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55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540"/>
      </w:tblGrid>
      <w:tr w:rsidR="005D32D8" w:rsidRPr="00293061" w14:paraId="158367DF" w14:textId="77777777" w:rsidTr="00EE77D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7272" w14:textId="5C0AB29F" w:rsidR="005D32D8" w:rsidRPr="00A76534" w:rsidRDefault="005D32D8" w:rsidP="00A7653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A7653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EB362" w14:textId="77777777" w:rsidR="00F1098D" w:rsidRDefault="005D32D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EE77D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 ՕՐԵՆՍԳՐՔԻ</w:t>
            </w:r>
            <w:r w:rsidRPr="005D32D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3C0A0B68" w14:textId="2DD9AC2B" w:rsidR="00A76534" w:rsidRDefault="005D32D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EE77D7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21-ՐԴ ՀՈԴՎԱԾԻՆ</w:t>
            </w:r>
            <w:r w:rsidRPr="005D32D8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3F451B3F" w14:textId="2FA0CF50" w:rsidR="005D32D8" w:rsidRPr="005D32D8" w:rsidRDefault="005D32D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E77D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="007A1632" w:rsidRPr="00EE77D7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EE77D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3063E" w14:textId="77777777" w:rsidR="005D32D8" w:rsidRPr="00293061" w:rsidRDefault="005D32D8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</w:pPr>
            <w:r w:rsidRPr="00EE77D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05559F" w:rsidRPr="00293061" w14:paraId="5B260FA8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8657" w14:textId="260FFAC0" w:rsidR="0005559F" w:rsidRPr="00EE77D7" w:rsidRDefault="0005559F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9784" w14:textId="36DB3794" w:rsidR="0005559F" w:rsidRPr="00293061" w:rsidRDefault="0005559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A56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EA56BF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="004B5910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ԵՔՐԴ/0198/01/08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EA56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4B699C" w14:textId="0C5BA7E4" w:rsidR="0005559F" w:rsidRPr="00293061" w:rsidRDefault="004B5910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A56BF"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  <w:p w14:paraId="271F6A87" w14:textId="77777777" w:rsidR="0005559F" w:rsidRPr="00293061" w:rsidRDefault="0005559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6833F" w14:textId="77777777" w:rsidR="0005559F" w:rsidRPr="00293061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05559F" w:rsidRPr="00293061" w14:paraId="7E85BBFB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7EF7" w14:textId="77777777" w:rsidR="0005559F" w:rsidRPr="00EE77D7" w:rsidRDefault="0005559F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AA8E3" w14:textId="77777777" w:rsidR="0005559F" w:rsidRPr="00293061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9BB9" w14:textId="3E7C3E80" w:rsidR="0005559F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="0005559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05559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05559F" w:rsidRPr="00293061" w14:paraId="667902B2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79BA" w14:textId="77777777" w:rsidR="0005559F" w:rsidRPr="00EE77D7" w:rsidRDefault="0005559F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C3FE" w14:textId="77777777" w:rsidR="0005559F" w:rsidRPr="00293061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9EA5" w14:textId="04F198D2" w:rsidR="0005559F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5559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5559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05559F" w:rsidRPr="00293061" w14:paraId="675BCFE3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94FF0" w14:textId="77777777" w:rsidR="0005559F" w:rsidRPr="00EE77D7" w:rsidRDefault="0005559F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8BE5" w14:textId="77777777" w:rsidR="0005559F" w:rsidRPr="00293061" w:rsidRDefault="0005559F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FA4A3" w14:textId="5FB18939" w:rsidR="0005559F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05559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5559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05559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05559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05559F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05559F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05559F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6E76CA" w:rsidRPr="00293061" w14:paraId="20C0F304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BD3C" w14:textId="4E1369F2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5B52" w14:textId="4D3C5730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43C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43C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" w:history="1">
              <w:r w:rsidR="008054CC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ԵԿԴ/0045/01/09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43C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AFD3F4B" w14:textId="76DB78FE" w:rsidR="006E76CA" w:rsidRPr="00293061" w:rsidRDefault="00A74B5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43C74">
              <w:rPr>
                <w:rFonts w:ascii="GHEA Grapalat" w:hAnsi="GHEA Grapalat"/>
                <w:b/>
                <w:bCs/>
                <w:sz w:val="24"/>
                <w:szCs w:val="24"/>
              </w:rPr>
              <w:t>02.07.2021</w:t>
            </w:r>
          </w:p>
          <w:p w14:paraId="0071E64F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D11CF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147042B5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7A401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7764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224B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63B03877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BDAB8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29655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EFAA" w14:textId="0B8AA30D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4580BDE2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1E5E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06FE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0813" w14:textId="22FC820C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293061" w:rsidRPr="00293061" w14:paraId="567CC1DA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4CE9" w14:textId="59D44CB8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4883" w14:textId="77777777" w:rsidR="00293061" w:rsidRPr="00293061" w:rsidRDefault="00293061" w:rsidP="002930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43C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43C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3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ԵԿԴ/0046/01/09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43C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3B701B" w14:textId="77777777" w:rsidR="00293061" w:rsidRPr="00293061" w:rsidRDefault="00293061" w:rsidP="002930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43C74">
              <w:rPr>
                <w:rFonts w:ascii="GHEA Grapalat" w:hAnsi="GHEA Grapalat"/>
                <w:b/>
                <w:bCs/>
                <w:sz w:val="24"/>
                <w:szCs w:val="24"/>
              </w:rPr>
              <w:t>01.02.2021</w:t>
            </w:r>
          </w:p>
          <w:p w14:paraId="6A487D38" w14:textId="77777777" w:rsidR="00293061" w:rsidRPr="00293061" w:rsidRDefault="00293061" w:rsidP="002930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BD22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93061" w:rsidRPr="00293061" w14:paraId="549E234E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5B5D2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CE2CD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9E14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4" w:history="1"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93061" w:rsidRPr="00293061" w14:paraId="7081A893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D5076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92A3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53E7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5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3EB192D8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D5B3EB6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Զանգվածային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անկարգությունները</w:t>
            </w:r>
            <w:proofErr w:type="spellEnd"/>
          </w:p>
        </w:tc>
      </w:tr>
      <w:tr w:rsidR="00293061" w:rsidRPr="00293061" w14:paraId="2B563A86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D1526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357D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DB85B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3061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3061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6E76CA" w:rsidRPr="00293061" w14:paraId="436F2DA5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600A" w14:textId="40900696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50C7" w14:textId="7110F8B2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43C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43C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7" w:history="1">
              <w:r w:rsidR="00E64B14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ԵԿԴ/0100/01/08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43C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FDA08F" w14:textId="66BE6413" w:rsidR="006E76CA" w:rsidRPr="00293061" w:rsidRDefault="00E64B14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43C74">
              <w:rPr>
                <w:rFonts w:ascii="GHEA Grapalat" w:hAnsi="GHEA Grapalat"/>
                <w:b/>
                <w:bCs/>
                <w:sz w:val="24"/>
                <w:szCs w:val="24"/>
              </w:rPr>
              <w:t>28.10.2020</w:t>
            </w:r>
          </w:p>
          <w:p w14:paraId="4805659D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25CF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0B46867F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FCAB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EAEA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BCEBA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8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1D7E8583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7035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7254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9C886" w14:textId="7A8C8122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9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4DBDBB84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BB59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071F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F62C" w14:textId="50D3715A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0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293061" w:rsidRPr="00293061" w14:paraId="4486212E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DA40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E7CA7" w14:textId="77777777" w:rsidR="00293061" w:rsidRPr="00293061" w:rsidRDefault="00293061" w:rsidP="002930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F43C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F43C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1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ԵԿԴ/0065/01/08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F43C74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20DD60" w14:textId="77777777" w:rsidR="00293061" w:rsidRPr="00293061" w:rsidRDefault="00293061" w:rsidP="002930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F43C74">
              <w:rPr>
                <w:rFonts w:ascii="GHEA Grapalat" w:hAnsi="GHEA Grapalat"/>
                <w:b/>
                <w:bCs/>
                <w:sz w:val="24"/>
                <w:szCs w:val="24"/>
              </w:rPr>
              <w:lastRenderedPageBreak/>
              <w:t>28.10.2020</w:t>
            </w:r>
          </w:p>
          <w:p w14:paraId="0FD96307" w14:textId="77777777" w:rsidR="00293061" w:rsidRPr="00293061" w:rsidRDefault="00293061" w:rsidP="002930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AB08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93061" w:rsidRPr="00293061" w14:paraId="26413F9B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3C24B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19641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E21BE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2" w:history="1"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93061" w:rsidRPr="00293061" w14:paraId="2691DE0E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DF06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5A820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76EA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3" w:history="1"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93061" w:rsidRPr="00293061" w14:paraId="549DE729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7A0E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7430D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2D01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3061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3061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7F2F4CB0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6E76CA" w:rsidRPr="00293061" w14:paraId="7374F8EB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B172" w14:textId="705976DD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D440B" w14:textId="005284B6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5" w:history="1">
              <w:r w:rsidR="00F23A4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ԵՔՐԴ/0286/01/08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9484DD6" w14:textId="693F4CF4" w:rsidR="006E76CA" w:rsidRPr="00293061" w:rsidRDefault="00F23A4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25.05.2020</w:t>
            </w:r>
          </w:p>
          <w:p w14:paraId="25DEDDB1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85B2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2BD716AE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47EE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5958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3D51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6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6333CB55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EB46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C301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F0D4" w14:textId="37C9EACE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7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0F32C227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5F4F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134F6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A458" w14:textId="69CEF11B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28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23A4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3A4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125.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հավաքելը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23A4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6E76CA" w:rsidRPr="00293061" w14:paraId="66D7AC72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F0126" w14:textId="3331FC5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E45F" w14:textId="353F4E6B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29" w:history="1">
              <w:r w:rsidR="001471FB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ԵԿԴ/0083/01/08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2A4FAFC" w14:textId="768C1F92" w:rsidR="006E76CA" w:rsidRPr="00293061" w:rsidRDefault="001471FB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25.05.2020</w:t>
            </w:r>
          </w:p>
          <w:p w14:paraId="7E3D73A7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D345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1B04D8F6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F7BF5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7172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3FD9A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0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778AED7E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40AF1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9485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8B67" w14:textId="22C515E2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1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34FCE303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5FD60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166D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4989" w14:textId="6138F6BD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2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471FB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471FB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1471FB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6E76CA" w:rsidRPr="00293061" w14:paraId="5F0C4610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DC68D" w14:textId="1FAA596B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6EE9C" w14:textId="103B9294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3" w:history="1">
              <w:r w:rsidR="00DE4AAD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ԵԿԴ/0080/01/08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378C92EA" w14:textId="18AC52F4" w:rsidR="006E76CA" w:rsidRPr="00293061" w:rsidRDefault="00DE4AAD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lastRenderedPageBreak/>
              <w:t>25.05.2020</w:t>
            </w:r>
          </w:p>
          <w:p w14:paraId="26ECF659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377EA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418F94BB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CFF7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F361C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A1EC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4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1B2853F7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940A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10FC2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744C" w14:textId="080767B8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5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124C940A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1BA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582D8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966C" w14:textId="13778BC1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6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E4AAD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E4AAD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E4AAD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6E76CA" w:rsidRPr="00293061" w14:paraId="20F083D3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FF34" w14:textId="6535201B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630E0" w14:textId="0C532D48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37" w:history="1">
              <w:r w:rsidR="002307FF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ԵԿԴ/0061/01/08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E6DEA0C" w14:textId="372FF73F" w:rsidR="006E76CA" w:rsidRPr="00293061" w:rsidRDefault="002307FF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25.05.2020</w:t>
            </w:r>
          </w:p>
          <w:p w14:paraId="09B8C50D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2C69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4838E0B1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FAA9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0A66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9BF34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8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68898C1E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C5FC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82CAA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6409D" w14:textId="67264F3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39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3861BC5D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146DE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A90A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2638B" w14:textId="4B221AE4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0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6D9997CE" w14:textId="1F4AF694" w:rsidR="002307FF" w:rsidRPr="00293061" w:rsidRDefault="002307FF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6E76CA" w:rsidRPr="00293061" w14:paraId="2C081DD3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FF73" w14:textId="421D9B8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B9314" w14:textId="726BE718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1" w:history="1">
              <w:r w:rsidR="00A9707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ԵԿԴ/0077/01/08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A7637DC" w14:textId="084EBFA8" w:rsidR="006E76CA" w:rsidRPr="00293061" w:rsidRDefault="00A9707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25.05.2020</w:t>
            </w:r>
          </w:p>
          <w:p w14:paraId="0449EBB6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511A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632F7714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F727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2624B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1A9E5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2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62E3F76D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81FA5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CD90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F83C" w14:textId="05B19C79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3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510D0626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046F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F0F7D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CBB2" w14:textId="02C57113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44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5631D6DF" w14:textId="21CA19BD" w:rsidR="00A9707A" w:rsidRPr="00293061" w:rsidRDefault="00A9707A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6E76CA" w:rsidRPr="00293061" w14:paraId="629FC3C2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E1C7" w14:textId="47D8D249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4C5C" w14:textId="571502DE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F19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</w:t>
            </w:r>
            <w:r w:rsidRPr="006F19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6F19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lastRenderedPageBreak/>
              <w:t>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5" w:history="1">
              <w:r w:rsidR="00DF1939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ԵՔՐԴ/0197/01/08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F19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73A40AF" w14:textId="1221CA3F" w:rsidR="006E76CA" w:rsidRPr="00293061" w:rsidRDefault="00DF1939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F1967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40D05C8E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B8B68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39E6E071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E569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EB142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2E8B8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6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2FF7DA44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D23CB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0D4B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1DB53" w14:textId="710F6FEC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7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6168F556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D37BF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7A72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3C02" w14:textId="22969079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48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F1939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F1939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DF1939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6E76CA" w:rsidRPr="00293061" w14:paraId="4F7D4E1F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8D191" w14:textId="6408030C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5BAE" w14:textId="0111FCA3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F19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="007F5291" w:rsidRPr="006F19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49" w:history="1">
              <w:r w:rsidR="007F529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ԵԿԴ/0104/01/08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F19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E45D7EF" w14:textId="1999ABE0" w:rsidR="006E76CA" w:rsidRPr="00293061" w:rsidRDefault="007F5291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F1967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0879CEBC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CACC8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46724889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AD075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BE023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F9A4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0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12DC33F5" w14:textId="77777777" w:rsidR="000B55FF" w:rsidRPr="00293061" w:rsidRDefault="000B55FF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F226B11" w14:textId="24B842E4" w:rsidR="000B55FF" w:rsidRPr="00293061" w:rsidRDefault="000B55FF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67.</w:t>
            </w:r>
          </w:p>
        </w:tc>
      </w:tr>
      <w:tr w:rsidR="006E76CA" w:rsidRPr="00293061" w14:paraId="576ACD4E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5960C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21E0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6E36" w14:textId="4D9D7525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1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1995BC71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1250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24CE6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CD21E" w14:textId="282A99CB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2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6E76CA" w:rsidRPr="00293061" w14:paraId="50A7F1AE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F1FA" w14:textId="2269DCF8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BCC4" w14:textId="73D2F932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6F19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6F196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3" w:history="1">
              <w:r w:rsidR="00B63769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ԵԿԴ/0067/01/08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6F196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64386D8" w14:textId="3011FA64" w:rsidR="006E76CA" w:rsidRPr="00293061" w:rsidRDefault="00B63769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6F1967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0798C591" w14:textId="77777777" w:rsidR="006E76CA" w:rsidRPr="00293061" w:rsidRDefault="006E76CA" w:rsidP="00C102A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00EE4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6E76CA" w:rsidRPr="00293061" w14:paraId="2580B277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8A88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79F1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FA07" w14:textId="7777777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4" w:history="1"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6E76CA" w:rsidRPr="00293061" w14:paraId="6A37CE8D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437D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8FE75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A57F" w14:textId="0797D427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5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6E76CA" w:rsidRPr="00293061" w14:paraId="12FE3FC6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BFA1F" w14:textId="77777777" w:rsidR="006E76CA" w:rsidRPr="00EE77D7" w:rsidRDefault="006E76CA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5D9D" w14:textId="77777777" w:rsidR="006E76CA" w:rsidRPr="00293061" w:rsidRDefault="006E76CA" w:rsidP="00C102A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C5096" w14:textId="6CAD6E0F" w:rsidR="006E76CA" w:rsidRPr="00293061" w:rsidRDefault="006F1967" w:rsidP="00C102A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56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6E76CA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E76CA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E76CA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5F8F2EAB" w14:textId="6DA872A7" w:rsidR="00B63769" w:rsidRPr="00293061" w:rsidRDefault="00B63769" w:rsidP="00C102A9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293061" w:rsidRPr="00293061" w14:paraId="3B82821B" w14:textId="77777777" w:rsidTr="00A76534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8FC5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125A" w14:textId="77777777" w:rsidR="00EE77D7" w:rsidRPr="008C61FB" w:rsidRDefault="00EE77D7" w:rsidP="00EE77D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7" w:history="1">
              <w:r w:rsidRPr="004B36E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ԵՔՐԴ/0205/01/08</w:t>
              </w:r>
            </w:hyperlink>
            <w:r w:rsidRPr="008C61FB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8C61F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C4A476" w14:textId="73FFCAE1" w:rsidR="00293061" w:rsidRPr="00293061" w:rsidRDefault="00EE77D7" w:rsidP="00EE77D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C61FB">
              <w:rPr>
                <w:rFonts w:ascii="GHEA Grapalat" w:hAnsi="GHEA Grapalat"/>
                <w:b/>
                <w:bCs/>
                <w:sz w:val="24"/>
                <w:szCs w:val="24"/>
              </w:rPr>
              <w:t>25.05.2020</w:t>
            </w:r>
          </w:p>
          <w:p w14:paraId="2AE63A9B" w14:textId="77777777" w:rsidR="00293061" w:rsidRPr="00293061" w:rsidRDefault="00293061" w:rsidP="0029306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309F9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293061" w:rsidRPr="00293061" w14:paraId="5FCBE95D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07D3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6DE1B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36AFA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8" w:history="1"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293061" w:rsidRPr="00293061" w14:paraId="2AB85969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47645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9F49C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9B959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59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293061" w:rsidRPr="00293061" w14:paraId="7C6F86AF" w14:textId="77777777" w:rsidTr="00A76534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ACEF5" w14:textId="77777777" w:rsidR="00293061" w:rsidRPr="00EE77D7" w:rsidRDefault="00293061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28796" w14:textId="77777777" w:rsidR="00293061" w:rsidRPr="00293061" w:rsidRDefault="00293061" w:rsidP="0029306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65A1" w14:textId="77777777" w:rsidR="00293061" w:rsidRPr="00293061" w:rsidRDefault="006F1967" w:rsidP="00293061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0" w:history="1">
              <w:proofErr w:type="spellStart"/>
              <w:r w:rsid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293061"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3061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="00293061"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93061"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EE77D7" w:rsidRPr="00293061" w14:paraId="623702DE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D62C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E3D76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1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ԵԿԴ/0115/01/08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B38ABDD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20.12.2019</w:t>
            </w:r>
          </w:p>
          <w:p w14:paraId="68260883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1718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  <w:p w14:paraId="1C0CAC5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2D3B97B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hyperlink r:id="rId62" w:history="1">
              <w:r w:rsidRPr="00293061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ՄԻԵԿ</w:t>
              </w:r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դատաքննության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</w:t>
            </w:r>
            <w:proofErr w:type="spellEnd"/>
          </w:p>
        </w:tc>
      </w:tr>
      <w:tr w:rsidR="00EE77D7" w:rsidRPr="00293061" w14:paraId="6CE504B6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5E6DF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EC41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23B2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3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3EBE239A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B261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1FB4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068B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4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437418B0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8A3BD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4681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3893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5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EE77D7" w:rsidRPr="00293061" w14:paraId="1C6BF42B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3EEA1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67665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66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1-4-123/2007, 74/08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038EDB6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20.12.2019</w:t>
            </w:r>
          </w:p>
          <w:p w14:paraId="330443F9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6DA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15BCBE9F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CE30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D0CF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073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7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5DBBC7CC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993FC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EE33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B4E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6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532FD80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6D7FDFDB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պատասխանատվությունից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ազատելը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վաղեմության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անցնելու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E77D7" w:rsidRPr="00293061" w14:paraId="542F997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C50A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FC1A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45C1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69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070E8C7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հետապնդումը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EE77D7" w:rsidRPr="00293061" w14:paraId="1C6F1AB5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EA61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7303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0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ԵԿԴ/0134/01/08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0D329E3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18.09.2019</w:t>
            </w:r>
            <w:r w:rsidRPr="00293061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A9D3E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320747BF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05AA8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D51F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6C3E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1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74364040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82C66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C1FDE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672F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2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42094882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BD0B5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29A8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F00A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3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Անմեղության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կանխավարկածը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ստուգումը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Ապացույցների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գնահատումը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Մեղադրական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դատավճիռը</w:t>
            </w:r>
            <w:proofErr w:type="spellEnd"/>
          </w:p>
        </w:tc>
      </w:tr>
      <w:tr w:rsidR="00EE77D7" w:rsidRPr="00293061" w14:paraId="6872BB87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7964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ED30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4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ԵԿԴ/0060/11/15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4A807A8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22.06.2017</w:t>
            </w:r>
          </w:p>
          <w:p w14:paraId="0D3A7ADF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87164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7009079A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11EB6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D87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4882E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5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533A794E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964F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415D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A07C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6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39BFAC1A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9163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2339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23A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7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438E00C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426.1.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երևան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եկած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հանգամանքներով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վերանայող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426.4.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վերանայման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հիմքերն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ժամկետները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նոր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հետևանքով</w:t>
            </w:r>
            <w:proofErr w:type="spellEnd"/>
          </w:p>
        </w:tc>
      </w:tr>
      <w:tr w:rsidR="00EE77D7" w:rsidRPr="00293061" w14:paraId="09366788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3FEF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692D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8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ԵԷԴ/0030/01/12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6FD6A369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18.12.2015</w:t>
            </w:r>
          </w:p>
          <w:p w14:paraId="1847D89A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D3D5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6621CB6B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7FBC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130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FB8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79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6ABAA9C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2BCF57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EE77D7" w:rsidRPr="00293061" w14:paraId="3E3F5D1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5A502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80F1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815F6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0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367F53F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9286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BD261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2B9D1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1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անթույլատրելիությունը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358.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օրինական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հիմնավորված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պատճառաբանված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լինելը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403.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Դատավճռի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որոշումների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վերանայումը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վճռաբեկության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կարգով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EE77D7" w:rsidRPr="00293061" w14:paraId="0941C976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486FD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7F77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2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ԵՄԴ/0020/01/14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7D5ACC2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05.06.2015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14E9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575F5F15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A60F9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717A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2804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3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008A70A1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F932E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E0A6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2D2B6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4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507884D7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822A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6F8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A2E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85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42B90EC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397.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պայմանագրի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ոչ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ճիշտ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398.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Քրեադատավարական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էական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խախտումը</w:t>
            </w:r>
            <w:proofErr w:type="spellEnd"/>
          </w:p>
        </w:tc>
      </w:tr>
      <w:tr w:rsidR="00EE77D7" w:rsidRPr="00293061" w14:paraId="50B59F38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0DD0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B902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86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ԵԷԴ/0030/01/12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0615067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31.10.2014</w:t>
            </w:r>
          </w:p>
          <w:p w14:paraId="40564E9E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DD0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42131FA4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0D18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5452F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BF26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7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E8EC9C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56DEF2B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92.</w:t>
            </w:r>
          </w:p>
        </w:tc>
      </w:tr>
      <w:tr w:rsidR="00EE77D7" w:rsidRPr="00293061" w14:paraId="78A0B015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1AE64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C2E0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E4E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3C7A1B0F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015FB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1DD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A5C4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89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8.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Հավասարությունը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առջև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սխալներից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տուժածների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իրավունքների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վերականգնումը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66.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Արդարացվածը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419.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Վճռաբեկ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լիազորությունները</w:t>
            </w:r>
            <w:proofErr w:type="spellEnd"/>
          </w:p>
        </w:tc>
      </w:tr>
      <w:tr w:rsidR="00EE77D7" w:rsidRPr="00293061" w14:paraId="496AF46E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CD389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F460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0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ՍԴ3/0080/01/12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0CDAFD44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31.10.2014</w:t>
            </w:r>
          </w:p>
          <w:p w14:paraId="4832CCE1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AFE6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1533DAF2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ECB0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7F5C6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CA4F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1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411714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C33403B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EE77D7" w:rsidRPr="00293061" w14:paraId="353A1367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342A5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676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458C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2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7A54CA5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1E3A4E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Արդարության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պատասխանատվության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անհատականացման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սկզբունքը</w:t>
            </w:r>
            <w:proofErr w:type="spellEnd"/>
          </w:p>
        </w:tc>
      </w:tr>
      <w:tr w:rsidR="00EE77D7" w:rsidRPr="00293061" w14:paraId="1CC8C5DF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15F6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2330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FB1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3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EE77D7" w:rsidRPr="00293061" w14:paraId="086A5159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BB7CE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731BB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4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ՍԴ3/0080/01/12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032B88E3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28.11.2013</w:t>
            </w:r>
          </w:p>
          <w:p w14:paraId="382F178D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40B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7CBF644B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F84E5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280F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A80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5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F9E19E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F550C2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EE77D7" w:rsidRPr="00293061" w14:paraId="7FD013D9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7978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E3E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2A0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6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0EA1117A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66CB5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545C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2BE0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EE77D7" w:rsidRPr="00293061" w14:paraId="3DA34A46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81D42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3FB3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98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ԵՇԴ/0071/01/12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5537DE3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18.04.2013</w:t>
            </w:r>
          </w:p>
          <w:p w14:paraId="0F11285D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6226C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6A51B1F9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2C62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473FC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24FD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99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17E5F1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78121F8F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EE77D7" w:rsidRPr="00293061" w14:paraId="7B2E8200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9591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7BC0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6F6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0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0095E1C0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28D2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0CCA4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78CF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01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18D6B97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lastRenderedPageBreak/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379.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EE77D7" w:rsidRPr="00293061" w14:paraId="2BDC5068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3C39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1666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2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ԵԷԴ/0126/13/11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5FE1152A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15.02.2013</w:t>
            </w:r>
          </w:p>
          <w:p w14:paraId="58F5E71A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FB5BF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0C12838E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56E89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E65EB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D4A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3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5FFBB112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D883F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0B26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DBC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4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5F08B5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481EC86C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հետադարձ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ուժը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104.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Սպանությունը</w:t>
            </w:r>
            <w:proofErr w:type="spellEnd"/>
          </w:p>
        </w:tc>
      </w:tr>
      <w:tr w:rsidR="00EE77D7" w:rsidRPr="00293061" w14:paraId="34EE8436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F793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A9BCC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88F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05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EE77D7" w:rsidRPr="00293061" w14:paraId="28EE22D1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E5FB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DAA46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06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ԵԷԴ/0126/13/11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E89FBF9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15.02.2013</w:t>
            </w:r>
          </w:p>
          <w:p w14:paraId="7E94504D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999CE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60E11CDE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A817E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A93F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7B40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7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0D197E49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6BAE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D5C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8F96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8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420721DE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26AB1A3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13.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օրենքի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հետադարձ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ուժը</w:t>
            </w:r>
            <w:proofErr w:type="spellEnd"/>
          </w:p>
        </w:tc>
      </w:tr>
      <w:tr w:rsidR="00EE77D7" w:rsidRPr="00293061" w14:paraId="6F1FC251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62E1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4199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BD7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09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EE77D7" w:rsidRPr="00293061" w14:paraId="40A57693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E84E7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65EA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0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ԼԴ/0093/01/12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206B8D3D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05.12.2012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1EB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67E43251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B74D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CCE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7A22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1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57EF9B4C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B3534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4D55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84E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2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197065A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07F8340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70.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Պատիժը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պայմանականորեն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չկիրառելը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373.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Զենքի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ռազմամթերքի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շրջապատի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համար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առավել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վտանգ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ներկայացնող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առարկաների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նյութերի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կանոնները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խախտելը</w:t>
            </w:r>
            <w:proofErr w:type="spellEnd"/>
          </w:p>
        </w:tc>
      </w:tr>
      <w:tr w:rsidR="00EE77D7" w:rsidRPr="00293061" w14:paraId="3F2BF71E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8E66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A61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7B5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3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</w:tc>
      </w:tr>
      <w:tr w:rsidR="00EE77D7" w:rsidRPr="00293061" w14:paraId="61287B00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1D55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5FAC7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ՀՀ ՎՃՌԱԲԵԿ ԴԱՏԱՐԱՆԻ ՈՐՈՇՈՒՄԸ ՔՐԵԱԿԱՆ ԳՈՐԾ ԹԻՎ</w:t>
            </w:r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4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ԿԴ1/0043/01/11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293061"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  <w:t>ՄԱՍԻՆ</w:t>
            </w:r>
          </w:p>
          <w:p w14:paraId="18028747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293061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shd w:val="clear" w:color="auto" w:fill="F6F6F6"/>
              </w:rPr>
              <w:t>08.06.2012</w:t>
            </w:r>
          </w:p>
          <w:p w14:paraId="340C603F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5263B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0FEF8D48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39979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9511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8C6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5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5F896CD0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36204B2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</w:tc>
      </w:tr>
      <w:tr w:rsidR="00EE77D7" w:rsidRPr="00293061" w14:paraId="178C006A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B787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B4FA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782E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6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  <w:p w14:paraId="0835DEF2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</w:p>
          <w:p w14:paraId="15B68EAB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361.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Զորամասը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ծառայության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վայրն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ինքնակամ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թողնելը</w:t>
            </w:r>
            <w:proofErr w:type="spellEnd"/>
          </w:p>
        </w:tc>
      </w:tr>
      <w:tr w:rsidR="00EE77D7" w:rsidRPr="00293061" w14:paraId="5D335DC1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8ACDF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DEB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8B95D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17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5E7C2F67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35.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հետապնդումը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բացառող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հանգամանքները</w:t>
            </w:r>
            <w:proofErr w:type="spellEnd"/>
          </w:p>
        </w:tc>
      </w:tr>
      <w:tr w:rsidR="00EE77D7" w:rsidRPr="00293061" w14:paraId="717F0F50" w14:textId="77777777" w:rsidTr="00BD26E7"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E5B33" w14:textId="77777777" w:rsidR="00EE77D7" w:rsidRPr="00EE77D7" w:rsidRDefault="00EE77D7" w:rsidP="00EE77D7">
            <w:pPr>
              <w:pStyle w:val="ListParagraph"/>
              <w:numPr>
                <w:ilvl w:val="0"/>
                <w:numId w:val="6"/>
              </w:num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D75FD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EE77D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EE77D7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118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hy-AM"/>
                </w:rPr>
                <w:t>ԵԿԴ/0081/11/09</w:t>
              </w:r>
            </w:hyperlink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EE77D7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4F4492C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EE77D7">
              <w:rPr>
                <w:rFonts w:ascii="GHEA Grapalat" w:hAnsi="GHEA Grapalat"/>
                <w:b/>
                <w:bCs/>
                <w:sz w:val="24"/>
                <w:szCs w:val="24"/>
              </w:rPr>
              <w:t>05.11.2010</w:t>
            </w:r>
          </w:p>
          <w:p w14:paraId="6AA7E3CA" w14:textId="77777777" w:rsidR="00EE77D7" w:rsidRPr="00293061" w:rsidRDefault="00EE77D7" w:rsidP="00BD26E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AF2C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Միջազգային</w:t>
            </w:r>
            <w:proofErr w:type="spellEnd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>փաստաթղթեր</w:t>
            </w:r>
            <w:proofErr w:type="spellEnd"/>
          </w:p>
        </w:tc>
      </w:tr>
      <w:tr w:rsidR="00EE77D7" w:rsidRPr="00293061" w14:paraId="2C5ABF67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B5238" w14:textId="77777777" w:rsidR="00EE77D7" w:rsidRPr="005D32D8" w:rsidRDefault="00EE77D7" w:rsidP="00EE77D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E066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C7D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19" w:history="1"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EE77D7" w:rsidRPr="00293061" w14:paraId="019D5169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97BA" w14:textId="77777777" w:rsidR="00EE77D7" w:rsidRPr="005D32D8" w:rsidRDefault="00EE77D7" w:rsidP="00EE77D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29515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0A8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0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EE77D7" w:rsidRPr="00293061" w14:paraId="217E967D" w14:textId="77777777" w:rsidTr="00BD26E7"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8DB5A" w14:textId="77777777" w:rsidR="00EE77D7" w:rsidRPr="005D32D8" w:rsidRDefault="00EE77D7" w:rsidP="00EE77D7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3B3A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2C13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21" w:history="1"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29306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21.</w:t>
            </w:r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Կրկին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անգամ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դատվելու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անթույլատրելիությունը</w:t>
            </w:r>
            <w:proofErr w:type="spellEnd"/>
          </w:p>
          <w:p w14:paraId="0FAAAB69" w14:textId="77777777" w:rsidR="00EE77D7" w:rsidRPr="00293061" w:rsidRDefault="00EE77D7" w:rsidP="00BD26E7">
            <w:pPr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264.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գործով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կարճված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վարույթի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վերսկսումը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286.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Քննչական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գործողություններ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օպերատիվ-հետախուզական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միջոցառումներ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կատարելու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դատավարական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հարկադրանքի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միջոցներ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կիրառելու</w:t>
            </w:r>
            <w:proofErr w:type="spellEnd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93061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մասի</w:t>
            </w:r>
            <w:proofErr w:type="spellEnd"/>
          </w:p>
        </w:tc>
      </w:tr>
    </w:tbl>
    <w:p w14:paraId="1B071C8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F4FFF"/>
    <w:multiLevelType w:val="hybridMultilevel"/>
    <w:tmpl w:val="980A30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02B02"/>
    <w:multiLevelType w:val="hybridMultilevel"/>
    <w:tmpl w:val="980A30B4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B2760"/>
    <w:multiLevelType w:val="hybridMultilevel"/>
    <w:tmpl w:val="A28A1A5A"/>
    <w:lvl w:ilvl="0" w:tplc="FFFFFFFF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986113"/>
    <w:multiLevelType w:val="hybridMultilevel"/>
    <w:tmpl w:val="09AC8B86"/>
    <w:lvl w:ilvl="0" w:tplc="2B22064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6977C5E"/>
    <w:multiLevelType w:val="hybridMultilevel"/>
    <w:tmpl w:val="00ECAB2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33CF9"/>
    <w:multiLevelType w:val="hybridMultilevel"/>
    <w:tmpl w:val="980A30B4"/>
    <w:lvl w:ilvl="0" w:tplc="DAEC28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59F"/>
    <w:rsid w:val="000426F9"/>
    <w:rsid w:val="0005559F"/>
    <w:rsid w:val="000B55FF"/>
    <w:rsid w:val="001471FB"/>
    <w:rsid w:val="001A76C7"/>
    <w:rsid w:val="001F05A9"/>
    <w:rsid w:val="001F0744"/>
    <w:rsid w:val="002307FF"/>
    <w:rsid w:val="00293061"/>
    <w:rsid w:val="00377A24"/>
    <w:rsid w:val="004B5910"/>
    <w:rsid w:val="004C4FAF"/>
    <w:rsid w:val="00593AE4"/>
    <w:rsid w:val="005D32D8"/>
    <w:rsid w:val="006A1CFF"/>
    <w:rsid w:val="006C5DCF"/>
    <w:rsid w:val="006E76CA"/>
    <w:rsid w:val="006F1967"/>
    <w:rsid w:val="007A1632"/>
    <w:rsid w:val="007F5291"/>
    <w:rsid w:val="008054CC"/>
    <w:rsid w:val="0081594D"/>
    <w:rsid w:val="008754CE"/>
    <w:rsid w:val="00943FBB"/>
    <w:rsid w:val="009B321C"/>
    <w:rsid w:val="009C6726"/>
    <w:rsid w:val="00A74B5A"/>
    <w:rsid w:val="00A76534"/>
    <w:rsid w:val="00A9707A"/>
    <w:rsid w:val="00AF3E91"/>
    <w:rsid w:val="00B115AB"/>
    <w:rsid w:val="00B63769"/>
    <w:rsid w:val="00C07A93"/>
    <w:rsid w:val="00CD53ED"/>
    <w:rsid w:val="00CF742E"/>
    <w:rsid w:val="00DC4D57"/>
    <w:rsid w:val="00DE4AAD"/>
    <w:rsid w:val="00DF1939"/>
    <w:rsid w:val="00E64B14"/>
    <w:rsid w:val="00E84D38"/>
    <w:rsid w:val="00EA56BF"/>
    <w:rsid w:val="00ED1AD4"/>
    <w:rsid w:val="00ED6242"/>
    <w:rsid w:val="00EE2ED9"/>
    <w:rsid w:val="00EE77D7"/>
    <w:rsid w:val="00F039EA"/>
    <w:rsid w:val="00F1098D"/>
    <w:rsid w:val="00F23A4A"/>
    <w:rsid w:val="00F4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84EF5"/>
  <w15:chartTrackingRefBased/>
  <w15:docId w15:val="{19EFF4E4-DBFA-4A47-A72C-7C3F1B77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59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559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555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5559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591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D3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lis.am/DocumentView.aspx?DocID=143723" TargetMode="External"/><Relationship Id="rId117" Type="http://schemas.openxmlformats.org/officeDocument/2006/relationships/hyperlink" Target="https://www.arlis.am/DocumentView.aspx?DocID=160548" TargetMode="External"/><Relationship Id="rId21" Type="http://schemas.openxmlformats.org/officeDocument/2006/relationships/hyperlink" Target="https://www.arlis.am/DocumentView.aspx?DocID=154726" TargetMode="External"/><Relationship Id="rId42" Type="http://schemas.openxmlformats.org/officeDocument/2006/relationships/hyperlink" Target="https://www.arlis.am/DocumentView.aspx?DocID=143723" TargetMode="External"/><Relationship Id="rId47" Type="http://schemas.openxmlformats.org/officeDocument/2006/relationships/hyperlink" Target="https://www.arlis.am/DocumentView.aspx?DocID=159328" TargetMode="External"/><Relationship Id="rId63" Type="http://schemas.openxmlformats.org/officeDocument/2006/relationships/hyperlink" Target="https://www.arlis.am/DocumentView.aspx?DocID=143723" TargetMode="External"/><Relationship Id="rId68" Type="http://schemas.openxmlformats.org/officeDocument/2006/relationships/hyperlink" Target="https://www.arlis.am/DocumentView.aspx?DocID=159328" TargetMode="External"/><Relationship Id="rId84" Type="http://schemas.openxmlformats.org/officeDocument/2006/relationships/hyperlink" Target="https://www.arlis.am/DocumentView.aspx?DocID=159328" TargetMode="External"/><Relationship Id="rId89" Type="http://schemas.openxmlformats.org/officeDocument/2006/relationships/hyperlink" Target="https://www.arlis.am/DocumentView.aspx?DocID=160548" TargetMode="External"/><Relationship Id="rId112" Type="http://schemas.openxmlformats.org/officeDocument/2006/relationships/hyperlink" Target="https://www.arlis.am/DocumentView.aspx?DocID=159328" TargetMode="External"/><Relationship Id="rId16" Type="http://schemas.openxmlformats.org/officeDocument/2006/relationships/hyperlink" Target="https://www.arlis.am/DocumentView.aspx?DocID=160548" TargetMode="External"/><Relationship Id="rId107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32" Type="http://schemas.openxmlformats.org/officeDocument/2006/relationships/hyperlink" Target="https://www.arlis.am/DocumentView.aspx?DocID=160548" TargetMode="External"/><Relationship Id="rId37" Type="http://schemas.openxmlformats.org/officeDocument/2006/relationships/hyperlink" Target="https://www.arlis.am/DocumentView.aspx?DocID=160353" TargetMode="External"/><Relationship Id="rId53" Type="http://schemas.openxmlformats.org/officeDocument/2006/relationships/hyperlink" Target="https://www.arlis.am/DocumentView.aspx?DocID=160361" TargetMode="External"/><Relationship Id="rId58" Type="http://schemas.openxmlformats.org/officeDocument/2006/relationships/hyperlink" Target="https://www.arlis.am/DocumentView.aspx?DocID=143723" TargetMode="External"/><Relationship Id="rId74" Type="http://schemas.openxmlformats.org/officeDocument/2006/relationships/hyperlink" Target="https://www.arlis.am/DocumentView.aspx?DocID=117541" TargetMode="External"/><Relationship Id="rId79" Type="http://schemas.openxmlformats.org/officeDocument/2006/relationships/hyperlink" Target="https://www.arlis.am/DocumentView.aspx?DocID=143723" TargetMode="External"/><Relationship Id="rId102" Type="http://schemas.openxmlformats.org/officeDocument/2006/relationships/hyperlink" Target="https://www.arlis.am/DocumentView.aspx?DocID=83986" TargetMode="External"/><Relationship Id="rId123" Type="http://schemas.openxmlformats.org/officeDocument/2006/relationships/theme" Target="theme/theme1.xml"/><Relationship Id="rId5" Type="http://schemas.openxmlformats.org/officeDocument/2006/relationships/hyperlink" Target="https://www.arlis.am/DocumentView.aspx?DocID=160321" TargetMode="External"/><Relationship Id="rId61" Type="http://schemas.openxmlformats.org/officeDocument/2006/relationships/hyperlink" Target="https://www.arlis.am/DocumentView.aspx?DocID=148701" TargetMode="External"/><Relationship Id="rId82" Type="http://schemas.openxmlformats.org/officeDocument/2006/relationships/hyperlink" Target="https://www.arlis.am/DocumentView.aspx?DocID=102337" TargetMode="External"/><Relationship Id="rId90" Type="http://schemas.openxmlformats.org/officeDocument/2006/relationships/hyperlink" Target="https://www.arlis.am/DocumentView.aspx?DocID=95716" TargetMode="External"/><Relationship Id="rId95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Relationship Id="rId35" Type="http://schemas.openxmlformats.org/officeDocument/2006/relationships/hyperlink" Target="https://www.arlis.am/DocumentView.aspx?DocID=159328" TargetMode="External"/><Relationship Id="rId43" Type="http://schemas.openxmlformats.org/officeDocument/2006/relationships/hyperlink" Target="https://www.arlis.am/DocumentView.aspx?DocID=159328" TargetMode="External"/><Relationship Id="rId48" Type="http://schemas.openxmlformats.org/officeDocument/2006/relationships/hyperlink" Target="https://www.arlis.am/DocumentView.aspx?DocID=160548" TargetMode="External"/><Relationship Id="rId56" Type="http://schemas.openxmlformats.org/officeDocument/2006/relationships/hyperlink" Target="https://www.arlis.am/DocumentView.aspx?DocID=160548" TargetMode="External"/><Relationship Id="rId64" Type="http://schemas.openxmlformats.org/officeDocument/2006/relationships/hyperlink" Target="https://www.arlis.am/DocumentView.aspx?DocID=159328" TargetMode="External"/><Relationship Id="rId69" Type="http://schemas.openxmlformats.org/officeDocument/2006/relationships/hyperlink" Target="https://www.arlis.am/DocumentView.aspx?DocID=160548" TargetMode="External"/><Relationship Id="rId77" Type="http://schemas.openxmlformats.org/officeDocument/2006/relationships/hyperlink" Target="https://www.arlis.am/DocumentView.aspx?DocID=160548" TargetMode="External"/><Relationship Id="rId100" Type="http://schemas.openxmlformats.org/officeDocument/2006/relationships/hyperlink" Target="https://www.arlis.am/DocumentView.aspx?DocID=159328" TargetMode="External"/><Relationship Id="rId105" Type="http://schemas.openxmlformats.org/officeDocument/2006/relationships/hyperlink" Target="https://www.arlis.am/DocumentView.aspx?DocID=160548" TargetMode="External"/><Relationship Id="rId113" Type="http://schemas.openxmlformats.org/officeDocument/2006/relationships/hyperlink" Target="https://www.arlis.am/DocumentView.aspx?DocID=160548" TargetMode="External"/><Relationship Id="rId118" Type="http://schemas.openxmlformats.org/officeDocument/2006/relationships/hyperlink" Target="https://www.arlis.am/DocumentView.aspx?DocID=66370" TargetMode="External"/><Relationship Id="rId8" Type="http://schemas.openxmlformats.org/officeDocument/2006/relationships/hyperlink" Target="https://www.arlis.am/DocumentView.aspx?DocID=160548" TargetMode="External"/><Relationship Id="rId51" Type="http://schemas.openxmlformats.org/officeDocument/2006/relationships/hyperlink" Target="https://www.arlis.am/DocumentView.aspx?DocID=159328" TargetMode="External"/><Relationship Id="rId72" Type="http://schemas.openxmlformats.org/officeDocument/2006/relationships/hyperlink" Target="https://www.arlis.am/DocumentView.aspx?DocID=159328" TargetMode="External"/><Relationship Id="rId80" Type="http://schemas.openxmlformats.org/officeDocument/2006/relationships/hyperlink" Target="https://www.arlis.am/DocumentView.aspx?DocID=159328" TargetMode="External"/><Relationship Id="rId85" Type="http://schemas.openxmlformats.org/officeDocument/2006/relationships/hyperlink" Target="https://www.arlis.am/DocumentView.aspx?DocID=160548" TargetMode="External"/><Relationship Id="rId93" Type="http://schemas.openxmlformats.org/officeDocument/2006/relationships/hyperlink" Target="https://www.arlis.am/DocumentView.aspx?DocID=160548" TargetMode="External"/><Relationship Id="rId98" Type="http://schemas.openxmlformats.org/officeDocument/2006/relationships/hyperlink" Target="https://www.arlis.am/DocumentView.aspx?DocID=160590" TargetMode="External"/><Relationship Id="rId121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54742" TargetMode="External"/><Relationship Id="rId25" Type="http://schemas.openxmlformats.org/officeDocument/2006/relationships/hyperlink" Target="https://www.arlis.am/DocumentView.aspx?DocID=160591" TargetMode="External"/><Relationship Id="rId33" Type="http://schemas.openxmlformats.org/officeDocument/2006/relationships/hyperlink" Target="https://www.arlis.am/DocumentView.aspx?DocID=160365" TargetMode="External"/><Relationship Id="rId38" Type="http://schemas.openxmlformats.org/officeDocument/2006/relationships/hyperlink" Target="https://www.arlis.am/DocumentView.aspx?DocID=143723" TargetMode="External"/><Relationship Id="rId46" Type="http://schemas.openxmlformats.org/officeDocument/2006/relationships/hyperlink" Target="https://www.arlis.am/DocumentView.aspx?DocID=143723" TargetMode="External"/><Relationship Id="rId59" Type="http://schemas.openxmlformats.org/officeDocument/2006/relationships/hyperlink" Target="https://www.arlis.am/DocumentView.aspx?DocID=159328" TargetMode="External"/><Relationship Id="rId67" Type="http://schemas.openxmlformats.org/officeDocument/2006/relationships/hyperlink" Target="https://www.arlis.am/DocumentView.aspx?DocID=143723" TargetMode="External"/><Relationship Id="rId103" Type="http://schemas.openxmlformats.org/officeDocument/2006/relationships/hyperlink" Target="https://www.arlis.am/DocumentView.aspx?DocID=143723" TargetMode="External"/><Relationship Id="rId108" Type="http://schemas.openxmlformats.org/officeDocument/2006/relationships/hyperlink" Target="https://www.arlis.am/DocumentView.aspx?DocID=159328" TargetMode="External"/><Relationship Id="rId116" Type="http://schemas.openxmlformats.org/officeDocument/2006/relationships/hyperlink" Target="https://www.arlis.am/DocumentView.aspx?DocID=159328" TargetMode="External"/><Relationship Id="rId20" Type="http://schemas.openxmlformats.org/officeDocument/2006/relationships/hyperlink" Target="https://www.arlis.am/DocumentView.aspx?DocID=160548" TargetMode="External"/><Relationship Id="rId41" Type="http://schemas.openxmlformats.org/officeDocument/2006/relationships/hyperlink" Target="https://www.arlis.am/DocumentView.aspx?DocID=160363" TargetMode="External"/><Relationship Id="rId54" Type="http://schemas.openxmlformats.org/officeDocument/2006/relationships/hyperlink" Target="https://www.arlis.am/DocumentView.aspx?DocID=143723" TargetMode="External"/><Relationship Id="rId62" Type="http://schemas.openxmlformats.org/officeDocument/2006/relationships/hyperlink" Target="https://www.arlis.am/DocumentView.aspx?DocID=81165" TargetMode="External"/><Relationship Id="rId70" Type="http://schemas.openxmlformats.org/officeDocument/2006/relationships/hyperlink" Target="https://www.arlis.am/DocumentView.aspx?DocID=145635" TargetMode="External"/><Relationship Id="rId75" Type="http://schemas.openxmlformats.org/officeDocument/2006/relationships/hyperlink" Target="https://www.arlis.am/DocumentView.aspx?DocID=143723" TargetMode="External"/><Relationship Id="rId83" Type="http://schemas.openxmlformats.org/officeDocument/2006/relationships/hyperlink" Target="https://www.arlis.am/DocumentView.aspx?DocID=143723" TargetMode="External"/><Relationship Id="rId88" Type="http://schemas.openxmlformats.org/officeDocument/2006/relationships/hyperlink" Target="https://www.arlis.am/DocumentView.aspx?DocID=159328" TargetMode="External"/><Relationship Id="rId91" Type="http://schemas.openxmlformats.org/officeDocument/2006/relationships/hyperlink" Target="https://www.arlis.am/DocumentView.aspx?DocID=143723" TargetMode="External"/><Relationship Id="rId96" Type="http://schemas.openxmlformats.org/officeDocument/2006/relationships/hyperlink" Target="https://www.arlis.am/DocumentView.aspx?DocID=159328" TargetMode="External"/><Relationship Id="rId111" Type="http://schemas.openxmlformats.org/officeDocument/2006/relationships/hyperlink" Target="https://www.arlis.am/DocumentView.aspx?DocID=1437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36" Type="http://schemas.openxmlformats.org/officeDocument/2006/relationships/hyperlink" Target="https://www.arlis.am/DocumentView.aspx?DocID=160548" TargetMode="External"/><Relationship Id="rId49" Type="http://schemas.openxmlformats.org/officeDocument/2006/relationships/hyperlink" Target="https://www.arlis.am/DocumentView.aspx?DocID=160276" TargetMode="External"/><Relationship Id="rId57" Type="http://schemas.openxmlformats.org/officeDocument/2006/relationships/hyperlink" Target="https://www.arlis.am/DocumentView.aspx?DocID=161209" TargetMode="External"/><Relationship Id="rId106" Type="http://schemas.openxmlformats.org/officeDocument/2006/relationships/hyperlink" Target="https://www.arlis.am/DocumentView.aspx?DocID=83986" TargetMode="External"/><Relationship Id="rId114" Type="http://schemas.openxmlformats.org/officeDocument/2006/relationships/hyperlink" Target="https://www.arlis.am/DocumentView.aspx?DocID=78356" TargetMode="External"/><Relationship Id="rId119" Type="http://schemas.openxmlformats.org/officeDocument/2006/relationships/hyperlink" Target="https://www.arlis.am/DocumentView.aspx?DocID=143723" TargetMode="External"/><Relationship Id="rId10" Type="http://schemas.openxmlformats.org/officeDocument/2006/relationships/hyperlink" Target="https://www.arlis.am/DocumentView.aspx?DocID=143723" TargetMode="External"/><Relationship Id="rId31" Type="http://schemas.openxmlformats.org/officeDocument/2006/relationships/hyperlink" Target="https://www.arlis.am/DocumentView.aspx?DocID=159328" TargetMode="External"/><Relationship Id="rId44" Type="http://schemas.openxmlformats.org/officeDocument/2006/relationships/hyperlink" Target="https://www.arlis.am/DocumentView.aspx?DocID=160548" TargetMode="External"/><Relationship Id="rId52" Type="http://schemas.openxmlformats.org/officeDocument/2006/relationships/hyperlink" Target="https://www.arlis.am/DocumentView.aspx?DocID=160548" TargetMode="External"/><Relationship Id="rId60" Type="http://schemas.openxmlformats.org/officeDocument/2006/relationships/hyperlink" Target="https://www.arlis.am/DocumentView.aspx?DocID=160548" TargetMode="External"/><Relationship Id="rId65" Type="http://schemas.openxmlformats.org/officeDocument/2006/relationships/hyperlink" Target="https://www.arlis.am/DocumentView.aspx?DocID=160548" TargetMode="External"/><Relationship Id="rId73" Type="http://schemas.openxmlformats.org/officeDocument/2006/relationships/hyperlink" Target="https://www.arlis.am/DocumentView.aspx?DocID=160548" TargetMode="External"/><Relationship Id="rId78" Type="http://schemas.openxmlformats.org/officeDocument/2006/relationships/hyperlink" Target="https://www.arlis.am/DocumentView.aspx?DocID=105210" TargetMode="External"/><Relationship Id="rId81" Type="http://schemas.openxmlformats.org/officeDocument/2006/relationships/hyperlink" Target="https://www.arlis.am/DocumentView.aspx?DocID=160548" TargetMode="External"/><Relationship Id="rId86" Type="http://schemas.openxmlformats.org/officeDocument/2006/relationships/hyperlink" Target="https://www.arlis.am/DocumentView.aspx?DocID=95710" TargetMode="External"/><Relationship Id="rId94" Type="http://schemas.openxmlformats.org/officeDocument/2006/relationships/hyperlink" Target="https://www.arlis.am/DocumentView.aspx?DocID=89534" TargetMode="External"/><Relationship Id="rId99" Type="http://schemas.openxmlformats.org/officeDocument/2006/relationships/hyperlink" Target="https://www.arlis.am/DocumentView.aspx?DocID=143723" TargetMode="External"/><Relationship Id="rId101" Type="http://schemas.openxmlformats.org/officeDocument/2006/relationships/hyperlink" Target="https://www.arlis.am/DocumentView.aspx?DocID=160548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6466" TargetMode="External"/><Relationship Id="rId13" Type="http://schemas.openxmlformats.org/officeDocument/2006/relationships/hyperlink" Target="https://www.arlis.am/DocumentView.aspx?DocID=151461" TargetMode="External"/><Relationship Id="rId18" Type="http://schemas.openxmlformats.org/officeDocument/2006/relationships/hyperlink" Target="https://www.arlis.am/DocumentView.aspx?DocID=143723" TargetMode="External"/><Relationship Id="rId39" Type="http://schemas.openxmlformats.org/officeDocument/2006/relationships/hyperlink" Target="https://www.arlis.am/DocumentView.aspx?DocID=159328" TargetMode="External"/><Relationship Id="rId109" Type="http://schemas.openxmlformats.org/officeDocument/2006/relationships/hyperlink" Target="https://www.arlis.am/DocumentView.aspx?DocID=160548" TargetMode="External"/><Relationship Id="rId34" Type="http://schemas.openxmlformats.org/officeDocument/2006/relationships/hyperlink" Target="https://www.arlis.am/DocumentView.aspx?DocID=143723" TargetMode="External"/><Relationship Id="rId50" Type="http://schemas.openxmlformats.org/officeDocument/2006/relationships/hyperlink" Target="https://www.arlis.am/DocumentView.aspx?DocID=143723" TargetMode="External"/><Relationship Id="rId55" Type="http://schemas.openxmlformats.org/officeDocument/2006/relationships/hyperlink" Target="https://www.arlis.am/DocumentView.aspx?DocID=159328" TargetMode="External"/><Relationship Id="rId76" Type="http://schemas.openxmlformats.org/officeDocument/2006/relationships/hyperlink" Target="https://www.arlis.am/DocumentView.aspx?DocID=159328" TargetMode="External"/><Relationship Id="rId97" Type="http://schemas.openxmlformats.org/officeDocument/2006/relationships/hyperlink" Target="https://www.arlis.am/DocumentView.aspx?DocID=160548" TargetMode="External"/><Relationship Id="rId104" Type="http://schemas.openxmlformats.org/officeDocument/2006/relationships/hyperlink" Target="https://www.arlis.am/DocumentView.aspx?DocID=159328" TargetMode="External"/><Relationship Id="rId120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59328" TargetMode="External"/><Relationship Id="rId71" Type="http://schemas.openxmlformats.org/officeDocument/2006/relationships/hyperlink" Target="https://www.arlis.am/DocumentView.aspx?DocID=143723" TargetMode="External"/><Relationship Id="rId9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arlis.am/DocumentView.aspx?DocID=160273" TargetMode="External"/><Relationship Id="rId24" Type="http://schemas.openxmlformats.org/officeDocument/2006/relationships/hyperlink" Target="https://www.arlis.am/DocumentView.aspx?DocID=160548" TargetMode="External"/><Relationship Id="rId40" Type="http://schemas.openxmlformats.org/officeDocument/2006/relationships/hyperlink" Target="https://www.arlis.am/DocumentView.aspx?DocID=160548" TargetMode="External"/><Relationship Id="rId45" Type="http://schemas.openxmlformats.org/officeDocument/2006/relationships/hyperlink" Target="https://www.arlis.am/DocumentView.aspx?DocID=160318" TargetMode="External"/><Relationship Id="rId66" Type="http://schemas.openxmlformats.org/officeDocument/2006/relationships/hyperlink" Target="https://www.arlis.am/DocumentView.aspx?DocID=148621" TargetMode="External"/><Relationship Id="rId87" Type="http://schemas.openxmlformats.org/officeDocument/2006/relationships/hyperlink" Target="https://www.arlis.am/DocumentView.aspx?DocID=143723" TargetMode="External"/><Relationship Id="rId110" Type="http://schemas.openxmlformats.org/officeDocument/2006/relationships/hyperlink" Target="https://www.arlis.am/DocumentView.aspx?DocID=82325" TargetMode="External"/><Relationship Id="rId115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10</Pages>
  <Words>2742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46</cp:revision>
  <cp:lastPrinted>2022-03-09T08:36:00Z</cp:lastPrinted>
  <dcterms:created xsi:type="dcterms:W3CDTF">2022-03-09T07:13:00Z</dcterms:created>
  <dcterms:modified xsi:type="dcterms:W3CDTF">2022-04-05T07:08:00Z</dcterms:modified>
</cp:coreProperties>
</file>