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05B7B" w:rsidRPr="00476674" w14:paraId="129C5852" w14:textId="77777777" w:rsidTr="001700C7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4C3DE64A" w14:textId="77777777" w:rsidR="00505B7B" w:rsidRPr="00757103" w:rsidRDefault="00505B7B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B88D7B" w14:textId="77777777" w:rsidR="00505B7B" w:rsidRDefault="00505B7B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C189767" w14:textId="5FF3F92B" w:rsidR="00505B7B" w:rsidRDefault="00505B7B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6751DAA" w14:textId="77777777" w:rsidR="00505B7B" w:rsidRPr="00476674" w:rsidRDefault="00505B7B" w:rsidP="001700C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5FFD508" w14:textId="77777777" w:rsidR="00505B7B" w:rsidRPr="00757103" w:rsidRDefault="00505B7B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505B7B" w:rsidRPr="00476674" w14:paraId="419FEF11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2F4EF0D" w14:textId="77777777" w:rsidR="00505B7B" w:rsidRPr="00163A66" w:rsidRDefault="00505B7B" w:rsidP="00163A6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9836E1C" w14:textId="2C6DC5F3" w:rsidR="00505B7B" w:rsidRPr="00757103" w:rsidRDefault="00505B7B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bookmarkStart w:id="0" w:name="_Hlk85615399"/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bookmarkEnd w:id="0"/>
            <w:r w:rsidR="002C0790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</w:rPr>
              <w:fldChar w:fldCharType="begin"/>
            </w:r>
            <w:r w:rsidR="002C0790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</w:rPr>
              <w:instrText xml:space="preserve"> HYPERLINK "https://www.arlis.am/DocumentView.aspx?DocID=57602" </w:instrText>
            </w:r>
            <w:r w:rsidR="002C0790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</w:rPr>
              <w:fldChar w:fldCharType="separate"/>
            </w:r>
            <w:r w:rsidR="002C0790" w:rsidRPr="002C0790">
              <w:rPr>
                <w:rStyle w:val="Hyperlink"/>
                <w:rFonts w:ascii="GHEA Grapalat" w:eastAsia="Times New Roman" w:hAnsi="GHEA Grapalat" w:cs="Arial Unicode"/>
                <w:b/>
                <w:bCs/>
                <w:sz w:val="24"/>
                <w:szCs w:val="24"/>
              </w:rPr>
              <w:t>ԵԿԴ</w:t>
            </w:r>
            <w:r w:rsidR="002C0790" w:rsidRPr="002C0790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/3516/02/08</w:t>
            </w:r>
            <w:r w:rsidR="002C0790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</w:rPr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223FE57" w14:textId="2DACD5FF" w:rsidR="00505B7B" w:rsidRPr="00757103" w:rsidRDefault="002C0790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05.02.2010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3EEA04" w14:textId="77777777" w:rsidR="00505B7B" w:rsidRDefault="00163A66" w:rsidP="001700C7">
            <w:pPr>
              <w:rPr>
                <w:rFonts w:ascii="GHEA Grapalat" w:hAnsi="GHEA Grapalat"/>
                <w:sz w:val="24"/>
                <w:lang w:val="hy-AM"/>
              </w:rPr>
            </w:pPr>
            <w:hyperlink r:id="rId5" w:history="1">
              <w:r w:rsidR="00505B7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505B7B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3A39658" w14:textId="484436B0" w:rsidR="00505B7B" w:rsidRDefault="00505B7B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12-րդ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170-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0B9ADAD8" w14:textId="6A5D982B" w:rsidR="00505B7B" w:rsidRDefault="00505B7B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43D66778" w14:textId="09F8D966" w:rsidR="00505B7B" w:rsidRPr="00CD11B0" w:rsidRDefault="00163A66" w:rsidP="001700C7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6" w:history="1">
              <w:r w:rsidR="00505B7B" w:rsidRPr="00CD11B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«</w:t>
              </w:r>
              <w:proofErr w:type="spellStart"/>
              <w:r w:rsidR="00505B7B" w:rsidRPr="00CD11B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Հայաստանի</w:t>
              </w:r>
              <w:proofErr w:type="spellEnd"/>
              <w:r w:rsidR="00505B7B" w:rsidRPr="00CD11B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505B7B" w:rsidRPr="00CD11B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Հանրապետության</w:t>
              </w:r>
              <w:proofErr w:type="spellEnd"/>
              <w:r w:rsidR="00505B7B" w:rsidRPr="00CD11B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505B7B" w:rsidRPr="00CD11B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աշխատանքային</w:t>
              </w:r>
              <w:proofErr w:type="spellEnd"/>
              <w:r w:rsidR="00505B7B" w:rsidRPr="00CD11B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505B7B" w:rsidRPr="00CD11B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օրենսգիրքը</w:t>
              </w:r>
              <w:proofErr w:type="spellEnd"/>
              <w:r w:rsidR="00505B7B" w:rsidRPr="00CD11B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505B7B" w:rsidRPr="00CD11B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գործողության</w:t>
              </w:r>
              <w:proofErr w:type="spellEnd"/>
              <w:r w:rsidR="00505B7B" w:rsidRPr="00CD11B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505B7B" w:rsidRPr="00CD11B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մեջ</w:t>
              </w:r>
              <w:proofErr w:type="spellEnd"/>
              <w:r w:rsidR="00505B7B" w:rsidRPr="00CD11B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505B7B" w:rsidRPr="00CD11B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դնելու</w:t>
              </w:r>
              <w:proofErr w:type="spellEnd"/>
              <w:r w:rsidR="00505B7B" w:rsidRPr="00CD11B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505B7B" w:rsidRPr="00CD11B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505B7B" w:rsidRPr="00CD11B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» ՀՀ </w:t>
              </w:r>
              <w:proofErr w:type="spellStart"/>
              <w:r w:rsidR="00505B7B" w:rsidRPr="00CD11B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 w:rsidR="00505B7B" w:rsidRPr="00CD11B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D5143B9" w14:textId="5AFD8C63" w:rsidR="00505B7B" w:rsidRPr="00ED476D" w:rsidRDefault="00505B7B" w:rsidP="001700C7">
            <w:pPr>
              <w:rPr>
                <w:rFonts w:ascii="GHEA Grapalat" w:hAnsi="GHEA Grapalat"/>
                <w:sz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</w:p>
        </w:tc>
      </w:tr>
    </w:tbl>
    <w:p w14:paraId="423A271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01661"/>
    <w:multiLevelType w:val="hybridMultilevel"/>
    <w:tmpl w:val="66ECD5A6"/>
    <w:lvl w:ilvl="0" w:tplc="6A6ADDB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040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B7B"/>
    <w:rsid w:val="00163A66"/>
    <w:rsid w:val="002C0790"/>
    <w:rsid w:val="00505B7B"/>
    <w:rsid w:val="00CD11B0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8B1E"/>
  <w15:chartTrackingRefBased/>
  <w15:docId w15:val="{35F947E1-1F6B-417F-936C-B58600D7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B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5B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1B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63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85" TargetMode="External"/><Relationship Id="rId5" Type="http://schemas.openxmlformats.org/officeDocument/2006/relationships/hyperlink" Target="https://www.arlis.am/DocumentView.aspx?DocID=1590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2022-04-07T08:31:00Z</dcterms:created>
  <dcterms:modified xsi:type="dcterms:W3CDTF">2022-04-08T10:32:00Z</dcterms:modified>
</cp:coreProperties>
</file>