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1" w:type="dxa"/>
        <w:tblLook w:val="04A0" w:firstRow="1" w:lastRow="0" w:firstColumn="1" w:lastColumn="0" w:noHBand="0" w:noVBand="1"/>
      </w:tblPr>
      <w:tblGrid>
        <w:gridCol w:w="847"/>
        <w:gridCol w:w="3973"/>
        <w:gridCol w:w="4531"/>
      </w:tblGrid>
      <w:tr w:rsidR="0019785C" w:rsidRPr="004D5AA7" w14:paraId="6C245469" w14:textId="77777777" w:rsidTr="002F7658">
        <w:tc>
          <w:tcPr>
            <w:tcW w:w="847" w:type="dxa"/>
            <w:shd w:val="clear" w:color="auto" w:fill="auto"/>
            <w:vAlign w:val="center"/>
          </w:tcPr>
          <w:p w14:paraId="4FF18F13" w14:textId="77777777" w:rsidR="0019785C" w:rsidRPr="004D5AA7" w:rsidRDefault="0019785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3" w:type="dxa"/>
            <w:shd w:val="clear" w:color="auto" w:fill="auto"/>
            <w:vAlign w:val="center"/>
          </w:tcPr>
          <w:p w14:paraId="010A9975" w14:textId="77777777" w:rsidR="0019785C" w:rsidRPr="004D5AA7" w:rsidRDefault="0019785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ADD0E8" w14:textId="7D7BC8CA" w:rsidR="0019785C" w:rsidRPr="004D5AA7" w:rsidRDefault="0019785C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</w:t>
            </w:r>
            <w:r w:rsidRPr="004D5AA7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 w:rsidRPr="004D5AA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341EFD" w14:textId="77777777" w:rsidR="0019785C" w:rsidRPr="004D5AA7" w:rsidRDefault="0019785C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13959290" w14:textId="77777777" w:rsidR="0019785C" w:rsidRPr="004D5AA7" w:rsidRDefault="0019785C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19785C" w:rsidRPr="004D5AA7" w14:paraId="719F7AF0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48C71F87" w14:textId="77777777" w:rsidR="0019785C" w:rsidRPr="004D5AA7" w:rsidRDefault="0019785C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1A1160BA" w14:textId="1422C0AB" w:rsidR="0019785C" w:rsidRPr="004D5AA7" w:rsidRDefault="0019785C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5" w:history="1">
              <w:r w:rsidR="00D41512"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ԵԴ/0275/11/18</w:t>
              </w:r>
            </w:hyperlink>
            <w:r w:rsidRPr="004D5AA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B87B84" w14:textId="2720C0AC" w:rsidR="0019785C" w:rsidRPr="004D5AA7" w:rsidRDefault="00D41512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D5A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01.07.2021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B67366A" w14:textId="77777777" w:rsidR="0019785C" w:rsidRPr="004D5AA7" w:rsidRDefault="0019785C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19785C" w:rsidRPr="004D5AA7" w14:paraId="0893E02C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E3C41E6" w14:textId="77777777" w:rsidR="0019785C" w:rsidRPr="004D5AA7" w:rsidRDefault="0019785C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8B8E002" w14:textId="77777777" w:rsidR="0019785C" w:rsidRPr="004D5AA7" w:rsidRDefault="0019785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7768332" w14:textId="77777777" w:rsidR="0019785C" w:rsidRPr="004D5AA7" w:rsidRDefault="0019785C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9785C" w:rsidRPr="004D5AA7" w14:paraId="7E7D427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C0BA4A5" w14:textId="77777777" w:rsidR="0019785C" w:rsidRPr="004D5AA7" w:rsidRDefault="0019785C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5B80B4F" w14:textId="77777777" w:rsidR="0019785C" w:rsidRPr="004D5AA7" w:rsidRDefault="0019785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096A67A" w14:textId="6E2BB646" w:rsidR="0019785C" w:rsidRPr="004D5AA7" w:rsidRDefault="0019785C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19785C" w:rsidRPr="004D5AA7" w14:paraId="033C303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66B3575" w14:textId="77777777" w:rsidR="0019785C" w:rsidRPr="004D5AA7" w:rsidRDefault="0019785C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9EE90C2" w14:textId="77777777" w:rsidR="0019785C" w:rsidRPr="004D5AA7" w:rsidRDefault="0019785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03458B6" w14:textId="40B801D9" w:rsidR="0019785C" w:rsidRPr="004D5AA7" w:rsidRDefault="0019785C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41512"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41512"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  <w:tr w:rsidR="0019785C" w:rsidRPr="004D5AA7" w14:paraId="5AFC98D0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71339C6" w14:textId="77777777" w:rsidR="0019785C" w:rsidRPr="004D5AA7" w:rsidRDefault="0019785C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79C41D0" w14:textId="6C52D44E" w:rsidR="0019785C" w:rsidRPr="004D5AA7" w:rsidRDefault="0019785C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="00D41512"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hyperlink r:id="rId9" w:history="1">
              <w:r w:rsidR="00D41512"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ԵԱՔԴ/0217/01/14</w:t>
              </w:r>
            </w:hyperlink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095B416" w14:textId="0A466403" w:rsidR="0019785C" w:rsidRPr="004D5AA7" w:rsidRDefault="00D41512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D5A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30.03.2016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A2A7CA5" w14:textId="77777777" w:rsidR="0019785C" w:rsidRPr="004D5AA7" w:rsidRDefault="0019785C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D5AA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4D5AA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19785C" w:rsidRPr="004D5AA7" w14:paraId="7CAF5469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77F395B" w14:textId="77777777" w:rsidR="0019785C" w:rsidRPr="004D5AA7" w:rsidRDefault="0019785C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6C83113" w14:textId="77777777" w:rsidR="0019785C" w:rsidRPr="004D5AA7" w:rsidRDefault="0019785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35C72DD" w14:textId="599A6A5C" w:rsidR="0019785C" w:rsidRPr="004D5AA7" w:rsidRDefault="0019785C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19785C" w:rsidRPr="004D5AA7" w14:paraId="014DA010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D462EF6" w14:textId="77777777" w:rsidR="0019785C" w:rsidRPr="004D5AA7" w:rsidRDefault="0019785C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8848615" w14:textId="77777777" w:rsidR="0019785C" w:rsidRPr="004D5AA7" w:rsidRDefault="0019785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8E847D6" w14:textId="77777777" w:rsidR="0019785C" w:rsidRPr="004D5AA7" w:rsidRDefault="0019785C" w:rsidP="002F7658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1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6D1AD604" w14:textId="77777777" w:rsidR="00D41512" w:rsidRPr="004D5AA7" w:rsidRDefault="00D41512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</w:p>
          <w:p w14:paraId="4F18B110" w14:textId="774C5777" w:rsidR="00D41512" w:rsidRPr="004D5AA7" w:rsidRDefault="00D41512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73.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հաշտվելու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դեպքում</w:t>
            </w:r>
            <w:proofErr w:type="spellEnd"/>
          </w:p>
        </w:tc>
      </w:tr>
      <w:tr w:rsidR="0019785C" w:rsidRPr="004D5AA7" w14:paraId="64A36E8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1A0232D9" w14:textId="77777777" w:rsidR="0019785C" w:rsidRPr="004D5AA7" w:rsidRDefault="0019785C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16568AD" w14:textId="77777777" w:rsidR="0019785C" w:rsidRPr="004D5AA7" w:rsidRDefault="0019785C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B0E74CC" w14:textId="3FDDF3AE" w:rsidR="0019785C" w:rsidRPr="004D5AA7" w:rsidRDefault="0019785C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D5AA7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41512"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41512"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41512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  <w:tr w:rsidR="00A26847" w:rsidRPr="004D5AA7" w14:paraId="3C0BDB57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17DACB7F" w14:textId="77777777" w:rsidR="00A26847" w:rsidRPr="004D5AA7" w:rsidRDefault="00A26847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0A118CE2" w14:textId="77777777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ԵԿԴ/0005/11/14</w:t>
              </w:r>
            </w:hyperlink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013497" w14:textId="5E566628" w:rsidR="00A26847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</w:rPr>
              <w:t>31.10.2014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A4B7672" w14:textId="77777777" w:rsidR="00A26847" w:rsidRPr="004D5AA7" w:rsidRDefault="00A26847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A26847" w:rsidRPr="004D5AA7" w14:paraId="27968157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DEA700C" w14:textId="77777777" w:rsidR="00A26847" w:rsidRPr="004D5AA7" w:rsidRDefault="00A2684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15D9553A" w14:textId="77777777" w:rsidR="00A26847" w:rsidRPr="004D5AA7" w:rsidRDefault="00A2684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DA755E1" w14:textId="77777777" w:rsidR="00A26847" w:rsidRPr="004D5AA7" w:rsidRDefault="00A26847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A26847" w:rsidRPr="004D5AA7" w14:paraId="10872139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3ECAFF6" w14:textId="77777777" w:rsidR="00A26847" w:rsidRPr="004D5AA7" w:rsidRDefault="00A2684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3A27438A" w14:textId="77777777" w:rsidR="00A26847" w:rsidRPr="004D5AA7" w:rsidRDefault="00A2684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F56D070" w14:textId="77777777" w:rsidR="00A26847" w:rsidRPr="004D5AA7" w:rsidRDefault="00A26847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A26847" w:rsidRPr="004D5AA7" w14:paraId="454689C0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B123497" w14:textId="77777777" w:rsidR="00A26847" w:rsidRPr="004D5AA7" w:rsidRDefault="00A26847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4785720" w14:textId="77777777" w:rsidR="00A26847" w:rsidRPr="004D5AA7" w:rsidRDefault="00A2684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7B35166" w14:textId="04355626" w:rsidR="00A26847" w:rsidRPr="004D5AA7" w:rsidRDefault="00A2684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020035"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20035"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20035"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  <w:tr w:rsidR="00020035" w:rsidRPr="004D5AA7" w14:paraId="64D0396C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3386D1D8" w14:textId="77777777" w:rsidR="00020035" w:rsidRPr="004D5AA7" w:rsidRDefault="00020035" w:rsidP="000200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5B6D104C" w14:textId="77777777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ԵԿԴ/0182/11/13</w:t>
              </w:r>
            </w:hyperlink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1719E4" w14:textId="77777777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31.05.2014</w:t>
            </w:r>
          </w:p>
          <w:p w14:paraId="1A11BB00" w14:textId="3CF9EFB0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53F9F54" w14:textId="4851AD05" w:rsidR="00020035" w:rsidRPr="004D5AA7" w:rsidRDefault="00020035" w:rsidP="00020035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20035" w:rsidRPr="004D5AA7" w14:paraId="6CBBFDE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2337D142" w14:textId="77777777" w:rsidR="00020035" w:rsidRPr="004D5AA7" w:rsidRDefault="00020035" w:rsidP="000200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F638F78" w14:textId="77777777" w:rsidR="00020035" w:rsidRPr="004D5AA7" w:rsidRDefault="00020035" w:rsidP="0002003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983B4CE" w14:textId="1B2DAE23" w:rsidR="00020035" w:rsidRPr="004D5AA7" w:rsidRDefault="00020035" w:rsidP="00020035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20035" w:rsidRPr="004D5AA7" w14:paraId="039E0F2D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3077FAD" w14:textId="77777777" w:rsidR="00020035" w:rsidRPr="004D5AA7" w:rsidRDefault="00020035" w:rsidP="000200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1B9C8B8" w14:textId="77777777" w:rsidR="00020035" w:rsidRPr="004D5AA7" w:rsidRDefault="00020035" w:rsidP="0002003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F560F83" w14:textId="7FB89EBF" w:rsidR="00020035" w:rsidRPr="004D5AA7" w:rsidRDefault="00020035" w:rsidP="00020035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20035" w:rsidRPr="004D5AA7" w14:paraId="4481DCC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1B8EB1E" w14:textId="77777777" w:rsidR="00020035" w:rsidRPr="004D5AA7" w:rsidRDefault="00020035" w:rsidP="000200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0E20B977" w14:textId="77777777" w:rsidR="00020035" w:rsidRPr="004D5AA7" w:rsidRDefault="00020035" w:rsidP="0002003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877BC5C" w14:textId="1F8CEB8D" w:rsidR="00020035" w:rsidRPr="004D5AA7" w:rsidRDefault="00020035" w:rsidP="0002003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33.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հանրային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և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մասնավոր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մեղադրանքի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գործերով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35.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գործի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վարույթը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կամ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հետապնդումը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բացառող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հանգամանքները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23D99">
              <w:rPr>
                <w:rFonts w:ascii="GHEA Grapalat" w:hAnsi="GHEA Grapalat"/>
                <w:color w:val="FF0000"/>
                <w:sz w:val="24"/>
                <w:szCs w:val="24"/>
              </w:rPr>
              <w:t>Հոդված</w:t>
            </w:r>
            <w:proofErr w:type="spellEnd"/>
            <w:r w:rsidRPr="00E23D99">
              <w:rPr>
                <w:rFonts w:ascii="GHEA Grapalat" w:hAnsi="GHEA Grapalat"/>
                <w:color w:val="FF0000"/>
                <w:sz w:val="24"/>
                <w:szCs w:val="24"/>
              </w:rPr>
              <w:t xml:space="preserve"> 183.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Տուժողի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բողոքի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հիման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վրա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հարուցվող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</w:rPr>
              <w:t>գործերը</w:t>
            </w:r>
            <w:proofErr w:type="spellEnd"/>
          </w:p>
        </w:tc>
      </w:tr>
      <w:tr w:rsidR="00020035" w:rsidRPr="004D5AA7" w14:paraId="607E9565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631CD75C" w14:textId="77777777" w:rsidR="00020035" w:rsidRPr="004D5AA7" w:rsidRDefault="00020035" w:rsidP="000200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4CA561C9" w14:textId="77777777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ՇԴ/0012/11/13</w:t>
              </w:r>
            </w:hyperlink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A5375B" w14:textId="77777777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</w:rPr>
              <w:t>28.03.2014</w:t>
            </w:r>
          </w:p>
          <w:p w14:paraId="4F567ED9" w14:textId="77777777" w:rsidR="00020035" w:rsidRPr="004D5AA7" w:rsidRDefault="00020035" w:rsidP="000200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44D31DC" w14:textId="1FF38893" w:rsidR="00020035" w:rsidRPr="004D5AA7" w:rsidRDefault="00020035" w:rsidP="00020035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20035" w:rsidRPr="004D5AA7" w14:paraId="1EEB37DA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733620AD" w14:textId="77777777" w:rsidR="00020035" w:rsidRPr="004D5AA7" w:rsidRDefault="00020035" w:rsidP="000200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7E9076A5" w14:textId="77777777" w:rsidR="00020035" w:rsidRPr="004D5AA7" w:rsidRDefault="00020035" w:rsidP="0002003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97E80DA" w14:textId="77777777" w:rsidR="00020035" w:rsidRPr="004D5AA7" w:rsidRDefault="00020035" w:rsidP="0002003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22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05222362" w14:textId="77777777" w:rsidR="00020035" w:rsidRPr="004D5AA7" w:rsidRDefault="00020035" w:rsidP="00020035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7248411" w14:textId="09B42791" w:rsidR="00020035" w:rsidRPr="004D5AA7" w:rsidRDefault="00020035" w:rsidP="00020035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4D5AA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</w:tc>
      </w:tr>
      <w:tr w:rsidR="00020035" w:rsidRPr="004D5AA7" w14:paraId="63B0C7B3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40CA5819" w14:textId="77777777" w:rsidR="00020035" w:rsidRPr="004D5AA7" w:rsidRDefault="00020035" w:rsidP="000200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DA28FE0" w14:textId="77777777" w:rsidR="00020035" w:rsidRPr="004D5AA7" w:rsidRDefault="00020035" w:rsidP="0002003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0764137" w14:textId="4DEC3EE5" w:rsidR="00020035" w:rsidRPr="004D5AA7" w:rsidRDefault="00020035" w:rsidP="00020035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20035" w:rsidRPr="004D5AA7" w14:paraId="55EC6D21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0FEA0D60" w14:textId="77777777" w:rsidR="00020035" w:rsidRPr="004D5AA7" w:rsidRDefault="00020035" w:rsidP="000200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210FCC35" w14:textId="77777777" w:rsidR="00020035" w:rsidRPr="004D5AA7" w:rsidRDefault="00020035" w:rsidP="00020035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619C6CC" w14:textId="58731372" w:rsidR="00020035" w:rsidRPr="004D5AA7" w:rsidRDefault="00020035" w:rsidP="00020035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33.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հանրային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մասնավոր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մեղադրանքի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գործերով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180.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Հանցագործությունների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հաղորդումների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քննարկման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185.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հարուցումը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մերժելը</w:t>
            </w:r>
            <w:proofErr w:type="spellEnd"/>
          </w:p>
        </w:tc>
      </w:tr>
      <w:tr w:rsidR="000E1FE1" w:rsidRPr="004D5AA7" w14:paraId="04C93A2C" w14:textId="77777777" w:rsidTr="002F7658">
        <w:tc>
          <w:tcPr>
            <w:tcW w:w="847" w:type="dxa"/>
            <w:vMerge w:val="restart"/>
            <w:shd w:val="clear" w:color="auto" w:fill="auto"/>
            <w:vAlign w:val="center"/>
          </w:tcPr>
          <w:p w14:paraId="22BB117E" w14:textId="77777777" w:rsidR="000E1FE1" w:rsidRPr="004D5AA7" w:rsidRDefault="000E1FE1" w:rsidP="002F76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3" w:type="dxa"/>
            <w:vMerge w:val="restart"/>
            <w:shd w:val="clear" w:color="auto" w:fill="auto"/>
            <w:vAlign w:val="center"/>
          </w:tcPr>
          <w:p w14:paraId="7D9AC385" w14:textId="77777777" w:rsidR="000E1FE1" w:rsidRPr="004D5AA7" w:rsidRDefault="000E1FE1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hyperlink r:id="rId25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ՎԲ-73/08</w:t>
              </w:r>
            </w:hyperlink>
            <w:r w:rsidRPr="004D5AA7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D5AA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4BC0B9" w14:textId="77777777" w:rsidR="000E1FE1" w:rsidRPr="004D5AA7" w:rsidRDefault="000E1FE1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4D5AA7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26.12.2008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62D5957" w14:textId="77777777" w:rsidR="000E1FE1" w:rsidRPr="004D5AA7" w:rsidRDefault="000E1FE1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E1FE1" w:rsidRPr="004D5AA7" w14:paraId="0E049B4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36C95C1D" w14:textId="77777777" w:rsidR="000E1FE1" w:rsidRPr="004D5AA7" w:rsidRDefault="000E1FE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65DF8BDD" w14:textId="77777777" w:rsidR="000E1FE1" w:rsidRPr="004D5AA7" w:rsidRDefault="000E1FE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C059A7D" w14:textId="77777777" w:rsidR="000E1FE1" w:rsidRPr="004D5AA7" w:rsidRDefault="000E1FE1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E1FE1" w:rsidRPr="004D5AA7" w14:paraId="56321978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61C4F164" w14:textId="77777777" w:rsidR="000E1FE1" w:rsidRPr="004D5AA7" w:rsidRDefault="000E1FE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B6D6EEE" w14:textId="77777777" w:rsidR="000E1FE1" w:rsidRPr="004D5AA7" w:rsidRDefault="000E1FE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04585FE" w14:textId="77777777" w:rsidR="000E1FE1" w:rsidRPr="004D5AA7" w:rsidRDefault="000E1FE1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E1FE1" w:rsidRPr="004D5AA7" w14:paraId="3F257FB2" w14:textId="77777777" w:rsidTr="002F7658">
        <w:tc>
          <w:tcPr>
            <w:tcW w:w="847" w:type="dxa"/>
            <w:vMerge/>
            <w:shd w:val="clear" w:color="auto" w:fill="auto"/>
            <w:vAlign w:val="center"/>
          </w:tcPr>
          <w:p w14:paraId="5B07F346" w14:textId="77777777" w:rsidR="000E1FE1" w:rsidRPr="004D5AA7" w:rsidRDefault="000E1FE1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3" w:type="dxa"/>
            <w:vMerge/>
            <w:shd w:val="clear" w:color="auto" w:fill="auto"/>
            <w:vAlign w:val="center"/>
          </w:tcPr>
          <w:p w14:paraId="5B0CA6BC" w14:textId="77777777" w:rsidR="000E1FE1" w:rsidRPr="004D5AA7" w:rsidRDefault="000E1FE1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F656021" w14:textId="77777777" w:rsidR="000E1FE1" w:rsidRPr="004D5AA7" w:rsidRDefault="000E1FE1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4D5AA7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4D5AA7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E23D9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183.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Տուժողի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վրա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հարուցվող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D5AA7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գործերը</w:t>
            </w:r>
            <w:proofErr w:type="spellEnd"/>
          </w:p>
        </w:tc>
      </w:tr>
    </w:tbl>
    <w:p w14:paraId="2379A7A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CE2"/>
    <w:multiLevelType w:val="hybridMultilevel"/>
    <w:tmpl w:val="893661C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85C"/>
    <w:rsid w:val="00020035"/>
    <w:rsid w:val="000E1FE1"/>
    <w:rsid w:val="0019785C"/>
    <w:rsid w:val="004D5AA7"/>
    <w:rsid w:val="00A26847"/>
    <w:rsid w:val="00D41512"/>
    <w:rsid w:val="00DA6D85"/>
    <w:rsid w:val="00E23D9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F4F59"/>
  <w15:chartTrackingRefBased/>
  <w15:docId w15:val="{1BAC9E50-63D6-4E3D-8775-BB8DDCAD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78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7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785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9785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415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95726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90985" TargetMode="Externa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92912" TargetMode="External"/><Relationship Id="rId25" Type="http://schemas.openxmlformats.org/officeDocument/2006/relationships/hyperlink" Target="https://www.arlis.am/DocumentView.aspx?DocID=5051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6454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08969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2022-03-23T11:17:00Z</dcterms:created>
  <dcterms:modified xsi:type="dcterms:W3CDTF">2022-03-23T11:29:00Z</dcterms:modified>
</cp:coreProperties>
</file>