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="-147" w:tblpY="-734"/>
        <w:tblW w:w="9351" w:type="dxa"/>
        <w:tblInd w:w="0" w:type="dxa"/>
        <w:tblLook w:val="04A0" w:firstRow="1" w:lastRow="0" w:firstColumn="1" w:lastColumn="0" w:noHBand="0" w:noVBand="1"/>
      </w:tblPr>
      <w:tblGrid>
        <w:gridCol w:w="704"/>
        <w:gridCol w:w="4111"/>
        <w:gridCol w:w="4536"/>
      </w:tblGrid>
      <w:tr w:rsidR="00DC5DE2" w:rsidRPr="004053E9" w14:paraId="4C99B1BD" w14:textId="77777777" w:rsidTr="00906ED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C4E16" w14:textId="77777777" w:rsidR="00DC5DE2" w:rsidRPr="00906EDE" w:rsidRDefault="00DC5DE2" w:rsidP="0055767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bookmarkStart w:id="0" w:name="_Hlk98161960" w:colFirst="1" w:colLast="2"/>
            <w:r w:rsidRPr="00906ED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46A54" w14:textId="77777777" w:rsidR="00E9241B" w:rsidRDefault="00DC5DE2" w:rsidP="0055767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D368AD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01.07.98 ՀՕ-248 </w:t>
            </w:r>
            <w:r w:rsidRPr="00D368A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D368AD">
              <w:rPr>
                <w:rFonts w:ascii="GHEA Grapalat" w:hAnsi="GHEA Grapalat"/>
                <w:b/>
                <w:bCs/>
                <w:sz w:val="24"/>
                <w:szCs w:val="24"/>
              </w:rPr>
              <w:t>ՔՐԵԱԿԱՆ ԴԱՏԱՎԱՐՈՒԹՅԱՆ ՕՐԵՆՍԳՐՔԻ</w:t>
            </w:r>
            <w:r w:rsidRPr="004053E9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</w:p>
          <w:p w14:paraId="5A8821B2" w14:textId="3781ACF1" w:rsidR="00E9241B" w:rsidRDefault="00DC5DE2" w:rsidP="0055767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shd w:val="clear" w:color="auto" w:fill="F6F6F6"/>
              </w:rPr>
            </w:pPr>
            <w:r w:rsidRPr="00D368AD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103</w:t>
            </w:r>
            <w:r w:rsidRPr="00D368A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 w:rsidRPr="00D368AD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 w:rsidRPr="00D368A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</w:t>
            </w:r>
            <w:r w:rsidRPr="00D368AD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ՀՈԴՎԱԾԻՆ</w:t>
            </w:r>
            <w:r w:rsidRPr="004053E9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shd w:val="clear" w:color="auto" w:fill="F6F6F6"/>
              </w:rPr>
              <w:t xml:space="preserve"> </w:t>
            </w:r>
          </w:p>
          <w:p w14:paraId="7F1C94A1" w14:textId="0B2B9734" w:rsidR="00DC5DE2" w:rsidRPr="004053E9" w:rsidRDefault="00DC5DE2" w:rsidP="0055767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D368AD">
              <w:rPr>
                <w:rFonts w:ascii="GHEA Grapalat" w:hAnsi="GHEA Grapalat"/>
                <w:b/>
                <w:bCs/>
                <w:sz w:val="24"/>
                <w:szCs w:val="24"/>
              </w:rPr>
              <w:t>ՎԵՐԱԲԵՐՈՂ Վ</w:t>
            </w:r>
            <w:r w:rsidR="00E9241B" w:rsidRPr="00D368AD"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D368AD">
              <w:rPr>
                <w:rFonts w:ascii="GHEA Grapalat" w:hAnsi="GHEA Grapalat"/>
                <w:b/>
                <w:bCs/>
                <w:sz w:val="24"/>
                <w:szCs w:val="24"/>
              </w:rPr>
              <w:t>ՌԱԲԵԿ ԴԱՏԱՐԱՆԻ ՆԱԽԱԴԵՊԱՅԻՆ ՈՐՈՇՈՒՄՆԵՐ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EE166" w14:textId="77777777" w:rsidR="00DC5DE2" w:rsidRPr="004053E9" w:rsidRDefault="00DC5DE2" w:rsidP="0055767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</w:pPr>
            <w:r w:rsidRPr="00D368A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ՆԱԽԱԴԵՊԱՅԻՆ ԴՐՈՒՅԹՆԵՐ</w:t>
            </w:r>
          </w:p>
        </w:tc>
      </w:tr>
      <w:bookmarkEnd w:id="0"/>
      <w:tr w:rsidR="00DC5DE2" w:rsidRPr="004053E9" w14:paraId="56A6BB70" w14:textId="77777777" w:rsidTr="00906EDE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624E3" w14:textId="2F2195EB" w:rsidR="00DC5DE2" w:rsidRPr="00906EDE" w:rsidRDefault="00E9241B" w:rsidP="0055767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906ED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1</w:t>
            </w:r>
            <w:r w:rsidR="00DC5DE2" w:rsidRPr="00906ED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.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205A2" w14:textId="77777777" w:rsidR="00DC5DE2" w:rsidRPr="00380677" w:rsidRDefault="00DC5DE2" w:rsidP="0055767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E9241B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38067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4" w:history="1">
              <w:r w:rsidRPr="0038067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ԵԿԴ/0184/11/14</w:t>
              </w:r>
            </w:hyperlink>
            <w:r w:rsidRPr="0038067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E9241B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1B0F0AA5" w14:textId="77777777" w:rsidR="00DC5DE2" w:rsidRPr="00380677" w:rsidRDefault="00DC5DE2" w:rsidP="0055767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E9241B">
              <w:rPr>
                <w:rFonts w:ascii="GHEA Grapalat" w:hAnsi="GHEA Grapalat"/>
                <w:b/>
                <w:bCs/>
                <w:sz w:val="24"/>
                <w:szCs w:val="24"/>
              </w:rPr>
              <w:t>28.08.2015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819E9" w14:textId="77777777" w:rsidR="00DC5DE2" w:rsidRPr="004053E9" w:rsidRDefault="00DC5DE2" w:rsidP="0055767D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4053E9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4053E9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53E9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DC5DE2" w:rsidRPr="004053E9" w14:paraId="2B9B65F8" w14:textId="77777777" w:rsidTr="00906E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18F94" w14:textId="77777777" w:rsidR="00DC5DE2" w:rsidRPr="00906EDE" w:rsidRDefault="00DC5DE2" w:rsidP="0055767D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DFD15" w14:textId="77777777" w:rsidR="00DC5DE2" w:rsidRPr="00380677" w:rsidRDefault="00DC5DE2" w:rsidP="0055767D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2B9B6" w14:textId="77777777" w:rsidR="00DC5DE2" w:rsidRPr="004053E9" w:rsidRDefault="00906EDE" w:rsidP="0055767D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5" w:history="1">
              <w:r w:rsidR="00DC5DE2" w:rsidRPr="004053E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DC5DE2" w:rsidRPr="004053E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DC5DE2" w:rsidRPr="004053E9" w14:paraId="23AE2581" w14:textId="77777777" w:rsidTr="00906E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39AC9" w14:textId="77777777" w:rsidR="00DC5DE2" w:rsidRPr="00906EDE" w:rsidRDefault="00DC5DE2" w:rsidP="0055767D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5D3A2" w14:textId="77777777" w:rsidR="00DC5DE2" w:rsidRPr="00380677" w:rsidRDefault="00DC5DE2" w:rsidP="0055767D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4B3AF" w14:textId="5662CB18" w:rsidR="00DC5DE2" w:rsidRPr="004053E9" w:rsidRDefault="00906EDE" w:rsidP="0055767D">
            <w:pPr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6" w:history="1">
              <w:proofErr w:type="spellStart"/>
              <w:r w:rsidR="00DC5DE2" w:rsidRPr="004053E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DC5DE2" w:rsidRPr="004053E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DC5DE2" w:rsidRPr="004053E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DC5DE2" w:rsidRPr="004053E9" w14:paraId="1557E7CC" w14:textId="77777777" w:rsidTr="00906E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1930A" w14:textId="77777777" w:rsidR="00DC5DE2" w:rsidRPr="00906EDE" w:rsidRDefault="00DC5DE2" w:rsidP="0055767D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2C3EB" w14:textId="77777777" w:rsidR="00DC5DE2" w:rsidRPr="00380677" w:rsidRDefault="00DC5DE2" w:rsidP="0055767D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2EDC2" w14:textId="52A4DF38" w:rsidR="00DC5DE2" w:rsidRPr="004053E9" w:rsidRDefault="00906EDE" w:rsidP="0055767D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7" w:history="1">
              <w:proofErr w:type="spellStart"/>
              <w:r w:rsidR="00DC5DE2" w:rsidRPr="004053E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DC5DE2" w:rsidRPr="004053E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DC5DE2" w:rsidRPr="004053E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DC5DE2" w:rsidRPr="004053E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DC5DE2" w:rsidRPr="004053E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DC5DE2" w:rsidRPr="004053E9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DC5DE2" w:rsidRPr="004053E9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DC5DE2" w:rsidRPr="004053E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DC5DE2" w:rsidRPr="004053E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6. </w:t>
            </w:r>
            <w:proofErr w:type="spellStart"/>
            <w:r w:rsidR="00DC5DE2" w:rsidRPr="004053E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DC5DE2" w:rsidRPr="004053E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C5DE2" w:rsidRPr="004053E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դատավարության</w:t>
            </w:r>
            <w:proofErr w:type="spellEnd"/>
            <w:r w:rsidR="00DC5DE2" w:rsidRPr="004053E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C5DE2" w:rsidRPr="004053E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օրենսգրքում</w:t>
            </w:r>
            <w:proofErr w:type="spellEnd"/>
            <w:r w:rsidR="00DC5DE2" w:rsidRPr="004053E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C5DE2" w:rsidRPr="004053E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տեղ</w:t>
            </w:r>
            <w:proofErr w:type="spellEnd"/>
            <w:r w:rsidR="00DC5DE2" w:rsidRPr="004053E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C5DE2" w:rsidRPr="004053E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գտած</w:t>
            </w:r>
            <w:proofErr w:type="spellEnd"/>
            <w:r w:rsidR="00DC5DE2" w:rsidRPr="004053E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C5DE2" w:rsidRPr="004053E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հիմնական</w:t>
            </w:r>
            <w:proofErr w:type="spellEnd"/>
            <w:r w:rsidR="00DC5DE2" w:rsidRPr="004053E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C5DE2" w:rsidRPr="004053E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հասկացությունները</w:t>
            </w:r>
            <w:proofErr w:type="spellEnd"/>
            <w:r w:rsidR="00DC5DE2" w:rsidRPr="004053E9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DC5DE2" w:rsidRPr="004053E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DC5DE2" w:rsidRPr="004053E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53. </w:t>
            </w:r>
            <w:proofErr w:type="spellStart"/>
            <w:r w:rsidR="00DC5DE2" w:rsidRPr="004053E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Դատախազի</w:t>
            </w:r>
            <w:proofErr w:type="spellEnd"/>
            <w:r w:rsidR="00DC5DE2" w:rsidRPr="004053E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C5DE2" w:rsidRPr="004053E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լիազորությունները</w:t>
            </w:r>
            <w:proofErr w:type="spellEnd"/>
            <w:r w:rsidR="00DC5DE2" w:rsidRPr="004053E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C5DE2" w:rsidRPr="004053E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մինչդատական</w:t>
            </w:r>
            <w:proofErr w:type="spellEnd"/>
            <w:r w:rsidR="00DC5DE2" w:rsidRPr="004053E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C5DE2" w:rsidRPr="004053E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վարույթում</w:t>
            </w:r>
            <w:proofErr w:type="spellEnd"/>
            <w:r w:rsidR="00DC5DE2" w:rsidRPr="004053E9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DC5DE2" w:rsidRPr="004053E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DC5DE2" w:rsidRPr="004053E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102. </w:t>
            </w:r>
            <w:proofErr w:type="spellStart"/>
            <w:r w:rsidR="00DC5DE2" w:rsidRPr="004053E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Միջնորդությունների</w:t>
            </w:r>
            <w:proofErr w:type="spellEnd"/>
            <w:r w:rsidR="00DC5DE2" w:rsidRPr="004053E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DC5DE2" w:rsidRPr="004053E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պահանջների</w:t>
            </w:r>
            <w:proofErr w:type="spellEnd"/>
            <w:r w:rsidR="00DC5DE2" w:rsidRPr="004053E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` </w:t>
            </w:r>
            <w:proofErr w:type="spellStart"/>
            <w:r w:rsidR="00DC5DE2" w:rsidRPr="004053E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քննության</w:t>
            </w:r>
            <w:proofErr w:type="spellEnd"/>
            <w:r w:rsidR="00DC5DE2" w:rsidRPr="004053E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C5DE2" w:rsidRPr="004053E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առնելու</w:t>
            </w:r>
            <w:proofErr w:type="spellEnd"/>
            <w:r w:rsidR="00DC5DE2" w:rsidRPr="004053E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C5DE2" w:rsidRPr="004053E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պարտադիր</w:t>
            </w:r>
            <w:proofErr w:type="spellEnd"/>
            <w:r w:rsidR="00DC5DE2" w:rsidRPr="004053E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C5DE2" w:rsidRPr="004053E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լինելը</w:t>
            </w:r>
            <w:proofErr w:type="spellEnd"/>
            <w:r w:rsidR="00DC5DE2" w:rsidRPr="004053E9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DC5DE2" w:rsidRPr="004053E9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DC5DE2" w:rsidRPr="004053E9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103. </w:t>
            </w:r>
            <w:proofErr w:type="spellStart"/>
            <w:r w:rsidR="00DC5DE2" w:rsidRPr="004053E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Դատավարական</w:t>
            </w:r>
            <w:proofErr w:type="spellEnd"/>
            <w:r w:rsidR="00DC5DE2" w:rsidRPr="004053E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C5DE2" w:rsidRPr="004053E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գործողությունների</w:t>
            </w:r>
            <w:proofErr w:type="spellEnd"/>
            <w:r w:rsidR="00DC5DE2" w:rsidRPr="004053E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DC5DE2" w:rsidRPr="004053E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որոշումների</w:t>
            </w:r>
            <w:proofErr w:type="spellEnd"/>
            <w:r w:rsidR="00DC5DE2" w:rsidRPr="004053E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C5DE2" w:rsidRPr="004053E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բողոքարկման</w:t>
            </w:r>
            <w:proofErr w:type="spellEnd"/>
            <w:r w:rsidR="00DC5DE2" w:rsidRPr="004053E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C5DE2" w:rsidRPr="004053E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ազատությունը</w:t>
            </w:r>
            <w:proofErr w:type="spellEnd"/>
          </w:p>
        </w:tc>
      </w:tr>
      <w:tr w:rsidR="00DC5DE2" w:rsidRPr="004053E9" w14:paraId="046B63DC" w14:textId="77777777" w:rsidTr="00906EDE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4390D" w14:textId="77777777" w:rsidR="00DC5DE2" w:rsidRPr="00906EDE" w:rsidRDefault="00DC5DE2" w:rsidP="0055767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906ED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2.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D8D8C" w14:textId="5A07A8AB" w:rsidR="00DC5DE2" w:rsidRPr="00380677" w:rsidRDefault="00DC5DE2" w:rsidP="0055767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E9241B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E9241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hyperlink r:id="rId8" w:history="1">
              <w:r w:rsidRPr="0038067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ԵԷԴ/0015/11/13</w:t>
              </w:r>
            </w:hyperlink>
            <w:r w:rsidRPr="0038067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E9241B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1F5C2E4B" w14:textId="2CF81582" w:rsidR="00DC5DE2" w:rsidRPr="00380677" w:rsidRDefault="00DC5DE2" w:rsidP="0055767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E9241B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28.11.2013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8C572" w14:textId="77777777" w:rsidR="00DC5DE2" w:rsidRPr="004053E9" w:rsidRDefault="00DC5DE2" w:rsidP="0055767D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4053E9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4053E9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53E9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DC5DE2" w:rsidRPr="004053E9" w14:paraId="6D3351EA" w14:textId="77777777" w:rsidTr="00906E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2A04D" w14:textId="77777777" w:rsidR="00DC5DE2" w:rsidRPr="00906EDE" w:rsidRDefault="00DC5DE2" w:rsidP="0055767D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C7859" w14:textId="77777777" w:rsidR="00DC5DE2" w:rsidRPr="00380677" w:rsidRDefault="00DC5DE2" w:rsidP="0055767D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1C805" w14:textId="77777777" w:rsidR="00DC5DE2" w:rsidRPr="004053E9" w:rsidRDefault="00906EDE" w:rsidP="0055767D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9" w:history="1">
              <w:r w:rsidR="00DC5DE2" w:rsidRPr="004053E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DC5DE2" w:rsidRPr="004053E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DC5DE2" w:rsidRPr="004053E9" w14:paraId="3C3479D1" w14:textId="77777777" w:rsidTr="00906E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A5FA3" w14:textId="77777777" w:rsidR="00DC5DE2" w:rsidRPr="00906EDE" w:rsidRDefault="00DC5DE2" w:rsidP="0055767D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3E421" w14:textId="77777777" w:rsidR="00DC5DE2" w:rsidRPr="00380677" w:rsidRDefault="00DC5DE2" w:rsidP="0055767D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39FC0" w14:textId="3901B70C" w:rsidR="00DC5DE2" w:rsidRPr="004053E9" w:rsidRDefault="00906EDE" w:rsidP="0055767D">
            <w:pPr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0" w:history="1">
              <w:proofErr w:type="spellStart"/>
              <w:r w:rsidR="00DC5DE2" w:rsidRPr="004053E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DC5DE2" w:rsidRPr="004053E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DC5DE2" w:rsidRPr="004053E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DC5DE2" w:rsidRPr="004053E9" w14:paraId="27E8595E" w14:textId="77777777" w:rsidTr="00906E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22470" w14:textId="77777777" w:rsidR="00DC5DE2" w:rsidRPr="00906EDE" w:rsidRDefault="00DC5DE2" w:rsidP="0055767D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CAA8A" w14:textId="77777777" w:rsidR="00DC5DE2" w:rsidRPr="00380677" w:rsidRDefault="00DC5DE2" w:rsidP="0055767D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73F68" w14:textId="640ACE33" w:rsidR="00DC5DE2" w:rsidRPr="004053E9" w:rsidRDefault="00906EDE" w:rsidP="0055767D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1" w:history="1">
              <w:proofErr w:type="spellStart"/>
              <w:r w:rsidR="00DC5DE2" w:rsidRPr="004053E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DC5DE2" w:rsidRPr="004053E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DC5DE2" w:rsidRPr="004053E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DC5DE2" w:rsidRPr="004053E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DC5DE2" w:rsidRPr="004053E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DC5DE2" w:rsidRPr="004053E9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DC5DE2" w:rsidRPr="004053E9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DC5DE2" w:rsidRPr="004053E9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DC5DE2" w:rsidRPr="004053E9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103. </w:t>
            </w:r>
            <w:proofErr w:type="spellStart"/>
            <w:r w:rsidR="00DC5DE2" w:rsidRPr="004053E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Դատավարական</w:t>
            </w:r>
            <w:proofErr w:type="spellEnd"/>
            <w:r w:rsidR="00DC5DE2" w:rsidRPr="004053E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C5DE2" w:rsidRPr="004053E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գործողությունների</w:t>
            </w:r>
            <w:proofErr w:type="spellEnd"/>
            <w:r w:rsidR="00DC5DE2" w:rsidRPr="004053E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DC5DE2" w:rsidRPr="004053E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որոշումների</w:t>
            </w:r>
            <w:proofErr w:type="spellEnd"/>
            <w:r w:rsidR="00DC5DE2" w:rsidRPr="004053E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C5DE2" w:rsidRPr="004053E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բողոքարկման</w:t>
            </w:r>
            <w:proofErr w:type="spellEnd"/>
            <w:r w:rsidR="00DC5DE2" w:rsidRPr="004053E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C5DE2" w:rsidRPr="004053E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ազատությունը</w:t>
            </w:r>
            <w:proofErr w:type="spellEnd"/>
            <w:r w:rsidR="00DC5DE2" w:rsidRPr="004053E9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DC5DE2" w:rsidRPr="004053E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DC5DE2" w:rsidRPr="004053E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185. </w:t>
            </w:r>
            <w:proofErr w:type="spellStart"/>
            <w:r w:rsidR="00DC5DE2" w:rsidRPr="004053E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DC5DE2" w:rsidRPr="004053E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C5DE2" w:rsidRPr="004053E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DC5DE2" w:rsidRPr="004053E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C5DE2" w:rsidRPr="004053E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հարուցումը</w:t>
            </w:r>
            <w:proofErr w:type="spellEnd"/>
            <w:r w:rsidR="00DC5DE2" w:rsidRPr="004053E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C5DE2" w:rsidRPr="004053E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մերժելը</w:t>
            </w:r>
            <w:proofErr w:type="spellEnd"/>
          </w:p>
        </w:tc>
      </w:tr>
      <w:tr w:rsidR="00DC5DE2" w:rsidRPr="004053E9" w14:paraId="6722BBC8" w14:textId="77777777" w:rsidTr="00906EDE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923CC" w14:textId="10BBA97B" w:rsidR="00DC5DE2" w:rsidRPr="00906EDE" w:rsidRDefault="00E9241B" w:rsidP="0055767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906ED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3</w:t>
            </w:r>
            <w:r w:rsidR="00DC5DE2" w:rsidRPr="00906ED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.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F08E0" w14:textId="6611085D" w:rsidR="00DC5DE2" w:rsidRPr="00380677" w:rsidRDefault="00DC5DE2" w:rsidP="0055767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E9241B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12" w:history="1">
              <w:r w:rsidR="004053E9" w:rsidRPr="0038067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ԵԿԴ/0009/11/09</w:t>
              </w:r>
            </w:hyperlink>
            <w:r w:rsidRPr="0038067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E9241B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542442F4" w14:textId="2DB77514" w:rsidR="00DC5DE2" w:rsidRPr="00380677" w:rsidRDefault="004053E9" w:rsidP="0055767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E9241B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02.06.2009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972B8" w14:textId="77777777" w:rsidR="00DC5DE2" w:rsidRPr="004053E9" w:rsidRDefault="00DC5DE2" w:rsidP="0055767D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4053E9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4053E9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53E9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DC5DE2" w:rsidRPr="004053E9" w14:paraId="21F7F72D" w14:textId="77777777" w:rsidTr="00906E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AD7AD" w14:textId="77777777" w:rsidR="00DC5DE2" w:rsidRPr="00906EDE" w:rsidRDefault="00DC5DE2" w:rsidP="0055767D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0D086" w14:textId="77777777" w:rsidR="00DC5DE2" w:rsidRPr="004053E9" w:rsidRDefault="00DC5DE2" w:rsidP="0055767D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CAC3A" w14:textId="77777777" w:rsidR="00DC5DE2" w:rsidRPr="004053E9" w:rsidRDefault="00906EDE" w:rsidP="0055767D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3" w:history="1">
              <w:r w:rsidR="00DC5DE2" w:rsidRPr="004053E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DC5DE2" w:rsidRPr="004053E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DC5DE2" w:rsidRPr="004053E9" w14:paraId="6049066E" w14:textId="77777777" w:rsidTr="00906E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2457A" w14:textId="77777777" w:rsidR="00DC5DE2" w:rsidRPr="00906EDE" w:rsidRDefault="00DC5DE2" w:rsidP="0055767D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021C6" w14:textId="77777777" w:rsidR="00DC5DE2" w:rsidRPr="004053E9" w:rsidRDefault="00DC5DE2" w:rsidP="0055767D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C9B92" w14:textId="55A3C20D" w:rsidR="00DC5DE2" w:rsidRPr="004053E9" w:rsidRDefault="00906EDE" w:rsidP="0055767D">
            <w:pPr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4" w:history="1">
              <w:proofErr w:type="spellStart"/>
              <w:r w:rsidR="00DC5DE2" w:rsidRPr="004053E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DC5DE2" w:rsidRPr="004053E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DC5DE2" w:rsidRPr="004053E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DC5DE2" w:rsidRPr="004053E9" w14:paraId="680FBA7F" w14:textId="77777777" w:rsidTr="00906E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8945B" w14:textId="77777777" w:rsidR="00DC5DE2" w:rsidRPr="00906EDE" w:rsidRDefault="00DC5DE2" w:rsidP="0055767D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06490" w14:textId="77777777" w:rsidR="00DC5DE2" w:rsidRPr="004053E9" w:rsidRDefault="00DC5DE2" w:rsidP="0055767D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ECBBE" w14:textId="20F2192C" w:rsidR="004053E9" w:rsidRPr="004053E9" w:rsidRDefault="00906EDE" w:rsidP="004053E9">
            <w:pPr>
              <w:shd w:val="clear" w:color="auto" w:fill="FFFFFF"/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hyperlink r:id="rId15" w:history="1">
              <w:proofErr w:type="spellStart"/>
              <w:r w:rsidR="00DC5DE2" w:rsidRPr="004053E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DC5DE2" w:rsidRPr="004053E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DC5DE2" w:rsidRPr="004053E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DC5DE2" w:rsidRPr="004053E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DC5DE2" w:rsidRPr="004053E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DC5DE2" w:rsidRPr="004053E9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</w:p>
          <w:p w14:paraId="32AB134A" w14:textId="506C42F1" w:rsidR="00DC5DE2" w:rsidRPr="004053E9" w:rsidRDefault="004053E9" w:rsidP="0055767D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4053E9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4053E9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103. </w:t>
            </w:r>
            <w:proofErr w:type="spellStart"/>
            <w:r w:rsidRPr="00E9241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Դատավարական</w:t>
            </w:r>
            <w:proofErr w:type="spellEnd"/>
            <w:r w:rsidRPr="00E9241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9241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գործողությունների</w:t>
            </w:r>
            <w:proofErr w:type="spellEnd"/>
            <w:r w:rsidRPr="00E9241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E9241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որոշումների</w:t>
            </w:r>
            <w:proofErr w:type="spellEnd"/>
            <w:r w:rsidRPr="00E9241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9241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բողոքարկման</w:t>
            </w:r>
            <w:proofErr w:type="spellEnd"/>
            <w:r w:rsidRPr="00E9241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9241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ազատությունը</w:t>
            </w:r>
            <w:proofErr w:type="spellEnd"/>
            <w:r w:rsidRPr="00E9241B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E9241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lastRenderedPageBreak/>
              <w:t>Հոդված</w:t>
            </w:r>
            <w:proofErr w:type="spellEnd"/>
            <w:r w:rsidRPr="00E9241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290. </w:t>
            </w:r>
            <w:proofErr w:type="spellStart"/>
            <w:r w:rsidRPr="00E9241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Հետաքննության</w:t>
            </w:r>
            <w:proofErr w:type="spellEnd"/>
            <w:r w:rsidRPr="00E9241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9241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մարմնի</w:t>
            </w:r>
            <w:proofErr w:type="spellEnd"/>
            <w:r w:rsidRPr="00E9241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9241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աշխատակցի</w:t>
            </w:r>
            <w:proofErr w:type="spellEnd"/>
            <w:r w:rsidRPr="00E9241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E9241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քննիչի</w:t>
            </w:r>
            <w:proofErr w:type="spellEnd"/>
            <w:r w:rsidRPr="00E9241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E9241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դատախազի</w:t>
            </w:r>
            <w:proofErr w:type="spellEnd"/>
            <w:r w:rsidRPr="00E9241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E9241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օպերատիվ-հետախուզական</w:t>
            </w:r>
            <w:proofErr w:type="spellEnd"/>
            <w:r w:rsidRPr="00E9241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9241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գործունեություն</w:t>
            </w:r>
            <w:proofErr w:type="spellEnd"/>
            <w:r w:rsidRPr="00E9241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9241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իրականացնող</w:t>
            </w:r>
            <w:proofErr w:type="spellEnd"/>
            <w:r w:rsidRPr="00E9241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9241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մարմինների</w:t>
            </w:r>
            <w:proofErr w:type="spellEnd"/>
            <w:r w:rsidRPr="00E9241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9241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անօրինական</w:t>
            </w:r>
            <w:proofErr w:type="spellEnd"/>
            <w:r w:rsidRPr="00E9241B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E9241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E9241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376.1. </w:t>
            </w:r>
            <w:proofErr w:type="spellStart"/>
            <w:r w:rsidRPr="00E9241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Առաջին</w:t>
            </w:r>
            <w:proofErr w:type="spellEnd"/>
            <w:r w:rsidRPr="00E9241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9241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ատյանի</w:t>
            </w:r>
            <w:proofErr w:type="spellEnd"/>
            <w:r w:rsidRPr="00E9241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9241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Pr="00E9241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9241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Pr="00E9241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9241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ակտերի</w:t>
            </w:r>
            <w:proofErr w:type="spellEnd"/>
            <w:r w:rsidRPr="00E9241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9241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բողոքարկումը</w:t>
            </w:r>
            <w:proofErr w:type="spellEnd"/>
            <w:r w:rsidRPr="00E9241B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E9241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E9241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380. </w:t>
            </w:r>
            <w:proofErr w:type="spellStart"/>
            <w:r w:rsidRPr="00E9241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Բողոքարկման</w:t>
            </w:r>
            <w:proofErr w:type="spellEnd"/>
            <w:r w:rsidRPr="00E9241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9241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ժամկետը</w:t>
            </w:r>
            <w:proofErr w:type="spellEnd"/>
            <w:r w:rsidRPr="00E9241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9241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վերականգնելու</w:t>
            </w:r>
            <w:proofErr w:type="spellEnd"/>
            <w:r w:rsidRPr="00E9241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9241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կարգը</w:t>
            </w:r>
            <w:proofErr w:type="spellEnd"/>
            <w:r w:rsidRPr="00E9241B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E9241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E9241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380.1. </w:t>
            </w:r>
            <w:proofErr w:type="spellStart"/>
            <w:r w:rsidRPr="00E9241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E9241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9241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</w:t>
            </w:r>
            <w:proofErr w:type="spellEnd"/>
            <w:r w:rsidRPr="00E9241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9241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բերելու</w:t>
            </w:r>
            <w:proofErr w:type="spellEnd"/>
            <w:r w:rsidRPr="00E9241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9241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  <w:r w:rsidRPr="00E9241B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E9241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E9241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381. </w:t>
            </w:r>
            <w:proofErr w:type="spellStart"/>
            <w:r w:rsidRPr="00E9241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E9241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9241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բողոքը</w:t>
            </w:r>
            <w:proofErr w:type="spellEnd"/>
            <w:r w:rsidRPr="00E9241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E9241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վարույթ</w:t>
            </w:r>
            <w:proofErr w:type="spellEnd"/>
            <w:r w:rsidRPr="00E9241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9241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ընդունելը</w:t>
            </w:r>
            <w:proofErr w:type="spellEnd"/>
            <w:r w:rsidRPr="00E9241B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E9241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E9241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382. </w:t>
            </w:r>
            <w:proofErr w:type="spellStart"/>
            <w:r w:rsidRPr="00E9241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Տրված</w:t>
            </w:r>
            <w:proofErr w:type="spellEnd"/>
            <w:r w:rsidRPr="00E9241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9241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բողոքի</w:t>
            </w:r>
            <w:proofErr w:type="spellEnd"/>
            <w:r w:rsidRPr="00E9241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9241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մասին</w:t>
            </w:r>
            <w:proofErr w:type="spellEnd"/>
            <w:r w:rsidRPr="00E9241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9241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ծանուցելը</w:t>
            </w:r>
            <w:proofErr w:type="spellEnd"/>
            <w:r w:rsidRPr="00E9241B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E9241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E9241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383. </w:t>
            </w:r>
            <w:proofErr w:type="spellStart"/>
            <w:r w:rsidRPr="00E9241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Բողոքարկման</w:t>
            </w:r>
            <w:proofErr w:type="spellEnd"/>
            <w:r w:rsidRPr="00E9241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9241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հետևանքները</w:t>
            </w:r>
            <w:proofErr w:type="spellEnd"/>
          </w:p>
        </w:tc>
      </w:tr>
    </w:tbl>
    <w:p w14:paraId="63A208B2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DE2"/>
    <w:rsid w:val="00380677"/>
    <w:rsid w:val="004053E9"/>
    <w:rsid w:val="00906EDE"/>
    <w:rsid w:val="00D368AD"/>
    <w:rsid w:val="00DC5DE2"/>
    <w:rsid w:val="00E9241B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9684A"/>
  <w15:chartTrackingRefBased/>
  <w15:docId w15:val="{1E1D71AE-3E88-4C09-A325-006A34260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DE2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5DE2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C5DE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C5D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89537" TargetMode="External"/><Relationship Id="rId13" Type="http://schemas.openxmlformats.org/officeDocument/2006/relationships/hyperlink" Target="https://www.arlis.am/DocumentView.aspx?DocID=14372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rlis.am/DocumentView.aspx?DocID=160548" TargetMode="External"/><Relationship Id="rId12" Type="http://schemas.openxmlformats.org/officeDocument/2006/relationships/hyperlink" Target="https://www.arlis.am/DocumentView.aspx?DocID=54325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arlis.am/DocumentView.aspx?DocID=159328" TargetMode="External"/><Relationship Id="rId11" Type="http://schemas.openxmlformats.org/officeDocument/2006/relationships/hyperlink" Target="https://www.arlis.am/DocumentView.aspx?DocID=160548" TargetMode="External"/><Relationship Id="rId5" Type="http://schemas.openxmlformats.org/officeDocument/2006/relationships/hyperlink" Target="https://www.arlis.am/DocumentView.aspx?DocID=143723" TargetMode="External"/><Relationship Id="rId15" Type="http://schemas.openxmlformats.org/officeDocument/2006/relationships/hyperlink" Target="https://www.arlis.am/DocumentView.aspx?DocID=160548" TargetMode="External"/><Relationship Id="rId10" Type="http://schemas.openxmlformats.org/officeDocument/2006/relationships/hyperlink" Target="https://www.arlis.am/DocumentView.aspx?DocID=159328" TargetMode="External"/><Relationship Id="rId4" Type="http://schemas.openxmlformats.org/officeDocument/2006/relationships/hyperlink" Target="https://www.arlis.am/DocumentView.aspx?DocID=104243" TargetMode="External"/><Relationship Id="rId9" Type="http://schemas.openxmlformats.org/officeDocument/2006/relationships/hyperlink" Target="https://www.arlis.am/DocumentView.aspx?DocID=143723" TargetMode="External"/><Relationship Id="rId14" Type="http://schemas.openxmlformats.org/officeDocument/2006/relationships/hyperlink" Target="https://www.arlis.am/DocumentView.aspx?DocID=159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364</Words>
  <Characters>2079</Characters>
  <Application>Microsoft Office Word</Application>
  <DocSecurity>0</DocSecurity>
  <Lines>17</Lines>
  <Paragraphs>4</Paragraphs>
  <ScaleCrop>false</ScaleCrop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6</cp:revision>
  <cp:lastPrinted>2022-03-16T05:13:00Z</cp:lastPrinted>
  <dcterms:created xsi:type="dcterms:W3CDTF">2022-03-16T05:06:00Z</dcterms:created>
  <dcterms:modified xsi:type="dcterms:W3CDTF">2022-03-18T12:06:00Z</dcterms:modified>
</cp:coreProperties>
</file>