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6"/>
        <w:gridCol w:w="3975"/>
        <w:gridCol w:w="4530"/>
      </w:tblGrid>
      <w:tr w:rsidR="00CE15F4" w:rsidRPr="00DC2896" w14:paraId="3B00242D" w14:textId="77777777" w:rsidTr="00C60111">
        <w:tc>
          <w:tcPr>
            <w:tcW w:w="846" w:type="dxa"/>
            <w:vAlign w:val="center"/>
          </w:tcPr>
          <w:p w14:paraId="52A9E239" w14:textId="77777777" w:rsidR="00CE15F4" w:rsidRPr="00DC2896" w:rsidRDefault="00CE15F4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C28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5" w:type="dxa"/>
            <w:vAlign w:val="center"/>
          </w:tcPr>
          <w:p w14:paraId="4446C11A" w14:textId="77777777" w:rsidR="00DD4DB7" w:rsidRPr="002B6D6B" w:rsidRDefault="00CE15F4" w:rsidP="002B6D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2B6D6B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2B6D6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2B6D6B">
              <w:rPr>
                <w:rFonts w:ascii="GHEA Grapalat" w:hAnsi="GHEA Grapalat"/>
                <w:b/>
                <w:bCs/>
                <w:sz w:val="24"/>
                <w:szCs w:val="24"/>
              </w:rPr>
              <w:t>ՔՐԵԱԿԱՆ</w:t>
            </w:r>
            <w:r w:rsidRPr="002B6D6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2B6D6B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5AB04011" w14:textId="77777777" w:rsidR="00DD4DB7" w:rsidRPr="00DD4DB7" w:rsidRDefault="00CE15F4" w:rsidP="002B6D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2B6D6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2B6D6B">
              <w:rPr>
                <w:rFonts w:ascii="GHEA Grapalat" w:hAnsi="GHEA Grapalat"/>
                <w:b/>
                <w:bCs/>
                <w:sz w:val="24"/>
                <w:szCs w:val="24"/>
              </w:rPr>
              <w:t>ՕՐԵՆՍԳՐՔԻ</w:t>
            </w: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462C9030" w14:textId="36A45DD3" w:rsidR="00DD4DB7" w:rsidRDefault="00CE15F4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D4DB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39</w:t>
            </w:r>
            <w:r w:rsidRPr="00DD4DB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DD4DB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DD4DB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DD4DB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DC289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5A5889EF" w14:textId="1C685E43" w:rsidR="00CE15F4" w:rsidRPr="00DC2896" w:rsidRDefault="00CE15F4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B6D6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ՎԵՐԱԲԵՐՈՂ Վ</w:t>
            </w:r>
            <w:r w:rsidR="00B906EB" w:rsidRPr="002B6D6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Ճ</w:t>
            </w:r>
            <w:r w:rsidRPr="002B6D6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ՌԱԲԵԿ ԴԱՏԱՐԱՆԻ ՆԱԽԱԴԵՊԱՅԻՆ ՈՐՈՇՈՒՄՆԵՐ</w:t>
            </w:r>
          </w:p>
        </w:tc>
        <w:tc>
          <w:tcPr>
            <w:tcW w:w="4530" w:type="dxa"/>
            <w:shd w:val="clear" w:color="auto" w:fill="FFFFFF" w:themeFill="background1"/>
            <w:vAlign w:val="center"/>
          </w:tcPr>
          <w:p w14:paraId="11B07EE0" w14:textId="77777777" w:rsidR="00CE15F4" w:rsidRPr="00DC2896" w:rsidRDefault="00CE15F4" w:rsidP="005C630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2B6D6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CE15F4" w:rsidRPr="00DC2896" w14:paraId="558E6F33" w14:textId="77777777" w:rsidTr="00C60111">
        <w:tc>
          <w:tcPr>
            <w:tcW w:w="846" w:type="dxa"/>
            <w:vMerge w:val="restart"/>
            <w:vAlign w:val="center"/>
          </w:tcPr>
          <w:p w14:paraId="0F78B329" w14:textId="77777777" w:rsidR="00CE15F4" w:rsidRPr="00DC2896" w:rsidRDefault="00CE15F4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C28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3975" w:type="dxa"/>
            <w:vMerge w:val="restart"/>
            <w:vAlign w:val="center"/>
          </w:tcPr>
          <w:p w14:paraId="247DD316" w14:textId="45800D77" w:rsidR="00CE15F4" w:rsidRPr="00DD4DB7" w:rsidRDefault="00CE15F4" w:rsidP="00DD4DB7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14853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="0024314A" w:rsidRPr="008A4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ԵԴ/0231/13/18</w:t>
              </w:r>
            </w:hyperlink>
            <w:r w:rsidRPr="008A4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14853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A17A666" w14:textId="549787F4" w:rsidR="00CE15F4" w:rsidRPr="008A4C3E" w:rsidRDefault="0024314A" w:rsidP="00DD4DB7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B6D6B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530" w:type="dxa"/>
            <w:vAlign w:val="center"/>
          </w:tcPr>
          <w:p w14:paraId="48573B65" w14:textId="77777777" w:rsidR="00CE15F4" w:rsidRPr="00DC2896" w:rsidRDefault="00CE15F4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E15F4" w:rsidRPr="00DC2896" w14:paraId="00A709D0" w14:textId="77777777" w:rsidTr="00C60111">
        <w:tc>
          <w:tcPr>
            <w:tcW w:w="846" w:type="dxa"/>
            <w:vMerge/>
          </w:tcPr>
          <w:p w14:paraId="544CEBBD" w14:textId="77777777" w:rsidR="00CE15F4" w:rsidRPr="00DC2896" w:rsidRDefault="00CE15F4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25FCA74D" w14:textId="77777777" w:rsidR="00CE15F4" w:rsidRPr="008A4C3E" w:rsidRDefault="00CE15F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8AAEF31" w14:textId="77777777" w:rsidR="00CE15F4" w:rsidRPr="00DC2896" w:rsidRDefault="00914853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CE15F4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E15F4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E15F4" w:rsidRPr="00DC2896" w14:paraId="6FF42E1B" w14:textId="77777777" w:rsidTr="00C60111">
        <w:tc>
          <w:tcPr>
            <w:tcW w:w="846" w:type="dxa"/>
            <w:vMerge/>
          </w:tcPr>
          <w:p w14:paraId="23303054" w14:textId="77777777" w:rsidR="00CE15F4" w:rsidRPr="00DC2896" w:rsidRDefault="00CE15F4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0ABAD01A" w14:textId="77777777" w:rsidR="00CE15F4" w:rsidRPr="008A4C3E" w:rsidRDefault="00CE15F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DA4378F" w14:textId="738DAEE4" w:rsidR="00CE15F4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E15F4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E15F4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E15F4" w:rsidRPr="00DC2896" w14:paraId="3302BDB4" w14:textId="77777777" w:rsidTr="00C60111">
        <w:tc>
          <w:tcPr>
            <w:tcW w:w="846" w:type="dxa"/>
            <w:vMerge/>
          </w:tcPr>
          <w:p w14:paraId="0599B4C1" w14:textId="77777777" w:rsidR="00CE15F4" w:rsidRPr="00DC2896" w:rsidRDefault="00CE15F4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74B7F5CD" w14:textId="77777777" w:rsidR="00CE15F4" w:rsidRPr="008A4C3E" w:rsidRDefault="00CE15F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05DA153" w14:textId="47542C7E" w:rsidR="00CE15F4" w:rsidRPr="00DC2896" w:rsidRDefault="00914853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E15F4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E15F4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E15F4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E15F4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E15F4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E15F4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24314A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4314A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4314A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39.</w:t>
            </w:r>
            <w:r w:rsidR="0024314A" w:rsidRPr="00DC289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387.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Վերաքննության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քննող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</w:p>
        </w:tc>
      </w:tr>
      <w:tr w:rsidR="00CE15F4" w:rsidRPr="00DC2896" w14:paraId="4E2C4DC1" w14:textId="77777777" w:rsidTr="00C60111">
        <w:tc>
          <w:tcPr>
            <w:tcW w:w="846" w:type="dxa"/>
            <w:vMerge w:val="restart"/>
            <w:vAlign w:val="center"/>
          </w:tcPr>
          <w:p w14:paraId="0B345FFC" w14:textId="77777777" w:rsidR="00CE15F4" w:rsidRPr="00DC2896" w:rsidRDefault="00CE15F4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C2896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DC28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3975" w:type="dxa"/>
            <w:vMerge w:val="restart"/>
            <w:vAlign w:val="center"/>
          </w:tcPr>
          <w:p w14:paraId="735305DC" w14:textId="7CF96D66" w:rsidR="00CE15F4" w:rsidRPr="00DD4DB7" w:rsidRDefault="00CE15F4" w:rsidP="00DD4DB7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="0024314A"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8" w:history="1">
              <w:r w:rsidR="0024314A" w:rsidRPr="008A4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ԵԷԴ/0060/15/17</w:t>
              </w:r>
            </w:hyperlink>
            <w:r w:rsidRPr="008A4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14853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314B56B" w14:textId="43ADC6D3" w:rsidR="00CE15F4" w:rsidRPr="008A4C3E" w:rsidRDefault="0024314A" w:rsidP="00DD4DB7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07.02.2019</w:t>
            </w:r>
          </w:p>
        </w:tc>
        <w:tc>
          <w:tcPr>
            <w:tcW w:w="4530" w:type="dxa"/>
            <w:vAlign w:val="center"/>
          </w:tcPr>
          <w:p w14:paraId="5C80A44F" w14:textId="77777777" w:rsidR="00CE15F4" w:rsidRPr="00DC2896" w:rsidRDefault="00CE15F4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E15F4" w:rsidRPr="00DC2896" w14:paraId="379343C0" w14:textId="77777777" w:rsidTr="00C60111">
        <w:tc>
          <w:tcPr>
            <w:tcW w:w="846" w:type="dxa"/>
            <w:vMerge/>
          </w:tcPr>
          <w:p w14:paraId="14AFC3E7" w14:textId="77777777" w:rsidR="00CE15F4" w:rsidRPr="00DC2896" w:rsidRDefault="00CE15F4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35FB1FC7" w14:textId="77777777" w:rsidR="00CE15F4" w:rsidRPr="008A4C3E" w:rsidRDefault="00CE15F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DFEEB3B" w14:textId="77777777" w:rsidR="00CE15F4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" w:history="1">
              <w:r w:rsidR="00CE15F4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E15F4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E15F4" w:rsidRPr="00DC2896" w14:paraId="1E8918E6" w14:textId="77777777" w:rsidTr="00C60111">
        <w:tc>
          <w:tcPr>
            <w:tcW w:w="846" w:type="dxa"/>
            <w:vMerge/>
          </w:tcPr>
          <w:p w14:paraId="279AE668" w14:textId="77777777" w:rsidR="00CE15F4" w:rsidRPr="00DC2896" w:rsidRDefault="00CE15F4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7C85EC75" w14:textId="77777777" w:rsidR="00CE15F4" w:rsidRPr="008A4C3E" w:rsidRDefault="00CE15F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DBB8924" w14:textId="279AB5B5" w:rsidR="00CE15F4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E15F4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E15F4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E15F4" w:rsidRPr="00DC2896" w14:paraId="6CDBEE13" w14:textId="77777777" w:rsidTr="00C60111">
        <w:tc>
          <w:tcPr>
            <w:tcW w:w="846" w:type="dxa"/>
            <w:vMerge/>
          </w:tcPr>
          <w:p w14:paraId="0C8CFBE9" w14:textId="77777777" w:rsidR="00CE15F4" w:rsidRPr="00DC2896" w:rsidRDefault="00CE15F4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17A8D0A5" w14:textId="77777777" w:rsidR="00CE15F4" w:rsidRPr="008A4C3E" w:rsidRDefault="00CE15F4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25909DB" w14:textId="3D5A3FB6" w:rsidR="00CE15F4" w:rsidRPr="00DC2896" w:rsidRDefault="00914853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E15F4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E15F4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E15F4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E15F4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E15F4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E15F4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24314A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4314A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4314A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39.</w:t>
            </w:r>
            <w:r w:rsidR="0024314A" w:rsidRPr="00DC289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387.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Վերաքննության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քննող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314A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</w:p>
        </w:tc>
      </w:tr>
      <w:tr w:rsidR="00563E4F" w:rsidRPr="00DC2896" w14:paraId="4FB90729" w14:textId="77777777" w:rsidTr="00C60111">
        <w:tc>
          <w:tcPr>
            <w:tcW w:w="846" w:type="dxa"/>
            <w:vMerge w:val="restart"/>
            <w:vAlign w:val="center"/>
          </w:tcPr>
          <w:p w14:paraId="041AE6EF" w14:textId="0575E1FF" w:rsidR="00563E4F" w:rsidRPr="00DC2896" w:rsidRDefault="00563E4F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C2896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Pr="00DC28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3975" w:type="dxa"/>
            <w:vMerge w:val="restart"/>
            <w:vAlign w:val="center"/>
          </w:tcPr>
          <w:p w14:paraId="171A038B" w14:textId="4EBDA444" w:rsidR="00563E4F" w:rsidRPr="00DD4DB7" w:rsidRDefault="00563E4F" w:rsidP="00DD4DB7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2" w:history="1">
              <w:r w:rsidRPr="008A4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ԵԷԴ/0030/13/12</w:t>
              </w:r>
            </w:hyperlink>
            <w:r w:rsidRPr="008A4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5C069F1F" w14:textId="2DF4E331" w:rsidR="00563E4F" w:rsidRPr="008A4C3E" w:rsidRDefault="00563E4F" w:rsidP="00DD4DB7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24.12.2018</w:t>
            </w:r>
          </w:p>
        </w:tc>
        <w:tc>
          <w:tcPr>
            <w:tcW w:w="4530" w:type="dxa"/>
            <w:vAlign w:val="center"/>
          </w:tcPr>
          <w:p w14:paraId="051347E0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63E4F" w:rsidRPr="00DC2896" w14:paraId="03295EE0" w14:textId="77777777" w:rsidTr="00C60111">
        <w:tc>
          <w:tcPr>
            <w:tcW w:w="846" w:type="dxa"/>
            <w:vMerge/>
          </w:tcPr>
          <w:p w14:paraId="08547EDF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2C93F5B9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3468356" w14:textId="77777777" w:rsidR="00563E4F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3" w:history="1"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63E4F" w:rsidRPr="00DC2896" w14:paraId="18F20447" w14:textId="77777777" w:rsidTr="00C60111">
        <w:tc>
          <w:tcPr>
            <w:tcW w:w="846" w:type="dxa"/>
            <w:vMerge/>
          </w:tcPr>
          <w:p w14:paraId="652968AD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00A1A2A0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3E87C36" w14:textId="3B52BBF4" w:rsidR="00563E4F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63E4F" w:rsidRPr="00DC2896" w14:paraId="0FC6CBD3" w14:textId="77777777" w:rsidTr="00C60111">
        <w:tc>
          <w:tcPr>
            <w:tcW w:w="846" w:type="dxa"/>
            <w:vMerge/>
          </w:tcPr>
          <w:p w14:paraId="179AE2E0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2BFE5F01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88F629B" w14:textId="7B62FCED" w:rsidR="00563E4F" w:rsidRPr="00DC2896" w:rsidRDefault="00914853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63E4F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63E4F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39.</w:t>
            </w:r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387.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Վերաքննության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քննող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</w:p>
        </w:tc>
      </w:tr>
      <w:tr w:rsidR="00563E4F" w:rsidRPr="00DC2896" w14:paraId="62329522" w14:textId="77777777" w:rsidTr="00C60111">
        <w:tc>
          <w:tcPr>
            <w:tcW w:w="846" w:type="dxa"/>
            <w:vMerge w:val="restart"/>
            <w:vAlign w:val="center"/>
          </w:tcPr>
          <w:p w14:paraId="58860643" w14:textId="2B65725E" w:rsidR="00563E4F" w:rsidRPr="00DC2896" w:rsidRDefault="00563E4F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C2896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 w:rsidRPr="00DC28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3975" w:type="dxa"/>
            <w:vMerge w:val="restart"/>
            <w:vAlign w:val="center"/>
          </w:tcPr>
          <w:p w14:paraId="28AB236A" w14:textId="64C30B90" w:rsidR="00563E4F" w:rsidRPr="00DD4DB7" w:rsidRDefault="00563E4F" w:rsidP="00DD4DB7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6" w:history="1">
              <w:r w:rsidRPr="008A4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ԼԴ/0125/13/17</w:t>
              </w:r>
            </w:hyperlink>
            <w:r w:rsidRPr="008A4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487A62A3" w14:textId="12DE07AC" w:rsidR="00563E4F" w:rsidRPr="008A4C3E" w:rsidRDefault="00563E4F" w:rsidP="00DD4DB7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15.11.2018</w:t>
            </w:r>
          </w:p>
        </w:tc>
        <w:tc>
          <w:tcPr>
            <w:tcW w:w="4530" w:type="dxa"/>
            <w:vAlign w:val="center"/>
          </w:tcPr>
          <w:p w14:paraId="1A26EBD9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63E4F" w:rsidRPr="00DC2896" w14:paraId="5FAA397E" w14:textId="77777777" w:rsidTr="00C60111">
        <w:tc>
          <w:tcPr>
            <w:tcW w:w="846" w:type="dxa"/>
            <w:vMerge/>
          </w:tcPr>
          <w:p w14:paraId="4990271F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3A39AE13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1D7D243" w14:textId="77777777" w:rsidR="00563E4F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7" w:history="1"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63E4F" w:rsidRPr="00DC2896" w14:paraId="48778D0C" w14:textId="77777777" w:rsidTr="00C60111">
        <w:tc>
          <w:tcPr>
            <w:tcW w:w="846" w:type="dxa"/>
            <w:vMerge/>
          </w:tcPr>
          <w:p w14:paraId="206C78DB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7C653A7A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281611E" w14:textId="27453508" w:rsidR="00563E4F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63E4F" w:rsidRPr="00DC2896" w14:paraId="34730232" w14:textId="77777777" w:rsidTr="00C60111">
        <w:tc>
          <w:tcPr>
            <w:tcW w:w="846" w:type="dxa"/>
            <w:vMerge/>
          </w:tcPr>
          <w:p w14:paraId="2D6AD456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7660ABF3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5B178C5" w14:textId="7CF69064" w:rsidR="00563E4F" w:rsidRPr="00DC2896" w:rsidRDefault="00914853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Հոդված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6.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Քրեական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դատավարության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օրենսգրքում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տեղ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գտած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հիմնական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հասկացությունները</w:t>
            </w:r>
            <w:proofErr w:type="spellEnd"/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63E4F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63E4F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39.</w:t>
            </w:r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Դատարանի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կազմը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br/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Հոդված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387.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Վերաքննության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կարգով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գործը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քննող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դատարանի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կազմը</w:t>
            </w:r>
            <w:proofErr w:type="spellEnd"/>
          </w:p>
        </w:tc>
      </w:tr>
      <w:tr w:rsidR="00563E4F" w:rsidRPr="00DC2896" w14:paraId="2A51DA2F" w14:textId="77777777" w:rsidTr="00C60111">
        <w:tc>
          <w:tcPr>
            <w:tcW w:w="846" w:type="dxa"/>
            <w:vMerge w:val="restart"/>
            <w:vAlign w:val="center"/>
          </w:tcPr>
          <w:p w14:paraId="3B280FE8" w14:textId="2CE013A7" w:rsidR="00563E4F" w:rsidRPr="00DC2896" w:rsidRDefault="00712F90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C2896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="00563E4F" w:rsidRPr="00DC28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3975" w:type="dxa"/>
            <w:vMerge w:val="restart"/>
            <w:vAlign w:val="center"/>
          </w:tcPr>
          <w:p w14:paraId="0AF705A9" w14:textId="101A38E7" w:rsidR="00563E4F" w:rsidRPr="00DD4DB7" w:rsidRDefault="00563E4F" w:rsidP="00DD4DB7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20" w:history="1">
              <w:r w:rsidR="00712F90" w:rsidRPr="008A4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ԵՇԴ/0093/01/09</w:t>
              </w:r>
            </w:hyperlink>
            <w:r w:rsidRPr="008A4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41A0D7B8" w14:textId="1DBFAC17" w:rsidR="00563E4F" w:rsidRPr="008A4C3E" w:rsidRDefault="00712F90" w:rsidP="00DD4DB7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22.06.2017</w:t>
            </w:r>
          </w:p>
        </w:tc>
        <w:tc>
          <w:tcPr>
            <w:tcW w:w="4530" w:type="dxa"/>
            <w:vAlign w:val="center"/>
          </w:tcPr>
          <w:p w14:paraId="528097F1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63E4F" w:rsidRPr="00DC2896" w14:paraId="289ECCB7" w14:textId="77777777" w:rsidTr="00C60111">
        <w:tc>
          <w:tcPr>
            <w:tcW w:w="846" w:type="dxa"/>
            <w:vMerge/>
          </w:tcPr>
          <w:p w14:paraId="212C0A8D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319D9605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5910CA5" w14:textId="77777777" w:rsidR="00563E4F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1" w:history="1"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63E4F" w:rsidRPr="00DC2896" w14:paraId="3B88B029" w14:textId="77777777" w:rsidTr="00C60111">
        <w:tc>
          <w:tcPr>
            <w:tcW w:w="846" w:type="dxa"/>
            <w:vMerge/>
          </w:tcPr>
          <w:p w14:paraId="6F2059DA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723E413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6F18BB0" w14:textId="330D9E65" w:rsidR="00563E4F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2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63E4F" w:rsidRPr="00DC2896" w14:paraId="676A7ABA" w14:textId="77777777" w:rsidTr="00C60111">
        <w:tc>
          <w:tcPr>
            <w:tcW w:w="846" w:type="dxa"/>
            <w:vMerge/>
          </w:tcPr>
          <w:p w14:paraId="05DAEAD7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3A6FFAB2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4F1482A" w14:textId="21CB646A" w:rsidR="00563E4F" w:rsidRPr="00DC2896" w:rsidRDefault="00914853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Հոդված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6.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Քրեական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դատավարության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օրենսգրքում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տեղ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գտած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հիմնական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հասկացությունները</w:t>
            </w:r>
            <w:proofErr w:type="spellEnd"/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63E4F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63E4F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39.</w:t>
            </w:r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Դատարանի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կազմը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br/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Հոդված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387.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Վերաքննության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կարգով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գործը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քննող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դատարանի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կազմը</w:t>
            </w:r>
            <w:proofErr w:type="spellEnd"/>
          </w:p>
        </w:tc>
      </w:tr>
      <w:tr w:rsidR="00563E4F" w:rsidRPr="00DC2896" w14:paraId="0333AF1B" w14:textId="77777777" w:rsidTr="00C60111">
        <w:tc>
          <w:tcPr>
            <w:tcW w:w="846" w:type="dxa"/>
            <w:vMerge w:val="restart"/>
            <w:vAlign w:val="center"/>
          </w:tcPr>
          <w:p w14:paraId="7AF31AFE" w14:textId="21C55839" w:rsidR="00563E4F" w:rsidRPr="00DC2896" w:rsidRDefault="00B6676B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C2896"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  <w:r w:rsidR="00563E4F" w:rsidRPr="00DC28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3975" w:type="dxa"/>
            <w:vMerge w:val="restart"/>
            <w:vAlign w:val="center"/>
          </w:tcPr>
          <w:p w14:paraId="5B5F71EA" w14:textId="0FBE2365" w:rsidR="00563E4F" w:rsidRPr="00DD4DB7" w:rsidRDefault="00563E4F" w:rsidP="00DD4DB7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24" w:history="1">
              <w:r w:rsidR="00B6676B" w:rsidRPr="008A4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ԵՇԴ/0049/01/12</w:t>
              </w:r>
            </w:hyperlink>
            <w:r w:rsidRPr="008A4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77A210B8" w14:textId="0282E0C7" w:rsidR="00563E4F" w:rsidRPr="008A4C3E" w:rsidRDefault="00B6676B" w:rsidP="00DD4DB7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D4DB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22.06.2017</w:t>
            </w:r>
          </w:p>
        </w:tc>
        <w:tc>
          <w:tcPr>
            <w:tcW w:w="4530" w:type="dxa"/>
            <w:vAlign w:val="center"/>
          </w:tcPr>
          <w:p w14:paraId="1F686692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63E4F" w:rsidRPr="00DC2896" w14:paraId="535EE6C0" w14:textId="77777777" w:rsidTr="00C60111">
        <w:tc>
          <w:tcPr>
            <w:tcW w:w="846" w:type="dxa"/>
            <w:vMerge/>
          </w:tcPr>
          <w:p w14:paraId="70D15DE5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2B0C1826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A074140" w14:textId="77777777" w:rsidR="00563E4F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5" w:history="1"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63E4F" w:rsidRPr="00DC2896" w14:paraId="4E2063C0" w14:textId="77777777" w:rsidTr="00C60111">
        <w:tc>
          <w:tcPr>
            <w:tcW w:w="846" w:type="dxa"/>
            <w:vMerge/>
          </w:tcPr>
          <w:p w14:paraId="7AC73DEC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89F6F56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77EFF99" w14:textId="04C465D8" w:rsidR="00563E4F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6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63E4F" w:rsidRPr="00DC2896" w14:paraId="4931C507" w14:textId="77777777" w:rsidTr="00C60111">
        <w:tc>
          <w:tcPr>
            <w:tcW w:w="846" w:type="dxa"/>
            <w:vMerge/>
          </w:tcPr>
          <w:p w14:paraId="4B9FAE6A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7F30767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16FCDAA" w14:textId="45A08FA4" w:rsidR="00563E4F" w:rsidRPr="00DC2896" w:rsidRDefault="00914853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63E4F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63E4F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39.</w:t>
            </w:r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387.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Վերաքննության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քննող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DD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</w:p>
        </w:tc>
      </w:tr>
      <w:tr w:rsidR="00563E4F" w:rsidRPr="00DC2896" w14:paraId="0B5C551A" w14:textId="77777777" w:rsidTr="00C60111">
        <w:tc>
          <w:tcPr>
            <w:tcW w:w="846" w:type="dxa"/>
            <w:vMerge w:val="restart"/>
            <w:vAlign w:val="center"/>
          </w:tcPr>
          <w:p w14:paraId="15608852" w14:textId="21D43592" w:rsidR="00563E4F" w:rsidRPr="00DC2896" w:rsidRDefault="00007AA7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C2896">
              <w:rPr>
                <w:rFonts w:ascii="GHEA Grapalat" w:hAnsi="GHEA Grapalat"/>
                <w:b/>
                <w:bCs/>
                <w:sz w:val="24"/>
                <w:szCs w:val="24"/>
              </w:rPr>
              <w:t>7</w:t>
            </w:r>
            <w:r w:rsidR="00563E4F" w:rsidRPr="00DC28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3975" w:type="dxa"/>
            <w:vMerge w:val="restart"/>
            <w:vAlign w:val="center"/>
          </w:tcPr>
          <w:p w14:paraId="335A5F0C" w14:textId="0F6BBBE1" w:rsidR="00563E4F" w:rsidRPr="00AD082B" w:rsidRDefault="00563E4F" w:rsidP="00AD082B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D082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AD082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28" w:history="1">
              <w:r w:rsidR="00007AA7" w:rsidRPr="008A4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ՍԴ3/0100/01/17</w:t>
              </w:r>
            </w:hyperlink>
            <w:r w:rsidRPr="008A4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D082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2CFD1E1C" w14:textId="3A65D4ED" w:rsidR="00563E4F" w:rsidRPr="008A4C3E" w:rsidRDefault="00007AA7" w:rsidP="00AD082B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D082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15.06.2018</w:t>
            </w:r>
          </w:p>
        </w:tc>
        <w:tc>
          <w:tcPr>
            <w:tcW w:w="4530" w:type="dxa"/>
            <w:vAlign w:val="center"/>
          </w:tcPr>
          <w:p w14:paraId="0578EE58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63E4F" w:rsidRPr="00DC2896" w14:paraId="2588473D" w14:textId="77777777" w:rsidTr="00C60111">
        <w:tc>
          <w:tcPr>
            <w:tcW w:w="846" w:type="dxa"/>
            <w:vMerge/>
          </w:tcPr>
          <w:p w14:paraId="70398396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6979F3B9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687DF25" w14:textId="77777777" w:rsidR="00563E4F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9" w:history="1"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63E4F" w:rsidRPr="00DC2896" w14:paraId="289367C1" w14:textId="77777777" w:rsidTr="00C60111">
        <w:tc>
          <w:tcPr>
            <w:tcW w:w="846" w:type="dxa"/>
            <w:vMerge/>
          </w:tcPr>
          <w:p w14:paraId="7821BCDC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1572B9F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8315B96" w14:textId="6E275C47" w:rsidR="00563E4F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0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63E4F" w:rsidRPr="00DC2896" w14:paraId="21D13CDE" w14:textId="77777777" w:rsidTr="00C60111">
        <w:tc>
          <w:tcPr>
            <w:tcW w:w="846" w:type="dxa"/>
            <w:vMerge/>
          </w:tcPr>
          <w:p w14:paraId="3A001DEC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3188B32A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44E1039" w14:textId="23F40537" w:rsidR="00563E4F" w:rsidRPr="00DC2896" w:rsidRDefault="00914853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31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63E4F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563E4F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39.</w:t>
            </w:r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387.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Վերաքննության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քննող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</w:p>
        </w:tc>
      </w:tr>
      <w:tr w:rsidR="00563E4F" w:rsidRPr="00DC2896" w14:paraId="761F6D3A" w14:textId="77777777" w:rsidTr="00C60111">
        <w:tc>
          <w:tcPr>
            <w:tcW w:w="846" w:type="dxa"/>
            <w:vMerge w:val="restart"/>
            <w:vAlign w:val="center"/>
          </w:tcPr>
          <w:p w14:paraId="7318C22C" w14:textId="58E8DCF1" w:rsidR="00563E4F" w:rsidRPr="00DC2896" w:rsidRDefault="00306ADB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C2896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8</w:t>
            </w:r>
            <w:r w:rsidR="00563E4F" w:rsidRPr="00DC28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3975" w:type="dxa"/>
            <w:vMerge w:val="restart"/>
            <w:vAlign w:val="center"/>
          </w:tcPr>
          <w:p w14:paraId="17DE14A9" w14:textId="1B3E2946" w:rsidR="00563E4F" w:rsidRPr="00AD082B" w:rsidRDefault="00563E4F" w:rsidP="00AD082B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D082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AD082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32" w:history="1">
              <w:r w:rsidR="00306ADB" w:rsidRPr="008A4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ԱՐԱԴ/0017/13/12</w:t>
              </w:r>
            </w:hyperlink>
            <w:r w:rsidRPr="008A4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D082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3DCB68D8" w14:textId="3D3B3970" w:rsidR="00563E4F" w:rsidRPr="008A4C3E" w:rsidRDefault="00306ADB" w:rsidP="00AD082B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D082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20.12.2017</w:t>
            </w:r>
          </w:p>
        </w:tc>
        <w:tc>
          <w:tcPr>
            <w:tcW w:w="4530" w:type="dxa"/>
            <w:vAlign w:val="center"/>
          </w:tcPr>
          <w:p w14:paraId="3F81EAF4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63E4F" w:rsidRPr="00DC2896" w14:paraId="4BC9C5F5" w14:textId="77777777" w:rsidTr="00C60111">
        <w:tc>
          <w:tcPr>
            <w:tcW w:w="846" w:type="dxa"/>
            <w:vMerge/>
          </w:tcPr>
          <w:p w14:paraId="2EAE3B10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6D1CAB5A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FE69407" w14:textId="77777777" w:rsidR="00563E4F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3" w:history="1"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63E4F" w:rsidRPr="00DC2896" w14:paraId="5B47BEB3" w14:textId="77777777" w:rsidTr="00C60111">
        <w:tc>
          <w:tcPr>
            <w:tcW w:w="846" w:type="dxa"/>
            <w:vMerge/>
          </w:tcPr>
          <w:p w14:paraId="16BC13C2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84EC574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0F9D407" w14:textId="2CB73DEF" w:rsidR="00563E4F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4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63E4F" w:rsidRPr="00DC2896" w14:paraId="2A4D9E95" w14:textId="77777777" w:rsidTr="00C60111">
        <w:tc>
          <w:tcPr>
            <w:tcW w:w="846" w:type="dxa"/>
            <w:vMerge/>
          </w:tcPr>
          <w:p w14:paraId="6A6BAEAB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018C790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1ACB94E" w14:textId="192952C4" w:rsidR="00563E4F" w:rsidRPr="00DC2896" w:rsidRDefault="00914853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35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63E4F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63E4F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39.</w:t>
            </w:r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</w:p>
        </w:tc>
      </w:tr>
      <w:tr w:rsidR="00563E4F" w:rsidRPr="00DC2896" w14:paraId="541A214B" w14:textId="77777777" w:rsidTr="00C60111">
        <w:tc>
          <w:tcPr>
            <w:tcW w:w="846" w:type="dxa"/>
            <w:vMerge w:val="restart"/>
            <w:vAlign w:val="center"/>
          </w:tcPr>
          <w:p w14:paraId="7EC98B46" w14:textId="2BB535DB" w:rsidR="00563E4F" w:rsidRPr="00DC2896" w:rsidRDefault="00F64957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C2896">
              <w:rPr>
                <w:rFonts w:ascii="GHEA Grapalat" w:hAnsi="GHEA Grapalat"/>
                <w:b/>
                <w:bCs/>
                <w:sz w:val="24"/>
                <w:szCs w:val="24"/>
              </w:rPr>
              <w:t>9</w:t>
            </w:r>
            <w:r w:rsidR="00563E4F" w:rsidRPr="00DC28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3975" w:type="dxa"/>
            <w:vMerge w:val="restart"/>
            <w:vAlign w:val="center"/>
          </w:tcPr>
          <w:p w14:paraId="14F0F1C5" w14:textId="6E2FF38E" w:rsidR="00563E4F" w:rsidRPr="008A4C3E" w:rsidRDefault="00563E4F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A4C3E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>ՀՀ ՎՃՌԱԲԵԿ ԴԱՏԱՐԱՆԻ ՈՐՈՇՈՒՄԸ ՔՐԵԱԿԱՆ ԳՈՐԾ ԹԻՎ</w:t>
            </w:r>
            <w:r w:rsidRPr="008A4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6" w:history="1">
              <w:r w:rsidR="00F64957" w:rsidRPr="008A4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ԿԴ1/0008/15/16</w:t>
              </w:r>
            </w:hyperlink>
            <w:r w:rsidRPr="008A4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A4C3E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>ՄԱՍԻՆ</w:t>
            </w:r>
          </w:p>
          <w:p w14:paraId="7A77D76C" w14:textId="3791B3EB" w:rsidR="00563E4F" w:rsidRPr="008A4C3E" w:rsidRDefault="00F64957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A4C3E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15.11.2017</w:t>
            </w:r>
          </w:p>
        </w:tc>
        <w:tc>
          <w:tcPr>
            <w:tcW w:w="4530" w:type="dxa"/>
            <w:vAlign w:val="center"/>
          </w:tcPr>
          <w:p w14:paraId="629047AA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63E4F" w:rsidRPr="00DC2896" w14:paraId="323521E5" w14:textId="77777777" w:rsidTr="00C60111">
        <w:tc>
          <w:tcPr>
            <w:tcW w:w="846" w:type="dxa"/>
            <w:vMerge/>
          </w:tcPr>
          <w:p w14:paraId="097C209A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79FB6C10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3D6DA3E3" w14:textId="77777777" w:rsidR="00563E4F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7" w:history="1"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63E4F" w:rsidRPr="00DC2896" w14:paraId="738A6B5E" w14:textId="77777777" w:rsidTr="00C60111">
        <w:tc>
          <w:tcPr>
            <w:tcW w:w="846" w:type="dxa"/>
            <w:vMerge/>
          </w:tcPr>
          <w:p w14:paraId="3B620D48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3BA45ABF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B3A3831" w14:textId="2830DB3B" w:rsidR="00563E4F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8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63E4F" w:rsidRPr="00DC2896" w14:paraId="7F089C4B" w14:textId="77777777" w:rsidTr="00C60111">
        <w:tc>
          <w:tcPr>
            <w:tcW w:w="846" w:type="dxa"/>
            <w:vMerge/>
          </w:tcPr>
          <w:p w14:paraId="2045DE80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337596F6" w14:textId="77777777" w:rsidR="00563E4F" w:rsidRPr="008A4C3E" w:rsidRDefault="00563E4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12D39A1" w14:textId="2CE26AC7" w:rsidR="00563E4F" w:rsidRPr="00DC2896" w:rsidRDefault="00914853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39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63E4F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63E4F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39.</w:t>
            </w:r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387.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Վերաքննության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քննող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</w:p>
        </w:tc>
      </w:tr>
      <w:tr w:rsidR="00563E4F" w:rsidRPr="00DC2896" w14:paraId="02C9938A" w14:textId="77777777" w:rsidTr="00C60111">
        <w:tc>
          <w:tcPr>
            <w:tcW w:w="846" w:type="dxa"/>
            <w:vMerge w:val="restart"/>
            <w:vAlign w:val="center"/>
          </w:tcPr>
          <w:p w14:paraId="0860DC0A" w14:textId="121BC76C" w:rsidR="00563E4F" w:rsidRPr="00DC2896" w:rsidRDefault="0005359C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C2896">
              <w:rPr>
                <w:rFonts w:ascii="GHEA Grapalat" w:hAnsi="GHEA Grapalat"/>
                <w:b/>
                <w:bCs/>
                <w:sz w:val="24"/>
                <w:szCs w:val="24"/>
              </w:rPr>
              <w:t>10</w:t>
            </w:r>
            <w:r w:rsidR="00563E4F" w:rsidRPr="00DC28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3975" w:type="dxa"/>
            <w:vMerge w:val="restart"/>
            <w:vAlign w:val="center"/>
          </w:tcPr>
          <w:p w14:paraId="06E6299A" w14:textId="759E8679" w:rsidR="00563E4F" w:rsidRPr="008A4C3E" w:rsidRDefault="00563E4F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D082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AD082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40" w:history="1">
              <w:r w:rsidR="0005359C" w:rsidRPr="008A4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ՇԴ/0008/13/16</w:t>
              </w:r>
            </w:hyperlink>
            <w:r w:rsidRPr="008A4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D082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ՄԱՍԻՆ</w:t>
            </w:r>
          </w:p>
          <w:p w14:paraId="46D6B4BD" w14:textId="5EE28B83" w:rsidR="00563E4F" w:rsidRPr="008A4C3E" w:rsidRDefault="0005359C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D082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22.06.2017</w:t>
            </w:r>
          </w:p>
        </w:tc>
        <w:tc>
          <w:tcPr>
            <w:tcW w:w="4530" w:type="dxa"/>
            <w:vAlign w:val="center"/>
          </w:tcPr>
          <w:p w14:paraId="35E08E8D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63E4F" w:rsidRPr="00DC2896" w14:paraId="086F0C43" w14:textId="77777777" w:rsidTr="00C60111">
        <w:tc>
          <w:tcPr>
            <w:tcW w:w="846" w:type="dxa"/>
            <w:vMerge/>
          </w:tcPr>
          <w:p w14:paraId="0A2DC038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1833E8D5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A77FE9A" w14:textId="77777777" w:rsidR="00563E4F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1" w:history="1"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63E4F" w:rsidRPr="00DC2896" w14:paraId="4E27ADB0" w14:textId="77777777" w:rsidTr="00C60111">
        <w:tc>
          <w:tcPr>
            <w:tcW w:w="846" w:type="dxa"/>
            <w:vMerge/>
          </w:tcPr>
          <w:p w14:paraId="27362BEA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643F695D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FBA0390" w14:textId="4AFF2193" w:rsidR="00563E4F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2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63E4F" w:rsidRPr="00DC2896" w14:paraId="3771D72A" w14:textId="77777777" w:rsidTr="00C60111">
        <w:tc>
          <w:tcPr>
            <w:tcW w:w="846" w:type="dxa"/>
            <w:vMerge/>
          </w:tcPr>
          <w:p w14:paraId="633F14DF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0610AA59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8640CED" w14:textId="026DEFD6" w:rsidR="0005359C" w:rsidRPr="00DC2896" w:rsidRDefault="00914853" w:rsidP="005C630D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43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4863CB0F" w14:textId="3C092428" w:rsidR="00563E4F" w:rsidRPr="00DC2896" w:rsidRDefault="0005359C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39. </w:t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387. </w:t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Վերաքննության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քննող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398. </w:t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Քրեադատավարական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էական</w:t>
            </w:r>
            <w:proofErr w:type="spellEnd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խախտումը</w:t>
            </w:r>
            <w:proofErr w:type="spellEnd"/>
          </w:p>
        </w:tc>
      </w:tr>
      <w:tr w:rsidR="00563E4F" w:rsidRPr="00DC2896" w14:paraId="5AE59DEA" w14:textId="77777777" w:rsidTr="00C60111">
        <w:tc>
          <w:tcPr>
            <w:tcW w:w="846" w:type="dxa"/>
            <w:vMerge w:val="restart"/>
            <w:vAlign w:val="center"/>
          </w:tcPr>
          <w:p w14:paraId="2558427F" w14:textId="754FEF0D" w:rsidR="00563E4F" w:rsidRPr="00DC2896" w:rsidRDefault="00731D5C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C2896">
              <w:rPr>
                <w:rFonts w:ascii="GHEA Grapalat" w:hAnsi="GHEA Grapalat"/>
                <w:b/>
                <w:bCs/>
                <w:sz w:val="24"/>
                <w:szCs w:val="24"/>
              </w:rPr>
              <w:t>11</w:t>
            </w:r>
            <w:r w:rsidR="00563E4F" w:rsidRPr="00DC289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3975" w:type="dxa"/>
            <w:vMerge w:val="restart"/>
            <w:vAlign w:val="center"/>
          </w:tcPr>
          <w:p w14:paraId="45FBCC9E" w14:textId="45324368" w:rsidR="00563E4F" w:rsidRPr="00AD082B" w:rsidRDefault="00563E4F" w:rsidP="00AD082B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D082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AD082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44" w:history="1">
              <w:r w:rsidR="00731D5C" w:rsidRPr="008A4C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ԵՇԴ/0049/01/12</w:t>
              </w:r>
            </w:hyperlink>
            <w:r w:rsidRPr="008A4C3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D082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67E59200" w14:textId="2C1CD5C2" w:rsidR="00563E4F" w:rsidRPr="008A4C3E" w:rsidRDefault="00731D5C" w:rsidP="00AD082B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D082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22.06.2017</w:t>
            </w:r>
          </w:p>
        </w:tc>
        <w:tc>
          <w:tcPr>
            <w:tcW w:w="4530" w:type="dxa"/>
            <w:vAlign w:val="center"/>
          </w:tcPr>
          <w:p w14:paraId="6D1F0A93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289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63E4F" w:rsidRPr="00DC2896" w14:paraId="3F3A35E1" w14:textId="77777777" w:rsidTr="00C60111">
        <w:tc>
          <w:tcPr>
            <w:tcW w:w="846" w:type="dxa"/>
            <w:vMerge/>
          </w:tcPr>
          <w:p w14:paraId="35E8053B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211D7F81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3B12DE4" w14:textId="77777777" w:rsidR="00563E4F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5" w:history="1"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63E4F" w:rsidRPr="00DC2896" w14:paraId="0DEBDB5F" w14:textId="77777777" w:rsidTr="00C60111">
        <w:tc>
          <w:tcPr>
            <w:tcW w:w="846" w:type="dxa"/>
            <w:vMerge/>
          </w:tcPr>
          <w:p w14:paraId="3731DF77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0F56B332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C254C46" w14:textId="00D37F9C" w:rsidR="00563E4F" w:rsidRPr="00DC2896" w:rsidRDefault="0091485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6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63E4F" w:rsidRPr="00DC2896" w14:paraId="2D8A4E52" w14:textId="77777777" w:rsidTr="00C60111">
        <w:tc>
          <w:tcPr>
            <w:tcW w:w="846" w:type="dxa"/>
            <w:vMerge/>
          </w:tcPr>
          <w:p w14:paraId="2C4B78FF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666D8BED" w14:textId="77777777" w:rsidR="00563E4F" w:rsidRPr="00DC2896" w:rsidRDefault="00563E4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39DF345" w14:textId="5F19D16A" w:rsidR="00563E4F" w:rsidRPr="00DC2896" w:rsidRDefault="00914853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47" w:history="1">
              <w:proofErr w:type="spellStart"/>
              <w:r w:rsidR="00AD08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63E4F" w:rsidRPr="00DC28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63E4F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63E4F" w:rsidRPr="00DC289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39.</w:t>
            </w:r>
            <w:r w:rsidR="00563E4F" w:rsidRPr="00DC289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63E4F" w:rsidRPr="00AD082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</w:p>
        </w:tc>
      </w:tr>
    </w:tbl>
    <w:p w14:paraId="219AD43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F4"/>
    <w:rsid w:val="00007AA7"/>
    <w:rsid w:val="0005359C"/>
    <w:rsid w:val="0024314A"/>
    <w:rsid w:val="002B6D6B"/>
    <w:rsid w:val="00306ADB"/>
    <w:rsid w:val="00563E4F"/>
    <w:rsid w:val="00712F90"/>
    <w:rsid w:val="00731D5C"/>
    <w:rsid w:val="008A4C3E"/>
    <w:rsid w:val="00914853"/>
    <w:rsid w:val="00AD082B"/>
    <w:rsid w:val="00B6676B"/>
    <w:rsid w:val="00B906EB"/>
    <w:rsid w:val="00C60111"/>
    <w:rsid w:val="00CE15F4"/>
    <w:rsid w:val="00DC2896"/>
    <w:rsid w:val="00DD4DB7"/>
    <w:rsid w:val="00E70293"/>
    <w:rsid w:val="00ED6242"/>
    <w:rsid w:val="00EE2ED9"/>
    <w:rsid w:val="00F6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5D603"/>
  <w15:chartTrackingRefBased/>
  <w15:docId w15:val="{FA5BF661-ED59-43CC-9948-1EC9AFEE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1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15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1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59328" TargetMode="External"/><Relationship Id="rId26" Type="http://schemas.openxmlformats.org/officeDocument/2006/relationships/hyperlink" Target="https://www.arlis.am/DocumentView.aspx?DocID=159328" TargetMode="External"/><Relationship Id="rId39" Type="http://schemas.openxmlformats.org/officeDocument/2006/relationships/hyperlink" Target="https://www.arlis.am/DocumentView.aspx?DocID=16054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arlis.am/DocumentView.aspx?DocID=143723" TargetMode="External"/><Relationship Id="rId34" Type="http://schemas.openxmlformats.org/officeDocument/2006/relationships/hyperlink" Target="https://www.arlis.am/DocumentView.aspx?DocID=159328" TargetMode="External"/><Relationship Id="rId42" Type="http://schemas.openxmlformats.org/officeDocument/2006/relationships/hyperlink" Target="https://www.arlis.am/DocumentView.aspx?DocID=159328" TargetMode="External"/><Relationship Id="rId47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133946" TargetMode="External"/><Relationship Id="rId17" Type="http://schemas.openxmlformats.org/officeDocument/2006/relationships/hyperlink" Target="https://www.arlis.am/DocumentView.aspx?DocID=143723" TargetMode="External"/><Relationship Id="rId25" Type="http://schemas.openxmlformats.org/officeDocument/2006/relationships/hyperlink" Target="https://www.arlis.am/DocumentView.aspx?DocID=143723" TargetMode="External"/><Relationship Id="rId33" Type="http://schemas.openxmlformats.org/officeDocument/2006/relationships/hyperlink" Target="https://www.arlis.am/DocumentView.aspx?DocID=143723" TargetMode="External"/><Relationship Id="rId38" Type="http://schemas.openxmlformats.org/officeDocument/2006/relationships/hyperlink" Target="https://www.arlis.am/DocumentView.aspx?DocID=159328" TargetMode="External"/><Relationship Id="rId46" Type="http://schemas.openxmlformats.org/officeDocument/2006/relationships/hyperlink" Target="https://www.arlis.am/DocumentView.aspx?DocID=1593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rlis.am/DocumentView.aspx?DocID=132030" TargetMode="External"/><Relationship Id="rId20" Type="http://schemas.openxmlformats.org/officeDocument/2006/relationships/hyperlink" Target="https://www.arlis.am/DocumentView.aspx?DocID=117550" TargetMode="External"/><Relationship Id="rId29" Type="http://schemas.openxmlformats.org/officeDocument/2006/relationships/hyperlink" Target="https://www.arlis.am/DocumentView.aspx?DocID=143723" TargetMode="External"/><Relationship Id="rId41" Type="http://schemas.openxmlformats.org/officeDocument/2006/relationships/hyperlink" Target="https://www.arlis.am/DocumentView.aspx?DocID=14372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24" Type="http://schemas.openxmlformats.org/officeDocument/2006/relationships/hyperlink" Target="https://www.arlis.am/DocumentView.aspx?DocID=117552" TargetMode="External"/><Relationship Id="rId32" Type="http://schemas.openxmlformats.org/officeDocument/2006/relationships/hyperlink" Target="https://www.arlis.am/DocumentView.aspx?DocID=122040" TargetMode="External"/><Relationship Id="rId37" Type="http://schemas.openxmlformats.org/officeDocument/2006/relationships/hyperlink" Target="https://www.arlis.am/DocumentView.aspx?DocID=143723" TargetMode="External"/><Relationship Id="rId40" Type="http://schemas.openxmlformats.org/officeDocument/2006/relationships/hyperlink" Target="https://www.arlis.am/DocumentView.aspx?DocID=117587" TargetMode="External"/><Relationship Id="rId45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60548" TargetMode="External"/><Relationship Id="rId23" Type="http://schemas.openxmlformats.org/officeDocument/2006/relationships/hyperlink" Target="https://www.arlis.am/DocumentView.aspx?DocID=160548" TargetMode="External"/><Relationship Id="rId28" Type="http://schemas.openxmlformats.org/officeDocument/2006/relationships/hyperlink" Target="https://www.arlis.am/DocumentView.aspx?DocID=127422" TargetMode="External"/><Relationship Id="rId36" Type="http://schemas.openxmlformats.org/officeDocument/2006/relationships/hyperlink" Target="https://www.arlis.am/DocumentView.aspx?DocID=123648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60548" TargetMode="External"/><Relationship Id="rId31" Type="http://schemas.openxmlformats.org/officeDocument/2006/relationships/hyperlink" Target="https://www.arlis.am/DocumentView.aspx?DocID=160548" TargetMode="External"/><Relationship Id="rId44" Type="http://schemas.openxmlformats.org/officeDocument/2006/relationships/hyperlink" Target="https://www.arlis.am/DocumentView.aspx?DocID=117552" TargetMode="External"/><Relationship Id="rId4" Type="http://schemas.openxmlformats.org/officeDocument/2006/relationships/hyperlink" Target="https://www.arlis.am/DocumentView.aspx?DocID=160352" TargetMode="Externa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9328" TargetMode="External"/><Relationship Id="rId22" Type="http://schemas.openxmlformats.org/officeDocument/2006/relationships/hyperlink" Target="https://www.arlis.am/DocumentView.aspx?DocID=159328" TargetMode="External"/><Relationship Id="rId27" Type="http://schemas.openxmlformats.org/officeDocument/2006/relationships/hyperlink" Target="https://www.arlis.am/DocumentView.aspx?DocID=160548" TargetMode="External"/><Relationship Id="rId30" Type="http://schemas.openxmlformats.org/officeDocument/2006/relationships/hyperlink" Target="https://www.arlis.am/DocumentView.aspx?DocID=159328" TargetMode="External"/><Relationship Id="rId35" Type="http://schemas.openxmlformats.org/officeDocument/2006/relationships/hyperlink" Target="https://www.arlis.am/DocumentView.aspx?DocID=160548" TargetMode="External"/><Relationship Id="rId43" Type="http://schemas.openxmlformats.org/officeDocument/2006/relationships/hyperlink" Target="https://www.arlis.am/DocumentView.aspx?DocID=160548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arlis.am/DocumentView.aspx?DocID=138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18</cp:revision>
  <dcterms:created xsi:type="dcterms:W3CDTF">2022-03-14T06:00:00Z</dcterms:created>
  <dcterms:modified xsi:type="dcterms:W3CDTF">2022-03-18T12:21:00Z</dcterms:modified>
</cp:coreProperties>
</file>