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51" w:type="dxa"/>
        <w:tblInd w:w="0" w:type="dxa"/>
        <w:tblLook w:val="04A0" w:firstRow="1" w:lastRow="0" w:firstColumn="1" w:lastColumn="0" w:noHBand="0" w:noVBand="1"/>
      </w:tblPr>
      <w:tblGrid>
        <w:gridCol w:w="846"/>
        <w:gridCol w:w="3941"/>
        <w:gridCol w:w="4564"/>
      </w:tblGrid>
      <w:tr w:rsidR="00342116" w:rsidRPr="001666AD" w14:paraId="5ED07CDA" w14:textId="77777777" w:rsidTr="009E0A5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4276" w14:textId="29D712EA" w:rsidR="00342116" w:rsidRPr="00C244EF" w:rsidRDefault="00BE5F8C" w:rsidP="00C244E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244EF">
              <w:rPr>
                <w:rFonts w:ascii="GHEA Grapalat" w:hAnsi="GHEA Grapalat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7B9A" w14:textId="77777777" w:rsidR="00342116" w:rsidRDefault="00342116" w:rsidP="0034211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1666A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01.07.98 ՀՕ-248 </w:t>
            </w:r>
            <w:r w:rsidRPr="001666A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1666AD">
              <w:rPr>
                <w:rFonts w:ascii="GHEA Grapalat" w:hAnsi="GHEA Grapalat"/>
                <w:b/>
                <w:bCs/>
                <w:sz w:val="24"/>
                <w:szCs w:val="24"/>
              </w:rPr>
              <w:t>ՔՐԵԱԿԱՆ ԴԱՏԱՎԱՐՈՒԹՅԱՆ ՕՐԵՆՍԳՐՔԻ</w:t>
            </w:r>
          </w:p>
          <w:p w14:paraId="7D7ABD10" w14:textId="04B4B894" w:rsidR="00342116" w:rsidRPr="001666AD" w:rsidRDefault="00342116" w:rsidP="0034211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666AD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35</w:t>
            </w:r>
            <w:r w:rsidRPr="001666A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1666AD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1666A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</w:t>
            </w:r>
            <w:r w:rsidRPr="001666AD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ՀՈԴՎԱԾԻՆ</w:t>
            </w:r>
            <w:r w:rsidRPr="001666A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ՎԵՐԱԲԵՐՈՂ Վ</w:t>
            </w:r>
            <w:r w:rsidR="00CE4295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666AD">
              <w:rPr>
                <w:rFonts w:ascii="GHEA Grapalat" w:hAnsi="GHEA Grapalat"/>
                <w:b/>
                <w:bCs/>
                <w:sz w:val="24"/>
                <w:szCs w:val="24"/>
              </w:rPr>
              <w:t>ՌԱԲԵԿ ԴԱՏԱՐԱՆԻ ՆԱԽԱԴԵՊԱՅԻՆ ՈՐՈՇՈՒՄՆԵՐ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0FD6" w14:textId="77777777" w:rsidR="00342116" w:rsidRPr="001666AD" w:rsidRDefault="0034211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1666A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91534E" w:rsidRPr="001666AD" w14:paraId="5A79E366" w14:textId="77777777" w:rsidTr="009E0A5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978D" w14:textId="38046BB1" w:rsidR="0091534E" w:rsidRPr="00BE5F8C" w:rsidRDefault="0091534E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ECB1" w14:textId="77777777" w:rsidR="0091534E" w:rsidRPr="001666AD" w:rsidRDefault="0091534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1666A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1666A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6" w:history="1">
              <w:r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ԵԴ/1136/01/19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9342E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F610E81" w14:textId="77777777" w:rsidR="0091534E" w:rsidRPr="001666AD" w:rsidRDefault="0091534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9342E7">
              <w:rPr>
                <w:rFonts w:ascii="GHEA Grapalat" w:hAnsi="GHEA Grapalat"/>
                <w:b/>
                <w:bCs/>
                <w:sz w:val="24"/>
                <w:szCs w:val="24"/>
              </w:rPr>
              <w:t>27.01.2022</w:t>
            </w:r>
          </w:p>
          <w:p w14:paraId="69763A49" w14:textId="77777777" w:rsidR="0091534E" w:rsidRPr="001666AD" w:rsidRDefault="0091534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F109" w14:textId="77777777" w:rsidR="0091534E" w:rsidRPr="001666AD" w:rsidRDefault="0091534E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91534E" w:rsidRPr="001666AD" w14:paraId="640A48C2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A716" w14:textId="77777777" w:rsidR="0091534E" w:rsidRPr="00BE5F8C" w:rsidRDefault="0091534E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A11B" w14:textId="77777777" w:rsidR="0091534E" w:rsidRPr="001666AD" w:rsidRDefault="0091534E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C3F6E" w14:textId="77777777" w:rsidR="0091534E" w:rsidRPr="001666AD" w:rsidRDefault="00BB15E2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" w:history="1">
              <w:r w:rsidR="0091534E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91534E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91534E" w:rsidRPr="001666AD" w14:paraId="0C5C6551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2698" w14:textId="77777777" w:rsidR="0091534E" w:rsidRPr="00BE5F8C" w:rsidRDefault="0091534E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3998C" w14:textId="77777777" w:rsidR="0091534E" w:rsidRPr="001666AD" w:rsidRDefault="0091534E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63AF1" w14:textId="22C41BFB" w:rsidR="0091534E" w:rsidRPr="001666AD" w:rsidRDefault="00BB15E2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8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1534E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1534E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25801A67" w14:textId="77777777" w:rsidR="0091534E" w:rsidRPr="001666AD" w:rsidRDefault="0091534E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3E8195CB" w14:textId="77777777" w:rsidR="0091534E" w:rsidRPr="001666AD" w:rsidRDefault="0091534E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666AD">
              <w:rPr>
                <w:rFonts w:ascii="GHEA Grapalat" w:hAnsi="GHEA Grapalat"/>
                <w:sz w:val="24"/>
                <w:szCs w:val="24"/>
              </w:rPr>
              <w:t>Հոդված</w:t>
            </w:r>
            <w:proofErr w:type="spellEnd"/>
            <w:r w:rsidRPr="001666AD">
              <w:rPr>
                <w:rFonts w:ascii="GHEA Grapalat" w:hAnsi="GHEA Grapalat"/>
                <w:sz w:val="24"/>
                <w:szCs w:val="24"/>
              </w:rPr>
              <w:t xml:space="preserve"> 75. </w:t>
            </w:r>
            <w:proofErr w:type="spellStart"/>
            <w:r w:rsidRPr="001666AD">
              <w:rPr>
                <w:rFonts w:ascii="GHEA Grapalat" w:hAnsi="GHEA Grapalat"/>
                <w:sz w:val="24"/>
                <w:szCs w:val="24"/>
              </w:rPr>
              <w:t>Քրեական</w:t>
            </w:r>
            <w:proofErr w:type="spellEnd"/>
            <w:r w:rsidRPr="001666A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sz w:val="24"/>
                <w:szCs w:val="24"/>
              </w:rPr>
              <w:t>պատասխանատվությունից</w:t>
            </w:r>
            <w:proofErr w:type="spellEnd"/>
            <w:r w:rsidRPr="001666A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sz w:val="24"/>
                <w:szCs w:val="24"/>
              </w:rPr>
              <w:t>ազատելը</w:t>
            </w:r>
            <w:proofErr w:type="spellEnd"/>
            <w:r w:rsidRPr="001666A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sz w:val="24"/>
                <w:szCs w:val="24"/>
              </w:rPr>
              <w:t>վաղեմության</w:t>
            </w:r>
            <w:proofErr w:type="spellEnd"/>
            <w:r w:rsidRPr="001666A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sz w:val="24"/>
                <w:szCs w:val="24"/>
              </w:rPr>
              <w:t>ժամկետն</w:t>
            </w:r>
            <w:proofErr w:type="spellEnd"/>
            <w:r w:rsidRPr="001666A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sz w:val="24"/>
                <w:szCs w:val="24"/>
              </w:rPr>
              <w:t>անցնելու</w:t>
            </w:r>
            <w:proofErr w:type="spellEnd"/>
            <w:r w:rsidRPr="001666A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sz w:val="24"/>
                <w:szCs w:val="24"/>
              </w:rPr>
              <w:t>հետևանքով</w:t>
            </w:r>
            <w:proofErr w:type="spellEnd"/>
          </w:p>
        </w:tc>
      </w:tr>
      <w:tr w:rsidR="0091534E" w:rsidRPr="001666AD" w14:paraId="221C1BE3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7C5D" w14:textId="77777777" w:rsidR="0091534E" w:rsidRPr="00BE5F8C" w:rsidRDefault="0091534E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ACE81" w14:textId="77777777" w:rsidR="0091534E" w:rsidRPr="001666AD" w:rsidRDefault="0091534E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1916" w14:textId="2D328832" w:rsidR="0091534E" w:rsidRPr="001666AD" w:rsidRDefault="00BB15E2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9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1534E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1534E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91534E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1534E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91534E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91534E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91534E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1534E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35.</w:t>
            </w:r>
            <w:r w:rsidR="0091534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1534E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91534E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1534E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91534E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1534E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="0091534E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1534E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91534E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1534E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91534E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1534E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91534E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1534E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="0091534E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1534E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</w:p>
        </w:tc>
      </w:tr>
      <w:tr w:rsidR="0091534E" w:rsidRPr="001666AD" w14:paraId="2C90D742" w14:textId="77777777" w:rsidTr="009E0A5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A477" w14:textId="1CA4395F" w:rsidR="0091534E" w:rsidRPr="00BE5F8C" w:rsidRDefault="0091534E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2A45" w14:textId="77777777" w:rsidR="0091534E" w:rsidRPr="001666AD" w:rsidRDefault="0091534E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1666A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ՎՃՌԱԲԵԿ ԴԱՏԱՐԱՆԻ ՈՐՈՇՈՒՄԸ ՔՐԵԱԿԱՆ ԳՈՐԾ ԹԻՎ </w:t>
            </w:r>
            <w:hyperlink r:id="rId10" w:history="1">
              <w:r w:rsidR="00A56F56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ԱՎԴ/0024/01/19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9342E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6226605" w14:textId="77777777" w:rsidR="0091534E" w:rsidRPr="001666AD" w:rsidRDefault="0091534E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9342E7">
              <w:rPr>
                <w:rFonts w:ascii="GHEA Grapalat" w:hAnsi="GHEA Grapalat"/>
                <w:b/>
                <w:bCs/>
                <w:sz w:val="24"/>
                <w:szCs w:val="24"/>
              </w:rPr>
              <w:t>27.01.2022</w:t>
            </w:r>
          </w:p>
          <w:p w14:paraId="60B09632" w14:textId="77777777" w:rsidR="0091534E" w:rsidRPr="001666AD" w:rsidRDefault="0091534E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EE7D5" w14:textId="77777777" w:rsidR="0091534E" w:rsidRPr="001666AD" w:rsidRDefault="0091534E" w:rsidP="005754B9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91534E" w:rsidRPr="001666AD" w14:paraId="19B103AA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C2A3" w14:textId="77777777" w:rsidR="0091534E" w:rsidRPr="00BE5F8C" w:rsidRDefault="0091534E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DC1E1" w14:textId="77777777" w:rsidR="0091534E" w:rsidRPr="001666AD" w:rsidRDefault="0091534E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3A656" w14:textId="77777777" w:rsidR="0091534E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1" w:history="1">
              <w:r w:rsidR="0091534E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91534E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91534E" w:rsidRPr="001666AD" w14:paraId="6C00DE01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631B" w14:textId="77777777" w:rsidR="0091534E" w:rsidRPr="00BE5F8C" w:rsidRDefault="0091534E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4CE30" w14:textId="77777777" w:rsidR="0091534E" w:rsidRPr="001666AD" w:rsidRDefault="0091534E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6D6EF" w14:textId="3A2291B3" w:rsidR="0091534E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2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1534E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1534E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2A408450" w14:textId="77777777" w:rsidR="0091534E" w:rsidRPr="001666AD" w:rsidRDefault="0091534E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0820C3B6" w14:textId="77777777" w:rsidR="0091534E" w:rsidRPr="001666AD" w:rsidRDefault="0091534E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666AD">
              <w:rPr>
                <w:rFonts w:ascii="GHEA Grapalat" w:hAnsi="GHEA Grapalat"/>
                <w:sz w:val="24"/>
                <w:szCs w:val="24"/>
              </w:rPr>
              <w:t>Հոդված</w:t>
            </w:r>
            <w:proofErr w:type="spellEnd"/>
            <w:r w:rsidRPr="001666AD">
              <w:rPr>
                <w:rFonts w:ascii="GHEA Grapalat" w:hAnsi="GHEA Grapalat"/>
                <w:sz w:val="24"/>
                <w:szCs w:val="24"/>
              </w:rPr>
              <w:t xml:space="preserve"> 75. </w:t>
            </w:r>
            <w:proofErr w:type="spellStart"/>
            <w:r w:rsidRPr="001666AD">
              <w:rPr>
                <w:rFonts w:ascii="GHEA Grapalat" w:hAnsi="GHEA Grapalat"/>
                <w:sz w:val="24"/>
                <w:szCs w:val="24"/>
              </w:rPr>
              <w:t>Քրեական</w:t>
            </w:r>
            <w:proofErr w:type="spellEnd"/>
            <w:r w:rsidRPr="001666A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sz w:val="24"/>
                <w:szCs w:val="24"/>
              </w:rPr>
              <w:t>պատասխանատվությունից</w:t>
            </w:r>
            <w:proofErr w:type="spellEnd"/>
            <w:r w:rsidRPr="001666A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sz w:val="24"/>
                <w:szCs w:val="24"/>
              </w:rPr>
              <w:t>ազատելը</w:t>
            </w:r>
            <w:proofErr w:type="spellEnd"/>
            <w:r w:rsidRPr="001666A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sz w:val="24"/>
                <w:szCs w:val="24"/>
              </w:rPr>
              <w:t>վաղեմության</w:t>
            </w:r>
            <w:proofErr w:type="spellEnd"/>
            <w:r w:rsidRPr="001666A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sz w:val="24"/>
                <w:szCs w:val="24"/>
              </w:rPr>
              <w:t>ժամկետն</w:t>
            </w:r>
            <w:proofErr w:type="spellEnd"/>
            <w:r w:rsidRPr="001666A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sz w:val="24"/>
                <w:szCs w:val="24"/>
              </w:rPr>
              <w:t>անցնելու</w:t>
            </w:r>
            <w:proofErr w:type="spellEnd"/>
            <w:r w:rsidRPr="001666A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sz w:val="24"/>
                <w:szCs w:val="24"/>
              </w:rPr>
              <w:t>հետևանքով</w:t>
            </w:r>
            <w:proofErr w:type="spellEnd"/>
          </w:p>
        </w:tc>
      </w:tr>
      <w:tr w:rsidR="0091534E" w:rsidRPr="001666AD" w14:paraId="50ABA3AD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B1BD" w14:textId="77777777" w:rsidR="0091534E" w:rsidRPr="00BE5F8C" w:rsidRDefault="0091534E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C96B8" w14:textId="77777777" w:rsidR="0091534E" w:rsidRPr="001666AD" w:rsidRDefault="0091534E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F02CF" w14:textId="33BB1D8E" w:rsidR="0091534E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3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1534E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1534E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91534E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1534E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91534E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91534E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91534E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1534E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35.</w:t>
            </w:r>
            <w:r w:rsidR="0091534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1534E" w:rsidRPr="001666AD">
              <w:rPr>
                <w:rFonts w:ascii="GHEA Grapalat" w:hAnsi="GHEA Grapalat"/>
                <w:sz w:val="24"/>
                <w:szCs w:val="24"/>
              </w:rPr>
              <w:t>Քրեական</w:t>
            </w:r>
            <w:proofErr w:type="spellEnd"/>
            <w:r w:rsidR="0091534E" w:rsidRPr="001666A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1534E" w:rsidRPr="001666AD">
              <w:rPr>
                <w:rFonts w:ascii="GHEA Grapalat" w:hAnsi="GHEA Grapalat"/>
                <w:sz w:val="24"/>
                <w:szCs w:val="24"/>
              </w:rPr>
              <w:t>գործի</w:t>
            </w:r>
            <w:proofErr w:type="spellEnd"/>
            <w:r w:rsidR="0091534E" w:rsidRPr="001666A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1534E" w:rsidRPr="001666AD">
              <w:rPr>
                <w:rFonts w:ascii="GHEA Grapalat" w:hAnsi="GHEA Grapalat"/>
                <w:sz w:val="24"/>
                <w:szCs w:val="24"/>
              </w:rPr>
              <w:t>վարույթը</w:t>
            </w:r>
            <w:proofErr w:type="spellEnd"/>
            <w:r w:rsidR="0091534E" w:rsidRPr="001666A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1534E" w:rsidRPr="001666AD">
              <w:rPr>
                <w:rFonts w:ascii="GHEA Grapalat" w:hAnsi="GHEA Grapalat"/>
                <w:sz w:val="24"/>
                <w:szCs w:val="24"/>
              </w:rPr>
              <w:t>կամ</w:t>
            </w:r>
            <w:proofErr w:type="spellEnd"/>
            <w:r w:rsidR="0091534E" w:rsidRPr="001666A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1534E" w:rsidRPr="001666AD">
              <w:rPr>
                <w:rFonts w:ascii="GHEA Grapalat" w:hAnsi="GHEA Grapalat"/>
                <w:sz w:val="24"/>
                <w:szCs w:val="24"/>
              </w:rPr>
              <w:t>քրեական</w:t>
            </w:r>
            <w:proofErr w:type="spellEnd"/>
            <w:r w:rsidR="0091534E" w:rsidRPr="001666A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1534E" w:rsidRPr="001666AD">
              <w:rPr>
                <w:rFonts w:ascii="GHEA Grapalat" w:hAnsi="GHEA Grapalat"/>
                <w:sz w:val="24"/>
                <w:szCs w:val="24"/>
              </w:rPr>
              <w:t>հետապնդումը</w:t>
            </w:r>
            <w:proofErr w:type="spellEnd"/>
            <w:r w:rsidR="0091534E" w:rsidRPr="001666A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1534E" w:rsidRPr="001666AD">
              <w:rPr>
                <w:rFonts w:ascii="GHEA Grapalat" w:hAnsi="GHEA Grapalat"/>
                <w:sz w:val="24"/>
                <w:szCs w:val="24"/>
              </w:rPr>
              <w:t>բացառող</w:t>
            </w:r>
            <w:proofErr w:type="spellEnd"/>
            <w:r w:rsidR="0091534E" w:rsidRPr="001666A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1534E" w:rsidRPr="001666AD">
              <w:rPr>
                <w:rFonts w:ascii="GHEA Grapalat" w:hAnsi="GHEA Grapalat"/>
                <w:sz w:val="24"/>
                <w:szCs w:val="24"/>
              </w:rPr>
              <w:t>հանգամանքները</w:t>
            </w:r>
            <w:proofErr w:type="spellEnd"/>
          </w:p>
        </w:tc>
      </w:tr>
      <w:tr w:rsidR="0091534E" w:rsidRPr="001666AD" w14:paraId="0107F311" w14:textId="77777777" w:rsidTr="009E0A5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1403" w14:textId="6339C3B5" w:rsidR="0091534E" w:rsidRPr="00BE5F8C" w:rsidRDefault="0091534E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B411" w14:textId="77777777" w:rsidR="0091534E" w:rsidRPr="001666AD" w:rsidRDefault="0091534E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1666A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1666A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4" w:history="1">
              <w:r w:rsidR="0070031F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ԼԴ4/0003/01/19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9342E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6EFEF7A" w14:textId="77777777" w:rsidR="0091534E" w:rsidRPr="001666AD" w:rsidRDefault="0070031F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9342E7">
              <w:rPr>
                <w:rFonts w:ascii="GHEA Grapalat" w:hAnsi="GHEA Grapalat"/>
                <w:b/>
                <w:bCs/>
                <w:sz w:val="24"/>
                <w:szCs w:val="24"/>
              </w:rPr>
              <w:t>06.12.2021</w:t>
            </w:r>
          </w:p>
          <w:p w14:paraId="4DC30C76" w14:textId="77777777" w:rsidR="0091534E" w:rsidRPr="001666AD" w:rsidRDefault="0091534E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1EF58" w14:textId="77777777" w:rsidR="0091534E" w:rsidRPr="001666AD" w:rsidRDefault="0091534E" w:rsidP="005754B9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91534E" w:rsidRPr="001666AD" w14:paraId="3D49F56F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7C77" w14:textId="77777777" w:rsidR="0091534E" w:rsidRPr="00BE5F8C" w:rsidRDefault="0091534E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797EE" w14:textId="77777777" w:rsidR="0091534E" w:rsidRPr="001666AD" w:rsidRDefault="0091534E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5B5F" w14:textId="77777777" w:rsidR="0091534E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5" w:history="1">
              <w:r w:rsidR="0091534E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91534E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91534E" w:rsidRPr="001666AD" w14:paraId="13263706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8212" w14:textId="77777777" w:rsidR="0091534E" w:rsidRPr="00BE5F8C" w:rsidRDefault="0091534E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FCD7F" w14:textId="77777777" w:rsidR="0091534E" w:rsidRPr="001666AD" w:rsidRDefault="0091534E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B5C9F" w14:textId="6D824058" w:rsidR="0091534E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6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1534E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1534E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6F7D37A5" w14:textId="77777777" w:rsidR="0091534E" w:rsidRPr="001666AD" w:rsidRDefault="0091534E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31CCA6C2" w14:textId="77777777" w:rsidR="0091534E" w:rsidRPr="001666AD" w:rsidRDefault="0091534E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666AD">
              <w:rPr>
                <w:rFonts w:ascii="GHEA Grapalat" w:hAnsi="GHEA Grapalat"/>
                <w:sz w:val="24"/>
                <w:szCs w:val="24"/>
              </w:rPr>
              <w:t>Հոդված</w:t>
            </w:r>
            <w:proofErr w:type="spellEnd"/>
            <w:r w:rsidRPr="001666AD">
              <w:rPr>
                <w:rFonts w:ascii="GHEA Grapalat" w:hAnsi="GHEA Grapalat"/>
                <w:sz w:val="24"/>
                <w:szCs w:val="24"/>
              </w:rPr>
              <w:t xml:space="preserve"> 75. </w:t>
            </w:r>
            <w:proofErr w:type="spellStart"/>
            <w:r w:rsidRPr="001666AD">
              <w:rPr>
                <w:rFonts w:ascii="GHEA Grapalat" w:hAnsi="GHEA Grapalat"/>
                <w:sz w:val="24"/>
                <w:szCs w:val="24"/>
              </w:rPr>
              <w:t>Քրեական</w:t>
            </w:r>
            <w:proofErr w:type="spellEnd"/>
            <w:r w:rsidRPr="001666A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sz w:val="24"/>
                <w:szCs w:val="24"/>
              </w:rPr>
              <w:t>պատասխանատվությունից</w:t>
            </w:r>
            <w:proofErr w:type="spellEnd"/>
            <w:r w:rsidRPr="001666A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sz w:val="24"/>
                <w:szCs w:val="24"/>
              </w:rPr>
              <w:t>ազատելը</w:t>
            </w:r>
            <w:proofErr w:type="spellEnd"/>
            <w:r w:rsidRPr="001666A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sz w:val="24"/>
                <w:szCs w:val="24"/>
              </w:rPr>
              <w:t>վաղեմության</w:t>
            </w:r>
            <w:proofErr w:type="spellEnd"/>
            <w:r w:rsidRPr="001666A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sz w:val="24"/>
                <w:szCs w:val="24"/>
              </w:rPr>
              <w:t>ժամկետն</w:t>
            </w:r>
            <w:proofErr w:type="spellEnd"/>
            <w:r w:rsidRPr="001666A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sz w:val="24"/>
                <w:szCs w:val="24"/>
              </w:rPr>
              <w:t>անցնելու</w:t>
            </w:r>
            <w:proofErr w:type="spellEnd"/>
            <w:r w:rsidRPr="001666A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sz w:val="24"/>
                <w:szCs w:val="24"/>
              </w:rPr>
              <w:t>հետևանքով</w:t>
            </w:r>
            <w:proofErr w:type="spellEnd"/>
          </w:p>
        </w:tc>
      </w:tr>
      <w:tr w:rsidR="0091534E" w:rsidRPr="001666AD" w14:paraId="0AFB7D98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8CCA" w14:textId="77777777" w:rsidR="0091534E" w:rsidRPr="00BE5F8C" w:rsidRDefault="0091534E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AF048" w14:textId="77777777" w:rsidR="0091534E" w:rsidRPr="001666AD" w:rsidRDefault="0091534E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0DE42" w14:textId="38CB55DF" w:rsidR="0091534E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7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1534E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1534E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91534E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1534E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91534E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91534E" w:rsidRPr="001666AD">
              <w:rPr>
                <w:rFonts w:ascii="GHEA Grapalat" w:hAnsi="GHEA Grapalat"/>
                <w:color w:val="333333"/>
                <w:sz w:val="24"/>
                <w:szCs w:val="24"/>
              </w:rPr>
              <w:lastRenderedPageBreak/>
              <w:br/>
            </w:r>
            <w:proofErr w:type="spellStart"/>
            <w:r w:rsidR="0091534E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1534E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35.</w:t>
            </w:r>
            <w:r w:rsidR="0091534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1534E" w:rsidRPr="001666AD">
              <w:rPr>
                <w:rFonts w:ascii="GHEA Grapalat" w:hAnsi="GHEA Grapalat"/>
                <w:sz w:val="24"/>
                <w:szCs w:val="24"/>
              </w:rPr>
              <w:t>Քրեական</w:t>
            </w:r>
            <w:proofErr w:type="spellEnd"/>
            <w:r w:rsidR="0091534E" w:rsidRPr="001666A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1534E" w:rsidRPr="001666AD">
              <w:rPr>
                <w:rFonts w:ascii="GHEA Grapalat" w:hAnsi="GHEA Grapalat"/>
                <w:sz w:val="24"/>
                <w:szCs w:val="24"/>
              </w:rPr>
              <w:t>գործի</w:t>
            </w:r>
            <w:proofErr w:type="spellEnd"/>
            <w:r w:rsidR="0091534E" w:rsidRPr="001666A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1534E" w:rsidRPr="001666AD">
              <w:rPr>
                <w:rFonts w:ascii="GHEA Grapalat" w:hAnsi="GHEA Grapalat"/>
                <w:sz w:val="24"/>
                <w:szCs w:val="24"/>
              </w:rPr>
              <w:t>վարույթը</w:t>
            </w:r>
            <w:proofErr w:type="spellEnd"/>
            <w:r w:rsidR="0091534E" w:rsidRPr="001666A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1534E" w:rsidRPr="001666AD">
              <w:rPr>
                <w:rFonts w:ascii="GHEA Grapalat" w:hAnsi="GHEA Grapalat"/>
                <w:sz w:val="24"/>
                <w:szCs w:val="24"/>
              </w:rPr>
              <w:t>կամ</w:t>
            </w:r>
            <w:proofErr w:type="spellEnd"/>
            <w:r w:rsidR="0091534E" w:rsidRPr="001666A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1534E" w:rsidRPr="001666AD">
              <w:rPr>
                <w:rFonts w:ascii="GHEA Grapalat" w:hAnsi="GHEA Grapalat"/>
                <w:sz w:val="24"/>
                <w:szCs w:val="24"/>
              </w:rPr>
              <w:t>քրեական</w:t>
            </w:r>
            <w:proofErr w:type="spellEnd"/>
            <w:r w:rsidR="0091534E" w:rsidRPr="001666A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1534E" w:rsidRPr="001666AD">
              <w:rPr>
                <w:rFonts w:ascii="GHEA Grapalat" w:hAnsi="GHEA Grapalat"/>
                <w:sz w:val="24"/>
                <w:szCs w:val="24"/>
              </w:rPr>
              <w:t>հետապնդումը</w:t>
            </w:r>
            <w:proofErr w:type="spellEnd"/>
            <w:r w:rsidR="0091534E" w:rsidRPr="001666A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1534E" w:rsidRPr="001666AD">
              <w:rPr>
                <w:rFonts w:ascii="GHEA Grapalat" w:hAnsi="GHEA Grapalat"/>
                <w:sz w:val="24"/>
                <w:szCs w:val="24"/>
              </w:rPr>
              <w:t>բացառող</w:t>
            </w:r>
            <w:proofErr w:type="spellEnd"/>
            <w:r w:rsidR="0091534E" w:rsidRPr="001666A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1534E" w:rsidRPr="001666AD">
              <w:rPr>
                <w:rFonts w:ascii="GHEA Grapalat" w:hAnsi="GHEA Grapalat"/>
                <w:sz w:val="24"/>
                <w:szCs w:val="24"/>
              </w:rPr>
              <w:t>հանգամանքները</w:t>
            </w:r>
            <w:proofErr w:type="spellEnd"/>
          </w:p>
        </w:tc>
      </w:tr>
      <w:tr w:rsidR="008A6788" w:rsidRPr="001666AD" w14:paraId="46232B33" w14:textId="77777777" w:rsidTr="009E0A5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EE1B" w14:textId="3A15DA8F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835C" w14:textId="77777777" w:rsidR="008A6788" w:rsidRPr="001666AD" w:rsidRDefault="008A6788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1666A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ՎՃՌԱԲԵԿ ԴԱՏԱՐԱՆԻ ՈՐՈՇՈՒՄԸ ՔՐԵԱԿԱՆ ԳՈՐԾ ԹԻՎ </w:t>
            </w:r>
            <w:hyperlink r:id="rId18" w:history="1">
              <w:r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ՍԴ/0081/01/20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666A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72E03C82" w14:textId="77777777" w:rsidR="008A6788" w:rsidRPr="001666AD" w:rsidRDefault="008A6788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1666A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02.11.2021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E2A22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8A6788" w:rsidRPr="001666AD" w14:paraId="284CAD6D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1CFE" w14:textId="77777777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E1178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0F039" w14:textId="77777777" w:rsidR="008A6788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9" w:history="1"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8A6788" w:rsidRPr="001666AD" w14:paraId="780AC01A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E5AC" w14:textId="77777777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8BE5F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BEF8C" w14:textId="7789A43D" w:rsidR="008A6788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0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6A0187B4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57BFE6EC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75. </w:t>
            </w:r>
            <w:proofErr w:type="spellStart"/>
            <w:r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պատասխանատվությունից</w:t>
            </w:r>
            <w:proofErr w:type="spellEnd"/>
            <w:r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ազատելը</w:t>
            </w:r>
            <w:proofErr w:type="spellEnd"/>
            <w:r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վաղեմության</w:t>
            </w:r>
            <w:proofErr w:type="spellEnd"/>
            <w:r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</w:t>
            </w:r>
            <w:proofErr w:type="spellEnd"/>
            <w:r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անցնելու</w:t>
            </w:r>
            <w:proofErr w:type="spellEnd"/>
            <w:r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</w:tc>
      </w:tr>
      <w:tr w:rsidR="008A6788" w:rsidRPr="001666AD" w14:paraId="44E6C0AA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9384" w14:textId="77777777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00259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6F08A" w14:textId="0E30F5BA" w:rsidR="008A6788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1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8A6788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8A6788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A6788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A6788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35.</w:t>
            </w:r>
            <w:r w:rsidR="008A6788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8A6788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8A6788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="008A6788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8A6788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8A6788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8A6788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="008A6788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</w:p>
        </w:tc>
      </w:tr>
      <w:tr w:rsidR="008A6788" w:rsidRPr="001666AD" w14:paraId="28A373AC" w14:textId="77777777" w:rsidTr="009E0A5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0E20" w14:textId="6FF28FAC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CFB1" w14:textId="77777777" w:rsidR="008A6788" w:rsidRPr="001666AD" w:rsidRDefault="008A6788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1666A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1666A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22" w:history="1">
              <w:r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ԵԿԴ/0304/01/15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666A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3B38B2FC" w14:textId="77777777" w:rsidR="008A6788" w:rsidRPr="001666AD" w:rsidRDefault="008A6788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1666A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02.11.2021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746CA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8A6788" w:rsidRPr="001666AD" w14:paraId="630DA867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617B" w14:textId="77777777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76EA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7B093" w14:textId="77777777" w:rsidR="008A6788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3" w:history="1"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8A6788" w:rsidRPr="001666AD" w14:paraId="2837C31F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6FAE" w14:textId="77777777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32E24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E034D" w14:textId="16537AFA" w:rsidR="008A6788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4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08219437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0B3FC365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213. </w:t>
            </w:r>
            <w:proofErr w:type="spellStart"/>
            <w:r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Վաշխառությունը</w:t>
            </w:r>
            <w:proofErr w:type="spellEnd"/>
          </w:p>
        </w:tc>
      </w:tr>
      <w:tr w:rsidR="008A6788" w:rsidRPr="001666AD" w14:paraId="35713AA9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5666" w14:textId="77777777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0749A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60101" w14:textId="204F1D12" w:rsidR="008A6788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5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8A6788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8A6788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A6788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A6788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35.</w:t>
            </w:r>
            <w:r w:rsidR="008A6788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8A6788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8A6788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="008A6788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8A6788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8A6788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8A6788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="008A6788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</w:p>
        </w:tc>
      </w:tr>
      <w:tr w:rsidR="008A6788" w:rsidRPr="001666AD" w14:paraId="44F5D226" w14:textId="77777777" w:rsidTr="009E0A5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412E" w14:textId="477EB9B0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56F1A" w14:textId="77777777" w:rsidR="008A6788" w:rsidRPr="001666AD" w:rsidRDefault="008A6788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1666A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>ՀՀ ՎՃՌԱԲԵԿ ԴԱՏԱՐԱՆԻ ՈՐՈՇՈՒՄԸ ՔՐԵԱԿԱՆ ԳՈՐԾ ԹԻՎ</w:t>
            </w:r>
            <w:r w:rsidRPr="001666A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26" w:history="1">
              <w:r w:rsidR="00BF6AB3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ԵԴ/0065/01/20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666A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43A44024" w14:textId="77777777" w:rsidR="008A6788" w:rsidRPr="001666AD" w:rsidRDefault="00BF6AB3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1666A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22.10.2021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7D1F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8A6788" w:rsidRPr="001666AD" w14:paraId="47A2C2E2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C503" w14:textId="77777777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C952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548B3" w14:textId="77777777" w:rsidR="008A6788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7" w:history="1"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8A6788" w:rsidRPr="001666AD" w14:paraId="13900CDC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395C" w14:textId="77777777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4F6C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A346" w14:textId="278BC1DC" w:rsidR="008A6788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8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43DF8162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707354FB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75. </w:t>
            </w:r>
            <w:proofErr w:type="spellStart"/>
            <w:r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պատասխանատվությունից</w:t>
            </w:r>
            <w:proofErr w:type="spellEnd"/>
            <w:r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ազատելը</w:t>
            </w:r>
            <w:proofErr w:type="spellEnd"/>
            <w:r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վաղեմության</w:t>
            </w:r>
            <w:proofErr w:type="spellEnd"/>
            <w:r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</w:t>
            </w:r>
            <w:proofErr w:type="spellEnd"/>
            <w:r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անցնելու</w:t>
            </w:r>
            <w:proofErr w:type="spellEnd"/>
            <w:r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</w:tc>
      </w:tr>
      <w:tr w:rsidR="008A6788" w:rsidRPr="001666AD" w14:paraId="277432B2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0826" w14:textId="77777777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646E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4CCDD" w14:textId="00A5052C" w:rsidR="008A6788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9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8A6788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8A6788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A6788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A6788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35.</w:t>
            </w:r>
            <w:r w:rsidR="008A6788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8A6788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8A6788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="008A6788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8A6788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8A6788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8A6788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="008A6788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</w:p>
        </w:tc>
      </w:tr>
      <w:tr w:rsidR="008A6788" w:rsidRPr="001666AD" w14:paraId="5354B875" w14:textId="77777777" w:rsidTr="009E0A5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AC88" w14:textId="63A666AF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BD63" w14:textId="77777777" w:rsidR="008A6788" w:rsidRPr="001666AD" w:rsidRDefault="008A6788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1666A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1666A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30" w:history="1">
              <w:r w:rsidR="00081CA9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ՇԴ/0074/01/19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666A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232A72F5" w14:textId="77777777" w:rsidR="008A6788" w:rsidRPr="001666AD" w:rsidRDefault="00081CA9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1666A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03.09.2021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8DB60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8A6788" w:rsidRPr="001666AD" w14:paraId="196D0A45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3E63" w14:textId="77777777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74CA8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4AA10" w14:textId="77777777" w:rsidR="008A6788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1" w:history="1"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8A6788" w:rsidRPr="001666AD" w14:paraId="689D9878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C679" w14:textId="77777777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DB56C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5C32E" w14:textId="5EAFF61C" w:rsidR="008A6788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2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8A6788" w:rsidRPr="001666AD" w14:paraId="22C7FCD1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2EDB" w14:textId="77777777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53350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E8743" w14:textId="4428971D" w:rsidR="008A6788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3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8A6788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8A6788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A6788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A6788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35.</w:t>
            </w:r>
            <w:r w:rsidR="008A6788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8A6788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8A6788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="008A6788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8A6788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8A6788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8A6788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="008A6788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</w:p>
        </w:tc>
      </w:tr>
      <w:tr w:rsidR="008A6788" w:rsidRPr="001666AD" w14:paraId="0A5B0554" w14:textId="77777777" w:rsidTr="009E0A5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B1D8" w14:textId="01BE27F0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9617" w14:textId="77777777" w:rsidR="008A6788" w:rsidRPr="001666AD" w:rsidRDefault="008A6788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1666A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1666A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34" w:history="1">
              <w:r w:rsidR="00D31502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ԼԴ/0278/07/20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666A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5A1BDC7A" w14:textId="77777777" w:rsidR="008A6788" w:rsidRPr="001666AD" w:rsidRDefault="00D31502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1666A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26.05.2021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6125A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8A6788" w:rsidRPr="001666AD" w14:paraId="0F927022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1A17" w14:textId="77777777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DD57F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44D9E" w14:textId="77777777" w:rsidR="008A6788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5" w:history="1"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8A6788" w:rsidRPr="001666AD" w14:paraId="15986AFC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71A2" w14:textId="77777777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85746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90958" w14:textId="22118E32" w:rsidR="008A6788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6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8A6788" w:rsidRPr="001666AD" w14:paraId="2B213377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FC3F" w14:textId="77777777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5C74B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B49E2" w14:textId="1B64ED77" w:rsidR="008A6788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37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8A6788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8A6788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A6788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A6788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</w:t>
            </w:r>
            <w:r w:rsidR="008A6788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="008A6788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8A6788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8A6788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="008A6788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8A6788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8A6788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8A6788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="008A6788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</w:p>
          <w:p w14:paraId="6EFE416F" w14:textId="77777777" w:rsidR="00D31502" w:rsidRPr="001666AD" w:rsidRDefault="00D3150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225. </w:t>
            </w:r>
            <w:proofErr w:type="spellStart"/>
            <w:r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Խուզարկություն</w:t>
            </w:r>
            <w:proofErr w:type="spellEnd"/>
            <w:r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կատարելու</w:t>
            </w:r>
            <w:proofErr w:type="spellEnd"/>
            <w:r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</w:tc>
      </w:tr>
      <w:tr w:rsidR="008A6788" w:rsidRPr="001666AD" w14:paraId="11D90345" w14:textId="77777777" w:rsidTr="009E0A5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24B0" w14:textId="770EC5ED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4036" w14:textId="77777777" w:rsidR="008A6788" w:rsidRPr="00CC5D5D" w:rsidRDefault="008A6788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38" w:history="1">
              <w:r w:rsidR="006D037E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ՍԴ/0127/01/19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21485460" w14:textId="77777777" w:rsidR="008A6788" w:rsidRPr="00CC5D5D" w:rsidRDefault="006D037E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09.07.2021</w:t>
            </w:r>
          </w:p>
          <w:p w14:paraId="6ED9AAFB" w14:textId="77777777" w:rsidR="008A6788" w:rsidRPr="001666AD" w:rsidRDefault="008A6788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163A8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8A6788" w:rsidRPr="001666AD" w14:paraId="713CDD52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1C5F" w14:textId="77777777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04C17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3F78E" w14:textId="77777777" w:rsidR="008A6788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9" w:history="1"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8A6788" w:rsidRPr="001666AD" w14:paraId="3D45A343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91B8" w14:textId="77777777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A0E4B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333E8" w14:textId="562D8859" w:rsidR="008A6788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40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37EB0B0C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4F1394F0" w14:textId="77777777" w:rsidR="008A6788" w:rsidRPr="001666AD" w:rsidRDefault="006D037E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82. </w:t>
            </w:r>
            <w:proofErr w:type="spellStart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Համաներումը</w:t>
            </w:r>
            <w:proofErr w:type="spellEnd"/>
          </w:p>
        </w:tc>
      </w:tr>
      <w:tr w:rsidR="008A6788" w:rsidRPr="001666AD" w14:paraId="5CD8A2AC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26A5" w14:textId="77777777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85198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2344" w14:textId="158585AB" w:rsidR="008A6788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41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8A6788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8A6788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A6788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A6788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35.</w:t>
            </w:r>
            <w:r w:rsidR="008A6788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</w:p>
        </w:tc>
      </w:tr>
      <w:tr w:rsidR="008A6788" w:rsidRPr="001666AD" w14:paraId="3A921A0F" w14:textId="77777777" w:rsidTr="009E0A5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7873" w14:textId="0CCC0798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C571" w14:textId="77777777" w:rsidR="008A6788" w:rsidRPr="00CC5D5D" w:rsidRDefault="008A6788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42" w:history="1">
              <w:r w:rsidR="00C1119B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ՇԴ/0065/01/17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3A856F05" w14:textId="77777777" w:rsidR="008A6788" w:rsidRPr="001666AD" w:rsidRDefault="00C1119B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09.07.2021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0ED08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8A6788" w:rsidRPr="001666AD" w14:paraId="3431BB12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763D" w14:textId="77777777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AABE5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150B3" w14:textId="77777777" w:rsidR="008A6788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43" w:history="1"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8A6788" w:rsidRPr="001666AD" w14:paraId="670B68CB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656C" w14:textId="77777777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9CFCD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5D724" w14:textId="5E3CDE2C" w:rsidR="008A6788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44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7B9B8107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17B1DA9D" w14:textId="77777777" w:rsidR="008A6788" w:rsidRPr="00CC5D5D" w:rsidRDefault="008A6788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75. </w:t>
            </w:r>
            <w:proofErr w:type="spellStart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պատասխանատվությունից</w:t>
            </w:r>
            <w:proofErr w:type="spellEnd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ազատելը</w:t>
            </w:r>
            <w:proofErr w:type="spellEnd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վաղեմության</w:t>
            </w:r>
            <w:proofErr w:type="spellEnd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</w:t>
            </w:r>
            <w:proofErr w:type="spellEnd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անցնելու</w:t>
            </w:r>
            <w:proofErr w:type="spellEnd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  <w:p w14:paraId="1D1C7043" w14:textId="77777777" w:rsidR="00C1119B" w:rsidRPr="001666AD" w:rsidRDefault="00C1119B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82. </w:t>
            </w:r>
            <w:proofErr w:type="spellStart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Համաներումը</w:t>
            </w:r>
            <w:proofErr w:type="spellEnd"/>
          </w:p>
        </w:tc>
      </w:tr>
      <w:tr w:rsidR="008A6788" w:rsidRPr="001666AD" w14:paraId="585FAF9A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2543" w14:textId="77777777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25C4C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BAB19" w14:textId="66730BA3" w:rsidR="008A6788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45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8A6788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8A6788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A6788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="008A6788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35.</w:t>
            </w:r>
            <w:r w:rsidR="008A6788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</w:p>
        </w:tc>
      </w:tr>
      <w:tr w:rsidR="008A6788" w:rsidRPr="001666AD" w14:paraId="52386D39" w14:textId="77777777" w:rsidTr="009E0A5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98C2" w14:textId="0A4C0B65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474E" w14:textId="77777777" w:rsidR="008A6788" w:rsidRPr="00CC5D5D" w:rsidRDefault="008A6788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46" w:history="1">
              <w:r w:rsidR="00870A13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ԵԱՔԴ/0201/01/15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11296CB5" w14:textId="77777777" w:rsidR="008A6788" w:rsidRPr="00CC5D5D" w:rsidRDefault="00870A13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18.12.2020</w:t>
            </w:r>
          </w:p>
          <w:p w14:paraId="7D3C0868" w14:textId="77777777" w:rsidR="008A6788" w:rsidRPr="001666AD" w:rsidRDefault="008A6788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B87E1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8A6788" w:rsidRPr="001666AD" w14:paraId="2568FAC2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FD2C" w14:textId="77777777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76D2F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462A5" w14:textId="77777777" w:rsidR="008A6788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47" w:history="1"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8A6788" w:rsidRPr="001666AD" w14:paraId="06FFD798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9B66" w14:textId="77777777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E775E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6066D" w14:textId="18704C67" w:rsidR="008A6788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48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37C13CB2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0B423BE1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75. </w:t>
            </w:r>
            <w:proofErr w:type="spellStart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պատասխանատվությունից</w:t>
            </w:r>
            <w:proofErr w:type="spellEnd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ազատելը</w:t>
            </w:r>
            <w:proofErr w:type="spellEnd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վաղեմության</w:t>
            </w:r>
            <w:proofErr w:type="spellEnd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</w:t>
            </w:r>
            <w:proofErr w:type="spellEnd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անցնելու</w:t>
            </w:r>
            <w:proofErr w:type="spellEnd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</w:tc>
      </w:tr>
      <w:tr w:rsidR="008A6788" w:rsidRPr="001666AD" w14:paraId="6A6424AF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A62E" w14:textId="77777777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A02E3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D7F94" w14:textId="6E8CFF6C" w:rsidR="008A6788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49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8A6788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8A6788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A6788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A6788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35.</w:t>
            </w:r>
            <w:r w:rsidR="008A6788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CC5D5D">
              <w:rPr>
                <w:rFonts w:ascii="GHEA Grapalat" w:hAnsi="GHEA Grapalat"/>
                <w:sz w:val="24"/>
                <w:szCs w:val="24"/>
              </w:rPr>
              <w:t>Քրեական</w:t>
            </w:r>
            <w:proofErr w:type="spellEnd"/>
            <w:r w:rsidR="008A6788" w:rsidRPr="00CC5D5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A6788" w:rsidRPr="00CC5D5D">
              <w:rPr>
                <w:rFonts w:ascii="GHEA Grapalat" w:hAnsi="GHEA Grapalat"/>
                <w:sz w:val="24"/>
                <w:szCs w:val="24"/>
              </w:rPr>
              <w:t>գործի</w:t>
            </w:r>
            <w:proofErr w:type="spellEnd"/>
            <w:r w:rsidR="008A6788" w:rsidRPr="00CC5D5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A6788" w:rsidRPr="00CC5D5D">
              <w:rPr>
                <w:rFonts w:ascii="GHEA Grapalat" w:hAnsi="GHEA Grapalat"/>
                <w:sz w:val="24"/>
                <w:szCs w:val="24"/>
              </w:rPr>
              <w:t>վարույթը</w:t>
            </w:r>
            <w:proofErr w:type="spellEnd"/>
            <w:r w:rsidR="008A6788" w:rsidRPr="00CC5D5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A6788" w:rsidRPr="00CC5D5D">
              <w:rPr>
                <w:rFonts w:ascii="GHEA Grapalat" w:hAnsi="GHEA Grapalat"/>
                <w:sz w:val="24"/>
                <w:szCs w:val="24"/>
              </w:rPr>
              <w:t>կամ</w:t>
            </w:r>
            <w:proofErr w:type="spellEnd"/>
            <w:r w:rsidR="008A6788" w:rsidRPr="00CC5D5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A6788" w:rsidRPr="00CC5D5D">
              <w:rPr>
                <w:rFonts w:ascii="GHEA Grapalat" w:hAnsi="GHEA Grapalat"/>
                <w:sz w:val="24"/>
                <w:szCs w:val="24"/>
              </w:rPr>
              <w:t>քրեական</w:t>
            </w:r>
            <w:proofErr w:type="spellEnd"/>
            <w:r w:rsidR="008A6788" w:rsidRPr="00CC5D5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A6788" w:rsidRPr="00CC5D5D">
              <w:rPr>
                <w:rFonts w:ascii="GHEA Grapalat" w:hAnsi="GHEA Grapalat"/>
                <w:sz w:val="24"/>
                <w:szCs w:val="24"/>
              </w:rPr>
              <w:t>հետապնդումը</w:t>
            </w:r>
            <w:proofErr w:type="spellEnd"/>
            <w:r w:rsidR="008A6788" w:rsidRPr="00CC5D5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A6788" w:rsidRPr="00CC5D5D">
              <w:rPr>
                <w:rFonts w:ascii="GHEA Grapalat" w:hAnsi="GHEA Grapalat"/>
                <w:sz w:val="24"/>
                <w:szCs w:val="24"/>
              </w:rPr>
              <w:t>բացառող</w:t>
            </w:r>
            <w:proofErr w:type="spellEnd"/>
            <w:r w:rsidR="008A6788" w:rsidRPr="00CC5D5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A6788" w:rsidRPr="00CC5D5D">
              <w:rPr>
                <w:rFonts w:ascii="GHEA Grapalat" w:hAnsi="GHEA Grapalat"/>
                <w:sz w:val="24"/>
                <w:szCs w:val="24"/>
              </w:rPr>
              <w:t>հանգամանքները</w:t>
            </w:r>
            <w:proofErr w:type="spellEnd"/>
          </w:p>
        </w:tc>
      </w:tr>
      <w:tr w:rsidR="008A6788" w:rsidRPr="001666AD" w14:paraId="642C94E4" w14:textId="77777777" w:rsidTr="009E0A5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3833" w14:textId="225DC582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C237" w14:textId="77777777" w:rsidR="008A6788" w:rsidRPr="00CC5D5D" w:rsidRDefault="008A6788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50" w:history="1">
              <w:r w:rsidR="00FC7FD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ԵԴ/0201/01/18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089F689D" w14:textId="77777777" w:rsidR="008A6788" w:rsidRPr="001666AD" w:rsidRDefault="00FC7FD8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20.11.2020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CFE17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8A6788" w:rsidRPr="001666AD" w14:paraId="556810CD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D52F" w14:textId="77777777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72431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46DE0" w14:textId="77777777" w:rsidR="008A6788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51" w:history="1"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8A6788" w:rsidRPr="001666AD" w14:paraId="18FF7E79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6E01" w14:textId="77777777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DD48F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054A1" w14:textId="6AC0BD06" w:rsidR="008A6788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52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5B2B86CB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2FDEFF93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75. </w:t>
            </w:r>
            <w:proofErr w:type="spellStart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պատասխանատվությունից</w:t>
            </w:r>
            <w:proofErr w:type="spellEnd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ազատելը</w:t>
            </w:r>
            <w:proofErr w:type="spellEnd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վաղեմության</w:t>
            </w:r>
            <w:proofErr w:type="spellEnd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</w:t>
            </w:r>
            <w:proofErr w:type="spellEnd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անցնելու</w:t>
            </w:r>
            <w:proofErr w:type="spellEnd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</w:tc>
      </w:tr>
      <w:tr w:rsidR="008A6788" w:rsidRPr="001666AD" w14:paraId="4F836FE7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BA28" w14:textId="77777777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4DF9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12132" w14:textId="1B1BC2F6" w:rsidR="008A6788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53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8A6788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8A6788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A6788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A6788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35.</w:t>
            </w:r>
            <w:r w:rsidR="008A6788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</w:p>
        </w:tc>
      </w:tr>
      <w:tr w:rsidR="008A6788" w:rsidRPr="001666AD" w14:paraId="7D9C1D82" w14:textId="77777777" w:rsidTr="009E0A5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CA9D" w14:textId="026EDF53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8668" w14:textId="77777777" w:rsidR="008A6788" w:rsidRPr="00CC5D5D" w:rsidRDefault="008A6788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54" w:history="1">
              <w:r w:rsidR="00FC7FD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ԵԴ/0363/01/19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39FE256A" w14:textId="77777777" w:rsidR="008A6788" w:rsidRPr="001666AD" w:rsidRDefault="00FC7FD8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13.11.2020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E2F5E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8A6788" w:rsidRPr="001666AD" w14:paraId="32705AE0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07CC" w14:textId="77777777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91BD0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CDA53" w14:textId="77777777" w:rsidR="008A6788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55" w:history="1"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8A6788" w:rsidRPr="001666AD" w14:paraId="475D2B4E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0A1C" w14:textId="77777777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F99A2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59DF1" w14:textId="61005F2F" w:rsidR="008A6788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56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6D18E1F7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6EA1C281" w14:textId="77777777" w:rsidR="008A6788" w:rsidRPr="00CC5D5D" w:rsidRDefault="008A6788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75. </w:t>
            </w:r>
            <w:proofErr w:type="spellStart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պատասխանատվությունից</w:t>
            </w:r>
            <w:proofErr w:type="spellEnd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ազատելը</w:t>
            </w:r>
            <w:proofErr w:type="spellEnd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վաղեմության</w:t>
            </w:r>
            <w:proofErr w:type="spellEnd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</w:t>
            </w:r>
            <w:proofErr w:type="spellEnd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անցնելու</w:t>
            </w:r>
            <w:proofErr w:type="spellEnd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  <w:p w14:paraId="4EAFBFC8" w14:textId="77777777" w:rsidR="00FC7FD8" w:rsidRPr="001666AD" w:rsidRDefault="00FC7FD8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95. </w:t>
            </w:r>
            <w:proofErr w:type="spellStart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պատասխանատվությունից</w:t>
            </w:r>
            <w:proofErr w:type="spellEnd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պատժից</w:t>
            </w:r>
            <w:proofErr w:type="spellEnd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ազատելը</w:t>
            </w:r>
            <w:proofErr w:type="spellEnd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վաղեմության</w:t>
            </w:r>
            <w:proofErr w:type="spellEnd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ժամկետներն</w:t>
            </w:r>
            <w:proofErr w:type="spellEnd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անցնելու</w:t>
            </w:r>
            <w:proofErr w:type="spellEnd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</w:tc>
      </w:tr>
      <w:tr w:rsidR="008A6788" w:rsidRPr="001666AD" w14:paraId="35E0AA33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2C65" w14:textId="77777777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B0F74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CE381" w14:textId="3980A1B6" w:rsidR="008A6788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57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8A6788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8A6788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A6788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A6788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35.</w:t>
            </w:r>
            <w:r w:rsidR="008A6788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</w:p>
        </w:tc>
      </w:tr>
      <w:tr w:rsidR="008A6788" w:rsidRPr="001666AD" w14:paraId="04553B09" w14:textId="77777777" w:rsidTr="009E0A5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344F" w14:textId="727A377C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5CA3" w14:textId="77777777" w:rsidR="008A6788" w:rsidRPr="00CC5D5D" w:rsidRDefault="008A6788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58" w:history="1">
              <w:r w:rsidR="0019221B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ԱՎԴ/0063/01/17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2E43E448" w14:textId="77777777" w:rsidR="008A6788" w:rsidRPr="001666AD" w:rsidRDefault="0019221B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23.10.2020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97CCA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8A6788" w:rsidRPr="001666AD" w14:paraId="470AAA7F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803D" w14:textId="77777777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2984C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98A47" w14:textId="77777777" w:rsidR="008A6788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59" w:history="1"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8A6788" w:rsidRPr="001666AD" w14:paraId="0213B5DF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A8C5" w14:textId="77777777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67737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85752" w14:textId="2626981D" w:rsidR="008A6788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0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1C9A8C34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70016F32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75. </w:t>
            </w:r>
            <w:proofErr w:type="spellStart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պատասխանատվությունից</w:t>
            </w:r>
            <w:proofErr w:type="spellEnd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ազատելը</w:t>
            </w:r>
            <w:proofErr w:type="spellEnd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վաղեմության</w:t>
            </w:r>
            <w:proofErr w:type="spellEnd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</w:t>
            </w:r>
            <w:proofErr w:type="spellEnd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անցնելու</w:t>
            </w:r>
            <w:proofErr w:type="spellEnd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</w:tc>
      </w:tr>
      <w:tr w:rsidR="008A6788" w:rsidRPr="001666AD" w14:paraId="795CC650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E448" w14:textId="77777777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687D0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4DF07" w14:textId="54F8DCD4" w:rsidR="008A6788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1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8A6788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8A6788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A6788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A6788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35.</w:t>
            </w:r>
            <w:r w:rsidR="008A6788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</w:p>
        </w:tc>
      </w:tr>
      <w:tr w:rsidR="008A6788" w:rsidRPr="001666AD" w14:paraId="104CB6D1" w14:textId="77777777" w:rsidTr="009E0A5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E2CB" w14:textId="55AF8310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9024" w14:textId="77777777" w:rsidR="008A6788" w:rsidRPr="00CC5D5D" w:rsidRDefault="008A6788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62" w:history="1">
              <w:r w:rsidR="005D3350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ԵԱՆԴ/0100/01/17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379B7B70" w14:textId="77777777" w:rsidR="008A6788" w:rsidRPr="001666AD" w:rsidRDefault="005D3350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24.09.2020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40AA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8A6788" w:rsidRPr="001666AD" w14:paraId="0126C50A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2978" w14:textId="77777777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9CD9D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1E4E3" w14:textId="77777777" w:rsidR="008A6788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3" w:history="1"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8A6788" w:rsidRPr="001666AD" w14:paraId="2EE5273E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CBAD" w14:textId="77777777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F8AC9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C0547" w14:textId="2E6B9375" w:rsidR="008A6788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4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5E3360D7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7416EF3F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75. </w:t>
            </w:r>
            <w:proofErr w:type="spellStart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պատասխանատվությունից</w:t>
            </w:r>
            <w:proofErr w:type="spellEnd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ազատելը</w:t>
            </w:r>
            <w:proofErr w:type="spellEnd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վաղեմության</w:t>
            </w:r>
            <w:proofErr w:type="spellEnd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</w:t>
            </w:r>
            <w:proofErr w:type="spellEnd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անցնելու</w:t>
            </w:r>
            <w:proofErr w:type="spellEnd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</w:tc>
      </w:tr>
      <w:tr w:rsidR="008A6788" w:rsidRPr="001666AD" w14:paraId="6CFAE1D1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49F8" w14:textId="77777777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57DC5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6BDC3" w14:textId="018D9394" w:rsidR="008A6788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5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8A6788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8A6788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A6788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A6788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35.</w:t>
            </w:r>
            <w:r w:rsidR="008A6788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</w:p>
        </w:tc>
      </w:tr>
      <w:tr w:rsidR="008A6788" w:rsidRPr="001666AD" w14:paraId="7461F26D" w14:textId="77777777" w:rsidTr="009E0A5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F20E" w14:textId="4943E6B0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E8EA" w14:textId="77777777" w:rsidR="008A6788" w:rsidRPr="00CC5D5D" w:rsidRDefault="008A6788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66" w:history="1">
              <w:r w:rsidR="004D7F40" w:rsidRPr="00CC5D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ԵՄԴ/0123/01/16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0DB2D27" w14:textId="77777777" w:rsidR="008A6788" w:rsidRPr="00CC5D5D" w:rsidRDefault="004D7F40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10.09.2020</w:t>
            </w:r>
          </w:p>
          <w:p w14:paraId="33600A55" w14:textId="77777777" w:rsidR="008A6788" w:rsidRPr="001666AD" w:rsidRDefault="008A6788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93E91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8A6788" w:rsidRPr="001666AD" w14:paraId="23BE43D0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30D0" w14:textId="77777777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38717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223A4" w14:textId="77777777" w:rsidR="008A6788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7" w:history="1"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8A6788" w:rsidRPr="001666AD" w14:paraId="4989077D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585B" w14:textId="77777777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67414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FCEA7" w14:textId="0D5055CA" w:rsidR="008A6788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8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735796A9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023BC1DE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75. </w:t>
            </w:r>
            <w:proofErr w:type="spellStart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պատասխանատվությունից</w:t>
            </w:r>
            <w:proofErr w:type="spellEnd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ազատելը</w:t>
            </w:r>
            <w:proofErr w:type="spellEnd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վաղեմության</w:t>
            </w:r>
            <w:proofErr w:type="spellEnd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</w:t>
            </w:r>
            <w:proofErr w:type="spellEnd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անցնելու</w:t>
            </w:r>
            <w:proofErr w:type="spellEnd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</w:tc>
      </w:tr>
      <w:tr w:rsidR="008A6788" w:rsidRPr="001666AD" w14:paraId="0CD64D1A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15D7" w14:textId="77777777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F91E7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D189E" w14:textId="07D6B563" w:rsidR="008A6788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9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8A6788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8A6788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A6788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A6788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35.</w:t>
            </w:r>
            <w:r w:rsidR="008A6788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</w:p>
        </w:tc>
      </w:tr>
      <w:tr w:rsidR="008A6788" w:rsidRPr="001666AD" w14:paraId="68D0A1C6" w14:textId="77777777" w:rsidTr="009E0A5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A0E9" w14:textId="4CF5BAAA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C28B" w14:textId="77777777" w:rsidR="008A6788" w:rsidRPr="00CC5D5D" w:rsidRDefault="008A6788" w:rsidP="009B5B5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="00AA4845"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70" w:history="1">
              <w:r w:rsidR="008410AF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ԵԴ/0501/01/18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5531154D" w14:textId="77777777" w:rsidR="008A6788" w:rsidRPr="00CC5D5D" w:rsidRDefault="00530D9D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07.11.2019</w:t>
            </w:r>
          </w:p>
          <w:p w14:paraId="570B1DC3" w14:textId="77777777" w:rsidR="008A6788" w:rsidRPr="001666AD" w:rsidRDefault="008A6788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1A62B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8A6788" w:rsidRPr="001666AD" w14:paraId="79DD73FD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2730" w14:textId="77777777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B1263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D3169" w14:textId="77777777" w:rsidR="008A6788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1" w:history="1"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8A6788" w:rsidRPr="001666AD" w14:paraId="59D48D3B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B1DD" w14:textId="77777777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F35FE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7086B" w14:textId="41647A51" w:rsidR="008A6788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2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7D4AE515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3D434C57" w14:textId="77777777" w:rsidR="008A6788" w:rsidRPr="001666AD" w:rsidRDefault="008410AF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51. </w:t>
            </w:r>
            <w:proofErr w:type="spellStart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Տուգանքը</w:t>
            </w:r>
            <w:proofErr w:type="spellEnd"/>
          </w:p>
        </w:tc>
      </w:tr>
      <w:tr w:rsidR="008A6788" w:rsidRPr="001666AD" w14:paraId="10F204AB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F24A" w14:textId="77777777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DE343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46E22" w14:textId="34B754FD" w:rsidR="008A6788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3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8A6788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8A6788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A6788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A6788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35.</w:t>
            </w:r>
            <w:r w:rsidR="008A6788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CC5D5D">
              <w:rPr>
                <w:rFonts w:ascii="GHEA Grapalat" w:hAnsi="GHEA Grapalat"/>
                <w:sz w:val="24"/>
                <w:szCs w:val="24"/>
              </w:rPr>
              <w:t>Քրեական</w:t>
            </w:r>
            <w:proofErr w:type="spellEnd"/>
            <w:r w:rsidR="008A6788" w:rsidRPr="00CC5D5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A6788" w:rsidRPr="00CC5D5D">
              <w:rPr>
                <w:rFonts w:ascii="GHEA Grapalat" w:hAnsi="GHEA Grapalat"/>
                <w:sz w:val="24"/>
                <w:szCs w:val="24"/>
              </w:rPr>
              <w:t>գործի</w:t>
            </w:r>
            <w:proofErr w:type="spellEnd"/>
            <w:r w:rsidR="008A6788" w:rsidRPr="00CC5D5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A6788" w:rsidRPr="00CC5D5D">
              <w:rPr>
                <w:rFonts w:ascii="GHEA Grapalat" w:hAnsi="GHEA Grapalat"/>
                <w:sz w:val="24"/>
                <w:szCs w:val="24"/>
              </w:rPr>
              <w:t>վարույթը</w:t>
            </w:r>
            <w:proofErr w:type="spellEnd"/>
            <w:r w:rsidR="008A6788" w:rsidRPr="00CC5D5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A6788" w:rsidRPr="00CC5D5D">
              <w:rPr>
                <w:rFonts w:ascii="GHEA Grapalat" w:hAnsi="GHEA Grapalat"/>
                <w:sz w:val="24"/>
                <w:szCs w:val="24"/>
              </w:rPr>
              <w:t>կամ</w:t>
            </w:r>
            <w:proofErr w:type="spellEnd"/>
            <w:r w:rsidR="008A6788" w:rsidRPr="00CC5D5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A6788" w:rsidRPr="00CC5D5D">
              <w:rPr>
                <w:rFonts w:ascii="GHEA Grapalat" w:hAnsi="GHEA Grapalat"/>
                <w:sz w:val="24"/>
                <w:szCs w:val="24"/>
              </w:rPr>
              <w:t>քրեական</w:t>
            </w:r>
            <w:proofErr w:type="spellEnd"/>
            <w:r w:rsidR="008A6788" w:rsidRPr="00CC5D5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A6788" w:rsidRPr="00CC5D5D">
              <w:rPr>
                <w:rFonts w:ascii="GHEA Grapalat" w:hAnsi="GHEA Grapalat"/>
                <w:sz w:val="24"/>
                <w:szCs w:val="24"/>
              </w:rPr>
              <w:t>հետապնդումը</w:t>
            </w:r>
            <w:proofErr w:type="spellEnd"/>
            <w:r w:rsidR="008A6788" w:rsidRPr="00CC5D5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A6788" w:rsidRPr="00CC5D5D">
              <w:rPr>
                <w:rFonts w:ascii="GHEA Grapalat" w:hAnsi="GHEA Grapalat"/>
                <w:sz w:val="24"/>
                <w:szCs w:val="24"/>
              </w:rPr>
              <w:t>բացառող</w:t>
            </w:r>
            <w:proofErr w:type="spellEnd"/>
            <w:r w:rsidR="008A6788" w:rsidRPr="00CC5D5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A6788" w:rsidRPr="00CC5D5D">
              <w:rPr>
                <w:rFonts w:ascii="GHEA Grapalat" w:hAnsi="GHEA Grapalat"/>
                <w:sz w:val="24"/>
                <w:szCs w:val="24"/>
              </w:rPr>
              <w:t>հանգամանքները</w:t>
            </w:r>
            <w:proofErr w:type="spellEnd"/>
          </w:p>
        </w:tc>
      </w:tr>
      <w:tr w:rsidR="008A6788" w:rsidRPr="001666AD" w14:paraId="405CBFBA" w14:textId="77777777" w:rsidTr="009E0A5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C055" w14:textId="0A06E59A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36CD" w14:textId="77777777" w:rsidR="008A6788" w:rsidRPr="00CC5D5D" w:rsidRDefault="008A6788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74" w:history="1">
              <w:r w:rsidR="00AA4845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ԵԱՔԴ/0112/01/14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39F7199C" w14:textId="77777777" w:rsidR="008A6788" w:rsidRPr="00CC5D5D" w:rsidRDefault="009B5B53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26.05.2020</w:t>
            </w:r>
          </w:p>
          <w:p w14:paraId="579E45EB" w14:textId="77777777" w:rsidR="008A6788" w:rsidRPr="001666AD" w:rsidRDefault="008A6788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D36D0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8A6788" w:rsidRPr="001666AD" w14:paraId="06DE7879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0748" w14:textId="77777777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81E4A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EBB26" w14:textId="77777777" w:rsidR="008A6788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5" w:history="1"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8A6788" w:rsidRPr="001666AD" w14:paraId="5D924DE1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815E" w14:textId="77777777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FAA99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072F1" w14:textId="43D24397" w:rsidR="008A6788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6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1E366CB5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28F51779" w14:textId="77777777" w:rsidR="008A6788" w:rsidRPr="001666AD" w:rsidRDefault="00AA4845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376. </w:t>
            </w:r>
            <w:proofErr w:type="spellStart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Անփույթ</w:t>
            </w:r>
            <w:proofErr w:type="spellEnd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վերաբերմունքը</w:t>
            </w:r>
            <w:proofErr w:type="spellEnd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ծառայության</w:t>
            </w:r>
            <w:proofErr w:type="spellEnd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նկատմամբ</w:t>
            </w:r>
            <w:proofErr w:type="spellEnd"/>
          </w:p>
        </w:tc>
      </w:tr>
      <w:tr w:rsidR="008A6788" w:rsidRPr="001666AD" w14:paraId="30752256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912C" w14:textId="77777777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8160E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30575" w14:textId="5DF829E9" w:rsidR="008A6788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7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8A6788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8A6788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A6788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A6788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35.</w:t>
            </w:r>
            <w:r w:rsidR="008A6788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8A6788" w:rsidRPr="00CC5D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8A6788"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="008A6788"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</w:p>
        </w:tc>
      </w:tr>
      <w:tr w:rsidR="008A6788" w:rsidRPr="001666AD" w14:paraId="4A4E28C7" w14:textId="77777777" w:rsidTr="009E0A5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0600" w14:textId="45A2F041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EFCA" w14:textId="77777777" w:rsidR="008A6788" w:rsidRPr="00B9431E" w:rsidRDefault="008A6788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B9431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B9431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78" w:history="1">
              <w:r w:rsidR="00AB4DDC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ԵԱԴԴ/0028/01/17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9431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5D70DE4A" w14:textId="77777777" w:rsidR="008A6788" w:rsidRPr="00B9431E" w:rsidRDefault="00AB4DDC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B9431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20.12.2019</w:t>
            </w:r>
          </w:p>
          <w:p w14:paraId="4E0CA8C7" w14:textId="77777777" w:rsidR="008A6788" w:rsidRPr="001666AD" w:rsidRDefault="008A6788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3C9B6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8A6788" w:rsidRPr="001666AD" w14:paraId="1E29F58A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3615" w14:textId="77777777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A8AA9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656B9" w14:textId="77777777" w:rsidR="008A6788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9" w:history="1"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8A6788" w:rsidRPr="001666AD" w14:paraId="78444386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6C33" w14:textId="77777777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CBBCA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D175E" w14:textId="2907BC34" w:rsidR="008A6788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80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7DA62299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698A4349" w14:textId="77777777" w:rsidR="008A6788" w:rsidRPr="001666AD" w:rsidRDefault="00120CDF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9431E">
              <w:rPr>
                <w:rFonts w:ascii="GHEA Grapalat" w:hAnsi="GHEA Grapalat"/>
                <w:sz w:val="24"/>
                <w:szCs w:val="24"/>
              </w:rPr>
              <w:t>Հոդված</w:t>
            </w:r>
            <w:proofErr w:type="spellEnd"/>
            <w:r w:rsidRPr="00B9431E">
              <w:rPr>
                <w:rFonts w:ascii="GHEA Grapalat" w:hAnsi="GHEA Grapalat"/>
                <w:sz w:val="24"/>
                <w:szCs w:val="24"/>
              </w:rPr>
              <w:t xml:space="preserve"> 10. </w:t>
            </w:r>
            <w:proofErr w:type="spellStart"/>
            <w:r w:rsidRPr="00B9431E">
              <w:rPr>
                <w:rFonts w:ascii="GHEA Grapalat" w:hAnsi="GHEA Grapalat"/>
                <w:sz w:val="24"/>
                <w:szCs w:val="24"/>
              </w:rPr>
              <w:t>Արդարության</w:t>
            </w:r>
            <w:proofErr w:type="spellEnd"/>
            <w:r w:rsidRPr="00B9431E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B9431E">
              <w:rPr>
                <w:rFonts w:ascii="GHEA Grapalat" w:hAnsi="GHEA Grapalat"/>
                <w:sz w:val="24"/>
                <w:szCs w:val="24"/>
              </w:rPr>
              <w:t>պատասխանատվության</w:t>
            </w:r>
            <w:proofErr w:type="spellEnd"/>
            <w:r w:rsidRPr="00B9431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9431E">
              <w:rPr>
                <w:rFonts w:ascii="GHEA Grapalat" w:hAnsi="GHEA Grapalat"/>
                <w:sz w:val="24"/>
                <w:szCs w:val="24"/>
              </w:rPr>
              <w:t>անհատականացման</w:t>
            </w:r>
            <w:proofErr w:type="spellEnd"/>
            <w:r w:rsidRPr="00B9431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9431E">
              <w:rPr>
                <w:rFonts w:ascii="GHEA Grapalat" w:hAnsi="GHEA Grapalat"/>
                <w:sz w:val="24"/>
                <w:szCs w:val="24"/>
              </w:rPr>
              <w:t>սկզբունքը</w:t>
            </w:r>
            <w:proofErr w:type="spellEnd"/>
            <w:r w:rsidRPr="00B9431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B9431E">
              <w:rPr>
                <w:rFonts w:ascii="GHEA Grapalat" w:hAnsi="GHEA Grapalat"/>
                <w:sz w:val="24"/>
                <w:szCs w:val="24"/>
              </w:rPr>
              <w:t>Հոդված</w:t>
            </w:r>
            <w:proofErr w:type="spellEnd"/>
            <w:r w:rsidRPr="00B9431E">
              <w:rPr>
                <w:rFonts w:ascii="GHEA Grapalat" w:hAnsi="GHEA Grapalat"/>
                <w:sz w:val="24"/>
                <w:szCs w:val="24"/>
              </w:rPr>
              <w:t xml:space="preserve"> 48. </w:t>
            </w:r>
            <w:proofErr w:type="spellStart"/>
            <w:r w:rsidRPr="00B9431E">
              <w:rPr>
                <w:rFonts w:ascii="GHEA Grapalat" w:hAnsi="GHEA Grapalat"/>
                <w:sz w:val="24"/>
                <w:szCs w:val="24"/>
              </w:rPr>
              <w:t>Պատժի</w:t>
            </w:r>
            <w:proofErr w:type="spellEnd"/>
            <w:r w:rsidRPr="00B9431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9431E">
              <w:rPr>
                <w:rFonts w:ascii="GHEA Grapalat" w:hAnsi="GHEA Grapalat"/>
                <w:sz w:val="24"/>
                <w:szCs w:val="24"/>
              </w:rPr>
              <w:t>հասկացությունը</w:t>
            </w:r>
            <w:proofErr w:type="spellEnd"/>
            <w:r w:rsidRPr="00B9431E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B9431E">
              <w:rPr>
                <w:rFonts w:ascii="GHEA Grapalat" w:hAnsi="GHEA Grapalat"/>
                <w:sz w:val="24"/>
                <w:szCs w:val="24"/>
              </w:rPr>
              <w:t>նպատակները</w:t>
            </w:r>
            <w:proofErr w:type="spellEnd"/>
            <w:r w:rsidRPr="00B9431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B9431E">
              <w:rPr>
                <w:rFonts w:ascii="GHEA Grapalat" w:hAnsi="GHEA Grapalat"/>
                <w:sz w:val="24"/>
                <w:szCs w:val="24"/>
              </w:rPr>
              <w:t>Հոդված</w:t>
            </w:r>
            <w:proofErr w:type="spellEnd"/>
            <w:r w:rsidRPr="00B9431E">
              <w:rPr>
                <w:rFonts w:ascii="GHEA Grapalat" w:hAnsi="GHEA Grapalat"/>
                <w:sz w:val="24"/>
                <w:szCs w:val="24"/>
              </w:rPr>
              <w:t xml:space="preserve"> 61. </w:t>
            </w:r>
            <w:proofErr w:type="spellStart"/>
            <w:r w:rsidRPr="00B9431E">
              <w:rPr>
                <w:rFonts w:ascii="GHEA Grapalat" w:hAnsi="GHEA Grapalat"/>
                <w:sz w:val="24"/>
                <w:szCs w:val="24"/>
              </w:rPr>
              <w:t>Պատիժ</w:t>
            </w:r>
            <w:proofErr w:type="spellEnd"/>
            <w:r w:rsidRPr="00B9431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9431E">
              <w:rPr>
                <w:rFonts w:ascii="GHEA Grapalat" w:hAnsi="GHEA Grapalat"/>
                <w:sz w:val="24"/>
                <w:szCs w:val="24"/>
              </w:rPr>
              <w:t>նշանակելու</w:t>
            </w:r>
            <w:proofErr w:type="spellEnd"/>
            <w:r w:rsidRPr="00B9431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9431E">
              <w:rPr>
                <w:rFonts w:ascii="GHEA Grapalat" w:hAnsi="GHEA Grapalat"/>
                <w:sz w:val="24"/>
                <w:szCs w:val="24"/>
              </w:rPr>
              <w:t>ընդհանուր</w:t>
            </w:r>
            <w:proofErr w:type="spellEnd"/>
            <w:r w:rsidRPr="00B9431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9431E">
              <w:rPr>
                <w:rFonts w:ascii="GHEA Grapalat" w:hAnsi="GHEA Grapalat"/>
                <w:sz w:val="24"/>
                <w:szCs w:val="24"/>
              </w:rPr>
              <w:t>սկզբունքները</w:t>
            </w:r>
            <w:proofErr w:type="spellEnd"/>
          </w:p>
        </w:tc>
      </w:tr>
      <w:tr w:rsidR="008A6788" w:rsidRPr="001666AD" w14:paraId="5DEEE2B8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5D1E" w14:textId="77777777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44867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A5EAD" w14:textId="2DAF035B" w:rsidR="008A6788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81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8A6788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8A6788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A6788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="008A6788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35.</w:t>
            </w:r>
            <w:r w:rsidR="008A6788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B9431E">
              <w:rPr>
                <w:rFonts w:ascii="GHEA Grapalat" w:hAnsi="GHEA Grapalat"/>
                <w:sz w:val="24"/>
                <w:szCs w:val="24"/>
              </w:rPr>
              <w:t>Քրեական</w:t>
            </w:r>
            <w:proofErr w:type="spellEnd"/>
            <w:r w:rsidR="008A6788" w:rsidRPr="00B9431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A6788" w:rsidRPr="00B9431E">
              <w:rPr>
                <w:rFonts w:ascii="GHEA Grapalat" w:hAnsi="GHEA Grapalat"/>
                <w:sz w:val="24"/>
                <w:szCs w:val="24"/>
              </w:rPr>
              <w:t>գործի</w:t>
            </w:r>
            <w:proofErr w:type="spellEnd"/>
            <w:r w:rsidR="008A6788" w:rsidRPr="00B9431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A6788" w:rsidRPr="00B9431E">
              <w:rPr>
                <w:rFonts w:ascii="GHEA Grapalat" w:hAnsi="GHEA Grapalat"/>
                <w:sz w:val="24"/>
                <w:szCs w:val="24"/>
              </w:rPr>
              <w:t>վարույթը</w:t>
            </w:r>
            <w:proofErr w:type="spellEnd"/>
            <w:r w:rsidR="008A6788" w:rsidRPr="00B9431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A6788" w:rsidRPr="00B9431E">
              <w:rPr>
                <w:rFonts w:ascii="GHEA Grapalat" w:hAnsi="GHEA Grapalat"/>
                <w:sz w:val="24"/>
                <w:szCs w:val="24"/>
              </w:rPr>
              <w:t>կամ</w:t>
            </w:r>
            <w:proofErr w:type="spellEnd"/>
            <w:r w:rsidR="008A6788" w:rsidRPr="00B9431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A6788" w:rsidRPr="00B9431E">
              <w:rPr>
                <w:rFonts w:ascii="GHEA Grapalat" w:hAnsi="GHEA Grapalat"/>
                <w:sz w:val="24"/>
                <w:szCs w:val="24"/>
              </w:rPr>
              <w:t>քրեական</w:t>
            </w:r>
            <w:proofErr w:type="spellEnd"/>
            <w:r w:rsidR="008A6788" w:rsidRPr="00B9431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A6788" w:rsidRPr="00B9431E">
              <w:rPr>
                <w:rFonts w:ascii="GHEA Grapalat" w:hAnsi="GHEA Grapalat"/>
                <w:sz w:val="24"/>
                <w:szCs w:val="24"/>
              </w:rPr>
              <w:t>հետապնդումը</w:t>
            </w:r>
            <w:proofErr w:type="spellEnd"/>
            <w:r w:rsidR="008A6788" w:rsidRPr="00B9431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A6788" w:rsidRPr="00B9431E">
              <w:rPr>
                <w:rFonts w:ascii="GHEA Grapalat" w:hAnsi="GHEA Grapalat"/>
                <w:sz w:val="24"/>
                <w:szCs w:val="24"/>
              </w:rPr>
              <w:t>բացառող</w:t>
            </w:r>
            <w:proofErr w:type="spellEnd"/>
            <w:r w:rsidR="008A6788" w:rsidRPr="00B9431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A6788" w:rsidRPr="00B9431E">
              <w:rPr>
                <w:rFonts w:ascii="GHEA Grapalat" w:hAnsi="GHEA Grapalat"/>
                <w:sz w:val="24"/>
                <w:szCs w:val="24"/>
              </w:rPr>
              <w:t>հանգամանքները</w:t>
            </w:r>
            <w:proofErr w:type="spellEnd"/>
          </w:p>
        </w:tc>
      </w:tr>
      <w:tr w:rsidR="008A6788" w:rsidRPr="001666AD" w14:paraId="3E2510B5" w14:textId="77777777" w:rsidTr="009E0A5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9ED0" w14:textId="16E7C701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4F9B" w14:textId="77777777" w:rsidR="008A6788" w:rsidRPr="00B9431E" w:rsidRDefault="008A6788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B9431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B9431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82" w:history="1">
              <w:r w:rsidR="00B12B81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ԿԴ3/0038/01/17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9431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732BB011" w14:textId="77777777" w:rsidR="008A6788" w:rsidRPr="00B9431E" w:rsidRDefault="00B12B81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B9431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10.01.2020</w:t>
            </w:r>
          </w:p>
          <w:p w14:paraId="6E0E764E" w14:textId="77777777" w:rsidR="008A6788" w:rsidRPr="001666AD" w:rsidRDefault="008A6788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D9189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8A6788" w:rsidRPr="001666AD" w14:paraId="408D8E64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C4B9" w14:textId="77777777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DC64B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D2A53" w14:textId="77777777" w:rsidR="008A6788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83" w:history="1"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8A6788" w:rsidRPr="001666AD" w14:paraId="62B5A8C7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5CCF" w14:textId="77777777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139CE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36E0C" w14:textId="30A34993" w:rsidR="008A6788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84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6A11B6DF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44A17429" w14:textId="77777777" w:rsidR="008A6788" w:rsidRPr="00B9431E" w:rsidRDefault="008A6788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75. </w:t>
            </w:r>
            <w:proofErr w:type="spellStart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պատասխանատվությունից</w:t>
            </w:r>
            <w:proofErr w:type="spellEnd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ազատելը</w:t>
            </w:r>
            <w:proofErr w:type="spellEnd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վաղեմության</w:t>
            </w:r>
            <w:proofErr w:type="spellEnd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</w:t>
            </w:r>
            <w:proofErr w:type="spellEnd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անցնելու</w:t>
            </w:r>
            <w:proofErr w:type="spellEnd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  <w:p w14:paraId="00F218FF" w14:textId="77777777" w:rsidR="00B12B81" w:rsidRPr="001666AD" w:rsidRDefault="00B12B81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157. </w:t>
            </w:r>
            <w:proofErr w:type="spellStart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Աշխատանքի</w:t>
            </w:r>
            <w:proofErr w:type="spellEnd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պաշտպանության</w:t>
            </w:r>
            <w:proofErr w:type="spellEnd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կանոնները</w:t>
            </w:r>
            <w:proofErr w:type="spellEnd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խախտելը</w:t>
            </w:r>
            <w:proofErr w:type="spellEnd"/>
          </w:p>
        </w:tc>
      </w:tr>
      <w:tr w:rsidR="008A6788" w:rsidRPr="001666AD" w14:paraId="0AFA5C5C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D8B2" w14:textId="77777777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E1A60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6BC80" w14:textId="58806759" w:rsidR="008A6788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85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8A6788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8A6788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A6788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A6788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35.</w:t>
            </w:r>
            <w:r w:rsidR="008A6788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B9431E">
              <w:rPr>
                <w:rFonts w:ascii="GHEA Grapalat" w:hAnsi="GHEA Grapalat"/>
                <w:sz w:val="24"/>
                <w:szCs w:val="24"/>
              </w:rPr>
              <w:t>Քրեական</w:t>
            </w:r>
            <w:proofErr w:type="spellEnd"/>
            <w:r w:rsidR="008A6788" w:rsidRPr="00B9431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A6788" w:rsidRPr="00B9431E">
              <w:rPr>
                <w:rFonts w:ascii="GHEA Grapalat" w:hAnsi="GHEA Grapalat"/>
                <w:sz w:val="24"/>
                <w:szCs w:val="24"/>
              </w:rPr>
              <w:t>գործի</w:t>
            </w:r>
            <w:proofErr w:type="spellEnd"/>
            <w:r w:rsidR="008A6788" w:rsidRPr="00B9431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A6788" w:rsidRPr="00B9431E">
              <w:rPr>
                <w:rFonts w:ascii="GHEA Grapalat" w:hAnsi="GHEA Grapalat"/>
                <w:sz w:val="24"/>
                <w:szCs w:val="24"/>
              </w:rPr>
              <w:t>վարույթը</w:t>
            </w:r>
            <w:proofErr w:type="spellEnd"/>
            <w:r w:rsidR="008A6788" w:rsidRPr="00B9431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A6788" w:rsidRPr="00B9431E">
              <w:rPr>
                <w:rFonts w:ascii="GHEA Grapalat" w:hAnsi="GHEA Grapalat"/>
                <w:sz w:val="24"/>
                <w:szCs w:val="24"/>
              </w:rPr>
              <w:t>կամ</w:t>
            </w:r>
            <w:proofErr w:type="spellEnd"/>
            <w:r w:rsidR="008A6788" w:rsidRPr="00B9431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A6788" w:rsidRPr="00B9431E">
              <w:rPr>
                <w:rFonts w:ascii="GHEA Grapalat" w:hAnsi="GHEA Grapalat"/>
                <w:sz w:val="24"/>
                <w:szCs w:val="24"/>
              </w:rPr>
              <w:t>քրեական</w:t>
            </w:r>
            <w:proofErr w:type="spellEnd"/>
            <w:r w:rsidR="008A6788" w:rsidRPr="00B9431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A6788" w:rsidRPr="00B9431E">
              <w:rPr>
                <w:rFonts w:ascii="GHEA Grapalat" w:hAnsi="GHEA Grapalat"/>
                <w:sz w:val="24"/>
                <w:szCs w:val="24"/>
              </w:rPr>
              <w:t>հետապնդումը</w:t>
            </w:r>
            <w:proofErr w:type="spellEnd"/>
            <w:r w:rsidR="008A6788" w:rsidRPr="00B9431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A6788" w:rsidRPr="00B9431E">
              <w:rPr>
                <w:rFonts w:ascii="GHEA Grapalat" w:hAnsi="GHEA Grapalat"/>
                <w:sz w:val="24"/>
                <w:szCs w:val="24"/>
              </w:rPr>
              <w:t>բացառող</w:t>
            </w:r>
            <w:proofErr w:type="spellEnd"/>
            <w:r w:rsidR="008A6788" w:rsidRPr="00B9431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A6788" w:rsidRPr="00B9431E">
              <w:rPr>
                <w:rFonts w:ascii="GHEA Grapalat" w:hAnsi="GHEA Grapalat"/>
                <w:sz w:val="24"/>
                <w:szCs w:val="24"/>
              </w:rPr>
              <w:t>հանգամանքները</w:t>
            </w:r>
            <w:proofErr w:type="spellEnd"/>
          </w:p>
        </w:tc>
      </w:tr>
      <w:tr w:rsidR="008A6788" w:rsidRPr="001666AD" w14:paraId="27F1AF50" w14:textId="77777777" w:rsidTr="009E0A5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F171" w14:textId="54CA3F96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427B" w14:textId="77777777" w:rsidR="008A6788" w:rsidRPr="00B9431E" w:rsidRDefault="008A6788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A50C9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</w:t>
            </w:r>
            <w:r w:rsidRPr="00B9431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A50C9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B9431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86" w:history="1">
              <w:r w:rsidR="00150EB7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ԵԿԴ/0190/01/17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A50C9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78F5F00" w14:textId="77777777" w:rsidR="008A6788" w:rsidRPr="00B9431E" w:rsidRDefault="00150EB7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A50C94">
              <w:rPr>
                <w:rFonts w:ascii="GHEA Grapalat" w:hAnsi="GHEA Grapalat"/>
                <w:b/>
                <w:bCs/>
                <w:sz w:val="24"/>
                <w:szCs w:val="24"/>
              </w:rPr>
              <w:t>25.05.2020</w:t>
            </w:r>
          </w:p>
          <w:p w14:paraId="723C2F48" w14:textId="77777777" w:rsidR="008A6788" w:rsidRPr="001666AD" w:rsidRDefault="008A6788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EC469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8A6788" w:rsidRPr="001666AD" w14:paraId="2AD5FA04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4841" w14:textId="77777777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3EEA7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7856A" w14:textId="77777777" w:rsidR="008A6788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87" w:history="1"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8A6788" w:rsidRPr="001666AD" w14:paraId="19324E4B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425E" w14:textId="77777777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004F7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B321A" w14:textId="7C2AA646" w:rsidR="008A6788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88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39FDD607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5A08A86D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75. </w:t>
            </w:r>
            <w:proofErr w:type="spellStart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պատասխանատվությունից</w:t>
            </w:r>
            <w:proofErr w:type="spellEnd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ազատելը</w:t>
            </w:r>
            <w:proofErr w:type="spellEnd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վաղեմության</w:t>
            </w:r>
            <w:proofErr w:type="spellEnd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</w:t>
            </w:r>
            <w:proofErr w:type="spellEnd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անցնելու</w:t>
            </w:r>
            <w:proofErr w:type="spellEnd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</w:tc>
      </w:tr>
      <w:tr w:rsidR="008A6788" w:rsidRPr="001666AD" w14:paraId="724238AD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4DEA" w14:textId="77777777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3EC77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35EA1" w14:textId="3FB0E0C7" w:rsidR="008A6788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89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8A6788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8A6788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A6788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A6788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35.</w:t>
            </w:r>
            <w:r w:rsidR="008A6788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8A6788"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8A6788"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="008A6788"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8A6788"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8A6788"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8A6788"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="008A6788"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</w:p>
        </w:tc>
      </w:tr>
      <w:tr w:rsidR="008A6788" w:rsidRPr="001666AD" w14:paraId="157B4A0A" w14:textId="77777777" w:rsidTr="009E0A5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3E27" w14:textId="6DF64F9B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615F" w14:textId="77777777" w:rsidR="008A6788" w:rsidRPr="00B9431E" w:rsidRDefault="008A6788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A50C9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B9431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90" w:history="1">
              <w:r w:rsidR="0050073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1-4-123/2007, 74/08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A50C9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FDA2F15" w14:textId="77777777" w:rsidR="008A6788" w:rsidRPr="001666AD" w:rsidRDefault="00500738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A50C94">
              <w:rPr>
                <w:rFonts w:ascii="GHEA Grapalat" w:hAnsi="GHEA Grapalat"/>
                <w:b/>
                <w:bCs/>
                <w:sz w:val="24"/>
                <w:szCs w:val="24"/>
              </w:rPr>
              <w:t>20.12.2019</w:t>
            </w:r>
          </w:p>
          <w:p w14:paraId="704D33F5" w14:textId="77777777" w:rsidR="008A6788" w:rsidRPr="001666AD" w:rsidRDefault="008A6788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F3D9B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8A6788" w:rsidRPr="001666AD" w14:paraId="7B5C382F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163C" w14:textId="77777777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5C2E8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30037" w14:textId="77777777" w:rsidR="008A6788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91" w:history="1"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8A6788" w:rsidRPr="001666AD" w14:paraId="455158C1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6D2B" w14:textId="77777777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CDB78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C640F" w14:textId="07D2D516" w:rsidR="008A6788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92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185768A5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6C564992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75. </w:t>
            </w:r>
            <w:proofErr w:type="spellStart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պատասխանատվությունից</w:t>
            </w:r>
            <w:proofErr w:type="spellEnd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ազատելը</w:t>
            </w:r>
            <w:proofErr w:type="spellEnd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վաղեմության</w:t>
            </w:r>
            <w:proofErr w:type="spellEnd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</w:t>
            </w:r>
            <w:proofErr w:type="spellEnd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անցնելու</w:t>
            </w:r>
            <w:proofErr w:type="spellEnd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</w:tc>
      </w:tr>
      <w:tr w:rsidR="008A6788" w:rsidRPr="001666AD" w14:paraId="2BAAF09D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C18C" w14:textId="77777777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C051B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CB035" w14:textId="0619F2B3" w:rsidR="00500738" w:rsidRPr="001666AD" w:rsidRDefault="00BB15E2" w:rsidP="005754B9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hyperlink r:id="rId93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8A6788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8A6788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500738"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500738"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21. </w:t>
            </w:r>
            <w:proofErr w:type="spellStart"/>
            <w:r w:rsidR="00500738"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Կրկին</w:t>
            </w:r>
            <w:proofErr w:type="spellEnd"/>
            <w:r w:rsidR="00500738"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00738"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անգամ</w:t>
            </w:r>
            <w:proofErr w:type="spellEnd"/>
            <w:r w:rsidR="00500738"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00738"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դատվելու</w:t>
            </w:r>
            <w:proofErr w:type="spellEnd"/>
            <w:r w:rsidR="00500738"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00738"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անթույլատրելիությունը</w:t>
            </w:r>
            <w:proofErr w:type="spellEnd"/>
          </w:p>
          <w:p w14:paraId="08E09B1A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35.</w:t>
            </w:r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</w:p>
        </w:tc>
      </w:tr>
      <w:tr w:rsidR="008A6788" w:rsidRPr="001666AD" w14:paraId="1EF96015" w14:textId="77777777" w:rsidTr="009E0A5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8B67" w14:textId="1D58DFA7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DC7C" w14:textId="77777777" w:rsidR="008A6788" w:rsidRPr="00B9431E" w:rsidRDefault="008A6788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A50C9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B9431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94" w:history="1">
              <w:r w:rsidR="0012286B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ԱՐԱԴ1/0045/01/17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A50C9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BCC7ABA" w14:textId="77777777" w:rsidR="008A6788" w:rsidRPr="00B9431E" w:rsidRDefault="0012286B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A50C94">
              <w:rPr>
                <w:rFonts w:ascii="GHEA Grapalat" w:hAnsi="GHEA Grapalat"/>
                <w:b/>
                <w:bCs/>
                <w:sz w:val="24"/>
                <w:szCs w:val="24"/>
              </w:rPr>
              <w:t>10.01.2020</w:t>
            </w:r>
          </w:p>
          <w:p w14:paraId="1E8D312D" w14:textId="77777777" w:rsidR="008A6788" w:rsidRPr="001666AD" w:rsidRDefault="008A6788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44BB6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8A6788" w:rsidRPr="001666AD" w14:paraId="73AC0640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CCBC" w14:textId="77777777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63099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3316E" w14:textId="77777777" w:rsidR="008A6788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95" w:history="1"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8A6788" w:rsidRPr="001666AD" w14:paraId="1D2BBAA9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B56B" w14:textId="77777777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4A091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09438" w14:textId="5948B56D" w:rsidR="008A6788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96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5AE3155D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54B775B6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75. </w:t>
            </w:r>
            <w:proofErr w:type="spellStart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պատասխանատվությունից</w:t>
            </w:r>
            <w:proofErr w:type="spellEnd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ազատելը</w:t>
            </w:r>
            <w:proofErr w:type="spellEnd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վաղեմության</w:t>
            </w:r>
            <w:proofErr w:type="spellEnd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</w:t>
            </w:r>
            <w:proofErr w:type="spellEnd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անցնելու</w:t>
            </w:r>
            <w:proofErr w:type="spellEnd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</w:tc>
      </w:tr>
      <w:tr w:rsidR="008A6788" w:rsidRPr="001666AD" w14:paraId="7155D948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9C51" w14:textId="77777777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AEBD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53DF0" w14:textId="1F376A08" w:rsidR="008A6788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97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8A6788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8A6788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A6788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A6788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35.</w:t>
            </w:r>
            <w:r w:rsidR="008A6788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8A6788"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8A6788"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="008A6788"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8A6788"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8A6788"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8A6788"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="008A6788"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</w:p>
        </w:tc>
      </w:tr>
      <w:tr w:rsidR="008A6788" w:rsidRPr="001666AD" w14:paraId="7E38D6AB" w14:textId="77777777" w:rsidTr="009E0A5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88BC" w14:textId="7588C455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453A" w14:textId="77777777" w:rsidR="008A6788" w:rsidRPr="00B9431E" w:rsidRDefault="008A6788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B9431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B9431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98" w:history="1">
              <w:r w:rsidR="00A6005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ԵԿԴ/0289/01/17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9431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7EB38CFF" w14:textId="77777777" w:rsidR="008A6788" w:rsidRPr="00B9431E" w:rsidRDefault="00A60058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B9431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10.01.2020</w:t>
            </w:r>
          </w:p>
          <w:p w14:paraId="4935050D" w14:textId="77777777" w:rsidR="008A6788" w:rsidRPr="001666AD" w:rsidRDefault="008A6788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FABA7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8A6788" w:rsidRPr="001666AD" w14:paraId="4EC61F9E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5661" w14:textId="77777777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EB59B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9EA80" w14:textId="77777777" w:rsidR="008A6788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99" w:history="1"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8A6788" w:rsidRPr="001666AD" w14:paraId="485875DC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D8A0" w14:textId="77777777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E3F01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3CAC7" w14:textId="01D3C07C" w:rsidR="008A6788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00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1A46FDBA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30807C59" w14:textId="77777777" w:rsidR="00A60058" w:rsidRPr="00B9431E" w:rsidRDefault="00A60058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70. </w:t>
            </w:r>
            <w:proofErr w:type="spellStart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Պատիժը</w:t>
            </w:r>
            <w:proofErr w:type="spellEnd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պայմանականորեն</w:t>
            </w:r>
            <w:proofErr w:type="spellEnd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չկիրառելը</w:t>
            </w:r>
            <w:proofErr w:type="spellEnd"/>
          </w:p>
          <w:p w14:paraId="4C2F2983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75. </w:t>
            </w:r>
            <w:proofErr w:type="spellStart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պատասխանատվությունից</w:t>
            </w:r>
            <w:proofErr w:type="spellEnd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ազատելը</w:t>
            </w:r>
            <w:proofErr w:type="spellEnd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վաղեմության</w:t>
            </w:r>
            <w:proofErr w:type="spellEnd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</w:t>
            </w:r>
            <w:proofErr w:type="spellEnd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անցնելու</w:t>
            </w:r>
            <w:proofErr w:type="spellEnd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</w:tc>
      </w:tr>
      <w:tr w:rsidR="008A6788" w:rsidRPr="001666AD" w14:paraId="3BB7E609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48A6" w14:textId="77777777" w:rsidR="008A6788" w:rsidRPr="00BE5F8C" w:rsidRDefault="008A6788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C5F9" w14:textId="77777777" w:rsidR="008A6788" w:rsidRPr="001666AD" w:rsidRDefault="008A6788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8A7BE" w14:textId="1C5E234F" w:rsidR="008A6788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01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A678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8A6788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8A6788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A6788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A6788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35.</w:t>
            </w:r>
            <w:r w:rsidR="008A6788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8A6788"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8A6788"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="008A6788"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8A6788"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8A6788"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8A6788"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="008A6788"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88"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</w:p>
        </w:tc>
      </w:tr>
      <w:tr w:rsidR="007E1BBA" w:rsidRPr="001666AD" w14:paraId="1B18B1B6" w14:textId="77777777" w:rsidTr="009E0A5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C216" w14:textId="1AE0F9B3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7F29" w14:textId="77777777" w:rsidR="007E1BBA" w:rsidRPr="0034209A" w:rsidRDefault="007E1BBA" w:rsidP="0034209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34209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34209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02" w:history="1">
              <w:r w:rsidR="00590516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ԵԿԴ/0308/01/16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4209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3F753870" w14:textId="77777777" w:rsidR="007E1BBA" w:rsidRPr="0034209A" w:rsidRDefault="00590516" w:rsidP="0034209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34209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18.09.2019</w:t>
            </w:r>
          </w:p>
          <w:p w14:paraId="0F02F3C9" w14:textId="77777777" w:rsidR="007E1BBA" w:rsidRPr="001666AD" w:rsidRDefault="007E1BBA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2A5A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lastRenderedPageBreak/>
              <w:t>Միջազգային</w:t>
            </w:r>
            <w:proofErr w:type="spellEnd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7E1BBA" w:rsidRPr="001666AD" w14:paraId="08CEF1CF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6611" w14:textId="77777777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65092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EC4B" w14:textId="77777777" w:rsidR="007E1BBA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03" w:history="1"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7E1BBA" w:rsidRPr="001666AD" w14:paraId="1BDDF185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4FB8" w14:textId="77777777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1FE30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1680E" w14:textId="7A2BCDAA" w:rsidR="007E1BBA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04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26C1BB3A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71386740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75. </w:t>
            </w:r>
            <w:proofErr w:type="spellStart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պատասխանատվությունից</w:t>
            </w:r>
            <w:proofErr w:type="spellEnd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ազատելը</w:t>
            </w:r>
            <w:proofErr w:type="spellEnd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վաղեմության</w:t>
            </w:r>
            <w:proofErr w:type="spellEnd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</w:t>
            </w:r>
            <w:proofErr w:type="spellEnd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անցնելու</w:t>
            </w:r>
            <w:proofErr w:type="spellEnd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</w:tc>
      </w:tr>
      <w:tr w:rsidR="007E1BBA" w:rsidRPr="001666AD" w14:paraId="455F2A36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4B1E" w14:textId="77777777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98288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183EE" w14:textId="61241877" w:rsidR="007E1BBA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05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E1BBA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7E1BBA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7E1BBA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E1BBA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35.</w:t>
            </w:r>
            <w:r w:rsidR="007E1BBA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</w:p>
        </w:tc>
      </w:tr>
      <w:tr w:rsidR="007E1BBA" w:rsidRPr="001666AD" w14:paraId="706DA193" w14:textId="77777777" w:rsidTr="009E0A5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30E8" w14:textId="43D81594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2593" w14:textId="77777777" w:rsidR="007E1BBA" w:rsidRPr="00B9431E" w:rsidRDefault="007E1BBA" w:rsidP="00B9431E">
            <w:pPr>
              <w:shd w:val="clear" w:color="auto" w:fill="FFFFFF" w:themeFill="background1"/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B9431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 w:themeFill="background1"/>
                <w:lang w:val="hy-AM"/>
              </w:rPr>
              <w:t>ՀՀ ՎՃՌԱԲԵԿ ԴԱՏԱՐԱՆԻ ՈՐՈՇՈՒՄԸ ՔՐԵԱԿԱՆ ԳՈՐԾ ԹԻՎ</w:t>
            </w:r>
            <w:r w:rsidRPr="00B9431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06" w:history="1">
              <w:r w:rsidR="007230D0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ԵՄԴ/0046/01/17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9431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2B264475" w14:textId="77777777" w:rsidR="007E1BBA" w:rsidRPr="00B9431E" w:rsidRDefault="007230D0" w:rsidP="00B9431E">
            <w:pPr>
              <w:shd w:val="clear" w:color="auto" w:fill="FFFFFF" w:themeFill="background1"/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B9431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07.11.2019</w:t>
            </w:r>
          </w:p>
          <w:p w14:paraId="761CFDFD" w14:textId="77777777" w:rsidR="007E1BBA" w:rsidRPr="001666AD" w:rsidRDefault="007E1BBA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8C9AC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7E1BBA" w:rsidRPr="001666AD" w14:paraId="57D29C29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794B" w14:textId="77777777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5F381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A416" w14:textId="77777777" w:rsidR="007E1BBA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07" w:history="1"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7E1BBA" w:rsidRPr="001666AD" w14:paraId="59F40108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A544" w14:textId="77777777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E96A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3477" w14:textId="56C7E901" w:rsidR="007E1BBA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08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78759278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5180EC3F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75. </w:t>
            </w:r>
            <w:proofErr w:type="spellStart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պատասխանատվությունից</w:t>
            </w:r>
            <w:proofErr w:type="spellEnd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ազատելը</w:t>
            </w:r>
            <w:proofErr w:type="spellEnd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վաղեմության</w:t>
            </w:r>
            <w:proofErr w:type="spellEnd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</w:t>
            </w:r>
            <w:proofErr w:type="spellEnd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անցնելու</w:t>
            </w:r>
            <w:proofErr w:type="spellEnd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</w:tc>
      </w:tr>
      <w:tr w:rsidR="007E1BBA" w:rsidRPr="001666AD" w14:paraId="6BC2BE01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6913" w14:textId="77777777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3B73A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8DDD4" w14:textId="6CD158AF" w:rsidR="007E1BBA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09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E1BBA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7E1BBA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7E1BBA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E1BBA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35.</w:t>
            </w:r>
            <w:r w:rsidR="007E1BBA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</w:p>
        </w:tc>
      </w:tr>
      <w:tr w:rsidR="007E1BBA" w:rsidRPr="001666AD" w14:paraId="058FD20E" w14:textId="77777777" w:rsidTr="009E0A5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2676" w14:textId="53C0A887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42EE" w14:textId="77777777" w:rsidR="007E1BBA" w:rsidRPr="00B9431E" w:rsidRDefault="007E1BBA" w:rsidP="00B9431E">
            <w:pPr>
              <w:shd w:val="clear" w:color="auto" w:fill="FFFFFF" w:themeFill="background1"/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B9431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 w:themeFill="background1"/>
                <w:lang w:val="hy-AM"/>
              </w:rPr>
              <w:t>ՀՀ ՎՃՌԱԲԵԿ ԴԱՏԱՐԱՆԻ ՈՐՈՇՈՒՄԸ ՔՐԵԱԿԱՆ ԳՈՐԾ ԹԻՎ</w:t>
            </w:r>
            <w:r w:rsidRPr="00B9431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10" w:history="1">
              <w:r w:rsidR="00212FE7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ԵԱԴԴ/0101/01/16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9431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21A45192" w14:textId="77777777" w:rsidR="007E1BBA" w:rsidRPr="00B9431E" w:rsidRDefault="00212FE7" w:rsidP="00B9431E">
            <w:pPr>
              <w:shd w:val="clear" w:color="auto" w:fill="FFFFFF" w:themeFill="background1"/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B9431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07.11.2019</w:t>
            </w:r>
          </w:p>
          <w:p w14:paraId="37DA0EDA" w14:textId="77777777" w:rsidR="007E1BBA" w:rsidRPr="001666AD" w:rsidRDefault="007E1BBA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89F9B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7E1BBA" w:rsidRPr="001666AD" w14:paraId="4F5CE980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2744" w14:textId="77777777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16725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D1A2" w14:textId="77777777" w:rsidR="007E1BBA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11" w:history="1"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7E1BBA" w:rsidRPr="001666AD" w14:paraId="6620EDB0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AF70" w14:textId="77777777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530A7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8761E" w14:textId="6CC42440" w:rsidR="007E1BBA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12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00F85C0E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52F04200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75. </w:t>
            </w:r>
            <w:proofErr w:type="spellStart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պատասխանատվությունից</w:t>
            </w:r>
            <w:proofErr w:type="spellEnd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ազատելը</w:t>
            </w:r>
            <w:proofErr w:type="spellEnd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վաղեմության</w:t>
            </w:r>
            <w:proofErr w:type="spellEnd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</w:t>
            </w:r>
            <w:proofErr w:type="spellEnd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անցնելու</w:t>
            </w:r>
            <w:proofErr w:type="spellEnd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</w:tc>
      </w:tr>
      <w:tr w:rsidR="007E1BBA" w:rsidRPr="001666AD" w14:paraId="2C1AEF8E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6FA0" w14:textId="77777777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61C2D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B608" w14:textId="5BA5063B" w:rsidR="007E1BBA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13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E1BBA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7E1BBA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7E1BBA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E1BBA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35.</w:t>
            </w:r>
            <w:r w:rsidR="007E1BBA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7E1BBA"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7E1BBA"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="007E1BBA"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7E1BBA"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7E1BBA"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7E1BBA"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="007E1BBA"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B943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</w:p>
        </w:tc>
      </w:tr>
      <w:tr w:rsidR="007E1BBA" w:rsidRPr="001666AD" w14:paraId="1749B13C" w14:textId="77777777" w:rsidTr="009E0A5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D93B" w14:textId="210E341D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7137" w14:textId="77777777" w:rsidR="007E1BBA" w:rsidRPr="00B9431E" w:rsidRDefault="007E1BBA" w:rsidP="00B9431E">
            <w:pPr>
              <w:shd w:val="clear" w:color="auto" w:fill="FFFFFF" w:themeFill="background1"/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B9431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 w:themeFill="background1"/>
                <w:lang w:val="hy-AM"/>
              </w:rPr>
              <w:t>ՀՀ ՎՃՌԱԲԵԿ ԴԱՏԱՐԱՆԻ ՈՐՈՇՈՒՄԸ ՔՐԵԱԿԱՆ ԳՈՐԾ ԹԻՎ</w:t>
            </w:r>
            <w:r w:rsidRPr="00B9431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14" w:history="1">
              <w:r w:rsidR="003812B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ԵԱՔԴ/0113/01/16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9431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717A4170" w14:textId="77777777" w:rsidR="007E1BBA" w:rsidRPr="00B9431E" w:rsidRDefault="003812B8" w:rsidP="00B9431E">
            <w:pPr>
              <w:shd w:val="clear" w:color="auto" w:fill="FFFFFF" w:themeFill="background1"/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B9431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18.09.2019</w:t>
            </w:r>
          </w:p>
          <w:p w14:paraId="7A2D6C8E" w14:textId="77777777" w:rsidR="007E1BBA" w:rsidRPr="001666AD" w:rsidRDefault="007E1BBA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A81FE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lastRenderedPageBreak/>
              <w:t>Միջազգային</w:t>
            </w:r>
            <w:proofErr w:type="spellEnd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7E1BBA" w:rsidRPr="001666AD" w14:paraId="6D56EC2A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1AF9" w14:textId="77777777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48391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84BF6" w14:textId="77777777" w:rsidR="007E1BBA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15" w:history="1"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7E1BBA" w:rsidRPr="001666AD" w14:paraId="3A088EBA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F242" w14:textId="77777777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09023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67778" w14:textId="704C5A6F" w:rsidR="007E1BBA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16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4251E786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5B2BCA9B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lastRenderedPageBreak/>
              <w:t>Հոդված</w:t>
            </w:r>
            <w:proofErr w:type="spellEnd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 xml:space="preserve"> 75. </w:t>
            </w:r>
            <w:proofErr w:type="spellStart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>Քրեական</w:t>
            </w:r>
            <w:proofErr w:type="spellEnd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>պատասխանատվությունից</w:t>
            </w:r>
            <w:proofErr w:type="spellEnd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>ազատելը</w:t>
            </w:r>
            <w:proofErr w:type="spellEnd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>վաղեմության</w:t>
            </w:r>
            <w:proofErr w:type="spellEnd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>ժամկետն</w:t>
            </w:r>
            <w:proofErr w:type="spellEnd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>անցնելու</w:t>
            </w:r>
            <w:proofErr w:type="spellEnd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>հետևանքով</w:t>
            </w:r>
            <w:proofErr w:type="spellEnd"/>
          </w:p>
        </w:tc>
      </w:tr>
      <w:tr w:rsidR="007E1BBA" w:rsidRPr="001666AD" w14:paraId="4E9CDE9F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370E" w14:textId="77777777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50AD9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DFCEC" w14:textId="077B9D14" w:rsidR="007E1BBA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17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E1BBA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7E1BBA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7E1BBA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E1BBA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</w:t>
            </w:r>
            <w:r w:rsidR="007E1BBA" w:rsidRPr="00B9431E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 xml:space="preserve">. </w:t>
            </w:r>
            <w:proofErr w:type="spellStart"/>
            <w:r w:rsidR="007E1BBA" w:rsidRPr="00B9431E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>Քրեական</w:t>
            </w:r>
            <w:proofErr w:type="spellEnd"/>
            <w:r w:rsidR="007E1BBA" w:rsidRPr="00B9431E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="007E1BBA" w:rsidRPr="00B9431E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>գործի</w:t>
            </w:r>
            <w:proofErr w:type="spellEnd"/>
            <w:r w:rsidR="007E1BBA" w:rsidRPr="00B9431E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="007E1BBA" w:rsidRPr="00B9431E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>վարույթը</w:t>
            </w:r>
            <w:proofErr w:type="spellEnd"/>
            <w:r w:rsidR="007E1BBA" w:rsidRPr="00B9431E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="007E1BBA" w:rsidRPr="00B9431E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>կամ</w:t>
            </w:r>
            <w:proofErr w:type="spellEnd"/>
            <w:r w:rsidR="007E1BBA" w:rsidRPr="00B9431E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="007E1BBA" w:rsidRPr="00B9431E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>քրեական</w:t>
            </w:r>
            <w:proofErr w:type="spellEnd"/>
            <w:r w:rsidR="007E1BBA" w:rsidRPr="00B9431E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="007E1BBA" w:rsidRPr="00B9431E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>հետապնդումը</w:t>
            </w:r>
            <w:proofErr w:type="spellEnd"/>
            <w:r w:rsidR="007E1BBA" w:rsidRPr="00B9431E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="007E1BBA" w:rsidRPr="00B9431E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>բացառող</w:t>
            </w:r>
            <w:proofErr w:type="spellEnd"/>
            <w:r w:rsidR="007E1BBA" w:rsidRPr="00B9431E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="007E1BBA" w:rsidRPr="00B9431E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>հանգամանքները</w:t>
            </w:r>
            <w:proofErr w:type="spellEnd"/>
          </w:p>
        </w:tc>
      </w:tr>
      <w:tr w:rsidR="007E1BBA" w:rsidRPr="001666AD" w14:paraId="79C82519" w14:textId="77777777" w:rsidTr="009E0A5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6162" w14:textId="38F1F3AF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F4D3" w14:textId="77777777" w:rsidR="007E1BBA" w:rsidRPr="00B9431E" w:rsidRDefault="007E1BBA" w:rsidP="00B9431E">
            <w:pPr>
              <w:shd w:val="clear" w:color="auto" w:fill="FFFFFF" w:themeFill="background1"/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B9431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 w:themeFill="background1"/>
                <w:lang w:val="hy-AM"/>
              </w:rPr>
              <w:t>ՀՀ ՎՃՌԱԲԵԿ ԴԱՏԱՐԱՆԻ ՈՐՈՇՈՒՄԸ ՔՐԵԱԿԱՆ ԳՈՐԾ ԹԻՎ</w:t>
            </w:r>
            <w:r w:rsidRPr="00B9431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18" w:history="1">
              <w:r w:rsidR="009A5787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ՇԴ/0069/01/17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9431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14CDFED3" w14:textId="77777777" w:rsidR="007E1BBA" w:rsidRPr="001666AD" w:rsidRDefault="009A5787" w:rsidP="00B9431E">
            <w:pPr>
              <w:shd w:val="clear" w:color="auto" w:fill="FFFFFF" w:themeFill="background1"/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B9431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18.09.2019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592A9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7E1BBA" w:rsidRPr="001666AD" w14:paraId="7C76F362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29C5" w14:textId="77777777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31D71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D5EB4" w14:textId="77777777" w:rsidR="007E1BBA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19" w:history="1"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7E1BBA" w:rsidRPr="001666AD" w14:paraId="0092132B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E831" w14:textId="77777777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F87B9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6C202" w14:textId="094BE4B1" w:rsidR="007E1BBA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20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639DC5F4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36C00BD1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>Հոդված</w:t>
            </w:r>
            <w:proofErr w:type="spellEnd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 xml:space="preserve"> 75. </w:t>
            </w:r>
            <w:proofErr w:type="spellStart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>Քրեական</w:t>
            </w:r>
            <w:proofErr w:type="spellEnd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>պատասխանատվությունից</w:t>
            </w:r>
            <w:proofErr w:type="spellEnd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>ազատելը</w:t>
            </w:r>
            <w:proofErr w:type="spellEnd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>վաղեմության</w:t>
            </w:r>
            <w:proofErr w:type="spellEnd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>ժամկետն</w:t>
            </w:r>
            <w:proofErr w:type="spellEnd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>անցնելու</w:t>
            </w:r>
            <w:proofErr w:type="spellEnd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B9431E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>հետևանքով</w:t>
            </w:r>
            <w:proofErr w:type="spellEnd"/>
          </w:p>
        </w:tc>
      </w:tr>
      <w:tr w:rsidR="007E1BBA" w:rsidRPr="001666AD" w14:paraId="5B2FBF90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FB9C" w14:textId="77777777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28935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68D18" w14:textId="3B79B514" w:rsidR="007E1BBA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21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E1BBA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7E1BBA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7E1BBA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E1BBA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35.</w:t>
            </w:r>
            <w:r w:rsidR="007E1BBA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</w:p>
        </w:tc>
      </w:tr>
      <w:tr w:rsidR="007E1BBA" w:rsidRPr="001666AD" w14:paraId="41E15227" w14:textId="77777777" w:rsidTr="009E0A5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DC3D" w14:textId="351E4E6D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03B2" w14:textId="77777777" w:rsidR="007E1BBA" w:rsidRPr="0034209A" w:rsidRDefault="007E1BBA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34209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34209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22" w:history="1">
              <w:r w:rsidR="0093723F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ԱՎԴ/0065/01/17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4209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4424C750" w14:textId="77777777" w:rsidR="007E1BBA" w:rsidRPr="0034209A" w:rsidRDefault="0093723F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34209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24.12.2018</w:t>
            </w:r>
          </w:p>
          <w:p w14:paraId="51FF2772" w14:textId="77777777" w:rsidR="007E1BBA" w:rsidRPr="001666AD" w:rsidRDefault="007E1BBA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92305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7E1BBA" w:rsidRPr="001666AD" w14:paraId="3E4E732E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8C1D" w14:textId="77777777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12E97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55303" w14:textId="77777777" w:rsidR="007E1BBA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23" w:history="1"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7E1BBA" w:rsidRPr="001666AD" w14:paraId="16F6B13E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846D" w14:textId="77777777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625D7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64D38" w14:textId="5EFA14DB" w:rsidR="007E1BBA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24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117D4C51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0EE58A48" w14:textId="77777777" w:rsidR="007E1BBA" w:rsidRPr="001666AD" w:rsidRDefault="0093723F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82. </w:t>
            </w:r>
            <w:proofErr w:type="spellStart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Համաներումը</w:t>
            </w:r>
            <w:proofErr w:type="spellEnd"/>
          </w:p>
        </w:tc>
      </w:tr>
      <w:tr w:rsidR="007E1BBA" w:rsidRPr="001666AD" w14:paraId="24CC83BF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5D23" w14:textId="77777777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3B15F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8896B" w14:textId="6163CB87" w:rsidR="007E1BBA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25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E1BBA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7E1BBA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7E1BBA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E1BBA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35.</w:t>
            </w:r>
            <w:r w:rsidR="007E1BBA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</w:p>
        </w:tc>
      </w:tr>
      <w:tr w:rsidR="007E1BBA" w:rsidRPr="001666AD" w14:paraId="6EB8FF07" w14:textId="77777777" w:rsidTr="00A50C94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00DD" w14:textId="66B37ADF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0D41" w14:textId="77777777" w:rsidR="007E1BBA" w:rsidRPr="0034209A" w:rsidRDefault="007E1BBA" w:rsidP="00A50C9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34209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34209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26" w:history="1">
              <w:r w:rsidR="003F242E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ԵԱՆԴ/0054/01/16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A50C9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51E50D5" w14:textId="77777777" w:rsidR="007E1BBA" w:rsidRPr="0034209A" w:rsidRDefault="003F242E" w:rsidP="00A50C9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A50C94">
              <w:rPr>
                <w:rFonts w:ascii="GHEA Grapalat" w:hAnsi="GHEA Grapalat"/>
                <w:b/>
                <w:bCs/>
                <w:sz w:val="24"/>
                <w:szCs w:val="24"/>
              </w:rPr>
              <w:t>07.02.2019</w:t>
            </w:r>
          </w:p>
          <w:p w14:paraId="770FA32A" w14:textId="77777777" w:rsidR="007E1BBA" w:rsidRPr="001666AD" w:rsidRDefault="007E1BBA" w:rsidP="00A50C9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36D68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7E1BBA" w:rsidRPr="001666AD" w14:paraId="4F5D760E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9DFD" w14:textId="77777777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C2DC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447D" w14:textId="77777777" w:rsidR="007E1BBA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27" w:history="1"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7E1BBA" w:rsidRPr="001666AD" w14:paraId="10924EC5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E0A9" w14:textId="77777777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58A9D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36CFF" w14:textId="7952EC09" w:rsidR="007E1BBA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28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3AF942D0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0784E6AE" w14:textId="77777777" w:rsidR="007E1BBA" w:rsidRPr="001666AD" w:rsidRDefault="003F242E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82. </w:t>
            </w:r>
            <w:proofErr w:type="spellStart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Համաներումը</w:t>
            </w:r>
            <w:proofErr w:type="spellEnd"/>
          </w:p>
        </w:tc>
      </w:tr>
      <w:tr w:rsidR="007E1BBA" w:rsidRPr="001666AD" w14:paraId="6A3BCC4F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9FD3" w14:textId="77777777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44DB2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5A306" w14:textId="1F4CEFD9" w:rsidR="007E1BBA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29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E1BBA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7E1BBA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7E1BBA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="007E1BBA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35.</w:t>
            </w:r>
            <w:r w:rsidR="007E1BBA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</w:p>
        </w:tc>
      </w:tr>
      <w:tr w:rsidR="007E1BBA" w:rsidRPr="001666AD" w14:paraId="09C75FB2" w14:textId="77777777" w:rsidTr="009E0A5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D635" w14:textId="0E7D9D99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6B1F" w14:textId="77777777" w:rsidR="007E1BBA" w:rsidRPr="0034209A" w:rsidRDefault="007E1BBA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34209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34209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30" w:history="1">
              <w:r w:rsidR="00F43C63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ԱՐԱԴ/0008/01/16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A50C9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F89631F" w14:textId="77777777" w:rsidR="007E1BBA" w:rsidRPr="0034209A" w:rsidRDefault="00F43C63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A50C94">
              <w:rPr>
                <w:rFonts w:ascii="GHEA Grapalat" w:hAnsi="GHEA Grapalat"/>
                <w:b/>
                <w:bCs/>
                <w:sz w:val="24"/>
                <w:szCs w:val="24"/>
              </w:rPr>
              <w:t>12.06.2019</w:t>
            </w:r>
          </w:p>
          <w:p w14:paraId="14AC7475" w14:textId="77777777" w:rsidR="007E1BBA" w:rsidRPr="001666AD" w:rsidRDefault="007E1BBA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C57F7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7E1BBA" w:rsidRPr="001666AD" w14:paraId="50592D63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F5A6" w14:textId="77777777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2ADCF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2A322" w14:textId="77777777" w:rsidR="007E1BBA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31" w:history="1"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7E1BBA" w:rsidRPr="001666AD" w14:paraId="54FEE6AE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073C" w14:textId="77777777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53B3A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DDCEA" w14:textId="61C7A656" w:rsidR="007E1BBA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32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6280C35D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00D3B622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75. </w:t>
            </w:r>
            <w:proofErr w:type="spellStart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պատասխանատվությունից</w:t>
            </w:r>
            <w:proofErr w:type="spellEnd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ազատելը</w:t>
            </w:r>
            <w:proofErr w:type="spellEnd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վաղեմության</w:t>
            </w:r>
            <w:proofErr w:type="spellEnd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</w:t>
            </w:r>
            <w:proofErr w:type="spellEnd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անցնելու</w:t>
            </w:r>
            <w:proofErr w:type="spellEnd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</w:tc>
      </w:tr>
      <w:tr w:rsidR="007E1BBA" w:rsidRPr="001666AD" w14:paraId="6AB7748C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811F" w14:textId="77777777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A5462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41070" w14:textId="4B84ADC4" w:rsidR="007E1BBA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33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E1BBA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7E1BBA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7E1BBA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E1BBA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35.</w:t>
            </w:r>
            <w:r w:rsidR="007E1BBA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</w:p>
        </w:tc>
      </w:tr>
      <w:tr w:rsidR="007E1BBA" w:rsidRPr="001666AD" w14:paraId="341E2BAD" w14:textId="77777777" w:rsidTr="009E0A5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133A" w14:textId="0413AF3B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4EEB" w14:textId="77777777" w:rsidR="007E1BBA" w:rsidRPr="0034209A" w:rsidRDefault="007E1BBA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34209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34209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34" w:history="1">
              <w:r w:rsidR="004848F2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ԵԱԴԴ/0002/01/17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A50C9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F8D65B6" w14:textId="77777777" w:rsidR="007E1BBA" w:rsidRPr="001666AD" w:rsidRDefault="004848F2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A50C94">
              <w:rPr>
                <w:rFonts w:ascii="GHEA Grapalat" w:hAnsi="GHEA Grapalat"/>
                <w:b/>
                <w:bCs/>
                <w:sz w:val="24"/>
                <w:szCs w:val="24"/>
              </w:rPr>
              <w:t>12.06.2019</w:t>
            </w:r>
          </w:p>
          <w:p w14:paraId="7E83D6DF" w14:textId="77777777" w:rsidR="007E1BBA" w:rsidRPr="001666AD" w:rsidRDefault="007E1BBA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72E76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7E1BBA" w:rsidRPr="001666AD" w14:paraId="6DCAA3E4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5847" w14:textId="77777777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D59C1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949A2" w14:textId="77777777" w:rsidR="007E1BBA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35" w:history="1"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7E1BBA" w:rsidRPr="001666AD" w14:paraId="2F81B190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4C14" w14:textId="77777777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649E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FAEE" w14:textId="0F2A8865" w:rsidR="007E1BBA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36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2F886E21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1FF5B085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75. </w:t>
            </w:r>
            <w:proofErr w:type="spellStart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պատասխանատվությունից</w:t>
            </w:r>
            <w:proofErr w:type="spellEnd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ազատելը</w:t>
            </w:r>
            <w:proofErr w:type="spellEnd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վաղեմության</w:t>
            </w:r>
            <w:proofErr w:type="spellEnd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</w:t>
            </w:r>
            <w:proofErr w:type="spellEnd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անցնելու</w:t>
            </w:r>
            <w:proofErr w:type="spellEnd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</w:tc>
      </w:tr>
      <w:tr w:rsidR="007E1BBA" w:rsidRPr="001666AD" w14:paraId="2C09B6E2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B396" w14:textId="77777777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745E7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1828A" w14:textId="600DE345" w:rsidR="007E1BBA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37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E1BBA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7E1BBA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7E1BBA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E1BBA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35.</w:t>
            </w:r>
            <w:r w:rsidR="007E1BBA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</w:p>
        </w:tc>
      </w:tr>
      <w:tr w:rsidR="007E1BBA" w:rsidRPr="001666AD" w14:paraId="70C21292" w14:textId="77777777" w:rsidTr="009E0A5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D246" w14:textId="02362A34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768F" w14:textId="77777777" w:rsidR="007E1BBA" w:rsidRPr="0034209A" w:rsidRDefault="007E1BBA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34209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34209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38" w:history="1">
              <w:r w:rsidR="00BF11E0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ԵԱՔԴ/0086/11/17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A50C9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6052F73" w14:textId="77777777" w:rsidR="007E1BBA" w:rsidRPr="0034209A" w:rsidRDefault="00BF11E0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A50C94">
              <w:rPr>
                <w:rFonts w:ascii="GHEA Grapalat" w:hAnsi="GHEA Grapalat"/>
                <w:b/>
                <w:bCs/>
                <w:sz w:val="24"/>
                <w:szCs w:val="24"/>
              </w:rPr>
              <w:t>11.04.2019</w:t>
            </w:r>
          </w:p>
          <w:p w14:paraId="3FFA575F" w14:textId="77777777" w:rsidR="007E1BBA" w:rsidRPr="001666AD" w:rsidRDefault="007E1BBA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6B673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7E1BBA" w:rsidRPr="001666AD" w14:paraId="37C2FF66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5F1B" w14:textId="77777777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06726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1FC91" w14:textId="77777777" w:rsidR="007E1BBA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39" w:history="1"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7E1BBA" w:rsidRPr="001666AD" w14:paraId="69831D5D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B2C9" w14:textId="77777777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3B4D8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D848F" w14:textId="6E90260D" w:rsidR="007E1BBA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40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7E1BBA" w:rsidRPr="001666AD" w14:paraId="06E08B14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7A8F" w14:textId="77777777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B0DE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A0438" w14:textId="3ABAED62" w:rsidR="007E1BBA" w:rsidRPr="0034209A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41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E1BBA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7E1BBA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7E1BBA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E1BBA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35.</w:t>
            </w:r>
            <w:r w:rsidR="007E1BBA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</w:p>
          <w:p w14:paraId="5CB0D4CC" w14:textId="77777777" w:rsidR="00BF11E0" w:rsidRPr="001666AD" w:rsidRDefault="00BF11E0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185. </w:t>
            </w:r>
            <w:proofErr w:type="spellStart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մերժելը</w:t>
            </w:r>
            <w:proofErr w:type="spellEnd"/>
            <w:r w:rsidRPr="0034209A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աշխատակցի</w:t>
            </w:r>
            <w:proofErr w:type="spellEnd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209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</w:p>
        </w:tc>
      </w:tr>
      <w:tr w:rsidR="007E1BBA" w:rsidRPr="001666AD" w14:paraId="0E966F18" w14:textId="77777777" w:rsidTr="009E0A5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2021" w14:textId="72FDB01B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9617" w14:textId="77777777" w:rsidR="007E1BBA" w:rsidRPr="0034209A" w:rsidRDefault="007E1BBA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34209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</w:t>
            </w:r>
            <w:r w:rsidRPr="0034209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34209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ԹԻՎ </w:t>
            </w:r>
            <w:hyperlink r:id="rId142" w:history="1">
              <w:r w:rsidR="006B0BA3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ԵԱԴԴ/0074/01/15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A50C9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337ACD3" w14:textId="77777777" w:rsidR="007E1BBA" w:rsidRPr="0034209A" w:rsidRDefault="006B0BA3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A50C94">
              <w:rPr>
                <w:rFonts w:ascii="GHEA Grapalat" w:hAnsi="GHEA Grapalat"/>
                <w:b/>
                <w:bCs/>
                <w:sz w:val="24"/>
                <w:szCs w:val="24"/>
              </w:rPr>
              <w:t>15.11.2017</w:t>
            </w:r>
          </w:p>
          <w:p w14:paraId="29EDE489" w14:textId="77777777" w:rsidR="007E1BBA" w:rsidRPr="001666AD" w:rsidRDefault="007E1BBA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512FE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7E1BBA" w:rsidRPr="001666AD" w14:paraId="1FE867A7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B6DF" w14:textId="77777777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469F8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22A94" w14:textId="77777777" w:rsidR="007E1BBA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43" w:history="1"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7E1BBA" w:rsidRPr="001666AD" w14:paraId="0D671E36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3D1F" w14:textId="77777777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EA4BB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264F1" w14:textId="79968D37" w:rsidR="007E1BBA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44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7E1BBA" w:rsidRPr="001666AD" w14:paraId="02A2CBD7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BAFC" w14:textId="77777777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82653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2EA49" w14:textId="658FE2F6" w:rsidR="007E1BBA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45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E1BBA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7E1BBA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7E1BBA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E1BBA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35.</w:t>
            </w:r>
            <w:r w:rsidR="007E1BBA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D63D25">
              <w:rPr>
                <w:rFonts w:ascii="GHEA Grapalat" w:hAnsi="GHEA Grapalat"/>
                <w:sz w:val="24"/>
                <w:szCs w:val="24"/>
              </w:rPr>
              <w:t>Քրեական</w:t>
            </w:r>
            <w:proofErr w:type="spellEnd"/>
            <w:r w:rsidR="007E1BBA" w:rsidRPr="00D63D2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7E1BBA" w:rsidRPr="00D63D25">
              <w:rPr>
                <w:rFonts w:ascii="GHEA Grapalat" w:hAnsi="GHEA Grapalat"/>
                <w:sz w:val="24"/>
                <w:szCs w:val="24"/>
              </w:rPr>
              <w:t>գործի</w:t>
            </w:r>
            <w:proofErr w:type="spellEnd"/>
            <w:r w:rsidR="007E1BBA" w:rsidRPr="00D63D2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7E1BBA" w:rsidRPr="00D63D25">
              <w:rPr>
                <w:rFonts w:ascii="GHEA Grapalat" w:hAnsi="GHEA Grapalat"/>
                <w:sz w:val="24"/>
                <w:szCs w:val="24"/>
              </w:rPr>
              <w:t>վարույթը</w:t>
            </w:r>
            <w:proofErr w:type="spellEnd"/>
            <w:r w:rsidR="007E1BBA" w:rsidRPr="00D63D2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7E1BBA" w:rsidRPr="00D63D25">
              <w:rPr>
                <w:rFonts w:ascii="GHEA Grapalat" w:hAnsi="GHEA Grapalat"/>
                <w:sz w:val="24"/>
                <w:szCs w:val="24"/>
              </w:rPr>
              <w:t>կամ</w:t>
            </w:r>
            <w:proofErr w:type="spellEnd"/>
            <w:r w:rsidR="007E1BBA" w:rsidRPr="00D63D2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7E1BBA" w:rsidRPr="00D63D25">
              <w:rPr>
                <w:rFonts w:ascii="GHEA Grapalat" w:hAnsi="GHEA Grapalat"/>
                <w:sz w:val="24"/>
                <w:szCs w:val="24"/>
              </w:rPr>
              <w:t>քրեական</w:t>
            </w:r>
            <w:proofErr w:type="spellEnd"/>
            <w:r w:rsidR="007E1BBA" w:rsidRPr="00D63D2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7E1BBA" w:rsidRPr="00D63D25">
              <w:rPr>
                <w:rFonts w:ascii="GHEA Grapalat" w:hAnsi="GHEA Grapalat"/>
                <w:sz w:val="24"/>
                <w:szCs w:val="24"/>
              </w:rPr>
              <w:t>հետապնդումը</w:t>
            </w:r>
            <w:proofErr w:type="spellEnd"/>
            <w:r w:rsidR="007E1BBA" w:rsidRPr="00D63D2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7E1BBA" w:rsidRPr="00D63D25">
              <w:rPr>
                <w:rFonts w:ascii="GHEA Grapalat" w:hAnsi="GHEA Grapalat"/>
                <w:sz w:val="24"/>
                <w:szCs w:val="24"/>
              </w:rPr>
              <w:t>բացառող</w:t>
            </w:r>
            <w:proofErr w:type="spellEnd"/>
            <w:r w:rsidR="007E1BBA" w:rsidRPr="00D63D2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7E1BBA" w:rsidRPr="00D63D25">
              <w:rPr>
                <w:rFonts w:ascii="GHEA Grapalat" w:hAnsi="GHEA Grapalat"/>
                <w:sz w:val="24"/>
                <w:szCs w:val="24"/>
              </w:rPr>
              <w:t>հանգամանքները</w:t>
            </w:r>
            <w:proofErr w:type="spellEnd"/>
          </w:p>
        </w:tc>
      </w:tr>
      <w:tr w:rsidR="007E1BBA" w:rsidRPr="001666AD" w14:paraId="4682AA8C" w14:textId="77777777" w:rsidTr="009E0A5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9800" w14:textId="0959E3E4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07E0" w14:textId="77777777" w:rsidR="007E1BBA" w:rsidRPr="00D63D25" w:rsidRDefault="007E1BBA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D63D2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D63D25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46" w:history="1">
              <w:r w:rsidR="005124B4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ԵՇԴ/0120/01/15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63D25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3BC0FEFB" w14:textId="77777777" w:rsidR="007E1BBA" w:rsidRPr="00D63D25" w:rsidRDefault="005124B4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3E1121">
              <w:rPr>
                <w:rFonts w:ascii="GHEA Grapalat" w:hAnsi="GHEA Grapalat"/>
                <w:b/>
                <w:bCs/>
                <w:sz w:val="24"/>
                <w:szCs w:val="24"/>
              </w:rPr>
              <w:t>30.08.2017</w:t>
            </w:r>
          </w:p>
          <w:p w14:paraId="7602BE85" w14:textId="77777777" w:rsidR="007E1BBA" w:rsidRPr="001666AD" w:rsidRDefault="007E1BBA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DE43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7E1BBA" w:rsidRPr="001666AD" w14:paraId="12AB0FA9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A084" w14:textId="77777777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BB1C2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F3618" w14:textId="77777777" w:rsidR="007E1BBA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47" w:history="1"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7E1BBA" w:rsidRPr="001666AD" w14:paraId="237C4405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912C" w14:textId="77777777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22977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D83F7" w14:textId="73D5C7C6" w:rsidR="007E1BBA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48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7E1BBA" w:rsidRPr="001666AD" w14:paraId="2050F6B2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2A83" w14:textId="77777777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D45B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88F22" w14:textId="1023766A" w:rsidR="005124B4" w:rsidRPr="00D63D25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49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E1BBA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7E1BBA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5124B4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5124B4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18. </w:t>
            </w:r>
            <w:proofErr w:type="spellStart"/>
            <w:r w:rsidR="005124B4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Անմեղության</w:t>
            </w:r>
            <w:proofErr w:type="spellEnd"/>
            <w:r w:rsidR="005124B4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124B4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կանխավարկածը</w:t>
            </w:r>
            <w:proofErr w:type="spellEnd"/>
          </w:p>
          <w:p w14:paraId="6FF7F0A7" w14:textId="77777777" w:rsidR="007E1BBA" w:rsidRPr="00D63D25" w:rsidRDefault="007E1BBA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35.</w:t>
            </w:r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</w:p>
          <w:p w14:paraId="15D826B0" w14:textId="77777777" w:rsidR="005124B4" w:rsidRPr="001666AD" w:rsidRDefault="005124B4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Pr="00D63D25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</w:p>
        </w:tc>
      </w:tr>
      <w:tr w:rsidR="007E1BBA" w:rsidRPr="001666AD" w14:paraId="2D68CFC3" w14:textId="77777777" w:rsidTr="009E0A5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CC73" w14:textId="58885168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440E" w14:textId="77777777" w:rsidR="007E1BBA" w:rsidRPr="00D63D25" w:rsidRDefault="007E1BBA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D63D2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D63D25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50" w:history="1">
              <w:r w:rsidR="00576518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ԵԿԴ/0180/01/15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63D25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12E36C42" w14:textId="77777777" w:rsidR="007E1BBA" w:rsidRPr="00D63D25" w:rsidRDefault="00576518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3E1121">
              <w:rPr>
                <w:rFonts w:ascii="GHEA Grapalat" w:hAnsi="GHEA Grapalat"/>
                <w:b/>
                <w:bCs/>
                <w:sz w:val="24"/>
                <w:szCs w:val="24"/>
              </w:rPr>
              <w:t>30.08.2017</w:t>
            </w:r>
          </w:p>
          <w:p w14:paraId="39BCE909" w14:textId="77777777" w:rsidR="007E1BBA" w:rsidRPr="001666AD" w:rsidRDefault="007E1BBA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4CC92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7E1BBA" w:rsidRPr="001666AD" w14:paraId="50505755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33B3" w14:textId="77777777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714EC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A72BC" w14:textId="77777777" w:rsidR="007E1BBA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51" w:history="1"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7E1BBA" w:rsidRPr="001666AD" w14:paraId="6124F889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4B32" w14:textId="77777777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8858C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8112C" w14:textId="15CDE60D" w:rsidR="007E1BBA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52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5B077922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48BEF760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75. </w:t>
            </w: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պատասխանատվությունից</w:t>
            </w:r>
            <w:proofErr w:type="spellEnd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ազատելը</w:t>
            </w:r>
            <w:proofErr w:type="spellEnd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վաղեմության</w:t>
            </w:r>
            <w:proofErr w:type="spellEnd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</w:t>
            </w:r>
            <w:proofErr w:type="spellEnd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անցնելու</w:t>
            </w:r>
            <w:proofErr w:type="spellEnd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</w:tc>
      </w:tr>
      <w:tr w:rsidR="007E1BBA" w:rsidRPr="001666AD" w14:paraId="12766D2A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97BA" w14:textId="77777777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CB35C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97C69" w14:textId="5862901C" w:rsidR="007E1BBA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53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E1BBA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7E1BBA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7E1BBA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E1BBA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</w:t>
            </w:r>
            <w:r w:rsidR="007E1BBA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="007E1BBA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7E1BBA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7E1BBA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="007E1BBA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7E1BBA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7E1BBA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7E1BBA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="007E1BBA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</w:p>
        </w:tc>
      </w:tr>
      <w:tr w:rsidR="007E1BBA" w:rsidRPr="001666AD" w14:paraId="1C09E04D" w14:textId="77777777" w:rsidTr="009E0A5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8D65" w14:textId="00A7E9BD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3652" w14:textId="6BEEA5D4" w:rsidR="007E1BBA" w:rsidRPr="001666AD" w:rsidRDefault="007E1BBA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D63D2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="002F1E95" w:rsidRPr="00D63D25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54" w:history="1">
              <w:r w:rsidR="002F1E95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ԱՎԴ2/0016/01/14</w:t>
              </w:r>
            </w:hyperlink>
            <w:r w:rsidR="002F1E95"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63D2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04FA2AF" w14:textId="77777777" w:rsidR="007E1BBA" w:rsidRPr="00D63D25" w:rsidRDefault="002F1E95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3E1121">
              <w:rPr>
                <w:rFonts w:ascii="GHEA Grapalat" w:hAnsi="GHEA Grapalat"/>
                <w:b/>
                <w:bCs/>
                <w:sz w:val="24"/>
                <w:szCs w:val="24"/>
              </w:rPr>
              <w:t>12.04.2017</w:t>
            </w:r>
          </w:p>
          <w:p w14:paraId="2A20E493" w14:textId="77777777" w:rsidR="007E1BBA" w:rsidRPr="001666AD" w:rsidRDefault="007E1BBA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DB371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7E1BBA" w:rsidRPr="001666AD" w14:paraId="711401B9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B32E" w14:textId="77777777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CB0F1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D0775" w14:textId="77777777" w:rsidR="007E1BBA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55" w:history="1"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7E1BBA" w:rsidRPr="001666AD" w14:paraId="5C450E85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F777" w14:textId="77777777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C6161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9536" w14:textId="153A886A" w:rsidR="007E1BBA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56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748923B0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4C2B066E" w14:textId="77777777" w:rsidR="007E1BBA" w:rsidRPr="00D63D25" w:rsidRDefault="007E1BBA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75. </w:t>
            </w: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պատասխանատվությունից</w:t>
            </w:r>
            <w:proofErr w:type="spellEnd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ազատելը</w:t>
            </w:r>
            <w:proofErr w:type="spellEnd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վաղեմության</w:t>
            </w:r>
            <w:proofErr w:type="spellEnd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</w:t>
            </w:r>
            <w:proofErr w:type="spellEnd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անցնելու</w:t>
            </w:r>
            <w:proofErr w:type="spellEnd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  <w:p w14:paraId="29A28E97" w14:textId="77777777" w:rsidR="00EE4283" w:rsidRPr="001666AD" w:rsidRDefault="00EE4283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178. Խարդախությունը</w:t>
            </w:r>
          </w:p>
        </w:tc>
      </w:tr>
      <w:tr w:rsidR="007E1BBA" w:rsidRPr="001666AD" w14:paraId="1D762852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F216" w14:textId="77777777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613CE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28932" w14:textId="0EC71EED" w:rsidR="007E1BBA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57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E1BBA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7E1BBA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7E1BBA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E1BBA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35.</w:t>
            </w:r>
            <w:r w:rsidR="007E1BBA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7E1BBA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7E1BBA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="007E1BBA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7E1BBA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7E1BBA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7E1BBA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="007E1BBA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</w:p>
        </w:tc>
      </w:tr>
      <w:tr w:rsidR="007E1BBA" w:rsidRPr="001666AD" w14:paraId="7AAF04AA" w14:textId="77777777" w:rsidTr="009E0A5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8D81" w14:textId="44BE9ACD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8526" w14:textId="77777777" w:rsidR="007E1BBA" w:rsidRPr="00D63D25" w:rsidRDefault="007E1BBA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D63D2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D63D25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58" w:history="1">
              <w:r w:rsidR="005D19A0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ԵԿԴ/0013/01/15</w:t>
              </w:r>
            </w:hyperlink>
            <w:r w:rsidR="005D19A0"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63D25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15FAE33E" w14:textId="77777777" w:rsidR="007E1BBA" w:rsidRPr="00D63D25" w:rsidRDefault="005D19A0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3E1121">
              <w:rPr>
                <w:rFonts w:ascii="GHEA Grapalat" w:hAnsi="GHEA Grapalat"/>
                <w:b/>
                <w:bCs/>
                <w:sz w:val="24"/>
                <w:szCs w:val="24"/>
              </w:rPr>
              <w:t>01.11.2016</w:t>
            </w:r>
          </w:p>
          <w:p w14:paraId="54EC6C3B" w14:textId="77777777" w:rsidR="007E1BBA" w:rsidRPr="001666AD" w:rsidRDefault="007E1BBA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101CE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7E1BBA" w:rsidRPr="001666AD" w14:paraId="0CC50D11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DCE1" w14:textId="77777777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0659A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691D3" w14:textId="77777777" w:rsidR="007E1BBA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59" w:history="1"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7E1BBA" w:rsidRPr="001666AD" w14:paraId="2D4E3A25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0E9A" w14:textId="77777777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42A72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D4509" w14:textId="2141EE18" w:rsidR="007E1BBA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60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7E1BBA" w:rsidRPr="001666AD" w14:paraId="70929A6F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690C" w14:textId="77777777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FAF66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8C52F" w14:textId="3B5AE4E1" w:rsidR="00AF3C07" w:rsidRPr="001666AD" w:rsidRDefault="00BB15E2" w:rsidP="005754B9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hyperlink r:id="rId161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E1BBA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7E1BBA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AF3C07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AF3C07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2. </w:t>
            </w:r>
            <w:proofErr w:type="spellStart"/>
            <w:r w:rsidR="00AF3C07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AF3C07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F3C07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AF3C07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F3C07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օրենսդրության</w:t>
            </w:r>
            <w:proofErr w:type="spellEnd"/>
            <w:r w:rsidR="00AF3C07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F3C07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խնդիրները</w:t>
            </w:r>
            <w:proofErr w:type="spellEnd"/>
            <w:r w:rsidR="00AF3C07" w:rsidRPr="00D63D25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AF3C07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AF3C07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6. </w:t>
            </w:r>
            <w:proofErr w:type="spellStart"/>
            <w:r w:rsidR="00AF3C07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AF3C07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F3C07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AF3C07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F3C07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օրենսգրքում</w:t>
            </w:r>
            <w:proofErr w:type="spellEnd"/>
            <w:r w:rsidR="00AF3C07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F3C07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</w:t>
            </w:r>
            <w:proofErr w:type="spellEnd"/>
            <w:r w:rsidR="00AF3C07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F3C07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գտած</w:t>
            </w:r>
            <w:proofErr w:type="spellEnd"/>
            <w:r w:rsidR="00AF3C07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F3C07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հիմնական</w:t>
            </w:r>
            <w:proofErr w:type="spellEnd"/>
            <w:r w:rsidR="00AF3C07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F3C07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հասկացությունները</w:t>
            </w:r>
            <w:proofErr w:type="spellEnd"/>
          </w:p>
          <w:p w14:paraId="5A91497B" w14:textId="77777777" w:rsidR="007E1BBA" w:rsidRPr="00D63D25" w:rsidRDefault="007E1BBA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35.</w:t>
            </w:r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</w:p>
          <w:p w14:paraId="12BCD05F" w14:textId="77777777" w:rsidR="00AF3C07" w:rsidRPr="001666AD" w:rsidRDefault="00AF3C07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366. </w:t>
            </w: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Արդարացման</w:t>
            </w:r>
            <w:proofErr w:type="spellEnd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դատավճիռը</w:t>
            </w:r>
            <w:proofErr w:type="spellEnd"/>
          </w:p>
        </w:tc>
      </w:tr>
      <w:tr w:rsidR="007E1BBA" w:rsidRPr="001666AD" w14:paraId="0ACDE5D9" w14:textId="77777777" w:rsidTr="009E0A5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90EE" w14:textId="5F458B94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D6FF" w14:textId="77777777" w:rsidR="007E1BBA" w:rsidRPr="00D63D25" w:rsidRDefault="007E1BBA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D63D2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D63D25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62" w:history="1">
              <w:r w:rsidR="000F15B0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ԵԷԴ/0030/01/12</w:t>
              </w:r>
            </w:hyperlink>
            <w:r w:rsidR="000F15B0"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63D25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62CBDAFD" w14:textId="77777777" w:rsidR="007E1BBA" w:rsidRPr="00D63D25" w:rsidRDefault="000F15B0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BB15E2">
              <w:rPr>
                <w:rFonts w:ascii="GHEA Grapalat" w:hAnsi="GHEA Grapalat"/>
                <w:b/>
                <w:bCs/>
                <w:sz w:val="24"/>
                <w:szCs w:val="24"/>
              </w:rPr>
              <w:t>18.12.2015</w:t>
            </w:r>
          </w:p>
          <w:p w14:paraId="419CFA65" w14:textId="77777777" w:rsidR="007E1BBA" w:rsidRPr="001666AD" w:rsidRDefault="007E1BBA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ED067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7E1BBA" w:rsidRPr="001666AD" w14:paraId="375AF9A4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74ED" w14:textId="77777777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D5954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ABF5" w14:textId="77777777" w:rsidR="007E1BBA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63" w:history="1"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17999193" w14:textId="77777777" w:rsidR="000F15B0" w:rsidRPr="001666AD" w:rsidRDefault="000F15B0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79727763" w14:textId="77777777" w:rsidR="000F15B0" w:rsidRPr="001666AD" w:rsidRDefault="000F15B0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92.</w:t>
            </w:r>
          </w:p>
        </w:tc>
      </w:tr>
      <w:tr w:rsidR="007E1BBA" w:rsidRPr="001666AD" w14:paraId="1A79C638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D8FA" w14:textId="77777777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BC4D6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B33AA" w14:textId="3264D18C" w:rsidR="007E1BBA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64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7E1BBA" w:rsidRPr="001666AD" w14:paraId="7CEE6E57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146E" w14:textId="77777777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A1BF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BD16F" w14:textId="676DA395" w:rsidR="000F15B0" w:rsidRPr="001666AD" w:rsidRDefault="00BB15E2" w:rsidP="005754B9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hyperlink r:id="rId165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E1BBA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7E1BBA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0F15B0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0F15B0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8. </w:t>
            </w:r>
            <w:proofErr w:type="spellStart"/>
            <w:r w:rsidR="000F15B0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Հավասարությունը</w:t>
            </w:r>
            <w:proofErr w:type="spellEnd"/>
            <w:r w:rsidR="000F15B0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F15B0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օրենքի</w:t>
            </w:r>
            <w:proofErr w:type="spellEnd"/>
            <w:r w:rsidR="000F15B0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0F15B0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0F15B0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F15B0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առջև</w:t>
            </w:r>
            <w:proofErr w:type="spellEnd"/>
            <w:r w:rsidR="000F15B0" w:rsidRPr="00D63D25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0F15B0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="000F15B0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21. </w:t>
            </w:r>
            <w:proofErr w:type="spellStart"/>
            <w:r w:rsidR="000F15B0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Կրկին</w:t>
            </w:r>
            <w:proofErr w:type="spellEnd"/>
            <w:r w:rsidR="000F15B0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F15B0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անգամ</w:t>
            </w:r>
            <w:proofErr w:type="spellEnd"/>
            <w:r w:rsidR="000F15B0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F15B0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դատվելու</w:t>
            </w:r>
            <w:proofErr w:type="spellEnd"/>
            <w:r w:rsidR="000F15B0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F15B0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անթույլատրելիությունը</w:t>
            </w:r>
            <w:proofErr w:type="spellEnd"/>
          </w:p>
          <w:p w14:paraId="317E803E" w14:textId="77777777" w:rsidR="007E1BBA" w:rsidRPr="00D63D25" w:rsidRDefault="007E1BBA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35.</w:t>
            </w:r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</w:p>
          <w:p w14:paraId="5D0AA87B" w14:textId="77777777" w:rsidR="000F15B0" w:rsidRPr="001666AD" w:rsidRDefault="000F15B0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  <w:r w:rsidRPr="00D63D25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403. </w:t>
            </w: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</w:t>
            </w:r>
            <w:proofErr w:type="spellEnd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վերանայումը</w:t>
            </w:r>
            <w:proofErr w:type="spellEnd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վճռաբեկության</w:t>
            </w:r>
            <w:proofErr w:type="spellEnd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կարգով</w:t>
            </w:r>
            <w:proofErr w:type="spellEnd"/>
            <w:r w:rsidRPr="00D63D25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419. </w:t>
            </w: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Վճռաբեկ</w:t>
            </w:r>
            <w:proofErr w:type="spellEnd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լիազորությունները</w:t>
            </w:r>
            <w:proofErr w:type="spellEnd"/>
          </w:p>
        </w:tc>
      </w:tr>
      <w:tr w:rsidR="007E1BBA" w:rsidRPr="001666AD" w14:paraId="7BD8FB19" w14:textId="77777777" w:rsidTr="009E0A5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02E1" w14:textId="0A08A1A8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5493" w14:textId="146A20F9" w:rsidR="007E1BBA" w:rsidRPr="00D63D25" w:rsidRDefault="007E1BBA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D63D2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D63D25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66" w:history="1">
              <w:r w:rsidR="0026385B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ԵՄԴ/0064/01/13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63D25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3CD42EEB" w14:textId="3EFCAF2A" w:rsidR="007E1BBA" w:rsidRPr="00D63D25" w:rsidRDefault="0026385B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BB15E2">
              <w:rPr>
                <w:rFonts w:ascii="GHEA Grapalat" w:hAnsi="GHEA Grapalat"/>
                <w:b/>
                <w:bCs/>
                <w:sz w:val="24"/>
                <w:szCs w:val="24"/>
              </w:rPr>
              <w:t>28.08.2015</w:t>
            </w:r>
          </w:p>
          <w:p w14:paraId="3318CAF6" w14:textId="77777777" w:rsidR="007E1BBA" w:rsidRPr="001666AD" w:rsidRDefault="007E1BBA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F04D3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7E1BBA" w:rsidRPr="001666AD" w14:paraId="1D1E8A6A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F63A" w14:textId="77777777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3EA8F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A4179" w14:textId="77777777" w:rsidR="007E1BBA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67" w:history="1"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7E1BBA" w:rsidRPr="001666AD" w14:paraId="02619684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B49D" w14:textId="77777777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DB60B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D70A7" w14:textId="73D6C6F8" w:rsidR="007E1BBA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68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5CA79A65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3B752469" w14:textId="77777777" w:rsidR="007E1BBA" w:rsidRPr="00D63D25" w:rsidRDefault="007E1BBA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75. </w:t>
            </w: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պատասխանատվությունից</w:t>
            </w:r>
            <w:proofErr w:type="spellEnd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ազատելը</w:t>
            </w:r>
            <w:proofErr w:type="spellEnd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վաղեմության</w:t>
            </w:r>
            <w:proofErr w:type="spellEnd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</w:t>
            </w:r>
            <w:proofErr w:type="spellEnd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անցնելու</w:t>
            </w:r>
            <w:proofErr w:type="spellEnd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  <w:p w14:paraId="24DB0BD4" w14:textId="51AC2B39" w:rsidR="0026385B" w:rsidRPr="001666AD" w:rsidRDefault="0026385B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178. </w:t>
            </w: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Խարդախությունը</w:t>
            </w:r>
            <w:proofErr w:type="spellEnd"/>
          </w:p>
        </w:tc>
      </w:tr>
      <w:tr w:rsidR="007E1BBA" w:rsidRPr="001666AD" w14:paraId="034951A1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F8E7" w14:textId="77777777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4A38B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2CC02" w14:textId="2A91020D" w:rsidR="007E1BBA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69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E1BBA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7E1BBA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7E1BBA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E1BBA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35.</w:t>
            </w:r>
            <w:r w:rsidR="007E1BBA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7E1BBA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7E1BBA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="007E1BBA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7E1BBA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7E1BBA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7E1BBA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="007E1BBA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</w:p>
        </w:tc>
      </w:tr>
      <w:tr w:rsidR="007E1BBA" w:rsidRPr="001666AD" w14:paraId="3D3465B4" w14:textId="77777777" w:rsidTr="009E0A5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4C5B" w14:textId="082E6B4C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01C0" w14:textId="26DE07E2" w:rsidR="007E1BBA" w:rsidRPr="00D63D25" w:rsidRDefault="007E1BBA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D63D2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D63D25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70" w:history="1">
              <w:r w:rsidR="00F7756F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ԵԱՔԴ/0051/11/14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63D25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630AE030" w14:textId="292014AD" w:rsidR="007E1BBA" w:rsidRPr="00D63D25" w:rsidRDefault="00F7756F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BB15E2">
              <w:rPr>
                <w:rFonts w:ascii="GHEA Grapalat" w:hAnsi="GHEA Grapalat"/>
                <w:b/>
                <w:bCs/>
                <w:sz w:val="24"/>
                <w:szCs w:val="24"/>
              </w:rPr>
              <w:t>05.06.2015</w:t>
            </w:r>
          </w:p>
          <w:p w14:paraId="33478F8B" w14:textId="77777777" w:rsidR="007E1BBA" w:rsidRPr="001666AD" w:rsidRDefault="007E1BBA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A95DF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7E1BBA" w:rsidRPr="001666AD" w14:paraId="38147D16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6E21" w14:textId="77777777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3A341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47E80" w14:textId="77777777" w:rsidR="007E1BBA" w:rsidRPr="001666AD" w:rsidRDefault="00BB15E2" w:rsidP="005754B9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71" w:history="1"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39481508" w14:textId="77777777" w:rsidR="0047058D" w:rsidRPr="001666AD" w:rsidRDefault="0047058D" w:rsidP="005754B9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1BDAE874" w14:textId="26F81EAC" w:rsidR="0047058D" w:rsidRPr="001666AD" w:rsidRDefault="0047058D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15.</w:t>
            </w:r>
          </w:p>
        </w:tc>
      </w:tr>
      <w:tr w:rsidR="007E1BBA" w:rsidRPr="001666AD" w14:paraId="2B01CD8D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91C2" w14:textId="77777777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76E02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06CFC" w14:textId="166D5E89" w:rsidR="007E1BBA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72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7E1BBA" w:rsidRPr="001666AD" w14:paraId="09EB9118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5111" w14:textId="77777777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DF7E2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560B" w14:textId="631549B3" w:rsidR="0047058D" w:rsidRPr="001666AD" w:rsidRDefault="00BB15E2" w:rsidP="005754B9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</w:rPr>
            </w:pPr>
            <w:hyperlink r:id="rId173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E1BBA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  <w:p w14:paraId="668B5292" w14:textId="221E927C" w:rsidR="007E1BBA" w:rsidRPr="001666AD" w:rsidRDefault="0047058D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6. </w:t>
            </w: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օրենսգրքում</w:t>
            </w:r>
            <w:proofErr w:type="spellEnd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</w:t>
            </w:r>
            <w:proofErr w:type="spellEnd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գտած</w:t>
            </w:r>
            <w:proofErr w:type="spellEnd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հիմնական</w:t>
            </w:r>
            <w:proofErr w:type="spellEnd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հասկացությունները</w:t>
            </w:r>
            <w:proofErr w:type="spellEnd"/>
            <w:r w:rsidR="007E1BBA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7E1BBA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E1BBA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35.</w:t>
            </w:r>
            <w:r w:rsidR="007E1BBA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7E1BBA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7E1BBA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="007E1BBA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7E1BBA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7E1BBA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7E1BBA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="007E1BBA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D63D2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</w:p>
        </w:tc>
      </w:tr>
      <w:tr w:rsidR="007E1BBA" w:rsidRPr="001666AD" w14:paraId="32E52B65" w14:textId="77777777" w:rsidTr="009E0A5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0855" w14:textId="77D6FE19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6AB6" w14:textId="2D9B325F" w:rsidR="007E1BBA" w:rsidRPr="001666AD" w:rsidRDefault="007E1BBA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BB15E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BB15E2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74" w:history="1">
              <w:r w:rsidR="00BF661E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ԳԴ/0002/01/14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B15E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91B7289" w14:textId="4FE9E1EE" w:rsidR="007E1BBA" w:rsidRPr="001666AD" w:rsidRDefault="00BF661E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BB15E2">
              <w:rPr>
                <w:rFonts w:ascii="GHEA Grapalat" w:hAnsi="GHEA Grapalat"/>
                <w:b/>
                <w:bCs/>
                <w:sz w:val="24"/>
                <w:szCs w:val="24"/>
              </w:rPr>
              <w:t>27.02.2015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CF0F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7E1BBA" w:rsidRPr="001666AD" w14:paraId="2FA80A20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9D55" w14:textId="77777777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67EF9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20008" w14:textId="77777777" w:rsidR="007E1BBA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75" w:history="1"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7E1BBA" w:rsidRPr="001666AD" w14:paraId="4B429B62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3195" w14:textId="77777777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017AA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8BC3D" w14:textId="5A892BF8" w:rsidR="007E1BBA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76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1D0A1DCB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2825BFFA" w14:textId="0FAFDF13" w:rsidR="007E1BBA" w:rsidRPr="001666AD" w:rsidRDefault="00BF661E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235.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Ապօրինի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կերպով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զենք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ռազմամթերք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պայթուցիկ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նյութեր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պայթուցիկ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սարքեր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ձեռք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բերելը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իրացնելը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պահելը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փոխադրելը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կրելը</w:t>
            </w:r>
            <w:proofErr w:type="spellEnd"/>
          </w:p>
        </w:tc>
      </w:tr>
      <w:tr w:rsidR="007E1BBA" w:rsidRPr="001666AD" w14:paraId="2621671E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D5F8" w14:textId="77777777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05CFD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C4434" w14:textId="5850BBB8" w:rsidR="007E1BBA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77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E1BBA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7E1BBA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BF661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F661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18. </w:t>
            </w:r>
            <w:proofErr w:type="spellStart"/>
            <w:r w:rsidR="00BF661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Անմեղության</w:t>
            </w:r>
            <w:proofErr w:type="spellEnd"/>
            <w:r w:rsidR="00BF661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F661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կանխավարկածը</w:t>
            </w:r>
            <w:proofErr w:type="spellEnd"/>
            <w:r w:rsidR="00BF661E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BF661E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F661E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35. </w:t>
            </w:r>
            <w:proofErr w:type="spellStart"/>
            <w:r w:rsidR="00BF661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BF661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F661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BF661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F661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="00BF661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F661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BF661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F661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BF661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F661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BF661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F661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="00BF661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F661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  <w:r w:rsidR="00BF661E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BF661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F661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114. </w:t>
            </w:r>
            <w:proofErr w:type="spellStart"/>
            <w:r w:rsidR="00BF661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Փորձագետի</w:t>
            </w:r>
            <w:proofErr w:type="spellEnd"/>
            <w:r w:rsidR="00BF661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F661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եզրակացությունը</w:t>
            </w:r>
            <w:proofErr w:type="spellEnd"/>
            <w:r w:rsidR="00BF661E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BF661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F661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="00BF661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BF661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F661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="00BF661E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BF661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F661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252. </w:t>
            </w:r>
            <w:proofErr w:type="spellStart"/>
            <w:r w:rsidR="00BF661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Փորձագետի</w:t>
            </w:r>
            <w:proofErr w:type="spellEnd"/>
            <w:r w:rsidR="00BF661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F661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հարցաքննությունը</w:t>
            </w:r>
            <w:proofErr w:type="spellEnd"/>
          </w:p>
        </w:tc>
      </w:tr>
      <w:tr w:rsidR="007E1BBA" w:rsidRPr="001666AD" w14:paraId="69E3CBAA" w14:textId="77777777" w:rsidTr="009E0A5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B6C6" w14:textId="0DDF0DD4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B1B4" w14:textId="4D8847C1" w:rsidR="007E1BBA" w:rsidRPr="00BB15E2" w:rsidRDefault="007E1BBA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BB15E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BB15E2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78" w:history="1">
              <w:r w:rsidR="00AD737B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ՇԴ/0172/01/12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B15E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1833630" w14:textId="442B2502" w:rsidR="007E1BBA" w:rsidRPr="00BB15E2" w:rsidRDefault="00F12595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BB15E2">
              <w:rPr>
                <w:rFonts w:ascii="GHEA Grapalat" w:hAnsi="GHEA Grapalat"/>
                <w:b/>
                <w:bCs/>
                <w:sz w:val="24"/>
                <w:szCs w:val="24"/>
              </w:rPr>
              <w:t>27.02.2015</w:t>
            </w:r>
          </w:p>
          <w:p w14:paraId="21C28337" w14:textId="77777777" w:rsidR="007E1BBA" w:rsidRPr="001666AD" w:rsidRDefault="007E1BBA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E644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  <w:p w14:paraId="12771925" w14:textId="77777777" w:rsidR="00AD737B" w:rsidRPr="001666AD" w:rsidRDefault="00AD737B" w:rsidP="005754B9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14:paraId="3E309C2A" w14:textId="6EFE85FF" w:rsidR="00AD737B" w:rsidRPr="001666AD" w:rsidRDefault="00BB15E2" w:rsidP="005754B9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179" w:history="1">
              <w:r w:rsidR="00AD737B" w:rsidRPr="00BB15E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ՄԻԵԿ</w:t>
              </w:r>
            </w:hyperlink>
            <w:r w:rsidR="00AD737B" w:rsidRPr="001666AD"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D737B" w:rsidRPr="00BB15E2">
              <w:rPr>
                <w:rFonts w:ascii="GHEA Grapalat" w:hAnsi="GHEA Grapalat"/>
                <w:sz w:val="24"/>
                <w:szCs w:val="24"/>
              </w:rPr>
              <w:t>Հ</w:t>
            </w:r>
            <w:r w:rsidR="00AD737B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ոդված</w:t>
            </w:r>
            <w:proofErr w:type="spellEnd"/>
            <w:r w:rsidR="00AD737B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6. </w:t>
            </w:r>
            <w:proofErr w:type="spellStart"/>
            <w:r w:rsidR="00AD737B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</w:t>
            </w:r>
            <w:proofErr w:type="spellEnd"/>
            <w:r w:rsidR="00AD737B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D737B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դատաքննության</w:t>
            </w:r>
            <w:proofErr w:type="spellEnd"/>
            <w:r w:rsidR="00AD737B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D737B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</w:t>
            </w:r>
            <w:proofErr w:type="spellEnd"/>
          </w:p>
        </w:tc>
      </w:tr>
      <w:tr w:rsidR="007E1BBA" w:rsidRPr="001666AD" w14:paraId="252C3D1C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172A" w14:textId="77777777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A15D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5EA52" w14:textId="77777777" w:rsidR="007E1BBA" w:rsidRPr="001666AD" w:rsidRDefault="00BB15E2" w:rsidP="005754B9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80" w:history="1"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18524309" w14:textId="77777777" w:rsidR="00AD737B" w:rsidRPr="001666AD" w:rsidRDefault="00AD737B" w:rsidP="005754B9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6E9D5755" w14:textId="1B432C7B" w:rsidR="00AD737B" w:rsidRPr="001666AD" w:rsidRDefault="00AD737B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19.</w:t>
            </w:r>
          </w:p>
        </w:tc>
      </w:tr>
      <w:tr w:rsidR="007E1BBA" w:rsidRPr="001666AD" w14:paraId="06D9BD9A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1DEF" w14:textId="77777777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62D98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FFCE8" w14:textId="714A037B" w:rsidR="007E1BBA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81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07361E36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4231AD7F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75. </w:t>
            </w:r>
            <w:proofErr w:type="spellStart"/>
            <w:r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պատասխանատվությունից</w:t>
            </w:r>
            <w:proofErr w:type="spellEnd"/>
            <w:r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ազատելը</w:t>
            </w:r>
            <w:proofErr w:type="spellEnd"/>
            <w:r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վաղեմության</w:t>
            </w:r>
            <w:proofErr w:type="spellEnd"/>
            <w:r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</w:t>
            </w:r>
            <w:proofErr w:type="spellEnd"/>
            <w:r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անցնելու</w:t>
            </w:r>
            <w:proofErr w:type="spellEnd"/>
            <w:r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</w:tc>
      </w:tr>
      <w:tr w:rsidR="007E1BBA" w:rsidRPr="001666AD" w14:paraId="068DFCCB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75F7" w14:textId="77777777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96755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E2994" w14:textId="74B9E1C7" w:rsidR="007E1BBA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82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E1BBA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7E1BBA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AD737B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AD737B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17. </w:t>
            </w:r>
            <w:proofErr w:type="spellStart"/>
            <w:r w:rsidR="00AD737B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AD737B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D737B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արդարացի</w:t>
            </w:r>
            <w:proofErr w:type="spellEnd"/>
            <w:r w:rsidR="00AD737B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D737B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քննությունը</w:t>
            </w:r>
            <w:proofErr w:type="spellEnd"/>
            <w:r w:rsidR="00AD737B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AD737B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AD737B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</w:t>
            </w:r>
            <w:r w:rsidR="00AD737B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="00AD737B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AD737B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D737B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AD737B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D737B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="00AD737B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D737B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AD737B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D737B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AD737B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D737B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AD737B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D737B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="00AD737B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D737B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  <w:r w:rsidR="00AD737B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AD737B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="00AD737B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105. </w:t>
            </w:r>
            <w:proofErr w:type="spellStart"/>
            <w:r w:rsidR="00AD737B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Որպես</w:t>
            </w:r>
            <w:proofErr w:type="spellEnd"/>
            <w:r w:rsidR="00AD737B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D737B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</w:t>
            </w:r>
            <w:proofErr w:type="spellEnd"/>
            <w:r w:rsidR="00AD737B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D737B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չթույլատրվող</w:t>
            </w:r>
            <w:proofErr w:type="spellEnd"/>
            <w:r w:rsidR="00AD737B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D737B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նյութերը</w:t>
            </w:r>
            <w:proofErr w:type="spellEnd"/>
          </w:p>
        </w:tc>
      </w:tr>
      <w:tr w:rsidR="007E1BBA" w:rsidRPr="001666AD" w14:paraId="69F634BE" w14:textId="77777777" w:rsidTr="009E0A5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AC0D" w14:textId="41224486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19F4" w14:textId="1D824904" w:rsidR="007E1BBA" w:rsidRPr="001666AD" w:rsidRDefault="007E1BBA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BB15E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ՎՃՌԱԲԵԿ ԴԱՏԱՐԱՆԻ ՈՐՈՇՈՒՄԸ ՔՐԵԱԿԱՆ ԳՈՐԾ ԹԻՎ </w:t>
            </w:r>
            <w:hyperlink r:id="rId183" w:history="1">
              <w:r w:rsidR="00B635DB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ԳԴ1/0006/01/13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B15E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7F09E6C" w14:textId="2408F315" w:rsidR="007E1BBA" w:rsidRPr="001666AD" w:rsidRDefault="00B635DB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BB15E2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27.03.2015</w:t>
            </w:r>
          </w:p>
          <w:p w14:paraId="14FA8DF2" w14:textId="77777777" w:rsidR="007E1BBA" w:rsidRPr="001666AD" w:rsidRDefault="007E1BBA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4484A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7E1BBA" w:rsidRPr="001666AD" w14:paraId="2417E0F1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5296" w14:textId="77777777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71E1B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AD4F0" w14:textId="77777777" w:rsidR="007E1BBA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84" w:history="1"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7E1BBA" w:rsidRPr="001666AD" w14:paraId="528F644D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4ACD" w14:textId="77777777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B7EBA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980C1" w14:textId="12F1C372" w:rsidR="007E1BBA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85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1F5D6E7E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5E648D58" w14:textId="6F35FCE3" w:rsidR="007E1BBA" w:rsidRPr="001666AD" w:rsidRDefault="00B635DB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327. </w:t>
            </w:r>
            <w:proofErr w:type="spellStart"/>
            <w:r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Ժամկետային</w:t>
            </w:r>
            <w:proofErr w:type="spellEnd"/>
            <w:r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զինվորական</w:t>
            </w:r>
            <w:proofErr w:type="spellEnd"/>
            <w:r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այլընտրանքային</w:t>
            </w:r>
            <w:proofErr w:type="spellEnd"/>
            <w:r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ծառայությունից</w:t>
            </w:r>
            <w:proofErr w:type="spellEnd"/>
            <w:r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վարժական</w:t>
            </w:r>
            <w:proofErr w:type="spellEnd"/>
            <w:r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հավաքներից</w:t>
            </w:r>
            <w:proofErr w:type="spellEnd"/>
            <w:r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զորահավաքներից</w:t>
            </w:r>
            <w:proofErr w:type="spellEnd"/>
            <w:r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խուսափելը</w:t>
            </w:r>
            <w:proofErr w:type="spellEnd"/>
          </w:p>
        </w:tc>
      </w:tr>
      <w:tr w:rsidR="007E1BBA" w:rsidRPr="001666AD" w14:paraId="676330A2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B710" w14:textId="77777777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6B987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4C47" w14:textId="39406D99" w:rsidR="007E1BBA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86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E1BBA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7E1BBA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7E1BBA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E1BBA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35.</w:t>
            </w:r>
            <w:r w:rsidR="007E1BBA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7E1BBA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7E1BBA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="007E1BBA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7E1BBA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7E1BBA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7E1BBA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="007E1BBA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</w:p>
        </w:tc>
      </w:tr>
      <w:tr w:rsidR="007E1BBA" w:rsidRPr="001666AD" w14:paraId="4C66583A" w14:textId="77777777" w:rsidTr="009E0A5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A5D2" w14:textId="5AAB9F98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4381" w14:textId="4E7F50EA" w:rsidR="007E1BBA" w:rsidRPr="001666AD" w:rsidRDefault="007E1BBA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BB15E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BB15E2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87" w:history="1">
              <w:r w:rsidR="00D16D80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ԵԿԴ/0121/11/14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B15E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42D7A03" w14:textId="36B76485" w:rsidR="007E1BBA" w:rsidRPr="001666AD" w:rsidRDefault="00D16D80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BB15E2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27.03.2015</w:t>
            </w:r>
          </w:p>
          <w:p w14:paraId="0FAEB03E" w14:textId="77777777" w:rsidR="007E1BBA" w:rsidRPr="001666AD" w:rsidRDefault="007E1BBA" w:rsidP="005754B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BE469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7E1BBA" w:rsidRPr="001666AD" w14:paraId="6F2DD6FA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78DF" w14:textId="77777777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0C7A5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ED77" w14:textId="77777777" w:rsidR="007E1BBA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88" w:history="1"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7E1BBA" w:rsidRPr="001666AD" w14:paraId="47C5CDCB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32A0" w14:textId="77777777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BFD11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83FF4" w14:textId="1BF754F4" w:rsidR="007E1BBA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89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275A581F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4FF36711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75. </w:t>
            </w:r>
            <w:proofErr w:type="spellStart"/>
            <w:r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պատասխանատվությունից</w:t>
            </w:r>
            <w:proofErr w:type="spellEnd"/>
            <w:r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ազատելը</w:t>
            </w:r>
            <w:proofErr w:type="spellEnd"/>
            <w:r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վաղեմության</w:t>
            </w:r>
            <w:proofErr w:type="spellEnd"/>
            <w:r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</w:t>
            </w:r>
            <w:proofErr w:type="spellEnd"/>
            <w:r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անցնելու</w:t>
            </w:r>
            <w:proofErr w:type="spellEnd"/>
            <w:r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</w:tc>
      </w:tr>
      <w:tr w:rsidR="007E1BBA" w:rsidRPr="001666AD" w14:paraId="35686219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BDB1" w14:textId="77777777" w:rsidR="007E1BBA" w:rsidRPr="00BE5F8C" w:rsidRDefault="007E1BBA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DD3B7" w14:textId="77777777" w:rsidR="007E1BBA" w:rsidRPr="001666AD" w:rsidRDefault="007E1BBA" w:rsidP="005754B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FF7F6" w14:textId="09F2CE28" w:rsidR="007E1BBA" w:rsidRPr="001666AD" w:rsidRDefault="00BB15E2" w:rsidP="005754B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90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E1BBA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E1BBA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7E1BBA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7E1BBA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E1BBA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35.</w:t>
            </w:r>
            <w:r w:rsidR="007E1BBA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7E1BBA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7E1BBA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="007E1BBA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7E1BBA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7E1BBA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7E1BBA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="007E1BBA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1BBA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</w:p>
        </w:tc>
      </w:tr>
      <w:tr w:rsidR="00DC6184" w:rsidRPr="001666AD" w14:paraId="6E529C3A" w14:textId="77777777" w:rsidTr="009E0A5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D43C" w14:textId="05167F09" w:rsidR="00DC6184" w:rsidRPr="00BE5F8C" w:rsidRDefault="00DC6184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C4C8" w14:textId="2E19005B" w:rsidR="00DC6184" w:rsidRPr="001666AD" w:rsidRDefault="00DC6184" w:rsidP="0002370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BB15E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="00CE6171" w:rsidRPr="00BB15E2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191" w:history="1">
              <w:r w:rsidR="00CE6171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ՏԴ2/0030/01/13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B15E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3131556" w14:textId="72FCDBCE" w:rsidR="00DC6184" w:rsidRPr="001666AD" w:rsidRDefault="00CE6171" w:rsidP="0002370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BB15E2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31.05.2014</w:t>
            </w:r>
          </w:p>
          <w:p w14:paraId="5E262E33" w14:textId="77777777" w:rsidR="00DC6184" w:rsidRPr="001666AD" w:rsidRDefault="00DC6184" w:rsidP="0002370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4FF0" w14:textId="77777777" w:rsidR="00DC6184" w:rsidRPr="001666AD" w:rsidRDefault="00DC6184" w:rsidP="0002370F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DC6184" w:rsidRPr="001666AD" w14:paraId="63028FC3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4897" w14:textId="77777777" w:rsidR="00DC6184" w:rsidRPr="00BE5F8C" w:rsidRDefault="00DC6184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DBBDF" w14:textId="77777777" w:rsidR="00DC6184" w:rsidRPr="001666AD" w:rsidRDefault="00DC6184" w:rsidP="0002370F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17010" w14:textId="77777777" w:rsidR="00DC6184" w:rsidRPr="001666AD" w:rsidRDefault="00BB15E2" w:rsidP="0002370F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92" w:history="1">
              <w:r w:rsidR="00DC6184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DC6184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207E43A8" w14:textId="77777777" w:rsidR="00CE6171" w:rsidRPr="001666AD" w:rsidRDefault="00CE6171" w:rsidP="0002370F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208D2CF6" w14:textId="20BC3F0E" w:rsidR="00CE6171" w:rsidRPr="001666AD" w:rsidRDefault="00CE6171" w:rsidP="0002370F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19.</w:t>
            </w:r>
          </w:p>
        </w:tc>
      </w:tr>
      <w:tr w:rsidR="00DC6184" w:rsidRPr="001666AD" w14:paraId="75E94F1A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2718" w14:textId="77777777" w:rsidR="00DC6184" w:rsidRPr="00BE5F8C" w:rsidRDefault="00DC6184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2BC35" w14:textId="77777777" w:rsidR="00DC6184" w:rsidRPr="001666AD" w:rsidRDefault="00DC6184" w:rsidP="0002370F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B2A7B" w14:textId="0A8F3F6C" w:rsidR="00DC6184" w:rsidRPr="001666AD" w:rsidRDefault="00BB15E2" w:rsidP="0002370F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93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DC6184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C6184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DC6184" w:rsidRPr="001666AD" w14:paraId="3AE14989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8EE9" w14:textId="77777777" w:rsidR="00DC6184" w:rsidRPr="00BE5F8C" w:rsidRDefault="00DC6184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34667" w14:textId="77777777" w:rsidR="00DC6184" w:rsidRPr="001666AD" w:rsidRDefault="00DC6184" w:rsidP="0002370F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0EC61" w14:textId="4E60E3EE" w:rsidR="00DC6184" w:rsidRPr="001666AD" w:rsidRDefault="00BB15E2" w:rsidP="0002370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194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DC6184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C6184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DC6184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C6184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DC6184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DC6184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DC6184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DC6184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35.</w:t>
            </w:r>
            <w:r w:rsidR="00DC6184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C6184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DC6184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C6184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DC6184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C6184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="00DC6184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C6184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DC6184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C6184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DC6184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C6184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DC6184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C6184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="00DC6184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C6184" w:rsidRPr="00BB15E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</w:p>
          <w:p w14:paraId="56C0BB61" w14:textId="75C2B900" w:rsidR="00CE6171" w:rsidRPr="001666AD" w:rsidRDefault="00CE6171" w:rsidP="0002370F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366.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Արդարացման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դատավճիռը</w:t>
            </w:r>
            <w:proofErr w:type="spellEnd"/>
          </w:p>
        </w:tc>
      </w:tr>
      <w:tr w:rsidR="00DC6184" w:rsidRPr="001666AD" w14:paraId="353D74AF" w14:textId="77777777" w:rsidTr="009E0A5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E9AE" w14:textId="4B143690" w:rsidR="00DC6184" w:rsidRPr="00BE5F8C" w:rsidRDefault="00DC6184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9B0A" w14:textId="3FE7849C" w:rsidR="00DC6184" w:rsidRPr="001666AD" w:rsidRDefault="00DC6184" w:rsidP="0002370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666AD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ՀՀ ՎՃՌԱԲԵԿ ԴԱՏԱՐԱՆԻ ՈՐՈՇՈՒՄԸ ՔՐԵԱԿԱՆ ԳՈՐԾ ԹԻՎ</w:t>
            </w:r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95" w:history="1">
              <w:r w:rsidR="00C60AB4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ԵԿԴ/0005/11/14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666AD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2333BEF4" w14:textId="39217C75" w:rsidR="00DC6184" w:rsidRPr="001666AD" w:rsidRDefault="00C60AB4" w:rsidP="0002370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1666A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31.10.2014</w:t>
            </w:r>
          </w:p>
          <w:p w14:paraId="133154E9" w14:textId="77777777" w:rsidR="00DC6184" w:rsidRPr="001666AD" w:rsidRDefault="00DC6184" w:rsidP="0002370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31FF2" w14:textId="77777777" w:rsidR="00DC6184" w:rsidRPr="001666AD" w:rsidRDefault="00DC6184" w:rsidP="0002370F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DC6184" w:rsidRPr="001666AD" w14:paraId="3D1DBB91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3B63" w14:textId="77777777" w:rsidR="00DC6184" w:rsidRPr="00BE5F8C" w:rsidRDefault="00DC6184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D0852" w14:textId="77777777" w:rsidR="00DC6184" w:rsidRPr="001666AD" w:rsidRDefault="00DC6184" w:rsidP="0002370F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53D4F" w14:textId="77777777" w:rsidR="00DC6184" w:rsidRPr="001666AD" w:rsidRDefault="00BB15E2" w:rsidP="0002370F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96" w:history="1">
              <w:r w:rsidR="00DC6184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DC6184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DC6184" w:rsidRPr="001666AD" w14:paraId="10C608D0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8889" w14:textId="77777777" w:rsidR="00DC6184" w:rsidRPr="00BE5F8C" w:rsidRDefault="00DC6184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FC7F7" w14:textId="77777777" w:rsidR="00DC6184" w:rsidRPr="001666AD" w:rsidRDefault="00DC6184" w:rsidP="0002370F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32743" w14:textId="201E91F2" w:rsidR="00DC6184" w:rsidRPr="001666AD" w:rsidRDefault="00BB15E2" w:rsidP="0002370F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97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DC6184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C6184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DC6184" w:rsidRPr="001666AD" w14:paraId="1B7AB2E4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D461" w14:textId="77777777" w:rsidR="00DC6184" w:rsidRPr="00BE5F8C" w:rsidRDefault="00DC6184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C4549" w14:textId="77777777" w:rsidR="00DC6184" w:rsidRPr="001666AD" w:rsidRDefault="00DC6184" w:rsidP="0002370F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AD643" w14:textId="3B5402B4" w:rsidR="00DC6184" w:rsidRPr="001666AD" w:rsidRDefault="00BB15E2" w:rsidP="0002370F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98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DC6184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C6184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DC6184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C6184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DC6184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DC6184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C60AB4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60AB4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33. </w:t>
            </w:r>
            <w:proofErr w:type="spellStart"/>
            <w:r w:rsidR="00C60AB4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C60AB4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60AB4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C60AB4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60AB4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հանրային</w:t>
            </w:r>
            <w:proofErr w:type="spellEnd"/>
            <w:r w:rsidR="00C60AB4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C60AB4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մասնավոր</w:t>
            </w:r>
            <w:proofErr w:type="spellEnd"/>
            <w:r w:rsidR="00C60AB4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60AB4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մեղադրանքի</w:t>
            </w:r>
            <w:proofErr w:type="spellEnd"/>
            <w:r w:rsidR="00C60AB4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60AB4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գործերով</w:t>
            </w:r>
            <w:proofErr w:type="spellEnd"/>
            <w:r w:rsidR="00C60AB4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C60AB4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60AB4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35. </w:t>
            </w:r>
            <w:proofErr w:type="spellStart"/>
            <w:r w:rsidR="00C60AB4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C60AB4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60AB4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C60AB4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60AB4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="00C60AB4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60AB4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C60AB4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60AB4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C60AB4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60AB4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C60AB4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60AB4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="00C60AB4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60AB4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  <w:r w:rsidR="00C60AB4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C60AB4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60AB4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183. </w:t>
            </w:r>
            <w:proofErr w:type="spellStart"/>
            <w:r w:rsidR="00C60AB4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Տուժողի</w:t>
            </w:r>
            <w:proofErr w:type="spellEnd"/>
            <w:r w:rsidR="00C60AB4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60AB4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բողոքի</w:t>
            </w:r>
            <w:proofErr w:type="spellEnd"/>
            <w:r w:rsidR="00C60AB4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60AB4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հիման</w:t>
            </w:r>
            <w:proofErr w:type="spellEnd"/>
            <w:r w:rsidR="00C60AB4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60AB4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վրա</w:t>
            </w:r>
            <w:proofErr w:type="spellEnd"/>
            <w:r w:rsidR="00C60AB4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60AB4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հարուցվող</w:t>
            </w:r>
            <w:proofErr w:type="spellEnd"/>
            <w:r w:rsidR="00C60AB4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60AB4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C60AB4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60AB4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գործերը</w:t>
            </w:r>
            <w:proofErr w:type="spellEnd"/>
          </w:p>
        </w:tc>
      </w:tr>
      <w:tr w:rsidR="00DC6184" w:rsidRPr="001666AD" w14:paraId="305826FF" w14:textId="77777777" w:rsidTr="009E0A5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93B1" w14:textId="617E184A" w:rsidR="00DC6184" w:rsidRPr="00BE5F8C" w:rsidRDefault="00DC6184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D659" w14:textId="2B2141C7" w:rsidR="00DC6184" w:rsidRPr="001666AD" w:rsidRDefault="00DC6184" w:rsidP="0002370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666AD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ՀՀ ՎՃՌԱԲԵԿ ԴԱՏԱՐԱՆԻ ՈՐՈՇՈՒՄԸ ՔՐԵԱԿԱՆ ԳՈՐԾ ԹԻՎ</w:t>
            </w:r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99" w:history="1">
              <w:r w:rsidR="00DD0782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ԵԿԴ/0182/11/13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666AD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3E37077F" w14:textId="0AC927E7" w:rsidR="00DC6184" w:rsidRPr="001666AD" w:rsidRDefault="00DD0782" w:rsidP="0002370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1666A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31.05.2014</w:t>
            </w:r>
          </w:p>
          <w:p w14:paraId="602773F1" w14:textId="77777777" w:rsidR="00DC6184" w:rsidRPr="001666AD" w:rsidRDefault="00DC6184" w:rsidP="0002370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7D877" w14:textId="77777777" w:rsidR="00DC6184" w:rsidRPr="001666AD" w:rsidRDefault="00DC6184" w:rsidP="0002370F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DC6184" w:rsidRPr="001666AD" w14:paraId="24A39B1A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CF57" w14:textId="77777777" w:rsidR="00DC6184" w:rsidRPr="00BE5F8C" w:rsidRDefault="00DC6184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B1A1D" w14:textId="77777777" w:rsidR="00DC6184" w:rsidRPr="001666AD" w:rsidRDefault="00DC6184" w:rsidP="0002370F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BEC0" w14:textId="77777777" w:rsidR="00DC6184" w:rsidRPr="001666AD" w:rsidRDefault="00BB15E2" w:rsidP="0002370F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00" w:history="1">
              <w:r w:rsidR="00DC6184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DC6184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DC6184" w:rsidRPr="001666AD" w14:paraId="4272CE5E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F5A2" w14:textId="77777777" w:rsidR="00DC6184" w:rsidRPr="00BE5F8C" w:rsidRDefault="00DC6184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922BE" w14:textId="77777777" w:rsidR="00DC6184" w:rsidRPr="001666AD" w:rsidRDefault="00DC6184" w:rsidP="0002370F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C8EE5" w14:textId="7A43629F" w:rsidR="00DC6184" w:rsidRPr="001666AD" w:rsidRDefault="00BB15E2" w:rsidP="0002370F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01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DC6184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C6184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DC6184" w:rsidRPr="001666AD" w14:paraId="0C83DDEA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CA8F" w14:textId="77777777" w:rsidR="00DC6184" w:rsidRPr="00BE5F8C" w:rsidRDefault="00DC6184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EA4B2" w14:textId="77777777" w:rsidR="00DC6184" w:rsidRPr="001666AD" w:rsidRDefault="00DC6184" w:rsidP="0002370F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104DA" w14:textId="47CDD504" w:rsidR="00DC6184" w:rsidRPr="001666AD" w:rsidRDefault="00BB15E2" w:rsidP="0002370F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02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DC6184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C6184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DC6184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C6184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DC6184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DC6184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DD078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DD078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33. </w:t>
            </w:r>
            <w:proofErr w:type="spellStart"/>
            <w:r w:rsidR="00DD078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DD078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D078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DD078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D078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հանրային</w:t>
            </w:r>
            <w:proofErr w:type="spellEnd"/>
            <w:r w:rsidR="00DD078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DD078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մասնավոր</w:t>
            </w:r>
            <w:proofErr w:type="spellEnd"/>
            <w:r w:rsidR="00DD078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D078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մեղադրանքի</w:t>
            </w:r>
            <w:proofErr w:type="spellEnd"/>
            <w:r w:rsidR="00DD078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D078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գործերով</w:t>
            </w:r>
            <w:proofErr w:type="spellEnd"/>
            <w:r w:rsidR="00DD0782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DD0782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DD0782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35. </w:t>
            </w:r>
            <w:proofErr w:type="spellStart"/>
            <w:r w:rsidR="00DD078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DD078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D078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DD078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D078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="00DD078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D078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DD078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D078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DD078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D078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DD078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D078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="00DD078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D078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  <w:r w:rsidR="00DD0782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DD078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DD078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183. </w:t>
            </w:r>
            <w:proofErr w:type="spellStart"/>
            <w:r w:rsidR="00DD078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Տուժողի</w:t>
            </w:r>
            <w:proofErr w:type="spellEnd"/>
            <w:r w:rsidR="00DD078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D078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բողոքի</w:t>
            </w:r>
            <w:proofErr w:type="spellEnd"/>
            <w:r w:rsidR="00DD078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D078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հիման</w:t>
            </w:r>
            <w:proofErr w:type="spellEnd"/>
            <w:r w:rsidR="00DD078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D078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վրա</w:t>
            </w:r>
            <w:proofErr w:type="spellEnd"/>
            <w:r w:rsidR="00DD078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D078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հարուցվող</w:t>
            </w:r>
            <w:proofErr w:type="spellEnd"/>
            <w:r w:rsidR="00DD078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D078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DD078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D078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գործերը</w:t>
            </w:r>
            <w:proofErr w:type="spellEnd"/>
          </w:p>
        </w:tc>
      </w:tr>
      <w:tr w:rsidR="00DC6184" w:rsidRPr="001666AD" w14:paraId="2162F237" w14:textId="77777777" w:rsidTr="009E0A5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0EC2" w14:textId="3D76B0E4" w:rsidR="00DC6184" w:rsidRPr="00BE5F8C" w:rsidRDefault="00DC6184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FD86" w14:textId="52F899DF" w:rsidR="00DC6184" w:rsidRPr="001666AD" w:rsidRDefault="00DC6184" w:rsidP="0002370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666AD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ՀՀ ՎՃՌԱԲԵԿ ԴԱՏԱՐԱՆԻ ՈՐՈՇՈՒՄԸ ՔՐԵԱԿԱՆ ԳՈՐԾ ԹԻՎ</w:t>
            </w:r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203" w:history="1">
              <w:r w:rsidR="006B083B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ՇԴ/0012/11/13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666AD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33D1B760" w14:textId="00709CC1" w:rsidR="00DC6184" w:rsidRPr="001666AD" w:rsidRDefault="006B083B" w:rsidP="0002370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1666A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28.03.2014</w:t>
            </w:r>
          </w:p>
          <w:p w14:paraId="0F74B279" w14:textId="77777777" w:rsidR="00DC6184" w:rsidRPr="001666AD" w:rsidRDefault="00DC6184" w:rsidP="0002370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F8235" w14:textId="77777777" w:rsidR="00DC6184" w:rsidRPr="001666AD" w:rsidRDefault="00DC6184" w:rsidP="0002370F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DC6184" w:rsidRPr="001666AD" w14:paraId="21E6FE2D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DBFA" w14:textId="77777777" w:rsidR="00DC6184" w:rsidRPr="00BE5F8C" w:rsidRDefault="00DC6184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0845" w14:textId="77777777" w:rsidR="00DC6184" w:rsidRPr="001666AD" w:rsidRDefault="00DC6184" w:rsidP="0002370F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DDF22" w14:textId="77777777" w:rsidR="00DC6184" w:rsidRPr="001666AD" w:rsidRDefault="00BB15E2" w:rsidP="0002370F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204" w:history="1">
              <w:r w:rsidR="00DC6184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DC6184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56D15D48" w14:textId="77777777" w:rsidR="006B083B" w:rsidRPr="001666AD" w:rsidRDefault="006B083B" w:rsidP="0002370F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6CC0220B" w14:textId="5A07DF9E" w:rsidR="006B083B" w:rsidRPr="001666AD" w:rsidRDefault="006B083B" w:rsidP="0002370F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21.</w:t>
            </w:r>
          </w:p>
        </w:tc>
      </w:tr>
      <w:tr w:rsidR="00DC6184" w:rsidRPr="001666AD" w14:paraId="724CB180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D9B1" w14:textId="77777777" w:rsidR="00DC6184" w:rsidRPr="00BE5F8C" w:rsidRDefault="00DC6184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930DF" w14:textId="77777777" w:rsidR="00DC6184" w:rsidRPr="001666AD" w:rsidRDefault="00DC6184" w:rsidP="0002370F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DA0BF" w14:textId="30F566E4" w:rsidR="00DC6184" w:rsidRPr="001666AD" w:rsidRDefault="00BB15E2" w:rsidP="0002370F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05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DC6184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C6184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DC6184" w:rsidRPr="001666AD" w14:paraId="36E13B64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6DD8" w14:textId="77777777" w:rsidR="00DC6184" w:rsidRPr="00BE5F8C" w:rsidRDefault="00DC6184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CB224" w14:textId="77777777" w:rsidR="00DC6184" w:rsidRPr="001666AD" w:rsidRDefault="00DC6184" w:rsidP="0002370F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ACB2D" w14:textId="2CCB1BEC" w:rsidR="00DC6184" w:rsidRPr="001666AD" w:rsidRDefault="00BB15E2" w:rsidP="0002370F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06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DC6184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C6184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DC6184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C6184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DC6184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DC6184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18. </w:t>
            </w:r>
            <w:proofErr w:type="spellStart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Անմեղության</w:t>
            </w:r>
            <w:proofErr w:type="spellEnd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կանխավարկածը</w:t>
            </w:r>
            <w:proofErr w:type="spellEnd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33. </w:t>
            </w:r>
            <w:proofErr w:type="spellStart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հանրային</w:t>
            </w:r>
            <w:proofErr w:type="spellEnd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մասնավոր</w:t>
            </w:r>
            <w:proofErr w:type="spellEnd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մեղադրանքի</w:t>
            </w:r>
            <w:proofErr w:type="spellEnd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գործերով</w:t>
            </w:r>
            <w:proofErr w:type="spellEnd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B083B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="006B083B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35. </w:t>
            </w:r>
            <w:proofErr w:type="spellStart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180. </w:t>
            </w:r>
            <w:proofErr w:type="spellStart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Հանցագործությունների</w:t>
            </w:r>
            <w:proofErr w:type="spellEnd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հաղորդումների</w:t>
            </w:r>
            <w:proofErr w:type="spellEnd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քննարկման</w:t>
            </w:r>
            <w:proofErr w:type="spellEnd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183. </w:t>
            </w:r>
            <w:proofErr w:type="spellStart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Տուժողի</w:t>
            </w:r>
            <w:proofErr w:type="spellEnd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բողոքի</w:t>
            </w:r>
            <w:proofErr w:type="spellEnd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հիման</w:t>
            </w:r>
            <w:proofErr w:type="spellEnd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վրա</w:t>
            </w:r>
            <w:proofErr w:type="spellEnd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հարուցվող</w:t>
            </w:r>
            <w:proofErr w:type="spellEnd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գործերը</w:t>
            </w:r>
            <w:proofErr w:type="spellEnd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185. </w:t>
            </w:r>
            <w:proofErr w:type="spellStart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մերժելը</w:t>
            </w:r>
            <w:proofErr w:type="spellEnd"/>
          </w:p>
        </w:tc>
      </w:tr>
      <w:tr w:rsidR="00DC6184" w:rsidRPr="001666AD" w14:paraId="40681D13" w14:textId="77777777" w:rsidTr="009E0A5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2E16" w14:textId="0D6CE4C9" w:rsidR="00DC6184" w:rsidRPr="00BE5F8C" w:rsidRDefault="00DC6184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FC1F" w14:textId="7FA8961F" w:rsidR="00DC6184" w:rsidRPr="001666AD" w:rsidRDefault="00DC6184" w:rsidP="0002370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666AD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ՀՀ ՎՃՌԱԲԵԿ ԴԱՏԱՐԱՆԻ ՈՐՈՇՈՒՄԸ ՔՐԵԱԿԱՆ ԳՈՐԾ ԹԻՎ</w:t>
            </w:r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207" w:history="1">
              <w:r w:rsidR="006B083B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ՇԴ/0005/11/14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666AD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49A93476" w14:textId="64087D0F" w:rsidR="00DC6184" w:rsidRPr="001666AD" w:rsidRDefault="006B083B" w:rsidP="0002370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1666A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16.12.2014</w:t>
            </w:r>
          </w:p>
          <w:p w14:paraId="7B4E6ECD" w14:textId="77777777" w:rsidR="00DC6184" w:rsidRPr="001666AD" w:rsidRDefault="00DC6184" w:rsidP="0002370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DA9CF" w14:textId="77777777" w:rsidR="00DC6184" w:rsidRPr="001666AD" w:rsidRDefault="00DC6184" w:rsidP="0002370F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DC6184" w:rsidRPr="001666AD" w14:paraId="286148DB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488D" w14:textId="77777777" w:rsidR="00DC6184" w:rsidRPr="00BE5F8C" w:rsidRDefault="00DC6184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C4394" w14:textId="77777777" w:rsidR="00DC6184" w:rsidRPr="001666AD" w:rsidRDefault="00DC6184" w:rsidP="0002370F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2494" w14:textId="77777777" w:rsidR="00DC6184" w:rsidRPr="001666AD" w:rsidRDefault="00BB15E2" w:rsidP="0002370F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208" w:history="1">
              <w:r w:rsidR="00DC6184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DC6184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0CE23539" w14:textId="77777777" w:rsidR="006B083B" w:rsidRPr="001666AD" w:rsidRDefault="006B083B" w:rsidP="0002370F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6699766E" w14:textId="6D0705DE" w:rsidR="006B083B" w:rsidRPr="001666AD" w:rsidRDefault="006B083B" w:rsidP="0002370F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92.</w:t>
            </w:r>
          </w:p>
        </w:tc>
      </w:tr>
      <w:tr w:rsidR="00DC6184" w:rsidRPr="001666AD" w14:paraId="64F8DC6D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CCCE" w14:textId="77777777" w:rsidR="00DC6184" w:rsidRPr="00BE5F8C" w:rsidRDefault="00DC6184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CD1B" w14:textId="77777777" w:rsidR="00DC6184" w:rsidRPr="001666AD" w:rsidRDefault="00DC6184" w:rsidP="0002370F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BC672" w14:textId="67C4E0BC" w:rsidR="00DC6184" w:rsidRPr="001666AD" w:rsidRDefault="00BB15E2" w:rsidP="0002370F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09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DC6184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C6184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DC6184" w:rsidRPr="001666AD" w14:paraId="483CD6C8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39B5" w14:textId="77777777" w:rsidR="00DC6184" w:rsidRPr="00BE5F8C" w:rsidRDefault="00DC6184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BB51C" w14:textId="77777777" w:rsidR="00DC6184" w:rsidRPr="001666AD" w:rsidRDefault="00DC6184" w:rsidP="0002370F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FE3A5" w14:textId="06FB8E69" w:rsidR="00DC6184" w:rsidRPr="001666AD" w:rsidRDefault="00BB15E2" w:rsidP="0002370F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10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DC6184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C6184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DC6184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C6184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DC6184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DC6184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8. </w:t>
            </w:r>
            <w:proofErr w:type="spellStart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Հավասարությունը</w:t>
            </w:r>
            <w:proofErr w:type="spellEnd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օրենքի</w:t>
            </w:r>
            <w:proofErr w:type="spellEnd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առջև</w:t>
            </w:r>
            <w:proofErr w:type="spellEnd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B083B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B083B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35. </w:t>
            </w:r>
            <w:proofErr w:type="spellStart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180. </w:t>
            </w:r>
            <w:proofErr w:type="spellStart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Հանցագործությունների</w:t>
            </w:r>
            <w:proofErr w:type="spellEnd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հաղորդումների</w:t>
            </w:r>
            <w:proofErr w:type="spellEnd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քննարկման</w:t>
            </w:r>
            <w:proofErr w:type="spellEnd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185. </w:t>
            </w:r>
            <w:proofErr w:type="spellStart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մերժելը</w:t>
            </w:r>
            <w:proofErr w:type="spellEnd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="006B083B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DC6184" w:rsidRPr="001666AD" w14:paraId="1AD4316F" w14:textId="77777777" w:rsidTr="009E0A5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8614" w14:textId="2591B136" w:rsidR="00DC6184" w:rsidRPr="00BE5F8C" w:rsidRDefault="00DC6184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AA2C" w14:textId="343A3FCF" w:rsidR="00DC6184" w:rsidRPr="001666AD" w:rsidRDefault="00DC6184" w:rsidP="0002370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666AD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ՀՀ ՎՃՌԱԲԵԿ ԴԱՏԱՐԱՆԻ ՈՐՈՇՈՒՄԸ ՔՐԵԱԿԱՆ ԳՈՐԾ ԹԻՎ</w:t>
            </w:r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211" w:history="1">
              <w:r w:rsidR="00482C0E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ԵԷԴ/0030/01/12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666AD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43E92BF5" w14:textId="78656F38" w:rsidR="00DC6184" w:rsidRPr="001666AD" w:rsidRDefault="00BA62EC" w:rsidP="0002370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1666A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31.10.2014</w:t>
            </w:r>
          </w:p>
          <w:p w14:paraId="634824E7" w14:textId="77777777" w:rsidR="00DC6184" w:rsidRPr="001666AD" w:rsidRDefault="00DC6184" w:rsidP="0002370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C9605" w14:textId="77777777" w:rsidR="00DC6184" w:rsidRPr="001666AD" w:rsidRDefault="00DC6184" w:rsidP="0002370F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DC6184" w:rsidRPr="001666AD" w14:paraId="4E219DCA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2D37" w14:textId="77777777" w:rsidR="00DC6184" w:rsidRPr="00BE5F8C" w:rsidRDefault="00DC6184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8722C" w14:textId="77777777" w:rsidR="00DC6184" w:rsidRPr="001666AD" w:rsidRDefault="00DC6184" w:rsidP="0002370F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0DC41" w14:textId="77777777" w:rsidR="00482C0E" w:rsidRPr="001666AD" w:rsidRDefault="00BB15E2" w:rsidP="0002370F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212" w:history="1">
              <w:r w:rsidR="00DC6184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DC6184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  <w:r w:rsidR="00482C0E" w:rsidRPr="001666AD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 </w:t>
            </w:r>
          </w:p>
          <w:p w14:paraId="631491BD" w14:textId="77777777" w:rsidR="00482C0E" w:rsidRPr="001666AD" w:rsidRDefault="00482C0E" w:rsidP="0002370F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</w:pPr>
          </w:p>
          <w:p w14:paraId="5CD0B7A2" w14:textId="6F2E6CE5" w:rsidR="00DC6184" w:rsidRPr="001666AD" w:rsidRDefault="00482C0E" w:rsidP="0002370F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22.</w:t>
            </w:r>
            <w:r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92.</w:t>
            </w:r>
          </w:p>
        </w:tc>
      </w:tr>
      <w:tr w:rsidR="00DC6184" w:rsidRPr="001666AD" w14:paraId="04216110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2359" w14:textId="77777777" w:rsidR="00DC6184" w:rsidRPr="00BE5F8C" w:rsidRDefault="00DC6184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C0CC9" w14:textId="77777777" w:rsidR="00DC6184" w:rsidRPr="001666AD" w:rsidRDefault="00DC6184" w:rsidP="0002370F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2CF23" w14:textId="5311CD82" w:rsidR="00DC6184" w:rsidRPr="001666AD" w:rsidRDefault="00BB15E2" w:rsidP="0002370F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13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DC6184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C6184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DC6184" w:rsidRPr="001666AD" w14:paraId="62933302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534B" w14:textId="77777777" w:rsidR="00DC6184" w:rsidRPr="00BE5F8C" w:rsidRDefault="00DC6184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92BBA" w14:textId="77777777" w:rsidR="00DC6184" w:rsidRPr="001666AD" w:rsidRDefault="00DC6184" w:rsidP="0002370F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F6359" w14:textId="16120D92" w:rsidR="00DC6184" w:rsidRPr="001666AD" w:rsidRDefault="00BB15E2" w:rsidP="0002370F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14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DC6184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C6184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DC6184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C6184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DC6184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DC6184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482C0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82C0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8. </w:t>
            </w:r>
            <w:proofErr w:type="spellStart"/>
            <w:r w:rsidR="00482C0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Հավասարությունը</w:t>
            </w:r>
            <w:proofErr w:type="spellEnd"/>
            <w:r w:rsidR="00482C0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82C0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օրենքի</w:t>
            </w:r>
            <w:proofErr w:type="spellEnd"/>
            <w:r w:rsidR="00482C0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482C0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lastRenderedPageBreak/>
              <w:t xml:space="preserve">և </w:t>
            </w:r>
            <w:proofErr w:type="spellStart"/>
            <w:r w:rsidR="00482C0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482C0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82C0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առջև</w:t>
            </w:r>
            <w:proofErr w:type="spellEnd"/>
            <w:r w:rsidR="00482C0E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482C0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82C0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21. </w:t>
            </w:r>
            <w:proofErr w:type="spellStart"/>
            <w:r w:rsidR="00482C0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Կրկին</w:t>
            </w:r>
            <w:proofErr w:type="spellEnd"/>
            <w:r w:rsidR="00482C0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82C0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անգամ</w:t>
            </w:r>
            <w:proofErr w:type="spellEnd"/>
            <w:r w:rsidR="00482C0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82C0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դատվելու</w:t>
            </w:r>
            <w:proofErr w:type="spellEnd"/>
            <w:r w:rsidR="00482C0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82C0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անթույլատրելիությունը</w:t>
            </w:r>
            <w:proofErr w:type="spellEnd"/>
            <w:r w:rsidR="00482C0E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482C0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82C0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22. </w:t>
            </w:r>
            <w:proofErr w:type="spellStart"/>
            <w:r w:rsidR="00482C0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482C0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82C0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սխալներից</w:t>
            </w:r>
            <w:proofErr w:type="spellEnd"/>
            <w:r w:rsidR="00482C0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82C0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տուժածների</w:t>
            </w:r>
            <w:proofErr w:type="spellEnd"/>
            <w:r w:rsidR="00482C0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82C0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իրավունքների</w:t>
            </w:r>
            <w:proofErr w:type="spellEnd"/>
            <w:r w:rsidR="00482C0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82C0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վերականգնումը</w:t>
            </w:r>
            <w:proofErr w:type="spellEnd"/>
            <w:r w:rsidR="00482C0E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482C0E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82C0E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35. </w:t>
            </w:r>
            <w:proofErr w:type="spellStart"/>
            <w:r w:rsidR="00482C0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482C0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82C0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482C0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82C0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="00482C0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82C0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482C0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82C0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482C0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82C0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482C0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82C0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="00482C0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82C0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  <w:r w:rsidR="00482C0E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482C0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82C0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66. </w:t>
            </w:r>
            <w:proofErr w:type="spellStart"/>
            <w:r w:rsidR="00482C0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Արդարացվածը</w:t>
            </w:r>
            <w:proofErr w:type="spellEnd"/>
            <w:r w:rsidR="00482C0E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482C0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82C0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419. </w:t>
            </w:r>
            <w:proofErr w:type="spellStart"/>
            <w:r w:rsidR="00482C0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Վճռաբեկ</w:t>
            </w:r>
            <w:proofErr w:type="spellEnd"/>
            <w:r w:rsidR="00482C0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82C0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482C0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82C0E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լիազորությունները</w:t>
            </w:r>
            <w:proofErr w:type="spellEnd"/>
          </w:p>
        </w:tc>
      </w:tr>
      <w:tr w:rsidR="00DC6184" w:rsidRPr="001666AD" w14:paraId="051676DB" w14:textId="77777777" w:rsidTr="009E0A5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C04C" w14:textId="61483550" w:rsidR="00DC6184" w:rsidRPr="00BE5F8C" w:rsidRDefault="00DC6184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0505" w14:textId="581E4576" w:rsidR="00DC6184" w:rsidRPr="001666AD" w:rsidRDefault="00DC6184" w:rsidP="0002370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666AD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ՀՀ ՎՃՌԱԲԵԿ ԴԱՏԱՐԱՆԻ ՈՐՈՇՈՒՄԸ ՔՐԵԱԿԱՆ ԳՈՐԾ ԹԻՎ</w:t>
            </w:r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215" w:history="1">
              <w:r w:rsidR="00B740C7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ԱՎԴ4/0003/01/14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666AD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0A4B4964" w14:textId="274E2B08" w:rsidR="00DC6184" w:rsidRPr="001666AD" w:rsidRDefault="00B740C7" w:rsidP="0002370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1666A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31.10.2014</w:t>
            </w:r>
          </w:p>
          <w:p w14:paraId="054B3A21" w14:textId="77777777" w:rsidR="00DC6184" w:rsidRPr="001666AD" w:rsidRDefault="00DC6184" w:rsidP="0002370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1AB54" w14:textId="77777777" w:rsidR="00DC6184" w:rsidRPr="001666AD" w:rsidRDefault="00DC6184" w:rsidP="0002370F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DC6184" w:rsidRPr="001666AD" w14:paraId="04D9DB55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7205" w14:textId="77777777" w:rsidR="00DC6184" w:rsidRPr="00BE5F8C" w:rsidRDefault="00DC6184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50813" w14:textId="77777777" w:rsidR="00DC6184" w:rsidRPr="001666AD" w:rsidRDefault="00DC6184" w:rsidP="0002370F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3AE13" w14:textId="77777777" w:rsidR="00DC6184" w:rsidRPr="001666AD" w:rsidRDefault="00BB15E2" w:rsidP="0002370F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16" w:history="1">
              <w:r w:rsidR="00DC6184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DC6184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DC6184" w:rsidRPr="001666AD" w14:paraId="7568C726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09D8" w14:textId="77777777" w:rsidR="00DC6184" w:rsidRPr="00BE5F8C" w:rsidRDefault="00DC6184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685A0" w14:textId="77777777" w:rsidR="00DC6184" w:rsidRPr="001666AD" w:rsidRDefault="00DC6184" w:rsidP="0002370F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2305" w14:textId="748D05B1" w:rsidR="00DC6184" w:rsidRPr="001666AD" w:rsidRDefault="00BB15E2" w:rsidP="0002370F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17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DC6184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C6184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67292CC3" w14:textId="77777777" w:rsidR="00DC6184" w:rsidRPr="001666AD" w:rsidRDefault="00DC6184" w:rsidP="0002370F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31A72CA7" w14:textId="22B3E76E" w:rsidR="00DC6184" w:rsidRPr="001666AD" w:rsidRDefault="00B740C7" w:rsidP="0002370F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82.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Համաներումը</w:t>
            </w:r>
            <w:proofErr w:type="spellEnd"/>
          </w:p>
        </w:tc>
      </w:tr>
      <w:tr w:rsidR="00DC6184" w:rsidRPr="001666AD" w14:paraId="3A1F488F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FDC1" w14:textId="77777777" w:rsidR="00DC6184" w:rsidRPr="00BE5F8C" w:rsidRDefault="00DC6184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FC62E" w14:textId="77777777" w:rsidR="00DC6184" w:rsidRPr="001666AD" w:rsidRDefault="00DC6184" w:rsidP="0002370F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EC1D0" w14:textId="2C743388" w:rsidR="00DC6184" w:rsidRPr="001666AD" w:rsidRDefault="00BB15E2" w:rsidP="0002370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218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DC6184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C6184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DC6184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C6184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DC6184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DC6184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DC6184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DC6184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35.</w:t>
            </w:r>
            <w:r w:rsidR="00DC6184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C6184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DC6184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C6184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DC6184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C6184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="00DC6184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C6184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DC6184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C6184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DC6184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C6184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DC6184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C6184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="00DC6184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C6184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</w:p>
          <w:p w14:paraId="38B2B039" w14:textId="5705A263" w:rsidR="00B740C7" w:rsidRPr="001666AD" w:rsidRDefault="00B740C7" w:rsidP="0002370F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375.3.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Արագացված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կարգով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քննություն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անցկացնելու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դատավճիռ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կայացնելու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կարգը</w:t>
            </w:r>
            <w:proofErr w:type="spellEnd"/>
          </w:p>
        </w:tc>
      </w:tr>
      <w:tr w:rsidR="00E53400" w:rsidRPr="001666AD" w14:paraId="769E2358" w14:textId="77777777" w:rsidTr="009E0A5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0EF1" w14:textId="2A322FF5" w:rsidR="00E53400" w:rsidRPr="00BE5F8C" w:rsidRDefault="00E53400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00CD" w14:textId="2F11451E" w:rsidR="00E53400" w:rsidRPr="001666AD" w:rsidRDefault="00E53400" w:rsidP="00A10A7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666AD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 xml:space="preserve">ՀՀ ՎՃՌԱԲԵԿ ԴԱՏԱՐԱՆԻ ՈՐՈՇՈՒՄԸ ՔՐԵԱԿԱՆ ԳՈՐԾ </w:t>
            </w:r>
            <w:hyperlink r:id="rId219" w:history="1">
              <w:r w:rsidR="005554DA" w:rsidRPr="001666AD">
                <w:rPr>
                  <w:rFonts w:ascii="GHEA Grapalat" w:hAnsi="GHEA Grapalat"/>
                  <w:b/>
                  <w:bCs/>
                  <w:color w:val="545454"/>
                  <w:sz w:val="24"/>
                  <w:szCs w:val="24"/>
                  <w:shd w:val="clear" w:color="auto" w:fill="F6F6F6"/>
                  <w:lang w:val="hy-AM"/>
                </w:rPr>
                <w:t xml:space="preserve"> ԹԻՎ</w:t>
              </w:r>
              <w:r w:rsidR="005554DA" w:rsidRPr="001666AD">
                <w:rPr>
                  <w:rFonts w:ascii="GHEA Grapalat" w:hAnsi="GHEA Grapalat"/>
                  <w:b/>
                  <w:bCs/>
                  <w:color w:val="333333"/>
                  <w:sz w:val="24"/>
                  <w:szCs w:val="24"/>
                  <w:shd w:val="clear" w:color="auto" w:fill="FFFFFF"/>
                  <w:lang w:val="hy-AM"/>
                </w:rPr>
                <w:t xml:space="preserve"> </w:t>
              </w:r>
              <w:r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ԿԴ/0029/01/13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666AD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68C09CB9" w14:textId="3E0F46A0" w:rsidR="00E53400" w:rsidRPr="001666AD" w:rsidRDefault="00E53400" w:rsidP="00A10A7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1666A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31.05.2014</w:t>
            </w:r>
          </w:p>
          <w:p w14:paraId="404966C2" w14:textId="77777777" w:rsidR="00E53400" w:rsidRPr="001666AD" w:rsidRDefault="00E53400" w:rsidP="00A10A7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7FC7D" w14:textId="77777777" w:rsidR="00E53400" w:rsidRPr="001666AD" w:rsidRDefault="00E53400" w:rsidP="00A10A73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53400" w:rsidRPr="001666AD" w14:paraId="74F2960F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E24D" w14:textId="77777777" w:rsidR="00E53400" w:rsidRPr="00BE5F8C" w:rsidRDefault="00E53400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C7D36" w14:textId="77777777" w:rsidR="00E53400" w:rsidRPr="001666AD" w:rsidRDefault="00E53400" w:rsidP="00A10A7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C6744" w14:textId="77777777" w:rsidR="00E53400" w:rsidRPr="001666AD" w:rsidRDefault="00BB15E2" w:rsidP="00A10A73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20" w:history="1">
              <w:r w:rsidR="00E53400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53400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E53400" w:rsidRPr="001666AD" w14:paraId="64703000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AF1E" w14:textId="77777777" w:rsidR="00E53400" w:rsidRPr="00BE5F8C" w:rsidRDefault="00E53400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1DA82" w14:textId="77777777" w:rsidR="00E53400" w:rsidRPr="001666AD" w:rsidRDefault="00E53400" w:rsidP="00A10A7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6113" w14:textId="20B434BF" w:rsidR="00E53400" w:rsidRPr="001666AD" w:rsidRDefault="00BB15E2" w:rsidP="00A10A73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21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53400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53400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54B10A6A" w14:textId="77777777" w:rsidR="00E53400" w:rsidRPr="001666AD" w:rsidRDefault="00E53400" w:rsidP="00A10A73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26E96FBB" w14:textId="77777777" w:rsidR="00E53400" w:rsidRPr="001666AD" w:rsidRDefault="00E53400" w:rsidP="00A10A73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82.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Համաներումը</w:t>
            </w:r>
            <w:proofErr w:type="spellEnd"/>
          </w:p>
        </w:tc>
      </w:tr>
      <w:tr w:rsidR="00E53400" w:rsidRPr="001666AD" w14:paraId="1050B2C6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4C63" w14:textId="77777777" w:rsidR="00E53400" w:rsidRPr="00BE5F8C" w:rsidRDefault="00E53400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54A61" w14:textId="77777777" w:rsidR="00E53400" w:rsidRPr="001666AD" w:rsidRDefault="00E53400" w:rsidP="00A10A7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351F8" w14:textId="1FADB46B" w:rsidR="00E53400" w:rsidRPr="001666AD" w:rsidRDefault="00BB15E2" w:rsidP="00A10A7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222" w:history="1">
              <w:proofErr w:type="spellStart"/>
              <w:r w:rsidR="00B94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53400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53400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53400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53400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53400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E53400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E53400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53400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35.</w:t>
            </w:r>
            <w:r w:rsidR="00E53400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53400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E53400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53400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E53400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53400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="00E53400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53400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E53400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53400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E53400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53400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E53400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53400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="00E53400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53400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</w:p>
          <w:p w14:paraId="1ADC4BB2" w14:textId="26B83B47" w:rsidR="00E53400" w:rsidRPr="001666AD" w:rsidRDefault="00E53400" w:rsidP="00A10A73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375.1.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Արագացված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կարգի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կիրառման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375.2.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Միջնորդություն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ներկայացնելու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375.3.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Արագացված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կարգով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lastRenderedPageBreak/>
              <w:t>դատական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քննություն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անցկացնելու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դատավճիռ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կայացնելու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կարգը</w:t>
            </w:r>
            <w:proofErr w:type="spellEnd"/>
          </w:p>
        </w:tc>
      </w:tr>
      <w:tr w:rsidR="00D63D25" w:rsidRPr="001666AD" w14:paraId="4EC7C792" w14:textId="77777777" w:rsidTr="009E0A5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5A28" w14:textId="62668113" w:rsidR="00D63D25" w:rsidRPr="00BE5F8C" w:rsidRDefault="00D63D25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B9CE" w14:textId="77777777" w:rsidR="00D63D25" w:rsidRPr="001666AD" w:rsidRDefault="00D63D25" w:rsidP="00B8118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666AD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ՀՀ ՎՃՌԱԲԵԿ ԴԱՏԱՐԱՆԻ ՈՐՈՇՈՒՄԸ ՔՐԵԱԿԱՆ ԳՈՐԾ ԹԻՎ</w:t>
            </w:r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223" w:history="1">
              <w:r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ԵԷԴ/0030/01/12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666AD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79F0BE51" w14:textId="77777777" w:rsidR="00D63D25" w:rsidRPr="001666AD" w:rsidRDefault="00D63D25" w:rsidP="00B8118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1666A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18.10.2013</w:t>
            </w:r>
          </w:p>
          <w:p w14:paraId="23C22941" w14:textId="77777777" w:rsidR="00D63D25" w:rsidRPr="001666AD" w:rsidRDefault="00D63D25" w:rsidP="00B8118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577F4" w14:textId="77777777" w:rsidR="00D63D25" w:rsidRPr="001666AD" w:rsidRDefault="00D63D25" w:rsidP="00B81189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D63D25" w:rsidRPr="001666AD" w14:paraId="01A5AE16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1683" w14:textId="77777777" w:rsidR="00D63D25" w:rsidRPr="00BE5F8C" w:rsidRDefault="00D63D25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C7DB2" w14:textId="77777777" w:rsidR="00D63D25" w:rsidRPr="001666AD" w:rsidRDefault="00D63D25" w:rsidP="00B8118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F1B42" w14:textId="77777777" w:rsidR="00D63D25" w:rsidRPr="001666AD" w:rsidRDefault="00BB15E2" w:rsidP="00B8118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24" w:history="1">
              <w:r w:rsidR="00D63D25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D63D25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D63D25" w:rsidRPr="001666AD" w14:paraId="2F71B060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462D" w14:textId="77777777" w:rsidR="00D63D25" w:rsidRPr="00BE5F8C" w:rsidRDefault="00D63D25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5116D" w14:textId="77777777" w:rsidR="00D63D25" w:rsidRPr="001666AD" w:rsidRDefault="00D63D25" w:rsidP="00B8118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A692D" w14:textId="77777777" w:rsidR="00D63D25" w:rsidRPr="001666AD" w:rsidRDefault="00BB15E2" w:rsidP="00B8118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25" w:history="1">
              <w:proofErr w:type="spellStart"/>
              <w:r w:rsidR="00D63D2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D63D25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63D25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D63D25" w:rsidRPr="001666AD" w14:paraId="3AEB8950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223A" w14:textId="77777777" w:rsidR="00D63D25" w:rsidRPr="00BE5F8C" w:rsidRDefault="00D63D25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5CC41" w14:textId="77777777" w:rsidR="00D63D25" w:rsidRPr="001666AD" w:rsidRDefault="00D63D25" w:rsidP="00B8118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9DADE" w14:textId="77777777" w:rsidR="00D63D25" w:rsidRPr="001666AD" w:rsidRDefault="00BB15E2" w:rsidP="00B81189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226" w:history="1">
              <w:proofErr w:type="spellStart"/>
              <w:r w:rsidR="00D63D2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D63D25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63D25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D63D25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63D25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D63D25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D63D25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35.</w:t>
            </w:r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</w:p>
          <w:p w14:paraId="6FDE36DC" w14:textId="77777777" w:rsidR="00D63D25" w:rsidRPr="001666AD" w:rsidRDefault="00D63D25" w:rsidP="00B8118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</w:p>
        </w:tc>
      </w:tr>
      <w:tr w:rsidR="00D63D25" w:rsidRPr="001666AD" w14:paraId="13716142" w14:textId="77777777" w:rsidTr="009E0A5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9169" w14:textId="1172A327" w:rsidR="00D63D25" w:rsidRPr="00BE5F8C" w:rsidRDefault="00D63D25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50B1" w14:textId="77777777" w:rsidR="00D63D25" w:rsidRPr="001666AD" w:rsidRDefault="00D63D25" w:rsidP="00B8118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666AD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ՀՀ ՎՃՌԱԲԵԿ ԴԱՏԱՐԱՆԻ ՈՐՈՇՈՒՄԸ ՔՐԵԱԿԱՆ ԳՈՐԾ ԹԻՎ</w:t>
            </w:r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227" w:history="1">
              <w:r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ԵԱՔԴ/0009/11/13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666AD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127697B4" w14:textId="77777777" w:rsidR="00D63D25" w:rsidRPr="001666AD" w:rsidRDefault="00D63D25" w:rsidP="00B8118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1666A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13.09.2013</w:t>
            </w:r>
          </w:p>
          <w:p w14:paraId="6AA6A28A" w14:textId="77777777" w:rsidR="00D63D25" w:rsidRPr="001666AD" w:rsidRDefault="00D63D25" w:rsidP="00B8118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67348" w14:textId="77777777" w:rsidR="00D63D25" w:rsidRPr="001666AD" w:rsidRDefault="00D63D25" w:rsidP="00B81189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D63D25" w:rsidRPr="001666AD" w14:paraId="06136746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DB1E" w14:textId="77777777" w:rsidR="00D63D25" w:rsidRPr="00BE5F8C" w:rsidRDefault="00D63D25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F0C4E" w14:textId="77777777" w:rsidR="00D63D25" w:rsidRPr="001666AD" w:rsidRDefault="00D63D25" w:rsidP="00B8118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D04C" w14:textId="77777777" w:rsidR="00D63D25" w:rsidRPr="001666AD" w:rsidRDefault="00BB15E2" w:rsidP="00B81189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228" w:history="1">
              <w:r w:rsidR="00D63D25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D63D25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0BAEC3C9" w14:textId="77777777" w:rsidR="00D63D25" w:rsidRPr="001666AD" w:rsidRDefault="00D63D25" w:rsidP="00B81189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4A99B722" w14:textId="77777777" w:rsidR="00D63D25" w:rsidRPr="001666AD" w:rsidRDefault="00D63D25" w:rsidP="00B8118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21.</w:t>
            </w:r>
          </w:p>
        </w:tc>
      </w:tr>
      <w:tr w:rsidR="00D63D25" w:rsidRPr="001666AD" w14:paraId="321CB48D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ACB1" w14:textId="77777777" w:rsidR="00D63D25" w:rsidRPr="00BE5F8C" w:rsidRDefault="00D63D25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6C7FC" w14:textId="77777777" w:rsidR="00D63D25" w:rsidRPr="001666AD" w:rsidRDefault="00D63D25" w:rsidP="00B8118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2E589" w14:textId="77777777" w:rsidR="00D63D25" w:rsidRPr="001666AD" w:rsidRDefault="00BB15E2" w:rsidP="00B8118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29" w:history="1">
              <w:proofErr w:type="spellStart"/>
              <w:r w:rsidR="00D63D2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D63D25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63D25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D63D25" w:rsidRPr="001666AD" w14:paraId="04C1DE37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61C3" w14:textId="77777777" w:rsidR="00D63D25" w:rsidRPr="00BE5F8C" w:rsidRDefault="00D63D25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E35D4" w14:textId="77777777" w:rsidR="00D63D25" w:rsidRPr="001666AD" w:rsidRDefault="00D63D25" w:rsidP="00B8118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3E481" w14:textId="77777777" w:rsidR="00D63D25" w:rsidRPr="001666AD" w:rsidRDefault="00BB15E2" w:rsidP="00B8118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30" w:history="1">
              <w:proofErr w:type="spellStart"/>
              <w:r w:rsidR="00D63D2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D63D25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63D25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D63D25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63D25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18. </w:t>
            </w:r>
            <w:proofErr w:type="spellStart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Անմեղության</w:t>
            </w:r>
            <w:proofErr w:type="spellEnd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կանխավարկածը</w:t>
            </w:r>
            <w:proofErr w:type="spellEnd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D63D25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D63D25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35. </w:t>
            </w:r>
            <w:proofErr w:type="spellStart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202. </w:t>
            </w:r>
            <w:proofErr w:type="spellStart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Որպես</w:t>
            </w:r>
            <w:proofErr w:type="spellEnd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մեղադրյալ</w:t>
            </w:r>
            <w:proofErr w:type="spellEnd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ներգրավելու</w:t>
            </w:r>
            <w:proofErr w:type="spellEnd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հիմքը</w:t>
            </w:r>
            <w:proofErr w:type="spellEnd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261. </w:t>
            </w:r>
            <w:proofErr w:type="spellStart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Նախաքննության</w:t>
            </w:r>
            <w:proofErr w:type="spellEnd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ընթացքում</w:t>
            </w:r>
            <w:proofErr w:type="spellEnd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գործով</w:t>
            </w:r>
            <w:proofErr w:type="spellEnd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վարույթի</w:t>
            </w:r>
            <w:proofErr w:type="spellEnd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կարճման</w:t>
            </w:r>
            <w:proofErr w:type="spellEnd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դադարեցնելու</w:t>
            </w:r>
            <w:proofErr w:type="spellEnd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կարգը</w:t>
            </w:r>
            <w:proofErr w:type="spellEnd"/>
          </w:p>
        </w:tc>
      </w:tr>
      <w:tr w:rsidR="00D63D25" w:rsidRPr="001666AD" w14:paraId="0EC35E36" w14:textId="77777777" w:rsidTr="009E0A5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A40C" w14:textId="75E9BC32" w:rsidR="00D63D25" w:rsidRPr="00BE5F8C" w:rsidRDefault="00D63D25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1F74" w14:textId="77777777" w:rsidR="00D63D25" w:rsidRPr="001666AD" w:rsidRDefault="00D63D25" w:rsidP="00B8118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666AD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ՀՀ ՎՃՌԱԲԵԿ ԴԱՏԱՐԱՆԻ ՈՐՈՇՈՒՄԸ ՔՐԵԱԿԱՆ ԳՈՐԾ ԹԻՎ</w:t>
            </w:r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231" w:history="1">
              <w:r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ԱՐԴ/0150/01/12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666AD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6443565E" w14:textId="77777777" w:rsidR="00D63D25" w:rsidRPr="001666AD" w:rsidRDefault="00D63D25" w:rsidP="00B8118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1666A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13.09.2013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53AF4" w14:textId="77777777" w:rsidR="00D63D25" w:rsidRPr="001666AD" w:rsidRDefault="00D63D25" w:rsidP="00B81189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D63D25" w:rsidRPr="001666AD" w14:paraId="34116AFD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009A" w14:textId="77777777" w:rsidR="00D63D25" w:rsidRPr="00BE5F8C" w:rsidRDefault="00D63D25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DFC9E" w14:textId="77777777" w:rsidR="00D63D25" w:rsidRPr="001666AD" w:rsidRDefault="00D63D25" w:rsidP="00B8118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302A" w14:textId="77777777" w:rsidR="00D63D25" w:rsidRPr="001666AD" w:rsidRDefault="00BB15E2" w:rsidP="00B8118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32" w:history="1">
              <w:r w:rsidR="00D63D25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D63D25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D63D25" w:rsidRPr="001666AD" w14:paraId="6EA4462A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3A71" w14:textId="77777777" w:rsidR="00D63D25" w:rsidRPr="00BE5F8C" w:rsidRDefault="00D63D25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8B2F4" w14:textId="77777777" w:rsidR="00D63D25" w:rsidRPr="001666AD" w:rsidRDefault="00D63D25" w:rsidP="00B8118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6136E" w14:textId="77777777" w:rsidR="00D63D25" w:rsidRPr="001666AD" w:rsidRDefault="00BB15E2" w:rsidP="00B8118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33" w:history="1">
              <w:proofErr w:type="spellStart"/>
              <w:r w:rsidR="00D63D2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D63D25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63D25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D63D25" w:rsidRPr="001666AD" w14:paraId="6BD00013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A5FB" w14:textId="77777777" w:rsidR="00D63D25" w:rsidRPr="00BE5F8C" w:rsidRDefault="00D63D25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0573D" w14:textId="77777777" w:rsidR="00D63D25" w:rsidRPr="001666AD" w:rsidRDefault="00D63D25" w:rsidP="00B8118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F9CD3" w14:textId="77777777" w:rsidR="00D63D25" w:rsidRPr="001666AD" w:rsidRDefault="00BB15E2" w:rsidP="00B8118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34" w:history="1">
              <w:proofErr w:type="spellStart"/>
              <w:r w:rsidR="00D63D2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D63D25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63D25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D63D25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63D25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D63D25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D63D25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35.</w:t>
            </w:r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</w:p>
        </w:tc>
      </w:tr>
      <w:tr w:rsidR="00D63D25" w:rsidRPr="001666AD" w14:paraId="616B016A" w14:textId="77777777" w:rsidTr="009E0A5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C64D" w14:textId="22E5D0BD" w:rsidR="00D63D25" w:rsidRPr="00BE5F8C" w:rsidRDefault="00D63D25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32F0" w14:textId="77777777" w:rsidR="00D63D25" w:rsidRPr="001666AD" w:rsidRDefault="00D63D25" w:rsidP="00B8118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666AD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ՀՀ ՎՃՌԱԲԵԿ ԴԱՏԱՐԱՆԻ ՈՐՈՇՈՒՄԸ ՔՐԵԱԿԱՆ ԳՈՐԾ ԹԻՎ</w:t>
            </w:r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235" w:history="1">
              <w:r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ՍԴ/0389/01/11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666AD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46BA1F84" w14:textId="77777777" w:rsidR="00D63D25" w:rsidRPr="001666AD" w:rsidRDefault="00D63D25" w:rsidP="00B8118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1666A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18.10.2013</w:t>
            </w:r>
          </w:p>
          <w:p w14:paraId="6D57EE61" w14:textId="77777777" w:rsidR="00D63D25" w:rsidRPr="001666AD" w:rsidRDefault="00D63D25" w:rsidP="00B8118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100DD" w14:textId="77777777" w:rsidR="00D63D25" w:rsidRPr="001666AD" w:rsidRDefault="00D63D25" w:rsidP="00B81189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D63D25" w:rsidRPr="001666AD" w14:paraId="7C661293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2542" w14:textId="77777777" w:rsidR="00D63D25" w:rsidRPr="00BE5F8C" w:rsidRDefault="00D63D25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C4870" w14:textId="77777777" w:rsidR="00D63D25" w:rsidRPr="001666AD" w:rsidRDefault="00D63D25" w:rsidP="00B8118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3ED5E" w14:textId="77777777" w:rsidR="00D63D25" w:rsidRPr="001666AD" w:rsidRDefault="00BB15E2" w:rsidP="00B8118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36" w:history="1">
              <w:r w:rsidR="00D63D25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D63D25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D63D25" w:rsidRPr="001666AD" w14:paraId="1B768BAB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9307" w14:textId="77777777" w:rsidR="00D63D25" w:rsidRPr="00BE5F8C" w:rsidRDefault="00D63D25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C56AD" w14:textId="77777777" w:rsidR="00D63D25" w:rsidRPr="001666AD" w:rsidRDefault="00D63D25" w:rsidP="00B8118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5EA4F" w14:textId="77777777" w:rsidR="00D63D25" w:rsidRPr="001666AD" w:rsidRDefault="00BB15E2" w:rsidP="00B8118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37" w:history="1">
              <w:proofErr w:type="spellStart"/>
              <w:r w:rsidR="00D63D2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D63D25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63D25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405AD322" w14:textId="77777777" w:rsidR="00D63D25" w:rsidRPr="001666AD" w:rsidRDefault="00D63D25" w:rsidP="00B8118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7762918B" w14:textId="77777777" w:rsidR="00D63D25" w:rsidRPr="001666AD" w:rsidRDefault="00D63D25" w:rsidP="00B8118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363.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Անդամախեղելու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հիվանդության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սիմուլյացիայի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ապօրինի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այլ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եղանակով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զինվորական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ծառայությունը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դրա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առանձին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պարտականությունների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կատարումը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դադարեցնելը</w:t>
            </w:r>
            <w:proofErr w:type="spellEnd"/>
          </w:p>
        </w:tc>
      </w:tr>
      <w:tr w:rsidR="00D63D25" w:rsidRPr="001666AD" w14:paraId="03B31AFD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D080" w14:textId="77777777" w:rsidR="00D63D25" w:rsidRPr="00BE5F8C" w:rsidRDefault="00D63D25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38CDF" w14:textId="77777777" w:rsidR="00D63D25" w:rsidRPr="001666AD" w:rsidRDefault="00D63D25" w:rsidP="00B8118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04710" w14:textId="77777777" w:rsidR="00D63D25" w:rsidRPr="001666AD" w:rsidRDefault="00BB15E2" w:rsidP="00B8118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38" w:history="1">
              <w:proofErr w:type="spellStart"/>
              <w:r w:rsidR="00D63D2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D63D25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63D25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D63D25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63D25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D63D25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D63D25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35.</w:t>
            </w:r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63D25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</w:p>
        </w:tc>
      </w:tr>
      <w:tr w:rsidR="00331F0D" w:rsidRPr="001666AD" w14:paraId="1762AC32" w14:textId="77777777" w:rsidTr="009E0A5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5F6C" w14:textId="65859ED3" w:rsidR="00331F0D" w:rsidRPr="00BE5F8C" w:rsidRDefault="00331F0D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82EE" w14:textId="77777777" w:rsidR="00331F0D" w:rsidRPr="001666AD" w:rsidRDefault="00331F0D" w:rsidP="00B8118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666AD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ՀՀ ՎՃՌԱԲԵԿ ԴԱՏԱՐԱՆԻ ՈՐՈՇՈՒՄԸ ՔՐԵԱԿԱՆ ԳՈՐԾ ԹԻՎ</w:t>
            </w:r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239" w:history="1">
              <w:r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ԵՇԴ/0158/01/11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666AD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4746D65A" w14:textId="77777777" w:rsidR="00331F0D" w:rsidRPr="001666AD" w:rsidRDefault="00331F0D" w:rsidP="00B8118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1666A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01.11.2012</w:t>
            </w:r>
          </w:p>
          <w:p w14:paraId="039A1823" w14:textId="77777777" w:rsidR="00331F0D" w:rsidRPr="001666AD" w:rsidRDefault="00331F0D" w:rsidP="00B8118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C973C" w14:textId="77777777" w:rsidR="00331F0D" w:rsidRPr="001666AD" w:rsidRDefault="00331F0D" w:rsidP="00B81189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331F0D" w:rsidRPr="001666AD" w14:paraId="219F6131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B402" w14:textId="77777777" w:rsidR="00331F0D" w:rsidRPr="00BE5F8C" w:rsidRDefault="00331F0D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A9341" w14:textId="77777777" w:rsidR="00331F0D" w:rsidRPr="001666AD" w:rsidRDefault="00331F0D" w:rsidP="00B8118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01F59" w14:textId="77777777" w:rsidR="00331F0D" w:rsidRPr="001666AD" w:rsidRDefault="00BB15E2" w:rsidP="00B8118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40" w:history="1">
              <w:r w:rsidR="00331F0D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331F0D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331F0D" w:rsidRPr="001666AD" w14:paraId="1F9100EF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4FB1" w14:textId="77777777" w:rsidR="00331F0D" w:rsidRPr="00BE5F8C" w:rsidRDefault="00331F0D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E30A9" w14:textId="77777777" w:rsidR="00331F0D" w:rsidRPr="001666AD" w:rsidRDefault="00331F0D" w:rsidP="00B8118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DAADE" w14:textId="77777777" w:rsidR="00331F0D" w:rsidRPr="001666AD" w:rsidRDefault="00BB15E2" w:rsidP="00B8118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41" w:history="1">
              <w:proofErr w:type="spellStart"/>
              <w:r w:rsidR="00331F0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331F0D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31F0D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331F0D" w:rsidRPr="001666AD" w14:paraId="6C1A2685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9516" w14:textId="77777777" w:rsidR="00331F0D" w:rsidRPr="00BE5F8C" w:rsidRDefault="00331F0D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32AE" w14:textId="77777777" w:rsidR="00331F0D" w:rsidRPr="001666AD" w:rsidRDefault="00331F0D" w:rsidP="00B8118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EDD8" w14:textId="77777777" w:rsidR="00331F0D" w:rsidRPr="001666AD" w:rsidRDefault="00BB15E2" w:rsidP="00B8118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42" w:history="1">
              <w:proofErr w:type="spellStart"/>
              <w:r w:rsidR="00331F0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331F0D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31F0D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331F0D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31F0D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331F0D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331F0D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35.</w:t>
            </w:r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</w:p>
        </w:tc>
      </w:tr>
      <w:tr w:rsidR="00331F0D" w:rsidRPr="001666AD" w14:paraId="4DD86822" w14:textId="77777777" w:rsidTr="009E0A5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BF37" w14:textId="522AFF62" w:rsidR="00331F0D" w:rsidRPr="00BE5F8C" w:rsidRDefault="00331F0D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8768" w14:textId="77777777" w:rsidR="00331F0D" w:rsidRPr="001666AD" w:rsidRDefault="00331F0D" w:rsidP="00B8118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666AD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ՀՀ ՎՃՌԱԲԵԿ ԴԱՏԱՐԱՆԻ ՈՐՈՇՈՒՄԸ ՔՐԵԱԿԱՆ ԳՈՐԾ ԹԻՎ</w:t>
            </w:r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243" w:history="1">
              <w:r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ԿԴ1/0043/01/11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666AD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5F1F863C" w14:textId="77777777" w:rsidR="00331F0D" w:rsidRPr="001666AD" w:rsidRDefault="00331F0D" w:rsidP="00B8118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1666A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08.06.2012</w:t>
            </w:r>
          </w:p>
          <w:p w14:paraId="576D8363" w14:textId="77777777" w:rsidR="00331F0D" w:rsidRPr="001666AD" w:rsidRDefault="00331F0D" w:rsidP="00B8118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653C5" w14:textId="77777777" w:rsidR="00331F0D" w:rsidRPr="001666AD" w:rsidRDefault="00331F0D" w:rsidP="00B81189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331F0D" w:rsidRPr="001666AD" w14:paraId="68EC262D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C9B4" w14:textId="77777777" w:rsidR="00331F0D" w:rsidRPr="00BE5F8C" w:rsidRDefault="00331F0D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9C0B4" w14:textId="77777777" w:rsidR="00331F0D" w:rsidRPr="001666AD" w:rsidRDefault="00331F0D" w:rsidP="00B8118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289B7" w14:textId="77777777" w:rsidR="00331F0D" w:rsidRPr="001666AD" w:rsidRDefault="00BB15E2" w:rsidP="00B81189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244" w:history="1">
              <w:r w:rsidR="00331F0D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331F0D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175A1789" w14:textId="77777777" w:rsidR="00331F0D" w:rsidRPr="001666AD" w:rsidRDefault="00331F0D" w:rsidP="00B81189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7645A587" w14:textId="77777777" w:rsidR="00331F0D" w:rsidRPr="001666AD" w:rsidRDefault="00331F0D" w:rsidP="00B8118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22.</w:t>
            </w:r>
          </w:p>
        </w:tc>
      </w:tr>
      <w:tr w:rsidR="00331F0D" w:rsidRPr="001666AD" w14:paraId="0D13AD98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692F" w14:textId="77777777" w:rsidR="00331F0D" w:rsidRPr="00BE5F8C" w:rsidRDefault="00331F0D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D0BEF" w14:textId="77777777" w:rsidR="00331F0D" w:rsidRPr="001666AD" w:rsidRDefault="00331F0D" w:rsidP="00B8118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C431" w14:textId="77777777" w:rsidR="00331F0D" w:rsidRPr="001666AD" w:rsidRDefault="00BB15E2" w:rsidP="00B8118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45" w:history="1">
              <w:proofErr w:type="spellStart"/>
              <w:r w:rsidR="00331F0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331F0D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31F0D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4C0642B9" w14:textId="77777777" w:rsidR="00331F0D" w:rsidRPr="001666AD" w:rsidRDefault="00331F0D" w:rsidP="00B8118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273A9285" w14:textId="77777777" w:rsidR="00331F0D" w:rsidRPr="001666AD" w:rsidRDefault="00331F0D" w:rsidP="00B8118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361.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Զորամասը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ծառայության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վայրն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ինքնակամ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թողնելը</w:t>
            </w:r>
            <w:proofErr w:type="spellEnd"/>
          </w:p>
        </w:tc>
      </w:tr>
      <w:tr w:rsidR="00331F0D" w:rsidRPr="001666AD" w14:paraId="034B59B2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5950" w14:textId="77777777" w:rsidR="00331F0D" w:rsidRPr="00BE5F8C" w:rsidRDefault="00331F0D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A3BA4" w14:textId="77777777" w:rsidR="00331F0D" w:rsidRPr="001666AD" w:rsidRDefault="00331F0D" w:rsidP="00B8118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EB36E" w14:textId="77777777" w:rsidR="00331F0D" w:rsidRPr="001666AD" w:rsidRDefault="00BB15E2" w:rsidP="00B81189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</w:rPr>
            </w:pPr>
            <w:hyperlink r:id="rId246" w:history="1">
              <w:proofErr w:type="spellStart"/>
              <w:r w:rsidR="00331F0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331F0D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31F0D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331F0D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31F0D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  <w:p w14:paraId="3D766D49" w14:textId="77777777" w:rsidR="00331F0D" w:rsidRPr="001666AD" w:rsidRDefault="00331F0D" w:rsidP="00B8118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21.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Կրկին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անգամ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դատվելու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անթույլատրելիությունը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35.</w:t>
            </w:r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</w:p>
        </w:tc>
      </w:tr>
      <w:tr w:rsidR="00331F0D" w:rsidRPr="001666AD" w14:paraId="0E5890A7" w14:textId="77777777" w:rsidTr="009E0A5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C2C6" w14:textId="569440AC" w:rsidR="00331F0D" w:rsidRPr="00BE5F8C" w:rsidRDefault="00331F0D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2036" w14:textId="77777777" w:rsidR="00331F0D" w:rsidRPr="001666AD" w:rsidRDefault="00331F0D" w:rsidP="00B8118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666AD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ՀՀ ՎՃՌԱԲԵԿ ԴԱՏԱՐԱՆԻ ՈՐՈՇՈՒՄԸ ՔՐԵԱԿԱՆ ԳՈՐԾ ԹԻՎ</w:t>
            </w:r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247" w:history="1">
              <w:r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ԼԴ/0203/01/11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666AD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57A5B951" w14:textId="77777777" w:rsidR="00331F0D" w:rsidRPr="001666AD" w:rsidRDefault="00331F0D" w:rsidP="00B8118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1666A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24.08.2012</w:t>
            </w:r>
          </w:p>
          <w:p w14:paraId="0BC34274" w14:textId="77777777" w:rsidR="00331F0D" w:rsidRPr="001666AD" w:rsidRDefault="00331F0D" w:rsidP="00B8118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1070" w14:textId="77777777" w:rsidR="00331F0D" w:rsidRPr="001666AD" w:rsidRDefault="00331F0D" w:rsidP="00B81189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331F0D" w:rsidRPr="001666AD" w14:paraId="1193321F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02B9" w14:textId="77777777" w:rsidR="00331F0D" w:rsidRPr="00BE5F8C" w:rsidRDefault="00331F0D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F6BEB" w14:textId="77777777" w:rsidR="00331F0D" w:rsidRPr="001666AD" w:rsidRDefault="00331F0D" w:rsidP="00B8118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BE1D4" w14:textId="77777777" w:rsidR="00331F0D" w:rsidRPr="001666AD" w:rsidRDefault="00BB15E2" w:rsidP="00B8118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48" w:history="1">
              <w:r w:rsidR="00331F0D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331F0D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331F0D" w:rsidRPr="001666AD" w14:paraId="0E79DA9A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9A44" w14:textId="77777777" w:rsidR="00331F0D" w:rsidRPr="00BE5F8C" w:rsidRDefault="00331F0D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8F5B9" w14:textId="77777777" w:rsidR="00331F0D" w:rsidRPr="001666AD" w:rsidRDefault="00331F0D" w:rsidP="00B8118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79DF0" w14:textId="77777777" w:rsidR="00331F0D" w:rsidRPr="001666AD" w:rsidRDefault="00BB15E2" w:rsidP="00B8118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49" w:history="1">
              <w:proofErr w:type="spellStart"/>
              <w:r w:rsidR="00331F0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331F0D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31F0D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4882D0F6" w14:textId="77777777" w:rsidR="00331F0D" w:rsidRPr="001666AD" w:rsidRDefault="00331F0D" w:rsidP="00B8118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5D973FDD" w14:textId="77777777" w:rsidR="00331F0D" w:rsidRPr="001666AD" w:rsidRDefault="00331F0D" w:rsidP="00B8118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82.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Համաներումը</w:t>
            </w:r>
            <w:proofErr w:type="spellEnd"/>
          </w:p>
        </w:tc>
      </w:tr>
      <w:tr w:rsidR="00331F0D" w:rsidRPr="001666AD" w14:paraId="3E99EFFB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0D33" w14:textId="77777777" w:rsidR="00331F0D" w:rsidRPr="00BE5F8C" w:rsidRDefault="00331F0D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B53C4" w14:textId="77777777" w:rsidR="00331F0D" w:rsidRPr="001666AD" w:rsidRDefault="00331F0D" w:rsidP="00B8118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951F4" w14:textId="77777777" w:rsidR="00331F0D" w:rsidRPr="001666AD" w:rsidRDefault="00BB15E2" w:rsidP="00B8118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50" w:history="1">
              <w:proofErr w:type="spellStart"/>
              <w:r w:rsidR="00331F0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331F0D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31F0D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331F0D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31F0D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331F0D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331F0D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35.</w:t>
            </w:r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</w:p>
        </w:tc>
      </w:tr>
      <w:tr w:rsidR="00331F0D" w:rsidRPr="001666AD" w14:paraId="7F8A427E" w14:textId="77777777" w:rsidTr="009E0A5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B296" w14:textId="1081D9CF" w:rsidR="00331F0D" w:rsidRPr="00BE5F8C" w:rsidRDefault="00331F0D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10B1" w14:textId="77777777" w:rsidR="00331F0D" w:rsidRPr="001666AD" w:rsidRDefault="00331F0D" w:rsidP="00B8118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666AD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ՀՀ ՎՃՌԱԲԵԿ ԴԱՏԱՐԱՆԻ ՈՐՈՇՈՒՄԸ ՔՐԵԱԿԱՆ ԳՈՐԾ ԹԻՎ</w:t>
            </w:r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251" w:history="1">
              <w:r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ԳԴ5/0022/01/10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666AD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2E1E14DE" w14:textId="77777777" w:rsidR="00331F0D" w:rsidRPr="001666AD" w:rsidRDefault="00331F0D" w:rsidP="00B8118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1666A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20.10.2011</w:t>
            </w:r>
          </w:p>
          <w:p w14:paraId="531355D3" w14:textId="77777777" w:rsidR="00331F0D" w:rsidRPr="001666AD" w:rsidRDefault="00331F0D" w:rsidP="00B8118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05CF1" w14:textId="77777777" w:rsidR="00331F0D" w:rsidRPr="001666AD" w:rsidRDefault="00331F0D" w:rsidP="00B81189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331F0D" w:rsidRPr="001666AD" w14:paraId="5D63A0DA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DDC5" w14:textId="77777777" w:rsidR="00331F0D" w:rsidRPr="00BE5F8C" w:rsidRDefault="00331F0D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9D477" w14:textId="77777777" w:rsidR="00331F0D" w:rsidRPr="001666AD" w:rsidRDefault="00331F0D" w:rsidP="00B8118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8A37C" w14:textId="77777777" w:rsidR="00331F0D" w:rsidRPr="001666AD" w:rsidRDefault="00BB15E2" w:rsidP="00B81189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252" w:history="1">
              <w:r w:rsidR="00331F0D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331F0D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7D44A61B" w14:textId="77777777" w:rsidR="00331F0D" w:rsidRPr="001666AD" w:rsidRDefault="00331F0D" w:rsidP="00B81189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4DA566C0" w14:textId="77777777" w:rsidR="00331F0D" w:rsidRPr="001666AD" w:rsidRDefault="00331F0D" w:rsidP="00B8118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5.</w:t>
            </w:r>
            <w:r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14.1.</w:t>
            </w:r>
            <w:r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55.</w:t>
            </w:r>
            <w:r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68.</w:t>
            </w:r>
            <w:r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91.</w:t>
            </w:r>
            <w:r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94.</w:t>
            </w:r>
            <w:r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95.</w:t>
            </w:r>
            <w:r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97.</w:t>
            </w:r>
          </w:p>
        </w:tc>
      </w:tr>
      <w:tr w:rsidR="00331F0D" w:rsidRPr="001666AD" w14:paraId="5CA53929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A183" w14:textId="77777777" w:rsidR="00331F0D" w:rsidRPr="00BE5F8C" w:rsidRDefault="00331F0D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0204" w14:textId="77777777" w:rsidR="00331F0D" w:rsidRPr="001666AD" w:rsidRDefault="00331F0D" w:rsidP="00B8118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55513" w14:textId="77777777" w:rsidR="00331F0D" w:rsidRPr="001666AD" w:rsidRDefault="00BB15E2" w:rsidP="00B8118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53" w:history="1">
              <w:proofErr w:type="spellStart"/>
              <w:r w:rsidR="00331F0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331F0D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31F0D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391DC366" w14:textId="77777777" w:rsidR="00331F0D" w:rsidRPr="001666AD" w:rsidRDefault="00331F0D" w:rsidP="00B8118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45DDDF85" w14:textId="77777777" w:rsidR="00331F0D" w:rsidRPr="001666AD" w:rsidRDefault="00331F0D" w:rsidP="00B81189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19.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Հանցագործության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տեսակները</w:t>
            </w:r>
            <w:proofErr w:type="spellEnd"/>
          </w:p>
          <w:p w14:paraId="6BD4C562" w14:textId="77777777" w:rsidR="00331F0D" w:rsidRPr="001666AD" w:rsidRDefault="00331F0D" w:rsidP="00B8118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75.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պատասխանատվությունից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ազատելը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վաղեմության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ժամկետն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անցնելու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</w:tc>
      </w:tr>
      <w:tr w:rsidR="00331F0D" w:rsidRPr="001666AD" w14:paraId="05D66AC8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BDC6" w14:textId="77777777" w:rsidR="00331F0D" w:rsidRPr="00BE5F8C" w:rsidRDefault="00331F0D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333A5" w14:textId="77777777" w:rsidR="00331F0D" w:rsidRPr="001666AD" w:rsidRDefault="00331F0D" w:rsidP="00B8118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0E4D4" w14:textId="77777777" w:rsidR="00331F0D" w:rsidRPr="001666AD" w:rsidRDefault="00BB15E2" w:rsidP="00B81189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</w:rPr>
            </w:pPr>
            <w:hyperlink r:id="rId254" w:history="1">
              <w:proofErr w:type="spellStart"/>
              <w:r w:rsidR="00331F0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331F0D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31F0D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331F0D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31F0D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  <w:p w14:paraId="70479971" w14:textId="77777777" w:rsidR="00331F0D" w:rsidRPr="001666AD" w:rsidRDefault="00331F0D" w:rsidP="00B8118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31.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գործով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վարույթի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կասեցման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35.</w:t>
            </w:r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</w:p>
        </w:tc>
      </w:tr>
      <w:tr w:rsidR="00331F0D" w:rsidRPr="001666AD" w14:paraId="5BD6D0FC" w14:textId="77777777" w:rsidTr="009E0A5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2F56" w14:textId="608D8D13" w:rsidR="00331F0D" w:rsidRPr="00BE5F8C" w:rsidRDefault="00331F0D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9DF4" w14:textId="77777777" w:rsidR="00331F0D" w:rsidRPr="001666AD" w:rsidRDefault="00331F0D" w:rsidP="00B8118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666AD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ՀՀ ՎՃՌԱԲԵԿ ԴԱՏԱՐԱՆԻ ՈՐՈՇՈՒՄԸ ՔՐԵԱԿԱՆ ԳՈՐԾ ԹԻՎ</w:t>
            </w:r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255" w:history="1">
              <w:r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ԼԴ/0286/01/09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666AD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252F7DD2" w14:textId="77777777" w:rsidR="00331F0D" w:rsidRPr="001666AD" w:rsidRDefault="00331F0D" w:rsidP="00B8118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1666A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05.11.2010</w:t>
            </w:r>
          </w:p>
          <w:p w14:paraId="29FAB583" w14:textId="77777777" w:rsidR="00331F0D" w:rsidRPr="001666AD" w:rsidRDefault="00331F0D" w:rsidP="00B8118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1C5D" w14:textId="77777777" w:rsidR="00331F0D" w:rsidRPr="001666AD" w:rsidRDefault="00331F0D" w:rsidP="00B81189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331F0D" w:rsidRPr="001666AD" w14:paraId="726AD2E2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2C09" w14:textId="77777777" w:rsidR="00331F0D" w:rsidRPr="00BE5F8C" w:rsidRDefault="00331F0D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242F6" w14:textId="77777777" w:rsidR="00331F0D" w:rsidRPr="001666AD" w:rsidRDefault="00331F0D" w:rsidP="00B8118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FD493" w14:textId="77777777" w:rsidR="00331F0D" w:rsidRPr="001666AD" w:rsidRDefault="00BB15E2" w:rsidP="00B8118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56" w:history="1">
              <w:r w:rsidR="00331F0D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331F0D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331F0D" w:rsidRPr="001666AD" w14:paraId="6F80BCD3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0CE2" w14:textId="77777777" w:rsidR="00331F0D" w:rsidRPr="00BE5F8C" w:rsidRDefault="00331F0D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FF96A" w14:textId="77777777" w:rsidR="00331F0D" w:rsidRPr="001666AD" w:rsidRDefault="00331F0D" w:rsidP="00B8118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04401" w14:textId="77777777" w:rsidR="00331F0D" w:rsidRPr="001666AD" w:rsidRDefault="00BB15E2" w:rsidP="00B8118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57" w:history="1">
              <w:proofErr w:type="spellStart"/>
              <w:r w:rsidR="00331F0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331F0D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31F0D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38EDB4CD" w14:textId="77777777" w:rsidR="00331F0D" w:rsidRPr="001666AD" w:rsidRDefault="00331F0D" w:rsidP="00B8118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123DFF88" w14:textId="77777777" w:rsidR="00331F0D" w:rsidRPr="001666AD" w:rsidRDefault="00331F0D" w:rsidP="00B8118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13.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օրենքի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հետադարձ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ուժը</w:t>
            </w:r>
            <w:proofErr w:type="spellEnd"/>
          </w:p>
        </w:tc>
      </w:tr>
      <w:tr w:rsidR="00331F0D" w:rsidRPr="001666AD" w14:paraId="451DE2B6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E23D" w14:textId="77777777" w:rsidR="00331F0D" w:rsidRPr="00BE5F8C" w:rsidRDefault="00331F0D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C141A" w14:textId="77777777" w:rsidR="00331F0D" w:rsidRPr="001666AD" w:rsidRDefault="00331F0D" w:rsidP="00B8118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C1066" w14:textId="77777777" w:rsidR="00331F0D" w:rsidRPr="001666AD" w:rsidRDefault="00BB15E2" w:rsidP="00B8118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58" w:history="1">
              <w:proofErr w:type="spellStart"/>
              <w:r w:rsidR="00331F0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331F0D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31F0D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331F0D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31F0D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331F0D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331F0D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35.</w:t>
            </w:r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</w:p>
        </w:tc>
      </w:tr>
      <w:tr w:rsidR="00331F0D" w:rsidRPr="001666AD" w14:paraId="2C261D8A" w14:textId="77777777" w:rsidTr="009E0A5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3EA4" w14:textId="3169F88E" w:rsidR="00331F0D" w:rsidRPr="00BE5F8C" w:rsidRDefault="00331F0D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E722" w14:textId="77777777" w:rsidR="00331F0D" w:rsidRPr="001666AD" w:rsidRDefault="00331F0D" w:rsidP="00B8118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666AD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ՀՀ ՎՃՌԱԲԵԿ ԴԱՏԱՐԱՆԻ ՈՐՈՇՈՒՄԸ ՔՐԵԱԿԱՆ ԳՈՐԾ ԹԻՎ</w:t>
            </w:r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259" w:history="1">
              <w:r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ԵԱԴԴ/0014/11/09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666AD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21F0B6C1" w14:textId="77777777" w:rsidR="00331F0D" w:rsidRPr="001666AD" w:rsidRDefault="00331F0D" w:rsidP="00B8118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1666A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23.07.2010</w:t>
            </w:r>
          </w:p>
          <w:p w14:paraId="2A9FD4D2" w14:textId="77777777" w:rsidR="00331F0D" w:rsidRPr="001666AD" w:rsidRDefault="00331F0D" w:rsidP="00B8118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43370" w14:textId="77777777" w:rsidR="00331F0D" w:rsidRPr="001666AD" w:rsidRDefault="00331F0D" w:rsidP="00B81189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331F0D" w:rsidRPr="001666AD" w14:paraId="7E0AEBDF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0668" w14:textId="77777777" w:rsidR="00331F0D" w:rsidRPr="00BE5F8C" w:rsidRDefault="00331F0D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AA45D" w14:textId="77777777" w:rsidR="00331F0D" w:rsidRPr="001666AD" w:rsidRDefault="00331F0D" w:rsidP="00B8118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062CC" w14:textId="77777777" w:rsidR="00331F0D" w:rsidRPr="001666AD" w:rsidRDefault="00BB15E2" w:rsidP="00B8118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60" w:history="1">
              <w:r w:rsidR="00331F0D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331F0D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331F0D" w:rsidRPr="001666AD" w14:paraId="20AB9100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B9F6" w14:textId="77777777" w:rsidR="00331F0D" w:rsidRPr="00BE5F8C" w:rsidRDefault="00331F0D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5C4CB" w14:textId="77777777" w:rsidR="00331F0D" w:rsidRPr="001666AD" w:rsidRDefault="00331F0D" w:rsidP="00B8118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B82F4" w14:textId="77777777" w:rsidR="00331F0D" w:rsidRPr="001666AD" w:rsidRDefault="00BB15E2" w:rsidP="00B8118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61" w:history="1">
              <w:proofErr w:type="spellStart"/>
              <w:r w:rsidR="00331F0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331F0D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31F0D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331F0D" w:rsidRPr="001666AD" w14:paraId="16120518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75FA" w14:textId="77777777" w:rsidR="00331F0D" w:rsidRPr="00BE5F8C" w:rsidRDefault="00331F0D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8F4E0" w14:textId="77777777" w:rsidR="00331F0D" w:rsidRPr="001666AD" w:rsidRDefault="00331F0D" w:rsidP="00B8118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7155D" w14:textId="77777777" w:rsidR="00331F0D" w:rsidRPr="001666AD" w:rsidRDefault="00BB15E2" w:rsidP="00B81189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262" w:history="1">
              <w:proofErr w:type="spellStart"/>
              <w:r w:rsidR="00331F0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331F0D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31F0D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331F0D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31F0D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331F0D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331F0D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35.</w:t>
            </w:r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</w:p>
          <w:p w14:paraId="752B380B" w14:textId="77777777" w:rsidR="00331F0D" w:rsidRPr="001666AD" w:rsidRDefault="00331F0D" w:rsidP="00B8118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185.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մերժելը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</w:p>
        </w:tc>
      </w:tr>
      <w:tr w:rsidR="00331F0D" w:rsidRPr="001666AD" w14:paraId="2A789C6B" w14:textId="77777777" w:rsidTr="009E0A5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3060" w14:textId="49713395" w:rsidR="00331F0D" w:rsidRPr="00BE5F8C" w:rsidRDefault="00331F0D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B7BB" w14:textId="77777777" w:rsidR="00331F0D" w:rsidRPr="001666AD" w:rsidRDefault="00331F0D" w:rsidP="00B8118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666AD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ՀՀ ՎՃՌԱԲԵԿ ԴԱՏԱՐԱՆԻ ՈՐՈՇՈՒՄԸ ՔՐԵԱԿԱՆ ԳՈՐԾ ԹԻՎ</w:t>
            </w:r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263" w:history="1">
              <w:r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ԵԱՔԴ/0045/01/09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666AD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58DB4724" w14:textId="77777777" w:rsidR="00331F0D" w:rsidRPr="001666AD" w:rsidRDefault="00331F0D" w:rsidP="00B8118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1666A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25.06.2010</w:t>
            </w:r>
          </w:p>
          <w:p w14:paraId="6F45117B" w14:textId="77777777" w:rsidR="00331F0D" w:rsidRPr="001666AD" w:rsidRDefault="00331F0D" w:rsidP="00B8118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CA0FB" w14:textId="77777777" w:rsidR="00331F0D" w:rsidRPr="001666AD" w:rsidRDefault="00331F0D" w:rsidP="00B81189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331F0D" w:rsidRPr="001666AD" w14:paraId="228A7709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898A" w14:textId="77777777" w:rsidR="00331F0D" w:rsidRPr="00BE5F8C" w:rsidRDefault="00331F0D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A56B7" w14:textId="77777777" w:rsidR="00331F0D" w:rsidRPr="001666AD" w:rsidRDefault="00331F0D" w:rsidP="00B8118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D6D65" w14:textId="77777777" w:rsidR="00331F0D" w:rsidRPr="001666AD" w:rsidRDefault="00BB15E2" w:rsidP="00B8118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64" w:history="1">
              <w:r w:rsidR="00331F0D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331F0D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331F0D" w:rsidRPr="001666AD" w14:paraId="40EBB38C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68B7" w14:textId="77777777" w:rsidR="00331F0D" w:rsidRPr="00BE5F8C" w:rsidRDefault="00331F0D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F0328" w14:textId="77777777" w:rsidR="00331F0D" w:rsidRPr="001666AD" w:rsidRDefault="00331F0D" w:rsidP="00B8118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8E4BB" w14:textId="77777777" w:rsidR="00331F0D" w:rsidRPr="001666AD" w:rsidRDefault="00BB15E2" w:rsidP="00B8118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65" w:history="1">
              <w:proofErr w:type="spellStart"/>
              <w:r w:rsidR="00331F0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331F0D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31F0D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331F0D" w:rsidRPr="001666AD" w14:paraId="4DF4373D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E4FE" w14:textId="77777777" w:rsidR="00331F0D" w:rsidRPr="00BE5F8C" w:rsidRDefault="00331F0D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4A3AB" w14:textId="77777777" w:rsidR="00331F0D" w:rsidRPr="001666AD" w:rsidRDefault="00331F0D" w:rsidP="00B8118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77DDC" w14:textId="77777777" w:rsidR="00331F0D" w:rsidRPr="001666AD" w:rsidRDefault="00BB15E2" w:rsidP="00B8118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66" w:history="1">
              <w:proofErr w:type="spellStart"/>
              <w:r w:rsidR="00331F0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331F0D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31F0D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331F0D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31F0D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331F0D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331F0D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35.</w:t>
            </w:r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31F0D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</w:p>
        </w:tc>
      </w:tr>
      <w:tr w:rsidR="000378B2" w:rsidRPr="001666AD" w14:paraId="7BD6BFBB" w14:textId="77777777" w:rsidTr="009E0A5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A2A9" w14:textId="16D4A65C" w:rsidR="000378B2" w:rsidRPr="00BE5F8C" w:rsidRDefault="000378B2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FB66" w14:textId="77777777" w:rsidR="000378B2" w:rsidRPr="001666AD" w:rsidRDefault="000378B2" w:rsidP="00B8118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666AD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ՀՀ ՎՃՌԱԲԵԿ ԴԱՏԱՐԱՆԻ ՈՐՈՇՈՒՄԸ ՔՐԵԱԿԱՆ ԳՈՐԾ ԹԻ</w:t>
            </w:r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267" w:history="1">
              <w:r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ԵԿԴ/0020/11/09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666AD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1BC42EE8" w14:textId="77777777" w:rsidR="000378B2" w:rsidRPr="001666AD" w:rsidRDefault="000378B2" w:rsidP="00B8118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1666A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16.09.2009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82C42" w14:textId="77777777" w:rsidR="000378B2" w:rsidRPr="001666AD" w:rsidRDefault="000378B2" w:rsidP="00B81189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0378B2" w:rsidRPr="001666AD" w14:paraId="53F0D93D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6E61" w14:textId="77777777" w:rsidR="000378B2" w:rsidRPr="00BE5F8C" w:rsidRDefault="000378B2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56C68" w14:textId="77777777" w:rsidR="000378B2" w:rsidRPr="001666AD" w:rsidRDefault="000378B2" w:rsidP="00B8118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CC4A5" w14:textId="77777777" w:rsidR="000378B2" w:rsidRPr="001666AD" w:rsidRDefault="00BB15E2" w:rsidP="00B8118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68" w:history="1">
              <w:r w:rsidR="000378B2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0378B2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0378B2" w:rsidRPr="001666AD" w14:paraId="2DACE5F5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D732" w14:textId="77777777" w:rsidR="000378B2" w:rsidRPr="00BE5F8C" w:rsidRDefault="000378B2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E716E" w14:textId="77777777" w:rsidR="000378B2" w:rsidRPr="001666AD" w:rsidRDefault="000378B2" w:rsidP="00B8118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261C1" w14:textId="77777777" w:rsidR="000378B2" w:rsidRPr="001666AD" w:rsidRDefault="00BB15E2" w:rsidP="00B8118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69" w:history="1">
              <w:proofErr w:type="spellStart"/>
              <w:r w:rsidR="000378B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0378B2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378B2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0378B2" w:rsidRPr="001666AD" w14:paraId="37F3BC1A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AE5C" w14:textId="77777777" w:rsidR="000378B2" w:rsidRPr="00BE5F8C" w:rsidRDefault="000378B2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3EEC4" w14:textId="77777777" w:rsidR="000378B2" w:rsidRPr="001666AD" w:rsidRDefault="000378B2" w:rsidP="00B8118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BABE5" w14:textId="77777777" w:rsidR="000378B2" w:rsidRPr="001666AD" w:rsidRDefault="00BB15E2" w:rsidP="00B81189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270" w:history="1">
              <w:proofErr w:type="spellStart"/>
              <w:r w:rsidR="000378B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0378B2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378B2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0378B2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378B2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0378B2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0378B2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0378B2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0378B2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35.</w:t>
            </w:r>
            <w:r w:rsidR="000378B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378B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0378B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378B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0378B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378B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="000378B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378B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0378B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378B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0378B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378B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0378B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378B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="000378B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378B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</w:p>
          <w:p w14:paraId="3A1E501A" w14:textId="77777777" w:rsidR="000378B2" w:rsidRPr="001666AD" w:rsidRDefault="000378B2" w:rsidP="00B8118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lastRenderedPageBreak/>
              <w:t>գործունեություն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</w:p>
        </w:tc>
      </w:tr>
      <w:tr w:rsidR="000378B2" w:rsidRPr="001666AD" w14:paraId="033A6ED6" w14:textId="77777777" w:rsidTr="009E0A5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164D" w14:textId="76FED8FB" w:rsidR="000378B2" w:rsidRPr="00BE5F8C" w:rsidRDefault="000378B2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4E2F" w14:textId="77777777" w:rsidR="000378B2" w:rsidRPr="001666AD" w:rsidRDefault="000378B2" w:rsidP="00B8118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666AD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ՀՀ ՎՃՌԱԲԵԿ ԴԱՏԱՐԱՆԻ ՈՐՈՇՈՒՄԸ ՔՐԵԱԿԱՆ ԳՈՐԾ ԹԻՎ</w:t>
            </w:r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271" w:history="1">
              <w:r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ԵԿԴ/0019/11/09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666AD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60BC1C1E" w14:textId="77777777" w:rsidR="000378B2" w:rsidRPr="001666AD" w:rsidRDefault="000378B2" w:rsidP="00B8118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1666A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29.06.2009</w:t>
            </w:r>
          </w:p>
          <w:p w14:paraId="2B8F89D6" w14:textId="77777777" w:rsidR="000378B2" w:rsidRPr="001666AD" w:rsidRDefault="000378B2" w:rsidP="00B8118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8F8A" w14:textId="77777777" w:rsidR="000378B2" w:rsidRPr="001666AD" w:rsidRDefault="000378B2" w:rsidP="00B81189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0378B2" w:rsidRPr="001666AD" w14:paraId="4FD71181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C914" w14:textId="77777777" w:rsidR="000378B2" w:rsidRPr="00BE5F8C" w:rsidRDefault="000378B2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0ED17" w14:textId="77777777" w:rsidR="000378B2" w:rsidRPr="001666AD" w:rsidRDefault="000378B2" w:rsidP="00B8118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4809F" w14:textId="77777777" w:rsidR="000378B2" w:rsidRPr="001666AD" w:rsidRDefault="00BB15E2" w:rsidP="00B8118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72" w:history="1">
              <w:r w:rsidR="000378B2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0378B2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0378B2" w:rsidRPr="001666AD" w14:paraId="1CFE040E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4F1E" w14:textId="77777777" w:rsidR="000378B2" w:rsidRPr="00BE5F8C" w:rsidRDefault="000378B2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2EFCA" w14:textId="77777777" w:rsidR="000378B2" w:rsidRPr="001666AD" w:rsidRDefault="000378B2" w:rsidP="00B8118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5F391" w14:textId="77777777" w:rsidR="000378B2" w:rsidRPr="001666AD" w:rsidRDefault="00BB15E2" w:rsidP="00B8118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73" w:history="1">
              <w:proofErr w:type="spellStart"/>
              <w:r w:rsidR="000378B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0378B2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378B2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0378B2" w:rsidRPr="001666AD" w14:paraId="59688297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42A9" w14:textId="77777777" w:rsidR="000378B2" w:rsidRPr="00BE5F8C" w:rsidRDefault="000378B2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0225C" w14:textId="77777777" w:rsidR="000378B2" w:rsidRPr="001666AD" w:rsidRDefault="000378B2" w:rsidP="00B8118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322E0" w14:textId="77777777" w:rsidR="000378B2" w:rsidRPr="001666AD" w:rsidRDefault="00BB15E2" w:rsidP="00B81189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274" w:history="1">
              <w:proofErr w:type="spellStart"/>
              <w:r w:rsidR="000378B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0378B2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378B2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0378B2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378B2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0378B2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0378B2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0378B2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0378B2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35.</w:t>
            </w:r>
            <w:r w:rsidR="000378B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378B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0378B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378B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0378B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378B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="000378B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378B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0378B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378B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0378B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378B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0378B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378B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="000378B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378B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</w:p>
          <w:p w14:paraId="034DC418" w14:textId="77777777" w:rsidR="000378B2" w:rsidRPr="001666AD" w:rsidRDefault="000378B2" w:rsidP="00B8118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263.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գործով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կարճելու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դադարեցնելու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</w:p>
        </w:tc>
      </w:tr>
      <w:tr w:rsidR="000378B2" w:rsidRPr="001666AD" w14:paraId="16A4785B" w14:textId="77777777" w:rsidTr="009E0A5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CBB4" w14:textId="2CB565BD" w:rsidR="00342116" w:rsidRPr="00BE5F8C" w:rsidRDefault="00342116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71A3" w14:textId="77777777" w:rsidR="000378B2" w:rsidRPr="001666AD" w:rsidRDefault="000378B2" w:rsidP="00B8118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666AD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ՀՀ ՎՃՌԱԲԵԿ ԴԱՏԱՐԱՆԻ ՈՐՈՇՈՒՄԸ ՔՐԵԱԿԱՆ ԳՈՐԾ ԹԻՎ</w:t>
            </w:r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275" w:history="1">
              <w:r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ԵՔՐԴ/0297/01/08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666AD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27914B5D" w14:textId="77777777" w:rsidR="000378B2" w:rsidRPr="001666AD" w:rsidRDefault="000378B2" w:rsidP="00B8118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1666A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02.06.2009</w:t>
            </w:r>
          </w:p>
          <w:p w14:paraId="0C04FDC3" w14:textId="77777777" w:rsidR="000378B2" w:rsidRPr="001666AD" w:rsidRDefault="000378B2" w:rsidP="00B8118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7E68D" w14:textId="77777777" w:rsidR="000378B2" w:rsidRPr="001666AD" w:rsidRDefault="000378B2" w:rsidP="00B81189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0378B2" w:rsidRPr="001666AD" w14:paraId="33B2097A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F953" w14:textId="77777777" w:rsidR="000378B2" w:rsidRPr="00BE5F8C" w:rsidRDefault="000378B2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EBCD2" w14:textId="77777777" w:rsidR="000378B2" w:rsidRPr="001666AD" w:rsidRDefault="000378B2" w:rsidP="00B8118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E8BB3" w14:textId="77777777" w:rsidR="000378B2" w:rsidRPr="001666AD" w:rsidRDefault="00BB15E2" w:rsidP="00B8118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76" w:history="1">
              <w:r w:rsidR="000378B2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0378B2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0378B2" w:rsidRPr="001666AD" w14:paraId="7AFC3D0F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50AE" w14:textId="77777777" w:rsidR="000378B2" w:rsidRPr="00BE5F8C" w:rsidRDefault="000378B2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E085D" w14:textId="77777777" w:rsidR="000378B2" w:rsidRPr="001666AD" w:rsidRDefault="000378B2" w:rsidP="00B8118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3B9DE" w14:textId="77777777" w:rsidR="000378B2" w:rsidRPr="001666AD" w:rsidRDefault="00BB15E2" w:rsidP="00B8118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77" w:history="1">
              <w:proofErr w:type="spellStart"/>
              <w:r w:rsidR="000378B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0378B2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378B2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5CCE4A92" w14:textId="77777777" w:rsidR="000378B2" w:rsidRPr="001666AD" w:rsidRDefault="000378B2" w:rsidP="00B8118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710FA378" w14:textId="77777777" w:rsidR="000378B2" w:rsidRPr="001666AD" w:rsidRDefault="000378B2" w:rsidP="00B81189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75.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պատասխանատվությունից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ազատելը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վաղեմության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ժամկետն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անցնելու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  <w:p w14:paraId="7FFF2A07" w14:textId="77777777" w:rsidR="000378B2" w:rsidRPr="001666AD" w:rsidRDefault="000378B2" w:rsidP="00B8118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205.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Հարկը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տուրքը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պարտադիր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այլ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վճարը</w:t>
            </w:r>
            <w:proofErr w:type="spellEnd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չվճարելը</w:t>
            </w:r>
            <w:proofErr w:type="spellEnd"/>
          </w:p>
        </w:tc>
      </w:tr>
      <w:tr w:rsidR="000378B2" w:rsidRPr="001666AD" w14:paraId="00ABA0CC" w14:textId="77777777" w:rsidTr="009E0A5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65A8" w14:textId="77777777" w:rsidR="000378B2" w:rsidRPr="00BE5F8C" w:rsidRDefault="000378B2" w:rsidP="00C244EF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BA596" w14:textId="77777777" w:rsidR="000378B2" w:rsidRPr="001666AD" w:rsidRDefault="000378B2" w:rsidP="00B8118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C573E" w14:textId="77777777" w:rsidR="000378B2" w:rsidRPr="001666AD" w:rsidRDefault="00BB15E2" w:rsidP="00B8118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78" w:history="1">
              <w:proofErr w:type="spellStart"/>
              <w:r w:rsidR="000378B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0378B2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378B2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0378B2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378B2"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0378B2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0378B2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0378B2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0378B2" w:rsidRPr="001666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35.</w:t>
            </w:r>
            <w:r w:rsidR="000378B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378B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0378B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378B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0378B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378B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="000378B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378B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0378B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378B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0378B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378B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0378B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378B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="000378B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378B2" w:rsidRPr="001666A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</w:p>
        </w:tc>
      </w:tr>
    </w:tbl>
    <w:p w14:paraId="66025A3A" w14:textId="77777777" w:rsidR="005C182E" w:rsidRDefault="005C182E"/>
    <w:sectPr w:rsidR="005C182E" w:rsidSect="007868C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52B65"/>
    <w:multiLevelType w:val="hybridMultilevel"/>
    <w:tmpl w:val="157EDD46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C274D"/>
    <w:multiLevelType w:val="hybridMultilevel"/>
    <w:tmpl w:val="C8C84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F842D3"/>
    <w:multiLevelType w:val="hybridMultilevel"/>
    <w:tmpl w:val="D570DE60"/>
    <w:lvl w:ilvl="0" w:tplc="3A0E8E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770"/>
    <w:rsid w:val="000378B2"/>
    <w:rsid w:val="00081CA9"/>
    <w:rsid w:val="000C52D4"/>
    <w:rsid w:val="000F15B0"/>
    <w:rsid w:val="000F576E"/>
    <w:rsid w:val="00120CDF"/>
    <w:rsid w:val="0012286B"/>
    <w:rsid w:val="00150EB7"/>
    <w:rsid w:val="001666AD"/>
    <w:rsid w:val="0018387B"/>
    <w:rsid w:val="0019221B"/>
    <w:rsid w:val="001D360A"/>
    <w:rsid w:val="00212FE7"/>
    <w:rsid w:val="00220982"/>
    <w:rsid w:val="0026385B"/>
    <w:rsid w:val="002A47B7"/>
    <w:rsid w:val="002F1E95"/>
    <w:rsid w:val="00331F0D"/>
    <w:rsid w:val="0034209A"/>
    <w:rsid w:val="00342116"/>
    <w:rsid w:val="003812B8"/>
    <w:rsid w:val="003E1121"/>
    <w:rsid w:val="003F242E"/>
    <w:rsid w:val="0047058D"/>
    <w:rsid w:val="00480EDC"/>
    <w:rsid w:val="00482C0E"/>
    <w:rsid w:val="004848F2"/>
    <w:rsid w:val="004D7F40"/>
    <w:rsid w:val="00500738"/>
    <w:rsid w:val="005124B4"/>
    <w:rsid w:val="00530D9D"/>
    <w:rsid w:val="005554DA"/>
    <w:rsid w:val="00576518"/>
    <w:rsid w:val="00590516"/>
    <w:rsid w:val="005B4A62"/>
    <w:rsid w:val="005C182E"/>
    <w:rsid w:val="005D19A0"/>
    <w:rsid w:val="005D3350"/>
    <w:rsid w:val="006223F6"/>
    <w:rsid w:val="0069388C"/>
    <w:rsid w:val="006B083B"/>
    <w:rsid w:val="006B0BA3"/>
    <w:rsid w:val="006D037E"/>
    <w:rsid w:val="0070031F"/>
    <w:rsid w:val="00702FB7"/>
    <w:rsid w:val="0071657F"/>
    <w:rsid w:val="007230D0"/>
    <w:rsid w:val="007868CC"/>
    <w:rsid w:val="007D646E"/>
    <w:rsid w:val="007E1BBA"/>
    <w:rsid w:val="00813B58"/>
    <w:rsid w:val="00816ADB"/>
    <w:rsid w:val="008410AF"/>
    <w:rsid w:val="00870A13"/>
    <w:rsid w:val="008A6788"/>
    <w:rsid w:val="0091534E"/>
    <w:rsid w:val="009342E7"/>
    <w:rsid w:val="0093723F"/>
    <w:rsid w:val="009A5787"/>
    <w:rsid w:val="009B5B53"/>
    <w:rsid w:val="009E0A55"/>
    <w:rsid w:val="00A50C94"/>
    <w:rsid w:val="00A56F56"/>
    <w:rsid w:val="00A60058"/>
    <w:rsid w:val="00A909AB"/>
    <w:rsid w:val="00AA4845"/>
    <w:rsid w:val="00AB4DDC"/>
    <w:rsid w:val="00AD737B"/>
    <w:rsid w:val="00AF3C07"/>
    <w:rsid w:val="00B022FD"/>
    <w:rsid w:val="00B12B81"/>
    <w:rsid w:val="00B16770"/>
    <w:rsid w:val="00B635DB"/>
    <w:rsid w:val="00B740C7"/>
    <w:rsid w:val="00B9431E"/>
    <w:rsid w:val="00BA62EC"/>
    <w:rsid w:val="00BB15E2"/>
    <w:rsid w:val="00BE5F8C"/>
    <w:rsid w:val="00BF11E0"/>
    <w:rsid w:val="00BF661E"/>
    <w:rsid w:val="00BF6AB3"/>
    <w:rsid w:val="00C1119B"/>
    <w:rsid w:val="00C244EF"/>
    <w:rsid w:val="00C60AB4"/>
    <w:rsid w:val="00C94C11"/>
    <w:rsid w:val="00CA3B53"/>
    <w:rsid w:val="00CC5D5D"/>
    <w:rsid w:val="00CE4295"/>
    <w:rsid w:val="00CE6171"/>
    <w:rsid w:val="00D16D80"/>
    <w:rsid w:val="00D31502"/>
    <w:rsid w:val="00D347ED"/>
    <w:rsid w:val="00D63D25"/>
    <w:rsid w:val="00DA64D1"/>
    <w:rsid w:val="00DC6184"/>
    <w:rsid w:val="00DD0782"/>
    <w:rsid w:val="00E1386A"/>
    <w:rsid w:val="00E53400"/>
    <w:rsid w:val="00EC590E"/>
    <w:rsid w:val="00EE4283"/>
    <w:rsid w:val="00F05D90"/>
    <w:rsid w:val="00F12595"/>
    <w:rsid w:val="00F43C63"/>
    <w:rsid w:val="00F524B4"/>
    <w:rsid w:val="00F7756F"/>
    <w:rsid w:val="00F808F0"/>
    <w:rsid w:val="00FC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A26302"/>
  <w15:chartTrackingRefBased/>
  <w15:docId w15:val="{2FA45BE0-3B48-429B-AA3A-C99DEB546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34E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534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1534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1534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1534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385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83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arlis.am/DocumentView.aspx?DocID=160548" TargetMode="External"/><Relationship Id="rId21" Type="http://schemas.openxmlformats.org/officeDocument/2006/relationships/hyperlink" Target="https://www.arlis.am/DocumentView.aspx?DocID=160548" TargetMode="External"/><Relationship Id="rId42" Type="http://schemas.openxmlformats.org/officeDocument/2006/relationships/hyperlink" Target="https://www.arlis.am/DocumentView.aspx?DocID=156456" TargetMode="External"/><Relationship Id="rId63" Type="http://schemas.openxmlformats.org/officeDocument/2006/relationships/hyperlink" Target="https://www.arlis.am/DocumentView.aspx?DocID=143723" TargetMode="External"/><Relationship Id="rId84" Type="http://schemas.openxmlformats.org/officeDocument/2006/relationships/hyperlink" Target="https://www.arlis.am/DocumentView.aspx?DocID=159328" TargetMode="External"/><Relationship Id="rId138" Type="http://schemas.openxmlformats.org/officeDocument/2006/relationships/hyperlink" Target="https://www.arlis.am/DocumentView.aspx?DocID=139668" TargetMode="External"/><Relationship Id="rId159" Type="http://schemas.openxmlformats.org/officeDocument/2006/relationships/hyperlink" Target="https://www.arlis.am/DocumentView.aspx?DocID=143723" TargetMode="External"/><Relationship Id="rId170" Type="http://schemas.openxmlformats.org/officeDocument/2006/relationships/hyperlink" Target="https://www.arlis.am/DocumentView.aspx?DocID=103862" TargetMode="External"/><Relationship Id="rId191" Type="http://schemas.openxmlformats.org/officeDocument/2006/relationships/hyperlink" Target="https://www.arlis.am/DocumentView.aspx?DocID=160589" TargetMode="External"/><Relationship Id="rId205" Type="http://schemas.openxmlformats.org/officeDocument/2006/relationships/hyperlink" Target="https://www.arlis.am/DocumentView.aspx?DocID=159328" TargetMode="External"/><Relationship Id="rId226" Type="http://schemas.openxmlformats.org/officeDocument/2006/relationships/hyperlink" Target="https://www.arlis.am/DocumentView.aspx?DocID=160548" TargetMode="External"/><Relationship Id="rId247" Type="http://schemas.openxmlformats.org/officeDocument/2006/relationships/hyperlink" Target="https://www.arlis.am/DocumentView.aspx?DocID=79541" TargetMode="External"/><Relationship Id="rId107" Type="http://schemas.openxmlformats.org/officeDocument/2006/relationships/hyperlink" Target="https://www.arlis.am/DocumentView.aspx?DocID=143723" TargetMode="External"/><Relationship Id="rId268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143723" TargetMode="External"/><Relationship Id="rId32" Type="http://schemas.openxmlformats.org/officeDocument/2006/relationships/hyperlink" Target="https://www.arlis.am/DocumentView.aspx?DocID=159328" TargetMode="External"/><Relationship Id="rId53" Type="http://schemas.openxmlformats.org/officeDocument/2006/relationships/hyperlink" Target="https://www.arlis.am/DocumentView.aspx?DocID=160548" TargetMode="External"/><Relationship Id="rId74" Type="http://schemas.openxmlformats.org/officeDocument/2006/relationships/hyperlink" Target="https://www.arlis.am/DocumentView.aspx?DocID=160347" TargetMode="External"/><Relationship Id="rId128" Type="http://schemas.openxmlformats.org/officeDocument/2006/relationships/hyperlink" Target="https://www.arlis.am/DocumentView.aspx?DocID=159328" TargetMode="External"/><Relationship Id="rId149" Type="http://schemas.openxmlformats.org/officeDocument/2006/relationships/hyperlink" Target="https://www.arlis.am/DocumentView.aspx?DocID=160548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arlis.am/DocumentView.aspx?DocID=143723" TargetMode="External"/><Relationship Id="rId160" Type="http://schemas.openxmlformats.org/officeDocument/2006/relationships/hyperlink" Target="https://www.arlis.am/DocumentView.aspx?DocID=159328" TargetMode="External"/><Relationship Id="rId181" Type="http://schemas.openxmlformats.org/officeDocument/2006/relationships/hyperlink" Target="https://www.arlis.am/DocumentView.aspx?DocID=159328" TargetMode="External"/><Relationship Id="rId216" Type="http://schemas.openxmlformats.org/officeDocument/2006/relationships/hyperlink" Target="https://www.arlis.am/DocumentView.aspx?DocID=143723" TargetMode="External"/><Relationship Id="rId237" Type="http://schemas.openxmlformats.org/officeDocument/2006/relationships/hyperlink" Target="https://www.arlis.am/DocumentView.aspx?DocID=159328" TargetMode="External"/><Relationship Id="rId258" Type="http://schemas.openxmlformats.org/officeDocument/2006/relationships/hyperlink" Target="https://www.arlis.am/DocumentView.aspx?DocID=160548" TargetMode="External"/><Relationship Id="rId279" Type="http://schemas.openxmlformats.org/officeDocument/2006/relationships/fontTable" Target="fontTable.xml"/><Relationship Id="rId22" Type="http://schemas.openxmlformats.org/officeDocument/2006/relationships/hyperlink" Target="https://www.arlis.am/DocumentView.aspx?DocID=158264" TargetMode="External"/><Relationship Id="rId43" Type="http://schemas.openxmlformats.org/officeDocument/2006/relationships/hyperlink" Target="https://www.arlis.am/DocumentView.aspx?DocID=143723" TargetMode="External"/><Relationship Id="rId64" Type="http://schemas.openxmlformats.org/officeDocument/2006/relationships/hyperlink" Target="https://www.arlis.am/DocumentView.aspx?DocID=159328" TargetMode="External"/><Relationship Id="rId118" Type="http://schemas.openxmlformats.org/officeDocument/2006/relationships/hyperlink" Target="https://www.arlis.am/DocumentView.aspx?DocID=145606" TargetMode="External"/><Relationship Id="rId139" Type="http://schemas.openxmlformats.org/officeDocument/2006/relationships/hyperlink" Target="https://www.arlis.am/DocumentView.aspx?DocID=143723" TargetMode="External"/><Relationship Id="rId85" Type="http://schemas.openxmlformats.org/officeDocument/2006/relationships/hyperlink" Target="https://www.arlis.am/DocumentView.aspx?DocID=160548" TargetMode="External"/><Relationship Id="rId150" Type="http://schemas.openxmlformats.org/officeDocument/2006/relationships/hyperlink" Target="https://www.arlis.am/DocumentView.aspx?DocID=121843" TargetMode="External"/><Relationship Id="rId171" Type="http://schemas.openxmlformats.org/officeDocument/2006/relationships/hyperlink" Target="https://www.arlis.am/DocumentView.aspx?DocID=143723" TargetMode="External"/><Relationship Id="rId192" Type="http://schemas.openxmlformats.org/officeDocument/2006/relationships/hyperlink" Target="https://www.arlis.am/DocumentView.aspx?DocID=143723" TargetMode="External"/><Relationship Id="rId206" Type="http://schemas.openxmlformats.org/officeDocument/2006/relationships/hyperlink" Target="https://www.arlis.am/DocumentView.aspx?DocID=160548" TargetMode="External"/><Relationship Id="rId227" Type="http://schemas.openxmlformats.org/officeDocument/2006/relationships/hyperlink" Target="https://www.arlis.am/DocumentView.aspx?DocID=88110" TargetMode="External"/><Relationship Id="rId248" Type="http://schemas.openxmlformats.org/officeDocument/2006/relationships/hyperlink" Target="https://www.arlis.am/DocumentView.aspx?DocID=143723" TargetMode="External"/><Relationship Id="rId269" Type="http://schemas.openxmlformats.org/officeDocument/2006/relationships/hyperlink" Target="https://www.arlis.am/DocumentView.aspx?DocID=159328" TargetMode="External"/><Relationship Id="rId12" Type="http://schemas.openxmlformats.org/officeDocument/2006/relationships/hyperlink" Target="https://www.arlis.am/DocumentView.aspx?DocID=159328" TargetMode="External"/><Relationship Id="rId33" Type="http://schemas.openxmlformats.org/officeDocument/2006/relationships/hyperlink" Target="https://www.arlis.am/DocumentView.aspx?DocID=160548" TargetMode="External"/><Relationship Id="rId108" Type="http://schemas.openxmlformats.org/officeDocument/2006/relationships/hyperlink" Target="https://www.arlis.am/DocumentView.aspx?DocID=159328" TargetMode="External"/><Relationship Id="rId129" Type="http://schemas.openxmlformats.org/officeDocument/2006/relationships/hyperlink" Target="https://www.arlis.am/DocumentView.aspx?DocID=160548" TargetMode="External"/><Relationship Id="rId280" Type="http://schemas.openxmlformats.org/officeDocument/2006/relationships/theme" Target="theme/theme1.xml"/><Relationship Id="rId54" Type="http://schemas.openxmlformats.org/officeDocument/2006/relationships/hyperlink" Target="https://www.arlis.am/DocumentView.aspx?DocID=148580" TargetMode="External"/><Relationship Id="rId75" Type="http://schemas.openxmlformats.org/officeDocument/2006/relationships/hyperlink" Target="https://www.arlis.am/DocumentView.aspx?DocID=143723" TargetMode="External"/><Relationship Id="rId96" Type="http://schemas.openxmlformats.org/officeDocument/2006/relationships/hyperlink" Target="https://www.arlis.am/DocumentView.aspx?DocID=159328" TargetMode="External"/><Relationship Id="rId140" Type="http://schemas.openxmlformats.org/officeDocument/2006/relationships/hyperlink" Target="https://www.arlis.am/DocumentView.aspx?DocID=159328" TargetMode="External"/><Relationship Id="rId161" Type="http://schemas.openxmlformats.org/officeDocument/2006/relationships/hyperlink" Target="https://www.arlis.am/DocumentView.aspx?DocID=160548" TargetMode="External"/><Relationship Id="rId182" Type="http://schemas.openxmlformats.org/officeDocument/2006/relationships/hyperlink" Target="https://www.arlis.am/DocumentView.aspx?DocID=160548" TargetMode="External"/><Relationship Id="rId217" Type="http://schemas.openxmlformats.org/officeDocument/2006/relationships/hyperlink" Target="https://www.arlis.am/DocumentView.aspx?DocID=159328" TargetMode="External"/><Relationship Id="rId6" Type="http://schemas.openxmlformats.org/officeDocument/2006/relationships/hyperlink" Target="https://www.arlis.am/DocumentView.aspx?DocID=160693" TargetMode="External"/><Relationship Id="rId238" Type="http://schemas.openxmlformats.org/officeDocument/2006/relationships/hyperlink" Target="https://www.arlis.am/DocumentView.aspx?DocID=160548" TargetMode="External"/><Relationship Id="rId259" Type="http://schemas.openxmlformats.org/officeDocument/2006/relationships/hyperlink" Target="https://www.arlis.am/DocumentView.aspx?DocID=61452" TargetMode="External"/><Relationship Id="rId23" Type="http://schemas.openxmlformats.org/officeDocument/2006/relationships/hyperlink" Target="https://www.arlis.am/DocumentView.aspx?DocID=143723" TargetMode="External"/><Relationship Id="rId119" Type="http://schemas.openxmlformats.org/officeDocument/2006/relationships/hyperlink" Target="https://www.arlis.am/DocumentView.aspx?DocID=143723" TargetMode="External"/><Relationship Id="rId270" Type="http://schemas.openxmlformats.org/officeDocument/2006/relationships/hyperlink" Target="https://www.arlis.am/DocumentView.aspx?DocID=160548" TargetMode="External"/><Relationship Id="rId44" Type="http://schemas.openxmlformats.org/officeDocument/2006/relationships/hyperlink" Target="https://www.arlis.am/DocumentView.aspx?DocID=159328" TargetMode="External"/><Relationship Id="rId65" Type="http://schemas.openxmlformats.org/officeDocument/2006/relationships/hyperlink" Target="https://www.arlis.am/DocumentView.aspx?DocID=160548" TargetMode="External"/><Relationship Id="rId86" Type="http://schemas.openxmlformats.org/officeDocument/2006/relationships/hyperlink" Target="https://www.arlis.am/DocumentView.aspx?DocID=160281" TargetMode="External"/><Relationship Id="rId130" Type="http://schemas.openxmlformats.org/officeDocument/2006/relationships/hyperlink" Target="https://www.arlis.am/DocumentView.aspx?DocID=138201" TargetMode="External"/><Relationship Id="rId151" Type="http://schemas.openxmlformats.org/officeDocument/2006/relationships/hyperlink" Target="https://www.arlis.am/DocumentView.aspx?DocID=143723" TargetMode="External"/><Relationship Id="rId172" Type="http://schemas.openxmlformats.org/officeDocument/2006/relationships/hyperlink" Target="https://www.arlis.am/DocumentView.aspx?DocID=159328" TargetMode="External"/><Relationship Id="rId193" Type="http://schemas.openxmlformats.org/officeDocument/2006/relationships/hyperlink" Target="https://www.arlis.am/DocumentView.aspx?DocID=159328" TargetMode="External"/><Relationship Id="rId202" Type="http://schemas.openxmlformats.org/officeDocument/2006/relationships/hyperlink" Target="https://www.arlis.am/DocumentView.aspx?DocID=160548" TargetMode="External"/><Relationship Id="rId207" Type="http://schemas.openxmlformats.org/officeDocument/2006/relationships/hyperlink" Target="https://www.arlis.am/DocumentView.aspx?DocID=96800" TargetMode="External"/><Relationship Id="rId223" Type="http://schemas.openxmlformats.org/officeDocument/2006/relationships/hyperlink" Target="https://www.arlis.am/DocumentView.aspx?DocID=89553" TargetMode="External"/><Relationship Id="rId228" Type="http://schemas.openxmlformats.org/officeDocument/2006/relationships/hyperlink" Target="https://www.arlis.am/DocumentView.aspx?DocID=143723" TargetMode="External"/><Relationship Id="rId244" Type="http://schemas.openxmlformats.org/officeDocument/2006/relationships/hyperlink" Target="https://www.arlis.am/DocumentView.aspx?DocID=143723" TargetMode="External"/><Relationship Id="rId249" Type="http://schemas.openxmlformats.org/officeDocument/2006/relationships/hyperlink" Target="https://www.arlis.am/DocumentView.aspx?DocID=159328" TargetMode="External"/><Relationship Id="rId13" Type="http://schemas.openxmlformats.org/officeDocument/2006/relationships/hyperlink" Target="https://www.arlis.am/DocumentView.aspx?DocID=160548" TargetMode="External"/><Relationship Id="rId18" Type="http://schemas.openxmlformats.org/officeDocument/2006/relationships/hyperlink" Target="https://www.arlis.am/DocumentView.aspx?DocID=158279" TargetMode="External"/><Relationship Id="rId39" Type="http://schemas.openxmlformats.org/officeDocument/2006/relationships/hyperlink" Target="https://www.arlis.am/DocumentView.aspx?DocID=143723" TargetMode="External"/><Relationship Id="rId109" Type="http://schemas.openxmlformats.org/officeDocument/2006/relationships/hyperlink" Target="https://www.arlis.am/DocumentView.aspx?DocID=160548" TargetMode="External"/><Relationship Id="rId260" Type="http://schemas.openxmlformats.org/officeDocument/2006/relationships/hyperlink" Target="https://www.arlis.am/DocumentView.aspx?DocID=143723" TargetMode="External"/><Relationship Id="rId265" Type="http://schemas.openxmlformats.org/officeDocument/2006/relationships/hyperlink" Target="https://www.arlis.am/DocumentView.aspx?DocID=159328" TargetMode="External"/><Relationship Id="rId34" Type="http://schemas.openxmlformats.org/officeDocument/2006/relationships/hyperlink" Target="https://www.arlis.am/DocumentView.aspx?DocID=160324" TargetMode="External"/><Relationship Id="rId50" Type="http://schemas.openxmlformats.org/officeDocument/2006/relationships/hyperlink" Target="https://www.arlis.am/DocumentView.aspx?DocID=148581" TargetMode="External"/><Relationship Id="rId55" Type="http://schemas.openxmlformats.org/officeDocument/2006/relationships/hyperlink" Target="https://www.arlis.am/DocumentView.aspx?DocID=143723" TargetMode="External"/><Relationship Id="rId76" Type="http://schemas.openxmlformats.org/officeDocument/2006/relationships/hyperlink" Target="https://www.arlis.am/DocumentView.aspx?DocID=159328" TargetMode="External"/><Relationship Id="rId97" Type="http://schemas.openxmlformats.org/officeDocument/2006/relationships/hyperlink" Target="https://www.arlis.am/DocumentView.aspx?DocID=160548" TargetMode="External"/><Relationship Id="rId104" Type="http://schemas.openxmlformats.org/officeDocument/2006/relationships/hyperlink" Target="https://www.arlis.am/DocumentView.aspx?DocID=159328" TargetMode="External"/><Relationship Id="rId120" Type="http://schemas.openxmlformats.org/officeDocument/2006/relationships/hyperlink" Target="https://www.arlis.am/DocumentView.aspx?DocID=159328" TargetMode="External"/><Relationship Id="rId125" Type="http://schemas.openxmlformats.org/officeDocument/2006/relationships/hyperlink" Target="https://www.arlis.am/DocumentView.aspx?DocID=160548" TargetMode="External"/><Relationship Id="rId141" Type="http://schemas.openxmlformats.org/officeDocument/2006/relationships/hyperlink" Target="https://www.arlis.am/DocumentView.aspx?DocID=160548" TargetMode="External"/><Relationship Id="rId146" Type="http://schemas.openxmlformats.org/officeDocument/2006/relationships/hyperlink" Target="https://www.arlis.am/DocumentView.aspx?DocID=121844" TargetMode="External"/><Relationship Id="rId167" Type="http://schemas.openxmlformats.org/officeDocument/2006/relationships/hyperlink" Target="https://www.arlis.am/DocumentView.aspx?DocID=143723" TargetMode="External"/><Relationship Id="rId188" Type="http://schemas.openxmlformats.org/officeDocument/2006/relationships/hyperlink" Target="https://www.arlis.am/DocumentView.aspx?DocID=143723" TargetMode="External"/><Relationship Id="rId7" Type="http://schemas.openxmlformats.org/officeDocument/2006/relationships/hyperlink" Target="https://www.arlis.am/DocumentView.aspx?DocID=143723" TargetMode="External"/><Relationship Id="rId71" Type="http://schemas.openxmlformats.org/officeDocument/2006/relationships/hyperlink" Target="https://www.arlis.am/DocumentView.aspx?DocID=143723" TargetMode="External"/><Relationship Id="rId92" Type="http://schemas.openxmlformats.org/officeDocument/2006/relationships/hyperlink" Target="https://www.arlis.am/DocumentView.aspx?DocID=159328" TargetMode="External"/><Relationship Id="rId162" Type="http://schemas.openxmlformats.org/officeDocument/2006/relationships/hyperlink" Target="https://www.arlis.am/DocumentView.aspx?DocID=105210" TargetMode="External"/><Relationship Id="rId183" Type="http://schemas.openxmlformats.org/officeDocument/2006/relationships/hyperlink" Target="https://www.arlis.am/DocumentView.aspx?DocID=100078" TargetMode="External"/><Relationship Id="rId213" Type="http://schemas.openxmlformats.org/officeDocument/2006/relationships/hyperlink" Target="https://www.arlis.am/DocumentView.aspx?DocID=159328" TargetMode="External"/><Relationship Id="rId218" Type="http://schemas.openxmlformats.org/officeDocument/2006/relationships/hyperlink" Target="https://www.arlis.am/DocumentView.aspx?DocID=160548" TargetMode="External"/><Relationship Id="rId234" Type="http://schemas.openxmlformats.org/officeDocument/2006/relationships/hyperlink" Target="https://www.arlis.am/DocumentView.aspx?DocID=160548" TargetMode="External"/><Relationship Id="rId239" Type="http://schemas.openxmlformats.org/officeDocument/2006/relationships/hyperlink" Target="https://www.arlis.am/DocumentView.aspx?DocID=8081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arlis.am/DocumentView.aspx?DocID=160548" TargetMode="External"/><Relationship Id="rId250" Type="http://schemas.openxmlformats.org/officeDocument/2006/relationships/hyperlink" Target="https://www.arlis.am/DocumentView.aspx?DocID=160548" TargetMode="External"/><Relationship Id="rId255" Type="http://schemas.openxmlformats.org/officeDocument/2006/relationships/hyperlink" Target="https://www.arlis.am/DocumentView.aspx?DocID=66380" TargetMode="External"/><Relationship Id="rId271" Type="http://schemas.openxmlformats.org/officeDocument/2006/relationships/hyperlink" Target="https://www.arlis.am/DocumentView.aspx?DocID=54330" TargetMode="External"/><Relationship Id="rId276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arlis.am/DocumentView.aspx?DocID=159328" TargetMode="External"/><Relationship Id="rId40" Type="http://schemas.openxmlformats.org/officeDocument/2006/relationships/hyperlink" Target="https://www.arlis.am/DocumentView.aspx?DocID=159328" TargetMode="External"/><Relationship Id="rId45" Type="http://schemas.openxmlformats.org/officeDocument/2006/relationships/hyperlink" Target="https://www.arlis.am/DocumentView.aspx?DocID=160548" TargetMode="External"/><Relationship Id="rId66" Type="http://schemas.openxmlformats.org/officeDocument/2006/relationships/hyperlink" Target="https://www.arlis.am/DocumentView.aspx?DocID=147253" TargetMode="External"/><Relationship Id="rId87" Type="http://schemas.openxmlformats.org/officeDocument/2006/relationships/hyperlink" Target="https://www.arlis.am/DocumentView.aspx?DocID=143723" TargetMode="External"/><Relationship Id="rId110" Type="http://schemas.openxmlformats.org/officeDocument/2006/relationships/hyperlink" Target="https://www.arlis.am/DocumentView.aspx?DocID=147266" TargetMode="External"/><Relationship Id="rId115" Type="http://schemas.openxmlformats.org/officeDocument/2006/relationships/hyperlink" Target="https://www.arlis.am/DocumentView.aspx?DocID=143723" TargetMode="External"/><Relationship Id="rId131" Type="http://schemas.openxmlformats.org/officeDocument/2006/relationships/hyperlink" Target="https://www.arlis.am/DocumentView.aspx?DocID=143723" TargetMode="External"/><Relationship Id="rId136" Type="http://schemas.openxmlformats.org/officeDocument/2006/relationships/hyperlink" Target="https://www.arlis.am/DocumentView.aspx?DocID=159328" TargetMode="External"/><Relationship Id="rId157" Type="http://schemas.openxmlformats.org/officeDocument/2006/relationships/hyperlink" Target="https://www.arlis.am/DocumentView.aspx?DocID=160548" TargetMode="External"/><Relationship Id="rId178" Type="http://schemas.openxmlformats.org/officeDocument/2006/relationships/hyperlink" Target="https://www.arlis.am/DocumentView.aspx?DocID=100075" TargetMode="External"/><Relationship Id="rId61" Type="http://schemas.openxmlformats.org/officeDocument/2006/relationships/hyperlink" Target="https://www.arlis.am/DocumentView.aspx?DocID=160548" TargetMode="External"/><Relationship Id="rId82" Type="http://schemas.openxmlformats.org/officeDocument/2006/relationships/hyperlink" Target="https://www.arlis.am/DocumentView.aspx?DocID=148686" TargetMode="External"/><Relationship Id="rId152" Type="http://schemas.openxmlformats.org/officeDocument/2006/relationships/hyperlink" Target="https://www.arlis.am/DocumentView.aspx?DocID=159328" TargetMode="External"/><Relationship Id="rId173" Type="http://schemas.openxmlformats.org/officeDocument/2006/relationships/hyperlink" Target="https://www.arlis.am/DocumentView.aspx?DocID=160548" TargetMode="External"/><Relationship Id="rId194" Type="http://schemas.openxmlformats.org/officeDocument/2006/relationships/hyperlink" Target="https://www.arlis.am/DocumentView.aspx?DocID=160548" TargetMode="External"/><Relationship Id="rId199" Type="http://schemas.openxmlformats.org/officeDocument/2006/relationships/hyperlink" Target="https://www.arlis.am/DocumentView.aspx?DocID=92912" TargetMode="External"/><Relationship Id="rId203" Type="http://schemas.openxmlformats.org/officeDocument/2006/relationships/hyperlink" Target="https://www.arlis.am/DocumentView.aspx?DocID=90985" TargetMode="External"/><Relationship Id="rId208" Type="http://schemas.openxmlformats.org/officeDocument/2006/relationships/hyperlink" Target="https://www.arlis.am/DocumentView.aspx?DocID=143723" TargetMode="External"/><Relationship Id="rId229" Type="http://schemas.openxmlformats.org/officeDocument/2006/relationships/hyperlink" Target="https://www.arlis.am/DocumentView.aspx?DocID=159328" TargetMode="External"/><Relationship Id="rId19" Type="http://schemas.openxmlformats.org/officeDocument/2006/relationships/hyperlink" Target="https://www.arlis.am/DocumentView.aspx?DocID=143723" TargetMode="External"/><Relationship Id="rId224" Type="http://schemas.openxmlformats.org/officeDocument/2006/relationships/hyperlink" Target="https://www.arlis.am/DocumentView.aspx?DocID=143723" TargetMode="External"/><Relationship Id="rId240" Type="http://schemas.openxmlformats.org/officeDocument/2006/relationships/hyperlink" Target="https://www.arlis.am/DocumentView.aspx?DocID=143723" TargetMode="External"/><Relationship Id="rId245" Type="http://schemas.openxmlformats.org/officeDocument/2006/relationships/hyperlink" Target="https://www.arlis.am/DocumentView.aspx?DocID=159328" TargetMode="External"/><Relationship Id="rId261" Type="http://schemas.openxmlformats.org/officeDocument/2006/relationships/hyperlink" Target="https://www.arlis.am/DocumentView.aspx?DocID=159328" TargetMode="External"/><Relationship Id="rId266" Type="http://schemas.openxmlformats.org/officeDocument/2006/relationships/hyperlink" Target="https://www.arlis.am/DocumentView.aspx?DocID=160548" TargetMode="External"/><Relationship Id="rId14" Type="http://schemas.openxmlformats.org/officeDocument/2006/relationships/hyperlink" Target="https://www.arlis.am/DocumentView.aspx?DocID=160327" TargetMode="External"/><Relationship Id="rId30" Type="http://schemas.openxmlformats.org/officeDocument/2006/relationships/hyperlink" Target="https://www.arlis.am/DocumentView.aspx?DocID=156465" TargetMode="External"/><Relationship Id="rId35" Type="http://schemas.openxmlformats.org/officeDocument/2006/relationships/hyperlink" Target="https://www.arlis.am/DocumentView.aspx?DocID=143723" TargetMode="External"/><Relationship Id="rId56" Type="http://schemas.openxmlformats.org/officeDocument/2006/relationships/hyperlink" Target="https://www.arlis.am/DocumentView.aspx?DocID=159328" TargetMode="External"/><Relationship Id="rId77" Type="http://schemas.openxmlformats.org/officeDocument/2006/relationships/hyperlink" Target="https://www.arlis.am/DocumentView.aspx?DocID=160548" TargetMode="External"/><Relationship Id="rId100" Type="http://schemas.openxmlformats.org/officeDocument/2006/relationships/hyperlink" Target="https://www.arlis.am/DocumentView.aspx?DocID=159328" TargetMode="External"/><Relationship Id="rId105" Type="http://schemas.openxmlformats.org/officeDocument/2006/relationships/hyperlink" Target="https://www.arlis.am/DocumentView.aspx?DocID=160548" TargetMode="External"/><Relationship Id="rId126" Type="http://schemas.openxmlformats.org/officeDocument/2006/relationships/hyperlink" Target="https://www.arlis.am/DocumentView.aspx?DocID=138203" TargetMode="External"/><Relationship Id="rId147" Type="http://schemas.openxmlformats.org/officeDocument/2006/relationships/hyperlink" Target="https://www.arlis.am/DocumentView.aspx?DocID=143723" TargetMode="External"/><Relationship Id="rId168" Type="http://schemas.openxmlformats.org/officeDocument/2006/relationships/hyperlink" Target="https://www.arlis.am/DocumentView.aspx?DocID=159328" TargetMode="External"/><Relationship Id="rId8" Type="http://schemas.openxmlformats.org/officeDocument/2006/relationships/hyperlink" Target="https://www.arlis.am/DocumentView.aspx?DocID=159328" TargetMode="External"/><Relationship Id="rId51" Type="http://schemas.openxmlformats.org/officeDocument/2006/relationships/hyperlink" Target="https://www.arlis.am/DocumentView.aspx?DocID=143723" TargetMode="External"/><Relationship Id="rId72" Type="http://schemas.openxmlformats.org/officeDocument/2006/relationships/hyperlink" Target="https://www.arlis.am/DocumentView.aspx?DocID=159328" TargetMode="External"/><Relationship Id="rId93" Type="http://schemas.openxmlformats.org/officeDocument/2006/relationships/hyperlink" Target="https://www.arlis.am/DocumentView.aspx?DocID=160548" TargetMode="External"/><Relationship Id="rId98" Type="http://schemas.openxmlformats.org/officeDocument/2006/relationships/hyperlink" Target="https://www.arlis.am/DocumentView.aspx?DocID=148703" TargetMode="External"/><Relationship Id="rId121" Type="http://schemas.openxmlformats.org/officeDocument/2006/relationships/hyperlink" Target="https://www.arlis.am/DocumentView.aspx?DocID=160548" TargetMode="External"/><Relationship Id="rId142" Type="http://schemas.openxmlformats.org/officeDocument/2006/relationships/hyperlink" Target="https://www.arlis.am/DocumentView.aspx?DocID=123719" TargetMode="External"/><Relationship Id="rId163" Type="http://schemas.openxmlformats.org/officeDocument/2006/relationships/hyperlink" Target="https://www.arlis.am/DocumentView.aspx?DocID=143723" TargetMode="External"/><Relationship Id="rId184" Type="http://schemas.openxmlformats.org/officeDocument/2006/relationships/hyperlink" Target="https://www.arlis.am/DocumentView.aspx?DocID=143723" TargetMode="External"/><Relationship Id="rId189" Type="http://schemas.openxmlformats.org/officeDocument/2006/relationships/hyperlink" Target="https://www.arlis.am/DocumentView.aspx?DocID=159328" TargetMode="External"/><Relationship Id="rId219" Type="http://schemas.openxmlformats.org/officeDocument/2006/relationships/hyperlink" Target="https://www.arlis.am/DocumentView.aspx?DocID=92913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arlis.am/DocumentView.aspx?DocID=160548" TargetMode="External"/><Relationship Id="rId230" Type="http://schemas.openxmlformats.org/officeDocument/2006/relationships/hyperlink" Target="https://www.arlis.am/DocumentView.aspx?DocID=160548" TargetMode="External"/><Relationship Id="rId235" Type="http://schemas.openxmlformats.org/officeDocument/2006/relationships/hyperlink" Target="https://www.arlis.am/DocumentView.aspx?DocID=89532" TargetMode="External"/><Relationship Id="rId251" Type="http://schemas.openxmlformats.org/officeDocument/2006/relationships/hyperlink" Target="https://www.arlis.am/DocumentView.aspx?DocID=73489" TargetMode="External"/><Relationship Id="rId256" Type="http://schemas.openxmlformats.org/officeDocument/2006/relationships/hyperlink" Target="https://www.arlis.am/DocumentView.aspx?DocID=143723" TargetMode="External"/><Relationship Id="rId277" Type="http://schemas.openxmlformats.org/officeDocument/2006/relationships/hyperlink" Target="https://www.arlis.am/DocumentView.aspx?DocID=159328" TargetMode="External"/><Relationship Id="rId25" Type="http://schemas.openxmlformats.org/officeDocument/2006/relationships/hyperlink" Target="https://www.arlis.am/DocumentView.aspx?DocID=160548" TargetMode="External"/><Relationship Id="rId46" Type="http://schemas.openxmlformats.org/officeDocument/2006/relationships/hyperlink" Target="https://www.arlis.am/DocumentView.aspx?DocID=154727" TargetMode="External"/><Relationship Id="rId67" Type="http://schemas.openxmlformats.org/officeDocument/2006/relationships/hyperlink" Target="https://www.arlis.am/DocumentView.aspx?DocID=143723" TargetMode="External"/><Relationship Id="rId116" Type="http://schemas.openxmlformats.org/officeDocument/2006/relationships/hyperlink" Target="https://www.arlis.am/DocumentView.aspx?DocID=159328" TargetMode="External"/><Relationship Id="rId137" Type="http://schemas.openxmlformats.org/officeDocument/2006/relationships/hyperlink" Target="https://www.arlis.am/DocumentView.aspx?DocID=160548" TargetMode="External"/><Relationship Id="rId158" Type="http://schemas.openxmlformats.org/officeDocument/2006/relationships/hyperlink" Target="https://www.arlis.am/DocumentView.aspx?DocID=113241" TargetMode="External"/><Relationship Id="rId272" Type="http://schemas.openxmlformats.org/officeDocument/2006/relationships/hyperlink" Target="https://www.arlis.am/DocumentView.aspx?DocID=143723" TargetMode="External"/><Relationship Id="rId20" Type="http://schemas.openxmlformats.org/officeDocument/2006/relationships/hyperlink" Target="https://www.arlis.am/DocumentView.aspx?DocID=159328" TargetMode="External"/><Relationship Id="rId41" Type="http://schemas.openxmlformats.org/officeDocument/2006/relationships/hyperlink" Target="https://www.arlis.am/DocumentView.aspx?DocID=160548" TargetMode="External"/><Relationship Id="rId62" Type="http://schemas.openxmlformats.org/officeDocument/2006/relationships/hyperlink" Target="https://www.arlis.am/DocumentView.aspx?DocID=147273" TargetMode="External"/><Relationship Id="rId83" Type="http://schemas.openxmlformats.org/officeDocument/2006/relationships/hyperlink" Target="https://www.arlis.am/DocumentView.aspx?DocID=143723" TargetMode="External"/><Relationship Id="rId88" Type="http://schemas.openxmlformats.org/officeDocument/2006/relationships/hyperlink" Target="https://www.arlis.am/DocumentView.aspx?DocID=159328" TargetMode="External"/><Relationship Id="rId111" Type="http://schemas.openxmlformats.org/officeDocument/2006/relationships/hyperlink" Target="https://www.arlis.am/DocumentView.aspx?DocID=143723" TargetMode="External"/><Relationship Id="rId132" Type="http://schemas.openxmlformats.org/officeDocument/2006/relationships/hyperlink" Target="https://www.arlis.am/DocumentView.aspx?DocID=159328" TargetMode="External"/><Relationship Id="rId153" Type="http://schemas.openxmlformats.org/officeDocument/2006/relationships/hyperlink" Target="https://www.arlis.am/DocumentView.aspx?DocID=160548" TargetMode="External"/><Relationship Id="rId174" Type="http://schemas.openxmlformats.org/officeDocument/2006/relationships/hyperlink" Target="https://www.arlis.am/DocumentView.aspx?DocID=100096" TargetMode="External"/><Relationship Id="rId179" Type="http://schemas.openxmlformats.org/officeDocument/2006/relationships/hyperlink" Target="https://www.arlis.am/DocumentView.aspx?DocID=81165" TargetMode="External"/><Relationship Id="rId195" Type="http://schemas.openxmlformats.org/officeDocument/2006/relationships/hyperlink" Target="https://www.arlis.am/DocumentView.aspx?DocID=95726" TargetMode="External"/><Relationship Id="rId209" Type="http://schemas.openxmlformats.org/officeDocument/2006/relationships/hyperlink" Target="https://www.arlis.am/DocumentView.aspx?DocID=159328" TargetMode="External"/><Relationship Id="rId190" Type="http://schemas.openxmlformats.org/officeDocument/2006/relationships/hyperlink" Target="https://www.arlis.am/DocumentView.aspx?DocID=160548" TargetMode="External"/><Relationship Id="rId204" Type="http://schemas.openxmlformats.org/officeDocument/2006/relationships/hyperlink" Target="https://www.arlis.am/DocumentView.aspx?DocID=143723" TargetMode="External"/><Relationship Id="rId220" Type="http://schemas.openxmlformats.org/officeDocument/2006/relationships/hyperlink" Target="https://www.arlis.am/DocumentView.aspx?DocID=143723" TargetMode="External"/><Relationship Id="rId225" Type="http://schemas.openxmlformats.org/officeDocument/2006/relationships/hyperlink" Target="https://www.arlis.am/DocumentView.aspx?DocID=159328" TargetMode="External"/><Relationship Id="rId241" Type="http://schemas.openxmlformats.org/officeDocument/2006/relationships/hyperlink" Target="https://www.arlis.am/DocumentView.aspx?DocID=159328" TargetMode="External"/><Relationship Id="rId246" Type="http://schemas.openxmlformats.org/officeDocument/2006/relationships/hyperlink" Target="https://www.arlis.am/DocumentView.aspx?DocID=160548" TargetMode="External"/><Relationship Id="rId267" Type="http://schemas.openxmlformats.org/officeDocument/2006/relationships/hyperlink" Target="https://www.arlis.am/DocumentView.aspx?DocID=54333" TargetMode="External"/><Relationship Id="rId15" Type="http://schemas.openxmlformats.org/officeDocument/2006/relationships/hyperlink" Target="https://www.arlis.am/DocumentView.aspx?DocID=143723" TargetMode="External"/><Relationship Id="rId36" Type="http://schemas.openxmlformats.org/officeDocument/2006/relationships/hyperlink" Target="https://www.arlis.am/DocumentView.aspx?DocID=159328" TargetMode="External"/><Relationship Id="rId57" Type="http://schemas.openxmlformats.org/officeDocument/2006/relationships/hyperlink" Target="https://www.arlis.am/DocumentView.aspx?DocID=160548" TargetMode="External"/><Relationship Id="rId106" Type="http://schemas.openxmlformats.org/officeDocument/2006/relationships/hyperlink" Target="https://www.arlis.am/DocumentView.aspx?DocID=147250" TargetMode="External"/><Relationship Id="rId127" Type="http://schemas.openxmlformats.org/officeDocument/2006/relationships/hyperlink" Target="https://www.arlis.am/DocumentView.aspx?DocID=143723" TargetMode="External"/><Relationship Id="rId262" Type="http://schemas.openxmlformats.org/officeDocument/2006/relationships/hyperlink" Target="https://www.arlis.am/DocumentView.aspx?DocID=160548" TargetMode="External"/><Relationship Id="rId10" Type="http://schemas.openxmlformats.org/officeDocument/2006/relationships/hyperlink" Target="https://www.arlis.am/DocumentView.aspx?DocID=154752" TargetMode="External"/><Relationship Id="rId31" Type="http://schemas.openxmlformats.org/officeDocument/2006/relationships/hyperlink" Target="https://www.arlis.am/DocumentView.aspx?DocID=143723" TargetMode="External"/><Relationship Id="rId52" Type="http://schemas.openxmlformats.org/officeDocument/2006/relationships/hyperlink" Target="https://www.arlis.am/DocumentView.aspx?DocID=159328" TargetMode="External"/><Relationship Id="rId73" Type="http://schemas.openxmlformats.org/officeDocument/2006/relationships/hyperlink" Target="https://www.arlis.am/DocumentView.aspx?DocID=160548" TargetMode="External"/><Relationship Id="rId78" Type="http://schemas.openxmlformats.org/officeDocument/2006/relationships/hyperlink" Target="https://www.arlis.am/DocumentView.aspx?DocID=148635" TargetMode="External"/><Relationship Id="rId94" Type="http://schemas.openxmlformats.org/officeDocument/2006/relationships/hyperlink" Target="https://www.arlis.am/DocumentView.aspx?DocID=148694" TargetMode="External"/><Relationship Id="rId99" Type="http://schemas.openxmlformats.org/officeDocument/2006/relationships/hyperlink" Target="https://www.arlis.am/DocumentView.aspx?DocID=143723" TargetMode="External"/><Relationship Id="rId101" Type="http://schemas.openxmlformats.org/officeDocument/2006/relationships/hyperlink" Target="https://www.arlis.am/DocumentView.aspx?DocID=160548" TargetMode="External"/><Relationship Id="rId122" Type="http://schemas.openxmlformats.org/officeDocument/2006/relationships/hyperlink" Target="https://www.arlis.am/DocumentView.aspx?DocID=134046" TargetMode="External"/><Relationship Id="rId143" Type="http://schemas.openxmlformats.org/officeDocument/2006/relationships/hyperlink" Target="https://www.arlis.am/DocumentView.aspx?DocID=143723" TargetMode="External"/><Relationship Id="rId148" Type="http://schemas.openxmlformats.org/officeDocument/2006/relationships/hyperlink" Target="https://www.arlis.am/DocumentView.aspx?DocID=159328" TargetMode="External"/><Relationship Id="rId164" Type="http://schemas.openxmlformats.org/officeDocument/2006/relationships/hyperlink" Target="https://www.arlis.am/DocumentView.aspx?DocID=159328" TargetMode="External"/><Relationship Id="rId169" Type="http://schemas.openxmlformats.org/officeDocument/2006/relationships/hyperlink" Target="https://www.arlis.am/DocumentView.aspx?DocID=160548" TargetMode="External"/><Relationship Id="rId185" Type="http://schemas.openxmlformats.org/officeDocument/2006/relationships/hyperlink" Target="https://www.arlis.am/DocumentView.aspx?DocID=15932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lis.am/DocumentView.aspx?DocID=160548" TargetMode="External"/><Relationship Id="rId180" Type="http://schemas.openxmlformats.org/officeDocument/2006/relationships/hyperlink" Target="https://www.arlis.am/DocumentView.aspx?DocID=143723" TargetMode="External"/><Relationship Id="rId210" Type="http://schemas.openxmlformats.org/officeDocument/2006/relationships/hyperlink" Target="https://www.arlis.am/DocumentView.aspx?DocID=160548" TargetMode="External"/><Relationship Id="rId215" Type="http://schemas.openxmlformats.org/officeDocument/2006/relationships/hyperlink" Target="https://www.arlis.am/DocumentView.aspx?DocID=95723" TargetMode="External"/><Relationship Id="rId236" Type="http://schemas.openxmlformats.org/officeDocument/2006/relationships/hyperlink" Target="https://www.arlis.am/DocumentView.aspx?DocID=143723" TargetMode="External"/><Relationship Id="rId257" Type="http://schemas.openxmlformats.org/officeDocument/2006/relationships/hyperlink" Target="https://www.arlis.am/DocumentView.aspx?DocID=159328" TargetMode="External"/><Relationship Id="rId278" Type="http://schemas.openxmlformats.org/officeDocument/2006/relationships/hyperlink" Target="https://www.arlis.am/DocumentView.aspx?DocID=160548" TargetMode="External"/><Relationship Id="rId26" Type="http://schemas.openxmlformats.org/officeDocument/2006/relationships/hyperlink" Target="https://www.arlis.am/DocumentView.aspx?DocID=158282" TargetMode="External"/><Relationship Id="rId231" Type="http://schemas.openxmlformats.org/officeDocument/2006/relationships/hyperlink" Target="https://www.arlis.am/DocumentView.aspx?DocID=88088" TargetMode="External"/><Relationship Id="rId252" Type="http://schemas.openxmlformats.org/officeDocument/2006/relationships/hyperlink" Target="https://www.arlis.am/DocumentView.aspx?DocID=143723" TargetMode="External"/><Relationship Id="rId273" Type="http://schemas.openxmlformats.org/officeDocument/2006/relationships/hyperlink" Target="https://www.arlis.am/DocumentView.aspx?DocID=159328" TargetMode="External"/><Relationship Id="rId47" Type="http://schemas.openxmlformats.org/officeDocument/2006/relationships/hyperlink" Target="https://www.arlis.am/DocumentView.aspx?DocID=143723" TargetMode="External"/><Relationship Id="rId68" Type="http://schemas.openxmlformats.org/officeDocument/2006/relationships/hyperlink" Target="https://www.arlis.am/DocumentView.aspx?DocID=159328" TargetMode="External"/><Relationship Id="rId89" Type="http://schemas.openxmlformats.org/officeDocument/2006/relationships/hyperlink" Target="https://www.arlis.am/DocumentView.aspx?DocID=160548" TargetMode="External"/><Relationship Id="rId112" Type="http://schemas.openxmlformats.org/officeDocument/2006/relationships/hyperlink" Target="https://www.arlis.am/DocumentView.aspx?DocID=159328" TargetMode="External"/><Relationship Id="rId133" Type="http://schemas.openxmlformats.org/officeDocument/2006/relationships/hyperlink" Target="https://www.arlis.am/DocumentView.aspx?DocID=160548" TargetMode="External"/><Relationship Id="rId154" Type="http://schemas.openxmlformats.org/officeDocument/2006/relationships/hyperlink" Target="https://www.arlis.am/DocumentView.aspx?DocID=116732" TargetMode="External"/><Relationship Id="rId175" Type="http://schemas.openxmlformats.org/officeDocument/2006/relationships/hyperlink" Target="https://www.arlis.am/DocumentView.aspx?DocID=143723" TargetMode="External"/><Relationship Id="rId196" Type="http://schemas.openxmlformats.org/officeDocument/2006/relationships/hyperlink" Target="https://www.arlis.am/DocumentView.aspx?DocID=143723" TargetMode="External"/><Relationship Id="rId200" Type="http://schemas.openxmlformats.org/officeDocument/2006/relationships/hyperlink" Target="https://www.arlis.am/DocumentView.aspx?DocID=143723" TargetMode="External"/><Relationship Id="rId16" Type="http://schemas.openxmlformats.org/officeDocument/2006/relationships/hyperlink" Target="https://www.arlis.am/DocumentView.aspx?DocID=159328" TargetMode="External"/><Relationship Id="rId221" Type="http://schemas.openxmlformats.org/officeDocument/2006/relationships/hyperlink" Target="https://www.arlis.am/DocumentView.aspx?DocID=159328" TargetMode="External"/><Relationship Id="rId242" Type="http://schemas.openxmlformats.org/officeDocument/2006/relationships/hyperlink" Target="https://www.arlis.am/DocumentView.aspx?DocID=160548" TargetMode="External"/><Relationship Id="rId263" Type="http://schemas.openxmlformats.org/officeDocument/2006/relationships/hyperlink" Target="https://www.arlis.am/DocumentView.aspx?DocID=60761" TargetMode="External"/><Relationship Id="rId37" Type="http://schemas.openxmlformats.org/officeDocument/2006/relationships/hyperlink" Target="https://www.arlis.am/DocumentView.aspx?DocID=160548" TargetMode="External"/><Relationship Id="rId58" Type="http://schemas.openxmlformats.org/officeDocument/2006/relationships/hyperlink" Target="https://www.arlis.am/DocumentView.aspx?DocID=147238" TargetMode="External"/><Relationship Id="rId79" Type="http://schemas.openxmlformats.org/officeDocument/2006/relationships/hyperlink" Target="https://www.arlis.am/DocumentView.aspx?DocID=143723" TargetMode="External"/><Relationship Id="rId102" Type="http://schemas.openxmlformats.org/officeDocument/2006/relationships/hyperlink" Target="https://www.arlis.am/DocumentView.aspx?DocID=145630" TargetMode="External"/><Relationship Id="rId123" Type="http://schemas.openxmlformats.org/officeDocument/2006/relationships/hyperlink" Target="https://www.arlis.am/DocumentView.aspx?DocID=143723" TargetMode="External"/><Relationship Id="rId144" Type="http://schemas.openxmlformats.org/officeDocument/2006/relationships/hyperlink" Target="https://www.arlis.am/DocumentView.aspx?DocID=159328" TargetMode="External"/><Relationship Id="rId90" Type="http://schemas.openxmlformats.org/officeDocument/2006/relationships/hyperlink" Target="https://www.arlis.am/DocumentView.aspx?DocID=148621" TargetMode="External"/><Relationship Id="rId165" Type="http://schemas.openxmlformats.org/officeDocument/2006/relationships/hyperlink" Target="https://www.arlis.am/DocumentView.aspx?DocID=160548" TargetMode="External"/><Relationship Id="rId186" Type="http://schemas.openxmlformats.org/officeDocument/2006/relationships/hyperlink" Target="https://www.arlis.am/DocumentView.aspx?DocID=160548" TargetMode="External"/><Relationship Id="rId211" Type="http://schemas.openxmlformats.org/officeDocument/2006/relationships/hyperlink" Target="https://www.arlis.am/DocumentView.aspx?DocID=95710" TargetMode="External"/><Relationship Id="rId232" Type="http://schemas.openxmlformats.org/officeDocument/2006/relationships/hyperlink" Target="https://www.arlis.am/DocumentView.aspx?DocID=143723" TargetMode="External"/><Relationship Id="rId253" Type="http://schemas.openxmlformats.org/officeDocument/2006/relationships/hyperlink" Target="https://www.arlis.am/DocumentView.aspx?DocID=159328" TargetMode="External"/><Relationship Id="rId274" Type="http://schemas.openxmlformats.org/officeDocument/2006/relationships/hyperlink" Target="https://www.arlis.am/DocumentView.aspx?DocID=160548" TargetMode="External"/><Relationship Id="rId27" Type="http://schemas.openxmlformats.org/officeDocument/2006/relationships/hyperlink" Target="https://www.arlis.am/DocumentView.aspx?DocID=143723" TargetMode="External"/><Relationship Id="rId48" Type="http://schemas.openxmlformats.org/officeDocument/2006/relationships/hyperlink" Target="https://www.arlis.am/DocumentView.aspx?DocID=159328" TargetMode="External"/><Relationship Id="rId69" Type="http://schemas.openxmlformats.org/officeDocument/2006/relationships/hyperlink" Target="https://www.arlis.am/DocumentView.aspx?DocID=160548" TargetMode="External"/><Relationship Id="rId113" Type="http://schemas.openxmlformats.org/officeDocument/2006/relationships/hyperlink" Target="https://www.arlis.am/DocumentView.aspx?DocID=160548" TargetMode="External"/><Relationship Id="rId134" Type="http://schemas.openxmlformats.org/officeDocument/2006/relationships/hyperlink" Target="https://www.arlis.am/DocumentView.aspx?DocID=138163" TargetMode="External"/><Relationship Id="rId80" Type="http://schemas.openxmlformats.org/officeDocument/2006/relationships/hyperlink" Target="https://www.arlis.am/DocumentView.aspx?DocID=159328" TargetMode="External"/><Relationship Id="rId155" Type="http://schemas.openxmlformats.org/officeDocument/2006/relationships/hyperlink" Target="https://www.arlis.am/DocumentView.aspx?DocID=143723" TargetMode="External"/><Relationship Id="rId176" Type="http://schemas.openxmlformats.org/officeDocument/2006/relationships/hyperlink" Target="https://www.arlis.am/DocumentView.aspx?DocID=159328" TargetMode="External"/><Relationship Id="rId197" Type="http://schemas.openxmlformats.org/officeDocument/2006/relationships/hyperlink" Target="https://www.arlis.am/DocumentView.aspx?DocID=159328" TargetMode="External"/><Relationship Id="rId201" Type="http://schemas.openxmlformats.org/officeDocument/2006/relationships/hyperlink" Target="https://www.arlis.am/DocumentView.aspx?DocID=159328" TargetMode="External"/><Relationship Id="rId222" Type="http://schemas.openxmlformats.org/officeDocument/2006/relationships/hyperlink" Target="https://www.arlis.am/DocumentView.aspx?DocID=160548" TargetMode="External"/><Relationship Id="rId243" Type="http://schemas.openxmlformats.org/officeDocument/2006/relationships/hyperlink" Target="https://www.arlis.am/DocumentView.aspx?DocID=78356" TargetMode="External"/><Relationship Id="rId264" Type="http://schemas.openxmlformats.org/officeDocument/2006/relationships/hyperlink" Target="https://www.arlis.am/DocumentView.aspx?DocID=143723" TargetMode="External"/><Relationship Id="rId17" Type="http://schemas.openxmlformats.org/officeDocument/2006/relationships/hyperlink" Target="https://www.arlis.am/DocumentView.aspx?DocID=160548" TargetMode="External"/><Relationship Id="rId38" Type="http://schemas.openxmlformats.org/officeDocument/2006/relationships/hyperlink" Target="https://www.arlis.am/DocumentView.aspx?DocID=156485" TargetMode="External"/><Relationship Id="rId59" Type="http://schemas.openxmlformats.org/officeDocument/2006/relationships/hyperlink" Target="https://www.arlis.am/DocumentView.aspx?DocID=143723" TargetMode="External"/><Relationship Id="rId103" Type="http://schemas.openxmlformats.org/officeDocument/2006/relationships/hyperlink" Target="https://www.arlis.am/DocumentView.aspx?DocID=143723" TargetMode="External"/><Relationship Id="rId124" Type="http://schemas.openxmlformats.org/officeDocument/2006/relationships/hyperlink" Target="https://www.arlis.am/DocumentView.aspx?DocID=159328" TargetMode="External"/><Relationship Id="rId70" Type="http://schemas.openxmlformats.org/officeDocument/2006/relationships/hyperlink" Target="https://www.arlis.am/DocumentView.aspx?DocID=147237" TargetMode="External"/><Relationship Id="rId91" Type="http://schemas.openxmlformats.org/officeDocument/2006/relationships/hyperlink" Target="https://www.arlis.am/DocumentView.aspx?DocID=143723" TargetMode="External"/><Relationship Id="rId145" Type="http://schemas.openxmlformats.org/officeDocument/2006/relationships/hyperlink" Target="https://www.arlis.am/DocumentView.aspx?DocID=160548" TargetMode="External"/><Relationship Id="rId166" Type="http://schemas.openxmlformats.org/officeDocument/2006/relationships/hyperlink" Target="https://www.arlis.am/DocumentView.aspx?DocID=104226" TargetMode="External"/><Relationship Id="rId187" Type="http://schemas.openxmlformats.org/officeDocument/2006/relationships/hyperlink" Target="https://www.arlis.am/DocumentView.aspx?DocID=100074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arlis.am/DocumentView.aspx?DocID=143723" TargetMode="External"/><Relationship Id="rId233" Type="http://schemas.openxmlformats.org/officeDocument/2006/relationships/hyperlink" Target="https://www.arlis.am/DocumentView.aspx?DocID=159328" TargetMode="External"/><Relationship Id="rId254" Type="http://schemas.openxmlformats.org/officeDocument/2006/relationships/hyperlink" Target="https://www.arlis.am/DocumentView.aspx?DocID=160548" TargetMode="External"/><Relationship Id="rId28" Type="http://schemas.openxmlformats.org/officeDocument/2006/relationships/hyperlink" Target="https://www.arlis.am/DocumentView.aspx?DocID=159328" TargetMode="External"/><Relationship Id="rId49" Type="http://schemas.openxmlformats.org/officeDocument/2006/relationships/hyperlink" Target="https://www.arlis.am/DocumentView.aspx?DocID=160548" TargetMode="External"/><Relationship Id="rId114" Type="http://schemas.openxmlformats.org/officeDocument/2006/relationships/hyperlink" Target="https://www.arlis.am/DocumentView.aspx?DocID=145626" TargetMode="External"/><Relationship Id="rId275" Type="http://schemas.openxmlformats.org/officeDocument/2006/relationships/hyperlink" Target="https://www.arlis.am/DocumentView.aspx?DocID=54302" TargetMode="External"/><Relationship Id="rId60" Type="http://schemas.openxmlformats.org/officeDocument/2006/relationships/hyperlink" Target="https://www.arlis.am/DocumentView.aspx?DocID=159328" TargetMode="External"/><Relationship Id="rId81" Type="http://schemas.openxmlformats.org/officeDocument/2006/relationships/hyperlink" Target="https://www.arlis.am/DocumentView.aspx?DocID=160548" TargetMode="External"/><Relationship Id="rId135" Type="http://schemas.openxmlformats.org/officeDocument/2006/relationships/hyperlink" Target="https://www.arlis.am/DocumentView.aspx?DocID=143723" TargetMode="External"/><Relationship Id="rId156" Type="http://schemas.openxmlformats.org/officeDocument/2006/relationships/hyperlink" Target="https://www.arlis.am/DocumentView.aspx?DocID=159328" TargetMode="External"/><Relationship Id="rId177" Type="http://schemas.openxmlformats.org/officeDocument/2006/relationships/hyperlink" Target="https://www.arlis.am/DocumentView.aspx?DocID=160548" TargetMode="External"/><Relationship Id="rId198" Type="http://schemas.openxmlformats.org/officeDocument/2006/relationships/hyperlink" Target="https://www.arlis.am/DocumentView.aspx?DocID=16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FE221-D523-4C54-9A45-BF4C3CF38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24</Pages>
  <Words>6620</Words>
  <Characters>37738</Characters>
  <Application>Microsoft Office Word</Application>
  <DocSecurity>0</DocSecurity>
  <Lines>314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</dc:creator>
  <cp:keywords/>
  <dc:description/>
  <cp:lastModifiedBy>Meline Yeghyan</cp:lastModifiedBy>
  <cp:revision>98</cp:revision>
  <dcterms:created xsi:type="dcterms:W3CDTF">2022-03-07T16:49:00Z</dcterms:created>
  <dcterms:modified xsi:type="dcterms:W3CDTF">2022-03-18T10:54:00Z</dcterms:modified>
</cp:coreProperties>
</file>