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36" w:type="dxa"/>
        <w:tblInd w:w="0" w:type="dxa"/>
        <w:tblLook w:val="04A0" w:firstRow="1" w:lastRow="0" w:firstColumn="1" w:lastColumn="0" w:noHBand="0" w:noVBand="1"/>
      </w:tblPr>
      <w:tblGrid>
        <w:gridCol w:w="677"/>
        <w:gridCol w:w="4280"/>
        <w:gridCol w:w="4379"/>
      </w:tblGrid>
      <w:tr w:rsidR="00F679FF" w:rsidRPr="00F679FF" w14:paraId="51A9AC8C" w14:textId="77777777" w:rsidTr="00F679F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E70A" w14:textId="4F4303ED" w:rsidR="00F679FF" w:rsidRPr="00F679FF" w:rsidRDefault="00F679FF" w:rsidP="00F679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679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7C67" w14:textId="77777777" w:rsidR="006841B7" w:rsidRDefault="00F679F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6841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F679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841B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20-ՐԴ ՀՈԴՎԱԾԻՆ</w:t>
            </w:r>
            <w:r w:rsidRPr="00F679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3BCA0812" w14:textId="23A8257F" w:rsidR="00F679FF" w:rsidRPr="00F679FF" w:rsidRDefault="00F679F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1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80660F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6841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7F04" w14:textId="77777777" w:rsidR="00F679FF" w:rsidRPr="00F679FF" w:rsidRDefault="00F679F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841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91C92" w:rsidRPr="00F679FF" w14:paraId="0A27B15D" w14:textId="77777777" w:rsidTr="00F679FF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681" w14:textId="619B5EE2" w:rsidR="00A91C92" w:rsidRPr="00F679FF" w:rsidRDefault="00A91C92" w:rsidP="00F679FF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64A" w14:textId="2082C4F5" w:rsidR="00A91C92" w:rsidRPr="00F679FF" w:rsidRDefault="00A91C92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1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841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="000F70DE" w:rsidRPr="00F679F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ԵԷԴ/0119/01/13</w:t>
              </w:r>
            </w:hyperlink>
            <w:r w:rsidRPr="00F679F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1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41CF70" w14:textId="2F173328" w:rsidR="00A91C92" w:rsidRPr="00F679FF" w:rsidRDefault="000F70DE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841B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  <w:p w14:paraId="2EBFCB43" w14:textId="77777777" w:rsidR="00A91C92" w:rsidRPr="00F679FF" w:rsidRDefault="00A91C92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F376" w14:textId="1210925B" w:rsidR="00A91C92" w:rsidRPr="00F679FF" w:rsidRDefault="00A91C92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679F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91C92" w:rsidRPr="00F679FF" w14:paraId="6FAE625D" w14:textId="77777777" w:rsidTr="00F67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8CE" w14:textId="77777777" w:rsidR="00A91C92" w:rsidRPr="00F679FF" w:rsidRDefault="00A91C92" w:rsidP="00F679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BD45" w14:textId="77777777" w:rsidR="00A91C92" w:rsidRPr="00F679FF" w:rsidRDefault="00A91C92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D004" w14:textId="77777777" w:rsidR="00A91C92" w:rsidRPr="00F679FF" w:rsidRDefault="0080660F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A91C92" w:rsidRPr="00F679F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3C11FC06" w14:textId="77777777" w:rsidR="00A91C92" w:rsidRPr="00F679FF" w:rsidRDefault="00A91C9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8FE5277" w14:textId="1B766ED0" w:rsidR="00A91C92" w:rsidRPr="00F679FF" w:rsidRDefault="000F70DE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1B7">
              <w:rPr>
                <w:rFonts w:ascii="GHEA Grapalat" w:hAnsi="GHEA Grapalat"/>
                <w:sz w:val="24"/>
                <w:szCs w:val="24"/>
              </w:rPr>
              <w:t>Հոդված 10. Արդարության և պատասխանատվության անհատականացման սկզբունքը</w:t>
            </w:r>
          </w:p>
        </w:tc>
      </w:tr>
      <w:tr w:rsidR="00A91C92" w:rsidRPr="00F679FF" w14:paraId="4A33B781" w14:textId="77777777" w:rsidTr="00F67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8066" w14:textId="77777777" w:rsidR="00A91C92" w:rsidRPr="00F679FF" w:rsidRDefault="00A91C92" w:rsidP="00F679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35" w14:textId="77777777" w:rsidR="00A91C92" w:rsidRPr="00F679FF" w:rsidRDefault="00A91C92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1F7" w14:textId="3527763F" w:rsidR="00A91C92" w:rsidRPr="00F679FF" w:rsidRDefault="0080660F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F679F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91C92" w:rsidRPr="00F679F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A91C92" w:rsidRPr="00F679FF" w14:paraId="3ED0C534" w14:textId="77777777" w:rsidTr="00F67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13C" w14:textId="77777777" w:rsidR="00A91C92" w:rsidRPr="00F679FF" w:rsidRDefault="00A91C92" w:rsidP="00F679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5EAD" w14:textId="77777777" w:rsidR="00A91C92" w:rsidRPr="00F679FF" w:rsidRDefault="00A91C92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18F" w14:textId="7172C150" w:rsidR="00A91C92" w:rsidRPr="00F679FF" w:rsidRDefault="0080660F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F679F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91C92" w:rsidRPr="00F679F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A91C92" w:rsidRPr="00F679F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91C92" w:rsidRPr="00F679F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F70DE" w:rsidRPr="00F679F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20. </w:t>
            </w:r>
            <w:r w:rsidR="000F70DE" w:rsidRPr="006841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Ցուցմունք տալու պարտականությունից ազատ լինելը</w:t>
            </w:r>
          </w:p>
        </w:tc>
      </w:tr>
    </w:tbl>
    <w:p w14:paraId="3B04064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43C8C"/>
    <w:multiLevelType w:val="hybridMultilevel"/>
    <w:tmpl w:val="F506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D2650"/>
    <w:multiLevelType w:val="hybridMultilevel"/>
    <w:tmpl w:val="21E476A4"/>
    <w:lvl w:ilvl="0" w:tplc="3028E7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2"/>
    <w:rsid w:val="000F70DE"/>
    <w:rsid w:val="00373C7C"/>
    <w:rsid w:val="006841B7"/>
    <w:rsid w:val="0080660F"/>
    <w:rsid w:val="00A91C92"/>
    <w:rsid w:val="00AA3BEF"/>
    <w:rsid w:val="00ED6242"/>
    <w:rsid w:val="00EE2ED9"/>
    <w:rsid w:val="00F679FF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FFF0"/>
  <w15:chartTrackingRefBased/>
  <w15:docId w15:val="{53571FBF-42F0-4DBA-82E5-584409E3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9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C9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1C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91C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0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957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cp:lastPrinted>2022-03-09T07:09:00Z</cp:lastPrinted>
  <dcterms:created xsi:type="dcterms:W3CDTF">2022-03-09T07:06:00Z</dcterms:created>
  <dcterms:modified xsi:type="dcterms:W3CDTF">2022-03-18T08:47:00Z</dcterms:modified>
</cp:coreProperties>
</file>