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C9FCC" w14:textId="77777777" w:rsidR="00E7519C" w:rsidRPr="00E7519C" w:rsidRDefault="00E7519C" w:rsidP="00E7519C">
      <w:pPr>
        <w:pStyle w:val="havelvats"/>
        <w:ind w:left="5812"/>
        <w:rPr>
          <w:rFonts w:cs="Arial"/>
        </w:rPr>
      </w:pPr>
      <w:r w:rsidRPr="00E7519C">
        <w:rPr>
          <w:rFonts w:cs="Arial"/>
        </w:rPr>
        <w:t>Ð³í»Éí³Í</w:t>
      </w:r>
    </w:p>
    <w:p w14:paraId="526B317F" w14:textId="77777777" w:rsidR="00E7519C" w:rsidRPr="00E7519C" w:rsidRDefault="00E7519C" w:rsidP="00E7519C">
      <w:pPr>
        <w:ind w:left="5812"/>
        <w:jc w:val="center"/>
        <w:rPr>
          <w:rFonts w:ascii="Arial Armenian" w:hAnsi="Arial Armenian" w:cs="Arial"/>
          <w:b/>
          <w:sz w:val="16"/>
          <w:szCs w:val="16"/>
        </w:rPr>
      </w:pPr>
      <w:r w:rsidRPr="00E7519C">
        <w:rPr>
          <w:rFonts w:ascii="Arial Armenian" w:hAnsi="Arial Armenian" w:cs="Arial"/>
          <w:b/>
          <w:sz w:val="16"/>
          <w:szCs w:val="16"/>
        </w:rPr>
        <w:t>ÐÐ Ï³é³í³ñáõÃÛ³Ý 2007 Ãí³Ï³ÝÇ</w:t>
      </w:r>
    </w:p>
    <w:p w14:paraId="7556AD8D" w14:textId="77777777" w:rsidR="00E7519C" w:rsidRPr="00E7519C" w:rsidRDefault="00E7519C" w:rsidP="00E7519C">
      <w:pPr>
        <w:ind w:left="5812"/>
        <w:jc w:val="center"/>
        <w:rPr>
          <w:rFonts w:ascii="Arial Armenian" w:hAnsi="Arial Armenian" w:cs="Arial"/>
          <w:b/>
          <w:sz w:val="16"/>
          <w:szCs w:val="16"/>
        </w:rPr>
      </w:pPr>
      <w:r w:rsidRPr="00E7519C">
        <w:rPr>
          <w:rFonts w:ascii="Arial Armenian" w:hAnsi="Arial Armenian" w:cs="Arial"/>
          <w:b/>
          <w:sz w:val="16"/>
          <w:szCs w:val="16"/>
        </w:rPr>
        <w:t>¹»Ïï»Ùµ»ñÇ 27-Ç N 1595-Ü áñáßÙ³Ý</w:t>
      </w:r>
    </w:p>
    <w:p w14:paraId="194CE0F4" w14:textId="77777777" w:rsidR="00E7519C" w:rsidRPr="00E7519C" w:rsidRDefault="00E7519C" w:rsidP="00E7519C">
      <w:pPr>
        <w:spacing w:line="240" w:lineRule="exact"/>
        <w:ind w:firstLine="397"/>
        <w:rPr>
          <w:rFonts w:ascii="Arial Armenian" w:hAnsi="Arial Armenian" w:cs="Arial"/>
          <w:b/>
          <w:sz w:val="18"/>
          <w:szCs w:val="18"/>
        </w:rPr>
      </w:pPr>
    </w:p>
    <w:p w14:paraId="355EA551" w14:textId="77777777" w:rsidR="00E7519C" w:rsidRPr="00E7519C" w:rsidRDefault="00E7519C" w:rsidP="00E7519C">
      <w:pPr>
        <w:spacing w:line="240" w:lineRule="exact"/>
        <w:ind w:firstLine="397"/>
        <w:rPr>
          <w:rFonts w:ascii="Arial Armenian" w:hAnsi="Arial Armenian" w:cs="Arial"/>
          <w:b/>
          <w:sz w:val="18"/>
          <w:szCs w:val="18"/>
        </w:rPr>
      </w:pPr>
    </w:p>
    <w:p w14:paraId="0AF8E281" w14:textId="77777777" w:rsidR="00E7519C" w:rsidRPr="00E7519C" w:rsidRDefault="00E7519C" w:rsidP="00E7519C">
      <w:pPr>
        <w:spacing w:line="240" w:lineRule="exact"/>
        <w:ind w:firstLine="397"/>
        <w:rPr>
          <w:rFonts w:ascii="Arial Armenian" w:hAnsi="Arial Armenian" w:cs="Arial"/>
          <w:b/>
          <w:sz w:val="18"/>
          <w:szCs w:val="18"/>
        </w:rPr>
      </w:pPr>
    </w:p>
    <w:p w14:paraId="09162CAF" w14:textId="77777777" w:rsidR="0040280A" w:rsidRPr="00E7519C" w:rsidRDefault="00E7519C" w:rsidP="00E7519C">
      <w:pPr>
        <w:pStyle w:val="glu"/>
        <w:rPr>
          <w:sz w:val="24"/>
          <w:szCs w:val="24"/>
        </w:rPr>
      </w:pPr>
      <w:r w:rsidRPr="00E7519C">
        <w:rPr>
          <w:sz w:val="24"/>
          <w:szCs w:val="24"/>
        </w:rPr>
        <w:t>Ð²Ú²êî²ÜÆ Ð²Üð²äºîàôÂÚ²Ü ì²Úàò ÒàðÆ Ø²ð¼Æ ²ðºÜÆÆ ¶ÚàôÔ²Î²Ü Ð²Ø²ÚÜøÆ (´Ü²Î²ì²ÚðÆ) ¶ÈÊ²ìàð Ð²î²Î²¶ÆÌÀ</w:t>
      </w:r>
    </w:p>
    <w:p w14:paraId="32BCE36E" w14:textId="77777777" w:rsidR="00E7519C" w:rsidRDefault="00E7519C" w:rsidP="00E7519C">
      <w:pPr>
        <w:pStyle w:val="glu"/>
      </w:pPr>
    </w:p>
    <w:p w14:paraId="136DD319" w14:textId="77777777" w:rsidR="00B06FF3" w:rsidRPr="00E7519C" w:rsidRDefault="00B06FF3" w:rsidP="00C06B0F">
      <w:pPr>
        <w:ind w:left="-360" w:right="-180" w:firstLine="720"/>
        <w:jc w:val="center"/>
        <w:rPr>
          <w:rFonts w:ascii="Arial Armenian" w:hAnsi="Arial Armenian"/>
          <w:sz w:val="26"/>
          <w:szCs w:val="26"/>
        </w:rPr>
      </w:pPr>
      <w:r w:rsidRPr="00E7519C">
        <w:rPr>
          <w:rFonts w:ascii="Arial Armenian" w:hAnsi="Arial Armenian"/>
          <w:sz w:val="26"/>
          <w:szCs w:val="26"/>
        </w:rPr>
        <w:t>´àì²Ü¸²ÎàôÂÚàôÜ</w:t>
      </w:r>
    </w:p>
    <w:p w14:paraId="77481B47" w14:textId="77777777" w:rsidR="00B06FF3" w:rsidRPr="00E7519C" w:rsidRDefault="00B06FF3" w:rsidP="00C06B0F">
      <w:pPr>
        <w:spacing w:line="360" w:lineRule="auto"/>
        <w:ind w:left="-36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Ü³Ë³µ³Ý </w:t>
      </w:r>
    </w:p>
    <w:p w14:paraId="244B71A6" w14:textId="77777777" w:rsidR="00B06FF3" w:rsidRPr="00E7519C" w:rsidRDefault="00B06FF3" w:rsidP="00C06B0F">
      <w:pPr>
        <w:spacing w:line="360" w:lineRule="auto"/>
        <w:ind w:left="-36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¶ÈàôÊ  I</w:t>
      </w:r>
    </w:p>
    <w:p w14:paraId="7D53B4B5" w14:textId="77777777" w:rsidR="00B06FF3" w:rsidRPr="00E7519C" w:rsidRDefault="00B06FF3" w:rsidP="00DC092B">
      <w:pPr>
        <w:tabs>
          <w:tab w:val="left" w:pos="90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 -1 </w:t>
      </w:r>
      <w:r w:rsidRPr="00E7519C">
        <w:rPr>
          <w:rFonts w:ascii="Arial Armenian" w:hAnsi="Arial Armenian"/>
        </w:rPr>
        <w:tab/>
      </w:r>
      <w:r w:rsidR="00DC092B" w:rsidRPr="00E7519C">
        <w:rPr>
          <w:rFonts w:ascii="Arial Armenian" w:hAnsi="Arial Armenian"/>
        </w:rPr>
        <w:t xml:space="preserve">      </w:t>
      </w:r>
      <w:r w:rsidRPr="00E7519C">
        <w:rPr>
          <w:rFonts w:ascii="Arial Armenian" w:hAnsi="Arial Armenian"/>
        </w:rPr>
        <w:t xml:space="preserve">î³ñ³ÍùÇ ù³Õ³ù³ßÇÝ³Ï³Ý í»ñÉáõÍáõÃÛáõÝ ¨ Ñ³Ù³ÉÇñ ·Ý³Ñ³ï³Ï³Ý   </w:t>
      </w:r>
    </w:p>
    <w:p w14:paraId="0F4887EE" w14:textId="77777777" w:rsidR="00B06FF3" w:rsidRPr="00E7519C" w:rsidRDefault="00B06FF3" w:rsidP="00DC092B">
      <w:pPr>
        <w:tabs>
          <w:tab w:val="left" w:pos="90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 -1.1 </w:t>
      </w:r>
      <w:r w:rsidRPr="00E7519C">
        <w:rPr>
          <w:rFonts w:ascii="Arial Armenian" w:hAnsi="Arial Armenian"/>
        </w:rPr>
        <w:tab/>
        <w:t xml:space="preserve">²ñ»ÝÇ ·ÛáõÕÇ Ó¨³íáñÙ³Ý å³ïÙ³Ï³Ý ÷áõÉ»ñÁ </w:t>
      </w:r>
    </w:p>
    <w:p w14:paraId="6C9378D2" w14:textId="77777777" w:rsidR="00B06FF3" w:rsidRPr="00E7519C" w:rsidRDefault="00B06FF3" w:rsidP="00DC092B">
      <w:pPr>
        <w:tabs>
          <w:tab w:val="left" w:pos="90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 -1.2 </w:t>
      </w:r>
      <w:r w:rsidRPr="00E7519C">
        <w:rPr>
          <w:rFonts w:ascii="Arial Armenian" w:hAnsi="Arial Armenian"/>
        </w:rPr>
        <w:tab/>
        <w:t>¶ÛáõÕÇ ¹ÇñùÁ Ù³ñ½Ç ï³ñ³µÝ³Ï»óÙ³Ý Ñ³Ù³Ï³ñ·áõÙ</w:t>
      </w:r>
    </w:p>
    <w:p w14:paraId="708EF571" w14:textId="77777777" w:rsidR="00B06FF3" w:rsidRPr="00E7519C" w:rsidRDefault="00B06FF3" w:rsidP="00DC092B">
      <w:pPr>
        <w:tabs>
          <w:tab w:val="left" w:pos="90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 -1.3 </w:t>
      </w:r>
      <w:r w:rsidRPr="00E7519C">
        <w:rPr>
          <w:rFonts w:ascii="Arial Armenian" w:hAnsi="Arial Armenian"/>
        </w:rPr>
        <w:tab/>
        <w:t>î³ñ³µÝ³Ï»óÙ³Ý Ñ³Ù³Ï³ñ·Ç Ó¨³íáñÙ³Ý å³ÛÙ³ÝÝ»ñÁ</w:t>
      </w:r>
    </w:p>
    <w:p w14:paraId="376AD248" w14:textId="77777777" w:rsidR="00B06FF3" w:rsidRPr="00E7519C" w:rsidRDefault="00B06FF3" w:rsidP="00DC092B">
      <w:pPr>
        <w:tabs>
          <w:tab w:val="left" w:pos="90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 -2 </w:t>
      </w:r>
      <w:r w:rsidRPr="00E7519C">
        <w:rPr>
          <w:rFonts w:ascii="Arial Armenian" w:hAnsi="Arial Armenian"/>
        </w:rPr>
        <w:tab/>
      </w:r>
      <w:r w:rsidR="00CE1324" w:rsidRPr="00E7519C">
        <w:rPr>
          <w:rFonts w:ascii="Arial Armenian" w:hAnsi="Arial Armenian"/>
        </w:rPr>
        <w:t xml:space="preserve">      </w:t>
      </w:r>
      <w:r w:rsidRPr="00E7519C">
        <w:rPr>
          <w:rFonts w:ascii="Arial Armenian" w:hAnsi="Arial Armenian"/>
        </w:rPr>
        <w:t xml:space="preserve">²ñ»ÝÇ ·ÛáõÕÇ Ñ³Ù³ÉÇñ ·Ý³Ñ³ï³Ï³ÝÁ   </w:t>
      </w:r>
    </w:p>
    <w:p w14:paraId="1811F318" w14:textId="77777777" w:rsidR="00B06FF3" w:rsidRPr="00E7519C" w:rsidRDefault="00B06FF3" w:rsidP="00DC092B">
      <w:pPr>
        <w:tabs>
          <w:tab w:val="left" w:pos="90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 -2.1 </w:t>
      </w:r>
      <w:r w:rsidRPr="00E7519C">
        <w:rPr>
          <w:rFonts w:ascii="Arial Armenian" w:hAnsi="Arial Armenian"/>
        </w:rPr>
        <w:tab/>
        <w:t>²ñ»ÝÇ ·ÛáõÕÇ ï³ñ³ÍùÇ µÝ³Ï</w:t>
      </w:r>
      <w:r w:rsidR="00E9103B" w:rsidRPr="00E7519C">
        <w:rPr>
          <w:rFonts w:ascii="Arial Armenian" w:hAnsi="Arial Armenian"/>
        </w:rPr>
        <w:t>ÉÇÙ³Û³Ï³Ý å³ÛÙ³ÝÝ»ñÇ µÝáõÃ³·ÇñÁ</w:t>
      </w:r>
    </w:p>
    <w:p w14:paraId="03A79885" w14:textId="77777777" w:rsidR="00B06FF3" w:rsidRPr="00E7519C" w:rsidRDefault="00B06FF3" w:rsidP="00DC092B">
      <w:pPr>
        <w:tabs>
          <w:tab w:val="left" w:pos="90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 -2.2 </w:t>
      </w:r>
      <w:r w:rsidRPr="00E7519C">
        <w:rPr>
          <w:rFonts w:ascii="Arial Armenian" w:hAnsi="Arial Armenian"/>
        </w:rPr>
        <w:tab/>
        <w:t>ÎÉÇÙ³Û³Ï³Ý ïíÛ³ÉÝ»ñ</w:t>
      </w:r>
    </w:p>
    <w:p w14:paraId="4F92CDA7" w14:textId="77777777" w:rsidR="00B06FF3" w:rsidRPr="00E7519C" w:rsidRDefault="00B06FF3" w:rsidP="00DC092B">
      <w:pPr>
        <w:tabs>
          <w:tab w:val="left" w:pos="90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 -2.3 </w:t>
      </w:r>
      <w:r w:rsidRPr="00E7519C">
        <w:rPr>
          <w:rFonts w:ascii="Arial Armenian" w:hAnsi="Arial Armenian"/>
        </w:rPr>
        <w:tab/>
        <w:t>²ñ»ÝÇ ·ÛáõÕÇ ÙÇÏñáÏÉÇÙ³Û³Ï³Ý ù³ñï»½Ý»ñÁ</w:t>
      </w:r>
    </w:p>
    <w:p w14:paraId="4DE8675E" w14:textId="77777777" w:rsidR="00B06FF3" w:rsidRPr="00E7519C" w:rsidRDefault="00B06FF3" w:rsidP="00DC092B">
      <w:pPr>
        <w:tabs>
          <w:tab w:val="left" w:pos="90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 -2.3.1 </w:t>
      </w:r>
      <w:r w:rsidRPr="00E7519C">
        <w:rPr>
          <w:rFonts w:ascii="Arial Armenian" w:hAnsi="Arial Armenian"/>
        </w:rPr>
        <w:tab/>
        <w:t>²ñ»ÝÇ ·ÛáõÕ³Ï³Ý Ñ³Ù³ÛÝùÇ ç»ñÙ³ëïÇ×³ÝÇ ÙÇÏñáÏÉÇÙ³Û³Ï³Ý ù³ñï»½Ý»ñÁ</w:t>
      </w:r>
    </w:p>
    <w:p w14:paraId="67D269F9" w14:textId="77777777" w:rsidR="00B06FF3" w:rsidRPr="00E7519C" w:rsidRDefault="00B06FF3" w:rsidP="00DC092B">
      <w:pPr>
        <w:tabs>
          <w:tab w:val="left" w:pos="90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 -2.3.2 </w:t>
      </w:r>
      <w:r w:rsidRPr="00E7519C">
        <w:rPr>
          <w:rFonts w:ascii="Arial Armenian" w:hAnsi="Arial Armenian"/>
        </w:rPr>
        <w:tab/>
        <w:t>²ñ»ÝÇ ·ÛáõÕ³Ï³Ý Ñ³Ù³ÛÝùÇ ù³Ùáõ ÙÇÏñáÏÉÇÙ³Û³Ï³Ý ù³ñï»½Ý»ñÁ</w:t>
      </w:r>
    </w:p>
    <w:p w14:paraId="0E3853B8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I</w:t>
      </w:r>
      <w:r w:rsidR="00CE1324" w:rsidRPr="00E7519C">
        <w:rPr>
          <w:rFonts w:ascii="Arial Armenian" w:hAnsi="Arial Armenian"/>
        </w:rPr>
        <w:t xml:space="preserve"> </w:t>
      </w:r>
      <w:r w:rsidRPr="00E7519C">
        <w:rPr>
          <w:rFonts w:ascii="Arial Armenian" w:hAnsi="Arial Armenian"/>
        </w:rPr>
        <w:t xml:space="preserve">-2.4 </w:t>
      </w:r>
      <w:r w:rsidR="00DC092B" w:rsidRPr="00E7519C">
        <w:rPr>
          <w:rFonts w:ascii="Arial Armenian" w:hAnsi="Arial Armenian"/>
        </w:rPr>
        <w:t xml:space="preserve"> </w:t>
      </w:r>
      <w:r w:rsidRPr="00E7519C">
        <w:rPr>
          <w:rFonts w:ascii="Arial Armenian" w:hAnsi="Arial Armenian"/>
        </w:rPr>
        <w:t xml:space="preserve">²ñ»ÝÇ ·ÛáõÕ³Ï³Ý Ñ³Ù³ÛÝùÇ ï³ñ³ÍùÇ ×³ñï³ñ³·Çï³»ñÏñ³µ³Ý³Ï³Ý ¨ </w:t>
      </w:r>
      <w:r w:rsidR="00DC092B" w:rsidRPr="00E7519C">
        <w:rPr>
          <w:rFonts w:ascii="Arial Armenian" w:hAnsi="Arial Armenian"/>
        </w:rPr>
        <w:t xml:space="preserve">     </w:t>
      </w:r>
      <w:r w:rsidRPr="00E7519C">
        <w:rPr>
          <w:rFonts w:ascii="Arial Armenian" w:hAnsi="Arial Armenian"/>
        </w:rPr>
        <w:t>ë»</w:t>
      </w:r>
      <w:r w:rsidR="00E9103B" w:rsidRPr="00E7519C">
        <w:rPr>
          <w:rFonts w:ascii="Arial Armenian" w:hAnsi="Arial Armenian"/>
        </w:rPr>
        <w:t>ÛëÙáÉá·Ç³Ï³Ý áõëáõÙÝ³ëÇñáõÃÛáõÝ</w:t>
      </w:r>
    </w:p>
    <w:p w14:paraId="21F080A7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I-2.5 </w:t>
      </w:r>
      <w:r w:rsidRPr="00E7519C">
        <w:rPr>
          <w:rFonts w:ascii="Arial Armenian" w:hAnsi="Arial Armenian"/>
        </w:rPr>
        <w:tab/>
        <w:t>ÐÐ ²ñ»ÝÇ ·ÛáõÕÇ ï³ñ³ÍùÇ ë»ÛëÙÇÏ ÙÇÏñáßñç³ÝóáõÙ</w:t>
      </w:r>
    </w:p>
    <w:p w14:paraId="22845319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I-2.6 </w:t>
      </w:r>
      <w:r w:rsidRPr="00E7519C">
        <w:rPr>
          <w:rFonts w:ascii="Arial Armenian" w:hAnsi="Arial Armenian"/>
        </w:rPr>
        <w:tab/>
        <w:t>ÐÐ ²ñ»ÝÇ ·ÛáõÕÇ í³ñã³Ï³Ý ë³ÑÙ³ÝÝ»ñÇ ×ß·ñïáõÙ</w:t>
      </w:r>
    </w:p>
    <w:p w14:paraId="4974A40C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I-2.7 </w:t>
      </w:r>
      <w:r w:rsidRPr="00E7519C">
        <w:rPr>
          <w:rFonts w:ascii="Arial Armenian" w:hAnsi="Arial Armenian"/>
        </w:rPr>
        <w:tab/>
        <w:t>ÄáÕáíñ¹³·ñ³Ï³Ý ïíÛ³ÉÝ»ñ</w:t>
      </w:r>
    </w:p>
    <w:p w14:paraId="1AC64285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I-3 </w:t>
      </w:r>
      <w:r w:rsidRPr="00E7519C">
        <w:rPr>
          <w:rFonts w:ascii="Arial Armenian" w:hAnsi="Arial Armenian"/>
        </w:rPr>
        <w:tab/>
        <w:t>Ä³Ù³Ý³Ï³ÏÇó Ï³éáõó³å³ïÙ³Ý Çñ³íÇ×³ÏÇ í»ñÉáõÍáõÃÛáõÝ</w:t>
      </w:r>
    </w:p>
    <w:p w14:paraId="42F299D8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I-3.1 </w:t>
      </w:r>
      <w:r w:rsidRPr="00E7519C">
        <w:rPr>
          <w:rFonts w:ascii="Arial Armenian" w:hAnsi="Arial Armenian"/>
        </w:rPr>
        <w:tab/>
        <w:t>´Ý³Ï»ÉÇ Ï³éáõó³å³ïáõÙ</w:t>
      </w:r>
    </w:p>
    <w:p w14:paraId="7004CFC7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I-3.2</w:t>
      </w:r>
      <w:r w:rsidRPr="00E7519C">
        <w:rPr>
          <w:rFonts w:ascii="Arial Armenian" w:hAnsi="Arial Armenian"/>
        </w:rPr>
        <w:tab/>
        <w:t xml:space="preserve"> Ð³ë³ñ³Ï³Ï³Ý Ï³éáõó³å³ïáõÙ</w:t>
      </w:r>
    </w:p>
    <w:p w14:paraId="03A3FD1B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I-3.3 </w:t>
      </w:r>
      <w:r w:rsidRPr="00E7519C">
        <w:rPr>
          <w:rFonts w:ascii="Arial Armenian" w:hAnsi="Arial Armenian"/>
        </w:rPr>
        <w:tab/>
        <w:t>²ñ¹ÛáõÝ³µ»ñ³Ï³Ý Ï³éáõó³å³ïáõÙ</w:t>
      </w:r>
    </w:p>
    <w:p w14:paraId="4531B95E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I-4. </w:t>
      </w:r>
      <w:r w:rsidRPr="00E7519C">
        <w:rPr>
          <w:rFonts w:ascii="Arial Armenian" w:hAnsi="Arial Armenian"/>
        </w:rPr>
        <w:tab/>
        <w:t>Ö³Ý³å³ñÑ³ïñ³Ýëåáñï³ÛÇÝ »ÝÃ³Ï³éáõóí³ÍùÝ»ñ</w:t>
      </w:r>
    </w:p>
    <w:p w14:paraId="1FA12CB5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I-5.</w:t>
      </w:r>
      <w:r w:rsidRPr="00E7519C">
        <w:rPr>
          <w:rFonts w:ascii="Arial Armenian" w:hAnsi="Arial Armenian"/>
        </w:rPr>
        <w:tab/>
      </w:r>
      <w:r w:rsidR="00E9103B" w:rsidRPr="00E7519C">
        <w:rPr>
          <w:rFonts w:ascii="Arial Armenian" w:hAnsi="Arial Armenian"/>
        </w:rPr>
        <w:t>È³Ý¹ß³ýïÇ ¹³ë³Ï³ñ·áõÙ ¨ ·Ý³Ñ³ïáõÙ</w:t>
      </w:r>
    </w:p>
    <w:p w14:paraId="053CE244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I-6. </w:t>
      </w:r>
      <w:r w:rsidRPr="00E7519C">
        <w:rPr>
          <w:rFonts w:ascii="Arial Armenian" w:hAnsi="Arial Armenian"/>
        </w:rPr>
        <w:tab/>
        <w:t>î³ñ³ÍùÇ ×³ñï³ñ³·Çï³</w:t>
      </w:r>
      <w:r w:rsidR="00E9103B" w:rsidRPr="00E7519C">
        <w:rPr>
          <w:rFonts w:ascii="Arial Armenian" w:hAnsi="Arial Armenian"/>
        </w:rPr>
        <w:t>Ï³Ý å³ßïå³ÝáõÃÛ³Ý ÙÇçáó³éáõÙÝ»ñ</w:t>
      </w:r>
    </w:p>
    <w:p w14:paraId="0BC0FB43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I-7. </w:t>
      </w:r>
      <w:r w:rsidRPr="00E7519C">
        <w:rPr>
          <w:rFonts w:ascii="Arial Armenian" w:hAnsi="Arial Armenian"/>
        </w:rPr>
        <w:tab/>
        <w:t>î³ñ³ÍùÇ ·Ý³Ñ³ï³Ï³ÝÝ Áëï Ñ³ï³Ï³·Í³ÛÇÝ å³ÛÙ³ÝÝ»ñÇ</w:t>
      </w:r>
    </w:p>
    <w:p w14:paraId="0573E16E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I-8 </w:t>
      </w:r>
      <w:r w:rsidRPr="00E7519C">
        <w:rPr>
          <w:rFonts w:ascii="Arial Armenian" w:hAnsi="Arial Armenian"/>
        </w:rPr>
        <w:tab/>
        <w:t xml:space="preserve">Ö³ñï³·Çï³Ï³Ý »ÝÃ³Ï³éáõóí³ÍùÝ»ñ </w:t>
      </w:r>
    </w:p>
    <w:p w14:paraId="499BF341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I-8.1 </w:t>
      </w:r>
      <w:r w:rsidRPr="00E7519C">
        <w:rPr>
          <w:rFonts w:ascii="Arial Armenian" w:hAnsi="Arial Armenian"/>
        </w:rPr>
        <w:tab/>
        <w:t>æñ³Ù³ï³Ï³ñ³ñáõÙ</w:t>
      </w:r>
    </w:p>
    <w:p w14:paraId="7ECFEA96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lastRenderedPageBreak/>
        <w:t xml:space="preserve">I-8.2 </w:t>
      </w:r>
      <w:r w:rsidRPr="00E7519C">
        <w:rPr>
          <w:rFonts w:ascii="Arial Armenian" w:hAnsi="Arial Armenian"/>
        </w:rPr>
        <w:tab/>
        <w:t>ÎáÛáõÕÇ</w:t>
      </w:r>
    </w:p>
    <w:p w14:paraId="096784DE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I-8.3 </w:t>
      </w:r>
      <w:r w:rsidRPr="00E7519C">
        <w:rPr>
          <w:rFonts w:ascii="Arial Armenian" w:hAnsi="Arial Armenian"/>
        </w:rPr>
        <w:tab/>
        <w:t>àéá·áõÙ</w:t>
      </w:r>
    </w:p>
    <w:p w14:paraId="6360DC3D" w14:textId="77777777" w:rsidR="00B06FF3" w:rsidRPr="00E7519C" w:rsidRDefault="00B06FF3" w:rsidP="00DC092B">
      <w:pPr>
        <w:tabs>
          <w:tab w:val="left" w:pos="108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I-8.4 </w:t>
      </w:r>
      <w:r w:rsidRPr="00E7519C">
        <w:rPr>
          <w:rFonts w:ascii="Arial Armenian" w:hAnsi="Arial Armenian"/>
        </w:rPr>
        <w:tab/>
      </w:r>
      <w:r w:rsidR="00DC092B" w:rsidRPr="00E7519C">
        <w:rPr>
          <w:rFonts w:ascii="Arial Armenian" w:hAnsi="Arial Armenian"/>
        </w:rPr>
        <w:t xml:space="preserve">   </w:t>
      </w:r>
      <w:r w:rsidRPr="00E7519C">
        <w:rPr>
          <w:rFonts w:ascii="Arial Armenian" w:hAnsi="Arial Armenian"/>
        </w:rPr>
        <w:t>æ»ñÙ³Ù³ï³Ï³ñ³ñáõÙ ¨ ·³½³Ù³ï³Ï³ñ³ñáõÙ</w:t>
      </w:r>
    </w:p>
    <w:p w14:paraId="15EDF4B8" w14:textId="77777777" w:rsidR="00B06FF3" w:rsidRPr="00E7519C" w:rsidRDefault="00B06FF3" w:rsidP="00DC092B">
      <w:pPr>
        <w:tabs>
          <w:tab w:val="left" w:pos="108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I-8.4.1 </w:t>
      </w:r>
      <w:r w:rsidRPr="00E7519C">
        <w:rPr>
          <w:rFonts w:ascii="Arial Armenian" w:hAnsi="Arial Armenian"/>
        </w:rPr>
        <w:tab/>
      </w:r>
      <w:r w:rsidR="00DC092B" w:rsidRPr="00E7519C">
        <w:rPr>
          <w:rFonts w:ascii="Arial Armenian" w:hAnsi="Arial Armenian"/>
        </w:rPr>
        <w:t xml:space="preserve">   </w:t>
      </w:r>
      <w:r w:rsidRPr="00E7519C">
        <w:rPr>
          <w:rFonts w:ascii="Arial Armenian" w:hAnsi="Arial Armenian"/>
        </w:rPr>
        <w:t>æ»ñÙ³Ù³ï³Ï³ñ³ñáõÙ</w:t>
      </w:r>
    </w:p>
    <w:p w14:paraId="64D1E12D" w14:textId="77777777" w:rsidR="00B06FF3" w:rsidRPr="00E7519C" w:rsidRDefault="00B06FF3" w:rsidP="00DC092B">
      <w:pPr>
        <w:tabs>
          <w:tab w:val="left" w:pos="108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I-8.4.2 </w:t>
      </w:r>
      <w:r w:rsidR="00DC092B" w:rsidRPr="00E7519C">
        <w:rPr>
          <w:rFonts w:ascii="Arial Armenian" w:hAnsi="Arial Armenian"/>
        </w:rPr>
        <w:t xml:space="preserve">  </w:t>
      </w:r>
      <w:r w:rsidRPr="00E7519C">
        <w:rPr>
          <w:rFonts w:ascii="Arial Armenian" w:hAnsi="Arial Armenian"/>
        </w:rPr>
        <w:tab/>
        <w:t>¶³½³Ù³ï³Ï³ñ³ñáõÙ</w:t>
      </w:r>
    </w:p>
    <w:p w14:paraId="62B86D3D" w14:textId="77777777" w:rsidR="00B06FF3" w:rsidRPr="00E7519C" w:rsidRDefault="00B06FF3" w:rsidP="00DC092B">
      <w:pPr>
        <w:tabs>
          <w:tab w:val="left" w:pos="108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I-8.5 </w:t>
      </w:r>
      <w:r w:rsidRPr="00E7519C">
        <w:rPr>
          <w:rFonts w:ascii="Arial Armenian" w:hAnsi="Arial Armenian"/>
        </w:rPr>
        <w:tab/>
      </w:r>
      <w:r w:rsidR="00326EAB" w:rsidRPr="00E7519C">
        <w:rPr>
          <w:rFonts w:ascii="Arial Armenian" w:hAnsi="Arial Armenian"/>
        </w:rPr>
        <w:t xml:space="preserve">   </w:t>
      </w:r>
      <w:r w:rsidRPr="00E7519C">
        <w:rPr>
          <w:rFonts w:ascii="Arial Armenian" w:hAnsi="Arial Armenian"/>
        </w:rPr>
        <w:t>¾É»Ïïñ³Ù³ï³Ï³ñ³ñáõÙ</w:t>
      </w:r>
    </w:p>
    <w:p w14:paraId="58439A98" w14:textId="77777777" w:rsidR="00B06FF3" w:rsidRPr="00E7519C" w:rsidRDefault="00B06FF3" w:rsidP="00DC092B">
      <w:pPr>
        <w:tabs>
          <w:tab w:val="left" w:pos="108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I-8.6 </w:t>
      </w:r>
      <w:r w:rsidRPr="00E7519C">
        <w:rPr>
          <w:rFonts w:ascii="Arial Armenian" w:hAnsi="Arial Armenian"/>
        </w:rPr>
        <w:tab/>
      </w:r>
      <w:r w:rsidR="00326EAB" w:rsidRPr="00E7519C">
        <w:rPr>
          <w:rFonts w:ascii="Arial Armenian" w:hAnsi="Arial Armenian"/>
          <w:lang w:val="en-US"/>
        </w:rPr>
        <w:t xml:space="preserve">   </w:t>
      </w:r>
      <w:r w:rsidRPr="00E7519C">
        <w:rPr>
          <w:rFonts w:ascii="Arial Armenian" w:hAnsi="Arial Armenian"/>
        </w:rPr>
        <w:t>Î³åÇ ó³Ýó»ñ</w:t>
      </w:r>
    </w:p>
    <w:p w14:paraId="348EA677" w14:textId="77777777" w:rsidR="00B06FF3" w:rsidRPr="00E7519C" w:rsidRDefault="00B06FF3" w:rsidP="00DC092B">
      <w:pPr>
        <w:tabs>
          <w:tab w:val="left" w:pos="1080"/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  <w:lang w:val="en-US"/>
        </w:rPr>
        <w:t>I</w:t>
      </w:r>
      <w:r w:rsidRPr="00E7519C">
        <w:rPr>
          <w:rFonts w:ascii="Arial Armenian" w:hAnsi="Arial Armenian"/>
        </w:rPr>
        <w:t xml:space="preserve">-9 </w:t>
      </w:r>
      <w:r w:rsidRPr="00E7519C">
        <w:rPr>
          <w:rFonts w:ascii="Arial Armenian" w:hAnsi="Arial Armenian"/>
        </w:rPr>
        <w:tab/>
        <w:t>Þñç³Ï³ ÙÇç³í³ÛñÇ å³Ñå³ÝáõÃÛáõÝ</w:t>
      </w:r>
    </w:p>
    <w:p w14:paraId="5F94F6A0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lang w:eastAsia="en-US"/>
        </w:rPr>
      </w:pPr>
      <w:r w:rsidRPr="00E7519C">
        <w:rPr>
          <w:rFonts w:ascii="Arial Armenian" w:hAnsi="Arial Armenian"/>
          <w:lang w:val="en-US" w:eastAsia="en-US"/>
        </w:rPr>
        <w:t>I</w:t>
      </w:r>
      <w:r w:rsidRPr="00E7519C">
        <w:rPr>
          <w:rFonts w:ascii="Arial Armenian" w:hAnsi="Arial Armenian"/>
          <w:lang w:eastAsia="en-US"/>
        </w:rPr>
        <w:t>-9.1.</w:t>
      </w:r>
      <w:r w:rsidR="00DC092B" w:rsidRPr="00E7519C">
        <w:rPr>
          <w:rFonts w:ascii="Arial Armenian" w:hAnsi="Arial Armenian"/>
          <w:lang w:eastAsia="en-US"/>
        </w:rPr>
        <w:t xml:space="preserve">  </w:t>
      </w:r>
      <w:r w:rsidRPr="00E7519C">
        <w:rPr>
          <w:rFonts w:ascii="Arial Armenian" w:hAnsi="Arial Armenian"/>
          <w:lang w:eastAsia="en-US"/>
        </w:rPr>
        <w:t xml:space="preserve"> </w:t>
      </w:r>
      <w:r w:rsidRPr="00E7519C">
        <w:rPr>
          <w:rFonts w:ascii="Arial Armenian" w:hAnsi="Arial Armenian"/>
        </w:rPr>
        <w:t xml:space="preserve">²ñ»ÝÇ ·ÛáõÕÇ </w:t>
      </w:r>
      <w:r w:rsidRPr="00E7519C">
        <w:rPr>
          <w:rFonts w:ascii="Arial Armenian" w:hAnsi="Arial Armenian"/>
          <w:lang w:eastAsia="en-US"/>
        </w:rPr>
        <w:t>ßñç³Ï³ ÙÇç³í³ÛñÇ å³Ñå³ÝáõÃÛ³Ý Ñ³Ù³ÉÇñ áõñí³·ÇÍ</w:t>
      </w:r>
      <w:r w:rsidRPr="00E7519C">
        <w:rPr>
          <w:rFonts w:ascii="Arial Armenian" w:hAnsi="Arial Armenian"/>
          <w:lang w:eastAsia="en-US"/>
        </w:rPr>
        <w:tab/>
      </w:r>
    </w:p>
    <w:p w14:paraId="70C63855" w14:textId="77777777" w:rsidR="00B06FF3" w:rsidRPr="00E7519C" w:rsidRDefault="00B06FF3" w:rsidP="00326EAB">
      <w:pPr>
        <w:tabs>
          <w:tab w:val="left" w:pos="1080"/>
        </w:tabs>
        <w:spacing w:line="360" w:lineRule="auto"/>
        <w:ind w:left="1080" w:right="-180" w:hanging="720"/>
        <w:jc w:val="both"/>
        <w:rPr>
          <w:rFonts w:ascii="Arial Armenian" w:hAnsi="Arial Armenian"/>
          <w:bCs/>
          <w:lang w:eastAsia="en-US"/>
        </w:rPr>
      </w:pPr>
      <w:r w:rsidRPr="00E7519C">
        <w:rPr>
          <w:rFonts w:ascii="Arial Armenian" w:hAnsi="Arial Armenian"/>
          <w:bCs/>
          <w:lang w:val="en-US" w:eastAsia="en-US"/>
        </w:rPr>
        <w:t>I</w:t>
      </w:r>
      <w:r w:rsidR="00DC092B" w:rsidRPr="00E7519C">
        <w:rPr>
          <w:rFonts w:ascii="Arial Armenian" w:hAnsi="Arial Armenian"/>
          <w:bCs/>
          <w:lang w:eastAsia="en-US"/>
        </w:rPr>
        <w:t>-9.2.</w:t>
      </w:r>
      <w:r w:rsidR="00DA6D1D" w:rsidRPr="00E7519C">
        <w:rPr>
          <w:rFonts w:ascii="Arial Armenian" w:hAnsi="Arial Armenian"/>
          <w:bCs/>
          <w:lang w:eastAsia="en-US"/>
        </w:rPr>
        <w:t xml:space="preserve"> </w:t>
      </w:r>
      <w:r w:rsidR="00326EAB" w:rsidRPr="00E7519C">
        <w:rPr>
          <w:rFonts w:ascii="Arial Armenian" w:hAnsi="Arial Armenian"/>
          <w:bCs/>
          <w:lang w:eastAsia="en-US"/>
        </w:rPr>
        <w:t xml:space="preserve"> </w:t>
      </w:r>
      <w:r w:rsidRPr="00E7519C">
        <w:rPr>
          <w:rFonts w:ascii="Arial Armenian" w:hAnsi="Arial Armenian"/>
        </w:rPr>
        <w:t xml:space="preserve">²ñ»ÝÇ ·ÛáõÕÇ </w:t>
      </w:r>
      <w:r w:rsidRPr="00E7519C">
        <w:rPr>
          <w:rFonts w:ascii="Arial Armenian" w:hAnsi="Arial Armenian"/>
          <w:bCs/>
          <w:lang w:eastAsia="en-US"/>
        </w:rPr>
        <w:t>ßñç³Ï³ ÙÇç³í³ÛñÇ Ï³ÝË³ï»ëáõ</w:t>
      </w:r>
      <w:r w:rsidR="00DC092B" w:rsidRPr="00E7519C">
        <w:rPr>
          <w:rFonts w:ascii="Arial Armenian" w:hAnsi="Arial Armenian"/>
          <w:bCs/>
          <w:lang w:eastAsia="en-US"/>
        </w:rPr>
        <w:t>Ù³ÛÇÝ óáõó³ÝÇßÝ»ñ  ¨ µ³ñ»É³íÙ³Ý</w:t>
      </w:r>
      <w:r w:rsidR="00326EAB" w:rsidRPr="00E7519C">
        <w:rPr>
          <w:rFonts w:ascii="Arial Armenian" w:hAnsi="Arial Armenian"/>
          <w:bCs/>
          <w:lang w:eastAsia="en-US"/>
        </w:rPr>
        <w:t xml:space="preserve"> </w:t>
      </w:r>
      <w:r w:rsidRPr="00E7519C">
        <w:rPr>
          <w:rFonts w:ascii="Arial Armenian" w:hAnsi="Arial Armenian"/>
          <w:bCs/>
          <w:lang w:eastAsia="en-US"/>
        </w:rPr>
        <w:t>Ñ³Ù³ñ Ý³Ë³ï»ëíáÕ ÙÇçáó³éáõÙÝ»ñ</w:t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</w:p>
    <w:p w14:paraId="7F6BF768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iCs/>
          <w:lang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I</w:t>
      </w:r>
      <w:r w:rsidRPr="00E7519C">
        <w:rPr>
          <w:rFonts w:ascii="Arial Armenian" w:hAnsi="Arial Armenian"/>
          <w:bCs/>
          <w:iCs/>
          <w:lang w:eastAsia="en-US"/>
        </w:rPr>
        <w:t xml:space="preserve">-10. </w:t>
      </w:r>
      <w:r w:rsidR="00DC092B" w:rsidRPr="00E7519C">
        <w:rPr>
          <w:rFonts w:ascii="Arial Armenian" w:hAnsi="Arial Armenian"/>
          <w:bCs/>
          <w:iCs/>
          <w:lang w:eastAsia="en-US"/>
        </w:rPr>
        <w:t xml:space="preserve">   </w:t>
      </w:r>
      <w:r w:rsidRPr="00E7519C">
        <w:rPr>
          <w:rFonts w:ascii="Arial Armenian" w:hAnsi="Arial Armenian"/>
          <w:iCs/>
          <w:lang w:eastAsia="en-US"/>
        </w:rPr>
        <w:t>ä³ïÙ³Ùß³ÏáõÃ³ÛÇÝ Ñáõß³ñÓ³ÝÝ»ñÇ å³Ñå³ÝáõÃÛáõÝ</w:t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</w:p>
    <w:p w14:paraId="6BFF4B96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iCs/>
          <w:lang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I</w:t>
      </w:r>
      <w:r w:rsidRPr="00E7519C">
        <w:rPr>
          <w:rFonts w:ascii="Arial Armenian" w:hAnsi="Arial Armenian"/>
          <w:bCs/>
          <w:iCs/>
          <w:lang w:eastAsia="en-US"/>
        </w:rPr>
        <w:t xml:space="preserve">-11. </w:t>
      </w:r>
      <w:r w:rsidR="00DC092B" w:rsidRPr="00E7519C">
        <w:rPr>
          <w:rFonts w:ascii="Arial Armenian" w:hAnsi="Arial Armenian"/>
          <w:bCs/>
          <w:iCs/>
          <w:lang w:eastAsia="en-US"/>
        </w:rPr>
        <w:t xml:space="preserve">   </w:t>
      </w:r>
      <w:r w:rsidRPr="00E7519C">
        <w:rPr>
          <w:rFonts w:ascii="Arial Armenian" w:hAnsi="Arial Armenian"/>
          <w:bCs/>
          <w:iCs/>
          <w:lang w:eastAsia="en-US"/>
        </w:rPr>
        <w:t>ø³Õ³ù³óÇ³Ï³Ý å³ßïå³ÝáõÃÛ³Ý ÙÇçáó³éáõÙÝ»ñ</w:t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</w:p>
    <w:p w14:paraId="3C03AE9B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iCs/>
          <w:lang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I</w:t>
      </w:r>
      <w:r w:rsidRPr="00E7519C">
        <w:rPr>
          <w:rFonts w:ascii="Arial Armenian" w:hAnsi="Arial Armenian"/>
          <w:bCs/>
          <w:iCs/>
          <w:lang w:eastAsia="en-US"/>
        </w:rPr>
        <w:t xml:space="preserve">-12. </w:t>
      </w:r>
      <w:r w:rsidR="00DC092B" w:rsidRPr="00E7519C">
        <w:rPr>
          <w:rFonts w:ascii="Arial Armenian" w:hAnsi="Arial Armenian"/>
          <w:bCs/>
          <w:iCs/>
          <w:lang w:eastAsia="en-US"/>
        </w:rPr>
        <w:t xml:space="preserve">   </w:t>
      </w:r>
      <w:r w:rsidRPr="00E7519C">
        <w:rPr>
          <w:rFonts w:ascii="Arial Armenian" w:hAnsi="Arial Armenian"/>
          <w:bCs/>
          <w:iCs/>
          <w:lang w:eastAsia="en-US"/>
        </w:rPr>
        <w:t>Ü³Ëáñ¹ ·ÉË³íáñ Ñ³ï³Ï³·ÍÇ Çñ³óÙ³Ý í»ñÉáõÍáõÃÛáõÝ</w:t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</w:p>
    <w:p w14:paraId="744E468C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/>
          <w:bCs/>
          <w:lang w:eastAsia="en-US"/>
        </w:rPr>
      </w:pPr>
    </w:p>
    <w:p w14:paraId="79F56BAE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/>
          <w:bCs/>
          <w:sz w:val="28"/>
          <w:szCs w:val="28"/>
          <w:lang w:eastAsia="en-US"/>
        </w:rPr>
      </w:pPr>
      <w:r w:rsidRPr="00E7519C">
        <w:rPr>
          <w:rFonts w:ascii="Arial Armenian" w:hAnsi="Arial Armenian"/>
          <w:b/>
          <w:bCs/>
          <w:sz w:val="28"/>
          <w:szCs w:val="28"/>
          <w:lang w:eastAsia="en-US"/>
        </w:rPr>
        <w:t xml:space="preserve">¶ÉáõË </w:t>
      </w:r>
      <w:r w:rsidRPr="00E7519C">
        <w:rPr>
          <w:rFonts w:ascii="Arial Armenian" w:hAnsi="Arial Armenian"/>
          <w:b/>
          <w:bCs/>
          <w:sz w:val="28"/>
          <w:szCs w:val="28"/>
          <w:lang w:val="en-US" w:eastAsia="en-US"/>
        </w:rPr>
        <w:t>II</w:t>
      </w:r>
    </w:p>
    <w:p w14:paraId="5730F81B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/>
          <w:sz w:val="28"/>
          <w:lang w:eastAsia="en-US"/>
        </w:rPr>
      </w:pPr>
      <w:r w:rsidRPr="00E7519C">
        <w:rPr>
          <w:rFonts w:ascii="Arial Armenian" w:hAnsi="Arial Armenian"/>
          <w:b/>
          <w:sz w:val="28"/>
          <w:lang w:eastAsia="en-US"/>
        </w:rPr>
        <w:t>²ñ»ÝÇ ·ÛáõÕÇ</w:t>
      </w:r>
      <w:r w:rsidRPr="00E7519C">
        <w:rPr>
          <w:rFonts w:ascii="Arial Armenian" w:hAnsi="Arial Armenian"/>
        </w:rPr>
        <w:t xml:space="preserve"> </w:t>
      </w:r>
      <w:r w:rsidRPr="00E7519C">
        <w:rPr>
          <w:rFonts w:ascii="Arial Armenian" w:hAnsi="Arial Armenian"/>
          <w:b/>
          <w:sz w:val="28"/>
          <w:lang w:eastAsia="en-US"/>
        </w:rPr>
        <w:t>Ñ»é³ÝÏ³ñ³ÛÇÝ ½³ñ·³óáõÙÁ</w:t>
      </w:r>
    </w:p>
    <w:p w14:paraId="0CAB146E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eastAsia="en-US"/>
        </w:rPr>
      </w:pPr>
    </w:p>
    <w:p w14:paraId="1A3B73AA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eastAsia="en-US"/>
        </w:rPr>
      </w:pPr>
      <w:r w:rsidRPr="00E7519C">
        <w:rPr>
          <w:rFonts w:ascii="Arial Armenian" w:hAnsi="Arial Armenian"/>
          <w:bCs/>
          <w:lang w:val="en-US" w:eastAsia="en-US"/>
        </w:rPr>
        <w:t>II</w:t>
      </w:r>
      <w:r w:rsidRPr="00E7519C">
        <w:rPr>
          <w:rFonts w:ascii="Arial Armenian" w:hAnsi="Arial Armenian"/>
          <w:bCs/>
          <w:lang w:eastAsia="en-US"/>
        </w:rPr>
        <w:t xml:space="preserve">-1. </w:t>
      </w:r>
      <w:r w:rsidR="00C621DA" w:rsidRPr="00E7519C">
        <w:rPr>
          <w:rFonts w:ascii="Arial Armenian" w:hAnsi="Arial Armenian"/>
          <w:bCs/>
          <w:lang w:eastAsia="en-US"/>
        </w:rPr>
        <w:t xml:space="preserve">     </w:t>
      </w:r>
      <w:r w:rsidRPr="00E7519C">
        <w:rPr>
          <w:rFonts w:ascii="Arial Armenian" w:hAnsi="Arial Armenian"/>
          <w:bCs/>
          <w:lang w:eastAsia="en-US"/>
        </w:rPr>
        <w:t>Ð»é³ÝÏ³ÛÇÝ ½³ñ·³óÙ³Ý Ñ³Û»ó³Ï³ñ·</w:t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</w:p>
    <w:p w14:paraId="75D100F8" w14:textId="77777777" w:rsidR="00924B2B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eastAsia="en-US"/>
        </w:rPr>
      </w:pPr>
      <w:r w:rsidRPr="00E7519C">
        <w:rPr>
          <w:rFonts w:ascii="Arial Armenian" w:hAnsi="Arial Armenian"/>
          <w:bCs/>
          <w:lang w:val="en-US" w:eastAsia="en-US"/>
        </w:rPr>
        <w:t>II</w:t>
      </w:r>
      <w:r w:rsidR="00001BED" w:rsidRPr="00E7519C">
        <w:rPr>
          <w:rFonts w:ascii="Arial Armenian" w:hAnsi="Arial Armenian"/>
          <w:bCs/>
          <w:lang w:eastAsia="en-US"/>
        </w:rPr>
        <w:t xml:space="preserve">-1.1. </w:t>
      </w:r>
      <w:r w:rsidR="00530B42" w:rsidRPr="00E7519C">
        <w:rPr>
          <w:rFonts w:ascii="Arial Armenian" w:hAnsi="Arial Armenian"/>
          <w:bCs/>
          <w:lang w:eastAsia="en-US"/>
        </w:rPr>
        <w:t xml:space="preserve">   </w:t>
      </w:r>
      <w:r w:rsidR="00001BED" w:rsidRPr="00E7519C">
        <w:rPr>
          <w:rFonts w:ascii="Arial Armenian" w:hAnsi="Arial Armenian"/>
          <w:bCs/>
          <w:lang w:eastAsia="en-US"/>
        </w:rPr>
        <w:t>²ñ¹ÛáõÝ³</w:t>
      </w:r>
      <w:r w:rsidRPr="00E7519C">
        <w:rPr>
          <w:rFonts w:ascii="Arial Armenian" w:hAnsi="Arial Armenian"/>
          <w:bCs/>
          <w:lang w:eastAsia="en-US"/>
        </w:rPr>
        <w:t xml:space="preserve">µ»ñáõÃÛ³Ý §µ³½³ÛÇÝ¦ ÏáÙåÉ»ùë³ëï»ÕÍ </w:t>
      </w:r>
      <w:r w:rsidR="00001BED" w:rsidRPr="00E7519C">
        <w:rPr>
          <w:rFonts w:ascii="Arial Armenian" w:hAnsi="Arial Armenian"/>
          <w:bCs/>
          <w:lang w:eastAsia="en-US"/>
        </w:rPr>
        <w:t>×</w:t>
      </w:r>
      <w:r w:rsidRPr="00E7519C">
        <w:rPr>
          <w:rFonts w:ascii="Arial Armenian" w:hAnsi="Arial Armenian"/>
          <w:bCs/>
          <w:lang w:eastAsia="en-US"/>
        </w:rPr>
        <w:t>ÛáõÕ»ñÇ ½³ñ·³óÙ³Ý Ý»ñáõÅÁ</w:t>
      </w:r>
    </w:p>
    <w:p w14:paraId="6E1F1D7B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lang w:eastAsia="en-US"/>
        </w:rPr>
      </w:pPr>
      <w:r w:rsidRPr="00E7519C">
        <w:rPr>
          <w:rFonts w:ascii="Arial Armenian" w:hAnsi="Arial Armenian"/>
          <w:bCs/>
          <w:lang w:val="en-US" w:eastAsia="en-US"/>
        </w:rPr>
        <w:t>II</w:t>
      </w:r>
      <w:r w:rsidRPr="00E7519C">
        <w:rPr>
          <w:rFonts w:ascii="Arial Armenian" w:hAnsi="Arial Armenian"/>
          <w:bCs/>
          <w:lang w:eastAsia="en-US"/>
        </w:rPr>
        <w:t xml:space="preserve">-1.2. </w:t>
      </w:r>
      <w:r w:rsidR="00530B42" w:rsidRPr="00E7519C">
        <w:rPr>
          <w:rFonts w:ascii="Arial Armenian" w:hAnsi="Arial Armenian"/>
          <w:bCs/>
          <w:lang w:eastAsia="en-US"/>
        </w:rPr>
        <w:t xml:space="preserve">   </w:t>
      </w:r>
      <w:r w:rsidRPr="00E7519C">
        <w:rPr>
          <w:rFonts w:ascii="Arial Armenian" w:hAnsi="Arial Armenian"/>
          <w:bCs/>
          <w:lang w:eastAsia="en-US"/>
        </w:rPr>
        <w:t>è»Ïñ»³óÇ³ÛÇ ù³Õ³ù³ßÇ</w:t>
      </w:r>
      <w:r w:rsidR="00001BED" w:rsidRPr="00E7519C">
        <w:rPr>
          <w:rFonts w:ascii="Arial Armenian" w:hAnsi="Arial Armenian"/>
          <w:bCs/>
          <w:lang w:eastAsia="en-US"/>
        </w:rPr>
        <w:t>Ý³Ï³Ý Ñ»é³ÝÏ³ñ³ÛÇÝ Ï³½Ù³Ï»ñåáõÙ</w:t>
      </w:r>
      <w:r w:rsidRPr="00E7519C">
        <w:rPr>
          <w:rFonts w:ascii="Arial Armenian" w:hAnsi="Arial Armenian"/>
          <w:bCs/>
          <w:lang w:eastAsia="en-US"/>
        </w:rPr>
        <w:t xml:space="preserve">                </w:t>
      </w:r>
    </w:p>
    <w:p w14:paraId="3ABAED66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eastAsia="en-US"/>
        </w:rPr>
      </w:pPr>
      <w:r w:rsidRPr="00E7519C">
        <w:rPr>
          <w:rFonts w:ascii="Arial Armenian" w:hAnsi="Arial Armenian"/>
          <w:bCs/>
          <w:lang w:val="en-US" w:eastAsia="en-US"/>
        </w:rPr>
        <w:t>II</w:t>
      </w:r>
      <w:r w:rsidRPr="00E7519C">
        <w:rPr>
          <w:rFonts w:ascii="Arial Armenian" w:hAnsi="Arial Armenian"/>
          <w:bCs/>
          <w:lang w:eastAsia="en-US"/>
        </w:rPr>
        <w:t xml:space="preserve">-2. </w:t>
      </w:r>
      <w:r w:rsidR="00530B42" w:rsidRPr="00E7519C">
        <w:rPr>
          <w:rFonts w:ascii="Arial Armenian" w:hAnsi="Arial Armenian"/>
          <w:bCs/>
          <w:lang w:eastAsia="en-US"/>
        </w:rPr>
        <w:t xml:space="preserve">      </w:t>
      </w:r>
      <w:r w:rsidRPr="00E7519C">
        <w:rPr>
          <w:rFonts w:ascii="Arial Armenian" w:hAnsi="Arial Armenian"/>
          <w:bCs/>
          <w:lang w:eastAsia="en-US"/>
        </w:rPr>
        <w:t>´Ý³ÏãáõÃÛáõÝ ¨ µÝ³Ï»ÉÇ ýáÝ¹</w:t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</w:p>
    <w:p w14:paraId="30322352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iCs/>
          <w:lang w:eastAsia="en-US"/>
        </w:rPr>
      </w:pPr>
      <w:r w:rsidRPr="00E7519C">
        <w:rPr>
          <w:rFonts w:ascii="Arial Armenian" w:hAnsi="Arial Armenian"/>
          <w:iCs/>
          <w:lang w:val="en-US" w:eastAsia="en-US"/>
        </w:rPr>
        <w:t>II</w:t>
      </w:r>
      <w:r w:rsidRPr="00E7519C">
        <w:rPr>
          <w:rFonts w:ascii="Arial Armenian" w:hAnsi="Arial Armenian"/>
          <w:iCs/>
          <w:lang w:eastAsia="en-US"/>
        </w:rPr>
        <w:t>-3.</w:t>
      </w:r>
      <w:r w:rsidR="00530B42" w:rsidRPr="00E7519C">
        <w:rPr>
          <w:rFonts w:ascii="Arial Armenian" w:hAnsi="Arial Armenian"/>
          <w:iCs/>
          <w:lang w:eastAsia="en-US"/>
        </w:rPr>
        <w:t xml:space="preserve">   </w:t>
      </w:r>
      <w:r w:rsidRPr="00E7519C">
        <w:rPr>
          <w:rFonts w:ascii="Arial Armenian" w:hAnsi="Arial Armenian"/>
          <w:iCs/>
          <w:lang w:eastAsia="en-US"/>
        </w:rPr>
        <w:t xml:space="preserve"> </w:t>
      </w:r>
      <w:r w:rsidR="00530B42" w:rsidRPr="00E7519C">
        <w:rPr>
          <w:rFonts w:ascii="Arial Armenian" w:hAnsi="Arial Armenian"/>
          <w:iCs/>
          <w:lang w:eastAsia="en-US"/>
        </w:rPr>
        <w:t xml:space="preserve">   </w:t>
      </w:r>
      <w:r w:rsidRPr="00E7519C">
        <w:rPr>
          <w:rFonts w:ascii="Arial Armenian" w:hAnsi="Arial Armenian"/>
          <w:iCs/>
          <w:lang w:eastAsia="en-US"/>
        </w:rPr>
        <w:t>Ð³ë³ñ³Ï³Ï³Ý ëå³ë³ñÏÙ³Ý áÉáñï</w:t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</w:p>
    <w:p w14:paraId="0E81BC49" w14:textId="77777777" w:rsidR="00C621DA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iCs/>
          <w:lang w:eastAsia="en-US"/>
        </w:rPr>
      </w:pPr>
      <w:r w:rsidRPr="00E7519C">
        <w:rPr>
          <w:rFonts w:ascii="Arial Armenian" w:hAnsi="Arial Armenian"/>
          <w:iCs/>
          <w:lang w:val="en-US" w:eastAsia="en-US"/>
        </w:rPr>
        <w:t>II</w:t>
      </w:r>
      <w:r w:rsidRPr="00E7519C">
        <w:rPr>
          <w:rFonts w:ascii="Arial Armenian" w:hAnsi="Arial Armenian"/>
          <w:iCs/>
          <w:lang w:eastAsia="en-US"/>
        </w:rPr>
        <w:t xml:space="preserve">-4.  </w:t>
      </w:r>
      <w:r w:rsidR="00530B42" w:rsidRPr="00E7519C">
        <w:rPr>
          <w:rFonts w:ascii="Arial Armenian" w:hAnsi="Arial Armenian"/>
          <w:iCs/>
          <w:lang w:eastAsia="en-US"/>
        </w:rPr>
        <w:t xml:space="preserve"> </w:t>
      </w:r>
      <w:r w:rsidR="00C621DA" w:rsidRPr="00E7519C">
        <w:rPr>
          <w:rFonts w:ascii="Arial Armenian" w:hAnsi="Arial Armenian"/>
          <w:iCs/>
          <w:lang w:eastAsia="en-US"/>
        </w:rPr>
        <w:t xml:space="preserve">    </w:t>
      </w:r>
      <w:r w:rsidRPr="00E7519C">
        <w:rPr>
          <w:rFonts w:ascii="Arial Armenian" w:hAnsi="Arial Armenian"/>
          <w:iCs/>
          <w:lang w:eastAsia="en-US"/>
        </w:rPr>
        <w:t xml:space="preserve">¶ÛáõÕÇ ï³ñ³ÍùÇ ×³ñï³ñ³å»ï³Ñ³ï³Ï³·Í³ÛÇÝ Ï³½Ù³Ï»ñåáõÙ ¨ </w:t>
      </w:r>
    </w:p>
    <w:p w14:paraId="2220F88A" w14:textId="77777777" w:rsidR="00B06FF3" w:rsidRPr="00E7519C" w:rsidRDefault="00C621DA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iCs/>
          <w:lang w:eastAsia="en-US"/>
        </w:rPr>
      </w:pPr>
      <w:r w:rsidRPr="00E7519C">
        <w:rPr>
          <w:rFonts w:ascii="Arial Armenian" w:hAnsi="Arial Armenian"/>
          <w:iCs/>
          <w:lang w:eastAsia="en-US"/>
        </w:rPr>
        <w:t xml:space="preserve">              </w:t>
      </w:r>
      <w:r w:rsidR="00326EAB" w:rsidRPr="00E7519C">
        <w:rPr>
          <w:rFonts w:ascii="Arial Armenian" w:hAnsi="Arial Armenian"/>
          <w:iCs/>
          <w:lang w:eastAsia="en-US"/>
        </w:rPr>
        <w:t xml:space="preserve">·áñÍ³é³Ï³Ý </w:t>
      </w:r>
      <w:r w:rsidR="00B06FF3" w:rsidRPr="00E7519C">
        <w:rPr>
          <w:rFonts w:ascii="Arial Armenian" w:hAnsi="Arial Armenian"/>
          <w:iCs/>
          <w:lang w:eastAsia="en-US"/>
        </w:rPr>
        <w:t>Ï³éáõóí³Íù</w:t>
      </w:r>
      <w:r w:rsidR="00B06FF3" w:rsidRPr="00E7519C">
        <w:rPr>
          <w:rFonts w:ascii="Arial Armenian" w:hAnsi="Arial Armenian"/>
          <w:iCs/>
          <w:lang w:eastAsia="en-US"/>
        </w:rPr>
        <w:tab/>
      </w:r>
      <w:r w:rsidR="00B06FF3" w:rsidRPr="00E7519C">
        <w:rPr>
          <w:rFonts w:ascii="Arial Armenian" w:hAnsi="Arial Armenian"/>
          <w:iCs/>
          <w:lang w:eastAsia="en-US"/>
        </w:rPr>
        <w:tab/>
      </w:r>
      <w:r w:rsidR="00B06FF3" w:rsidRPr="00E7519C">
        <w:rPr>
          <w:rFonts w:ascii="Arial Armenian" w:hAnsi="Arial Armenian"/>
          <w:iCs/>
          <w:lang w:eastAsia="en-US"/>
        </w:rPr>
        <w:tab/>
      </w:r>
      <w:r w:rsidR="00B06FF3" w:rsidRPr="00E7519C">
        <w:rPr>
          <w:rFonts w:ascii="Arial Armenian" w:hAnsi="Arial Armenian"/>
          <w:iCs/>
          <w:lang w:eastAsia="en-US"/>
        </w:rPr>
        <w:tab/>
      </w:r>
      <w:r w:rsidR="00B06FF3" w:rsidRPr="00E7519C">
        <w:rPr>
          <w:rFonts w:ascii="Arial Armenian" w:hAnsi="Arial Armenian"/>
          <w:iCs/>
          <w:lang w:eastAsia="en-US"/>
        </w:rPr>
        <w:tab/>
      </w:r>
      <w:r w:rsidR="00B06FF3" w:rsidRPr="00E7519C">
        <w:rPr>
          <w:rFonts w:ascii="Arial Armenian" w:hAnsi="Arial Armenian"/>
          <w:iCs/>
          <w:lang w:eastAsia="en-US"/>
        </w:rPr>
        <w:tab/>
      </w:r>
      <w:r w:rsidR="00B06FF3" w:rsidRPr="00E7519C">
        <w:rPr>
          <w:rFonts w:ascii="Arial Armenian" w:hAnsi="Arial Armenian"/>
          <w:iCs/>
          <w:lang w:eastAsia="en-US"/>
        </w:rPr>
        <w:tab/>
      </w:r>
      <w:r w:rsidR="00B06FF3" w:rsidRPr="00E7519C">
        <w:rPr>
          <w:rFonts w:ascii="Arial Armenian" w:hAnsi="Arial Armenian"/>
          <w:iCs/>
          <w:lang w:eastAsia="en-US"/>
        </w:rPr>
        <w:tab/>
      </w:r>
    </w:p>
    <w:p w14:paraId="65EB8C90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iCs/>
          <w:lang w:eastAsia="en-US"/>
        </w:rPr>
      </w:pPr>
      <w:r w:rsidRPr="00E7519C">
        <w:rPr>
          <w:rFonts w:ascii="Arial Armenian" w:hAnsi="Arial Armenian"/>
          <w:iCs/>
          <w:lang w:val="en-US" w:eastAsia="en-US"/>
        </w:rPr>
        <w:t>II</w:t>
      </w:r>
      <w:r w:rsidRPr="00E7519C">
        <w:rPr>
          <w:rFonts w:ascii="Arial Armenian" w:hAnsi="Arial Armenian"/>
          <w:iCs/>
          <w:lang w:eastAsia="en-US"/>
        </w:rPr>
        <w:t xml:space="preserve">-4.1. </w:t>
      </w:r>
      <w:r w:rsidR="00530B42" w:rsidRPr="00E7519C">
        <w:rPr>
          <w:rFonts w:ascii="Arial Armenian" w:hAnsi="Arial Armenian"/>
          <w:iCs/>
          <w:lang w:eastAsia="en-US"/>
        </w:rPr>
        <w:t xml:space="preserve">   </w:t>
      </w:r>
      <w:r w:rsidRPr="00E7519C">
        <w:rPr>
          <w:rFonts w:ascii="Arial Armenian" w:hAnsi="Arial Armenian"/>
          <w:iCs/>
          <w:lang w:eastAsia="en-US"/>
        </w:rPr>
        <w:t>¶ÛáõÕÇ ï³ñ³Íù³ÛÇÝ ½³ñ·³óÙ³Ý ÑÇÙÝ³Ï³Ý ëÏ½µáõÝùÝ»ñÁ</w:t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</w:p>
    <w:p w14:paraId="187C66A1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iCs/>
          <w:lang w:eastAsia="en-US"/>
        </w:rPr>
      </w:pPr>
      <w:r w:rsidRPr="00E7519C">
        <w:rPr>
          <w:rFonts w:ascii="Arial Armenian" w:hAnsi="Arial Armenian"/>
          <w:iCs/>
          <w:lang w:val="en-US" w:eastAsia="en-US"/>
        </w:rPr>
        <w:t>II</w:t>
      </w:r>
      <w:r w:rsidRPr="00E7519C">
        <w:rPr>
          <w:rFonts w:ascii="Arial Armenian" w:hAnsi="Arial Armenian"/>
          <w:iCs/>
          <w:lang w:eastAsia="en-US"/>
        </w:rPr>
        <w:t xml:space="preserve">-4.2. </w:t>
      </w:r>
      <w:r w:rsidR="00530B42" w:rsidRPr="00E7519C">
        <w:rPr>
          <w:rFonts w:ascii="Arial Armenian" w:hAnsi="Arial Armenian"/>
          <w:iCs/>
          <w:lang w:eastAsia="en-US"/>
        </w:rPr>
        <w:t xml:space="preserve">   </w:t>
      </w:r>
      <w:r w:rsidRPr="00E7519C">
        <w:rPr>
          <w:rFonts w:ascii="Arial Armenian" w:hAnsi="Arial Armenian"/>
          <w:iCs/>
          <w:lang w:eastAsia="en-US"/>
        </w:rPr>
        <w:t>Ð³ï³Ï³·Í³ÛÇÝ Ï³éáõóí³Íù</w:t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</w:p>
    <w:p w14:paraId="7779DAB1" w14:textId="77777777" w:rsidR="00326EAB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iCs/>
          <w:lang w:eastAsia="en-US"/>
        </w:rPr>
      </w:pPr>
      <w:r w:rsidRPr="00E7519C">
        <w:rPr>
          <w:rFonts w:ascii="Arial Armenian" w:hAnsi="Arial Armenian"/>
          <w:iCs/>
          <w:lang w:val="en-US" w:eastAsia="en-US"/>
        </w:rPr>
        <w:t>II</w:t>
      </w:r>
      <w:r w:rsidRPr="00E7519C">
        <w:rPr>
          <w:rFonts w:ascii="Arial Armenian" w:hAnsi="Arial Armenian"/>
          <w:iCs/>
          <w:lang w:eastAsia="en-US"/>
        </w:rPr>
        <w:t xml:space="preserve">-4.3. </w:t>
      </w:r>
      <w:r w:rsidR="00530B42" w:rsidRPr="00E7519C">
        <w:rPr>
          <w:rFonts w:ascii="Arial Armenian" w:hAnsi="Arial Armenian"/>
          <w:iCs/>
          <w:lang w:eastAsia="en-US"/>
        </w:rPr>
        <w:t xml:space="preserve">   </w:t>
      </w:r>
      <w:r w:rsidRPr="00E7519C">
        <w:rPr>
          <w:rFonts w:ascii="Arial Armenian" w:hAnsi="Arial Armenian"/>
          <w:iCs/>
          <w:lang w:eastAsia="en-US"/>
        </w:rPr>
        <w:t>¶ÛáõÕÇ ï³ñ³ÍùÇ ·áñÍ³é³Ï³Ý ·áïÇ³íáñá</w:t>
      </w:r>
      <w:r w:rsidR="00326EAB" w:rsidRPr="00E7519C">
        <w:rPr>
          <w:rFonts w:ascii="Arial Armenian" w:hAnsi="Arial Armenian"/>
          <w:iCs/>
          <w:lang w:eastAsia="en-US"/>
        </w:rPr>
        <w:t>õÙ ¨ Ï³éáõó³å³ïÙ³Ý é»ÅÇÙÝ»ñ</w:t>
      </w:r>
    </w:p>
    <w:p w14:paraId="18C7BEF3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iCs/>
          <w:lang w:eastAsia="en-US"/>
        </w:rPr>
      </w:pPr>
      <w:r w:rsidRPr="00E7519C">
        <w:rPr>
          <w:rFonts w:ascii="Arial Armenian" w:hAnsi="Arial Armenian"/>
          <w:iCs/>
          <w:lang w:val="en-US" w:eastAsia="en-US"/>
        </w:rPr>
        <w:t>II</w:t>
      </w:r>
      <w:r w:rsidRPr="00E7519C">
        <w:rPr>
          <w:rFonts w:ascii="Arial Armenian" w:hAnsi="Arial Armenian"/>
          <w:iCs/>
          <w:lang w:eastAsia="en-US"/>
        </w:rPr>
        <w:t xml:space="preserve">-5. </w:t>
      </w:r>
      <w:r w:rsidR="00530B42" w:rsidRPr="00E7519C">
        <w:rPr>
          <w:rFonts w:ascii="Arial Armenian" w:hAnsi="Arial Armenian"/>
          <w:iCs/>
          <w:lang w:eastAsia="en-US"/>
        </w:rPr>
        <w:t xml:space="preserve">      </w:t>
      </w:r>
      <w:r w:rsidRPr="00E7519C">
        <w:rPr>
          <w:rFonts w:ascii="Arial Armenian" w:hAnsi="Arial Armenian"/>
          <w:iCs/>
          <w:lang w:eastAsia="en-US"/>
        </w:rPr>
        <w:t>îñ³Ýëåáñï³ÛÇÝ »ÝÃ³Ï³éáõóí³ÍùÝ»ñÇ ½³ñ·³óáõ</w:t>
      </w:r>
      <w:r w:rsidR="00001BED" w:rsidRPr="00E7519C">
        <w:rPr>
          <w:rFonts w:ascii="Arial Armenian" w:hAnsi="Arial Armenian"/>
          <w:iCs/>
          <w:lang w:eastAsia="en-US"/>
        </w:rPr>
        <w:t>Ù</w:t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</w:p>
    <w:p w14:paraId="41F5337D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iCs/>
          <w:lang w:eastAsia="en-US"/>
        </w:rPr>
      </w:pPr>
      <w:r w:rsidRPr="00E7519C">
        <w:rPr>
          <w:rFonts w:ascii="Arial Armenian" w:hAnsi="Arial Armenian"/>
          <w:iCs/>
          <w:lang w:val="en-US" w:eastAsia="en-US"/>
        </w:rPr>
        <w:t>II</w:t>
      </w:r>
      <w:r w:rsidRPr="00E7519C">
        <w:rPr>
          <w:rFonts w:ascii="Arial Armenian" w:hAnsi="Arial Armenian"/>
          <w:iCs/>
          <w:lang w:eastAsia="en-US"/>
        </w:rPr>
        <w:t xml:space="preserve">-6. </w:t>
      </w:r>
      <w:r w:rsidR="00530B42" w:rsidRPr="00E7519C">
        <w:rPr>
          <w:rFonts w:ascii="Arial Armenian" w:hAnsi="Arial Armenian"/>
          <w:iCs/>
          <w:lang w:eastAsia="en-US"/>
        </w:rPr>
        <w:t xml:space="preserve">      </w:t>
      </w:r>
      <w:r w:rsidRPr="00E7519C">
        <w:rPr>
          <w:rFonts w:ascii="Arial Armenian" w:hAnsi="Arial Armenian"/>
          <w:iCs/>
          <w:lang w:eastAsia="en-US"/>
        </w:rPr>
        <w:t>ÆÝÅ»Ý»ñ³Ï³Ý »ÝÃ³Ï³éáõóí³ÍùÝ»ñÇ</w:t>
      </w:r>
      <w:r w:rsidR="00001BED" w:rsidRPr="00E7519C">
        <w:rPr>
          <w:rFonts w:ascii="Arial Armenian" w:hAnsi="Arial Armenian"/>
          <w:lang w:eastAsia="en-US"/>
        </w:rPr>
        <w:t xml:space="preserve"> Ñ»é³ÝÏ³ñ³ÛÇÝ ½³ñ·³óáõÙ</w:t>
      </w:r>
      <w:r w:rsidRPr="00E7519C">
        <w:rPr>
          <w:rFonts w:ascii="Arial Armenian" w:hAnsi="Arial Armenian"/>
          <w:lang w:eastAsia="en-US"/>
        </w:rPr>
        <w:tab/>
      </w:r>
      <w:r w:rsidRPr="00E7519C">
        <w:rPr>
          <w:rFonts w:ascii="Arial Armenian" w:hAnsi="Arial Armenian"/>
          <w:lang w:eastAsia="en-US"/>
        </w:rPr>
        <w:tab/>
      </w:r>
    </w:p>
    <w:p w14:paraId="76C519A0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iCs/>
          <w:lang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II</w:t>
      </w:r>
      <w:r w:rsidRPr="00E7519C">
        <w:rPr>
          <w:rFonts w:ascii="Arial Armenian" w:hAnsi="Arial Armenian"/>
          <w:bCs/>
          <w:iCs/>
          <w:lang w:eastAsia="en-US"/>
        </w:rPr>
        <w:t>-6.1.</w:t>
      </w:r>
      <w:r w:rsidR="00530B42" w:rsidRPr="00E7519C">
        <w:rPr>
          <w:rFonts w:ascii="Arial Armenian" w:hAnsi="Arial Armenian"/>
          <w:bCs/>
          <w:iCs/>
          <w:lang w:eastAsia="en-US"/>
        </w:rPr>
        <w:t xml:space="preserve">   </w:t>
      </w:r>
      <w:r w:rsidRPr="00E7519C">
        <w:rPr>
          <w:rFonts w:ascii="Arial Armenian" w:hAnsi="Arial Armenian"/>
          <w:bCs/>
          <w:iCs/>
          <w:lang w:eastAsia="en-US"/>
        </w:rPr>
        <w:t xml:space="preserve"> æñ³Ù³ï³Ï³ñ³ñáõÙ</w:t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</w:p>
    <w:p w14:paraId="0274F974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iCs/>
          <w:lang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II</w:t>
      </w:r>
      <w:r w:rsidRPr="00E7519C">
        <w:rPr>
          <w:rFonts w:ascii="Arial Armenian" w:hAnsi="Arial Armenian"/>
          <w:bCs/>
          <w:iCs/>
          <w:lang w:eastAsia="en-US"/>
        </w:rPr>
        <w:t>-6.1.1. Ü»ñÏ³ íÇ×³ÏÁ</w:t>
      </w:r>
      <w:r w:rsidRPr="00E7519C">
        <w:rPr>
          <w:rFonts w:ascii="Arial Armenian" w:hAnsi="Arial Armenian"/>
          <w:bCs/>
          <w:iCs/>
          <w:color w:val="FF00FF"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</w:p>
    <w:p w14:paraId="5C928106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iCs/>
          <w:lang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II</w:t>
      </w:r>
      <w:r w:rsidRPr="00E7519C">
        <w:rPr>
          <w:rFonts w:ascii="Arial Armenian" w:hAnsi="Arial Armenian"/>
          <w:bCs/>
          <w:iCs/>
          <w:lang w:eastAsia="en-US"/>
        </w:rPr>
        <w:t xml:space="preserve">-6.1.2. </w:t>
      </w:r>
      <w:r w:rsidR="00DC092B" w:rsidRPr="00E7519C">
        <w:rPr>
          <w:rFonts w:ascii="Arial Armenian" w:hAnsi="Arial Armenian"/>
          <w:bCs/>
          <w:iCs/>
          <w:lang w:eastAsia="en-US"/>
        </w:rPr>
        <w:t xml:space="preserve"> </w:t>
      </w:r>
      <w:r w:rsidRPr="00E7519C">
        <w:rPr>
          <w:rFonts w:ascii="Arial Armenian" w:hAnsi="Arial Armenian"/>
          <w:bCs/>
          <w:iCs/>
          <w:lang w:eastAsia="en-US"/>
        </w:rPr>
        <w:t>æñ³Ù³ï³Ï³ñ³ñÙ³Ý ÝáñÙ»ñÁ ¨ Ñ³ßí³ñÏ³ÛÇÝ çñ³å³Ñ³ÝçÁ</w:t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</w:p>
    <w:p w14:paraId="7B6CB19F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iCs/>
          <w:lang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lastRenderedPageBreak/>
        <w:t>II</w:t>
      </w:r>
      <w:r w:rsidRPr="00E7519C">
        <w:rPr>
          <w:rFonts w:ascii="Arial Armenian" w:hAnsi="Arial Armenian"/>
          <w:bCs/>
          <w:iCs/>
          <w:lang w:eastAsia="en-US"/>
        </w:rPr>
        <w:t xml:space="preserve">-6.1.3. </w:t>
      </w:r>
      <w:r w:rsidR="00DC092B" w:rsidRPr="00E7519C">
        <w:rPr>
          <w:rFonts w:ascii="Arial Armenian" w:hAnsi="Arial Armenian"/>
          <w:bCs/>
          <w:iCs/>
          <w:lang w:eastAsia="en-US"/>
        </w:rPr>
        <w:t xml:space="preserve"> </w:t>
      </w:r>
      <w:r w:rsidRPr="00E7519C">
        <w:rPr>
          <w:rFonts w:ascii="Arial Armenian" w:hAnsi="Arial Armenian"/>
          <w:bCs/>
          <w:iCs/>
          <w:lang w:eastAsia="en-US"/>
        </w:rPr>
        <w:t>æñ³Ù³ï³Ï³ñ³ñÙ³Ý Ñ³Ù³Ï³ñ·Á ¨ ·áïÇÝ»ñÁ</w:t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  <w:r w:rsidRPr="00E7519C">
        <w:rPr>
          <w:rFonts w:ascii="Arial Armenian" w:hAnsi="Arial Armenian"/>
          <w:bCs/>
          <w:iCs/>
          <w:lang w:eastAsia="en-US"/>
        </w:rPr>
        <w:tab/>
      </w:r>
    </w:p>
    <w:p w14:paraId="13E72DEE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lang w:eastAsia="en-US"/>
        </w:rPr>
      </w:pPr>
      <w:r w:rsidRPr="00E7519C">
        <w:rPr>
          <w:rFonts w:ascii="Arial Armenian" w:hAnsi="Arial Armenian"/>
          <w:lang w:val="en-US" w:eastAsia="en-US"/>
        </w:rPr>
        <w:t>II</w:t>
      </w:r>
      <w:r w:rsidRPr="00E7519C">
        <w:rPr>
          <w:rFonts w:ascii="Arial Armenian" w:hAnsi="Arial Armenian"/>
          <w:lang w:eastAsia="en-US"/>
        </w:rPr>
        <w:t xml:space="preserve">-6.2. </w:t>
      </w:r>
      <w:r w:rsidR="00530B42" w:rsidRPr="00E7519C">
        <w:rPr>
          <w:rFonts w:ascii="Arial Armenian" w:hAnsi="Arial Armenian"/>
          <w:lang w:eastAsia="en-US"/>
        </w:rPr>
        <w:t xml:space="preserve">   </w:t>
      </w:r>
      <w:r w:rsidR="00DC092B" w:rsidRPr="00E7519C">
        <w:rPr>
          <w:rFonts w:ascii="Arial Armenian" w:hAnsi="Arial Armenian"/>
          <w:lang w:eastAsia="en-US"/>
        </w:rPr>
        <w:t xml:space="preserve"> </w:t>
      </w:r>
      <w:r w:rsidRPr="00E7519C">
        <w:rPr>
          <w:rFonts w:ascii="Arial Armenian" w:hAnsi="Arial Armenian"/>
          <w:lang w:eastAsia="en-US"/>
        </w:rPr>
        <w:t>ÎáÛáõÕ³óáõÙ</w:t>
      </w:r>
      <w:r w:rsidRPr="00E7519C">
        <w:rPr>
          <w:rFonts w:ascii="Arial Armenian" w:hAnsi="Arial Armenian"/>
          <w:lang w:eastAsia="en-US"/>
        </w:rPr>
        <w:tab/>
      </w:r>
      <w:r w:rsidRPr="00E7519C">
        <w:rPr>
          <w:rFonts w:ascii="Arial Armenian" w:hAnsi="Arial Armenian"/>
          <w:lang w:eastAsia="en-US"/>
        </w:rPr>
        <w:tab/>
      </w:r>
      <w:r w:rsidRPr="00E7519C">
        <w:rPr>
          <w:rFonts w:ascii="Arial Armenian" w:hAnsi="Arial Armenian"/>
          <w:lang w:eastAsia="en-US"/>
        </w:rPr>
        <w:tab/>
      </w:r>
      <w:r w:rsidRPr="00E7519C">
        <w:rPr>
          <w:rFonts w:ascii="Arial Armenian" w:hAnsi="Arial Armenian"/>
          <w:lang w:eastAsia="en-US"/>
        </w:rPr>
        <w:tab/>
      </w:r>
      <w:r w:rsidRPr="00E7519C">
        <w:rPr>
          <w:rFonts w:ascii="Arial Armenian" w:hAnsi="Arial Armenian"/>
          <w:lang w:eastAsia="en-US"/>
        </w:rPr>
        <w:tab/>
      </w:r>
      <w:r w:rsidRPr="00E7519C">
        <w:rPr>
          <w:rFonts w:ascii="Arial Armenian" w:hAnsi="Arial Armenian"/>
          <w:lang w:eastAsia="en-US"/>
        </w:rPr>
        <w:tab/>
      </w:r>
      <w:r w:rsidRPr="00E7519C">
        <w:rPr>
          <w:rFonts w:ascii="Arial Armenian" w:hAnsi="Arial Armenian"/>
          <w:lang w:eastAsia="en-US"/>
        </w:rPr>
        <w:tab/>
      </w:r>
      <w:r w:rsidRPr="00E7519C">
        <w:rPr>
          <w:rFonts w:ascii="Arial Armenian" w:hAnsi="Arial Armenian"/>
          <w:lang w:eastAsia="en-US"/>
        </w:rPr>
        <w:tab/>
      </w:r>
      <w:r w:rsidRPr="00E7519C">
        <w:rPr>
          <w:rFonts w:ascii="Arial Armenian" w:hAnsi="Arial Armenian"/>
          <w:lang w:eastAsia="en-US"/>
        </w:rPr>
        <w:tab/>
      </w:r>
      <w:r w:rsidRPr="00E7519C">
        <w:rPr>
          <w:rFonts w:ascii="Arial Armenian" w:hAnsi="Arial Armenian"/>
          <w:lang w:eastAsia="en-US"/>
        </w:rPr>
        <w:tab/>
      </w:r>
    </w:p>
    <w:p w14:paraId="26D9BF08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eastAsia="en-US"/>
        </w:rPr>
      </w:pPr>
      <w:r w:rsidRPr="00E7519C">
        <w:rPr>
          <w:rFonts w:ascii="Arial Armenian" w:hAnsi="Arial Armenian"/>
          <w:lang w:val="en-US" w:eastAsia="en-US"/>
        </w:rPr>
        <w:t>II</w:t>
      </w:r>
      <w:r w:rsidRPr="00E7519C">
        <w:rPr>
          <w:rFonts w:ascii="Arial Armenian" w:hAnsi="Arial Armenian"/>
          <w:lang w:eastAsia="en-US"/>
        </w:rPr>
        <w:t xml:space="preserve">-6.2.1. </w:t>
      </w:r>
      <w:r w:rsidR="00530B42" w:rsidRPr="00E7519C">
        <w:rPr>
          <w:rFonts w:ascii="Arial Armenian" w:hAnsi="Arial Armenian"/>
          <w:lang w:eastAsia="en-US"/>
        </w:rPr>
        <w:t xml:space="preserve"> </w:t>
      </w:r>
      <w:r w:rsidRPr="00E7519C">
        <w:rPr>
          <w:rFonts w:ascii="Arial Armenian" w:hAnsi="Arial Armenian"/>
          <w:bCs/>
          <w:lang w:eastAsia="en-US"/>
        </w:rPr>
        <w:t>ÎáÛáõÕáõ Ñ³ßí³ñÏ³ÛÇÝ »Éù»ñÁ</w:t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</w:p>
    <w:p w14:paraId="0A8258E5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eastAsia="en-US"/>
        </w:rPr>
      </w:pPr>
      <w:r w:rsidRPr="00E7519C">
        <w:rPr>
          <w:rFonts w:ascii="Arial Armenian" w:hAnsi="Arial Armenian"/>
          <w:lang w:val="en-US" w:eastAsia="en-US"/>
        </w:rPr>
        <w:t>II</w:t>
      </w:r>
      <w:r w:rsidRPr="00E7519C">
        <w:rPr>
          <w:rFonts w:ascii="Arial Armenian" w:hAnsi="Arial Armenian"/>
          <w:lang w:eastAsia="en-US"/>
        </w:rPr>
        <w:t xml:space="preserve">-6.2.2. </w:t>
      </w:r>
      <w:r w:rsidR="00530B42" w:rsidRPr="00E7519C">
        <w:rPr>
          <w:rFonts w:ascii="Arial Armenian" w:hAnsi="Arial Armenian"/>
          <w:lang w:eastAsia="en-US"/>
        </w:rPr>
        <w:t xml:space="preserve"> </w:t>
      </w:r>
      <w:r w:rsidRPr="00E7519C">
        <w:rPr>
          <w:rFonts w:ascii="Arial Armenian" w:hAnsi="Arial Armenian"/>
          <w:bCs/>
          <w:lang w:eastAsia="en-US"/>
        </w:rPr>
        <w:t>Ü³Ë³·Í³ÛÇÝ ÉáõÍáõÙÝ»ñ</w:t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</w:p>
    <w:p w14:paraId="45990B81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eastAsia="en-US"/>
        </w:rPr>
      </w:pPr>
      <w:r w:rsidRPr="00E7519C">
        <w:rPr>
          <w:rFonts w:ascii="Arial Armenian" w:hAnsi="Arial Armenian"/>
          <w:lang w:val="en-US" w:eastAsia="en-US"/>
        </w:rPr>
        <w:t>II</w:t>
      </w:r>
      <w:r w:rsidR="00530B42" w:rsidRPr="00E7519C">
        <w:rPr>
          <w:rFonts w:ascii="Arial Armenian" w:hAnsi="Arial Armenian"/>
          <w:lang w:eastAsia="en-US"/>
        </w:rPr>
        <w:t xml:space="preserve">-6.2.3.  </w:t>
      </w:r>
      <w:r w:rsidR="00DC092B" w:rsidRPr="00E7519C">
        <w:rPr>
          <w:rFonts w:ascii="Arial Armenian" w:hAnsi="Arial Armenian"/>
          <w:lang w:eastAsia="en-US"/>
        </w:rPr>
        <w:t xml:space="preserve"> </w:t>
      </w:r>
      <w:r w:rsidRPr="00E7519C">
        <w:rPr>
          <w:rFonts w:ascii="Arial Armenian" w:hAnsi="Arial Armenian"/>
          <w:bCs/>
          <w:lang w:eastAsia="en-US"/>
        </w:rPr>
        <w:t>²ÝÓñ¨³çñ»ñÇ Ñ»é³óÙ³Ý Ñ³Ù³Ï³ñ·</w:t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</w:p>
    <w:p w14:paraId="1B5B2430" w14:textId="77777777" w:rsidR="00C621DA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eastAsia="en-US"/>
        </w:rPr>
      </w:pPr>
      <w:r w:rsidRPr="00E7519C">
        <w:rPr>
          <w:rFonts w:ascii="Arial Armenian" w:hAnsi="Arial Armenian"/>
          <w:lang w:val="en-US" w:eastAsia="en-US"/>
        </w:rPr>
        <w:t>II</w:t>
      </w:r>
      <w:r w:rsidRPr="00E7519C">
        <w:rPr>
          <w:rFonts w:ascii="Arial Armenian" w:hAnsi="Arial Armenian"/>
          <w:lang w:eastAsia="en-US"/>
        </w:rPr>
        <w:t xml:space="preserve">-6.2.4. </w:t>
      </w:r>
      <w:r w:rsidR="00DC092B" w:rsidRPr="00E7519C">
        <w:rPr>
          <w:rFonts w:ascii="Arial Armenian" w:hAnsi="Arial Armenian"/>
          <w:lang w:eastAsia="en-US"/>
        </w:rPr>
        <w:t xml:space="preserve"> </w:t>
      </w:r>
      <w:r w:rsidR="00530B42" w:rsidRPr="00E7519C">
        <w:rPr>
          <w:rFonts w:ascii="Arial Armenian" w:hAnsi="Arial Armenian"/>
          <w:lang w:eastAsia="en-US"/>
        </w:rPr>
        <w:t xml:space="preserve"> </w:t>
      </w:r>
      <w:r w:rsidR="00001BED" w:rsidRPr="00E7519C">
        <w:rPr>
          <w:rFonts w:ascii="Arial Armenian" w:hAnsi="Arial Armenian"/>
          <w:bCs/>
          <w:lang w:eastAsia="en-US"/>
        </w:rPr>
        <w:t xml:space="preserve">æñ³Ù³ï³Ï³ñ³ñÙ³Ý </w:t>
      </w:r>
      <w:r w:rsidR="00530B42" w:rsidRPr="00E7519C">
        <w:rPr>
          <w:rFonts w:ascii="Arial Armenian" w:hAnsi="Arial Armenian"/>
          <w:bCs/>
          <w:lang w:eastAsia="en-US"/>
        </w:rPr>
        <w:t xml:space="preserve"> </w:t>
      </w:r>
      <w:r w:rsidR="00001BED" w:rsidRPr="00E7519C">
        <w:rPr>
          <w:rFonts w:ascii="Arial Armenian" w:hAnsi="Arial Armenian"/>
          <w:bCs/>
          <w:lang w:eastAsia="en-US"/>
        </w:rPr>
        <w:t xml:space="preserve">¨ </w:t>
      </w:r>
      <w:r w:rsidR="00530B42" w:rsidRPr="00E7519C">
        <w:rPr>
          <w:rFonts w:ascii="Arial Armenian" w:hAnsi="Arial Armenian"/>
          <w:bCs/>
          <w:lang w:eastAsia="en-US"/>
        </w:rPr>
        <w:t xml:space="preserve">  </w:t>
      </w:r>
      <w:r w:rsidR="00001BED" w:rsidRPr="00E7519C">
        <w:rPr>
          <w:rFonts w:ascii="Arial Armenian" w:hAnsi="Arial Armenian"/>
          <w:bCs/>
          <w:lang w:eastAsia="en-US"/>
        </w:rPr>
        <w:t>çñ³Ñ»é³óÙ³Ý</w:t>
      </w:r>
      <w:r w:rsidRPr="00E7519C">
        <w:rPr>
          <w:rFonts w:ascii="Arial Armenian" w:hAnsi="Arial Armenian"/>
          <w:bCs/>
          <w:lang w:eastAsia="en-US"/>
        </w:rPr>
        <w:t xml:space="preserve"> </w:t>
      </w:r>
      <w:r w:rsidR="00530B42" w:rsidRPr="00E7519C">
        <w:rPr>
          <w:rFonts w:ascii="Arial Armenian" w:hAnsi="Arial Armenian"/>
          <w:bCs/>
          <w:lang w:eastAsia="en-US"/>
        </w:rPr>
        <w:t xml:space="preserve"> </w:t>
      </w:r>
      <w:r w:rsidRPr="00E7519C">
        <w:rPr>
          <w:rFonts w:ascii="Arial Armenian" w:hAnsi="Arial Armenian"/>
          <w:bCs/>
          <w:lang w:eastAsia="en-US"/>
        </w:rPr>
        <w:t xml:space="preserve">Ñ³Ù³Ï³ñ·Ç </w:t>
      </w:r>
      <w:r w:rsidRPr="00E7519C">
        <w:rPr>
          <w:rFonts w:ascii="Arial Armenian" w:hAnsi="Arial Armenian"/>
          <w:bCs/>
          <w:lang w:eastAsia="en-US"/>
        </w:rPr>
        <w:tab/>
        <w:t xml:space="preserve">í»ñ³Ï³éáõóÙ³Ý </w:t>
      </w:r>
      <w:r w:rsidR="00530B42" w:rsidRPr="00E7519C">
        <w:rPr>
          <w:rFonts w:ascii="Arial Armenian" w:hAnsi="Arial Armenian"/>
          <w:bCs/>
          <w:lang w:eastAsia="en-US"/>
        </w:rPr>
        <w:t xml:space="preserve"> </w:t>
      </w:r>
    </w:p>
    <w:p w14:paraId="1288147D" w14:textId="77777777" w:rsidR="00B06FF3" w:rsidRPr="00E7519C" w:rsidRDefault="00C621DA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eastAsia="en-US"/>
        </w:rPr>
      </w:pPr>
      <w:r w:rsidRPr="00E7519C">
        <w:rPr>
          <w:rFonts w:ascii="Arial Armenian" w:hAnsi="Arial Armenian"/>
          <w:bCs/>
          <w:lang w:eastAsia="en-US"/>
        </w:rPr>
        <w:t xml:space="preserve">             </w:t>
      </w:r>
      <w:r w:rsidR="00530B42" w:rsidRPr="00E7519C">
        <w:rPr>
          <w:rFonts w:ascii="Arial Armenian" w:hAnsi="Arial Armenian"/>
          <w:bCs/>
          <w:lang w:eastAsia="en-US"/>
        </w:rPr>
        <w:t xml:space="preserve"> </w:t>
      </w:r>
      <w:r w:rsidR="00DC092B" w:rsidRPr="00E7519C">
        <w:rPr>
          <w:rFonts w:ascii="Arial Armenian" w:hAnsi="Arial Armenian"/>
          <w:bCs/>
          <w:lang w:eastAsia="en-US"/>
        </w:rPr>
        <w:t xml:space="preserve">  </w:t>
      </w:r>
      <w:r w:rsidR="00B06FF3" w:rsidRPr="00E7519C">
        <w:rPr>
          <w:rFonts w:ascii="Arial Armenian" w:hAnsi="Arial Armenian"/>
          <w:bCs/>
          <w:lang w:eastAsia="en-US"/>
        </w:rPr>
        <w:t xml:space="preserve">Ñ³Ù³ñ ³ÝÑñ³Å»ßï ³ßË³ï³ÝùÝ»ñ </w:t>
      </w:r>
      <w:r w:rsidR="00B06FF3" w:rsidRPr="00E7519C">
        <w:rPr>
          <w:rFonts w:ascii="Arial Armenian" w:hAnsi="Arial Armenian"/>
          <w:bCs/>
          <w:lang w:eastAsia="en-US"/>
        </w:rPr>
        <w:tab/>
      </w:r>
      <w:r w:rsidR="00B06FF3" w:rsidRPr="00E7519C">
        <w:rPr>
          <w:rFonts w:ascii="Arial Armenian" w:hAnsi="Arial Armenian"/>
          <w:bCs/>
          <w:lang w:eastAsia="en-US"/>
        </w:rPr>
        <w:tab/>
      </w:r>
      <w:r w:rsidR="00B06FF3" w:rsidRPr="00E7519C">
        <w:rPr>
          <w:rFonts w:ascii="Arial Armenian" w:hAnsi="Arial Armenian"/>
          <w:bCs/>
          <w:lang w:eastAsia="en-US"/>
        </w:rPr>
        <w:tab/>
      </w:r>
      <w:r w:rsidR="00B06FF3" w:rsidRPr="00E7519C">
        <w:rPr>
          <w:rFonts w:ascii="Arial Armenian" w:hAnsi="Arial Armenian"/>
          <w:bCs/>
          <w:lang w:eastAsia="en-US"/>
        </w:rPr>
        <w:tab/>
      </w:r>
    </w:p>
    <w:p w14:paraId="0986CB17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eastAsia="en-US"/>
        </w:rPr>
      </w:pPr>
      <w:r w:rsidRPr="00E7519C">
        <w:rPr>
          <w:rFonts w:ascii="Arial Armenian" w:hAnsi="Arial Armenian"/>
          <w:lang w:val="en-US" w:eastAsia="en-US"/>
        </w:rPr>
        <w:t>II</w:t>
      </w:r>
      <w:r w:rsidRPr="00E7519C">
        <w:rPr>
          <w:rFonts w:ascii="Arial Armenian" w:hAnsi="Arial Armenian"/>
          <w:lang w:eastAsia="en-US"/>
        </w:rPr>
        <w:t xml:space="preserve">-6.2.5. </w:t>
      </w:r>
      <w:r w:rsidR="00DC092B" w:rsidRPr="00E7519C">
        <w:rPr>
          <w:rFonts w:ascii="Arial Armenian" w:hAnsi="Arial Armenian"/>
          <w:lang w:eastAsia="en-US"/>
        </w:rPr>
        <w:t xml:space="preserve">  </w:t>
      </w:r>
      <w:r w:rsidRPr="00E7519C">
        <w:rPr>
          <w:rFonts w:ascii="Arial Armenian" w:hAnsi="Arial Armenian"/>
          <w:bCs/>
          <w:lang w:eastAsia="en-US"/>
        </w:rPr>
        <w:t>àéá·áõÙ</w:t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</w:p>
    <w:p w14:paraId="1329F65E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eastAsia="en-US"/>
        </w:rPr>
      </w:pPr>
      <w:r w:rsidRPr="00E7519C">
        <w:rPr>
          <w:rFonts w:ascii="Arial Armenian" w:hAnsi="Arial Armenian"/>
          <w:lang w:val="en-US" w:eastAsia="en-US"/>
        </w:rPr>
        <w:t>II</w:t>
      </w:r>
      <w:r w:rsidRPr="00E7519C">
        <w:rPr>
          <w:rFonts w:ascii="Arial Armenian" w:hAnsi="Arial Armenian"/>
          <w:lang w:eastAsia="en-US"/>
        </w:rPr>
        <w:t xml:space="preserve">-6.2.6. </w:t>
      </w:r>
      <w:r w:rsidR="006046E5" w:rsidRPr="00E7519C">
        <w:rPr>
          <w:rFonts w:ascii="Arial Armenian" w:hAnsi="Arial Armenian"/>
          <w:lang w:eastAsia="en-US"/>
        </w:rPr>
        <w:t xml:space="preserve">  </w:t>
      </w:r>
      <w:r w:rsidR="00001BED" w:rsidRPr="00E7519C">
        <w:rPr>
          <w:rFonts w:ascii="Arial Armenian" w:hAnsi="Arial Armenian"/>
          <w:bCs/>
          <w:lang w:eastAsia="en-US"/>
        </w:rPr>
        <w:t>àéá·Ù³Ý ÝáñÙ»ñ ¨ Ñ³ßí³ñÏ³ÛÇÝ çñ³å³Ñ³Ýç</w:t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</w:p>
    <w:p w14:paraId="4BDD32CA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eastAsia="en-US"/>
        </w:rPr>
      </w:pPr>
      <w:r w:rsidRPr="00E7519C">
        <w:rPr>
          <w:rFonts w:ascii="Arial Armenian" w:hAnsi="Arial Armenian"/>
          <w:bCs/>
          <w:lang w:val="en-US" w:eastAsia="en-US"/>
        </w:rPr>
        <w:t>II</w:t>
      </w:r>
      <w:r w:rsidR="00001BED" w:rsidRPr="00E7519C">
        <w:rPr>
          <w:rFonts w:ascii="Arial Armenian" w:hAnsi="Arial Armenian"/>
          <w:bCs/>
          <w:lang w:eastAsia="en-US"/>
        </w:rPr>
        <w:t xml:space="preserve">-6.2.7. </w:t>
      </w:r>
      <w:r w:rsidR="006046E5" w:rsidRPr="00E7519C">
        <w:rPr>
          <w:rFonts w:ascii="Arial Armenian" w:hAnsi="Arial Armenian"/>
          <w:bCs/>
          <w:lang w:eastAsia="en-US"/>
        </w:rPr>
        <w:t xml:space="preserve">  </w:t>
      </w:r>
      <w:r w:rsidR="00001BED" w:rsidRPr="00E7519C">
        <w:rPr>
          <w:rFonts w:ascii="Arial Armenian" w:hAnsi="Arial Armenian"/>
          <w:bCs/>
          <w:lang w:eastAsia="en-US"/>
        </w:rPr>
        <w:t>àéá·Ù³Ý Ñ³Ù³Ï³ñ·</w:t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  <w:r w:rsidRPr="00E7519C">
        <w:rPr>
          <w:rFonts w:ascii="Arial Armenian" w:hAnsi="Arial Armenian"/>
          <w:bCs/>
          <w:lang w:eastAsia="en-US"/>
        </w:rPr>
        <w:tab/>
      </w:r>
    </w:p>
    <w:p w14:paraId="7FF24386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iCs/>
          <w:lang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II</w:t>
      </w:r>
      <w:r w:rsidRPr="00E7519C">
        <w:rPr>
          <w:rFonts w:ascii="Arial Armenian" w:hAnsi="Arial Armenian"/>
          <w:bCs/>
          <w:iCs/>
          <w:lang w:eastAsia="en-US"/>
        </w:rPr>
        <w:t xml:space="preserve">-6.2.8. </w:t>
      </w:r>
      <w:r w:rsidR="006046E5" w:rsidRPr="00E7519C">
        <w:rPr>
          <w:rFonts w:ascii="Arial Armenian" w:hAnsi="Arial Armenian"/>
          <w:bCs/>
          <w:iCs/>
          <w:lang w:eastAsia="en-US"/>
        </w:rPr>
        <w:t xml:space="preserve">  </w:t>
      </w:r>
      <w:r w:rsidRPr="00E7519C">
        <w:rPr>
          <w:rFonts w:ascii="Arial Armenian" w:hAnsi="Arial Armenian"/>
          <w:iCs/>
          <w:lang w:eastAsia="en-US"/>
        </w:rPr>
        <w:t>Ð»Õ»Õ³ï³ñ</w:t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  <w:r w:rsidRPr="00E7519C">
        <w:rPr>
          <w:rFonts w:ascii="Arial Armenian" w:hAnsi="Arial Armenian"/>
          <w:iCs/>
          <w:lang w:eastAsia="en-US"/>
        </w:rPr>
        <w:tab/>
      </w:r>
    </w:p>
    <w:p w14:paraId="0C156B36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iCs/>
          <w:lang w:val="af-ZA" w:eastAsia="en-US"/>
        </w:rPr>
      </w:pPr>
      <w:r w:rsidRPr="00E7519C">
        <w:rPr>
          <w:rFonts w:ascii="Arial Armenian" w:hAnsi="Arial Armenian"/>
          <w:bCs/>
          <w:iCs/>
          <w:lang w:val="af-ZA" w:eastAsia="en-US"/>
        </w:rPr>
        <w:t xml:space="preserve">II-6.3. </w:t>
      </w:r>
      <w:r w:rsidR="00DC092B" w:rsidRPr="00E7519C">
        <w:rPr>
          <w:rFonts w:ascii="Arial Armenian" w:hAnsi="Arial Armenian"/>
          <w:bCs/>
          <w:iCs/>
          <w:lang w:val="af-ZA" w:eastAsia="en-US"/>
        </w:rPr>
        <w:t xml:space="preserve">    </w:t>
      </w:r>
      <w:r w:rsidR="006046E5" w:rsidRPr="00E7519C">
        <w:rPr>
          <w:rFonts w:ascii="Arial Armenian" w:hAnsi="Arial Armenian"/>
          <w:bCs/>
          <w:iCs/>
          <w:lang w:val="af-ZA" w:eastAsia="en-US"/>
        </w:rPr>
        <w:t xml:space="preserve"> </w:t>
      </w:r>
      <w:r w:rsidR="00326EAB" w:rsidRPr="00E7519C">
        <w:rPr>
          <w:rFonts w:ascii="Arial Armenian" w:hAnsi="Arial Armenian"/>
          <w:bCs/>
          <w:iCs/>
          <w:lang w:val="af-ZA" w:eastAsia="en-US"/>
        </w:rPr>
        <w:t>¾Ý»ñ·á</w:t>
      </w:r>
      <w:r w:rsidRPr="00E7519C">
        <w:rPr>
          <w:rFonts w:ascii="Arial Armenian" w:hAnsi="Arial Armenian"/>
          <w:bCs/>
          <w:iCs/>
          <w:lang w:val="af-ZA" w:eastAsia="en-US"/>
        </w:rPr>
        <w:t>Ù³ï³Ï³ñ³ñáõÙ</w:t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</w:p>
    <w:p w14:paraId="2CBEB017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iCs/>
          <w:lang w:val="af-ZA" w:eastAsia="en-US"/>
        </w:rPr>
      </w:pPr>
      <w:r w:rsidRPr="00E7519C">
        <w:rPr>
          <w:rFonts w:ascii="Arial Armenian" w:hAnsi="Arial Armenian"/>
          <w:bCs/>
          <w:iCs/>
          <w:lang w:val="af-ZA" w:eastAsia="en-US"/>
        </w:rPr>
        <w:t>II-6.3.1.</w:t>
      </w:r>
      <w:r w:rsidR="006046E5" w:rsidRPr="00E7519C">
        <w:rPr>
          <w:rFonts w:ascii="Arial Armenian" w:hAnsi="Arial Armenian"/>
          <w:bCs/>
          <w:iCs/>
          <w:lang w:val="af-ZA" w:eastAsia="en-US"/>
        </w:rPr>
        <w:t xml:space="preserve">   </w:t>
      </w:r>
      <w:r w:rsidRPr="00E7519C">
        <w:rPr>
          <w:rFonts w:ascii="Arial Armenian" w:hAnsi="Arial Armenian"/>
          <w:bCs/>
          <w:iCs/>
          <w:lang w:val="af-ZA" w:eastAsia="en-US"/>
        </w:rPr>
        <w:t>¾É»Ïïñ³Ù³ï³Ï³ñ³ñáõÙ</w:t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</w:p>
    <w:p w14:paraId="2A76220C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iCs/>
          <w:lang w:val="af-ZA" w:eastAsia="en-US"/>
        </w:rPr>
      </w:pPr>
      <w:r w:rsidRPr="00E7519C">
        <w:rPr>
          <w:rFonts w:ascii="Arial Armenian" w:hAnsi="Arial Armenian"/>
          <w:bCs/>
          <w:iCs/>
          <w:lang w:val="af-ZA" w:eastAsia="en-US"/>
        </w:rPr>
        <w:t>II-6.3.1</w:t>
      </w:r>
      <w:r w:rsidR="00DC092B" w:rsidRPr="00E7519C">
        <w:rPr>
          <w:rFonts w:ascii="Arial Armenian" w:hAnsi="Arial Armenian"/>
          <w:bCs/>
          <w:iCs/>
          <w:lang w:val="af-ZA" w:eastAsia="en-US"/>
        </w:rPr>
        <w:t>.1.</w:t>
      </w:r>
      <w:r w:rsidRPr="00E7519C">
        <w:rPr>
          <w:rFonts w:ascii="Arial Armenian" w:hAnsi="Arial Armenian"/>
          <w:bCs/>
          <w:iCs/>
          <w:lang w:val="af-ZA" w:eastAsia="en-US"/>
        </w:rPr>
        <w:t>Ü»ñÏ³ íÇ×³ÏÁ</w:t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</w:p>
    <w:p w14:paraId="1104E8F9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iCs/>
          <w:lang w:val="af-ZA" w:eastAsia="en-US"/>
        </w:rPr>
      </w:pPr>
      <w:r w:rsidRPr="00E7519C">
        <w:rPr>
          <w:rFonts w:ascii="Arial Armenian" w:hAnsi="Arial Armenian"/>
          <w:iCs/>
          <w:lang w:val="af-ZA" w:eastAsia="en-US"/>
        </w:rPr>
        <w:t>II-6.3.1.2. ´»éÝí³ÍùÝ»ñÇ Ñ³ßí³ñÏÁ</w:t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</w:p>
    <w:p w14:paraId="046A5E4B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iCs/>
          <w:lang w:val="af-ZA" w:eastAsia="en-US"/>
        </w:rPr>
      </w:pPr>
      <w:r w:rsidRPr="00E7519C">
        <w:rPr>
          <w:rFonts w:ascii="Arial Armenian" w:hAnsi="Arial Armenian"/>
          <w:iCs/>
          <w:lang w:val="af-ZA" w:eastAsia="en-US"/>
        </w:rPr>
        <w:t xml:space="preserve">II-6.3.2. </w:t>
      </w:r>
      <w:r w:rsidR="006046E5" w:rsidRPr="00E7519C">
        <w:rPr>
          <w:rFonts w:ascii="Arial Armenian" w:hAnsi="Arial Armenian"/>
          <w:iCs/>
          <w:lang w:val="af-ZA" w:eastAsia="en-US"/>
        </w:rPr>
        <w:t xml:space="preserve">   </w:t>
      </w:r>
      <w:r w:rsidRPr="00E7519C">
        <w:rPr>
          <w:rFonts w:ascii="Arial Armenian" w:hAnsi="Arial Armenian"/>
          <w:iCs/>
          <w:lang w:val="af-ZA" w:eastAsia="en-US"/>
        </w:rPr>
        <w:t>¶³½³Ù³ï³Ï³ñ³ñáõÙ</w:t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</w:p>
    <w:p w14:paraId="7FB021CF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iCs/>
          <w:lang w:val="af-ZA" w:eastAsia="en-US"/>
        </w:rPr>
      </w:pPr>
      <w:r w:rsidRPr="00E7519C">
        <w:rPr>
          <w:rFonts w:ascii="Arial Armenian" w:hAnsi="Arial Armenian"/>
          <w:iCs/>
          <w:lang w:val="af-ZA" w:eastAsia="en-US"/>
        </w:rPr>
        <w:t>II-6.3.2.1. ¶³½Ç Í³ËëÁ Ñ³ßí³ñÏ³ÛÇÝ Å³Ù³Ý³Ï³ßñç³ÝÇ Ñ³Ù³ñ</w:t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</w:p>
    <w:p w14:paraId="230DF5BE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iCs/>
          <w:lang w:val="af-ZA" w:eastAsia="en-US"/>
        </w:rPr>
      </w:pPr>
      <w:r w:rsidRPr="00E7519C">
        <w:rPr>
          <w:rFonts w:ascii="Arial Armenian" w:hAnsi="Arial Armenian"/>
          <w:bCs/>
          <w:iCs/>
          <w:lang w:val="af-ZA" w:eastAsia="en-US"/>
        </w:rPr>
        <w:t xml:space="preserve">II-6.3.3. </w:t>
      </w:r>
      <w:r w:rsidR="006046E5" w:rsidRPr="00E7519C">
        <w:rPr>
          <w:rFonts w:ascii="Arial Armenian" w:hAnsi="Arial Armenian"/>
          <w:bCs/>
          <w:iCs/>
          <w:lang w:val="af-ZA" w:eastAsia="en-US"/>
        </w:rPr>
        <w:t xml:space="preserve">   </w:t>
      </w:r>
      <w:r w:rsidRPr="00E7519C">
        <w:rPr>
          <w:rFonts w:ascii="Arial Armenian" w:hAnsi="Arial Armenian"/>
          <w:bCs/>
          <w:iCs/>
          <w:lang w:val="af-ZA" w:eastAsia="en-US"/>
        </w:rPr>
        <w:t>æ»ñÙ³Ù³ï³Ï³ñ³ñáõÙ</w:t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  <w:r w:rsidRPr="00E7519C">
        <w:rPr>
          <w:rFonts w:ascii="Arial Armenian" w:hAnsi="Arial Armenian"/>
          <w:bCs/>
          <w:iCs/>
          <w:lang w:val="af-ZA" w:eastAsia="en-US"/>
        </w:rPr>
        <w:tab/>
      </w:r>
    </w:p>
    <w:p w14:paraId="69993118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iCs/>
          <w:lang w:val="af-ZA" w:eastAsia="en-US"/>
        </w:rPr>
      </w:pPr>
      <w:r w:rsidRPr="00E7519C">
        <w:rPr>
          <w:rFonts w:ascii="Arial Armenian" w:hAnsi="Arial Armenian"/>
          <w:iCs/>
          <w:lang w:val="af-ZA" w:eastAsia="en-US"/>
        </w:rPr>
        <w:t xml:space="preserve">II-6.4. </w:t>
      </w:r>
      <w:r w:rsidR="006046E5" w:rsidRPr="00E7519C">
        <w:rPr>
          <w:rFonts w:ascii="Arial Armenian" w:hAnsi="Arial Armenian"/>
          <w:iCs/>
          <w:lang w:val="af-ZA" w:eastAsia="en-US"/>
        </w:rPr>
        <w:t xml:space="preserve">      </w:t>
      </w:r>
      <w:r w:rsidRPr="00E7519C">
        <w:rPr>
          <w:rFonts w:ascii="Arial Armenian" w:hAnsi="Arial Armenian"/>
          <w:iCs/>
          <w:lang w:val="af-ZA" w:eastAsia="en-US"/>
        </w:rPr>
        <w:t>Î³åÇ ó³Ýó</w:t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</w:p>
    <w:p w14:paraId="34FD52F7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/>
          <w:bCs/>
          <w:sz w:val="28"/>
          <w:szCs w:val="28"/>
          <w:lang w:val="af-ZA" w:eastAsia="en-US"/>
        </w:rPr>
      </w:pPr>
    </w:p>
    <w:p w14:paraId="7564A11F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/>
          <w:bCs/>
          <w:sz w:val="28"/>
          <w:szCs w:val="28"/>
          <w:lang w:val="af-ZA" w:eastAsia="en-US"/>
        </w:rPr>
      </w:pPr>
      <w:r w:rsidRPr="00E7519C">
        <w:rPr>
          <w:rFonts w:ascii="Arial Armenian" w:hAnsi="Arial Armenian"/>
          <w:b/>
          <w:bCs/>
          <w:sz w:val="28"/>
          <w:szCs w:val="28"/>
          <w:lang w:val="af-ZA" w:eastAsia="en-US"/>
        </w:rPr>
        <w:t>¶ÉáõË III</w:t>
      </w:r>
    </w:p>
    <w:p w14:paraId="308628D6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/>
          <w:bCs/>
          <w:sz w:val="28"/>
          <w:lang w:val="af-ZA" w:eastAsia="en-US"/>
        </w:rPr>
      </w:pPr>
      <w:r w:rsidRPr="00E7519C">
        <w:rPr>
          <w:rFonts w:ascii="Arial Armenian" w:hAnsi="Arial Armenian"/>
          <w:b/>
          <w:sz w:val="28"/>
          <w:lang w:val="af-ZA" w:eastAsia="en-US"/>
        </w:rPr>
        <w:t>²ñ»ÝÇ ·ÛáõÕÇ</w:t>
      </w:r>
      <w:r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b/>
          <w:bCs/>
          <w:sz w:val="28"/>
          <w:lang w:val="af-ZA" w:eastAsia="en-US"/>
        </w:rPr>
        <w:t>ï³ñ³ÍùÇ ·áï</w:t>
      </w:r>
      <w:r w:rsidR="00F5076C" w:rsidRPr="00E7519C">
        <w:rPr>
          <w:rFonts w:ascii="Arial Armenian" w:hAnsi="Arial Armenian"/>
          <w:b/>
          <w:bCs/>
          <w:sz w:val="28"/>
          <w:lang w:val="af-ZA" w:eastAsia="en-US"/>
        </w:rPr>
        <w:t>Ç</w:t>
      </w:r>
      <w:r w:rsidRPr="00E7519C">
        <w:rPr>
          <w:rFonts w:ascii="Arial Armenian" w:hAnsi="Arial Armenian"/>
          <w:b/>
          <w:bCs/>
          <w:sz w:val="28"/>
          <w:lang w:val="af-ZA" w:eastAsia="en-US"/>
        </w:rPr>
        <w:t>³íáñÙ³Ý Ý³Ë³·ÇÍ</w:t>
      </w:r>
    </w:p>
    <w:p w14:paraId="25D955E9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val="af-ZA" w:eastAsia="en-US"/>
        </w:rPr>
      </w:pPr>
    </w:p>
    <w:p w14:paraId="1DC1A004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III-1. </w:t>
      </w:r>
      <w:r w:rsidR="00DC092B" w:rsidRPr="00E7519C">
        <w:rPr>
          <w:rFonts w:ascii="Arial Armenian" w:hAnsi="Arial Armenian"/>
          <w:bCs/>
          <w:lang w:val="af-ZA" w:eastAsia="en-US"/>
        </w:rPr>
        <w:t xml:space="preserve">    </w:t>
      </w:r>
      <w:r w:rsidRPr="00E7519C">
        <w:rPr>
          <w:rFonts w:ascii="Arial Armenian" w:hAnsi="Arial Armenian"/>
          <w:bCs/>
          <w:lang w:val="af-ZA" w:eastAsia="en-US"/>
        </w:rPr>
        <w:t>ÀÝ¹Ñ³Ýáõñ ¹ñáõÛÃÝ»ñ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28248129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III-1.1. </w:t>
      </w:r>
      <w:r w:rsidR="00DC092B" w:rsidRPr="00E7519C">
        <w:rPr>
          <w:rFonts w:ascii="Arial Armenian" w:hAnsi="Arial Armenian"/>
          <w:bCs/>
          <w:lang w:val="af-ZA" w:eastAsia="en-US"/>
        </w:rPr>
        <w:t xml:space="preserve"> </w:t>
      </w:r>
      <w:r w:rsidR="00F5076C" w:rsidRPr="00E7519C">
        <w:rPr>
          <w:rFonts w:ascii="Arial Armenian" w:hAnsi="Arial Armenian"/>
          <w:bCs/>
          <w:lang w:val="af-ZA" w:eastAsia="en-US"/>
        </w:rPr>
        <w:t>¶áï</w:t>
      </w:r>
      <w:r w:rsidRPr="00E7519C">
        <w:rPr>
          <w:rFonts w:ascii="Arial Armenian" w:hAnsi="Arial Armenian"/>
          <w:bCs/>
          <w:lang w:val="af-ZA" w:eastAsia="en-US"/>
        </w:rPr>
        <w:t>Ç³íáñÙ³Ý Ý³Ë³·ÍÇ Çñ³í³½áñáõÃÛáõÝÁ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1B7BD538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III-1.2. </w:t>
      </w:r>
      <w:r w:rsidR="00DC092B" w:rsidRPr="00E7519C">
        <w:rPr>
          <w:rFonts w:ascii="Arial Armenian" w:hAnsi="Arial Armenian"/>
          <w:bCs/>
          <w:lang w:val="af-ZA" w:eastAsia="en-US"/>
        </w:rPr>
        <w:t xml:space="preserve"> </w:t>
      </w:r>
      <w:r w:rsidRPr="00E7519C">
        <w:rPr>
          <w:rFonts w:ascii="Arial Armenian" w:hAnsi="Arial Armenian"/>
          <w:bCs/>
          <w:lang w:val="af-ZA" w:eastAsia="en-US"/>
        </w:rPr>
        <w:t>¶áïÇ³íáñÙ³Ý Ý³Ë³·ÍÇ ÑÇÙÝ³Ï³Ý Ýå³ï³ÏÝ»ñÁ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78AF7838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III-1.3. </w:t>
      </w:r>
      <w:r w:rsidR="00DC092B" w:rsidRPr="00E7519C">
        <w:rPr>
          <w:rFonts w:ascii="Arial Armenian" w:hAnsi="Arial Armenian"/>
          <w:bCs/>
          <w:lang w:val="af-ZA" w:eastAsia="en-US"/>
        </w:rPr>
        <w:t xml:space="preserve">  </w:t>
      </w:r>
      <w:r w:rsidRPr="00E7519C">
        <w:rPr>
          <w:rFonts w:ascii="Arial Armenian" w:hAnsi="Arial Armenian"/>
          <w:bCs/>
          <w:lang w:val="af-ZA" w:eastAsia="en-US"/>
        </w:rPr>
        <w:t>¶áïÇ³íáñÙ³Ý Ý³Ë³·ÍÇ ÏÇñ³éÙ³Ý µÝ³·³í³éÁ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7EA3E2FE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III-1.4. </w:t>
      </w:r>
      <w:r w:rsidR="00DC092B" w:rsidRPr="00E7519C">
        <w:rPr>
          <w:rFonts w:ascii="Arial Armenian" w:hAnsi="Arial Armenian"/>
          <w:bCs/>
          <w:lang w:val="af-ZA" w:eastAsia="en-US"/>
        </w:rPr>
        <w:t xml:space="preserve">  </w:t>
      </w:r>
      <w:r w:rsidRPr="00E7519C">
        <w:rPr>
          <w:rFonts w:ascii="Arial Armenian" w:hAnsi="Arial Armenian"/>
          <w:bCs/>
          <w:lang w:val="af-ZA" w:eastAsia="en-US"/>
        </w:rPr>
        <w:t>¶áïÇ³íáñÙ³Ý Ñ³Ù³Ï³ñ·Ç Ï³éáõóí³ÍùÁ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704824C7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III-1.5. </w:t>
      </w:r>
      <w:r w:rsidR="00DC092B" w:rsidRPr="00E7519C">
        <w:rPr>
          <w:rFonts w:ascii="Arial Armenian" w:hAnsi="Arial Armenian"/>
          <w:bCs/>
          <w:lang w:val="af-ZA" w:eastAsia="en-US"/>
        </w:rPr>
        <w:t xml:space="preserve">  </w:t>
      </w:r>
      <w:r w:rsidR="00C73ED5" w:rsidRPr="00E7519C">
        <w:rPr>
          <w:rFonts w:ascii="Arial Armenian" w:hAnsi="Arial Armenian"/>
          <w:bCs/>
          <w:lang w:val="af-ZA" w:eastAsia="en-US"/>
        </w:rPr>
        <w:t>¶áï</w:t>
      </w:r>
      <w:r w:rsidRPr="00E7519C">
        <w:rPr>
          <w:rFonts w:ascii="Arial Armenian" w:hAnsi="Arial Armenian"/>
          <w:bCs/>
          <w:lang w:val="af-ZA" w:eastAsia="en-US"/>
        </w:rPr>
        <w:t>Ç³íáñÙ³Ý Ý³Ë³·ÍÇ Çñ³í³Ï³Ý ÑÇÙù»ñÁ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color w:val="FF00FF"/>
          <w:lang w:val="af-ZA" w:eastAsia="en-US"/>
        </w:rPr>
        <w:tab/>
      </w:r>
      <w:r w:rsidRPr="00E7519C">
        <w:rPr>
          <w:rFonts w:ascii="Arial Armenian" w:hAnsi="Arial Armenian"/>
          <w:bCs/>
          <w:color w:val="FF00FF"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1AB7E5E6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III-1.6. </w:t>
      </w:r>
      <w:r w:rsidR="00DC092B" w:rsidRPr="00E7519C">
        <w:rPr>
          <w:rFonts w:ascii="Arial Armenian" w:hAnsi="Arial Armenian"/>
          <w:bCs/>
          <w:lang w:val="af-ZA" w:eastAsia="en-US"/>
        </w:rPr>
        <w:t xml:space="preserve">  </w:t>
      </w:r>
      <w:r w:rsidRPr="00E7519C">
        <w:rPr>
          <w:rFonts w:ascii="Arial Armenian" w:hAnsi="Arial Armenian"/>
          <w:bCs/>
          <w:lang w:val="af-ZA" w:eastAsia="en-US"/>
        </w:rPr>
        <w:t>¶áïÇ³íáñÙ³Ý Ý³Ë³·ÍÇ Ï³åÁ ·ÉË³íáñ Ñ³ï³Ï³·ÍÇ Ñ»ï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1BFB68EC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III-2. </w:t>
      </w:r>
      <w:r w:rsidR="00DC092B" w:rsidRPr="00E7519C">
        <w:rPr>
          <w:rFonts w:ascii="Arial Armenian" w:hAnsi="Arial Armenian"/>
          <w:bCs/>
          <w:lang w:val="af-ZA" w:eastAsia="en-US"/>
        </w:rPr>
        <w:t xml:space="preserve">     </w:t>
      </w:r>
      <w:r w:rsidRPr="00E7519C">
        <w:rPr>
          <w:rFonts w:ascii="Arial Armenian" w:hAnsi="Arial Armenian"/>
          <w:bCs/>
          <w:lang w:val="af-ZA" w:eastAsia="en-US"/>
        </w:rPr>
        <w:t xml:space="preserve">î³ñ³ÍùÇ ÷³ëï³óÇ û·ï³·áñÍÙ³Ý ¨ Ý³Ë³·Í³ÛÇÝ </w:t>
      </w:r>
    </w:p>
    <w:p w14:paraId="16F4DA56" w14:textId="77777777" w:rsidR="00B06FF3" w:rsidRPr="00E7519C" w:rsidRDefault="00DC092B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              </w:t>
      </w:r>
      <w:r w:rsidR="00B06FF3" w:rsidRPr="00E7519C">
        <w:rPr>
          <w:rFonts w:ascii="Arial Armenian" w:hAnsi="Arial Armenian"/>
          <w:bCs/>
          <w:lang w:val="af-ZA" w:eastAsia="en-US"/>
        </w:rPr>
        <w:t>ÑÇÙÝ³Ï³Ý µÝáõÃ³·ñ»ñ</w:t>
      </w:r>
      <w:r w:rsidR="00B06FF3" w:rsidRPr="00E7519C">
        <w:rPr>
          <w:rFonts w:ascii="Arial Armenian" w:hAnsi="Arial Armenian"/>
          <w:bCs/>
          <w:lang w:val="af-ZA" w:eastAsia="en-US"/>
        </w:rPr>
        <w:tab/>
      </w:r>
      <w:r w:rsidR="00B06FF3" w:rsidRPr="00E7519C">
        <w:rPr>
          <w:rFonts w:ascii="Arial Armenian" w:hAnsi="Arial Armenian"/>
          <w:bCs/>
          <w:lang w:val="af-ZA" w:eastAsia="en-US"/>
        </w:rPr>
        <w:tab/>
      </w:r>
      <w:r w:rsidR="00B06FF3" w:rsidRPr="00E7519C">
        <w:rPr>
          <w:rFonts w:ascii="Arial Armenian" w:hAnsi="Arial Armenian"/>
          <w:bCs/>
          <w:lang w:val="af-ZA" w:eastAsia="en-US"/>
        </w:rPr>
        <w:tab/>
      </w:r>
      <w:r w:rsidR="00B06FF3" w:rsidRPr="00E7519C">
        <w:rPr>
          <w:rFonts w:ascii="Arial Armenian" w:hAnsi="Arial Armenian"/>
          <w:bCs/>
          <w:lang w:val="af-ZA" w:eastAsia="en-US"/>
        </w:rPr>
        <w:tab/>
      </w:r>
      <w:r w:rsidR="00B06FF3" w:rsidRPr="00E7519C">
        <w:rPr>
          <w:rFonts w:ascii="Arial Armenian" w:hAnsi="Arial Armenian"/>
          <w:bCs/>
          <w:lang w:val="af-ZA" w:eastAsia="en-US"/>
        </w:rPr>
        <w:tab/>
      </w:r>
      <w:r w:rsidR="00B06FF3" w:rsidRPr="00E7519C">
        <w:rPr>
          <w:rFonts w:ascii="Arial Armenian" w:hAnsi="Arial Armenian"/>
          <w:bCs/>
          <w:lang w:val="af-ZA" w:eastAsia="en-US"/>
        </w:rPr>
        <w:tab/>
      </w:r>
      <w:r w:rsidR="00B06FF3" w:rsidRPr="00E7519C">
        <w:rPr>
          <w:rFonts w:ascii="Arial Armenian" w:hAnsi="Arial Armenian"/>
          <w:bCs/>
          <w:lang w:val="af-ZA" w:eastAsia="en-US"/>
        </w:rPr>
        <w:tab/>
      </w:r>
      <w:r w:rsidR="00B06FF3" w:rsidRPr="00E7519C">
        <w:rPr>
          <w:rFonts w:ascii="Arial Armenian" w:hAnsi="Arial Armenian"/>
          <w:bCs/>
          <w:lang w:val="af-ZA" w:eastAsia="en-US"/>
        </w:rPr>
        <w:tab/>
      </w:r>
    </w:p>
    <w:p w14:paraId="4A68DC59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lastRenderedPageBreak/>
        <w:t xml:space="preserve">III-2.1. </w:t>
      </w:r>
      <w:r w:rsidR="00DC092B" w:rsidRPr="00E7519C">
        <w:rPr>
          <w:rFonts w:ascii="Arial Armenian" w:hAnsi="Arial Armenian"/>
          <w:bCs/>
          <w:lang w:val="af-ZA" w:eastAsia="en-US"/>
        </w:rPr>
        <w:t xml:space="preserve">  </w:t>
      </w:r>
      <w:r w:rsidRPr="00E7519C">
        <w:rPr>
          <w:rFonts w:ascii="Arial Armenian" w:hAnsi="Arial Armenian"/>
          <w:bCs/>
          <w:lang w:val="af-ZA" w:eastAsia="en-US"/>
        </w:rPr>
        <w:t>ê³ÑÙ³ÝÝ»ñ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33DA2AA2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/>
          <w:bCs/>
          <w:u w:val="single"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>III-2.2.</w:t>
      </w:r>
      <w:r w:rsidR="00DC092B" w:rsidRPr="00E7519C">
        <w:rPr>
          <w:rFonts w:ascii="Arial Armenian" w:hAnsi="Arial Armenian"/>
          <w:bCs/>
          <w:lang w:val="af-ZA" w:eastAsia="en-US"/>
        </w:rPr>
        <w:t xml:space="preserve">  </w:t>
      </w:r>
      <w:r w:rsidRPr="00E7519C">
        <w:rPr>
          <w:rFonts w:ascii="Arial Armenian" w:hAnsi="Arial Armenian"/>
          <w:bCs/>
          <w:lang w:val="af-ZA" w:eastAsia="en-US"/>
        </w:rPr>
        <w:t xml:space="preserve"> ÎÉÇÙ³Û³Ï³Ý å³ÛÙ³ÝÝ»ñ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53A25CB2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III-2.3. </w:t>
      </w:r>
      <w:r w:rsidR="00326EAB" w:rsidRPr="00E7519C">
        <w:rPr>
          <w:rFonts w:ascii="Arial Armenian" w:hAnsi="Arial Armenian"/>
          <w:bCs/>
          <w:lang w:val="af-ZA" w:eastAsia="en-US"/>
        </w:rPr>
        <w:t xml:space="preserve">   </w:t>
      </w:r>
      <w:r w:rsidRPr="00E7519C">
        <w:rPr>
          <w:rFonts w:ascii="Arial Armenian" w:hAnsi="Arial Armenian"/>
          <w:bCs/>
          <w:lang w:val="af-ZA" w:eastAsia="en-US"/>
        </w:rPr>
        <w:t>ÐáÕ³Í³ÍÏáõÛÃ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16CAFC52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III-2.4. </w:t>
      </w:r>
      <w:r w:rsidR="00326EAB" w:rsidRPr="00E7519C">
        <w:rPr>
          <w:rFonts w:ascii="Arial Armenian" w:hAnsi="Arial Armenian"/>
          <w:bCs/>
          <w:lang w:val="af-ZA" w:eastAsia="en-US"/>
        </w:rPr>
        <w:t xml:space="preserve">   </w:t>
      </w:r>
      <w:r w:rsidRPr="00E7519C">
        <w:rPr>
          <w:rFonts w:ascii="Arial Armenian" w:hAnsi="Arial Armenian"/>
          <w:bCs/>
          <w:lang w:val="af-ZA" w:eastAsia="en-US"/>
        </w:rPr>
        <w:t>ÆÝÅ»Ý»ñ³»ñÏñ³µ³Ý³Ï³Ý å³ÛÙ³ÝÝ»ñ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043E9F99" w14:textId="77777777" w:rsidR="00B06FF3" w:rsidRPr="00E7519C" w:rsidRDefault="00B06FF3" w:rsidP="00DC092B">
      <w:pPr>
        <w:keepNext/>
        <w:tabs>
          <w:tab w:val="left" w:pos="1260"/>
        </w:tabs>
        <w:spacing w:line="360" w:lineRule="auto"/>
        <w:ind w:left="1260" w:right="-180" w:hanging="900"/>
        <w:jc w:val="both"/>
        <w:outlineLvl w:val="1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III-2.5. </w:t>
      </w:r>
      <w:r w:rsidR="00326EAB" w:rsidRPr="00E7519C">
        <w:rPr>
          <w:rFonts w:ascii="Arial Armenian" w:hAnsi="Arial Armenian"/>
          <w:bCs/>
          <w:lang w:val="af-ZA" w:eastAsia="en-US"/>
        </w:rPr>
        <w:t xml:space="preserve">   </w:t>
      </w:r>
      <w:r w:rsidRPr="00E7519C">
        <w:rPr>
          <w:rFonts w:ascii="Arial Armenian" w:hAnsi="Arial Armenian"/>
          <w:bCs/>
          <w:lang w:val="af-ZA" w:eastAsia="en-US"/>
        </w:rPr>
        <w:t>ê»ÛëÙ³ï»ËÝÇÏ³Ï³Ý å³ÛÙ³ÝÝ»ñ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717D60D5" w14:textId="77777777" w:rsidR="00B06FF3" w:rsidRPr="00E7519C" w:rsidRDefault="00B06FF3" w:rsidP="00DC092B">
      <w:pPr>
        <w:keepNext/>
        <w:tabs>
          <w:tab w:val="left" w:pos="1260"/>
        </w:tabs>
        <w:spacing w:line="360" w:lineRule="auto"/>
        <w:ind w:left="1260" w:right="-180" w:hanging="900"/>
        <w:jc w:val="both"/>
        <w:outlineLvl w:val="1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>III-2.6.</w:t>
      </w:r>
      <w:r w:rsidR="00326EAB" w:rsidRPr="00E7519C">
        <w:rPr>
          <w:rFonts w:ascii="Arial Armenian" w:hAnsi="Arial Armenian"/>
          <w:bCs/>
          <w:lang w:val="af-ZA" w:eastAsia="en-US"/>
        </w:rPr>
        <w:t xml:space="preserve">   </w:t>
      </w:r>
      <w:r w:rsidRPr="00E7519C">
        <w:rPr>
          <w:rFonts w:ascii="Arial Armenian" w:hAnsi="Arial Armenian"/>
          <w:bCs/>
          <w:lang w:val="af-ZA" w:eastAsia="en-US"/>
        </w:rPr>
        <w:t xml:space="preserve"> ÆÝÅ»Ý»ñ³Ï³Ý »ÝÃ³Ï³éáõóí³ÍùÝ»ñ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71F8CAAE" w14:textId="77777777" w:rsidR="00B06FF3" w:rsidRPr="00E7519C" w:rsidRDefault="00B06FF3" w:rsidP="00DC092B">
      <w:pPr>
        <w:keepNext/>
        <w:tabs>
          <w:tab w:val="left" w:pos="1260"/>
        </w:tabs>
        <w:spacing w:line="360" w:lineRule="auto"/>
        <w:ind w:left="1260" w:right="-180" w:hanging="900"/>
        <w:jc w:val="both"/>
        <w:outlineLvl w:val="1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III-3. </w:t>
      </w:r>
      <w:r w:rsidR="00326EAB" w:rsidRPr="00E7519C">
        <w:rPr>
          <w:rFonts w:ascii="Arial Armenian" w:hAnsi="Arial Armenian"/>
          <w:bCs/>
          <w:lang w:val="af-ZA" w:eastAsia="en-US"/>
        </w:rPr>
        <w:t xml:space="preserve">      </w:t>
      </w:r>
      <w:r w:rsidRPr="00E7519C">
        <w:rPr>
          <w:rFonts w:ascii="Arial Armenian" w:hAnsi="Arial Armenian"/>
          <w:bCs/>
          <w:lang w:val="af-ZA" w:eastAsia="en-US"/>
        </w:rPr>
        <w:t>Þñç³Ï³ ÙÇç³í³ÛñÇ å³Ñå³ÝáõÃÛáõÝ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7084666D" w14:textId="77777777" w:rsidR="00B06FF3" w:rsidRPr="00E7519C" w:rsidRDefault="00B06FF3" w:rsidP="00DC092B">
      <w:pPr>
        <w:keepNext/>
        <w:tabs>
          <w:tab w:val="left" w:pos="1260"/>
        </w:tabs>
        <w:spacing w:line="360" w:lineRule="auto"/>
        <w:ind w:left="1260" w:right="-180" w:hanging="900"/>
        <w:jc w:val="both"/>
        <w:outlineLvl w:val="1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III-4. </w:t>
      </w:r>
      <w:r w:rsidR="00326EAB" w:rsidRPr="00E7519C">
        <w:rPr>
          <w:rFonts w:ascii="Arial Armenian" w:hAnsi="Arial Armenian"/>
          <w:bCs/>
          <w:lang w:val="af-ZA" w:eastAsia="en-US"/>
        </w:rPr>
        <w:t xml:space="preserve">      </w:t>
      </w:r>
      <w:r w:rsidRPr="00E7519C">
        <w:rPr>
          <w:rFonts w:ascii="Arial Armenian" w:hAnsi="Arial Armenian"/>
          <w:bCs/>
          <w:lang w:val="af-ZA" w:eastAsia="en-US"/>
        </w:rPr>
        <w:t>¶áïÇ³íáñÙ³Ý Ý³Ë³·ÍÇ Ï³½ÙÁ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225A4F1F" w14:textId="77777777" w:rsidR="00B06FF3" w:rsidRPr="00E7519C" w:rsidRDefault="00B06FF3" w:rsidP="00DC092B">
      <w:pPr>
        <w:keepNext/>
        <w:tabs>
          <w:tab w:val="left" w:pos="1260"/>
        </w:tabs>
        <w:spacing w:line="360" w:lineRule="auto"/>
        <w:ind w:left="1260" w:right="-180" w:hanging="900"/>
        <w:jc w:val="both"/>
        <w:outlineLvl w:val="1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III-5. </w:t>
      </w:r>
      <w:r w:rsidR="00326EAB" w:rsidRPr="00E7519C">
        <w:rPr>
          <w:rFonts w:ascii="Arial Armenian" w:hAnsi="Arial Armenian"/>
          <w:bCs/>
          <w:lang w:val="af-ZA" w:eastAsia="en-US"/>
        </w:rPr>
        <w:t xml:space="preserve">      </w:t>
      </w:r>
      <w:r w:rsidRPr="00E7519C">
        <w:rPr>
          <w:rFonts w:ascii="Arial Armenian" w:hAnsi="Arial Armenian"/>
          <w:bCs/>
          <w:lang w:val="af-ZA" w:eastAsia="en-US"/>
        </w:rPr>
        <w:t>¶áïÇÝ»ñáõÙ ÃáõÛÉ³ïñ»ÉÇ û·ï³·áñÍáõÙÝ»ñ</w:t>
      </w:r>
    </w:p>
    <w:p w14:paraId="7D9A24E9" w14:textId="77777777" w:rsidR="00B06FF3" w:rsidRPr="00E7519C" w:rsidRDefault="00326EAB" w:rsidP="00DC092B">
      <w:pPr>
        <w:keepNext/>
        <w:tabs>
          <w:tab w:val="left" w:pos="1260"/>
        </w:tabs>
        <w:spacing w:line="360" w:lineRule="auto"/>
        <w:ind w:left="1260" w:right="-180" w:hanging="900"/>
        <w:jc w:val="both"/>
        <w:outlineLvl w:val="1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                </w:t>
      </w:r>
      <w:r w:rsidR="00B06FF3" w:rsidRPr="00E7519C">
        <w:rPr>
          <w:rFonts w:ascii="Arial Armenian" w:hAnsi="Arial Armenian"/>
          <w:bCs/>
          <w:lang w:val="af-ZA" w:eastAsia="en-US"/>
        </w:rPr>
        <w:t>(Ï³éáõó³å³ïáõÙÝ»ñÇ) ë</w:t>
      </w:r>
      <w:r w:rsidR="00001BED" w:rsidRPr="00E7519C">
        <w:rPr>
          <w:rFonts w:ascii="Arial Armenian" w:hAnsi="Arial Armenian"/>
          <w:bCs/>
          <w:lang w:val="af-ZA" w:eastAsia="en-US"/>
        </w:rPr>
        <w:t>³ÑÙ³Ý³÷³ÏáõÙÝ»ñÇ ÑÇÙÝ³íáñáõÙÝ»ñ</w:t>
      </w:r>
      <w:r w:rsidR="00B06FF3" w:rsidRPr="00E7519C">
        <w:rPr>
          <w:rFonts w:ascii="Arial Armenian" w:hAnsi="Arial Armenian"/>
          <w:bCs/>
          <w:lang w:val="af-ZA" w:eastAsia="en-US"/>
        </w:rPr>
        <w:tab/>
      </w:r>
      <w:r w:rsidR="00B06FF3" w:rsidRPr="00E7519C">
        <w:rPr>
          <w:rFonts w:ascii="Arial Armenian" w:hAnsi="Arial Armenian"/>
          <w:bCs/>
          <w:lang w:val="af-ZA" w:eastAsia="en-US"/>
        </w:rPr>
        <w:tab/>
      </w:r>
    </w:p>
    <w:p w14:paraId="1D86F7E2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III-6. </w:t>
      </w:r>
      <w:r w:rsidR="00326EAB" w:rsidRPr="00E7519C">
        <w:rPr>
          <w:rFonts w:ascii="Arial Armenian" w:hAnsi="Arial Armenian"/>
          <w:lang w:val="af-ZA" w:eastAsia="en-US"/>
        </w:rPr>
        <w:t xml:space="preserve">       </w:t>
      </w:r>
      <w:r w:rsidRPr="00E7519C">
        <w:rPr>
          <w:rFonts w:ascii="Arial Armenian" w:hAnsi="Arial Armenian"/>
          <w:lang w:val="af-ZA" w:eastAsia="en-US"/>
        </w:rPr>
        <w:t>ÂáõÛÉ³ïñ»ÉÇ û·ï³·áñÍÙ³Ý Ó¨»ñÇ ³ÕÛáõë³Ï</w:t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</w:p>
    <w:p w14:paraId="5DE048AE" w14:textId="77777777" w:rsidR="00B06FF3" w:rsidRPr="00E7519C" w:rsidRDefault="00B06FF3" w:rsidP="00DC092B">
      <w:pPr>
        <w:keepNext/>
        <w:tabs>
          <w:tab w:val="left" w:pos="1260"/>
        </w:tabs>
        <w:spacing w:line="360" w:lineRule="auto"/>
        <w:ind w:left="1260" w:right="-180" w:hanging="900"/>
        <w:jc w:val="both"/>
        <w:outlineLvl w:val="6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iCs/>
          <w:lang w:val="af-ZA" w:eastAsia="en-US"/>
        </w:rPr>
        <w:t xml:space="preserve">III-7. </w:t>
      </w:r>
      <w:r w:rsidR="00326EAB" w:rsidRPr="00E7519C">
        <w:rPr>
          <w:rFonts w:ascii="Arial Armenian" w:hAnsi="Arial Armenian"/>
          <w:iCs/>
          <w:lang w:val="af-ZA" w:eastAsia="en-US"/>
        </w:rPr>
        <w:t xml:space="preserve">      </w:t>
      </w:r>
      <w:r w:rsidRPr="00E7519C">
        <w:rPr>
          <w:rFonts w:ascii="Arial Armenian" w:hAnsi="Arial Armenian"/>
          <w:iCs/>
          <w:lang w:val="af-ZA" w:eastAsia="en-US"/>
        </w:rPr>
        <w:t>ÐÇÙÝ³Ï³Ý ·áïÇÝ»ñ</w:t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  <w:r w:rsidRPr="00E7519C">
        <w:rPr>
          <w:rFonts w:ascii="Arial Armenian" w:hAnsi="Arial Armenian"/>
          <w:iCs/>
          <w:lang w:val="af-ZA" w:eastAsia="en-US"/>
        </w:rPr>
        <w:tab/>
      </w:r>
    </w:p>
    <w:p w14:paraId="0051222B" w14:textId="77777777" w:rsidR="00B06FF3" w:rsidRPr="00E7519C" w:rsidRDefault="00B06FF3" w:rsidP="00DC092B">
      <w:pPr>
        <w:keepNext/>
        <w:tabs>
          <w:tab w:val="left" w:pos="1260"/>
        </w:tabs>
        <w:spacing w:line="360" w:lineRule="auto"/>
        <w:ind w:left="1260" w:right="-180" w:hanging="900"/>
        <w:jc w:val="both"/>
        <w:outlineLvl w:val="2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III-8. </w:t>
      </w:r>
      <w:r w:rsidR="00326EAB" w:rsidRPr="00E7519C">
        <w:rPr>
          <w:rFonts w:ascii="Arial Armenian" w:hAnsi="Arial Armenian"/>
          <w:bCs/>
          <w:lang w:val="af-ZA" w:eastAsia="en-US"/>
        </w:rPr>
        <w:t xml:space="preserve">      </w:t>
      </w:r>
      <w:r w:rsidRPr="00E7519C">
        <w:rPr>
          <w:rFonts w:ascii="Arial Armenian" w:hAnsi="Arial Armenian"/>
          <w:bCs/>
          <w:lang w:val="af-ZA" w:eastAsia="en-US"/>
        </w:rPr>
        <w:t>Î³éáõó³å³ïÙ³Ý Ï³ÝáÝÝ»ñ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43986EC3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III-9. </w:t>
      </w:r>
      <w:r w:rsidR="00326EAB" w:rsidRPr="00E7519C">
        <w:rPr>
          <w:rFonts w:ascii="Arial Armenian" w:hAnsi="Arial Armenian"/>
          <w:lang w:val="af-ZA" w:eastAsia="en-US"/>
        </w:rPr>
        <w:t xml:space="preserve">      </w:t>
      </w:r>
      <w:r w:rsidRPr="00E7519C">
        <w:rPr>
          <w:rFonts w:ascii="Arial Armenian" w:hAnsi="Arial Armenian"/>
          <w:lang w:val="af-ZA" w:eastAsia="en-US"/>
        </w:rPr>
        <w:t>î»ñÙÇÝÝ»ñ ¨ ë³ÑÙ³ÝáõÙÝ»ñ</w:t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</w:p>
    <w:p w14:paraId="49DE0FF3" w14:textId="77777777" w:rsidR="00B06FF3" w:rsidRPr="00E7519C" w:rsidRDefault="00B06FF3" w:rsidP="00DC092B">
      <w:pPr>
        <w:keepNext/>
        <w:tabs>
          <w:tab w:val="left" w:pos="1260"/>
        </w:tabs>
        <w:spacing w:line="360" w:lineRule="auto"/>
        <w:ind w:left="1260" w:right="-180" w:hanging="900"/>
        <w:jc w:val="both"/>
        <w:outlineLvl w:val="1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 xml:space="preserve">III-10. </w:t>
      </w:r>
      <w:r w:rsidR="00326EAB" w:rsidRPr="00E7519C">
        <w:rPr>
          <w:rFonts w:ascii="Arial Armenian" w:hAnsi="Arial Armenian"/>
          <w:bCs/>
          <w:lang w:val="af-ZA" w:eastAsia="en-US"/>
        </w:rPr>
        <w:t xml:space="preserve">     </w:t>
      </w:r>
      <w:r w:rsidRPr="00E7519C">
        <w:rPr>
          <w:rFonts w:ascii="Arial Armenian" w:hAnsi="Arial Armenian"/>
          <w:bCs/>
          <w:lang w:val="af-ZA" w:eastAsia="en-US"/>
        </w:rPr>
        <w:t>Ð³Ù³ÛÝùÇ ÑáÕû·ï³·áñÍáõÙ</w:t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  <w:r w:rsidRPr="00E7519C">
        <w:rPr>
          <w:rFonts w:ascii="Arial Armenian" w:hAnsi="Arial Armenian"/>
          <w:bCs/>
          <w:lang w:val="af-ZA" w:eastAsia="en-US"/>
        </w:rPr>
        <w:tab/>
      </w:r>
    </w:p>
    <w:p w14:paraId="6716AEB9" w14:textId="77777777" w:rsidR="00B06FF3" w:rsidRPr="00E7519C" w:rsidRDefault="00B06FF3" w:rsidP="00DC092B">
      <w:pPr>
        <w:keepNext/>
        <w:tabs>
          <w:tab w:val="left" w:pos="1260"/>
        </w:tabs>
        <w:spacing w:line="360" w:lineRule="auto"/>
        <w:ind w:left="1260" w:right="-180" w:hanging="900"/>
        <w:jc w:val="both"/>
        <w:outlineLvl w:val="1"/>
        <w:rPr>
          <w:rFonts w:ascii="Arial Armenian" w:hAnsi="Arial Armenian"/>
          <w:bCs/>
          <w:lang w:val="af-ZA" w:eastAsia="en-US"/>
        </w:rPr>
      </w:pPr>
      <w:r w:rsidRPr="00E7519C">
        <w:rPr>
          <w:rFonts w:ascii="Arial Armenian" w:hAnsi="Arial Armenian"/>
          <w:bCs/>
          <w:lang w:val="af-ZA" w:eastAsia="en-US"/>
        </w:rPr>
        <w:t>III-11.</w:t>
      </w:r>
      <w:r w:rsidRPr="00E7519C">
        <w:rPr>
          <w:rFonts w:ascii="Arial Armenian" w:hAnsi="Arial Armenian"/>
          <w:lang w:val="af-ZA"/>
        </w:rPr>
        <w:t xml:space="preserve"> </w:t>
      </w:r>
      <w:r w:rsidR="00326EAB" w:rsidRPr="00E7519C">
        <w:rPr>
          <w:rFonts w:ascii="Arial Armenian" w:hAnsi="Arial Armenian"/>
          <w:lang w:val="af-ZA"/>
        </w:rPr>
        <w:t xml:space="preserve">     </w:t>
      </w:r>
      <w:r w:rsidRPr="00E7519C">
        <w:rPr>
          <w:rFonts w:ascii="Arial Armenian" w:hAnsi="Arial Armenian"/>
          <w:lang w:val="af-ZA"/>
        </w:rPr>
        <w:t xml:space="preserve">²ñ»ÝÇ ·ÛáõÕÇ </w:t>
      </w:r>
      <w:r w:rsidRPr="00E7519C">
        <w:rPr>
          <w:rFonts w:ascii="Arial Armenian" w:hAnsi="Arial Armenian"/>
          <w:bCs/>
          <w:lang w:val="af-ZA" w:eastAsia="en-US"/>
        </w:rPr>
        <w:t>·ÉË³íáñ Ñ³ï³Ï³·ÍÇ ÑÇÙÝ³¹ñáõÛÃÝ»ñÇ</w:t>
      </w:r>
    </w:p>
    <w:p w14:paraId="6C39DA0D" w14:textId="77777777" w:rsidR="00B06FF3" w:rsidRPr="00E7519C" w:rsidRDefault="00326EAB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                </w:t>
      </w:r>
      <w:r w:rsidR="00B06FF3" w:rsidRPr="00E7519C">
        <w:rPr>
          <w:rFonts w:ascii="Arial Armenian" w:hAnsi="Arial Armenian"/>
          <w:lang w:val="af-ZA" w:eastAsia="en-US"/>
        </w:rPr>
        <w:t>Çñ³Ï³Ý³óÙ³Ý ³é³çÝ³Ñ»ñÃ ÙÇçáó³éáõÙÝ»ñ</w:t>
      </w:r>
      <w:r w:rsidR="00B06FF3" w:rsidRPr="00E7519C">
        <w:rPr>
          <w:rFonts w:ascii="Arial Armenian" w:hAnsi="Arial Armenian"/>
          <w:lang w:val="af-ZA" w:eastAsia="en-US"/>
        </w:rPr>
        <w:tab/>
      </w:r>
      <w:r w:rsidR="00B06FF3" w:rsidRPr="00E7519C">
        <w:rPr>
          <w:rFonts w:ascii="Arial Armenian" w:hAnsi="Arial Armenian"/>
          <w:lang w:val="af-ZA" w:eastAsia="en-US"/>
        </w:rPr>
        <w:tab/>
      </w:r>
      <w:r w:rsidR="00B06FF3" w:rsidRPr="00E7519C">
        <w:rPr>
          <w:rFonts w:ascii="Arial Armenian" w:hAnsi="Arial Armenian"/>
          <w:lang w:val="af-ZA" w:eastAsia="en-US"/>
        </w:rPr>
        <w:tab/>
      </w:r>
      <w:r w:rsidR="00B06FF3" w:rsidRPr="00E7519C">
        <w:rPr>
          <w:rFonts w:ascii="Arial Armenian" w:hAnsi="Arial Armenian"/>
          <w:lang w:val="af-ZA" w:eastAsia="en-US"/>
        </w:rPr>
        <w:tab/>
      </w:r>
      <w:r w:rsidR="00B06FF3" w:rsidRPr="00E7519C">
        <w:rPr>
          <w:rFonts w:ascii="Arial Armenian" w:hAnsi="Arial Armenian"/>
          <w:lang w:val="af-ZA" w:eastAsia="en-US"/>
        </w:rPr>
        <w:tab/>
      </w:r>
    </w:p>
    <w:p w14:paraId="026F25AE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¶ñ³Ï³ÝáõÃÛ³Ý ó³ÝÏ</w:t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ab/>
      </w:r>
    </w:p>
    <w:p w14:paraId="7D05288C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/>
        </w:rPr>
      </w:pPr>
    </w:p>
    <w:p w14:paraId="49F186BC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/>
        </w:rPr>
      </w:pPr>
    </w:p>
    <w:p w14:paraId="51CABF39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/>
        </w:rPr>
      </w:pPr>
    </w:p>
    <w:p w14:paraId="6A16E13F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/>
        </w:rPr>
      </w:pPr>
    </w:p>
    <w:p w14:paraId="0ACC0B2D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/>
        </w:rPr>
      </w:pPr>
    </w:p>
    <w:p w14:paraId="50D5764B" w14:textId="77777777" w:rsidR="00B06FF3" w:rsidRPr="00E7519C" w:rsidRDefault="00B06FF3" w:rsidP="00DC092B">
      <w:pPr>
        <w:tabs>
          <w:tab w:val="left" w:pos="126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/>
        </w:rPr>
      </w:pPr>
    </w:p>
    <w:p w14:paraId="2827F6E3" w14:textId="77777777" w:rsidR="00B06FF3" w:rsidRPr="00E7519C" w:rsidRDefault="00B06FF3" w:rsidP="00DC092B">
      <w:pPr>
        <w:tabs>
          <w:tab w:val="left" w:pos="90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/>
        </w:rPr>
      </w:pPr>
    </w:p>
    <w:p w14:paraId="20371B90" w14:textId="77777777" w:rsidR="00B06FF3" w:rsidRPr="00E7519C" w:rsidRDefault="00B06FF3" w:rsidP="00DC092B">
      <w:pPr>
        <w:tabs>
          <w:tab w:val="left" w:pos="90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/>
        </w:rPr>
      </w:pPr>
    </w:p>
    <w:p w14:paraId="7D292685" w14:textId="77777777" w:rsidR="00B06FF3" w:rsidRPr="00E7519C" w:rsidRDefault="00B06FF3" w:rsidP="00DC092B">
      <w:pPr>
        <w:tabs>
          <w:tab w:val="left" w:pos="90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/>
        </w:rPr>
      </w:pPr>
    </w:p>
    <w:p w14:paraId="2EB7B9E6" w14:textId="77777777" w:rsidR="00B06FF3" w:rsidRPr="00E7519C" w:rsidRDefault="00B06FF3" w:rsidP="00DC092B">
      <w:pPr>
        <w:tabs>
          <w:tab w:val="left" w:pos="90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/>
        </w:rPr>
      </w:pPr>
    </w:p>
    <w:p w14:paraId="59637083" w14:textId="77777777" w:rsidR="00B06FF3" w:rsidRPr="00E7519C" w:rsidRDefault="00B06FF3" w:rsidP="00DC092B">
      <w:pPr>
        <w:tabs>
          <w:tab w:val="left" w:pos="90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/>
        </w:rPr>
      </w:pPr>
    </w:p>
    <w:p w14:paraId="56E04820" w14:textId="77777777" w:rsidR="00B06FF3" w:rsidRPr="00E7519C" w:rsidRDefault="00B06FF3" w:rsidP="00DC092B">
      <w:pPr>
        <w:tabs>
          <w:tab w:val="left" w:pos="90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/>
        </w:rPr>
      </w:pPr>
    </w:p>
    <w:p w14:paraId="753BDB19" w14:textId="77777777" w:rsidR="00B06FF3" w:rsidRPr="00E7519C" w:rsidRDefault="00B06FF3" w:rsidP="00DC092B">
      <w:pPr>
        <w:tabs>
          <w:tab w:val="left" w:pos="90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/>
        </w:rPr>
      </w:pPr>
    </w:p>
    <w:p w14:paraId="1451485E" w14:textId="77777777" w:rsidR="00B06FF3" w:rsidRPr="00E7519C" w:rsidRDefault="00B06FF3" w:rsidP="00DC092B">
      <w:pPr>
        <w:tabs>
          <w:tab w:val="left" w:pos="900"/>
        </w:tabs>
        <w:spacing w:line="360" w:lineRule="auto"/>
        <w:ind w:left="1260" w:right="-180" w:hanging="900"/>
        <w:jc w:val="both"/>
        <w:rPr>
          <w:rFonts w:ascii="Arial Armenian" w:hAnsi="Arial Armenian"/>
          <w:lang w:val="af-ZA"/>
        </w:rPr>
      </w:pPr>
    </w:p>
    <w:p w14:paraId="0D520269" w14:textId="77777777" w:rsidR="008C0CAC" w:rsidRPr="00E7519C" w:rsidRDefault="008C0CAC" w:rsidP="00DC092B">
      <w:pPr>
        <w:spacing w:line="360" w:lineRule="auto"/>
        <w:ind w:left="1260" w:right="-180" w:hanging="900"/>
        <w:jc w:val="center"/>
        <w:rPr>
          <w:rFonts w:ascii="Arial Armenian" w:hAnsi="Arial Armenian"/>
          <w:b/>
          <w:sz w:val="28"/>
          <w:szCs w:val="28"/>
          <w:u w:val="single"/>
          <w:lang w:val="af-ZA"/>
        </w:rPr>
      </w:pPr>
    </w:p>
    <w:p w14:paraId="1E333BD5" w14:textId="77777777" w:rsidR="0040280A" w:rsidRPr="00E7519C" w:rsidRDefault="0040280A" w:rsidP="00C303BC">
      <w:pPr>
        <w:spacing w:line="360" w:lineRule="auto"/>
        <w:ind w:left="360" w:right="-180" w:firstLine="720"/>
        <w:jc w:val="center"/>
        <w:rPr>
          <w:rFonts w:ascii="Arial Armenian" w:hAnsi="Arial Armenian"/>
          <w:b/>
          <w:sz w:val="28"/>
          <w:szCs w:val="28"/>
          <w:u w:val="single"/>
          <w:lang w:val="af-ZA"/>
        </w:rPr>
        <w:sectPr w:rsidR="0040280A" w:rsidRPr="00E7519C" w:rsidSect="003B22ED">
          <w:footerReference w:type="even" r:id="rId7"/>
          <w:footerReference w:type="default" r:id="rId8"/>
          <w:pgSz w:w="11906" w:h="16838"/>
          <w:pgMar w:top="1134" w:right="851" w:bottom="1134" w:left="1418" w:header="720" w:footer="720" w:gutter="0"/>
          <w:pgNumType w:start="2"/>
          <w:cols w:space="720"/>
        </w:sectPr>
      </w:pPr>
    </w:p>
    <w:p w14:paraId="2E8B0B02" w14:textId="77777777" w:rsidR="00B06FF3" w:rsidRPr="00E7519C" w:rsidRDefault="00B06FF3" w:rsidP="005C3B20">
      <w:pPr>
        <w:spacing w:line="360" w:lineRule="auto"/>
        <w:ind w:left="360"/>
        <w:jc w:val="center"/>
        <w:rPr>
          <w:rFonts w:ascii="Arial Armenian" w:hAnsi="Arial Armenian"/>
          <w:b/>
          <w:sz w:val="28"/>
          <w:szCs w:val="28"/>
          <w:u w:val="single"/>
          <w:lang w:val="af-ZA"/>
        </w:rPr>
      </w:pPr>
      <w:r w:rsidRPr="00E7519C">
        <w:rPr>
          <w:rFonts w:ascii="Arial Armenian" w:hAnsi="Arial Armenian"/>
          <w:b/>
          <w:sz w:val="28"/>
          <w:szCs w:val="28"/>
          <w:u w:val="single"/>
          <w:lang w:val="af-ZA"/>
        </w:rPr>
        <w:lastRenderedPageBreak/>
        <w:t>Ü³Ë³µ³Ý</w:t>
      </w:r>
    </w:p>
    <w:p w14:paraId="27322126" w14:textId="77777777" w:rsidR="00B06FF3" w:rsidRPr="00E7519C" w:rsidRDefault="00B06FF3" w:rsidP="008774FA">
      <w:pPr>
        <w:ind w:left="360" w:firstLine="720"/>
        <w:rPr>
          <w:rFonts w:ascii="Arial Armenian" w:hAnsi="Arial Armenian"/>
          <w:b/>
          <w:sz w:val="28"/>
          <w:szCs w:val="28"/>
          <w:u w:val="single"/>
          <w:lang w:val="af-ZA"/>
        </w:rPr>
      </w:pPr>
    </w:p>
    <w:p w14:paraId="492E64FA" w14:textId="77777777" w:rsidR="00B06FF3" w:rsidRPr="00E7519C" w:rsidRDefault="003B1AF4" w:rsidP="00176BDE">
      <w:pPr>
        <w:spacing w:line="360" w:lineRule="auto"/>
        <w:ind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²ñ»ÝÇÇ ·ÛáõÕ³Ï³Ý </w:t>
      </w:r>
      <w:r w:rsidR="00B06FF3" w:rsidRPr="00E7519C">
        <w:rPr>
          <w:rFonts w:ascii="Arial Armenian" w:hAnsi="Arial Armenian"/>
          <w:lang w:val="af-ZA"/>
        </w:rPr>
        <w:t>Ñ³Ù³ÛÝùÇ (µÝ³Ï³í³ÛñÇ) ·ÉË³íáñ Ñ³ï³Ï³·ÇÍÁ Ùß³Ïí»É ¿ ÐÐ ù³Õ³ù³ßÇÝáõÃÛ³Ý Ý³Ë³ñ³ñáõÃÛ³</w:t>
      </w:r>
      <w:r w:rsidRPr="00E7519C">
        <w:rPr>
          <w:rFonts w:ascii="Arial Armenian" w:hAnsi="Arial Armenian"/>
          <w:lang w:val="af-ZA"/>
        </w:rPr>
        <w:t>Ý å³ïí»ñáí (å³ÛÙ³Ý³·ñÇ N ²ÞÒ´-07/06</w:t>
      </w:r>
      <w:r w:rsidR="003A09A8" w:rsidRPr="00E7519C">
        <w:rPr>
          <w:rFonts w:ascii="Arial Armenian" w:hAnsi="Arial Armenian"/>
          <w:lang w:val="af-ZA"/>
        </w:rPr>
        <w:t>-2 ÏÝùí³Í 27 Ù³ñïÇ 2007</w:t>
      </w:r>
      <w:r w:rsidR="00B06FF3" w:rsidRPr="00E7519C">
        <w:rPr>
          <w:rFonts w:ascii="Arial Armenian" w:hAnsi="Arial Armenian"/>
          <w:lang w:val="af-ZA"/>
        </w:rPr>
        <w:t>Ã.) ¨ Ý³Ë³·Í³ÛÇÝ ³é³ç³¹ñ³ÝùÇ ÑÇÙ³Ý íñ³: Ü³Ë³·ÍÇ Ùß³ÏÙ³Ý Ñ³Ù³ñ ÑÇÙù »Ý Ñ³Ý¹Çë³ó»É Ñ»ï¨Û³É ï»ËÝÇÏ³Ï³Ý ÷³ëï³ÃÕÃ»ñÁ`</w:t>
      </w:r>
    </w:p>
    <w:p w14:paraId="13E4B12D" w14:textId="77777777" w:rsidR="00B06FF3" w:rsidRPr="00E7519C" w:rsidRDefault="0012212A" w:rsidP="00176BDE">
      <w:pPr>
        <w:tabs>
          <w:tab w:val="left" w:pos="0"/>
        </w:tabs>
        <w:spacing w:line="360" w:lineRule="auto"/>
        <w:ind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1.  </w:t>
      </w:r>
      <w:r w:rsidR="00D27F3F" w:rsidRPr="00E7519C">
        <w:rPr>
          <w:rFonts w:ascii="Arial Armenian" w:hAnsi="Arial Armenian"/>
          <w:lang w:val="af-ZA"/>
        </w:rPr>
        <w:t xml:space="preserve"> </w:t>
      </w:r>
      <w:r w:rsidR="00B06FF3" w:rsidRPr="00E7519C">
        <w:rPr>
          <w:rFonts w:ascii="Arial Armenian" w:hAnsi="Arial Armenian"/>
          <w:lang w:val="af-ZA"/>
        </w:rPr>
        <w:t>ÐÐ §ø³Õ³ù³ßÇÝáõÃÛ³Ý Ù³ëÇÝ¦ ûñ»ÝùÁ,</w:t>
      </w:r>
    </w:p>
    <w:p w14:paraId="476DC378" w14:textId="77777777" w:rsidR="00B06FF3" w:rsidRPr="00E7519C" w:rsidRDefault="0012212A" w:rsidP="00176BDE">
      <w:pPr>
        <w:tabs>
          <w:tab w:val="left" w:pos="0"/>
        </w:tabs>
        <w:spacing w:line="360" w:lineRule="auto"/>
        <w:ind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2.  </w:t>
      </w:r>
      <w:r w:rsidR="00D27F3F" w:rsidRPr="00E7519C">
        <w:rPr>
          <w:rFonts w:ascii="Arial Armenian" w:hAnsi="Arial Armenian"/>
          <w:lang w:val="af-ZA"/>
        </w:rPr>
        <w:t xml:space="preserve"> </w:t>
      </w:r>
      <w:r w:rsidR="00B06FF3" w:rsidRPr="00E7519C">
        <w:rPr>
          <w:rFonts w:ascii="Arial Armenian" w:hAnsi="Arial Armenian"/>
          <w:lang w:val="af-ZA"/>
        </w:rPr>
        <w:t>ÐÐ ÐáÕ³ÛÇÝ ûñ»Ýë·ÇñùÁ,</w:t>
      </w:r>
    </w:p>
    <w:p w14:paraId="58F0AE4E" w14:textId="77777777" w:rsidR="00B06FF3" w:rsidRPr="00E7519C" w:rsidRDefault="0012212A" w:rsidP="00176BDE">
      <w:pPr>
        <w:pStyle w:val="BodyTextIndent"/>
        <w:tabs>
          <w:tab w:val="left" w:pos="0"/>
        </w:tabs>
        <w:ind w:left="0" w:firstLine="72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3. </w:t>
      </w:r>
      <w:r w:rsidR="00B06FF3" w:rsidRPr="00E7519C">
        <w:rPr>
          <w:rFonts w:ascii="Arial Armenian" w:hAnsi="Arial Armenian"/>
          <w:lang w:val="af-ZA"/>
        </w:rPr>
        <w:t>ÐÐ Ï³é³í³ñáõÃÛ³Ý 10 ³åñÇÉÇ 2003Ã. N610-Ü áñáßáõÙáí Ñ³ëï³ïí³Í §ÐÐ ï³ñ³µÝ³Ï»óÙ³Ý ·ÉË</w:t>
      </w:r>
      <w:r w:rsidR="005C3B20" w:rsidRPr="00E7519C">
        <w:rPr>
          <w:rFonts w:ascii="Arial Armenian" w:hAnsi="Arial Armenian"/>
          <w:lang w:val="af-ZA"/>
        </w:rPr>
        <w:t>³íáñ Ñ³ï³Ï³·ÍÇ¦ ÑÇÙÝ³¹ñáõÛÃÝ»ñÁ,</w:t>
      </w:r>
    </w:p>
    <w:p w14:paraId="245BCCC4" w14:textId="77777777" w:rsidR="00B06FF3" w:rsidRPr="00E7519C" w:rsidRDefault="00D27F3F" w:rsidP="00176BDE">
      <w:pPr>
        <w:tabs>
          <w:tab w:val="left" w:pos="0"/>
        </w:tabs>
        <w:spacing w:line="360" w:lineRule="auto"/>
        <w:ind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4. </w:t>
      </w:r>
      <w:r w:rsidR="00B06FF3" w:rsidRPr="00E7519C">
        <w:rPr>
          <w:rFonts w:ascii="Arial Armenian" w:hAnsi="Arial Armenian"/>
          <w:lang w:val="af-ZA"/>
        </w:rPr>
        <w:t>ÐÐ Ï³é³í³ñáõÃÛ³Ý 2 Ù³ÛÇëÇ 2003Ã. N609 áñáßáõÙÁ (§Ð³Û³ëï³ÝÇ Ð³Ýñ³å»ïáõÃÛ³Ý ù³Õ³ù³ÛÇÝ ¨ ·ÛáõÕ³Ï³Ý Ñ³Ù³ÛÝùÝ»ñÇ ·ÉË³íáñ Ñ³ï³Ï³·ÍÇ Ùß³ÏÙ³Ý, ÷áñÓ³ùÝÝáõÃÛ³Ý, Ñ³Ù³Ó³ÛÝ»óÙ³Ý, Ñ³ëï³ïÙ³Ý  ¨ ÷á÷áËÙ³Ý Ï³ñ·Á Ñ³ëï³ï»Éáõ Ù³ëÇÝ¦),</w:t>
      </w:r>
    </w:p>
    <w:p w14:paraId="70CB3A4A" w14:textId="77777777" w:rsidR="00B06FF3" w:rsidRPr="00E7519C" w:rsidRDefault="00B06FF3" w:rsidP="00176BDE">
      <w:pPr>
        <w:numPr>
          <w:ilvl w:val="0"/>
          <w:numId w:val="21"/>
        </w:numPr>
        <w:tabs>
          <w:tab w:val="clear" w:pos="720"/>
          <w:tab w:val="left" w:pos="0"/>
        </w:tabs>
        <w:spacing w:line="360" w:lineRule="auto"/>
        <w:ind w:left="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ÐÐ Ï³é³í³ñáõÃÛ³Ý 14 Ù³ÛÇëÇ 2001Ã. N408 áñáßáõÙÁ (§´Ý³Ï³í³Ûñ»ñÇ ï³ñ³ÍùÝ»ñÇ ·áï¨áñÙ³Ý Ý³Ë³·Í»ñÇ Ùß³ÏÙ³Ý, ÷áñÓ³ùÝÝáõÃÛ³Ý, Ñ³Ù³Ó³ÛÝ»óÙ³Ý, Ñ³ëï³ïÙ³Ý  ¨ ÷á÷áËÙ³Ý Ï³ñ·Á Ñ³ëï³ï»Éáõ Ù³ëÇÝ¦),</w:t>
      </w:r>
    </w:p>
    <w:p w14:paraId="3F8826D6" w14:textId="77777777" w:rsidR="00B06FF3" w:rsidRPr="00E7519C" w:rsidRDefault="0012212A" w:rsidP="00176BDE">
      <w:pPr>
        <w:numPr>
          <w:ilvl w:val="0"/>
          <w:numId w:val="21"/>
        </w:numPr>
        <w:tabs>
          <w:tab w:val="clear" w:pos="720"/>
          <w:tab w:val="left" w:pos="0"/>
        </w:tabs>
        <w:spacing w:line="360" w:lineRule="auto"/>
        <w:ind w:left="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 </w:t>
      </w:r>
      <w:r w:rsidR="00B06FF3" w:rsidRPr="00E7519C">
        <w:rPr>
          <w:rFonts w:ascii="Arial Armenian" w:hAnsi="Arial Armenian"/>
          <w:lang w:val="af-ZA"/>
        </w:rPr>
        <w:t>ÐÐ Ï³é³í³ñáõÃÛ³ÝÝ ³éÁÝÃ»ñ ³Ýß³ñÅ ·áõÛùÇ Ï³¹³ëïñÇ å»ï³Ï³Ý ÏáÙÇï»Ç ù³Õ³ù³ÛÇÝ Ñ³Ù³ÛÝùÝ»ñÇ Ï³¹³ëïñ³ÛÇÝ ÷³Ã»ÃÝ»ñÁ,</w:t>
      </w:r>
    </w:p>
    <w:p w14:paraId="6546C69E" w14:textId="77777777" w:rsidR="00B06FF3" w:rsidRPr="00E7519C" w:rsidRDefault="00B06FF3" w:rsidP="00176BDE">
      <w:pPr>
        <w:numPr>
          <w:ilvl w:val="0"/>
          <w:numId w:val="21"/>
        </w:numPr>
        <w:tabs>
          <w:tab w:val="clear" w:pos="720"/>
          <w:tab w:val="left" w:pos="0"/>
        </w:tabs>
        <w:spacing w:line="360" w:lineRule="auto"/>
        <w:ind w:left="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ÐÐ ·»á¹»½Ç³ÛÇ ¨ ù³ñï»½³·ñáõÃÛ³Ý Ï»ÝïñáÝÇ ù³ñï»½³·ñí³Í ÝÛáõÃ»ñÁ,</w:t>
      </w:r>
    </w:p>
    <w:p w14:paraId="673E844C" w14:textId="77777777" w:rsidR="00B06FF3" w:rsidRPr="00E7519C" w:rsidRDefault="00B06FF3" w:rsidP="00176BDE">
      <w:pPr>
        <w:numPr>
          <w:ilvl w:val="0"/>
          <w:numId w:val="21"/>
        </w:numPr>
        <w:tabs>
          <w:tab w:val="clear" w:pos="720"/>
          <w:tab w:val="left" w:pos="0"/>
        </w:tabs>
        <w:spacing w:line="360" w:lineRule="auto"/>
        <w:ind w:left="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§ÐáÕßÇÝ ÙáÝÇïáñÇÝ·¦ äà²Î-Ç ë³ÑÙ³Ý³ÛÇÝ ù³ñï»½³·ñáõÃÛáõÝÝ»ñÁ,</w:t>
      </w:r>
    </w:p>
    <w:p w14:paraId="64663CD6" w14:textId="77777777" w:rsidR="00B06FF3" w:rsidRPr="00E7519C" w:rsidRDefault="00B06FF3" w:rsidP="00176BDE">
      <w:pPr>
        <w:numPr>
          <w:ilvl w:val="0"/>
          <w:numId w:val="21"/>
        </w:numPr>
        <w:tabs>
          <w:tab w:val="clear" w:pos="720"/>
          <w:tab w:val="left" w:pos="0"/>
        </w:tabs>
        <w:spacing w:line="360" w:lineRule="auto"/>
        <w:ind w:left="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´Ý³å³Ñå³ÝáõÃÛ³Ý Ý³Ë³ñ³ñáõÃÛ³Ý ¿ÏáÉá·Ç³ÛÇ, ÙÇç³í³ÛñÝ ³ÕïáïáÕ ûµÛ»ÏïÝ»ñÇ, é³¹Çá³ÏïÇí ³Õïáïí³ÍáõÃÛ³Ý í»ñ³µ»ñÛ³É ÝÛáõÃ»ñÁ,</w:t>
      </w:r>
    </w:p>
    <w:p w14:paraId="4138C6CB" w14:textId="77777777" w:rsidR="00B06FF3" w:rsidRPr="00E7519C" w:rsidRDefault="00B06FF3" w:rsidP="00176BDE">
      <w:pPr>
        <w:numPr>
          <w:ilvl w:val="0"/>
          <w:numId w:val="21"/>
        </w:numPr>
        <w:tabs>
          <w:tab w:val="clear" w:pos="720"/>
          <w:tab w:val="left" w:pos="0"/>
        </w:tabs>
        <w:spacing w:line="360" w:lineRule="auto"/>
        <w:ind w:left="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§Ð³Ûå»ïÑÇ¹ñáÙ»ïÇ¦ ÏÉÇÙ³ÛÇ ¨ ÙÇÏñáÏÉÇÙ³ÛÇ í»ñ³µ»ñÛ³É ÝÛáõÃ»ñÁ, </w:t>
      </w:r>
    </w:p>
    <w:p w14:paraId="3A2F268C" w14:textId="77777777" w:rsidR="00B06FF3" w:rsidRPr="00E7519C" w:rsidRDefault="00B06FF3" w:rsidP="00176BDE">
      <w:pPr>
        <w:numPr>
          <w:ilvl w:val="0"/>
          <w:numId w:val="21"/>
        </w:numPr>
        <w:tabs>
          <w:tab w:val="clear" w:pos="720"/>
          <w:tab w:val="left" w:pos="0"/>
        </w:tabs>
        <w:spacing w:line="360" w:lineRule="auto"/>
        <w:ind w:left="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ÐÐ ³½·³ÛÇÝ íÇ×³Ï³·ñ³Ï³Ý Í³é³ÛáõÃÛ³Ý 2001Ã. Ù³ñ¹³Ñ³Ù³ñÇ ÝÛáõÃ»ñÁ,</w:t>
      </w:r>
    </w:p>
    <w:p w14:paraId="3DE6A9AB" w14:textId="77777777" w:rsidR="00B06FF3" w:rsidRPr="00E7519C" w:rsidRDefault="00B06FF3" w:rsidP="00176BDE">
      <w:pPr>
        <w:numPr>
          <w:ilvl w:val="0"/>
          <w:numId w:val="21"/>
        </w:numPr>
        <w:tabs>
          <w:tab w:val="clear" w:pos="720"/>
          <w:tab w:val="left" w:pos="0"/>
        </w:tabs>
        <w:spacing w:line="360" w:lineRule="auto"/>
        <w:ind w:left="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ÐÐ Ñáõß³ñÓ³ÝÝ»ñÇ å³Ñå³ÝáõÃÛ³Ý ·³ñÍ³Ï³ÉáõÃÛ³Ý Ñáõß³ñÓ³ÝÝ»ñÇ ¨ Ýñ³Ýó å³Ñå³Ý³Ï³Ý ·áïÇÝ»ñÇ í»ñ³µ»ñÛ³É ÝÛáõÃ»ñÁ,</w:t>
      </w:r>
    </w:p>
    <w:p w14:paraId="5507D2AC" w14:textId="77777777" w:rsidR="00B06FF3" w:rsidRPr="00E7519C" w:rsidRDefault="00B06FF3" w:rsidP="00176BDE">
      <w:pPr>
        <w:numPr>
          <w:ilvl w:val="0"/>
          <w:numId w:val="21"/>
        </w:numPr>
        <w:tabs>
          <w:tab w:val="clear" w:pos="720"/>
          <w:tab w:val="left" w:pos="0"/>
        </w:tabs>
        <w:spacing w:line="360" w:lineRule="auto"/>
        <w:ind w:left="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§Ð³Û</w:t>
      </w:r>
      <w:r w:rsidR="00FE2BE2" w:rsidRPr="00E7519C">
        <w:rPr>
          <w:rFonts w:ascii="Arial Armenian" w:hAnsi="Arial Armenian"/>
          <w:lang w:val="af-ZA"/>
        </w:rPr>
        <w:t>å»ï·</w:t>
      </w:r>
      <w:r w:rsidR="008A6675" w:rsidRPr="00E7519C">
        <w:rPr>
          <w:rFonts w:ascii="Arial Armenian" w:hAnsi="Arial Armenian"/>
          <w:lang w:val="af-ZA"/>
        </w:rPr>
        <w:t>ÛáõÕ</w:t>
      </w:r>
      <w:r w:rsidR="00FE2BE2" w:rsidRPr="00E7519C">
        <w:rPr>
          <w:rFonts w:ascii="Arial Armenian" w:hAnsi="Arial Armenian"/>
          <w:lang w:val="af-ZA"/>
        </w:rPr>
        <w:t>Ý</w:t>
      </w:r>
      <w:r w:rsidRPr="00E7519C">
        <w:rPr>
          <w:rFonts w:ascii="Arial Armenian" w:hAnsi="Arial Armenian"/>
          <w:lang w:val="af-ZA"/>
        </w:rPr>
        <w:t>³Ë³·ÇÍ¦ ÇÝëïÇïáõïÇ ÏáÕÙÇó Ý³ËÏÇÝáõÙ Ùß³Ïí³Í ·ÉË³íáñ Ñ³ï³Ï³·Í»ñÁ,</w:t>
      </w:r>
    </w:p>
    <w:p w14:paraId="2829EA40" w14:textId="77777777" w:rsidR="0012212A" w:rsidRPr="00E7519C" w:rsidRDefault="00460384" w:rsidP="00176BDE">
      <w:pPr>
        <w:numPr>
          <w:ilvl w:val="0"/>
          <w:numId w:val="21"/>
        </w:numPr>
        <w:tabs>
          <w:tab w:val="clear" w:pos="720"/>
          <w:tab w:val="left" w:pos="0"/>
        </w:tabs>
        <w:spacing w:line="360" w:lineRule="auto"/>
        <w:ind w:left="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²ñ»ÝÇ ·ÛáõÕÇÝ</w:t>
      </w:r>
      <w:r w:rsidR="00B06FF3" w:rsidRPr="00E7519C">
        <w:rPr>
          <w:rFonts w:ascii="Arial Armenian" w:hAnsi="Arial Armenian"/>
          <w:lang w:val="af-ZA"/>
        </w:rPr>
        <w:t xml:space="preserve"> í»ñ³µ»ñáÕ ÐÐ Ï³é³í³ñáõÃÛ³Ý, Ý³Ë³ñ³ñáõÃÛáõÝÝ»ñÇ, å»ï³Ï³Ý ÏáÙÇï»Ý»ñÇ, ÐÐ ì³Ûáó ÒáñÇ Ù³ñ½å»ï³ñ³ÝÇ, </w:t>
      </w:r>
      <w:r w:rsidRPr="00E7519C">
        <w:rPr>
          <w:rFonts w:ascii="Arial Armenian" w:hAnsi="Arial Armenian"/>
          <w:lang w:val="af-ZA"/>
        </w:rPr>
        <w:t>²ñ»ÝÇÇ ·ÛáõÕ³å»ï³ñ³ÝÇ</w:t>
      </w:r>
      <w:r w:rsidR="00B06FF3" w:rsidRPr="00E7519C">
        <w:rPr>
          <w:rFonts w:ascii="Arial Armenian" w:hAnsi="Arial Armenian"/>
          <w:lang w:val="af-ZA"/>
        </w:rPr>
        <w:t xml:space="preserve"> ¨ ³ÛÉ Ï³½Ù³Ï»ñåáõÃÛáõÝÝñÇ »É³Ï»ï³ÛÇÝ ÝÛáõÃ»ñÁ, áñáßáõÙÝ»ñÁ, Íñ³·ñ³ÛÇÝ áõÕÕáõÃÛáõÝÝ»ñÁ:</w:t>
      </w:r>
    </w:p>
    <w:p w14:paraId="6B0C63F4" w14:textId="77777777" w:rsidR="0012212A" w:rsidRPr="00E7519C" w:rsidRDefault="00996101" w:rsidP="00176BDE">
      <w:pPr>
        <w:pStyle w:val="BodyTextIndent"/>
        <w:tabs>
          <w:tab w:val="left" w:pos="0"/>
        </w:tabs>
        <w:ind w:left="0" w:firstLine="72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15</w:t>
      </w:r>
      <w:r w:rsidR="00F65796" w:rsidRPr="00E7519C">
        <w:rPr>
          <w:rFonts w:ascii="Arial Armenian" w:hAnsi="Arial Armenian"/>
          <w:lang w:val="af-ZA"/>
        </w:rPr>
        <w:t xml:space="preserve">. </w:t>
      </w:r>
      <w:r w:rsidR="0012212A" w:rsidRPr="00E7519C">
        <w:rPr>
          <w:rFonts w:ascii="Arial Armenian" w:hAnsi="Arial Armenian"/>
          <w:lang w:val="af-ZA"/>
        </w:rPr>
        <w:t>Ü³Ë³·ÍÙ³Ý áõÕ»óáõÛó »Ý Í³é³Û»É Ý³¨`</w:t>
      </w:r>
    </w:p>
    <w:p w14:paraId="55636526" w14:textId="77777777" w:rsidR="0012212A" w:rsidRPr="00E7519C" w:rsidRDefault="0012212A" w:rsidP="00176BDE">
      <w:pPr>
        <w:numPr>
          <w:ilvl w:val="1"/>
          <w:numId w:val="20"/>
        </w:numPr>
        <w:tabs>
          <w:tab w:val="left" w:pos="0"/>
          <w:tab w:val="num" w:pos="360"/>
        </w:tabs>
        <w:spacing w:line="360" w:lineRule="auto"/>
        <w:ind w:left="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ºíñáå³ÛÇ ÊáñÑñ¹Ç Ý³Ë³ñ³ñÝ»ñÇ ÏáÙÇï»Ç (CEMAT) ÏáÕÙÇó Ñ³ëï³ïí³Í §ºíñáå³Ï³Ý Ù³Ûñó³Ù³ùÇ Ï³ÛáõÝ ï³ñ³Í³Ï³Ý ½³ñ·³óÙ³Ý hÇÙÝ³ñ³ñ ëÏ½µáõÝùÝ»ñÁ¦,  </w:t>
      </w:r>
    </w:p>
    <w:p w14:paraId="612C5704" w14:textId="77777777" w:rsidR="0012212A" w:rsidRPr="00E7519C" w:rsidRDefault="0012212A" w:rsidP="00176BDE">
      <w:pPr>
        <w:numPr>
          <w:ilvl w:val="1"/>
          <w:numId w:val="20"/>
        </w:numPr>
        <w:tabs>
          <w:tab w:val="num" w:pos="0"/>
        </w:tabs>
        <w:spacing w:line="360" w:lineRule="auto"/>
        <w:ind w:left="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lastRenderedPageBreak/>
        <w:t>§CEMAT-Ç Ùá¹»É³ÛÇÝ é»·ÇáÝÝ»ñ¦</w:t>
      </w:r>
      <w:r w:rsidR="00101F31" w:rsidRPr="00E7519C">
        <w:rPr>
          <w:rFonts w:ascii="Arial Armenian" w:hAnsi="Arial Armenian"/>
          <w:lang w:val="af-ZA"/>
        </w:rPr>
        <w:t>-Ç</w:t>
      </w:r>
      <w:r w:rsidRPr="00E7519C">
        <w:rPr>
          <w:rFonts w:ascii="Arial Armenian" w:hAnsi="Arial Armenian"/>
          <w:lang w:val="af-ZA"/>
        </w:rPr>
        <w:t xml:space="preserve"> ßñç³Ý³ÏÝ»ñáõÙ §Ð³Û³ëï³ÝÁ, áñå»ë Ýáñ³ñ³</w:t>
      </w:r>
      <w:r w:rsidR="00101F31" w:rsidRPr="00E7519C">
        <w:rPr>
          <w:rFonts w:ascii="Arial Armenian" w:hAnsi="Arial Armenian"/>
          <w:lang w:val="af-ZA"/>
        </w:rPr>
        <w:t>ñ³</w:t>
      </w:r>
      <w:r w:rsidRPr="00E7519C">
        <w:rPr>
          <w:rFonts w:ascii="Arial Armenian" w:hAnsi="Arial Armenian"/>
          <w:lang w:val="af-ZA"/>
        </w:rPr>
        <w:t xml:space="preserve">Ï³Ý Ï³Ùáõñç CEMAT-Ç Ùá¹»É³ÛÇÝ ï³ñ³Í³ßñç³ÝÝ»ñÇ ó³Ýó»ñáõÙ¦ Íñ³·ñÇ ëÏ½µáõÝù³ÛÇÝ Ùáï»óáõÙÝ»ñÁ, </w:t>
      </w:r>
    </w:p>
    <w:p w14:paraId="7D132A16" w14:textId="77777777" w:rsidR="00996101" w:rsidRPr="00E7519C" w:rsidRDefault="0012212A" w:rsidP="00176BDE">
      <w:pPr>
        <w:numPr>
          <w:ilvl w:val="1"/>
          <w:numId w:val="20"/>
        </w:numPr>
        <w:tabs>
          <w:tab w:val="num" w:pos="0"/>
        </w:tabs>
        <w:spacing w:line="360" w:lineRule="auto"/>
        <w:ind w:left="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Ð³Û³ëï³ÝÇ Ð³Ýñ³å»ïáõÃÛ³Ý ÏáÕÙÇó í³í»ñ³óí³Í §È³Ý¹ß³ýïÇ ºíñáå³Ï³Ý ÎáÝí»ÝóÇ³ÛÇ¦ ¹ñáõÛÃÝ»ñÝ áõ í»ñçÇÝÝ»ñÇë Ñ»ï ÷áËÏ³å³Ïóí³Í ï³ñ³Í³Ï³Ý åÉ³Ý³íáñÙ³Ý ëÏ½µáõÝùÝ»ñÁ:</w:t>
      </w:r>
    </w:p>
    <w:p w14:paraId="634294F0" w14:textId="77777777" w:rsidR="00B06FF3" w:rsidRPr="00E7519C" w:rsidRDefault="00101F31" w:rsidP="00176BDE">
      <w:pPr>
        <w:tabs>
          <w:tab w:val="num" w:pos="0"/>
          <w:tab w:val="num" w:pos="720"/>
          <w:tab w:val="num" w:pos="1440"/>
        </w:tabs>
        <w:spacing w:line="360" w:lineRule="auto"/>
        <w:ind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Ü</w:t>
      </w:r>
      <w:r w:rsidR="00B06FF3" w:rsidRPr="00E7519C">
        <w:rPr>
          <w:rFonts w:ascii="Arial Armenian" w:hAnsi="Arial Armenian"/>
          <w:lang w:val="af-ZA"/>
        </w:rPr>
        <w:t xml:space="preserve">³Ë³·ÍáõÙ Ñ³ßíÇ »Ý ³éÝí³Í ï³ñ³Íù³ÛÇÝ ½³ñ·³óÙ³Ý í»ñ³µ»ñÛ³É ÐÐ ØÇç³½³ÛÇÝ å³ÛÙ³Ý³·ñ»ñÁ ¨ ¹ñ³Ýó Ù»ç ³Ùñ³·ñí³Í ïÝï»ë³Ï³Ý, ù³Õ³ù³ßÇÝ³Ï³Ý, ×³ñï³ñ³·Çï³Ï³Ý, ïñ³Ýëåáñï³ÛÇÝ ¨ ï»ËÝÇÏ³Ï³Ý »ÝÃ³Ï³éáõóí³ÍùÝ»ñÇ Ï³ÛáõÝ ½³ñ·³óÙ³Ý ëÏ½µáõÝùÝ»ñÁ: </w:t>
      </w:r>
      <w:r w:rsidR="00E34411" w:rsidRPr="00E7519C">
        <w:rPr>
          <w:rFonts w:ascii="Arial Armenian" w:hAnsi="Arial Armenian"/>
          <w:lang w:val="af-ZA"/>
        </w:rPr>
        <w:t xml:space="preserve">²ñ»ÝÇÇ ·ÛáõÕ³Ï³Ý </w:t>
      </w:r>
      <w:r w:rsidR="00B06FF3" w:rsidRPr="00E7519C">
        <w:rPr>
          <w:rFonts w:ascii="Arial Armenian" w:hAnsi="Arial Armenian"/>
          <w:lang w:val="af-ZA"/>
        </w:rPr>
        <w:t>Ñ³Ù³ÛÝùÇ ·ÉË³íáñ Ñ³ï³Ï³·ÍÇ ¨ ·áïÇ³íáñÙ³Ý Ý³Ë³·ÍÇ Ùß³ÏÙ³Ý ÑÇÙÝ³Ï³Ý Ýå³ï³ÏÁ ï³ñ³ÍùÝ»ñÇ ï³ñ³Ýç³ïáõÙÝ ¿ Áëï ·áñÍ³é³Ï³Ý Ýß³Ý³ÏáõÃÛ³Ý</w:t>
      </w:r>
      <w:r w:rsidRPr="00E7519C">
        <w:rPr>
          <w:rFonts w:ascii="Arial Armenian" w:hAnsi="Arial Armenian"/>
          <w:lang w:val="af-ZA"/>
        </w:rPr>
        <w:t>,</w:t>
      </w:r>
      <w:r w:rsidR="00B06FF3" w:rsidRPr="00E7519C">
        <w:rPr>
          <w:rFonts w:ascii="Arial Armenian" w:hAnsi="Arial Armenian"/>
          <w:lang w:val="af-ZA"/>
        </w:rPr>
        <w:t xml:space="preserve"> ¹ñ³Ýó û·ï³·áñÍÙ³Ý áõ Ï³éáõó³å³ïÙ³Ý ³ÝÑñ³Å»ßï ¨ å³ñï³¹Çñ å³Ñ³ÝçÝ»ñÇ ë³ÑÙ³ÝáõÙÁ:</w:t>
      </w:r>
    </w:p>
    <w:p w14:paraId="0C589A46" w14:textId="77777777" w:rsidR="00B06FF3" w:rsidRPr="00E7519C" w:rsidRDefault="00B06FF3" w:rsidP="0040280A">
      <w:pPr>
        <w:spacing w:line="360" w:lineRule="auto"/>
        <w:ind w:left="360" w:firstLine="720"/>
        <w:jc w:val="both"/>
        <w:rPr>
          <w:rFonts w:ascii="Arial Armenian" w:hAnsi="Arial Armenian"/>
          <w:lang w:val="af-ZA"/>
        </w:rPr>
      </w:pPr>
    </w:p>
    <w:p w14:paraId="3E23362A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67E1AEB7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57F88AEE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74F6AE3D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36875BF0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01DED0BF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5BFAD899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41543BAD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57824160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3B12DE6F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5DEC2B01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483AA7AB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0D3F30F4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4C45AE59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283E5E88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7BBD44D8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</w:p>
    <w:p w14:paraId="27071093" w14:textId="77777777" w:rsidR="0040280A" w:rsidRPr="00E7519C" w:rsidRDefault="0040280A" w:rsidP="00C303BC">
      <w:pPr>
        <w:spacing w:line="360" w:lineRule="auto"/>
        <w:ind w:left="360" w:right="-180" w:firstLine="720"/>
        <w:jc w:val="center"/>
        <w:rPr>
          <w:rFonts w:ascii="Arial Armenian" w:hAnsi="Arial Armenian"/>
          <w:b/>
          <w:sz w:val="28"/>
          <w:szCs w:val="28"/>
          <w:lang w:val="af-ZA"/>
        </w:rPr>
        <w:sectPr w:rsidR="0040280A" w:rsidRPr="00E7519C" w:rsidSect="00037A9B">
          <w:pgSz w:w="11906" w:h="16838"/>
          <w:pgMar w:top="1134" w:right="902" w:bottom="1134" w:left="924" w:header="720" w:footer="720" w:gutter="0"/>
          <w:cols w:space="720"/>
        </w:sectPr>
      </w:pPr>
    </w:p>
    <w:p w14:paraId="5513A5DA" w14:textId="77777777" w:rsidR="00B06FF3" w:rsidRPr="00E7519C" w:rsidRDefault="00B06FF3" w:rsidP="00A602C4">
      <w:pPr>
        <w:spacing w:line="360" w:lineRule="auto"/>
        <w:ind w:left="360" w:right="-180"/>
        <w:jc w:val="center"/>
        <w:rPr>
          <w:rFonts w:ascii="Arial Armenian" w:hAnsi="Arial Armenian"/>
          <w:b/>
          <w:sz w:val="28"/>
          <w:szCs w:val="28"/>
          <w:lang w:val="af-ZA"/>
        </w:rPr>
      </w:pPr>
      <w:r w:rsidRPr="00E7519C">
        <w:rPr>
          <w:rFonts w:ascii="Arial Armenian" w:hAnsi="Arial Armenian"/>
          <w:b/>
          <w:sz w:val="28"/>
          <w:szCs w:val="28"/>
          <w:lang w:val="af-ZA"/>
        </w:rPr>
        <w:lastRenderedPageBreak/>
        <w:t>¶ÉáõË I</w:t>
      </w:r>
    </w:p>
    <w:p w14:paraId="6DCE7CDA" w14:textId="77777777" w:rsidR="00B06FF3" w:rsidRPr="00E7519C" w:rsidRDefault="00B06FF3" w:rsidP="008774FA">
      <w:pPr>
        <w:ind w:left="360" w:right="-180" w:firstLine="720"/>
        <w:jc w:val="center"/>
        <w:rPr>
          <w:rFonts w:ascii="Arial Armenian" w:hAnsi="Arial Armenian"/>
          <w:b/>
          <w:sz w:val="28"/>
          <w:szCs w:val="28"/>
          <w:lang w:val="af-ZA"/>
        </w:rPr>
      </w:pPr>
    </w:p>
    <w:p w14:paraId="25989D2D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 xml:space="preserve">I -1 î³ñ³ÍùÇ ù³Õ³ù³ßÇÝ³Ï³Ý í»ñÉáõÍáõÃÛáõÝ ¨ Ñ³Ù³ÉÇñ ·Ý³Ñ³ï³Ï³Ý   </w:t>
      </w:r>
    </w:p>
    <w:p w14:paraId="6AD28310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 xml:space="preserve">I -1.1 </w:t>
      </w:r>
      <w:r w:rsidR="005933A8" w:rsidRPr="00E7519C">
        <w:rPr>
          <w:rFonts w:ascii="Arial Armenian" w:hAnsi="Arial Armenian"/>
          <w:b/>
          <w:u w:val="single"/>
          <w:lang w:val="af-ZA"/>
        </w:rPr>
        <w:t>²ñ»ÝÇ</w:t>
      </w:r>
      <w:r w:rsidRPr="00E7519C">
        <w:rPr>
          <w:rFonts w:ascii="Arial Armenian" w:hAnsi="Arial Armenian"/>
          <w:b/>
          <w:u w:val="single"/>
          <w:lang w:val="af-ZA"/>
        </w:rPr>
        <w:t xml:space="preserve"> </w:t>
      </w:r>
      <w:r w:rsidR="005933A8" w:rsidRPr="00E7519C">
        <w:rPr>
          <w:rFonts w:ascii="Arial Armenian" w:hAnsi="Arial Armenian"/>
          <w:b/>
          <w:u w:val="single"/>
          <w:lang w:val="af-ZA"/>
        </w:rPr>
        <w:t xml:space="preserve">·ÛáõÕÇ </w:t>
      </w:r>
      <w:r w:rsidRPr="00E7519C">
        <w:rPr>
          <w:rFonts w:ascii="Arial Armenian" w:hAnsi="Arial Armenian"/>
          <w:b/>
          <w:u w:val="single"/>
          <w:lang w:val="af-ZA"/>
        </w:rPr>
        <w:t xml:space="preserve">Ó¨³íáñÙ³Ý å³ïÙ³Ï³Ý ÷áõÉ»ñÁ </w:t>
      </w:r>
    </w:p>
    <w:p w14:paraId="28FAF41A" w14:textId="77777777" w:rsidR="005933A8" w:rsidRPr="00E7519C" w:rsidRDefault="005933A8" w:rsidP="008774FA">
      <w:pPr>
        <w:ind w:left="360" w:right="-180" w:firstLine="720"/>
        <w:jc w:val="both"/>
        <w:rPr>
          <w:rFonts w:ascii="Arial Armenian" w:hAnsi="Arial Armenian"/>
          <w:b/>
          <w:u w:val="single"/>
          <w:lang w:val="af-ZA"/>
        </w:rPr>
      </w:pPr>
    </w:p>
    <w:p w14:paraId="3E734384" w14:textId="77777777" w:rsidR="005933A8" w:rsidRPr="00E7519C" w:rsidRDefault="00D27F3F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ä³ïÙ³Ï³Ý</w:t>
      </w:r>
      <w:r w:rsidR="00024D0C" w:rsidRPr="00E7519C">
        <w:rPr>
          <w:rFonts w:ascii="Arial Armenian" w:hAnsi="Arial Armenian"/>
          <w:lang w:val="af-ZA" w:eastAsia="en-US"/>
        </w:rPr>
        <w:t xml:space="preserve"> ï³ñµ»ñ</w:t>
      </w:r>
      <w:r w:rsidRPr="00E7519C">
        <w:rPr>
          <w:rFonts w:ascii="Arial Armenian" w:hAnsi="Arial Armenian"/>
          <w:lang w:val="af-ZA" w:eastAsia="en-US"/>
        </w:rPr>
        <w:t xml:space="preserve"> Å³Ù³Ý³Ï³Ñ³ïí³ÍÝ»ñáõÙ</w:t>
      </w:r>
      <w:r w:rsidR="00A201F2" w:rsidRPr="00E7519C">
        <w:rPr>
          <w:rFonts w:ascii="Arial Armenian" w:hAnsi="Arial Armenian"/>
          <w:lang w:val="af-ZA" w:eastAsia="en-US"/>
        </w:rPr>
        <w:t>, Áëï ÑÇß³ï³ÏáõÃÛáõÝÝ»</w:t>
      </w:r>
      <w:r w:rsidR="009B0CDD" w:rsidRPr="00E7519C">
        <w:rPr>
          <w:rFonts w:ascii="Arial Armenian" w:hAnsi="Arial Armenian"/>
          <w:lang w:val="af-ZA" w:eastAsia="en-US"/>
        </w:rPr>
        <w:t>ñÇ,</w:t>
      </w:r>
      <w:r w:rsidRPr="00E7519C">
        <w:rPr>
          <w:rFonts w:ascii="Arial Armenian" w:hAnsi="Arial Armenian"/>
          <w:lang w:val="af-ZA" w:eastAsia="en-US"/>
        </w:rPr>
        <w:t xml:space="preserve"> µÝ³Ï³í³ÛñÝ ³Ýí³Ýí»É ¿  </w:t>
      </w:r>
      <w:r w:rsidR="005933A8" w:rsidRPr="00E7519C">
        <w:rPr>
          <w:rFonts w:ascii="Arial Armenian" w:hAnsi="Arial Armenian"/>
          <w:lang w:val="af-ZA" w:eastAsia="en-US"/>
        </w:rPr>
        <w:t xml:space="preserve">²ñ»ÝÇ, </w:t>
      </w:r>
      <w:r w:rsidRPr="00E7519C">
        <w:rPr>
          <w:rFonts w:ascii="Arial Armenian" w:hAnsi="Arial Armenian"/>
          <w:lang w:val="af-ZA" w:eastAsia="en-US"/>
        </w:rPr>
        <w:t>(</w:t>
      </w:r>
      <w:r w:rsidR="005933A8" w:rsidRPr="00EA05E3">
        <w:rPr>
          <w:rFonts w:ascii="Arial LatRus" w:hAnsi="Arial LatRus"/>
          <w:lang w:val="af-ZA" w:eastAsia="en-US"/>
        </w:rPr>
        <w:t>Àðåíè</w:t>
      </w:r>
      <w:r w:rsidR="005933A8" w:rsidRPr="00E7519C">
        <w:rPr>
          <w:rFonts w:ascii="Arial Armenian" w:hAnsi="Arial Armenian"/>
          <w:lang w:val="af-ZA" w:eastAsia="en-US"/>
        </w:rPr>
        <w:t>, Areni</w:t>
      </w:r>
      <w:r w:rsidRPr="00E7519C">
        <w:rPr>
          <w:rFonts w:ascii="Arial Armenian" w:hAnsi="Arial Armenian"/>
          <w:lang w:val="af-ZA" w:eastAsia="en-US"/>
        </w:rPr>
        <w:t>)</w:t>
      </w:r>
      <w:r w:rsidR="005933A8" w:rsidRPr="00E7519C">
        <w:rPr>
          <w:rFonts w:ascii="Arial Armenian" w:hAnsi="Arial Armenian"/>
          <w:lang w:val="af-ZA" w:eastAsia="en-US"/>
        </w:rPr>
        <w:t xml:space="preserve">, ²é»ÝÇ, ²é÷³, ²ñ³÷»³, ²ñ³÷Û³, ²ñµ³, ²ñµ³ÝÛ³É, ²ñ÷³, ²ñ÷³ÝÛ³É, ²ñ÷áõÝÛ³É - ·ÛáõÕ (³í³Ý, </w:t>
      </w:r>
      <w:r w:rsidR="00A201F2" w:rsidRPr="00E7519C">
        <w:rPr>
          <w:rFonts w:ascii="Arial Armenian" w:hAnsi="Arial Armenian"/>
          <w:lang w:val="af-ZA" w:eastAsia="en-US"/>
        </w:rPr>
        <w:t xml:space="preserve">Ùáï³Ï³ÛùáõÙ ÝáõÛÝ³ÝáõÝ </w:t>
      </w:r>
      <w:r w:rsidR="005933A8" w:rsidRPr="00E7519C">
        <w:rPr>
          <w:rFonts w:ascii="Arial Armenian" w:hAnsi="Arial Armenian"/>
          <w:lang w:val="af-ZA" w:eastAsia="en-US"/>
        </w:rPr>
        <w:t>µ»ñ¹) Ý³ËÏÇÝ ÐêêÐ ºÕ»·Ý³ÓáñÇ ßñç³ÝáõÙ, ³ÛÅÙ</w:t>
      </w:r>
      <w:r w:rsidR="00A602C4" w:rsidRPr="00E7519C">
        <w:rPr>
          <w:rFonts w:ascii="Arial Armenian" w:hAnsi="Arial Armenian"/>
          <w:lang w:val="af-ZA" w:eastAsia="en-US"/>
        </w:rPr>
        <w:t>`</w:t>
      </w:r>
      <w:r w:rsidR="005933A8" w:rsidRPr="00E7519C">
        <w:rPr>
          <w:rFonts w:ascii="Arial Armenian" w:hAnsi="Arial Armenian"/>
          <w:lang w:val="af-ZA" w:eastAsia="en-US"/>
        </w:rPr>
        <w:t xml:space="preserve"> ì³Ûáó ÒáñÇ Ù³ñ½áõÙ: Ø³ñ½Ï»ÝïñáÝ ºÕ»·Ý³ÓáñÇó ·ïÝíáõÙ ¿ 12</w:t>
      </w:r>
      <w:r w:rsidR="005723DB" w:rsidRPr="00E7519C">
        <w:rPr>
          <w:rFonts w:ascii="Arial Armenian" w:hAnsi="Arial Armenian"/>
          <w:lang w:val="af-ZA" w:eastAsia="en-US"/>
        </w:rPr>
        <w:t xml:space="preserve"> </w:t>
      </w:r>
      <w:r w:rsidR="005933A8" w:rsidRPr="00E7519C">
        <w:rPr>
          <w:rFonts w:ascii="Arial Armenian" w:hAnsi="Arial Armenian"/>
          <w:lang w:val="af-ZA" w:eastAsia="en-US"/>
        </w:rPr>
        <w:t>ÏÙ Ñ³ñ³í-³ñ¨Ùáõïù, ²ñ÷³ ·»ïÇ Ó³Ë ³÷ÇÝ, Ýñ³ Óáñ³ÑáíÇïÇ í»ñçÇÝ Ï»ïáõÙ, áñÇó Ñ»ïá ·»ïÁ ÙïÝáõÙ ¿ ÙÇ Ý»Õ ÏÇñ×ª ÙÇÝã¨ Þ³ñáõñÇ ¹³ßï ¹áõñë ·³ÉÁ: ÐÝáõÙ</w:t>
      </w:r>
      <w:r w:rsidR="00A602C4" w:rsidRPr="00E7519C">
        <w:rPr>
          <w:rFonts w:ascii="Arial Armenian" w:hAnsi="Arial Armenian"/>
          <w:lang w:val="af-ZA" w:eastAsia="en-US"/>
        </w:rPr>
        <w:t xml:space="preserve"> Ïáãí»É ¿ ²é÷³ (êÛáõÝÇùÇ ì³Ûáó Ò</w:t>
      </w:r>
      <w:r w:rsidR="005933A8" w:rsidRPr="00E7519C">
        <w:rPr>
          <w:rFonts w:ascii="Arial Armenian" w:hAnsi="Arial Armenian"/>
          <w:lang w:val="af-ZA" w:eastAsia="en-US"/>
        </w:rPr>
        <w:t>áñÇ ·³í³éáõÙ), Ñ»ï³·³ÛáõÙª ²ñ÷³ (ºñ¨³ÝÇ Ý³Ñ³Ý·Ç Þ³ñáõñ-¸³ñ³É³·Û³½Ç ·³í³éáõÙ): ä³ïÙÇã ºÕÇß»Ý ÑÇß³ï³Ï»É ¿ ²ñ÷áõÝÛ³É, ²ñ÷³ÝÛ³É (²µ³ÝÛ³É) Ó¨áí:</w:t>
      </w:r>
    </w:p>
    <w:p w14:paraId="66F1F006" w14:textId="77777777" w:rsidR="005933A8" w:rsidRPr="00E7519C" w:rsidRDefault="005933A8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ÐêêÐ ¶»ñ³·áõÛÝ ëáí»ïÇ 10/9 1946Ã. Ññ³Ù³Ý³·ñáí ²ñ÷³Ý í»ñ³Ýí³Ýí»É ¿ ²ñ»ÝÇ: ²ñ»Ý</w:t>
      </w:r>
      <w:r w:rsidR="00B32BED" w:rsidRPr="00E7519C">
        <w:rPr>
          <w:rFonts w:ascii="Arial Armenian" w:hAnsi="Arial Armenian"/>
          <w:lang w:val="af-ZA" w:eastAsia="en-US"/>
        </w:rPr>
        <w:t>ÇÇ</w:t>
      </w:r>
      <w:r w:rsidRPr="00E7519C">
        <w:rPr>
          <w:rFonts w:ascii="Arial Armenian" w:hAnsi="Arial Armenian"/>
          <w:lang w:val="af-ZA" w:eastAsia="en-US"/>
        </w:rPr>
        <w:t xml:space="preserve"> Ùáï ²ñ÷³ ·»ïÇÝ ¿ ÙÇ³ÝáõÙ ²Ù³ÕáõÇ ·»ï³ÏÁ, ÇëÏ ·ÛáõÕÇ ï³ñ³ÍùáõÙ</w:t>
      </w:r>
      <w:r w:rsidR="009970BC" w:rsidRPr="00E7519C">
        <w:rPr>
          <w:rFonts w:ascii="Arial Armenian" w:hAnsi="Arial Armenian"/>
          <w:lang w:val="af-ZA" w:eastAsia="en-US"/>
        </w:rPr>
        <w:t>`</w:t>
      </w:r>
      <w:r w:rsidRPr="00E7519C">
        <w:rPr>
          <w:rFonts w:ascii="Arial Armenian" w:hAnsi="Arial Armenian"/>
          <w:lang w:val="af-ZA" w:eastAsia="en-US"/>
        </w:rPr>
        <w:t xml:space="preserve"> ºÉ÷ÇÝ ·»ï³ÏÁ: ¶ÛáõÕÁ Ã³Õí³Í ¿ ÃÃ³ëï³ÝÝ»ñÇ ¨ ³ÛÉ Ùñ·³ïáõ ³Û·ÇÝ»ñÇ Ù»ç:</w:t>
      </w:r>
      <w:r w:rsidR="00A753A9" w:rsidRPr="00E7519C">
        <w:rPr>
          <w:rFonts w:ascii="Arial Armenian" w:hAnsi="Arial Armenian"/>
          <w:lang w:val="af-ZA" w:eastAsia="en-US"/>
        </w:rPr>
        <w:t xml:space="preserve"> </w:t>
      </w:r>
      <w:r w:rsidRPr="00E7519C">
        <w:rPr>
          <w:rFonts w:ascii="Arial Armenian" w:hAnsi="Arial Armenian"/>
          <w:lang w:val="af-ZA" w:eastAsia="en-US"/>
        </w:rPr>
        <w:t>îÝ»ñÇ ×ÝßáÕ Ù»Í</w:t>
      </w:r>
      <w:r w:rsidR="00A753A9" w:rsidRPr="00E7519C">
        <w:rPr>
          <w:rFonts w:ascii="Arial Armenian" w:hAnsi="Arial Armenian"/>
          <w:lang w:val="af-ZA" w:eastAsia="en-US"/>
        </w:rPr>
        <w:t xml:space="preserve">³Ù³ëÝáõÃÛáõÝÁ </w:t>
      </w:r>
      <w:r w:rsidRPr="00E7519C">
        <w:rPr>
          <w:rFonts w:ascii="Arial Armenian" w:hAnsi="Arial Armenian"/>
          <w:lang w:val="af-ZA" w:eastAsia="en-US"/>
        </w:rPr>
        <w:t xml:space="preserve"> ï³ÝÇù³íáñ ¿ áõ Ñ³ñÙ³ñ³í»ï:</w:t>
      </w:r>
    </w:p>
    <w:p w14:paraId="6A92048C" w14:textId="77777777" w:rsidR="005933A8" w:rsidRPr="00E7519C" w:rsidRDefault="005933A8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àõÝÇ ÏáõÉï</w:t>
      </w:r>
      <w:r w:rsidR="00B32BED" w:rsidRPr="00E7519C">
        <w:rPr>
          <w:rFonts w:ascii="Arial Armenian" w:hAnsi="Arial Armenian"/>
          <w:lang w:val="af-ZA" w:eastAsia="en-US"/>
        </w:rPr>
        <w:t>áõñ-</w:t>
      </w:r>
      <w:r w:rsidRPr="00E7519C">
        <w:rPr>
          <w:rFonts w:ascii="Arial Armenian" w:hAnsi="Arial Armenian"/>
          <w:lang w:val="af-ZA" w:eastAsia="en-US"/>
        </w:rPr>
        <w:t>Ï»Ýó³Õ³ÛÇÝ Å³Ù³Ý³Ï³ÏÇó ëå³ë³ñÏáõÙ, »ñÏáõ ¿É»Ïïñ³Õ³ó, µ³ÕÝÇù: ²ñ»ÝÇÇó Ñ³ñ³í µ³ñÓñ³ÝáõÙ ¿ ÙÇ ÑëÏ³Û³Ï³Ý É»ñÏ Å³Ûé, ÇëÏ ÑÛáõëÇë-³ñ¨ÙïÛ³Ý ÏáÕÙáí ÑáëáõÙ ¿ ²ñ÷³Ý, áñÇ íñ³ Ï³éáõóí³Í ¿ §²ñ»ÝÇ·¿ë¦ Ð¾Î-Á:</w:t>
      </w:r>
    </w:p>
    <w:p w14:paraId="7EC55E0D" w14:textId="77777777" w:rsidR="005933A8" w:rsidRPr="00E7519C" w:rsidRDefault="005933A8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¶ÛáõÕÇ ÏÉÇÙ³Ý ó³</w:t>
      </w:r>
      <w:r w:rsidR="00ED7998" w:rsidRPr="00E7519C">
        <w:rPr>
          <w:rFonts w:ascii="Arial Armenian" w:hAnsi="Arial Armenian"/>
          <w:lang w:val="af-ZA" w:eastAsia="en-US"/>
        </w:rPr>
        <w:t>Ù³</w:t>
      </w:r>
      <w:r w:rsidRPr="00E7519C">
        <w:rPr>
          <w:rFonts w:ascii="Arial Armenian" w:hAnsi="Arial Armenian"/>
          <w:lang w:val="af-ZA" w:eastAsia="en-US"/>
        </w:rPr>
        <w:t xml:space="preserve">ù³ÛÇÝ ¿, µ³Ûó ·»ïÇó Ñ³Ýí³Í çñáí </w:t>
      </w:r>
      <w:r w:rsidR="00B32BED" w:rsidRPr="00E7519C">
        <w:rPr>
          <w:rFonts w:ascii="Arial Armenian" w:hAnsi="Arial Armenian"/>
          <w:lang w:val="af-ZA" w:eastAsia="en-US"/>
        </w:rPr>
        <w:t>·ñ»Ã»</w:t>
      </w:r>
      <w:r w:rsidRPr="00E7519C">
        <w:rPr>
          <w:rFonts w:ascii="Arial Armenian" w:hAnsi="Arial Armenian"/>
          <w:lang w:val="af-ZA" w:eastAsia="en-US"/>
        </w:rPr>
        <w:t xml:space="preserve"> ³ÙµáÕç ÑáÕ³ï³ñ³Í</w:t>
      </w:r>
      <w:r w:rsidR="00B32BED" w:rsidRPr="00E7519C">
        <w:rPr>
          <w:rFonts w:ascii="Arial Armenian" w:hAnsi="Arial Armenian"/>
          <w:lang w:val="af-ZA" w:eastAsia="en-US"/>
        </w:rPr>
        <w:t>ùÁ</w:t>
      </w:r>
      <w:r w:rsidRPr="00E7519C">
        <w:rPr>
          <w:rFonts w:ascii="Arial Armenian" w:hAnsi="Arial Armenian"/>
          <w:lang w:val="af-ZA" w:eastAsia="en-US"/>
        </w:rPr>
        <w:t xml:space="preserve"> áéá·íáõÙ ¿:</w:t>
      </w:r>
      <w:r w:rsidR="00B32BED" w:rsidRPr="00E7519C">
        <w:rPr>
          <w:rFonts w:ascii="Arial Armenian" w:hAnsi="Arial Armenian"/>
          <w:lang w:val="af-ZA" w:eastAsia="en-US"/>
        </w:rPr>
        <w:t xml:space="preserve"> ´</w:t>
      </w:r>
      <w:r w:rsidR="00A753A9" w:rsidRPr="00E7519C">
        <w:rPr>
          <w:rFonts w:ascii="Arial Armenian" w:hAnsi="Arial Armenian"/>
          <w:lang w:val="af-ZA" w:eastAsia="en-US"/>
        </w:rPr>
        <w:t>Ý³ÏãáõÃÛáõÝÁ ½µ³Õí³Í ¿</w:t>
      </w:r>
      <w:r w:rsidRPr="00E7519C">
        <w:rPr>
          <w:rFonts w:ascii="Arial Armenian" w:hAnsi="Arial Armenian"/>
          <w:lang w:val="af-ZA" w:eastAsia="en-US"/>
        </w:rPr>
        <w:t xml:space="preserve"> ³Û·»·áñÍáõÃÛ³Ùµ (Ë³ÕáÕ³·áñÍáõÃÛáõÝ), ¹³ßï³í³ñáõÃÛ³Ùµ, ÍË³Ëáï³·áñÍáõÃÛ³Ùµ, ß»ñ³Ù³å³ÑáõÃÛ³Ùµ, ÃéãÝ³µáõÍáõÃÛ³Ùµ, ³Ý³ëÝ³å³ÑáõÃÛ³Ùµ: àõÝÇ ÙÇçÝ³Ï³ñ· ¹åñáó, Ùß³ÏáõÛÃÇ ïáõÝ, ·ñ³¹³ñ³Ý, ÑÇí³Ý¹³Ýáó, Ùßï³Ï³Ý ÏÇÝá:</w:t>
      </w:r>
    </w:p>
    <w:p w14:paraId="74B607D7" w14:textId="77777777" w:rsidR="005933A8" w:rsidRPr="00E7519C" w:rsidRDefault="005933A8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²ñ»ÝÇÝ êÛáõÝÇùÇ ÑÇÝ ¨ Ýß³Ý³íáñ ·ÛáõÕ»ñÇó ¿ñ, ×³Ý³å³ñÑ³ÛÇÝ Ñ³Ý·áõÛó ¨ Þ³ñáõñÇ ¹³ßïÇó ì³Ûáó Òáñ ÙïÝáÕ ÏÇñ×Á ÷³ÏáÕ é³½Ù³Ï³Ý Ï»ï: ¸ñ³ Ñ³Ù³ñ ¿É ·ÛáõÕÇ ßñç³Ï³ µ³ñÓáõÝùÝ»ñÇ íñ³ (²Ù³ÕáõÇ ÓáñáõÙ) ÑÝáõÙ »Õ»É »Ý µ»ñ¹ ¨ ³Ùñáó, áñáÝó ³í»ñ³ÏÝ»ñÁ ¹»é¨ë ÝßÙ³ñíáõÙ »Ý: </w:t>
      </w:r>
    </w:p>
    <w:p w14:paraId="0657AB56" w14:textId="77777777" w:rsidR="005933A8" w:rsidRPr="00E7519C" w:rsidRDefault="005933A8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ÐÝáõÙ ²ñ»ÝÇÝ ·ïÝí»É ¿ ³ÛÅÙÛ³Ý ·ÛáõÕÇó Ï»ë ÏÙ ÑÛáõëÇë, µÉñÇ íñ³, áñï»Õ ¨ å³Ñå³Ýí»É »Ý ³í»ñ³ÏÝ»ñÁ: 13-ñ¹ ¹. úñµ»ÉÛ³Ý î³ñë³ÛÇ× ÇßË³ÝÁ ³Ûëï»Õ Ï³éáõó»É ¿ ³å³ñ³Ýù ¨ ²ñ»ÝÇÝ ¹³ñÓñ»É §Ýëïáó¦ µ»ñ</w:t>
      </w:r>
      <w:r w:rsidR="00B32BED" w:rsidRPr="00E7519C">
        <w:rPr>
          <w:rFonts w:ascii="Arial Armenian" w:hAnsi="Arial Armenian"/>
          <w:lang w:val="af-ZA" w:eastAsia="en-US"/>
        </w:rPr>
        <w:t>¹`</w:t>
      </w:r>
      <w:r w:rsidRPr="00E7519C">
        <w:rPr>
          <w:rFonts w:ascii="Arial Armenian" w:hAnsi="Arial Armenian"/>
          <w:lang w:val="af-ZA" w:eastAsia="en-US"/>
        </w:rPr>
        <w:t xml:space="preserve"> ºÕ»·ÇëÇó ³Ûëï»Õ ÷áË³¹ñ»Éáí êÛáõÝÇùÇ ÇßË³Ý³ÝÇëï Ï»ÝïñáÝÁ: Üñ³ Ññ³Ù³Ýáí Üáñ³í³ÝùÇ (²Ù³ÕáõÇ) ³é³çÝáñ¹ ê³ñ·Çë »åÇëÏáåáëÁ (1265-1287) ²ñ»Ý</w:t>
      </w:r>
      <w:r w:rsidR="00B32BED" w:rsidRPr="00E7519C">
        <w:rPr>
          <w:rFonts w:ascii="Arial Armenian" w:hAnsi="Arial Armenian"/>
          <w:lang w:val="af-ZA" w:eastAsia="en-US"/>
        </w:rPr>
        <w:t>ÇÇ</w:t>
      </w:r>
      <w:r w:rsidRPr="00E7519C">
        <w:rPr>
          <w:rFonts w:ascii="Arial Armenian" w:hAnsi="Arial Armenian"/>
          <w:lang w:val="af-ZA" w:eastAsia="en-US"/>
        </w:rPr>
        <w:t xml:space="preserve"> Ùáï</w:t>
      </w:r>
      <w:r w:rsidR="00B43849" w:rsidRPr="00E7519C">
        <w:rPr>
          <w:rFonts w:ascii="Arial Armenian" w:hAnsi="Arial Armenian"/>
          <w:lang w:val="af-ZA" w:eastAsia="en-US"/>
        </w:rPr>
        <w:t>,</w:t>
      </w:r>
      <w:r w:rsidRPr="00E7519C">
        <w:rPr>
          <w:rFonts w:ascii="Arial Armenian" w:hAnsi="Arial Armenian"/>
          <w:lang w:val="af-ZA" w:eastAsia="en-US"/>
        </w:rPr>
        <w:t xml:space="preserve"> ·»ïÇ íñ³</w:t>
      </w:r>
      <w:r w:rsidR="00B43849" w:rsidRPr="00E7519C">
        <w:rPr>
          <w:rFonts w:ascii="Arial Armenian" w:hAnsi="Arial Armenian"/>
          <w:lang w:val="af-ZA" w:eastAsia="en-US"/>
        </w:rPr>
        <w:t xml:space="preserve"> Ï³éáõó»É ¿ »é³Ï³Ù³ñ</w:t>
      </w:r>
      <w:r w:rsidRPr="00E7519C">
        <w:rPr>
          <w:rFonts w:ascii="Arial Armenian" w:hAnsi="Arial Armenian"/>
          <w:lang w:val="af-ZA" w:eastAsia="en-US"/>
        </w:rPr>
        <w:t xml:space="preserve"> É³ÛÝ³ÃéÇãù </w:t>
      </w:r>
      <w:r w:rsidRPr="00E7519C">
        <w:rPr>
          <w:rFonts w:ascii="Arial Armenian" w:hAnsi="Arial Armenian"/>
          <w:lang w:val="af-ZA" w:eastAsia="en-US"/>
        </w:rPr>
        <w:lastRenderedPageBreak/>
        <w:t>Ï³Ùáõñç, áñÇ ÙÇ³ÛÝ ÑÇÙù³ÛÇÝ Ù³ë»ñÝ »Ý ÙÝ³ó»É: ¶ÛáõÕÇó ³ÝÙÇç³å»ë ÑÛáõëÇë, ²ñ÷³ÛÇ Ó³Ë µ³ñÓñ³¹Çñ ³÷ÇÝ, ÑÇÝ ·ÛáõÕÇ Ñ³ñ³í³ÛÇÝ ³</w:t>
      </w:r>
      <w:r w:rsidR="002A74CD" w:rsidRPr="00E7519C">
        <w:rPr>
          <w:rFonts w:ascii="Arial Armenian" w:hAnsi="Arial Armenian"/>
          <w:lang w:val="af-ZA" w:eastAsia="en-US"/>
        </w:rPr>
        <w:t>í»ñ³ÏÝ»ñÇ Ù»ç ¿ ·ïÝíáõÙ ²ñ»ÝÇÇ ë</w:t>
      </w:r>
      <w:r w:rsidRPr="00E7519C">
        <w:rPr>
          <w:rFonts w:ascii="Arial Armenian" w:hAnsi="Arial Armenian"/>
          <w:lang w:val="af-ZA" w:eastAsia="en-US"/>
        </w:rPr>
        <w:t>. ²ëïí³Í³ÍÇÝ í»Ñ³ßáõù »Ï»Õ»óÇÝ, áñ Ï³éáõóí»É ¿ 1321Ã. ëñµ³ï³ß ù³ñáí êÛáõÝÛ³ó ÐáíÑ³ÝÝ»ë »åÇëÏáåáëÇ å³ïí»ñáí, Ñéã³Ï³íáñ ØáÙÇÏ ×³ñï³ñ³å»ïÇ Ó»éùáí: ºÏ»Õ»óáõ Ñ³ñ³í³ÛÇÝ ÙáõïùÇ Ùáï Ï³ ²ëïí³Í³Ùáñ ù³Ý¹³ÏÁ, ÇëÏ í»ñ¨áõÙ</w:t>
      </w:r>
      <w:r w:rsidR="00B32BED" w:rsidRPr="00E7519C">
        <w:rPr>
          <w:rFonts w:ascii="Arial Armenian" w:hAnsi="Arial Armenian"/>
          <w:lang w:val="af-ZA" w:eastAsia="en-US"/>
        </w:rPr>
        <w:t>`</w:t>
      </w:r>
      <w:r w:rsidRPr="00E7519C">
        <w:rPr>
          <w:rFonts w:ascii="Arial Armenian" w:hAnsi="Arial Armenian"/>
          <w:lang w:val="af-ZA" w:eastAsia="en-US"/>
        </w:rPr>
        <w:t xml:space="preserve"> ³ñÓ³Ý·ñáõÃÛáõÝ: ºÏ»Õ»óáõ å³ï»ñÇÝ Ï³Ý Ý³¨ ³ÛÉ ³ñÓ³Ý³·ñáõÃÛáõÝÝ»ñ: </w:t>
      </w:r>
    </w:p>
    <w:p w14:paraId="6C54A8D4" w14:textId="77777777" w:rsidR="00B43849" w:rsidRPr="00E7519C" w:rsidRDefault="005933A8" w:rsidP="00176BDE">
      <w:pPr>
        <w:pStyle w:val="BodyTextIndent"/>
        <w:ind w:left="0" w:firstLine="720"/>
        <w:rPr>
          <w:rFonts w:ascii="Arial Armenian" w:hAnsi="Arial Armenian"/>
          <w:color w:val="FF00FF"/>
          <w:lang w:val="af-ZA"/>
        </w:rPr>
      </w:pPr>
      <w:r w:rsidRPr="00E7519C">
        <w:rPr>
          <w:rFonts w:ascii="Arial Armenian" w:hAnsi="Arial Armenian"/>
          <w:lang w:val="af-ZA" w:eastAsia="en-US"/>
        </w:rPr>
        <w:t>Ü»ñëÇ ãáñë ëÛáõÝ³ß³ñ»ñÁ í»ñ¨áõÙ ÙÇ³ÝáõÙ »Ý Ï³Ù³ñÝ»ñáí, áñáÝó íñ³ Ñ³Ý·ãáõÙ ¿ ·Ùµ»ÃÁ: ¶Ùµ»ÃÇ ¨ Ï³Ù³ñÝ»ñÇ ³ñ³ÝùáõÙ Ï³Ý ãáñë µ³ñÓñ³í³Ý¹³ÏÝ»ñª Ã¨³íáñ óáõÉ, ³ñÍÇí, Ã¨³íáñ ³éÛáõÍ ¨ ëñµ³å³ïÏ»ñ: ºÏ»Õ»óáõ ·Ùµ»ÃÁ ÷Éí»É ¿ 1840Ã. »ñÏñ³ß³ñÅÇó: ²ÛÅÙ í»ñ³Ï³éáõóí³Í ¿: ºÏ»Õ»óáõ Ùáï ·ïÝíáõÙ ¿ î³ñë³ÛÇ× ÇßË³ÝÇ ³å³ñ³ÝùÇ ³í»ñ³ÏÝ»ñÁ: ¶ÛáõÕÇ ï³ñ³Íùá</w:t>
      </w:r>
      <w:r w:rsidR="004C6B5B" w:rsidRPr="00E7519C">
        <w:rPr>
          <w:rFonts w:ascii="Arial Armenian" w:hAnsi="Arial Armenian"/>
          <w:lang w:val="af-ZA" w:eastAsia="en-US"/>
        </w:rPr>
        <w:t>õÙ Ï³Ý ÑÝ³í³Ûñ»ñ, ÙÇ ù³ÝÇ ³í»ñí³Í</w:t>
      </w:r>
      <w:r w:rsidRPr="00E7519C">
        <w:rPr>
          <w:rFonts w:ascii="Arial Armenian" w:hAnsi="Arial Armenian"/>
          <w:lang w:val="af-ZA" w:eastAsia="en-US"/>
        </w:rPr>
        <w:t xml:space="preserve"> ·ÛáõÕ³ï»ÕÇÝ»ñ, ³ñÓ³Ý³·ñáõÃÛáõÝ áõÝ»óáÕ Ë³ãù³ñ»ñ, ·»ñ»½Ù³Ý³ïÝ»ñ, Ýáñ³Ñ³Ûï ÑáÛ³Ï³å ù³ñ³Ûñ</w:t>
      </w:r>
      <w:r w:rsidR="00B43849" w:rsidRPr="00E7519C">
        <w:rPr>
          <w:rFonts w:ascii="Arial Armenian" w:hAnsi="Arial Armenian"/>
          <w:lang w:val="af-ZA"/>
        </w:rPr>
        <w:t>` Ø³·ÇÉÇ ù³ñ³ÝÓ³íÁ</w:t>
      </w:r>
      <w:r w:rsidRPr="00E7519C">
        <w:rPr>
          <w:rFonts w:ascii="Arial Armenian" w:hAnsi="Arial Armenian"/>
          <w:lang w:val="af-ZA" w:eastAsia="en-US"/>
        </w:rPr>
        <w:t>: Àëï ÑÇÝ Ñ³ñÏ³óáõó³ÏÇ</w:t>
      </w:r>
      <w:r w:rsidR="00B43849" w:rsidRPr="00E7519C">
        <w:rPr>
          <w:rFonts w:ascii="Arial Armenian" w:hAnsi="Arial Armenian"/>
          <w:lang w:val="af-ZA" w:eastAsia="en-US"/>
        </w:rPr>
        <w:t>, ·ÛáõÕÁ</w:t>
      </w:r>
      <w:r w:rsidRPr="00E7519C">
        <w:rPr>
          <w:rFonts w:ascii="Arial Armenian" w:hAnsi="Arial Armenian"/>
          <w:lang w:val="af-ZA" w:eastAsia="en-US"/>
        </w:rPr>
        <w:t xml:space="preserve"> î³Ã¨Ç í³ÝùÇÝ ï³ÉÇë ¿ñ 12 ÙÇ³íáñ Ñ³ñÏ: 1831Ã. ·ÛáõÕÝ áõÝ»ñ 63, 1873Ã.ª 294, 1922Ã.ª 513, 1959Ã.ª 1094, 1970Ã.ª 1370, 1979Ã.ª 1351 Ñ³Û µÝ³ÏÇã: </w:t>
      </w:r>
      <w:r w:rsidR="00B43849" w:rsidRPr="00E7519C">
        <w:rPr>
          <w:rFonts w:ascii="Arial Armenian" w:hAnsi="Arial Armenian"/>
          <w:lang w:val="af-ZA"/>
        </w:rPr>
        <w:t>Ü»ñÏ³ÛáõÙë Ñ³Ù³ÛÝù µÝ³ÏÇã</w:t>
      </w:r>
      <w:r w:rsidR="00C5699E" w:rsidRPr="00E7519C">
        <w:rPr>
          <w:rFonts w:ascii="Arial Armenian" w:hAnsi="Arial Armenian"/>
          <w:lang w:val="af-ZA"/>
        </w:rPr>
        <w:t>Ý»ñÇ ÃÇíÁ 1947</w:t>
      </w:r>
      <w:r w:rsidR="00B43849" w:rsidRPr="00E7519C">
        <w:rPr>
          <w:rFonts w:ascii="Arial Armenian" w:hAnsi="Arial Armenian"/>
          <w:lang w:val="af-ZA"/>
        </w:rPr>
        <w:t xml:space="preserve">  ¿:</w:t>
      </w:r>
    </w:p>
    <w:p w14:paraId="06DDBBC3" w14:textId="77777777" w:rsidR="00942C59" w:rsidRPr="00E7519C" w:rsidRDefault="005933A8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 w:eastAsia="en-US"/>
        </w:rPr>
        <w:t>²ñ»ÝóÇÝ»ñÁ Ï³Ý·Ý»óñ»É »Ý Ñáõß³ñÓ³Ý-ÏáÃáÕ Ð³Ûñ»Ý³Ï³Ý å³ï»ñ³½ÙáõÙ ½áÑí³Í Çñ»Ýó Ñ³Ù³·ÛáõÕ³óÇÝ»ñÇ ÑÇß³ï³ÏÇÝ:</w:t>
      </w:r>
      <w:r w:rsidR="00942C59" w:rsidRPr="00E7519C">
        <w:rPr>
          <w:rFonts w:ascii="Arial Armenian" w:hAnsi="Arial Armenian"/>
          <w:lang w:val="af-ZA"/>
        </w:rPr>
        <w:tab/>
        <w:t xml:space="preserve"> </w:t>
      </w:r>
    </w:p>
    <w:p w14:paraId="0378ED4D" w14:textId="77777777" w:rsidR="00B43849" w:rsidRPr="00E7519C" w:rsidRDefault="00B43849" w:rsidP="00176BDE">
      <w:pPr>
        <w:pStyle w:val="BodyTextIndent"/>
        <w:ind w:left="0" w:firstLine="72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Ð³Û³ëï³ÝÇ Ð³Ýñ³å»ïáõÃÛ³Ý ù³Õ³ù³Ï³Ý, ëáóÇ³É-ïÝï»ë³Ï³Ý Ý»ñÏ³ÛÇë Ï³ñ·³íÇ×³ÏáõÙ ¨ ßáõÏ³Û³Ï³Ý Ýáñ Ñ³ñ³µ»ñáõÃÛáõÝÝ»ñÇ å³ÛÙ³ÝÝ»ñáõÙ ·ÛáõÕ³ïÝï»</w:t>
      </w:r>
      <w:r w:rsidR="000567D3" w:rsidRPr="00E7519C">
        <w:rPr>
          <w:rFonts w:ascii="Arial Armenian" w:hAnsi="Arial Armenian"/>
          <w:lang w:val="af-ZA"/>
        </w:rPr>
        <w:softHyphen/>
      </w:r>
      <w:r w:rsidRPr="00E7519C">
        <w:rPr>
          <w:rFonts w:ascii="Arial Armenian" w:hAnsi="Arial Armenian"/>
          <w:lang w:val="af-ZA"/>
        </w:rPr>
        <w:t>ë³Ï³Ý, ³·ñá³ñ¹ÛáõÝ³µ»ñ³Ï³Ý Ñ³Ù³ÉÇñÇ ½³ñ·³óÙ³Ý ·»ñ³Ï³ áõÕÕáõÃÛáõÝÝ»ñÇó Ù»ÏÁ Ñ³Ù³ñíáÕ ·ÇÝ»·áñÍáõÃÛ³Ý ½³ñ·³óáõÙÁ  Ï³ñ¨áñ ï»Õ ¿ ·ï»É Ý³¨ ²ñ»ÝÇ Ñ³Ù³ÛÝùáõÙ: Ê³ÕáÕ³·áñÍáõÃÛ³Ý, áñÇ ÑÇÙùáõÙ ·ÇÝ»·áñÍáõÃÛ³Ý, ÇÝãå»ë Ý³¨ ½³ñ·³óáÕ åïÕ³</w:t>
      </w:r>
      <w:r w:rsidR="000567D3" w:rsidRPr="00E7519C">
        <w:rPr>
          <w:rFonts w:ascii="Arial Armenian" w:hAnsi="Arial Armenian"/>
          <w:lang w:val="af-ZA"/>
        </w:rPr>
        <w:softHyphen/>
      </w:r>
      <w:r w:rsidRPr="00E7519C">
        <w:rPr>
          <w:rFonts w:ascii="Arial Armenian" w:hAnsi="Arial Armenian"/>
          <w:lang w:val="af-ZA"/>
        </w:rPr>
        <w:t>µáõÍáõÃÛ³Ý ßÝáñÑÇí Ñ³Ù³ÛÝùáõÙ Ñ³Ù»Ù³ï³Ï³Ýáñ»Ý µ³ñÓñ ¿ µÝ³ÏãáõÃÛ³Ý ½µ³Õí³ÍáõÃÛáõÝÁ, áñÁ ¿³Ï³Ýáñ»Ý Ýå³ëïáõÙ ¿ ³ñï³·³ÕÃÇ Ï³ÝËÙ³ÝÁ: Ð³Ù³ÛÝùÇ Ï³ÛáõÝ ½³ñ·³óÙ³ÝÁ Ýå³ëïáõÙ ¿ Ý³¨ ·ÛáõÕÇ ï³ñ³ÍùÇÝ ³ÝÙÇç³Ï³Ýáñ»Ý Ñ³ñ³ÏÇó ºñ¨³Ý-êï»÷³Ý³Ï»ñï ÙÇçå»ï³Ï³Ý ³íïáÙ³ÛñáõÕáõ ³éÏ³ÛáõÃÛáõÝÁ, áñÇ ßÝáñÑÇí ³ÏïÇí³ó»É ¿ ³é¨ïáõñÁ, ÷áùñ ¨ ÙÇçÇÝ µÇ½Ý»ë</w:t>
      </w:r>
      <w:r w:rsidR="000567D3" w:rsidRPr="00E7519C">
        <w:rPr>
          <w:rFonts w:ascii="Arial Armenian" w:hAnsi="Arial Armenian"/>
          <w:lang w:val="af-ZA"/>
        </w:rPr>
        <w:t>Á</w:t>
      </w:r>
      <w:r w:rsidRPr="00E7519C">
        <w:rPr>
          <w:rFonts w:ascii="Arial Armenian" w:hAnsi="Arial Armenian"/>
          <w:lang w:val="af-ZA"/>
        </w:rPr>
        <w:t>: Ü»ñÏ³ÛáõÙë ·ÛáõÕáõÙ, »Ï»Õ»óáõ Ñ³ñ¨³ÝáõÃÛ³Ùµ Ï³éáõóíáõÙ ¿ Å³Ù³Ý³Ï³ÏÇó ÑÛáõñ³Ýáó³ÛÇÝ Ñ³Ù³ÉÇñ, áñÇ ßÝáñÑÇí Ïëï»ÕÍí»Ý Ýáñ ³ßË³ï³ï»Õ»ñ ëå³ë³ñÏÙ³Ý áÉáñïáõÙ:</w:t>
      </w:r>
      <w:r w:rsidR="00AA29AB" w:rsidRPr="00E7519C">
        <w:rPr>
          <w:rFonts w:ascii="Arial Armenian" w:hAnsi="Arial Armenian"/>
          <w:lang w:val="af-ZA"/>
        </w:rPr>
        <w:t xml:space="preserve"> </w:t>
      </w:r>
    </w:p>
    <w:p w14:paraId="5134650F" w14:textId="77777777" w:rsidR="00B43849" w:rsidRPr="00E7519C" w:rsidRDefault="00B43849" w:rsidP="00176BDE">
      <w:pPr>
        <w:tabs>
          <w:tab w:val="left" w:pos="0"/>
        </w:tabs>
        <w:spacing w:line="360" w:lineRule="auto"/>
        <w:ind w:right="-180" w:firstLine="720"/>
        <w:jc w:val="both"/>
        <w:rPr>
          <w:rFonts w:ascii="Arial Armenian" w:hAnsi="Arial Armenian"/>
          <w:highlight w:val="yellow"/>
          <w:lang w:val="af-ZA"/>
        </w:rPr>
      </w:pPr>
      <w:r w:rsidRPr="00E7519C">
        <w:rPr>
          <w:rFonts w:ascii="Arial Armenian" w:hAnsi="Arial Armenian"/>
          <w:lang w:val="af-ZA"/>
        </w:rPr>
        <w:t>²ñ»ÝÇ Ñ³Ù³ÛÝùÇ í»ñçÇÝ ·ÉË³íáñ Ñ³ï³Ï³·ÇÍÁ Ùß³Ïí»É ¿ 1977Ã.</w:t>
      </w:r>
      <w:r w:rsidR="000567D3" w:rsidRPr="00E7519C">
        <w:rPr>
          <w:rFonts w:ascii="Arial Armenian" w:hAnsi="Arial Armenian"/>
          <w:lang w:val="af-ZA"/>
        </w:rPr>
        <w:t>`</w:t>
      </w:r>
      <w:r w:rsidRPr="00E7519C">
        <w:rPr>
          <w:rFonts w:ascii="Arial Armenian" w:hAnsi="Arial Armenian"/>
          <w:lang w:val="af-ZA"/>
        </w:rPr>
        <w:t xml:space="preserve"> Ý³ËÏÇÝ §Ð³Ûå»ï·ÛáõÕÝ³Ë³·ÇÍ¦ ÇÝëïÇïáõïÇ ÏáÕÙÇó:  </w:t>
      </w:r>
    </w:p>
    <w:p w14:paraId="6215D23B" w14:textId="77777777" w:rsidR="0040280A" w:rsidRPr="00E7519C" w:rsidRDefault="0040280A" w:rsidP="00176BDE">
      <w:pPr>
        <w:ind w:left="360" w:right="-180" w:firstLine="720"/>
        <w:jc w:val="both"/>
        <w:rPr>
          <w:rFonts w:ascii="Arial Armenian" w:hAnsi="Arial Armenian"/>
          <w:highlight w:val="yellow"/>
          <w:lang w:val="af-ZA"/>
        </w:rPr>
      </w:pPr>
    </w:p>
    <w:p w14:paraId="7A2EFCD8" w14:textId="77777777" w:rsidR="00B43849" w:rsidRPr="00E7519C" w:rsidRDefault="00B43849" w:rsidP="00C303BC">
      <w:pPr>
        <w:pStyle w:val="BodyTextIndent"/>
        <w:ind w:firstLine="720"/>
        <w:jc w:val="left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>I – 1.1</w:t>
      </w:r>
      <w:r w:rsidR="00A5782D" w:rsidRPr="00E7519C">
        <w:rPr>
          <w:rFonts w:ascii="Arial Armenian" w:hAnsi="Arial Armenian"/>
          <w:b/>
          <w:u w:val="single"/>
          <w:lang w:val="af-ZA"/>
        </w:rPr>
        <w:t xml:space="preserve"> </w:t>
      </w:r>
      <w:r w:rsidRPr="00E7519C">
        <w:rPr>
          <w:rFonts w:ascii="Arial Armenian" w:hAnsi="Arial Armenian"/>
          <w:b/>
          <w:u w:val="single"/>
          <w:lang w:val="af-ZA"/>
        </w:rPr>
        <w:t xml:space="preserve"> ²ñ»ÝÇ ·ÛáõÕÇ Ó¨³íáñÙ³Ý å³ïÙ³Ï³Ý ÷áõÉ»ñÁ</w:t>
      </w:r>
    </w:p>
    <w:p w14:paraId="77A6DB62" w14:textId="77777777" w:rsidR="00B06FF3" w:rsidRPr="00E7519C" w:rsidRDefault="006F5BF8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>I -1.2</w:t>
      </w:r>
      <w:r w:rsidR="00A5782D" w:rsidRPr="00E7519C">
        <w:rPr>
          <w:rFonts w:ascii="Arial Armenian" w:hAnsi="Arial Armenian"/>
          <w:b/>
          <w:u w:val="single"/>
          <w:lang w:val="af-ZA"/>
        </w:rPr>
        <w:t xml:space="preserve">  </w:t>
      </w:r>
      <w:r w:rsidRPr="00E7519C">
        <w:rPr>
          <w:rFonts w:ascii="Arial Armenian" w:hAnsi="Arial Armenian"/>
          <w:b/>
          <w:u w:val="single"/>
          <w:lang w:val="af-ZA"/>
        </w:rPr>
        <w:t xml:space="preserve"> ´Ý³Ï³í³ÛñÇ</w:t>
      </w:r>
      <w:r w:rsidR="00B06FF3" w:rsidRPr="00E7519C">
        <w:rPr>
          <w:rFonts w:ascii="Arial Armenian" w:hAnsi="Arial Armenian"/>
          <w:b/>
          <w:u w:val="single"/>
          <w:lang w:val="af-ZA"/>
        </w:rPr>
        <w:t xml:space="preserve"> ¹ÇñùÁ Ù³ñ½Ç ï³ñ³µÝ³Ï»óÙ³Ý Ñ³Ù³Ï³ñ·áõÙ</w:t>
      </w:r>
    </w:p>
    <w:p w14:paraId="573B349D" w14:textId="77777777" w:rsidR="00A5782D" w:rsidRPr="00E7519C" w:rsidRDefault="00A5782D" w:rsidP="008774FA">
      <w:pPr>
        <w:ind w:left="360" w:right="-180" w:firstLine="720"/>
        <w:jc w:val="both"/>
        <w:rPr>
          <w:rFonts w:ascii="Arial Armenian" w:hAnsi="Arial Armenian"/>
          <w:b/>
          <w:u w:val="single"/>
          <w:lang w:val="af-ZA"/>
        </w:rPr>
      </w:pPr>
    </w:p>
    <w:p w14:paraId="155E482D" w14:textId="77777777" w:rsidR="00BC41C9" w:rsidRPr="00E7519C" w:rsidRDefault="00BC41C9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lastRenderedPageBreak/>
        <w:tab/>
        <w:t xml:space="preserve">²ñ»ÝÇ µÝ³Ï³í³ÛñÁ ·ïÝíáõÙ ¿ ì³Ûáó ÒáñÇ Ù³ñ½áõÙ` ²ñ÷³ ·»ïÇ ëïáñÇÝ Ñáë³ÝùÇ »ñÏáõ ÏáÕÙ»ñáõÙ, </w:t>
      </w:r>
      <w:r w:rsidR="00A5782D" w:rsidRPr="00E7519C">
        <w:rPr>
          <w:rFonts w:ascii="Arial Armenian" w:hAnsi="Arial Armenian"/>
          <w:lang w:val="af-ZA"/>
        </w:rPr>
        <w:t>áõñ</w:t>
      </w:r>
      <w:r w:rsidRPr="00E7519C">
        <w:rPr>
          <w:rFonts w:ascii="Arial Armenian" w:hAnsi="Arial Armenian"/>
          <w:lang w:val="af-ZA"/>
        </w:rPr>
        <w:t xml:space="preserve"> ÙÇ³Ë³é</w:t>
      </w:r>
      <w:r w:rsidR="00A5782D" w:rsidRPr="00E7519C">
        <w:rPr>
          <w:rFonts w:ascii="Arial Armenian" w:hAnsi="Arial Armenian"/>
          <w:lang w:val="af-ZA"/>
        </w:rPr>
        <w:t>Ý</w:t>
      </w:r>
      <w:r w:rsidRPr="00E7519C">
        <w:rPr>
          <w:rFonts w:ascii="Arial Armenian" w:hAnsi="Arial Armenian"/>
          <w:lang w:val="af-ZA"/>
        </w:rPr>
        <w:t>í</w:t>
      </w:r>
      <w:r w:rsidR="00066F61" w:rsidRPr="00E7519C">
        <w:rPr>
          <w:rFonts w:ascii="Arial Armenian" w:hAnsi="Arial Armenian"/>
          <w:lang w:val="af-ZA"/>
        </w:rPr>
        <w:t>á</w:t>
      </w:r>
      <w:r w:rsidRPr="00E7519C">
        <w:rPr>
          <w:rFonts w:ascii="Arial Armenian" w:hAnsi="Arial Armenian"/>
          <w:lang w:val="af-ZA"/>
        </w:rPr>
        <w:t xml:space="preserve">õÙ »Ý ²ñ÷³ ¨ ºÉ÷ÇÝ ·»ï»ñÁ: </w:t>
      </w:r>
    </w:p>
    <w:p w14:paraId="5D03915B" w14:textId="77777777" w:rsidR="00185856" w:rsidRPr="00E7519C" w:rsidRDefault="00BC41C9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²ÛÝ ºñ¨³ÝÇó Ñ»éáõ </w:t>
      </w:r>
      <w:r w:rsidR="00A5782D" w:rsidRPr="00E7519C">
        <w:rPr>
          <w:rFonts w:ascii="Arial Armenian" w:hAnsi="Arial Armenian"/>
          <w:lang w:val="af-ZA"/>
        </w:rPr>
        <w:t xml:space="preserve">¿ </w:t>
      </w:r>
      <w:r w:rsidRPr="00E7519C">
        <w:rPr>
          <w:rFonts w:ascii="Arial Armenian" w:hAnsi="Arial Armenian"/>
          <w:lang w:val="af-ZA"/>
        </w:rPr>
        <w:t>1</w:t>
      </w:r>
      <w:r w:rsidR="00FE0C27" w:rsidRPr="00E7519C">
        <w:rPr>
          <w:rFonts w:ascii="Arial Armenian" w:hAnsi="Arial Armenian"/>
          <w:lang w:val="af-ZA"/>
        </w:rPr>
        <w:t>10ÏÙ, Ù³ñ½Ï»ÝïñáÝ ºÕ»·Ý³ÓáñÇó` 20</w:t>
      </w:r>
      <w:r w:rsidRPr="00E7519C">
        <w:rPr>
          <w:rFonts w:ascii="Arial Armenian" w:hAnsi="Arial Armenian"/>
          <w:lang w:val="af-ZA"/>
        </w:rPr>
        <w:t>ÏÙ: îñ³Ýëåáñï³ÛÇÝ Ï³åÁ µÝ³Ï³í³ÛñÇ Ñ»ï Çñ³·áñÍíáõÙ ¿ ºñ¨³Ý - ºÕ»·Ý³Óáñ - ¶áñÇë ³íïá</w:t>
      </w:r>
      <w:r w:rsidR="00066F61" w:rsidRPr="00E7519C">
        <w:rPr>
          <w:rFonts w:ascii="Arial Armenian" w:hAnsi="Arial Armenian"/>
          <w:lang w:val="af-ZA"/>
        </w:rPr>
        <w:t>Ë×áõÕáí, áñÝ áõÝÇ ÙÇçå»ï³Ï³Ý</w:t>
      </w:r>
      <w:r w:rsidRPr="00E7519C">
        <w:rPr>
          <w:rFonts w:ascii="Arial Armenian" w:hAnsi="Arial Armenian"/>
          <w:lang w:val="af-ZA"/>
        </w:rPr>
        <w:t xml:space="preserve"> Ýß³Ý³ÏáõÃÛáõÝ</w:t>
      </w:r>
      <w:r w:rsidR="00185856" w:rsidRPr="00E7519C">
        <w:rPr>
          <w:rFonts w:ascii="Arial Armenian" w:hAnsi="Arial Armenian"/>
          <w:lang w:val="af-ZA"/>
        </w:rPr>
        <w:t xml:space="preserve">: ´Ý³Ï³í³ÛñÇ µ»éÝÙ³Ý ¨ µ»éÝ³Ã³÷Ù³Ý »ñÏ³Ã·Í³ÛÇÝ Ï³Û³ÝÁ Ñ³Ù³ñíáõÙ ¿ ºñ³ëËÁ, áñÇ Ñ»é³íáñáõÃÛáõÝÁ Ï³½ÙáõÙ ¿ 58ÏÙ: </w:t>
      </w:r>
    </w:p>
    <w:p w14:paraId="6CEC33F0" w14:textId="77777777" w:rsidR="00580266" w:rsidRPr="00E7519C" w:rsidRDefault="00185856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´Ý³Ï³í³ÛñÇ ï³ñ³ÍùÁ ÑÇÙÝ³Ï³ÝáõÙ ÁÝÏ³Í ¿ ²ñ÷³ ·»ïÇ ÑáíïÇ É³ÛÝ³ó³Í Ù³ëáõÙ ¨ ³íïáË×áõÕáõ »ñÏ³ñáõÃÛ³Ùµ ½³ñ·³ÝáõÙ ¿ ¹»åÇ ÑÛáõëÇë </w:t>
      </w:r>
      <w:r w:rsidR="009E2C03" w:rsidRPr="00E7519C">
        <w:rPr>
          <w:rFonts w:ascii="Arial Armenian" w:hAnsi="Arial Armenian"/>
          <w:lang w:val="af-ZA"/>
        </w:rPr>
        <w:t>áõ</w:t>
      </w:r>
      <w:r w:rsidRPr="00E7519C">
        <w:rPr>
          <w:rFonts w:ascii="Arial Armenian" w:hAnsi="Arial Armenian"/>
          <w:lang w:val="af-ZA"/>
        </w:rPr>
        <w:t xml:space="preserve"> ³ñ¨»Éù: ¶ÛáõÕÇ »½ñ»ñÁ ³ëïÇ×³Ý³µ³ñ µ³ñÓñ³ó»É »Ý ¹»åÇ ·»ï³ÑáíïÇ ½³éÇÃ³÷ É³Ýç»ñÁ: </w:t>
      </w:r>
      <w:r w:rsidR="00580266" w:rsidRPr="00E7519C">
        <w:rPr>
          <w:rFonts w:ascii="Arial Armenian" w:hAnsi="Arial Armenian"/>
          <w:lang w:val="af-ZA"/>
        </w:rPr>
        <w:t>¾ÏáÉá·Ç³Ï³Ý íÇ×³ÏÇ ëñáõÃÛáõÝ µÝ³Ï³í³ÛñáõÙ ãÏ³, ù³ÝÇ áñ ãÏ³</w:t>
      </w:r>
      <w:r w:rsidR="00066F61" w:rsidRPr="00E7519C">
        <w:rPr>
          <w:rFonts w:ascii="Arial Armenian" w:hAnsi="Arial Armenian"/>
          <w:lang w:val="af-ZA"/>
        </w:rPr>
        <w:t>Ý ³ñ¹ÛáõÝ³µ»ñ³Ï³Ý íï³Ý·³íáñ ûµÛ»</w:t>
      </w:r>
      <w:r w:rsidR="00580266" w:rsidRPr="00E7519C">
        <w:rPr>
          <w:rFonts w:ascii="Arial Armenian" w:hAnsi="Arial Armenian"/>
          <w:lang w:val="af-ZA"/>
        </w:rPr>
        <w:t>ÏïÝ»ñ ¨ ³ñï³¹ñ³Ï³Ý Ñ³Ù³ÉÇñÝ»ñ:</w:t>
      </w:r>
    </w:p>
    <w:p w14:paraId="3C915CE6" w14:textId="77777777" w:rsidR="009D6C8A" w:rsidRPr="00E7519C" w:rsidRDefault="00580266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î³ñ³µÝ³Ï»óÙ³Ý Ñ³Ù³ñ åÇï³ÝÇ ï³ñ³ÍùáõÙ ï³ñ³Ýç³ïí³Í »Ý ï³ñµ»ñ ù³Õ³ù³ßÇÝ³Ï³Ý – ïÝï»ë³Ï³Ý Ûáõñ³óí³ÍáõÃÛáõÝ áõÝ»óáÕ ·áïÇÝ»ñ` ù³Õ³ù³ßÇÝ³Ï³Ý ½³ñ·³óÙ³Ý é»ÅÇÙÇ ë³ÑÙ³ÝáõÙáí ¨ ¿ÏáÉá·Ç³Ï³Ý Ñ³í³ë³ñ³ÏßéáõÃÛ³Ý å³Ñå³ÝÙ³Ùµ: </w:t>
      </w:r>
    </w:p>
    <w:p w14:paraId="2FA5ADCF" w14:textId="77777777" w:rsidR="006C65B6" w:rsidRPr="00E7519C" w:rsidRDefault="009D6C8A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Àëï ÐÐ é»Ïñ»³óÇáÝ é»ëáõñëÝ»ñÇ ³Ù÷á÷ ³ÕÛáõë³ÏÇ ì³Ûáó ÒáñÇ Ù³ñ½Ý áõÝÇ ë³ÑÙ³Ý³÷³ÏáÕ ·áñÍáÝÝ»ñ ¨ µ³ñ»Ýå³ëï ¿ µÝ³ÏáõÃÛ³Ý Ñ³Ù³ñ (ë³ÑÙ³Ý³÷³Ï ï³ñ³Íù³ÛÇÝ é»ëáõñëÝ»ñ)</w:t>
      </w:r>
      <w:r w:rsidR="006C65B6" w:rsidRPr="00E7519C">
        <w:rPr>
          <w:rFonts w:ascii="Arial Armenian" w:hAnsi="Arial Armenian"/>
          <w:lang w:val="af-ZA"/>
        </w:rPr>
        <w:t>:</w:t>
      </w:r>
    </w:p>
    <w:p w14:paraId="0209B844" w14:textId="77777777" w:rsidR="00164906" w:rsidRPr="00E7519C" w:rsidRDefault="006C65B6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Ðá</w:t>
      </w:r>
      <w:r w:rsidR="00066F61" w:rsidRPr="00E7519C">
        <w:rPr>
          <w:rFonts w:ascii="Arial Armenian" w:hAnsi="Arial Armenian"/>
          <w:lang w:val="af-ZA"/>
        </w:rPr>
        <w:t>õß³ñÓ³ÝÝ»ñÁ µ³½Ù³ÃÇí »Ý` Ù»Í³Ù³</w:t>
      </w:r>
      <w:r w:rsidRPr="00E7519C">
        <w:rPr>
          <w:rFonts w:ascii="Arial Armenian" w:hAnsi="Arial Armenian"/>
          <w:lang w:val="af-ZA"/>
        </w:rPr>
        <w:t>ë³Ùµ µ³ñÓñ³ñÅ»ù</w:t>
      </w:r>
      <w:r w:rsidR="002261E4" w:rsidRPr="00E7519C">
        <w:rPr>
          <w:rFonts w:ascii="Arial Armenian" w:hAnsi="Arial Armenian"/>
          <w:lang w:val="af-ZA"/>
        </w:rPr>
        <w:t>: ²ñ»ÝÇÇ ï³ñ³</w:t>
      </w:r>
      <w:r w:rsidR="00066F61" w:rsidRPr="00E7519C">
        <w:rPr>
          <w:rFonts w:ascii="Arial Armenian" w:hAnsi="Arial Armenian"/>
          <w:lang w:val="af-ZA"/>
        </w:rPr>
        <w:t>Í</w:t>
      </w:r>
      <w:r w:rsidR="002261E4" w:rsidRPr="00E7519C">
        <w:rPr>
          <w:rFonts w:ascii="Arial Armenian" w:hAnsi="Arial Armenian"/>
          <w:lang w:val="af-ZA"/>
        </w:rPr>
        <w:t xml:space="preserve">ùÁ µ³ñ»Ýå³ëï ¿ ½³ñ·³óÙ³Ý Ñ³Ù³ñ: </w:t>
      </w:r>
    </w:p>
    <w:p w14:paraId="49EEC8EB" w14:textId="77777777" w:rsidR="00164906" w:rsidRPr="00E7519C" w:rsidRDefault="00164906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ì³Ûáó ÒáñÇ Ù³ñ½Á ÁÝ¹Ñ³Ýáõñ ³éÙ³Ùµ ³å³Ñáíí³Í ¿ ïñ³Ýëåáñï³ÛÇÝ ó³Ýóáí:</w:t>
      </w:r>
    </w:p>
    <w:p w14:paraId="689EAC66" w14:textId="77777777" w:rsidR="00BC41C9" w:rsidRPr="00E7519C" w:rsidRDefault="00164906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Àëï ï³ñ³µÝ³Ï»óÙ³Ý ·ÉË³íáñ Ý³Ë³·ÍÇ ì³Ûáó ÒáñÇ Ù³ñ½Ç Ñ³ñáõë</w:t>
      </w:r>
      <w:r w:rsidR="00C54F1B" w:rsidRPr="00E7519C">
        <w:rPr>
          <w:rFonts w:ascii="Arial Armenian" w:hAnsi="Arial Armenian"/>
          <w:lang w:val="af-ZA"/>
        </w:rPr>
        <w:t>ï</w:t>
      </w:r>
      <w:r w:rsidRPr="00E7519C">
        <w:rPr>
          <w:rFonts w:ascii="Arial Armenian" w:hAnsi="Arial Armenian"/>
          <w:lang w:val="af-ZA"/>
        </w:rPr>
        <w:t xml:space="preserve"> é»Ïñ»³óÇáÝ å³ß³ñÝ»ñÇó ÑÇÙÝ³Ï³ÝáõÙ û·ï³·áñÍí»É »Ý æ»ñÙáõÏÇ Ñ³Ýù³ÛÇÝ çñ»ñÁ µ³ÉÝ»áÉá·Ç³Ï³Ý (ç»ñÙáõÏ³µáõÅáõÃÛ³Ý) Ýå³ï³Ïáí: </w:t>
      </w:r>
      <w:r w:rsidR="009D6C8A" w:rsidRPr="00E7519C">
        <w:rPr>
          <w:rFonts w:ascii="Arial Armenian" w:hAnsi="Arial Armenian"/>
          <w:lang w:val="af-ZA"/>
        </w:rPr>
        <w:t xml:space="preserve"> </w:t>
      </w:r>
      <w:r w:rsidR="00580266" w:rsidRPr="00E7519C">
        <w:rPr>
          <w:rFonts w:ascii="Arial Armenian" w:hAnsi="Arial Armenian"/>
          <w:lang w:val="af-ZA"/>
        </w:rPr>
        <w:t xml:space="preserve"> </w:t>
      </w:r>
      <w:r w:rsidR="00BC41C9" w:rsidRPr="00E7519C">
        <w:rPr>
          <w:rFonts w:ascii="Arial Armenian" w:hAnsi="Arial Armenian"/>
          <w:lang w:val="af-ZA"/>
        </w:rPr>
        <w:t xml:space="preserve">  </w:t>
      </w:r>
    </w:p>
    <w:p w14:paraId="2A48AB69" w14:textId="77777777" w:rsidR="00B06FF3" w:rsidRPr="00E7519C" w:rsidRDefault="00B06FF3" w:rsidP="00176BDE">
      <w:pPr>
        <w:ind w:left="360" w:right="-180" w:firstLine="720"/>
        <w:jc w:val="both"/>
        <w:rPr>
          <w:rFonts w:ascii="Arial Armenian" w:hAnsi="Arial Armenian"/>
          <w:highlight w:val="yellow"/>
          <w:lang w:val="af-ZA"/>
        </w:rPr>
      </w:pPr>
    </w:p>
    <w:p w14:paraId="40E49344" w14:textId="77777777" w:rsidR="00B06FF3" w:rsidRPr="00E7519C" w:rsidRDefault="00B06FF3" w:rsidP="00C303BC">
      <w:pPr>
        <w:spacing w:line="360" w:lineRule="auto"/>
        <w:ind w:left="360" w:right="-180" w:firstLine="720"/>
        <w:jc w:val="center"/>
        <w:rPr>
          <w:rFonts w:ascii="Arial Armenian" w:hAnsi="Arial Armenian"/>
          <w:b/>
          <w:i/>
          <w:u w:val="single"/>
          <w:lang w:val="af-ZA"/>
        </w:rPr>
      </w:pPr>
      <w:r w:rsidRPr="00E7519C">
        <w:rPr>
          <w:rFonts w:ascii="Arial Armenian" w:hAnsi="Arial Armenian"/>
          <w:b/>
          <w:i/>
          <w:u w:val="single"/>
          <w:lang w:val="af-ZA"/>
        </w:rPr>
        <w:t>ÎÉÇÙ³Û³µáõÅ³Ï³Ý å³ÛÙ³ÝÝ»ñ</w:t>
      </w:r>
    </w:p>
    <w:p w14:paraId="1BF2736B" w14:textId="77777777" w:rsidR="00ED3861" w:rsidRPr="00E7519C" w:rsidRDefault="00ED3861" w:rsidP="008774FA">
      <w:pPr>
        <w:ind w:left="360" w:right="-180" w:firstLine="720"/>
        <w:jc w:val="center"/>
        <w:rPr>
          <w:rFonts w:ascii="Arial Armenian" w:hAnsi="Arial Armenian"/>
          <w:b/>
          <w:i/>
          <w:u w:val="single"/>
          <w:lang w:val="af-ZA"/>
        </w:rPr>
      </w:pPr>
    </w:p>
    <w:p w14:paraId="3F428FEF" w14:textId="77777777" w:rsidR="00B06FF3" w:rsidRPr="00E7519C" w:rsidRDefault="00B06FF3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ì³Ûáó ÒáñÇ Ù³ñ½Ç É³Ý¹ß³ýï³-ÏÉÇÙ³Û³Ï³Ý å³ÛÙ³ÝÝ»ñÁ ËÇëï µ³½Ù³½³Ý »Ý, áñÁ å³ÛÙ³Ý³íáñí³Í ¿ ÑÇÙÝ³Ï³ÝáõÙ µ³ó³ñÓ³Ï ÝÇß»ñÇ Ù»Í ï³ñµ»ñáõÃÛ³Ùµ: ÐÇÙÝ³Ï³Ý ï³</w:t>
      </w:r>
      <w:r w:rsidR="00066F61" w:rsidRPr="00E7519C">
        <w:rPr>
          <w:rFonts w:ascii="Arial Armenian" w:hAnsi="Arial Armenian"/>
          <w:lang w:val="af-ZA"/>
        </w:rPr>
        <w:t>ñ³µÝ³Ï»óÙ³Ý ·áïáõÙ, ²ñ÷³ÛÇ ëïáñÇÝ</w:t>
      </w:r>
      <w:r w:rsidRPr="00E7519C">
        <w:rPr>
          <w:rFonts w:ascii="Arial Armenian" w:hAnsi="Arial Armenian"/>
          <w:lang w:val="af-ZA"/>
        </w:rPr>
        <w:t xml:space="preserve"> Ñáë³ÝùÇ ÑáíïáõÙ µ³ó³ñÓ³Ï µ³ñÓñáõÃÛáõÝÝ»ñÁ ï³ï³ÝíáõÙ »Ý 1000-1200Ù, ÇëÏ ²ñ÷³ÛÇ í»ñÇÝ Ñáë³ÝùÇ ¨ ºÕ»·Çë íï³ÏÇ ÑáíïáõÙ ÑÇÙÝ³Ï³ÝáõÙ µ³ñÓñ »Ý 2000</w:t>
      </w:r>
      <w:r w:rsidR="00066F61" w:rsidRPr="00E7519C">
        <w:rPr>
          <w:rFonts w:ascii="Arial Armenian" w:hAnsi="Arial Armenian"/>
          <w:lang w:val="af-ZA"/>
        </w:rPr>
        <w:t>Ù</w:t>
      </w:r>
      <w:r w:rsidRPr="00E7519C">
        <w:rPr>
          <w:rFonts w:ascii="Arial Armenian" w:hAnsi="Arial Armenian"/>
          <w:lang w:val="af-ZA"/>
        </w:rPr>
        <w:t xml:space="preserve">-Çó: </w:t>
      </w:r>
    </w:p>
    <w:p w14:paraId="7798A946" w14:textId="77777777" w:rsidR="00B06FF3" w:rsidRPr="00E7519C" w:rsidRDefault="00B06FF3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ÎÉÇÙ³Û³µáõÅáõÃÛ³Ý å³ÛÙ³ÝÝ»ñÁ »Õ³Ý³ÏÝ»ñÇ ÷á÷áË³Ï³ÝáõÃÛ³Ý å³ï×³éáí ÓÙ»é³ÛÇÝ ë»½áÝáõÙ ë³ÑÙ³Ý³÷³Ï »Ý ¨ Ï³½ÙáõÙ »Ý ÁÝ¹³Ù»ÝÁ 14-16</w:t>
      </w:r>
      <w:r w:rsidR="00066F61"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 xml:space="preserve">ûñ: </w:t>
      </w:r>
    </w:p>
    <w:p w14:paraId="36A2E063" w14:textId="77777777" w:rsidR="00B06FF3" w:rsidRPr="00E7519C" w:rsidRDefault="00B06FF3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´³ñÓñ É»éÝ³ÛÇÝ ï³ñ³ÍùÝ»ñÇ (²ñ÷³ÛÇ í»ñÇÝ Ñáë³ÝùÇ, ºÕ»·ÇëÇ í»ñÇÝ, ÙÇçÇÝ Ñáë³ÝùÝ»ñÇ É³Ýç»ñÁ) ÏÉÇÙ³Û³µáõÅáõÃÛ³Ý å³ÛÙ³ÝÝ»ñÁ ËÇëï ï³ñµ»ñíáõÙ »Ý Ñáíï³ÛÇÝÇó:</w:t>
      </w:r>
    </w:p>
    <w:p w14:paraId="2186F67B" w14:textId="77777777" w:rsidR="00B06FF3" w:rsidRPr="00E7519C" w:rsidRDefault="00B06FF3" w:rsidP="00EA05E3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lastRenderedPageBreak/>
        <w:t>²ñ¨³÷³ÛÉÇ ï¨á</w:t>
      </w:r>
      <w:r w:rsidR="00B439B5" w:rsidRPr="00E7519C">
        <w:rPr>
          <w:rFonts w:ascii="Arial Armenian" w:hAnsi="Arial Armenian"/>
          <w:lang w:val="af-ZA"/>
        </w:rPr>
        <w:t>ÕáõÃÛáõÝÁ 2685</w:t>
      </w:r>
      <w:r w:rsidRPr="00E7519C">
        <w:rPr>
          <w:rFonts w:ascii="Arial Armenian" w:hAnsi="Arial Armenian"/>
          <w:lang w:val="af-ZA"/>
        </w:rPr>
        <w:t xml:space="preserve"> Å³Ù ¿, ³é³í»É³·áõÛÝÁ ¹ÇïíáõÙ ¿ </w:t>
      </w:r>
      <w:r w:rsidR="00B439B5" w:rsidRPr="00E7519C">
        <w:rPr>
          <w:rFonts w:ascii="Arial Armenian" w:hAnsi="Arial Armenian"/>
          <w:lang w:val="af-ZA"/>
        </w:rPr>
        <w:t>ÑáõÝÇë-ÑáõÉÇë ³ÙÇëÝ»ñÇÝ (336-368</w:t>
      </w:r>
      <w:r w:rsidRPr="00E7519C">
        <w:rPr>
          <w:rFonts w:ascii="Arial Armenian" w:hAnsi="Arial Armenian"/>
          <w:lang w:val="af-ZA"/>
        </w:rPr>
        <w:t xml:space="preserve"> Å³Ù), Ýí³½³·áõÛÝÁ` ÑáõÝí³ñÇÝ </w:t>
      </w:r>
      <w:r w:rsidR="00B439B5" w:rsidRPr="00E7519C">
        <w:rPr>
          <w:rFonts w:ascii="Arial Armenian" w:hAnsi="Arial Armenian"/>
          <w:lang w:val="af-ZA"/>
        </w:rPr>
        <w:t>(86</w:t>
      </w:r>
      <w:r w:rsidRPr="00E7519C">
        <w:rPr>
          <w:rFonts w:ascii="Arial Armenian" w:hAnsi="Arial Armenian"/>
          <w:lang w:val="af-ZA"/>
        </w:rPr>
        <w:t xml:space="preserve"> Å³Ù): ØÇçÇÝ ï³ñ»Ï³Ý ç»ñÙ³ëïÇ×³ÝÁ 4.1</w:t>
      </w:r>
      <w:r w:rsidR="00EA05E3" w:rsidRPr="00EA05E3">
        <w:rPr>
          <w:rFonts w:ascii="Arial Armenian" w:hAnsi="Arial Armenian"/>
          <w:vertAlign w:val="superscript"/>
          <w:lang w:val="af-ZA"/>
        </w:rPr>
        <w:t>0</w:t>
      </w:r>
      <w:r w:rsidR="00C54F1B" w:rsidRPr="00E7519C">
        <w:rPr>
          <w:rFonts w:ascii="Arial Armenian" w:hAnsi="Arial Armenian"/>
          <w:lang w:val="af-ZA"/>
        </w:rPr>
        <w:t>C ¿</w:t>
      </w:r>
      <w:r w:rsidRPr="00E7519C">
        <w:rPr>
          <w:rFonts w:ascii="Arial Armenian" w:hAnsi="Arial Armenian"/>
          <w:lang w:val="af-ZA"/>
        </w:rPr>
        <w:t xml:space="preserve"> (³í»ÉÇ µ³ñÓñ, ù³Ý Ñ³Ýñ³å»ïáõÃÛ³Ý ÙÛáõë µ³ñÓñ</w:t>
      </w:r>
      <w:r w:rsidR="00C54F1B"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 xml:space="preserve">É»éÝ³ÛÇÝ ßñç³ÝÝ»ñáõÙ): Ø»Í »Ý ÙÃÝáÉáñï³ÛÇÝ ï»ÕáõÙÝ»ñÁ` </w:t>
      </w:r>
      <w:r w:rsidR="005723DB" w:rsidRPr="00E7519C">
        <w:rPr>
          <w:rFonts w:ascii="Arial Armenian" w:hAnsi="Arial Armenian"/>
          <w:lang w:val="af-ZA"/>
        </w:rPr>
        <w:t xml:space="preserve">³é³í»É³·áõÛÝÁ </w:t>
      </w:r>
      <w:r w:rsidRPr="00E7519C">
        <w:rPr>
          <w:rFonts w:ascii="Arial Armenian" w:hAnsi="Arial Armenian"/>
          <w:lang w:val="af-ZA"/>
        </w:rPr>
        <w:t>ï³ñ»Ï³Ý 802</w:t>
      </w:r>
      <w:r w:rsidR="005723DB" w:rsidRPr="00E7519C">
        <w:rPr>
          <w:rFonts w:ascii="Arial Armenian" w:hAnsi="Arial Armenian"/>
          <w:lang w:val="af-ZA"/>
        </w:rPr>
        <w:t xml:space="preserve">ÙÙ </w:t>
      </w:r>
      <w:r w:rsidRPr="00E7519C">
        <w:rPr>
          <w:rFonts w:ascii="Arial Armenian" w:hAnsi="Arial Armenian"/>
          <w:lang w:val="af-ZA"/>
        </w:rPr>
        <w:t xml:space="preserve">(554ÙÙ) ï³ù ³ÙÇëÝ»ñÇÝ: ÒÙ»éÁ »ñÏ³ñ³ï¨ ¿, ³é³ï ÓÛ³Ý ß»ñïáí, ³ñ¨áï: </w:t>
      </w:r>
    </w:p>
    <w:p w14:paraId="51AA8F38" w14:textId="77777777" w:rsidR="00B06FF3" w:rsidRPr="00E7519C" w:rsidRDefault="00B06FF3" w:rsidP="00176BDE">
      <w:pPr>
        <w:ind w:left="360" w:right="-180" w:firstLine="720"/>
        <w:jc w:val="center"/>
        <w:rPr>
          <w:rFonts w:ascii="Arial Armenian" w:hAnsi="Arial Armenian"/>
          <w:b/>
          <w:i/>
          <w:u w:val="single"/>
          <w:lang w:val="af-ZA"/>
        </w:rPr>
      </w:pPr>
    </w:p>
    <w:p w14:paraId="17453C93" w14:textId="77777777" w:rsidR="00B06FF3" w:rsidRPr="00E7519C" w:rsidRDefault="00B06FF3" w:rsidP="00C303BC">
      <w:pPr>
        <w:spacing w:line="360" w:lineRule="auto"/>
        <w:ind w:left="360" w:right="-180" w:firstLine="720"/>
        <w:jc w:val="center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b/>
          <w:i/>
          <w:u w:val="single"/>
          <w:lang w:val="af-ZA"/>
        </w:rPr>
        <w:t>¼µáë³ßñçáõÃÛ³Ý å³ß³ñÝ»ñÁ</w:t>
      </w:r>
    </w:p>
    <w:p w14:paraId="56319616" w14:textId="77777777" w:rsidR="00B06FF3" w:rsidRPr="00E7519C" w:rsidRDefault="00B06FF3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ì³Ûáó ÒáñÇ Ù³ñ½Ý áõÝÇ ½µáë³ßñçáõÃÛ³Ý Ù»Í å³ß³ñ` å³ïÙ³Ùß³ÏáõÃ³ÛÇÝ µ³½Ù³µÝáõÛÃ Ñáõß³ñÓ³ÝÝ»ñ (191), áñáÝóÇó 86</w:t>
      </w:r>
      <w:r w:rsidR="00C54F1B" w:rsidRPr="00E7519C">
        <w:rPr>
          <w:rFonts w:ascii="Arial Armenian" w:hAnsi="Arial Armenian"/>
          <w:lang w:val="af-ZA"/>
        </w:rPr>
        <w:t>-Á</w:t>
      </w:r>
      <w:r w:rsidRPr="00E7519C">
        <w:rPr>
          <w:rFonts w:ascii="Arial Armenian" w:hAnsi="Arial Armenian"/>
          <w:lang w:val="af-ZA"/>
        </w:rPr>
        <w:t xml:space="preserve"> µ³ñÓñ³Å»ù »Ý: Ø³ñ½áõÙ ¿ ·ïÝíáõÙ ÙÇç³½·³ÛÇÝ Ýß³Ý³ÏáõÃÛ³Ý Ñáõß³ñÓ³Ý Üáñ³í³ÝùÇ Ñ³Ù³ÉÇñÁ:  ´³½Ù³ÃÇí »Ý Ý³¨ µÝáõÃÛ³Ý Ñáõß³ñÓ³ÝÝ»ñÁ` Å³Ûé»ñ, çñí»ÅÝ»ñ, ËáñÁ Óáñ»ñ, ³Ýï³éÝ»ñ ¨ ³ÛÉÝ: </w:t>
      </w:r>
    </w:p>
    <w:p w14:paraId="4757BD28" w14:textId="77777777" w:rsidR="00B06FF3" w:rsidRPr="00E7519C" w:rsidRDefault="00B06FF3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Ø»Í ¿ Ý³¨ ÓÙ»é³ÛÇÝ ëåáñïÇ ï³ñµ»ñ Ó¨»ñÇ (ÑÇÙÝ³Ï³ÝáõÙ É»éÝ³¹³ÑáõÏ³ÛÇÝ ëåáñï), ÇÝãå»ë Ý³¨ µáõÅÇã ëåáñïÇ Ï³½Ù³Ï»ñåÙ³Ý ÑÝ³ñ³íáñáõÃÛáõÝÝ»ñÁ (ºÕ»·ÇëÇ í»ñÇÝ Ñáë³ÝùÝ»ñÇ É³Ýç»ñÁ, ²ñ÷³ÛÇ ÙÇçÇÝ Ñáë³ÝùÇ Ó³Ë³÷ÝÛ³ íï³ÏÝ»ñÇ µ³ñÓñ É³Ýç»ñÁ ¨ ³ÛÉÝ):</w:t>
      </w:r>
    </w:p>
    <w:p w14:paraId="0C008858" w14:textId="77777777" w:rsidR="0040280A" w:rsidRPr="00E7519C" w:rsidRDefault="0040280A" w:rsidP="008774FA">
      <w:pPr>
        <w:ind w:left="360" w:right="-180" w:firstLine="720"/>
        <w:jc w:val="both"/>
        <w:rPr>
          <w:rFonts w:ascii="Arial Armenian" w:hAnsi="Arial Armenian"/>
          <w:highlight w:val="yellow"/>
          <w:lang w:val="af-ZA"/>
        </w:rPr>
      </w:pPr>
    </w:p>
    <w:p w14:paraId="0B7B3F29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>I -1.3 î³ñ³µÝ³Ï»óÙ³Ý Ñ³Ù³Ï³ñ·Ç Ó¨³íáñÙ³Ý å³ÛÙ³ÝÝ»ñÁ</w:t>
      </w:r>
    </w:p>
    <w:p w14:paraId="1232BB4C" w14:textId="77777777" w:rsidR="00B06FF3" w:rsidRPr="00E7519C" w:rsidRDefault="007E7474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²ñ»ÝÇ </w:t>
      </w:r>
      <w:r w:rsidR="00B06FF3" w:rsidRPr="00E7519C">
        <w:rPr>
          <w:rFonts w:ascii="Arial Armenian" w:hAnsi="Arial Armenian"/>
          <w:lang w:val="af-ZA"/>
        </w:rPr>
        <w:t xml:space="preserve">Ñ³Ù³ÛÝùÇ ù³Õ³ù³ßÇÝ³Ï³Ý é»ÅÇÙÁ ë³ÑÙ³Ýí»É ¿ »ÉÝ»Éáí </w:t>
      </w:r>
      <w:r w:rsidR="00BE72EB" w:rsidRPr="00E7519C">
        <w:rPr>
          <w:rFonts w:ascii="Arial Armenian" w:hAnsi="Arial Armenian"/>
          <w:lang w:val="af-ZA"/>
        </w:rPr>
        <w:t>Ýñ³</w:t>
      </w:r>
      <w:r w:rsidR="00B06FF3" w:rsidRPr="00E7519C">
        <w:rPr>
          <w:rFonts w:ascii="Arial Armenian" w:hAnsi="Arial Armenian"/>
          <w:lang w:val="af-ZA"/>
        </w:rPr>
        <w:t xml:space="preserve"> ¹»ñÇó Ñ³Ýñ³å»ïáõÃÛ³Ý, Ù³ñ½Ç ï³ñ³µÝ³Ï»óÙ³Ý Ñ³Ù³Ï³ñ·áõÙ: î³ñ³µÝ³Ï»óÙ³Ý Ñ³í³ë³ñ³Ïßéí³Í Ñ³Ù³Ï³ñ·Ç ëï»ÕÍÙ³Ý, ï³ñ³Í³ßñç³ÝáõÙ  ¿ÏáÑ³Ù³Ï³ñ·Ç Çñ³íÇ×³ÏÇ ëñáõÃÛ³Ý Ýí³½»óÙ³Ý Ýå³ï³Ïáí, ë³ÑÙ³Ýí³Í ¿ ù³Õ³ù³ßÇÝ³Ï³Ý ½³ñ·³óÙ³Ý ë³ÑÙ³Ý³÷³ÏÙ³Ý é»ÅÇÙ ï³ñ³Íù³ÛÇÝ ³×Ç ë³ÑÙ³Ý³÷³ÏáõÙáí, µÝ³å³Ñå³Ý³Ï³Ý ÙÇçáó³éáõÙÝ»ñÇ Ñ³Ù³ÉÇñ ÏÇñ³éáõÙáí:</w:t>
      </w:r>
    </w:p>
    <w:p w14:paraId="3F481D50" w14:textId="77777777" w:rsidR="00B06FF3" w:rsidRPr="00E7519C" w:rsidRDefault="007E7474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²ñ»ÝÇÇ</w:t>
      </w:r>
      <w:r w:rsidR="00E413AD" w:rsidRPr="00E7519C">
        <w:rPr>
          <w:rFonts w:ascii="Arial Armenian" w:hAnsi="Arial Armenian"/>
          <w:lang w:val="af-ZA"/>
        </w:rPr>
        <w:t xml:space="preserve"> µÝ³Ï³í³ÛñÇ</w:t>
      </w:r>
      <w:r w:rsidRPr="00E7519C">
        <w:rPr>
          <w:rFonts w:ascii="Arial Armenian" w:hAnsi="Arial Armenian"/>
          <w:lang w:val="af-ZA"/>
        </w:rPr>
        <w:t xml:space="preserve"> </w:t>
      </w:r>
      <w:r w:rsidR="00B06FF3" w:rsidRPr="00E7519C">
        <w:rPr>
          <w:rFonts w:ascii="Arial Armenian" w:hAnsi="Arial Armenian"/>
          <w:lang w:val="af-ZA"/>
        </w:rPr>
        <w:t>ï³ñ³ÍùÇ ·»ñ³ÏßéáÕ Ù³ëÁ »ÝÃ³Ï³ ¿ Ù³Ýñ³Ù³ëÝ ·áïÇ³íáñÙ³Ý` Ñ³ï³Ï³·Í³ÛÇÝ Ï³éáõóí³ÍùÇ Ï³ÝáÝ³Ï³ñ·áõÙáí ¨ ÇÝï»ÝëÇí³óÙ³Ùµ, ÇëÏ µ³ñ»Ýå³ëïáõÃÛ³Ý ³ëïÇ×³ÝÁ Ï³éáõó³å³ïÙ³Ý Ñ³Ù³ñ áñáßí»É ¿ µÝ³Ï³Ý ¨ Ñ³ï³Ï³·Í³ÛÇÝ ·áñÍáÝÝ»ñáí:</w:t>
      </w:r>
    </w:p>
    <w:p w14:paraId="4C996393" w14:textId="77777777" w:rsidR="00B06FF3" w:rsidRPr="00E7519C" w:rsidRDefault="00B06FF3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î³ñ³ÍùÇ ·Ý³Ñ³ï³Ï³ÝÝ Áëï µÝ³Ï³Ý å³ÛÙ³ÝÝ»ñÇ Ï³ï³ñí»É ¿ ÏÉÇÙ³Û³Ï³Ý, »ñÏñ³Ó¨³µ³Ý³Ï³Ý, ×³ñï³ñ³·Çï³»ñÏñ³µ³Ý³Ï³Ý å³ßïå³ÝáõÃÛ³Ý ÙÇçáó³éáõÙÝ»ñÇ Ñ³ßí³éáõÙáí:</w:t>
      </w:r>
    </w:p>
    <w:p w14:paraId="338DCC41" w14:textId="77777777" w:rsidR="00A065A2" w:rsidRPr="00E7519C" w:rsidRDefault="00A065A2" w:rsidP="00176BDE">
      <w:pPr>
        <w:ind w:left="360" w:right="-180" w:firstLine="720"/>
        <w:jc w:val="both"/>
        <w:rPr>
          <w:rFonts w:ascii="Arial Armenian" w:hAnsi="Arial Armenian"/>
          <w:b/>
          <w:u w:val="single"/>
          <w:lang w:val="af-ZA"/>
        </w:rPr>
      </w:pPr>
    </w:p>
    <w:p w14:paraId="61E1A8E3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 xml:space="preserve">I -2 </w:t>
      </w:r>
      <w:r w:rsidR="007E7474" w:rsidRPr="00E7519C">
        <w:rPr>
          <w:rFonts w:ascii="Arial Armenian" w:hAnsi="Arial Armenian"/>
          <w:b/>
          <w:u w:val="single"/>
          <w:lang w:val="af-ZA"/>
        </w:rPr>
        <w:t xml:space="preserve">²ñ»ÝÇÇ </w:t>
      </w:r>
      <w:r w:rsidRPr="00E7519C">
        <w:rPr>
          <w:rFonts w:ascii="Arial Armenian" w:hAnsi="Arial Armenian"/>
          <w:b/>
          <w:u w:val="single"/>
          <w:lang w:val="af-ZA"/>
        </w:rPr>
        <w:t xml:space="preserve">ï³ñ³ÍùÇ Ñ³Ù³ÉÇñ ·Ý³Ñ³ï³Ï³ÝÁ   </w:t>
      </w:r>
    </w:p>
    <w:p w14:paraId="2918ED0D" w14:textId="77777777" w:rsidR="00DA6D1D" w:rsidRPr="00E7519C" w:rsidRDefault="00DA6D1D" w:rsidP="00176BDE">
      <w:pPr>
        <w:ind w:left="360" w:right="-180" w:firstLine="720"/>
        <w:jc w:val="both"/>
        <w:rPr>
          <w:rFonts w:ascii="Arial Armenian" w:hAnsi="Arial Armenian"/>
          <w:b/>
          <w:u w:val="single"/>
          <w:lang w:val="af-ZA"/>
        </w:rPr>
      </w:pPr>
    </w:p>
    <w:p w14:paraId="3C4AC45E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 xml:space="preserve">I -2.1 </w:t>
      </w:r>
      <w:r w:rsidR="007E7474" w:rsidRPr="00E7519C">
        <w:rPr>
          <w:rFonts w:ascii="Arial Armenian" w:hAnsi="Arial Armenian"/>
          <w:b/>
          <w:u w:val="single"/>
          <w:lang w:val="af-ZA"/>
        </w:rPr>
        <w:t xml:space="preserve">²ñ»ÝÇÇ </w:t>
      </w:r>
      <w:r w:rsidRPr="00E7519C">
        <w:rPr>
          <w:rFonts w:ascii="Arial Armenian" w:hAnsi="Arial Armenian"/>
          <w:b/>
          <w:u w:val="single"/>
          <w:lang w:val="af-ZA"/>
        </w:rPr>
        <w:t>ï³ñ³ÍùÇ µÝ³ÏÉÇÙ³Û³Ï³Ý å³ÛÙ³ÝÝ»ñÇ µÝáõÃ³·ñáõÙÁ</w:t>
      </w:r>
    </w:p>
    <w:p w14:paraId="1B5C3047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i/>
          <w:u w:val="single"/>
          <w:lang w:val="af-ZA"/>
        </w:rPr>
      </w:pPr>
      <w:r w:rsidRPr="00E7519C">
        <w:rPr>
          <w:rFonts w:ascii="Arial Armenian" w:hAnsi="Arial Armenian"/>
          <w:i/>
          <w:u w:val="single"/>
          <w:lang w:val="af-ZA"/>
        </w:rPr>
        <w:t>è»ÉÇ»ýÇ ÝÏ³ñ³·ÇñÁ</w:t>
      </w:r>
    </w:p>
    <w:p w14:paraId="3AB4DD60" w14:textId="77777777" w:rsidR="00E413AD" w:rsidRPr="00E7519C" w:rsidRDefault="00E413AD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lastRenderedPageBreak/>
        <w:t xml:space="preserve">²ñ»ÝÇ ·ÛáõÕÇ </w:t>
      </w:r>
      <w:r w:rsidR="007A0F86" w:rsidRPr="00E7519C">
        <w:rPr>
          <w:rFonts w:ascii="Arial Armenian" w:hAnsi="Arial Armenian"/>
          <w:lang w:val="af-ZA"/>
        </w:rPr>
        <w:t>³ÛÅÙÛ³Ý</w:t>
      </w:r>
      <w:r w:rsidRPr="00E7519C">
        <w:rPr>
          <w:rFonts w:ascii="Arial Armenian" w:hAnsi="Arial Armenian"/>
          <w:lang w:val="af-ZA"/>
        </w:rPr>
        <w:t xml:space="preserve"> ï³ñ³ÍùÁ ·ïÝíáõÙ ¿ ²ñ÷³ ·»ïÇ ëïáñÇÝ Ñáë³ÝùáõÙ, ·»ïÇ áÕáÕ³Ñ</w:t>
      </w:r>
      <w:r w:rsidR="007A0F86" w:rsidRPr="00E7519C">
        <w:rPr>
          <w:rFonts w:ascii="Arial Armenian" w:hAnsi="Arial Armenian"/>
          <w:lang w:val="af-ZA"/>
        </w:rPr>
        <w:t>áõ</w:t>
      </w:r>
      <w:r w:rsidRPr="00E7519C">
        <w:rPr>
          <w:rFonts w:ascii="Arial Armenian" w:hAnsi="Arial Armenian"/>
          <w:lang w:val="af-ZA"/>
        </w:rPr>
        <w:t>ÝÇ É³Û³Ýó³Í Ù³ëáõÙ` ²ñ÷³ ·»ïÇ ÑáíïáõÙ: î³ñ³Íù</w:t>
      </w:r>
      <w:r w:rsidR="007A0F86" w:rsidRPr="00E7519C">
        <w:rPr>
          <w:rFonts w:ascii="Arial Armenian" w:hAnsi="Arial Armenian"/>
          <w:lang w:val="af-ZA"/>
        </w:rPr>
        <w:t>Á ÑÛáõëÇëÇó, ³ñ¨ÙáõïùÇó ¨ Ñ³ñ³í</w:t>
      </w:r>
      <w:r w:rsidRPr="00E7519C">
        <w:rPr>
          <w:rFonts w:ascii="Arial Armenian" w:hAnsi="Arial Armenian"/>
          <w:lang w:val="af-ZA"/>
        </w:rPr>
        <w:t>-³ñ¨»ÉùÇó ßñç³å³ïí³Í ¿ ì³Ûáó ÒáñÇ É»éÝ³ßÕÃ³Ý»ñÇ ×ÛáõÕ³íáñáõÙÝ»ñÇ ËÇëï Ïïñïí³Í ¨ Ã»ù É³Ýç»ñáí, ÙÇ³ÛÝ ÑÛáõëÇë-³ñ¨ÙïÛ³Ý ¨ ÑÛáõëÇë–³ñ¨»ÉÛ³Ý, ÇÝãå»ë Ý³¨ Ñ³ñ³í -³ñ¨ÙïÛ³Ý Ù³ëáõÙ Ñ³Ý¹ÇåáõÙ »Ý Ñ»Õ»Õ³ïáí ùÇã Ïïñïí³Í ï»Õ³Ù³ë»ñ: ´³ó³ñÓ³Ï µ³ñÓñáõÃÛáõÝÝ»ñÁ ï³ï³ÝíáõÙ »Ý 960–1060Ù:</w:t>
      </w:r>
    </w:p>
    <w:p w14:paraId="479D6D96" w14:textId="77777777" w:rsidR="00E449B6" w:rsidRPr="00E7519C" w:rsidRDefault="00E413AD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²ñ»Ýáõ ï³ñ³Íùáí</w:t>
      </w:r>
      <w:r w:rsidR="007A0F86"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 xml:space="preserve">ÑáëáõÙ ¿ ²ñ÷³ ·»ïÁ, áñÁ ëÏÇ½µ ¿ ³éÝáõÙ ì³ñ¹»ÝÇëÇ ¨ ¼³Ý·»½áõñÇ </w:t>
      </w:r>
      <w:r w:rsidR="0063580B" w:rsidRPr="00E7519C">
        <w:rPr>
          <w:rFonts w:ascii="Arial Armenian" w:hAnsi="Arial Armenian"/>
          <w:lang w:val="af-ZA"/>
        </w:rPr>
        <w:t xml:space="preserve">É»éÝ³ßÕÃ³Ý»ñÇ ÙÇ³óÙ³Ý Ï»ïÇó` 3200Ù µ³ñÓñáõÃÛáõÝÇó, ÑáëáõÙ ¿ ÑÇÙÝ³Ï³ÝáõÙ Ý»Õ ÏÇñ×áí, »ñµ»ÙÝ áÕáÕ³ÑáõÝÁ É³ÛÝ³ÝáõÙ ¿ (ûñÇÝ³Ï ì³ÛùÇ, ºÕ»·Ý³ÓáñÇ ¨ ²ñ»ÝÇ ·ÛáõÕÇ ï³ñ³ÍùÝ»ñáõÙ) ¨ ëï»ÕÍáõÙ ¿ ÑáíÇïÝ»ñ: </w:t>
      </w:r>
    </w:p>
    <w:p w14:paraId="7D81F8CB" w14:textId="77777777" w:rsidR="00E449B6" w:rsidRPr="00E7519C" w:rsidRDefault="00E449B6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Êáßáñ ³ç³÷ÝÛ³ íï³ÏÝ»ñÇó ¿ ºÉ÷ÇÝ ·»ïÁ, ÇëÏ Ó³Ë³÷ÝÛ³ íï³ÏÝ»ñÇó` ¶ÝÇßÇÏ ·»ïÁ:</w:t>
      </w:r>
    </w:p>
    <w:p w14:paraId="7E3273C3" w14:textId="77777777" w:rsidR="00E449B6" w:rsidRPr="00E7519C" w:rsidRDefault="00E449B6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¶³ñÝ³Ý³ÛÇÝ í³ñ³ñáõÙÝ»ñÁ ëÏëíáõÙ »Ý Ù³ñï ³Ùëí³ Ï»ë»ñÇó, µ³ñÓñ³Ï»ïÇÝ »Ý Ñ³ëÝáõÙ ³åñÇÉÇ í»ñçÇÝ Ï³Ù Ù³ÛÇëÇÝ, ·»ïÇ Ñ³ëï³ïáõÝ</w:t>
      </w:r>
      <w:r w:rsidR="007A0F86"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 xml:space="preserve">Ù³Ï³ñ¹³ÏÁ ÝÏ³ïíáõÙ ¿ ÑáõÉÇëÇ Ï»ë»ñÇÝ: ²ÛëåÇëáí, í³ñ³ñáõÙÝ»ñÁ ï¨áõÙ »Ý 90 – 120 ûñ: </w:t>
      </w:r>
    </w:p>
    <w:p w14:paraId="708FEEF5" w14:textId="77777777" w:rsidR="00E413AD" w:rsidRPr="00E7519C" w:rsidRDefault="00E449B6" w:rsidP="00176BDE">
      <w:pPr>
        <w:spacing w:line="360" w:lineRule="auto"/>
        <w:ind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¶»ïÁ ëÝíáõÙ ¿ ³ÝÓñ¨³çñ»ñáí ¨ ÓÝÑ³ÉÇ çñ»ñáí: ¶»ïÇ íï³ÏÝ»ñÁ Ñ»Õ»Õ³µ»ñ »Ý: ÒÙé³ÝÁ ·»ïÁ ³÷³ÛÇÝ Ù³ëáõÙ ë³éó³Ï³ÉáõÙ ¿: </w:t>
      </w:r>
      <w:r w:rsidR="00E413AD" w:rsidRPr="00E7519C">
        <w:rPr>
          <w:rFonts w:ascii="Arial Armenian" w:hAnsi="Arial Armenian"/>
          <w:lang w:val="af-ZA"/>
        </w:rPr>
        <w:t xml:space="preserve"> </w:t>
      </w:r>
    </w:p>
    <w:p w14:paraId="5CCF153A" w14:textId="77777777" w:rsidR="00B06FF3" w:rsidRPr="00E7519C" w:rsidRDefault="00B06FF3" w:rsidP="008774FA">
      <w:pPr>
        <w:ind w:left="360" w:right="-180" w:firstLine="720"/>
        <w:jc w:val="both"/>
        <w:rPr>
          <w:rFonts w:ascii="Arial Armenian" w:hAnsi="Arial Armenian"/>
          <w:szCs w:val="16"/>
          <w:highlight w:val="yellow"/>
          <w:lang w:val="af-ZA"/>
        </w:rPr>
      </w:pPr>
    </w:p>
    <w:p w14:paraId="0F6E4563" w14:textId="77777777" w:rsidR="00B06FF3" w:rsidRPr="00E7519C" w:rsidRDefault="00B06FF3" w:rsidP="00C303BC">
      <w:pPr>
        <w:spacing w:line="360" w:lineRule="auto"/>
        <w:ind w:left="360" w:right="-180" w:firstLine="72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>I -2.2 ÎÉÇÙ³Û³Ï³Ý ïíÛ³ÉÝ»ñ</w:t>
      </w:r>
    </w:p>
    <w:p w14:paraId="1468AF59" w14:textId="77777777" w:rsidR="0032766F" w:rsidRPr="00E7519C" w:rsidRDefault="0032766F" w:rsidP="008774FA">
      <w:pPr>
        <w:ind w:left="360" w:right="-180" w:firstLine="720"/>
        <w:jc w:val="both"/>
        <w:rPr>
          <w:rFonts w:ascii="Arial Armenian" w:hAnsi="Arial Armenian"/>
          <w:b/>
          <w:u w:val="single"/>
          <w:lang w:val="af-ZA"/>
        </w:rPr>
      </w:pPr>
    </w:p>
    <w:p w14:paraId="0F1BAEA5" w14:textId="77777777" w:rsidR="00B06FF3" w:rsidRPr="00E7519C" w:rsidRDefault="0032766F" w:rsidP="00176BDE">
      <w:pPr>
        <w:spacing w:line="360" w:lineRule="auto"/>
        <w:ind w:right="-180" w:firstLine="720"/>
        <w:jc w:val="both"/>
        <w:rPr>
          <w:rFonts w:ascii="Arial Armenian" w:hAnsi="Arial Armenian"/>
          <w:szCs w:val="16"/>
          <w:lang w:val="af-ZA"/>
        </w:rPr>
      </w:pPr>
      <w:r w:rsidRPr="00E7519C">
        <w:rPr>
          <w:rFonts w:ascii="Arial Armenian" w:hAnsi="Arial Armenian"/>
          <w:szCs w:val="16"/>
          <w:lang w:val="af-ZA"/>
        </w:rPr>
        <w:t>î³ñ³ÍùÇ  ÏÉÇÙ³Ý ãáñ ó³Ù³ù³ÛÇÝ ¿`</w:t>
      </w:r>
      <w:r w:rsidR="00B06FF3" w:rsidRPr="00E7519C">
        <w:rPr>
          <w:rFonts w:ascii="Arial Armenian" w:hAnsi="Arial Armenian"/>
          <w:szCs w:val="16"/>
          <w:lang w:val="af-ZA"/>
        </w:rPr>
        <w:t xml:space="preserve"> ã³÷³íáñ óáõñï ÓÙ»éáí ¨ ï³ù ³Ù³éáí:</w:t>
      </w:r>
    </w:p>
    <w:p w14:paraId="3407A418" w14:textId="77777777" w:rsidR="00B06FF3" w:rsidRPr="00E7519C" w:rsidRDefault="00B06FF3" w:rsidP="00EA05E3">
      <w:pPr>
        <w:spacing w:line="360" w:lineRule="auto"/>
        <w:ind w:right="-180" w:firstLine="720"/>
        <w:jc w:val="both"/>
        <w:rPr>
          <w:rFonts w:ascii="Arial Armenian" w:hAnsi="Arial Armenian"/>
          <w:szCs w:val="16"/>
          <w:lang w:val="af-ZA"/>
        </w:rPr>
      </w:pPr>
      <w:r w:rsidRPr="00E7519C">
        <w:rPr>
          <w:rFonts w:ascii="Arial Armenian" w:hAnsi="Arial Armenian"/>
          <w:szCs w:val="16"/>
          <w:lang w:val="af-ZA"/>
        </w:rPr>
        <w:t>ÒÙ»éÁ ëÏëíáõÙ ¿ ÝáÛ»Ùµ</w:t>
      </w:r>
      <w:r w:rsidR="00B520C1" w:rsidRPr="00E7519C">
        <w:rPr>
          <w:rFonts w:ascii="Arial Armenian" w:hAnsi="Arial Armenian"/>
          <w:szCs w:val="16"/>
          <w:lang w:val="af-ZA"/>
        </w:rPr>
        <w:t>»</w:t>
      </w:r>
      <w:r w:rsidR="00B335F5" w:rsidRPr="00E7519C">
        <w:rPr>
          <w:rFonts w:ascii="Arial Armenian" w:hAnsi="Arial Armenian"/>
          <w:szCs w:val="16"/>
          <w:lang w:val="af-ZA"/>
        </w:rPr>
        <w:t>ñ ³ÙëÇ »ñÏñáñ¹ Ï»ëÇÝ, ³í³ñïíáõÙ</w:t>
      </w:r>
      <w:r w:rsidR="007A0F86" w:rsidRPr="00E7519C">
        <w:rPr>
          <w:rFonts w:ascii="Arial Armenian" w:hAnsi="Arial Armenian"/>
          <w:szCs w:val="16"/>
          <w:lang w:val="af-ZA"/>
        </w:rPr>
        <w:t>`</w:t>
      </w:r>
      <w:r w:rsidRPr="00E7519C">
        <w:rPr>
          <w:rFonts w:ascii="Arial Armenian" w:hAnsi="Arial Armenian"/>
          <w:szCs w:val="16"/>
          <w:lang w:val="af-ZA"/>
        </w:rPr>
        <w:t xml:space="preserve"> Ù³ñïÇ 3-ñ¹ ï³ëÝûñÛ³ÏáõÙ: ÒÙ»éÁ ã³÷³íáñ óáõñï ¿, áã »ñÏ³ñ³ï</w:t>
      </w:r>
      <w:r w:rsidR="00F734EB" w:rsidRPr="00E7519C">
        <w:rPr>
          <w:rFonts w:ascii="Arial Armenian" w:hAnsi="Arial Armenian"/>
          <w:szCs w:val="16"/>
          <w:lang w:val="af-ZA"/>
        </w:rPr>
        <w:t xml:space="preserve">¨: ÐáõÝí³ñÇ ÙÇçÇÝ ç»ñÙ³ëïÇ×³ÝÁ </w:t>
      </w:r>
      <w:r w:rsidRPr="00E7519C">
        <w:rPr>
          <w:rFonts w:ascii="Arial Armenian" w:hAnsi="Arial Armenian"/>
          <w:szCs w:val="16"/>
          <w:lang w:val="af-ZA"/>
        </w:rPr>
        <w:t>4.4</w:t>
      </w:r>
      <w:r w:rsidR="00EA05E3" w:rsidRPr="00EA05E3">
        <w:rPr>
          <w:rFonts w:ascii="Arial Armenian" w:hAnsi="Arial Armenian"/>
          <w:vertAlign w:val="superscript"/>
          <w:lang w:val="af-ZA"/>
        </w:rPr>
        <w:t>0</w:t>
      </w:r>
      <w:r w:rsidR="00EA05E3" w:rsidRPr="00E7519C">
        <w:rPr>
          <w:rFonts w:ascii="Arial Armenian" w:hAnsi="Arial Armenian"/>
          <w:lang w:val="af-ZA"/>
        </w:rPr>
        <w:t>C</w:t>
      </w:r>
      <w:r w:rsidRPr="00E7519C">
        <w:rPr>
          <w:rFonts w:ascii="Arial Armenian" w:hAnsi="Arial Armenian"/>
          <w:szCs w:val="16"/>
          <w:lang w:val="af-ZA"/>
        </w:rPr>
        <w:t>,</w:t>
      </w:r>
      <w:r w:rsidR="00F734EB" w:rsidRPr="00E7519C">
        <w:rPr>
          <w:rFonts w:ascii="Arial Armenian" w:hAnsi="Arial Armenian"/>
          <w:szCs w:val="16"/>
          <w:lang w:val="af-ZA"/>
        </w:rPr>
        <w:t xml:space="preserve"> µ³ó³ñÓ³Ï ÙÇÝÇÙáõÙÁ Ñ³ëÝáõÙ ¿ -2</w:t>
      </w:r>
      <w:r w:rsidR="002A555F" w:rsidRPr="00E7519C">
        <w:rPr>
          <w:rFonts w:ascii="Arial Armenian" w:hAnsi="Arial Armenian"/>
          <w:szCs w:val="16"/>
          <w:lang w:val="af-ZA"/>
        </w:rPr>
        <w:t>4.2</w:t>
      </w:r>
      <w:r w:rsidR="00EA05E3" w:rsidRPr="00EA05E3">
        <w:rPr>
          <w:rFonts w:ascii="Arial Armenian" w:hAnsi="Arial Armenian"/>
          <w:vertAlign w:val="superscript"/>
          <w:lang w:val="af-ZA"/>
        </w:rPr>
        <w:t>0</w:t>
      </w:r>
      <w:r w:rsidR="00EA05E3" w:rsidRPr="00E7519C">
        <w:rPr>
          <w:rFonts w:ascii="Arial Armenian" w:hAnsi="Arial Armenian"/>
          <w:lang w:val="af-ZA"/>
        </w:rPr>
        <w:t>C</w:t>
      </w:r>
      <w:r w:rsidRPr="00E7519C">
        <w:rPr>
          <w:rFonts w:ascii="Arial Armenian" w:hAnsi="Arial Armenian"/>
          <w:szCs w:val="16"/>
          <w:lang w:val="af-ZA"/>
        </w:rPr>
        <w:t xml:space="preserve">: ÒÛ³Ý Ñ³ëï³ïáõÝ </w:t>
      </w:r>
      <w:r w:rsidR="00F734EB" w:rsidRPr="00E7519C">
        <w:rPr>
          <w:rFonts w:ascii="Arial Armenian" w:hAnsi="Arial Armenian"/>
          <w:szCs w:val="16"/>
          <w:lang w:val="af-ZA"/>
        </w:rPr>
        <w:t>ß»ñïÁ áã ³Ù»Ý ï³ñÇ ¿ ³é³ç³ÝáõÙ: ø³ÙÇÝ»ñÇ ·»ñ³ÏßéáÕ áõÕÕáõÃÛáõÝÁ Ï³½ÙáõÙ ¿ ÑÛáõëÇë-³ñ¨»ÉùÇó ¨ Ñ³ñ³í- ³ñ¨ÙáõïùÇó, ÇëÏ ù</w:t>
      </w:r>
      <w:r w:rsidRPr="00E7519C">
        <w:rPr>
          <w:rFonts w:ascii="Arial Armenian" w:hAnsi="Arial Armenian"/>
          <w:szCs w:val="16"/>
          <w:lang w:val="af-ZA"/>
        </w:rPr>
        <w:t>³Ùáõ</w:t>
      </w:r>
      <w:r w:rsidR="00F734EB" w:rsidRPr="00E7519C">
        <w:rPr>
          <w:rFonts w:ascii="Arial Armenian" w:hAnsi="Arial Armenian"/>
          <w:szCs w:val="16"/>
          <w:lang w:val="af-ZA"/>
        </w:rPr>
        <w:t xml:space="preserve"> ï³ñ»Ï³Ý ÙÇçÇÝ ³ñ</w:t>
      </w:r>
      <w:r w:rsidRPr="00E7519C">
        <w:rPr>
          <w:rFonts w:ascii="Arial Armenian" w:hAnsi="Arial Armenian"/>
          <w:szCs w:val="16"/>
          <w:lang w:val="af-ZA"/>
        </w:rPr>
        <w:t xml:space="preserve">³·áõÃÛáõÝÁ </w:t>
      </w:r>
      <w:r w:rsidR="00F734EB" w:rsidRPr="00E7519C">
        <w:rPr>
          <w:rFonts w:ascii="Arial Armenian" w:hAnsi="Arial Armenian"/>
          <w:szCs w:val="16"/>
          <w:lang w:val="af-ZA"/>
        </w:rPr>
        <w:t>Ï³½ÙáõÙ ¿</w:t>
      </w:r>
      <w:r w:rsidRPr="00E7519C">
        <w:rPr>
          <w:rFonts w:ascii="Arial Armenian" w:hAnsi="Arial Armenian"/>
          <w:szCs w:val="16"/>
          <w:lang w:val="af-ZA"/>
        </w:rPr>
        <w:t xml:space="preserve"> </w:t>
      </w:r>
      <w:r w:rsidR="00F734EB" w:rsidRPr="00E7519C">
        <w:rPr>
          <w:rFonts w:ascii="Arial Armenian" w:hAnsi="Arial Armenian"/>
          <w:szCs w:val="16"/>
          <w:lang w:val="af-ZA"/>
        </w:rPr>
        <w:t xml:space="preserve">2.1 </w:t>
      </w:r>
      <w:r w:rsidRPr="00E7519C">
        <w:rPr>
          <w:rFonts w:ascii="Arial Armenian" w:hAnsi="Arial Armenian"/>
          <w:szCs w:val="16"/>
          <w:lang w:val="af-ZA"/>
        </w:rPr>
        <w:t>Ù/íñÏ:</w:t>
      </w:r>
    </w:p>
    <w:p w14:paraId="242EF062" w14:textId="77777777" w:rsidR="00B06FF3" w:rsidRPr="00E7519C" w:rsidRDefault="00B06FF3" w:rsidP="00176BDE">
      <w:pPr>
        <w:spacing w:line="360" w:lineRule="auto"/>
        <w:ind w:right="-180" w:firstLine="720"/>
        <w:jc w:val="both"/>
        <w:rPr>
          <w:rFonts w:ascii="Arial Armenian" w:hAnsi="Arial Armenian"/>
          <w:szCs w:val="16"/>
          <w:lang w:val="af-ZA"/>
        </w:rPr>
      </w:pPr>
      <w:r w:rsidRPr="00E7519C">
        <w:rPr>
          <w:rFonts w:ascii="Arial Armenian" w:hAnsi="Arial Armenian"/>
          <w:szCs w:val="16"/>
          <w:lang w:val="af-ZA"/>
        </w:rPr>
        <w:t>¶³ñáõÝÁ ï³ù ¿, Ñ³Ù»Ù³ï³µ³ñ »ñÏ³ñ³ï¨, ËáÝ³í (ï»ÕáõÙÝ»ñÇ ù³Ý³ÏÁ ³åñÇÉ ³ÙëÇÝ ï³ï³ÝíáõÙ ¿ 30-70ÙÙ): òñï³Ñ³ñáõÃÛáõÝÝ»ñÁ í»ñç³ÝáõÙ »Ý ³åñÇÉÇ ³é³çÇÝ ï³ëÝûñÛ³ÏáõÙ:</w:t>
      </w:r>
    </w:p>
    <w:p w14:paraId="37C893E7" w14:textId="77777777" w:rsidR="00B06FF3" w:rsidRPr="00E7519C" w:rsidRDefault="00B06FF3" w:rsidP="00EA05E3">
      <w:pPr>
        <w:spacing w:line="360" w:lineRule="auto"/>
        <w:ind w:right="-180" w:firstLine="720"/>
        <w:jc w:val="both"/>
        <w:rPr>
          <w:rFonts w:ascii="Arial Armenian" w:hAnsi="Arial Armenian"/>
          <w:szCs w:val="16"/>
          <w:lang w:val="af-ZA"/>
        </w:rPr>
      </w:pPr>
      <w:r w:rsidRPr="00E7519C">
        <w:rPr>
          <w:rFonts w:ascii="Arial Armenian" w:hAnsi="Arial Armenian"/>
          <w:szCs w:val="16"/>
          <w:lang w:val="af-ZA"/>
        </w:rPr>
        <w:t>²Ù³éÁ »ñÏ³ñï¨ ¿, ßá·, ãáñ, ·»ñ³ÏßéáõÙ »Ý Ñ³ëï³ïáõÝ å³ñ½ »Õ³Ý³ÏÝ»ñÁ: ÐáõÉÇëÇÝ û¹Ç ÙÇçÇÝ ç»ñÙ³ëïÇ×³ÝÁ 21-22</w:t>
      </w:r>
      <w:r w:rsidR="00EA05E3" w:rsidRPr="00EA05E3">
        <w:rPr>
          <w:rFonts w:ascii="Arial Armenian" w:hAnsi="Arial Armenian"/>
          <w:vertAlign w:val="superscript"/>
          <w:lang w:val="af-ZA"/>
        </w:rPr>
        <w:t>0</w:t>
      </w:r>
      <w:r w:rsidR="00EA05E3" w:rsidRPr="00E7519C">
        <w:rPr>
          <w:rFonts w:ascii="Arial Armenian" w:hAnsi="Arial Armenian"/>
          <w:lang w:val="af-ZA"/>
        </w:rPr>
        <w:t>C</w:t>
      </w:r>
      <w:r w:rsidRPr="00E7519C">
        <w:rPr>
          <w:rFonts w:ascii="Arial Armenian" w:hAnsi="Arial Armenian"/>
          <w:szCs w:val="16"/>
          <w:lang w:val="af-ZA"/>
        </w:rPr>
        <w:t xml:space="preserve">, µ³ó³ñÓ³Ï Ù³ùëÇÙáõÙÁ Ñ³ëÝáõÙ ¿ </w:t>
      </w:r>
      <w:r w:rsidR="00EA15D3" w:rsidRPr="00E7519C">
        <w:rPr>
          <w:rFonts w:ascii="Arial Armenian" w:hAnsi="Arial Armenian"/>
          <w:szCs w:val="16"/>
          <w:lang w:val="af-ZA"/>
        </w:rPr>
        <w:t>41</w:t>
      </w:r>
      <w:r w:rsidR="00107191" w:rsidRPr="00E7519C">
        <w:rPr>
          <w:rFonts w:ascii="Arial Armenian" w:hAnsi="Arial Armenian"/>
          <w:szCs w:val="16"/>
          <w:lang w:val="af-ZA"/>
        </w:rPr>
        <w:t>.6</w:t>
      </w:r>
      <w:r w:rsidR="00EA05E3" w:rsidRPr="00EA05E3">
        <w:rPr>
          <w:rFonts w:ascii="Arial Armenian" w:hAnsi="Arial Armenian"/>
          <w:vertAlign w:val="superscript"/>
          <w:lang w:val="af-ZA"/>
        </w:rPr>
        <w:t>0</w:t>
      </w:r>
      <w:r w:rsidR="00EA05E3" w:rsidRPr="00E7519C">
        <w:rPr>
          <w:rFonts w:ascii="Arial Armenian" w:hAnsi="Arial Armenian"/>
          <w:lang w:val="af-ZA"/>
        </w:rPr>
        <w:t>C</w:t>
      </w:r>
      <w:r w:rsidRPr="00E7519C">
        <w:rPr>
          <w:rFonts w:ascii="Arial Armenian" w:hAnsi="Arial Armenian"/>
          <w:szCs w:val="16"/>
          <w:lang w:val="af-ZA"/>
        </w:rPr>
        <w:t>: Ð³ñ³µ»ñ³Ï³Ý ËáÝ³íáõÃÛáõÝÁ ó»ñ»Ïí³ Å³Ù»ñÇÝ 30%-Çó ó³Íñ ¿ ÇçÝáõÙ:</w:t>
      </w:r>
      <w:r w:rsidR="00EA15D3" w:rsidRPr="00E7519C">
        <w:rPr>
          <w:rFonts w:ascii="Arial Armenian" w:hAnsi="Arial Armenian"/>
          <w:szCs w:val="16"/>
          <w:lang w:val="af-ZA"/>
        </w:rPr>
        <w:t xml:space="preserve"> Ø»Í Ñ³×³Ë³Ï³ÝáõÃÛ³Ùµ ³Ùé³Ý ³ÙÇëÝ»ñÇÝ ÷ãáõÙ »Ý ÑÛáõëÇë - ³ñ¨»ÉÛ³Ý ¨ Ñ³ñ³í - ³ñ¨ÙïÛ³Ý áõÕÕáõÃÛ³Ý ù³ÙÇÝ»ñÁ:</w:t>
      </w:r>
    </w:p>
    <w:p w14:paraId="24DED684" w14:textId="77777777" w:rsidR="00B06FF3" w:rsidRPr="00E7519C" w:rsidRDefault="00B06FF3" w:rsidP="00176BDE">
      <w:pPr>
        <w:spacing w:line="360" w:lineRule="auto"/>
        <w:ind w:right="-180" w:firstLine="720"/>
        <w:jc w:val="both"/>
        <w:rPr>
          <w:rFonts w:ascii="Arial Armenian" w:hAnsi="Arial Armenian"/>
          <w:szCs w:val="16"/>
          <w:lang w:val="af-ZA"/>
        </w:rPr>
      </w:pPr>
      <w:r w:rsidRPr="00E7519C">
        <w:rPr>
          <w:rFonts w:ascii="Arial Armenian" w:hAnsi="Arial Armenian"/>
          <w:szCs w:val="16"/>
          <w:lang w:val="af-ZA"/>
        </w:rPr>
        <w:t>²ßáõÝÁ »ñÏ³ñ³ï¨ ¿, ·»ñ³ÏßéáõÙ »Ý ï³ù, ùÇã ³Ùå³Ù³Í ûñ»ñÁ: ²ßÝ³Ý³ÛÇÝ óñï³Ñ³ñáõÃÛáõÝÝ</w:t>
      </w:r>
      <w:r w:rsidR="00EA15D3" w:rsidRPr="00E7519C">
        <w:rPr>
          <w:rFonts w:ascii="Arial Armenian" w:hAnsi="Arial Armenian"/>
          <w:szCs w:val="16"/>
          <w:lang w:val="af-ZA"/>
        </w:rPr>
        <w:t>»ñÁ ëÏëíáõÙ »Ý ÝáÛ»Ùµ»ñÇ Ï»ë»ñ</w:t>
      </w:r>
      <w:r w:rsidRPr="00E7519C">
        <w:rPr>
          <w:rFonts w:ascii="Arial Armenian" w:hAnsi="Arial Armenian"/>
          <w:szCs w:val="16"/>
          <w:lang w:val="af-ZA"/>
        </w:rPr>
        <w:t>ÇÝ:</w:t>
      </w:r>
    </w:p>
    <w:p w14:paraId="13D85861" w14:textId="77777777" w:rsidR="00B06FF3" w:rsidRPr="00E7519C" w:rsidRDefault="00B06FF3" w:rsidP="00176BDE">
      <w:pPr>
        <w:spacing w:line="360" w:lineRule="auto"/>
        <w:ind w:right="-180" w:firstLine="720"/>
        <w:jc w:val="both"/>
        <w:rPr>
          <w:rFonts w:ascii="Arial Armenian" w:hAnsi="Arial Armenian"/>
          <w:szCs w:val="16"/>
          <w:lang w:val="af-ZA"/>
        </w:rPr>
      </w:pPr>
      <w:r w:rsidRPr="00E7519C">
        <w:rPr>
          <w:rFonts w:ascii="Arial Armenian" w:hAnsi="Arial Armenian"/>
          <w:szCs w:val="16"/>
          <w:lang w:val="af-ZA"/>
        </w:rPr>
        <w:lastRenderedPageBreak/>
        <w:t>î³ñ»Ï³Ý ï»Õá</w:t>
      </w:r>
      <w:r w:rsidR="00EA15D3" w:rsidRPr="00E7519C">
        <w:rPr>
          <w:rFonts w:ascii="Arial Armenian" w:hAnsi="Arial Armenian"/>
          <w:szCs w:val="16"/>
          <w:lang w:val="af-ZA"/>
        </w:rPr>
        <w:t xml:space="preserve">õÙÝ»ñÇ ÙÇçÇÝ ù³Ý³ÏÁ Ï³½ÙáõÙ ¿ </w:t>
      </w:r>
      <w:r w:rsidR="00E36476" w:rsidRPr="00E7519C">
        <w:rPr>
          <w:rFonts w:ascii="Arial Armenian" w:hAnsi="Arial Armenian"/>
          <w:szCs w:val="16"/>
          <w:lang w:val="af-ZA"/>
        </w:rPr>
        <w:t>385</w:t>
      </w:r>
      <w:r w:rsidR="00EA15D3" w:rsidRPr="00E7519C">
        <w:rPr>
          <w:rFonts w:ascii="Arial Armenian" w:hAnsi="Arial Armenian"/>
          <w:szCs w:val="16"/>
          <w:lang w:val="af-ZA"/>
        </w:rPr>
        <w:t xml:space="preserve"> </w:t>
      </w:r>
      <w:r w:rsidRPr="00E7519C">
        <w:rPr>
          <w:rFonts w:ascii="Arial Armenian" w:hAnsi="Arial Armenian"/>
          <w:szCs w:val="16"/>
          <w:lang w:val="af-ZA"/>
        </w:rPr>
        <w:t xml:space="preserve">ÙÙ: </w:t>
      </w:r>
    </w:p>
    <w:p w14:paraId="6DC32D38" w14:textId="77777777" w:rsidR="00EA15D3" w:rsidRPr="00E7519C" w:rsidRDefault="00EA15D3" w:rsidP="00176BDE">
      <w:pPr>
        <w:spacing w:line="360" w:lineRule="auto"/>
        <w:ind w:right="-180" w:firstLine="720"/>
        <w:jc w:val="both"/>
        <w:rPr>
          <w:rFonts w:ascii="Arial Armenian" w:hAnsi="Arial Armenian"/>
          <w:szCs w:val="16"/>
          <w:lang w:val="af-ZA"/>
        </w:rPr>
      </w:pPr>
      <w:r w:rsidRPr="00E7519C">
        <w:rPr>
          <w:rFonts w:ascii="Arial Armenian" w:hAnsi="Arial Armenian"/>
          <w:szCs w:val="16"/>
          <w:lang w:val="af-ZA"/>
        </w:rPr>
        <w:t>ÐáÕÇ ë³é»óÙ³Ý Ñ³ßí³ñÏ³ÛÇÝ ËáñáõÃÛáõÝÁ</w:t>
      </w:r>
      <w:r w:rsidR="007A0F86" w:rsidRPr="00E7519C">
        <w:rPr>
          <w:rFonts w:ascii="Arial Armenian" w:hAnsi="Arial Armenian"/>
          <w:szCs w:val="16"/>
          <w:lang w:val="af-ZA"/>
        </w:rPr>
        <w:t>`</w:t>
      </w:r>
      <w:r w:rsidRPr="00E7519C">
        <w:rPr>
          <w:rFonts w:ascii="Arial Armenian" w:hAnsi="Arial Armenian"/>
          <w:szCs w:val="16"/>
          <w:lang w:val="af-ZA"/>
        </w:rPr>
        <w:t xml:space="preserve"> 24 ëÙ: </w:t>
      </w:r>
    </w:p>
    <w:p w14:paraId="73AAAF15" w14:textId="77777777" w:rsidR="00032CED" w:rsidRPr="00E7519C" w:rsidRDefault="00032CED" w:rsidP="00EA05E3">
      <w:pPr>
        <w:spacing w:line="360" w:lineRule="auto"/>
        <w:ind w:right="-180" w:firstLine="720"/>
        <w:jc w:val="both"/>
        <w:rPr>
          <w:rFonts w:ascii="Arial Armenian" w:hAnsi="Arial Armenian"/>
          <w:szCs w:val="16"/>
          <w:lang w:val="af-ZA"/>
        </w:rPr>
      </w:pPr>
      <w:r w:rsidRPr="00E7519C">
        <w:rPr>
          <w:rFonts w:ascii="Arial Armenian" w:hAnsi="Arial Armenian"/>
          <w:szCs w:val="16"/>
          <w:lang w:val="af-ZA"/>
        </w:rPr>
        <w:t>æ»éáõóÙ³Ý ë»½áÝÇ ï¨áÕáõÃÛáõÝÁ Ï³½ÙáõÙ ¿ 150 ûñ, ÙÇçÇÝ ç»ñÙ³ëïÇ×³ÝÁ</w:t>
      </w:r>
      <w:r w:rsidR="007A0F86" w:rsidRPr="00E7519C">
        <w:rPr>
          <w:rFonts w:ascii="Arial Armenian" w:hAnsi="Arial Armenian"/>
          <w:szCs w:val="16"/>
          <w:lang w:val="af-ZA"/>
        </w:rPr>
        <w:t xml:space="preserve">` </w:t>
      </w:r>
      <w:r w:rsidRPr="00E7519C">
        <w:rPr>
          <w:rFonts w:ascii="Arial Armenian" w:hAnsi="Arial Armenian"/>
          <w:szCs w:val="16"/>
          <w:lang w:val="af-ZA"/>
        </w:rPr>
        <w:t xml:space="preserve"> 15 </w:t>
      </w:r>
      <w:r w:rsidR="00EA05E3" w:rsidRPr="00EA05E3">
        <w:rPr>
          <w:rFonts w:ascii="Arial Armenian" w:hAnsi="Arial Armenian"/>
          <w:vertAlign w:val="superscript"/>
          <w:lang w:val="af-ZA"/>
        </w:rPr>
        <w:t>0</w:t>
      </w:r>
      <w:r w:rsidR="00EA05E3" w:rsidRPr="00E7519C">
        <w:rPr>
          <w:rFonts w:ascii="Arial Armenian" w:hAnsi="Arial Armenian"/>
          <w:lang w:val="af-ZA"/>
        </w:rPr>
        <w:t>C</w:t>
      </w:r>
      <w:r w:rsidRPr="00E7519C">
        <w:rPr>
          <w:rFonts w:ascii="Arial Armenian" w:hAnsi="Arial Armenian"/>
          <w:szCs w:val="16"/>
          <w:lang w:val="af-ZA"/>
        </w:rPr>
        <w:t xml:space="preserve">:  </w:t>
      </w:r>
    </w:p>
    <w:p w14:paraId="760BAEA3" w14:textId="77777777" w:rsidR="006F17B2" w:rsidRPr="00E7519C" w:rsidRDefault="006F17B2" w:rsidP="006F17B2">
      <w:pPr>
        <w:spacing w:line="360" w:lineRule="auto"/>
        <w:ind w:right="-180"/>
        <w:jc w:val="both"/>
        <w:rPr>
          <w:rFonts w:ascii="Arial Armenian" w:hAnsi="Arial Armenian"/>
          <w:lang w:val="af-ZA"/>
        </w:rPr>
      </w:pPr>
    </w:p>
    <w:p w14:paraId="3937A6B7" w14:textId="77777777" w:rsidR="006F17B2" w:rsidRPr="00E7519C" w:rsidRDefault="006F17B2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27038BEE" w14:textId="77777777" w:rsidR="006F17B2" w:rsidRDefault="006F17B2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4E1BEDF2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20843781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0B521A7F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67CF2A50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11973767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713512F4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1C24FEBF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524DB2A3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09CAFB79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4B1E05C8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59D0A5AB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34706D0F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5814AD6B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2C4DBAF6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3D0A4815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4E7C29DD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0C5EF421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31C85E98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6EE1C76E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66ACBB79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0BA0FC2F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39F747C7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5E8979AE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5B0DE0A0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3E6F40DA" w14:textId="77777777" w:rsidR="000C454F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4D17C628" w14:textId="77777777" w:rsidR="000C454F" w:rsidRPr="00E7519C" w:rsidRDefault="000C454F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</w:p>
    <w:p w14:paraId="2419DA01" w14:textId="77777777" w:rsidR="00B335F5" w:rsidRPr="00E7519C" w:rsidRDefault="00B335F5" w:rsidP="006F17B2">
      <w:pPr>
        <w:ind w:right="-180"/>
        <w:rPr>
          <w:rFonts w:ascii="Arial Armenian" w:hAnsi="Arial Armenian"/>
          <w:b/>
          <w:lang w:val="af-ZA"/>
        </w:rPr>
      </w:pPr>
    </w:p>
    <w:p w14:paraId="0ECD1A4E" w14:textId="77777777" w:rsidR="001D3DD9" w:rsidRPr="00E7519C" w:rsidRDefault="001D3DD9" w:rsidP="006F17B2">
      <w:pPr>
        <w:ind w:right="-180"/>
        <w:rPr>
          <w:rFonts w:ascii="Arial Armenian" w:hAnsi="Arial Armenian"/>
          <w:b/>
          <w:lang w:val="af-ZA"/>
        </w:rPr>
      </w:pPr>
    </w:p>
    <w:p w14:paraId="6D76CFD1" w14:textId="77777777" w:rsidR="001D3DD9" w:rsidRPr="00E7519C" w:rsidRDefault="001D3DD9" w:rsidP="006F17B2">
      <w:pPr>
        <w:ind w:right="-180"/>
        <w:rPr>
          <w:rFonts w:ascii="Arial Armenian" w:hAnsi="Arial Armenian"/>
          <w:b/>
          <w:lang w:val="af-ZA"/>
        </w:rPr>
      </w:pPr>
    </w:p>
    <w:p w14:paraId="020F6896" w14:textId="77777777" w:rsidR="001D3DD9" w:rsidRPr="00E7519C" w:rsidRDefault="001D3DD9" w:rsidP="006F17B2">
      <w:pPr>
        <w:ind w:right="-180"/>
        <w:rPr>
          <w:rFonts w:ascii="Arial Armenian" w:hAnsi="Arial Armenian"/>
          <w:b/>
          <w:lang w:val="af-ZA"/>
        </w:rPr>
      </w:pPr>
    </w:p>
    <w:p w14:paraId="242BE616" w14:textId="77777777" w:rsidR="00D80DC4" w:rsidRPr="00E7519C" w:rsidRDefault="00D80DC4" w:rsidP="00C06B0F">
      <w:pPr>
        <w:ind w:left="-360" w:right="-180" w:firstLine="720"/>
        <w:jc w:val="center"/>
        <w:rPr>
          <w:rFonts w:ascii="Arial Armenian" w:hAnsi="Arial Armenian"/>
          <w:b/>
          <w:lang w:val="af-ZA"/>
        </w:rPr>
      </w:pPr>
      <w:r w:rsidRPr="00E7519C">
        <w:rPr>
          <w:rFonts w:ascii="Arial Armenian" w:hAnsi="Arial Armenian"/>
          <w:b/>
          <w:lang w:val="af-ZA"/>
        </w:rPr>
        <w:lastRenderedPageBreak/>
        <w:t xml:space="preserve">Ð²ÚäºîÐÆ¸ðàØºî   </w:t>
      </w:r>
    </w:p>
    <w:p w14:paraId="4326982F" w14:textId="77777777" w:rsidR="00D80DC4" w:rsidRPr="00E7519C" w:rsidRDefault="00D80DC4" w:rsidP="00C06B0F">
      <w:pPr>
        <w:ind w:left="-360" w:right="-180" w:firstLine="720"/>
        <w:jc w:val="center"/>
        <w:rPr>
          <w:rFonts w:ascii="Arial Armenian" w:hAnsi="Arial Armenian"/>
          <w:b/>
          <w:lang w:val="af-ZA"/>
        </w:rPr>
      </w:pPr>
      <w:r w:rsidRPr="00E7519C">
        <w:rPr>
          <w:rFonts w:ascii="Arial Armenian" w:hAnsi="Arial Armenian"/>
          <w:b/>
          <w:lang w:val="af-ZA"/>
        </w:rPr>
        <w:t>Ð¾¶ÎÎ</w:t>
      </w:r>
    </w:p>
    <w:p w14:paraId="3AA92AC7" w14:textId="77777777" w:rsidR="00D80DC4" w:rsidRPr="00E7519C" w:rsidRDefault="00D80DC4" w:rsidP="00C06B0F">
      <w:pPr>
        <w:ind w:left="-360" w:right="-180" w:firstLine="720"/>
        <w:jc w:val="center"/>
        <w:rPr>
          <w:rFonts w:ascii="Arial Armenian" w:hAnsi="Arial Armenian"/>
          <w:b/>
          <w:lang w:val="af-ZA"/>
        </w:rPr>
      </w:pPr>
    </w:p>
    <w:p w14:paraId="06DAD6C2" w14:textId="77777777" w:rsidR="00D80DC4" w:rsidRPr="00E7519C" w:rsidRDefault="00D80DC4" w:rsidP="00C06B0F">
      <w:pPr>
        <w:ind w:left="-360" w:right="-180" w:firstLine="720"/>
        <w:jc w:val="center"/>
        <w:rPr>
          <w:rFonts w:ascii="Arial Armenian" w:hAnsi="Arial Armenian"/>
          <w:b/>
          <w:lang w:val="af-ZA"/>
        </w:rPr>
      </w:pPr>
    </w:p>
    <w:p w14:paraId="146D8860" w14:textId="77777777" w:rsidR="00D80DC4" w:rsidRPr="00E7519C" w:rsidRDefault="00D80DC4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af-ZA"/>
        </w:rPr>
      </w:pPr>
      <w:r w:rsidRPr="00E7519C">
        <w:rPr>
          <w:rFonts w:ascii="Arial Armenian" w:hAnsi="Arial Armenian"/>
          <w:sz w:val="28"/>
          <w:szCs w:val="28"/>
          <w:lang w:val="af-ZA"/>
        </w:rPr>
        <w:t>ÎÇñ³é³Ï³Ý ÏÉÇÙ³ï³Éá·Ç³ÛÇ µ³ÅÇÝ</w:t>
      </w:r>
    </w:p>
    <w:p w14:paraId="491591AF" w14:textId="77777777" w:rsidR="00D80DC4" w:rsidRPr="00E7519C" w:rsidRDefault="00D80DC4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af-ZA"/>
        </w:rPr>
      </w:pPr>
    </w:p>
    <w:p w14:paraId="5B82B300" w14:textId="77777777" w:rsidR="00D80DC4" w:rsidRPr="00E7519C" w:rsidRDefault="00D80DC4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af-ZA"/>
        </w:rPr>
      </w:pPr>
    </w:p>
    <w:p w14:paraId="4019EB54" w14:textId="77777777" w:rsidR="00D80DC4" w:rsidRPr="00E7519C" w:rsidRDefault="00D80DC4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af-ZA"/>
        </w:rPr>
      </w:pPr>
    </w:p>
    <w:p w14:paraId="3D65D7AC" w14:textId="77777777" w:rsidR="00D80DC4" w:rsidRPr="00E7519C" w:rsidRDefault="00D80DC4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af-ZA"/>
        </w:rPr>
      </w:pPr>
    </w:p>
    <w:p w14:paraId="070FB961" w14:textId="77777777" w:rsidR="00D80DC4" w:rsidRPr="00E7519C" w:rsidRDefault="00462177" w:rsidP="00C06B0F">
      <w:pPr>
        <w:ind w:left="-360" w:right="-180" w:firstLine="720"/>
        <w:jc w:val="center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b/>
          <w:lang w:val="af-ZA"/>
        </w:rPr>
        <w:t>ì²Úàò ÒàðÆ Ø²ð¼Æ ²ðºÜÆ</w:t>
      </w:r>
      <w:r w:rsidR="002A555F" w:rsidRPr="00E7519C">
        <w:rPr>
          <w:rFonts w:ascii="Arial Armenian" w:hAnsi="Arial Armenian"/>
          <w:b/>
          <w:lang w:val="af-ZA"/>
        </w:rPr>
        <w:t>Æ</w:t>
      </w:r>
      <w:r w:rsidR="00D80DC4" w:rsidRPr="00E7519C">
        <w:rPr>
          <w:rFonts w:ascii="Arial Armenian" w:hAnsi="Arial Armenian"/>
          <w:b/>
          <w:lang w:val="af-ZA"/>
        </w:rPr>
        <w:t xml:space="preserve"> Ð²Ø²ÚÜø </w:t>
      </w:r>
    </w:p>
    <w:p w14:paraId="01477431" w14:textId="77777777" w:rsidR="00D80DC4" w:rsidRPr="00E7519C" w:rsidRDefault="00D80DC4" w:rsidP="00C06B0F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2D4126E3" w14:textId="77777777" w:rsidR="00D80DC4" w:rsidRPr="00E7519C" w:rsidRDefault="00D80DC4" w:rsidP="00C06B0F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377D96F4" w14:textId="77777777" w:rsidR="00D80DC4" w:rsidRPr="00E7519C" w:rsidRDefault="00D80DC4" w:rsidP="00C06B0F">
      <w:pPr>
        <w:ind w:left="-360" w:right="-180" w:firstLine="720"/>
        <w:jc w:val="center"/>
        <w:rPr>
          <w:rFonts w:ascii="Arial Armenian" w:hAnsi="Arial Armenian"/>
          <w:b/>
          <w:lang w:val="af-ZA"/>
        </w:rPr>
      </w:pPr>
      <w:r w:rsidRPr="00E7519C">
        <w:rPr>
          <w:rFonts w:ascii="Arial Armenian" w:hAnsi="Arial Armenian"/>
          <w:b/>
          <w:lang w:val="af-ZA"/>
        </w:rPr>
        <w:t>ÎÉÇÙ³Û³Ï³Ý ïíÛ³ÉÝ»ñ</w:t>
      </w:r>
    </w:p>
    <w:p w14:paraId="6814CE5D" w14:textId="77777777" w:rsidR="00D80DC4" w:rsidRPr="00E7519C" w:rsidRDefault="00D80DC4" w:rsidP="00C06B0F">
      <w:pPr>
        <w:ind w:left="-360" w:right="-180" w:firstLine="720"/>
        <w:jc w:val="center"/>
        <w:rPr>
          <w:rFonts w:ascii="Arial Armenian" w:hAnsi="Arial Armenian"/>
          <w:b/>
          <w:lang w:val="af-ZA"/>
        </w:rPr>
      </w:pPr>
    </w:p>
    <w:p w14:paraId="013DC578" w14:textId="77777777" w:rsidR="00D80DC4" w:rsidRPr="00E7519C" w:rsidRDefault="00D80DC4" w:rsidP="00C06B0F">
      <w:pPr>
        <w:ind w:left="-360" w:right="-180" w:firstLine="720"/>
        <w:jc w:val="center"/>
        <w:rPr>
          <w:rFonts w:ascii="Arial Armenian" w:hAnsi="Arial Armenian"/>
          <w:b/>
          <w:sz w:val="28"/>
          <w:szCs w:val="28"/>
          <w:lang w:val="af-ZA"/>
        </w:rPr>
      </w:pPr>
    </w:p>
    <w:p w14:paraId="39CD2D7D" w14:textId="77777777" w:rsidR="00B335F5" w:rsidRPr="00E7519C" w:rsidRDefault="00B335F5" w:rsidP="00C06B0F">
      <w:pPr>
        <w:ind w:left="-360" w:right="-180" w:firstLine="720"/>
        <w:jc w:val="right"/>
        <w:rPr>
          <w:rFonts w:ascii="Arial Armenian" w:hAnsi="Arial Armenian"/>
          <w:lang w:val="af-ZA"/>
        </w:rPr>
      </w:pPr>
    </w:p>
    <w:p w14:paraId="0F56E44A" w14:textId="77777777" w:rsidR="00B335F5" w:rsidRPr="00E7519C" w:rsidRDefault="00B335F5" w:rsidP="00C06B0F">
      <w:pPr>
        <w:ind w:left="-360" w:right="-180" w:firstLine="720"/>
        <w:jc w:val="right"/>
        <w:rPr>
          <w:rFonts w:ascii="Arial Armenian" w:hAnsi="Arial Armenian"/>
          <w:lang w:val="af-ZA"/>
        </w:rPr>
      </w:pPr>
    </w:p>
    <w:p w14:paraId="13809B97" w14:textId="77777777" w:rsidR="001D3DD9" w:rsidRPr="00E7519C" w:rsidRDefault="001D3DD9" w:rsidP="00C06B0F">
      <w:pPr>
        <w:ind w:left="-360" w:right="-180" w:firstLine="720"/>
        <w:jc w:val="right"/>
        <w:rPr>
          <w:rFonts w:ascii="Arial Armenian" w:hAnsi="Arial Armenian"/>
          <w:lang w:val="af-ZA"/>
        </w:rPr>
      </w:pPr>
    </w:p>
    <w:p w14:paraId="47DDA5E1" w14:textId="77777777" w:rsidR="001D3DD9" w:rsidRPr="00E7519C" w:rsidRDefault="001D3DD9" w:rsidP="00C06B0F">
      <w:pPr>
        <w:ind w:left="-360" w:right="-180" w:firstLine="720"/>
        <w:jc w:val="right"/>
        <w:rPr>
          <w:rFonts w:ascii="Arial Armenian" w:hAnsi="Arial Armenian"/>
          <w:lang w:val="af-ZA"/>
        </w:rPr>
      </w:pPr>
    </w:p>
    <w:p w14:paraId="1D318128" w14:textId="77777777" w:rsidR="001D3DD9" w:rsidRPr="00E7519C" w:rsidRDefault="001D3DD9" w:rsidP="00C06B0F">
      <w:pPr>
        <w:ind w:left="-360" w:right="-180" w:firstLine="720"/>
        <w:jc w:val="right"/>
        <w:rPr>
          <w:rFonts w:ascii="Arial Armenian" w:hAnsi="Arial Armenian"/>
          <w:lang w:val="af-ZA"/>
        </w:rPr>
      </w:pPr>
    </w:p>
    <w:p w14:paraId="0F349BE6" w14:textId="77777777" w:rsidR="001D3DD9" w:rsidRPr="00E7519C" w:rsidRDefault="001D3DD9" w:rsidP="00C06B0F">
      <w:pPr>
        <w:ind w:left="-360" w:right="-180" w:firstLine="720"/>
        <w:jc w:val="right"/>
        <w:rPr>
          <w:rFonts w:ascii="Arial Armenian" w:hAnsi="Arial Armenian"/>
          <w:lang w:val="af-ZA"/>
        </w:rPr>
      </w:pPr>
    </w:p>
    <w:p w14:paraId="704D7B27" w14:textId="77777777" w:rsidR="001D3DD9" w:rsidRPr="00E7519C" w:rsidRDefault="001D3DD9" w:rsidP="00C06B0F">
      <w:pPr>
        <w:ind w:left="-360" w:right="-180" w:firstLine="720"/>
        <w:jc w:val="right"/>
        <w:rPr>
          <w:rFonts w:ascii="Arial Armenian" w:hAnsi="Arial Armenian"/>
          <w:lang w:val="af-ZA"/>
        </w:rPr>
      </w:pPr>
    </w:p>
    <w:p w14:paraId="677A74A3" w14:textId="77777777" w:rsidR="001D3DD9" w:rsidRPr="00E7519C" w:rsidRDefault="001D3DD9" w:rsidP="00C06B0F">
      <w:pPr>
        <w:ind w:left="-360" w:right="-180" w:firstLine="720"/>
        <w:jc w:val="right"/>
        <w:rPr>
          <w:rFonts w:ascii="Arial Armenian" w:hAnsi="Arial Armenian"/>
          <w:lang w:val="af-ZA"/>
        </w:rPr>
      </w:pPr>
    </w:p>
    <w:p w14:paraId="5FD97997" w14:textId="77777777" w:rsidR="001D3DD9" w:rsidRPr="00E7519C" w:rsidRDefault="001D3DD9" w:rsidP="00C06B0F">
      <w:pPr>
        <w:ind w:left="-360" w:right="-180" w:firstLine="720"/>
        <w:jc w:val="right"/>
        <w:rPr>
          <w:rFonts w:ascii="Arial Armenian" w:hAnsi="Arial Armenian"/>
          <w:lang w:val="af-ZA"/>
        </w:rPr>
      </w:pPr>
    </w:p>
    <w:p w14:paraId="351A70AB" w14:textId="77777777" w:rsidR="00D80DC4" w:rsidRPr="00E7519C" w:rsidRDefault="00D80DC4" w:rsidP="00C06B0F">
      <w:pPr>
        <w:ind w:left="-360" w:right="-180" w:firstLine="720"/>
        <w:jc w:val="right"/>
        <w:rPr>
          <w:rFonts w:ascii="Arial Armenian" w:hAnsi="Arial Armenian"/>
          <w:lang w:val="af-ZA"/>
        </w:rPr>
      </w:pPr>
    </w:p>
    <w:p w14:paraId="52612FA7" w14:textId="77777777" w:rsidR="00D80DC4" w:rsidRPr="00E7519C" w:rsidRDefault="00D80DC4" w:rsidP="00C06B0F">
      <w:pPr>
        <w:ind w:left="-360" w:right="-180" w:firstLine="720"/>
        <w:jc w:val="right"/>
        <w:rPr>
          <w:rFonts w:ascii="Arial Armenian" w:hAnsi="Arial Armenian"/>
          <w:lang w:val="af-ZA"/>
        </w:rPr>
      </w:pPr>
    </w:p>
    <w:p w14:paraId="756E0A35" w14:textId="77777777" w:rsidR="00D80DC4" w:rsidRPr="00E7519C" w:rsidRDefault="00595E28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af-ZA"/>
        </w:rPr>
      </w:pPr>
      <w:r w:rsidRPr="00E7519C">
        <w:rPr>
          <w:rFonts w:ascii="Arial Armenian" w:hAnsi="Arial Armenian"/>
          <w:sz w:val="28"/>
          <w:szCs w:val="28"/>
          <w:lang w:val="af-ZA"/>
        </w:rPr>
        <w:t>2007Ã</w:t>
      </w:r>
      <w:r w:rsidR="006829F1">
        <w:rPr>
          <w:rFonts w:ascii="Arial Armenian" w:hAnsi="Arial Armenian"/>
          <w:sz w:val="28"/>
          <w:szCs w:val="28"/>
          <w:lang w:val="af-ZA"/>
        </w:rPr>
        <w:t>.</w:t>
      </w:r>
    </w:p>
    <w:p w14:paraId="198A8CB7" w14:textId="77777777" w:rsidR="006F17B2" w:rsidRDefault="006F17B2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73450CE3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3B0C5A73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63F6BC86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0BAB5D37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4823B61C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1D0E33AE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44E15614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13B01C21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6633CFD0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6CB856BF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76E4C4B6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415B668A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6A798FAD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5489CDFE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45B06390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1AE8606F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5FC842FC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20BEB463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4F1AF096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578C944A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4721C701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75DC4F52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1FDBF474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543DBCC3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5F7F6EA3" w14:textId="77777777" w:rsidR="000C454F" w:rsidRDefault="000C454F" w:rsidP="001D3DD9">
      <w:pPr>
        <w:ind w:left="-360" w:right="-180" w:firstLine="720"/>
        <w:jc w:val="center"/>
        <w:rPr>
          <w:rFonts w:ascii="Arial Armenian" w:hAnsi="Arial Armenian"/>
          <w:lang w:val="af-ZA"/>
        </w:rPr>
      </w:pPr>
    </w:p>
    <w:p w14:paraId="36C44F56" w14:textId="77777777" w:rsidR="005723DB" w:rsidRPr="00E7519C" w:rsidRDefault="005723DB" w:rsidP="001444D0">
      <w:pPr>
        <w:ind w:left="-360" w:right="-180" w:firstLine="720"/>
        <w:jc w:val="right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²ðºÜÆ` </w:t>
      </w:r>
      <w:r w:rsidR="001444D0">
        <w:rPr>
          <w:rFonts w:ascii="Arial Armenian" w:hAnsi="Arial Armenian"/>
          <w:lang w:val="af-ZA"/>
        </w:rPr>
        <w:sym w:font="Symbol" w:char="F06A"/>
      </w:r>
      <w:r w:rsidR="001444D0" w:rsidRPr="001444D0">
        <w:rPr>
          <w:rFonts w:ascii="Arial Armenian" w:hAnsi="Arial Armenian"/>
          <w:vertAlign w:val="superscript"/>
          <w:lang w:val="af-ZA"/>
        </w:rPr>
        <w:t>0</w:t>
      </w:r>
      <w:r w:rsidR="001444D0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>39 43</w:t>
      </w:r>
      <w:r w:rsidR="001444D0">
        <w:rPr>
          <w:rFonts w:ascii="Arial Armenian" w:hAnsi="Arial Armenian"/>
          <w:lang w:val="af-ZA"/>
        </w:rPr>
        <w:t xml:space="preserve">, </w:t>
      </w:r>
      <w:r w:rsidR="001444D0">
        <w:rPr>
          <w:rFonts w:ascii="Arial Armenian" w:hAnsi="Arial Armenian"/>
          <w:lang w:val="af-ZA"/>
        </w:rPr>
        <w:sym w:font="Symbol" w:char="F06C"/>
      </w:r>
      <w:r w:rsidR="001444D0" w:rsidRPr="001444D0">
        <w:rPr>
          <w:rFonts w:ascii="Arial Armenian" w:hAnsi="Arial Armenian"/>
          <w:vertAlign w:val="superscript"/>
          <w:lang w:val="af-ZA"/>
        </w:rPr>
        <w:t>0</w:t>
      </w:r>
      <w:r w:rsidR="001444D0">
        <w:rPr>
          <w:rFonts w:ascii="Arial Armenian" w:hAnsi="Arial Armenian"/>
          <w:vertAlign w:val="superscript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>45 11</w:t>
      </w:r>
    </w:p>
    <w:p w14:paraId="24247434" w14:textId="77777777" w:rsidR="005723DB" w:rsidRPr="00E7519C" w:rsidRDefault="005723DB" w:rsidP="00C06B0F">
      <w:pPr>
        <w:ind w:left="-360" w:right="-180" w:firstLine="720"/>
        <w:jc w:val="right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h= 1009Ù Í.Ù.</w:t>
      </w:r>
    </w:p>
    <w:p w14:paraId="258AC031" w14:textId="77777777" w:rsidR="005723DB" w:rsidRPr="00E7519C" w:rsidRDefault="005723DB" w:rsidP="00C06B0F">
      <w:pPr>
        <w:ind w:left="-360" w:right="-180" w:firstLine="720"/>
        <w:jc w:val="right"/>
        <w:rPr>
          <w:rFonts w:ascii="Arial Armenian" w:hAnsi="Arial Armenian"/>
          <w:lang w:val="af-ZA"/>
        </w:rPr>
      </w:pPr>
    </w:p>
    <w:p w14:paraId="56FBCE59" w14:textId="77777777" w:rsidR="005723DB" w:rsidRPr="00E7519C" w:rsidRDefault="005723DB" w:rsidP="00C06B0F">
      <w:pPr>
        <w:ind w:left="-360" w:right="-180" w:firstLine="720"/>
        <w:jc w:val="right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âáñ ó³Ù³ù³ÛÇÝ ÏÉÇÙ³ </w:t>
      </w:r>
    </w:p>
    <w:p w14:paraId="15280F2A" w14:textId="77777777" w:rsidR="005723DB" w:rsidRPr="00E7519C" w:rsidRDefault="005723DB" w:rsidP="00C06B0F">
      <w:pPr>
        <w:ind w:left="-360" w:right="-180" w:firstLine="720"/>
        <w:jc w:val="right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ÏÇë³³Ý³å³ï³ÛÇÝ É³Ý¹ß³ýïáí </w:t>
      </w:r>
    </w:p>
    <w:p w14:paraId="3CDA8823" w14:textId="77777777" w:rsidR="005723DB" w:rsidRPr="00E7519C" w:rsidRDefault="005723DB" w:rsidP="00C06B0F">
      <w:pPr>
        <w:pStyle w:val="BodyTextIndent"/>
        <w:ind w:left="-360" w:right="-180" w:firstLine="720"/>
        <w:rPr>
          <w:rFonts w:ascii="Arial Armenian" w:hAnsi="Arial Armenian"/>
          <w:lang w:val="af-ZA"/>
        </w:rPr>
      </w:pPr>
    </w:p>
    <w:p w14:paraId="26A5844D" w14:textId="77777777" w:rsidR="00766269" w:rsidRPr="00E7519C" w:rsidRDefault="005723DB" w:rsidP="00131856">
      <w:pPr>
        <w:ind w:left="360" w:right="-180" w:firstLine="720"/>
        <w:jc w:val="center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 </w:t>
      </w:r>
      <w:r w:rsidR="00766269" w:rsidRPr="00E7519C">
        <w:rPr>
          <w:rFonts w:ascii="Arial Armenian" w:hAnsi="Arial Armenian"/>
          <w:lang w:val="af-ZA"/>
        </w:rPr>
        <w:t>´ à ì ² Ü ¸ ² Î àô Â Ú àô Ü</w:t>
      </w:r>
    </w:p>
    <w:p w14:paraId="36D152CB" w14:textId="77777777" w:rsidR="00131856" w:rsidRPr="00E7519C" w:rsidRDefault="00131856" w:rsidP="00131856">
      <w:pPr>
        <w:ind w:left="360" w:right="-180" w:firstLine="720"/>
        <w:jc w:val="center"/>
        <w:rPr>
          <w:rFonts w:ascii="Arial Armenian" w:hAnsi="Arial Armenian"/>
          <w:lang w:val="af-ZA"/>
        </w:rPr>
      </w:pPr>
    </w:p>
    <w:p w14:paraId="176200E7" w14:textId="77777777" w:rsidR="00766269" w:rsidRPr="00E7519C" w:rsidRDefault="00766269" w:rsidP="00131856">
      <w:pPr>
        <w:numPr>
          <w:ilvl w:val="0"/>
          <w:numId w:val="1"/>
        </w:numPr>
        <w:ind w:left="360" w:right="-180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²ñ¨³÷³ÛÉ</w:t>
      </w:r>
    </w:p>
    <w:p w14:paraId="25C95884" w14:textId="77777777" w:rsidR="00766269" w:rsidRPr="00E7519C" w:rsidRDefault="00766269" w:rsidP="00131856">
      <w:pPr>
        <w:numPr>
          <w:ilvl w:val="0"/>
          <w:numId w:val="1"/>
        </w:numPr>
        <w:ind w:left="360" w:right="-180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ú¹Ç ç»ñÙ³ëïÇ×³Ý </w:t>
      </w:r>
    </w:p>
    <w:p w14:paraId="38557514" w14:textId="77777777" w:rsidR="00766269" w:rsidRPr="00E7519C" w:rsidRDefault="00766269" w:rsidP="00131856">
      <w:pPr>
        <w:numPr>
          <w:ilvl w:val="1"/>
          <w:numId w:val="1"/>
        </w:numPr>
        <w:tabs>
          <w:tab w:val="left" w:pos="1275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ÙÇçÇÝ ³Ùë³Ï³Ý</w:t>
      </w:r>
    </w:p>
    <w:p w14:paraId="417951CA" w14:textId="77777777" w:rsidR="00766269" w:rsidRPr="00E7519C" w:rsidRDefault="00766269" w:rsidP="00131856">
      <w:pPr>
        <w:numPr>
          <w:ilvl w:val="1"/>
          <w:numId w:val="1"/>
        </w:numPr>
        <w:tabs>
          <w:tab w:val="left" w:pos="1275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ÙÇçÇÝ ³é³í»É³·áõÛÝ</w:t>
      </w:r>
    </w:p>
    <w:p w14:paraId="66437DD5" w14:textId="77777777" w:rsidR="00766269" w:rsidRPr="00E7519C" w:rsidRDefault="00766269" w:rsidP="00131856">
      <w:pPr>
        <w:numPr>
          <w:ilvl w:val="1"/>
          <w:numId w:val="1"/>
        </w:numPr>
        <w:tabs>
          <w:tab w:val="left" w:pos="1275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ÙÇçÇÝ Ýí³½³·áõÛÝ</w:t>
      </w:r>
    </w:p>
    <w:p w14:paraId="463F5136" w14:textId="77777777" w:rsidR="00766269" w:rsidRPr="00E7519C" w:rsidRDefault="00766269" w:rsidP="00131856">
      <w:pPr>
        <w:numPr>
          <w:ilvl w:val="1"/>
          <w:numId w:val="1"/>
        </w:numPr>
        <w:tabs>
          <w:tab w:val="left" w:pos="1275"/>
        </w:tabs>
        <w:ind w:left="360" w:right="-180" w:firstLine="720"/>
        <w:rPr>
          <w:rFonts w:ascii="Arial Armenian" w:hAnsi="Arial Armenian"/>
          <w:lang w:val="pt-PT"/>
        </w:rPr>
      </w:pPr>
      <w:r w:rsidRPr="00E7519C">
        <w:rPr>
          <w:rFonts w:ascii="Arial Armenian" w:hAnsi="Arial Armenian"/>
          <w:lang w:val="pt-PT"/>
        </w:rPr>
        <w:t>µ³ó³ñÓ³Ï ³é³í»É³·áõÛÝ</w:t>
      </w:r>
    </w:p>
    <w:p w14:paraId="061B4FA0" w14:textId="77777777" w:rsidR="00766269" w:rsidRPr="00E7519C" w:rsidRDefault="00766269" w:rsidP="00131856">
      <w:pPr>
        <w:numPr>
          <w:ilvl w:val="1"/>
          <w:numId w:val="1"/>
        </w:numPr>
        <w:tabs>
          <w:tab w:val="left" w:pos="1275"/>
        </w:tabs>
        <w:ind w:left="360" w:right="-180" w:firstLine="720"/>
        <w:rPr>
          <w:rFonts w:ascii="Arial Armenian" w:hAnsi="Arial Armenian"/>
          <w:lang w:val="pt-PT"/>
        </w:rPr>
      </w:pPr>
      <w:r w:rsidRPr="00E7519C">
        <w:rPr>
          <w:rFonts w:ascii="Arial Armenian" w:hAnsi="Arial Armenian"/>
          <w:lang w:val="pt-PT"/>
        </w:rPr>
        <w:t>µ³ó³ñÓ³Ï Ýí³½³·áõÛÝ</w:t>
      </w:r>
    </w:p>
    <w:p w14:paraId="60CA59C8" w14:textId="77777777" w:rsidR="00766269" w:rsidRPr="00E7519C" w:rsidRDefault="00766269" w:rsidP="00131856">
      <w:pPr>
        <w:numPr>
          <w:ilvl w:val="0"/>
          <w:numId w:val="2"/>
        </w:numPr>
        <w:tabs>
          <w:tab w:val="left" w:pos="1275"/>
        </w:tabs>
        <w:ind w:left="360" w:right="-180" w:firstLine="720"/>
        <w:rPr>
          <w:rFonts w:ascii="Arial Armenian" w:hAnsi="Arial Armenian"/>
          <w:lang w:val="pt-PT"/>
        </w:rPr>
      </w:pPr>
      <w:r w:rsidRPr="00E7519C">
        <w:rPr>
          <w:rFonts w:ascii="Arial Armenian" w:hAnsi="Arial Armenian"/>
          <w:lang w:val="af-ZA"/>
        </w:rPr>
        <w:t xml:space="preserve">ú¹Ç ÙÇçÇÝ ûñ³Ï³Ý ç»ñÙ³ëïÇ×³ÝÇ áñáß³ÏÇ ë³ÑÙ³ÝÝ»ñáí ³ÝóÙ³Ý Å³ÙÏ»ïÝ»ñÁ, ï¨áÕáõÃÛáõÝÁ ¨ ÙÇçÇÝ ç»ñÙ³ëïÇ×³ÝÁ </w:t>
      </w:r>
    </w:p>
    <w:p w14:paraId="4DE33163" w14:textId="77777777" w:rsidR="00766269" w:rsidRPr="00E7519C" w:rsidRDefault="00766269" w:rsidP="00131856">
      <w:pPr>
        <w:numPr>
          <w:ilvl w:val="0"/>
          <w:numId w:val="2"/>
        </w:numPr>
        <w:tabs>
          <w:tab w:val="left" w:pos="1275"/>
        </w:tabs>
        <w:ind w:left="360" w:right="-180" w:firstLine="720"/>
        <w:rPr>
          <w:rFonts w:ascii="Arial Armenian" w:hAnsi="Arial Armenian"/>
          <w:lang w:val="pt-PT"/>
        </w:rPr>
      </w:pPr>
      <w:r w:rsidRPr="00E7519C">
        <w:rPr>
          <w:rFonts w:ascii="Arial Armenian" w:hAnsi="Arial Armenian"/>
          <w:lang w:val="af-ZA"/>
        </w:rPr>
        <w:t>æ»éáõóÙ³Ý Å³Ù³Ý³Ï³ßñç³ÝÇ µÝáõÃ³·ñ»ñÁ</w:t>
      </w:r>
    </w:p>
    <w:p w14:paraId="1FEA73BD" w14:textId="77777777" w:rsidR="00766269" w:rsidRPr="00E7519C" w:rsidRDefault="00766269" w:rsidP="00131856">
      <w:pPr>
        <w:numPr>
          <w:ilvl w:val="0"/>
          <w:numId w:val="2"/>
        </w:numPr>
        <w:tabs>
          <w:tab w:val="left" w:pos="1275"/>
        </w:tabs>
        <w:ind w:left="360" w:right="-180" w:firstLine="720"/>
        <w:rPr>
          <w:rFonts w:ascii="Arial Armenian" w:hAnsi="Arial Armenian"/>
          <w:lang w:val="pt-PT"/>
        </w:rPr>
      </w:pPr>
      <w:r w:rsidRPr="00E7519C">
        <w:rPr>
          <w:rFonts w:ascii="Arial Armenian" w:hAnsi="Arial Armenian"/>
          <w:lang w:val="pt-PT"/>
        </w:rPr>
        <w:t xml:space="preserve">ÐáÕÇ Ù³Ï»ñ¨áõÛÃÇ ç»ñÙ³ëïÇ×³ÝÁ </w:t>
      </w:r>
    </w:p>
    <w:p w14:paraId="0066EC29" w14:textId="77777777" w:rsidR="00766269" w:rsidRPr="00E7519C" w:rsidRDefault="00766269" w:rsidP="00131856">
      <w:pPr>
        <w:numPr>
          <w:ilvl w:val="1"/>
          <w:numId w:val="1"/>
        </w:numPr>
        <w:tabs>
          <w:tab w:val="left" w:pos="1275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ÙÇçÇÝ ³Ùë³Ï³Ý</w:t>
      </w:r>
    </w:p>
    <w:p w14:paraId="077E93D9" w14:textId="77777777" w:rsidR="00766269" w:rsidRPr="00E7519C" w:rsidRDefault="00766269" w:rsidP="00131856">
      <w:pPr>
        <w:numPr>
          <w:ilvl w:val="1"/>
          <w:numId w:val="1"/>
        </w:numPr>
        <w:tabs>
          <w:tab w:val="left" w:pos="1275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ÙÇçÇÝ ³é³í»É³·áõÛÝ</w:t>
      </w:r>
    </w:p>
    <w:p w14:paraId="1DFAB318" w14:textId="77777777" w:rsidR="00766269" w:rsidRPr="00E7519C" w:rsidRDefault="00766269" w:rsidP="00131856">
      <w:pPr>
        <w:numPr>
          <w:ilvl w:val="1"/>
          <w:numId w:val="1"/>
        </w:numPr>
        <w:tabs>
          <w:tab w:val="left" w:pos="1275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ÙÇçÇÝ Ýí³½³·áõÛÝ</w:t>
      </w:r>
    </w:p>
    <w:p w14:paraId="35B5579B" w14:textId="77777777" w:rsidR="00766269" w:rsidRPr="00E7519C" w:rsidRDefault="00766269" w:rsidP="00131856">
      <w:pPr>
        <w:numPr>
          <w:ilvl w:val="1"/>
          <w:numId w:val="1"/>
        </w:numPr>
        <w:tabs>
          <w:tab w:val="left" w:pos="1275"/>
        </w:tabs>
        <w:ind w:left="360" w:right="-180" w:firstLine="720"/>
        <w:rPr>
          <w:rFonts w:ascii="Arial Armenian" w:hAnsi="Arial Armenian"/>
          <w:lang w:val="pt-PT"/>
        </w:rPr>
      </w:pPr>
      <w:r w:rsidRPr="00E7519C">
        <w:rPr>
          <w:rFonts w:ascii="Arial Armenian" w:hAnsi="Arial Armenian"/>
          <w:lang w:val="pt-PT"/>
        </w:rPr>
        <w:t>µ³ó³ñÓ³Ï ³é³í»É³·áõÛÝ</w:t>
      </w:r>
    </w:p>
    <w:p w14:paraId="08EEB33C" w14:textId="77777777" w:rsidR="00766269" w:rsidRPr="00E7519C" w:rsidRDefault="00766269" w:rsidP="00131856">
      <w:pPr>
        <w:numPr>
          <w:ilvl w:val="1"/>
          <w:numId w:val="1"/>
        </w:numPr>
        <w:tabs>
          <w:tab w:val="left" w:pos="1275"/>
        </w:tabs>
        <w:ind w:left="360" w:right="-180" w:firstLine="720"/>
        <w:rPr>
          <w:rFonts w:ascii="Arial Armenian" w:hAnsi="Arial Armenian"/>
          <w:lang w:val="pt-PT"/>
        </w:rPr>
      </w:pPr>
      <w:r w:rsidRPr="00E7519C">
        <w:rPr>
          <w:rFonts w:ascii="Arial Armenian" w:hAnsi="Arial Armenian"/>
          <w:lang w:val="pt-PT"/>
        </w:rPr>
        <w:t>µ³ó³ñÓ³Ï Ýí³½³·áõÛÝ</w:t>
      </w:r>
    </w:p>
    <w:p w14:paraId="485EBF64" w14:textId="77777777" w:rsidR="00766269" w:rsidRPr="00E7519C" w:rsidRDefault="00766269" w:rsidP="00131856">
      <w:pPr>
        <w:numPr>
          <w:ilvl w:val="0"/>
          <w:numId w:val="19"/>
        </w:numPr>
        <w:tabs>
          <w:tab w:val="left" w:pos="1275"/>
        </w:tabs>
        <w:ind w:left="360" w:right="-180" w:firstLine="720"/>
        <w:rPr>
          <w:rFonts w:ascii="Arial Armenian" w:hAnsi="Arial Armenian"/>
          <w:lang w:val="pt-PT"/>
        </w:rPr>
      </w:pPr>
      <w:r w:rsidRPr="00E7519C">
        <w:rPr>
          <w:rFonts w:ascii="Arial Armenian" w:hAnsi="Arial Armenian"/>
          <w:lang w:val="pt-PT"/>
        </w:rPr>
        <w:t>ÐáÕÇ ß»ñïÇ ë³é³ÍáõÃÛ³Ý ËáñáõÃÛáõÝÁ</w:t>
      </w:r>
    </w:p>
    <w:p w14:paraId="75E13AD0" w14:textId="77777777" w:rsidR="00766269" w:rsidRPr="00E7519C" w:rsidRDefault="00766269" w:rsidP="00131856">
      <w:pPr>
        <w:numPr>
          <w:ilvl w:val="0"/>
          <w:numId w:val="19"/>
        </w:numPr>
        <w:tabs>
          <w:tab w:val="left" w:pos="1275"/>
        </w:tabs>
        <w:ind w:left="360" w:right="-180" w:firstLine="72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ÐáÕÇ Ù³Ï»ñ¨áõÛÃÇÝ ¹ÇïíáÕ ³é³çÇÝ ¨ í»ñçÇÝ ë³éÝ³Ù³ÝÇùÁ ¨ ³Ýë³éÝ³Ù³ÝÇù Å³Ù³Ý³Ï³Ñ³ïí³ÍÇ ï¨áÕáõÃÛáõÝÁ</w:t>
      </w:r>
    </w:p>
    <w:p w14:paraId="5C9A3572" w14:textId="77777777" w:rsidR="00766269" w:rsidRPr="00E7519C" w:rsidRDefault="00766269" w:rsidP="00131856">
      <w:pPr>
        <w:numPr>
          <w:ilvl w:val="0"/>
          <w:numId w:val="3"/>
        </w:numPr>
        <w:tabs>
          <w:tab w:val="left" w:pos="1275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ú¹Ç ËáÝ³íáõÃÛáõÝ</w:t>
      </w:r>
    </w:p>
    <w:p w14:paraId="2301483B" w14:textId="77777777" w:rsidR="00766269" w:rsidRPr="00E7519C" w:rsidRDefault="00766269" w:rsidP="00131856">
      <w:pPr>
        <w:numPr>
          <w:ilvl w:val="1"/>
          <w:numId w:val="1"/>
        </w:numPr>
        <w:tabs>
          <w:tab w:val="left" w:pos="1080"/>
          <w:tab w:val="left" w:pos="1275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Ñ³ñ³µ»ñ³Ï³Ý ËáÝ³íáõÃÛáõÝÁ</w:t>
      </w:r>
    </w:p>
    <w:p w14:paraId="033CD5E8" w14:textId="77777777" w:rsidR="00766269" w:rsidRPr="00E7519C" w:rsidRDefault="00766269" w:rsidP="00131856">
      <w:pPr>
        <w:numPr>
          <w:ilvl w:val="0"/>
          <w:numId w:val="4"/>
        </w:numPr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ØÃÝáÉáñï³ÛÇÝ ï»ÕáõÙÝ»ñ</w:t>
      </w:r>
    </w:p>
    <w:p w14:paraId="4FE6C9EC" w14:textId="77777777" w:rsidR="00766269" w:rsidRPr="00E7519C" w:rsidRDefault="00766269" w:rsidP="00131856">
      <w:pPr>
        <w:numPr>
          <w:ilvl w:val="1"/>
          <w:numId w:val="4"/>
        </w:numPr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åÇÝ¹</w:t>
      </w:r>
    </w:p>
    <w:p w14:paraId="63DD35C1" w14:textId="77777777" w:rsidR="00766269" w:rsidRPr="00E7519C" w:rsidRDefault="00766269" w:rsidP="00131856">
      <w:pPr>
        <w:numPr>
          <w:ilvl w:val="1"/>
          <w:numId w:val="4"/>
        </w:numPr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Ñ»ÕáõÏ</w:t>
      </w:r>
    </w:p>
    <w:p w14:paraId="386427D9" w14:textId="77777777" w:rsidR="00766269" w:rsidRPr="00E7519C" w:rsidRDefault="00766269" w:rsidP="00131856">
      <w:pPr>
        <w:numPr>
          <w:ilvl w:val="1"/>
          <w:numId w:val="4"/>
        </w:numPr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Ë³éÁ</w:t>
      </w:r>
    </w:p>
    <w:p w14:paraId="75597789" w14:textId="77777777" w:rsidR="00766269" w:rsidRPr="00E7519C" w:rsidRDefault="00766269" w:rsidP="00131856">
      <w:pPr>
        <w:numPr>
          <w:ilvl w:val="1"/>
          <w:numId w:val="4"/>
        </w:numPr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ÁÝ¹Ñ³Ýáõñ ù³Ý³ÏÁ</w:t>
      </w:r>
    </w:p>
    <w:p w14:paraId="044BBC75" w14:textId="77777777" w:rsidR="00766269" w:rsidRPr="00E7519C" w:rsidRDefault="00766269" w:rsidP="00131856">
      <w:pPr>
        <w:numPr>
          <w:ilvl w:val="1"/>
          <w:numId w:val="4"/>
        </w:numPr>
        <w:ind w:left="360" w:right="-180" w:firstLine="720"/>
        <w:rPr>
          <w:rFonts w:ascii="Arial Armenian" w:hAnsi="Arial Armenian"/>
          <w:lang w:val="pt-PT"/>
        </w:rPr>
      </w:pPr>
      <w:r w:rsidRPr="00E7519C">
        <w:rPr>
          <w:rFonts w:ascii="Arial Armenian" w:hAnsi="Arial Armenian"/>
          <w:lang w:val="pt-PT"/>
        </w:rPr>
        <w:t xml:space="preserve">ûñ³Ï³Ý ³é³í»É³·áõÛÝÁ </w:t>
      </w:r>
    </w:p>
    <w:p w14:paraId="68898761" w14:textId="77777777" w:rsidR="00766269" w:rsidRPr="00E7519C" w:rsidRDefault="00766269" w:rsidP="00131856">
      <w:pPr>
        <w:numPr>
          <w:ilvl w:val="0"/>
          <w:numId w:val="4"/>
        </w:numPr>
        <w:ind w:left="360" w:right="-180" w:firstLine="720"/>
        <w:rPr>
          <w:rFonts w:ascii="Arial Armenian" w:hAnsi="Arial Armenian"/>
          <w:lang w:val="pt-PT"/>
        </w:rPr>
      </w:pPr>
      <w:r w:rsidRPr="00E7519C">
        <w:rPr>
          <w:rFonts w:ascii="Arial Armenian" w:hAnsi="Arial Armenian"/>
          <w:lang w:val="pt-PT"/>
        </w:rPr>
        <w:t>î»ÕáõÙÝ»ñáí ûñ»ñÇ ÃÇíÁ</w:t>
      </w:r>
    </w:p>
    <w:p w14:paraId="7F1B7AE3" w14:textId="77777777" w:rsidR="00766269" w:rsidRPr="00E7519C" w:rsidRDefault="00766269" w:rsidP="00131856">
      <w:pPr>
        <w:numPr>
          <w:ilvl w:val="0"/>
          <w:numId w:val="4"/>
        </w:numPr>
        <w:ind w:left="360" w:right="-180" w:firstLine="720"/>
        <w:rPr>
          <w:rFonts w:ascii="Arial Armenian" w:hAnsi="Arial Armenian"/>
          <w:lang w:val="pt-PT"/>
        </w:rPr>
      </w:pPr>
      <w:r w:rsidRPr="00E7519C">
        <w:rPr>
          <w:rFonts w:ascii="Arial Armenian" w:hAnsi="Arial Armenian"/>
          <w:lang w:val="pt-PT"/>
        </w:rPr>
        <w:t>ÒÝ³Í³ÍÏáõÛÃÇ ³é³ç³óÙ³Ý ¨ í»ñ³óÙ³Ý Å³ÙÏ»ïÝ»ñÁ</w:t>
      </w:r>
    </w:p>
    <w:p w14:paraId="5C4650D2" w14:textId="77777777" w:rsidR="00766269" w:rsidRPr="00E7519C" w:rsidRDefault="00766269" w:rsidP="00131856">
      <w:pPr>
        <w:numPr>
          <w:ilvl w:val="0"/>
          <w:numId w:val="4"/>
        </w:numPr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ØÃÝáÉáñï³ÛÇÝ ×ÝßáõÙ</w:t>
      </w:r>
    </w:p>
    <w:p w14:paraId="109779F5" w14:textId="77777777" w:rsidR="00766269" w:rsidRPr="00E7519C" w:rsidRDefault="00766269" w:rsidP="00131856">
      <w:pPr>
        <w:numPr>
          <w:ilvl w:val="1"/>
          <w:numId w:val="1"/>
        </w:numPr>
        <w:tabs>
          <w:tab w:val="left" w:pos="1140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ÙÇçÇÝ</w:t>
      </w:r>
    </w:p>
    <w:p w14:paraId="1E2E7489" w14:textId="77777777" w:rsidR="00766269" w:rsidRPr="00E7519C" w:rsidRDefault="00766269" w:rsidP="00131856">
      <w:pPr>
        <w:numPr>
          <w:ilvl w:val="1"/>
          <w:numId w:val="1"/>
        </w:numPr>
        <w:tabs>
          <w:tab w:val="left" w:pos="1140"/>
        </w:tabs>
        <w:ind w:left="360" w:right="-180" w:firstLine="720"/>
        <w:rPr>
          <w:rFonts w:ascii="Arial Armenian" w:hAnsi="Arial Armenian"/>
          <w:lang w:val="pt-PT"/>
        </w:rPr>
      </w:pPr>
      <w:r w:rsidRPr="00E7519C">
        <w:rPr>
          <w:rFonts w:ascii="Arial Armenian" w:hAnsi="Arial Armenian"/>
          <w:lang w:val="pt-PT"/>
        </w:rPr>
        <w:t>µ³ó³ñÓ³Ï ³é³í»É³·áõÛÝ</w:t>
      </w:r>
    </w:p>
    <w:p w14:paraId="77397F03" w14:textId="77777777" w:rsidR="00766269" w:rsidRPr="00E7519C" w:rsidRDefault="00766269" w:rsidP="00131856">
      <w:pPr>
        <w:numPr>
          <w:ilvl w:val="1"/>
          <w:numId w:val="1"/>
        </w:numPr>
        <w:tabs>
          <w:tab w:val="left" w:pos="1140"/>
        </w:tabs>
        <w:ind w:left="360" w:right="-180" w:firstLine="720"/>
        <w:rPr>
          <w:rFonts w:ascii="Arial Armenian" w:hAnsi="Arial Armenian"/>
          <w:lang w:val="pt-PT"/>
        </w:rPr>
      </w:pPr>
      <w:r w:rsidRPr="00E7519C">
        <w:rPr>
          <w:rFonts w:ascii="Arial Armenian" w:hAnsi="Arial Armenian"/>
          <w:lang w:val="pt-PT"/>
        </w:rPr>
        <w:t>µ³ó³ñÓ³Ï Ýí³½³·áõÛÝ</w:t>
      </w:r>
    </w:p>
    <w:p w14:paraId="73CA8EB9" w14:textId="77777777" w:rsidR="00766269" w:rsidRPr="00E7519C" w:rsidRDefault="00766269" w:rsidP="00131856">
      <w:pPr>
        <w:numPr>
          <w:ilvl w:val="2"/>
          <w:numId w:val="1"/>
        </w:numPr>
        <w:tabs>
          <w:tab w:val="clear" w:pos="2160"/>
        </w:tabs>
        <w:ind w:left="360" w:right="-180" w:firstLine="720"/>
        <w:rPr>
          <w:rFonts w:ascii="Arial Armenian" w:hAnsi="Arial Armenian"/>
          <w:lang w:val="pt-PT"/>
        </w:rPr>
      </w:pPr>
      <w:r w:rsidRPr="00E7519C">
        <w:rPr>
          <w:rFonts w:ascii="Arial Armenian" w:hAnsi="Arial Armenian"/>
          <w:lang w:val="pt-PT"/>
        </w:rPr>
        <w:t xml:space="preserve">ø³Ùáõ áõÕÕáõÃÛáõÝÝ»ñÇ ¨ ³Ý¹áññÇ ÏñÏÝ»ÉÇáõÃÛáõÝÁ </w:t>
      </w:r>
    </w:p>
    <w:p w14:paraId="3CD23A21" w14:textId="77777777" w:rsidR="00766269" w:rsidRPr="00E7519C" w:rsidRDefault="00766269" w:rsidP="00131856">
      <w:pPr>
        <w:numPr>
          <w:ilvl w:val="2"/>
          <w:numId w:val="1"/>
        </w:numPr>
        <w:tabs>
          <w:tab w:val="clear" w:pos="2160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ø³Ùáõ ³ñ³·áõÃÛáõÝÁ </w:t>
      </w:r>
    </w:p>
    <w:p w14:paraId="680CE59E" w14:textId="77777777" w:rsidR="00766269" w:rsidRPr="00E7519C" w:rsidRDefault="00766269" w:rsidP="00131856">
      <w:pPr>
        <w:numPr>
          <w:ilvl w:val="1"/>
          <w:numId w:val="1"/>
        </w:numPr>
        <w:tabs>
          <w:tab w:val="left" w:pos="1125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ÙÇçÇÝ ³Ùë³Ï³Ý</w:t>
      </w:r>
    </w:p>
    <w:p w14:paraId="51D1D23D" w14:textId="77777777" w:rsidR="00766269" w:rsidRPr="00E7519C" w:rsidRDefault="00766269" w:rsidP="00131856">
      <w:pPr>
        <w:numPr>
          <w:ilvl w:val="1"/>
          <w:numId w:val="1"/>
        </w:numPr>
        <w:tabs>
          <w:tab w:val="left" w:pos="1125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³é³í»É³·áõÛÝ</w:t>
      </w:r>
    </w:p>
    <w:p w14:paraId="797B40F4" w14:textId="77777777" w:rsidR="00766269" w:rsidRPr="00E7519C" w:rsidRDefault="00766269" w:rsidP="00131856">
      <w:pPr>
        <w:numPr>
          <w:ilvl w:val="1"/>
          <w:numId w:val="1"/>
        </w:numPr>
        <w:tabs>
          <w:tab w:val="left" w:pos="1125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åáéÃÏáõÙ</w:t>
      </w:r>
    </w:p>
    <w:p w14:paraId="0877C5D5" w14:textId="77777777" w:rsidR="00766269" w:rsidRPr="00E7519C" w:rsidRDefault="00766269" w:rsidP="00131856">
      <w:pPr>
        <w:numPr>
          <w:ilvl w:val="0"/>
          <w:numId w:val="5"/>
        </w:numPr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ØÃÝáÉáñï³ÛÇÝ »ñ¨áõÛÃÝ»ñáí  ûñ»ñÇ ÙÇçÇÝ ÃÇíÁ</w:t>
      </w:r>
    </w:p>
    <w:p w14:paraId="75ED3326" w14:textId="77777777" w:rsidR="00766269" w:rsidRPr="00E7519C" w:rsidRDefault="00766269" w:rsidP="00131856">
      <w:pPr>
        <w:spacing w:line="360" w:lineRule="auto"/>
        <w:ind w:left="360" w:right="-180" w:firstLine="720"/>
        <w:jc w:val="both"/>
        <w:rPr>
          <w:rFonts w:ascii="Arial Armenian" w:hAnsi="Arial Armenian"/>
          <w:b/>
          <w:highlight w:val="yellow"/>
          <w:u w:val="single"/>
          <w:lang w:val="en-US"/>
        </w:rPr>
      </w:pPr>
    </w:p>
    <w:p w14:paraId="27D0308B" w14:textId="77777777" w:rsidR="0040280A" w:rsidRPr="00E7519C" w:rsidRDefault="0040280A" w:rsidP="00131856">
      <w:pPr>
        <w:spacing w:line="360" w:lineRule="auto"/>
        <w:ind w:left="360" w:right="-180" w:firstLine="720"/>
        <w:jc w:val="both"/>
        <w:rPr>
          <w:rFonts w:ascii="Arial Armenian" w:hAnsi="Arial Armenian"/>
          <w:b/>
          <w:highlight w:val="yellow"/>
          <w:u w:val="single"/>
          <w:lang w:val="en-US"/>
        </w:rPr>
      </w:pPr>
    </w:p>
    <w:p w14:paraId="78E30229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lang w:val="en-US"/>
        </w:rPr>
      </w:pPr>
      <w:r w:rsidRPr="00E7519C">
        <w:rPr>
          <w:rFonts w:ascii="Arial Armenian" w:hAnsi="Arial Armenian"/>
          <w:sz w:val="28"/>
          <w:lang w:val="en-US"/>
        </w:rPr>
        <w:t>1. ²ñ¨³÷³ÛÉ</w:t>
      </w:r>
    </w:p>
    <w:p w14:paraId="37D6CB8B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tbl>
      <w:tblPr>
        <w:tblW w:w="9505" w:type="dxa"/>
        <w:tblInd w:w="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591"/>
        <w:gridCol w:w="613"/>
        <w:gridCol w:w="671"/>
        <w:gridCol w:w="514"/>
        <w:gridCol w:w="657"/>
        <w:gridCol w:w="648"/>
        <w:gridCol w:w="471"/>
        <w:gridCol w:w="631"/>
        <w:gridCol w:w="648"/>
        <w:gridCol w:w="507"/>
        <w:gridCol w:w="613"/>
        <w:gridCol w:w="488"/>
        <w:gridCol w:w="974"/>
      </w:tblGrid>
      <w:tr w:rsidR="007D315D" w:rsidRPr="00E7519C" w14:paraId="2DC8EC8D" w14:textId="77777777">
        <w:trPr>
          <w:trHeight w:val="225"/>
        </w:trPr>
        <w:tc>
          <w:tcPr>
            <w:tcW w:w="1403" w:type="dxa"/>
            <w:vAlign w:val="center"/>
          </w:tcPr>
          <w:p w14:paraId="464B55A8" w14:textId="77777777" w:rsidR="005723DB" w:rsidRPr="00E7519C" w:rsidRDefault="005723DB" w:rsidP="003F23AF">
            <w:pPr>
              <w:ind w:left="-207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´ÝáõÃ³·Çñ</w:t>
            </w:r>
          </w:p>
        </w:tc>
        <w:tc>
          <w:tcPr>
            <w:tcW w:w="598" w:type="dxa"/>
            <w:vAlign w:val="center"/>
          </w:tcPr>
          <w:p w14:paraId="5321F6C8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</w:t>
            </w:r>
          </w:p>
        </w:tc>
        <w:tc>
          <w:tcPr>
            <w:tcW w:w="619" w:type="dxa"/>
            <w:vAlign w:val="center"/>
          </w:tcPr>
          <w:p w14:paraId="59052DF2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II</w:t>
            </w:r>
          </w:p>
        </w:tc>
        <w:tc>
          <w:tcPr>
            <w:tcW w:w="678" w:type="dxa"/>
            <w:vAlign w:val="center"/>
          </w:tcPr>
          <w:p w14:paraId="36C08E35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III</w:t>
            </w:r>
          </w:p>
        </w:tc>
        <w:tc>
          <w:tcPr>
            <w:tcW w:w="518" w:type="dxa"/>
            <w:vAlign w:val="center"/>
          </w:tcPr>
          <w:p w14:paraId="141C534F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IV</w:t>
            </w:r>
          </w:p>
        </w:tc>
        <w:tc>
          <w:tcPr>
            <w:tcW w:w="664" w:type="dxa"/>
            <w:vAlign w:val="center"/>
          </w:tcPr>
          <w:p w14:paraId="1DB4BF30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</w:t>
            </w:r>
          </w:p>
        </w:tc>
        <w:tc>
          <w:tcPr>
            <w:tcW w:w="654" w:type="dxa"/>
            <w:vAlign w:val="center"/>
          </w:tcPr>
          <w:p w14:paraId="3A1764D6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</w:t>
            </w:r>
          </w:p>
        </w:tc>
        <w:tc>
          <w:tcPr>
            <w:tcW w:w="474" w:type="dxa"/>
            <w:vAlign w:val="center"/>
          </w:tcPr>
          <w:p w14:paraId="2E843BC3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VII</w:t>
            </w:r>
          </w:p>
        </w:tc>
        <w:tc>
          <w:tcPr>
            <w:tcW w:w="637" w:type="dxa"/>
            <w:vAlign w:val="center"/>
          </w:tcPr>
          <w:p w14:paraId="21F56F66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VIII</w:t>
            </w:r>
          </w:p>
        </w:tc>
        <w:tc>
          <w:tcPr>
            <w:tcW w:w="655" w:type="dxa"/>
            <w:vAlign w:val="center"/>
          </w:tcPr>
          <w:p w14:paraId="5FBF6170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IX</w:t>
            </w:r>
          </w:p>
        </w:tc>
        <w:tc>
          <w:tcPr>
            <w:tcW w:w="511" w:type="dxa"/>
            <w:vAlign w:val="center"/>
          </w:tcPr>
          <w:p w14:paraId="4C09E72B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</w:t>
            </w:r>
          </w:p>
        </w:tc>
        <w:tc>
          <w:tcPr>
            <w:tcW w:w="619" w:type="dxa"/>
            <w:vAlign w:val="center"/>
          </w:tcPr>
          <w:p w14:paraId="32F64286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XI</w:t>
            </w:r>
          </w:p>
        </w:tc>
        <w:tc>
          <w:tcPr>
            <w:tcW w:w="493" w:type="dxa"/>
            <w:vAlign w:val="center"/>
          </w:tcPr>
          <w:p w14:paraId="2C62E9B8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XII</w:t>
            </w:r>
          </w:p>
        </w:tc>
        <w:tc>
          <w:tcPr>
            <w:tcW w:w="982" w:type="dxa"/>
            <w:vAlign w:val="center"/>
          </w:tcPr>
          <w:p w14:paraId="69AD05EB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î³ñÇ</w:t>
            </w:r>
          </w:p>
        </w:tc>
      </w:tr>
      <w:tr w:rsidR="005723DB" w:rsidRPr="00E7519C" w14:paraId="5DCF1C2F" w14:textId="77777777">
        <w:trPr>
          <w:trHeight w:val="155"/>
        </w:trPr>
        <w:tc>
          <w:tcPr>
            <w:tcW w:w="9505" w:type="dxa"/>
            <w:gridSpan w:val="14"/>
            <w:vAlign w:val="center"/>
          </w:tcPr>
          <w:p w14:paraId="1027B172" w14:textId="77777777" w:rsidR="005723DB" w:rsidRPr="00E7519C" w:rsidRDefault="005723DB" w:rsidP="003F23AF">
            <w:pPr>
              <w:ind w:left="-207" w:right="-180" w:firstLine="49"/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7D315D" w:rsidRPr="00E7519C" w14:paraId="3D856857" w14:textId="77777777">
        <w:trPr>
          <w:trHeight w:val="258"/>
        </w:trPr>
        <w:tc>
          <w:tcPr>
            <w:tcW w:w="1403" w:type="dxa"/>
          </w:tcPr>
          <w:p w14:paraId="6D7912A2" w14:textId="77777777" w:rsidR="005723DB" w:rsidRPr="00E7519C" w:rsidRDefault="005723DB" w:rsidP="003F23AF">
            <w:pPr>
              <w:ind w:left="-207" w:right="-180"/>
              <w:jc w:val="center"/>
              <w:rPr>
                <w:rFonts w:ascii="Arial Armenian" w:hAnsi="Arial Armenian"/>
                <w:b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î¨áÕáõÃÛáõÝÁ (Å³Ù)</w:t>
            </w:r>
          </w:p>
        </w:tc>
        <w:tc>
          <w:tcPr>
            <w:tcW w:w="598" w:type="dxa"/>
            <w:vAlign w:val="center"/>
          </w:tcPr>
          <w:p w14:paraId="58CCCFB4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86</w:t>
            </w:r>
          </w:p>
        </w:tc>
        <w:tc>
          <w:tcPr>
            <w:tcW w:w="619" w:type="dxa"/>
            <w:vAlign w:val="center"/>
          </w:tcPr>
          <w:p w14:paraId="44491A29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126</w:t>
            </w:r>
          </w:p>
        </w:tc>
        <w:tc>
          <w:tcPr>
            <w:tcW w:w="678" w:type="dxa"/>
            <w:vAlign w:val="center"/>
          </w:tcPr>
          <w:p w14:paraId="437D74B4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182</w:t>
            </w:r>
          </w:p>
        </w:tc>
        <w:tc>
          <w:tcPr>
            <w:tcW w:w="518" w:type="dxa"/>
            <w:vAlign w:val="center"/>
          </w:tcPr>
          <w:p w14:paraId="3EF3071D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223</w:t>
            </w:r>
          </w:p>
        </w:tc>
        <w:tc>
          <w:tcPr>
            <w:tcW w:w="664" w:type="dxa"/>
            <w:vAlign w:val="center"/>
          </w:tcPr>
          <w:p w14:paraId="0C64C8B1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278</w:t>
            </w:r>
          </w:p>
        </w:tc>
        <w:tc>
          <w:tcPr>
            <w:tcW w:w="654" w:type="dxa"/>
            <w:vAlign w:val="center"/>
          </w:tcPr>
          <w:p w14:paraId="1173EA06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336</w:t>
            </w:r>
          </w:p>
        </w:tc>
        <w:tc>
          <w:tcPr>
            <w:tcW w:w="474" w:type="dxa"/>
            <w:vAlign w:val="center"/>
          </w:tcPr>
          <w:p w14:paraId="26E592BE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368</w:t>
            </w:r>
          </w:p>
        </w:tc>
        <w:tc>
          <w:tcPr>
            <w:tcW w:w="637" w:type="dxa"/>
            <w:vAlign w:val="center"/>
          </w:tcPr>
          <w:p w14:paraId="503B3D18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346</w:t>
            </w:r>
          </w:p>
        </w:tc>
        <w:tc>
          <w:tcPr>
            <w:tcW w:w="655" w:type="dxa"/>
            <w:vAlign w:val="center"/>
          </w:tcPr>
          <w:p w14:paraId="0BA392CB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283</w:t>
            </w:r>
          </w:p>
        </w:tc>
        <w:tc>
          <w:tcPr>
            <w:tcW w:w="511" w:type="dxa"/>
            <w:vAlign w:val="center"/>
          </w:tcPr>
          <w:p w14:paraId="1D433DC1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230</w:t>
            </w:r>
          </w:p>
        </w:tc>
        <w:tc>
          <w:tcPr>
            <w:tcW w:w="619" w:type="dxa"/>
            <w:vAlign w:val="center"/>
          </w:tcPr>
          <w:p w14:paraId="37A4DDF2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130</w:t>
            </w:r>
          </w:p>
        </w:tc>
        <w:tc>
          <w:tcPr>
            <w:tcW w:w="493" w:type="dxa"/>
            <w:vAlign w:val="center"/>
          </w:tcPr>
          <w:p w14:paraId="4AE355AB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97</w:t>
            </w:r>
          </w:p>
        </w:tc>
        <w:tc>
          <w:tcPr>
            <w:tcW w:w="982" w:type="dxa"/>
            <w:vAlign w:val="center"/>
          </w:tcPr>
          <w:p w14:paraId="0E5A6946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26856</w:t>
            </w:r>
          </w:p>
        </w:tc>
      </w:tr>
      <w:tr w:rsidR="007D315D" w:rsidRPr="00E7519C" w14:paraId="500C88FF" w14:textId="77777777">
        <w:trPr>
          <w:trHeight w:val="269"/>
        </w:trPr>
        <w:tc>
          <w:tcPr>
            <w:tcW w:w="1403" w:type="dxa"/>
          </w:tcPr>
          <w:p w14:paraId="42009724" w14:textId="77777777" w:rsidR="005723DB" w:rsidRPr="00E7519C" w:rsidRDefault="005723DB" w:rsidP="003F23AF">
            <w:pPr>
              <w:ind w:left="-207" w:right="-180"/>
              <w:jc w:val="center"/>
              <w:rPr>
                <w:rFonts w:ascii="Arial Armenian" w:hAnsi="Arial Armenian"/>
                <w:b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²é³Ýó ³ñ¨Ç ûñ»ñÇ ÃÇíÁ</w:t>
            </w:r>
          </w:p>
        </w:tc>
        <w:tc>
          <w:tcPr>
            <w:tcW w:w="598" w:type="dxa"/>
            <w:vAlign w:val="center"/>
          </w:tcPr>
          <w:p w14:paraId="2BB30923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</w:t>
            </w:r>
          </w:p>
        </w:tc>
        <w:tc>
          <w:tcPr>
            <w:tcW w:w="619" w:type="dxa"/>
            <w:vAlign w:val="center"/>
          </w:tcPr>
          <w:p w14:paraId="0E723B04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</w:t>
            </w:r>
          </w:p>
        </w:tc>
        <w:tc>
          <w:tcPr>
            <w:tcW w:w="678" w:type="dxa"/>
            <w:vAlign w:val="center"/>
          </w:tcPr>
          <w:p w14:paraId="4F4EBDE0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</w:t>
            </w:r>
          </w:p>
        </w:tc>
        <w:tc>
          <w:tcPr>
            <w:tcW w:w="518" w:type="dxa"/>
            <w:vAlign w:val="center"/>
          </w:tcPr>
          <w:p w14:paraId="1AD727C6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</w:t>
            </w:r>
          </w:p>
        </w:tc>
        <w:tc>
          <w:tcPr>
            <w:tcW w:w="664" w:type="dxa"/>
            <w:vAlign w:val="center"/>
          </w:tcPr>
          <w:p w14:paraId="4B1D91E6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0.2</w:t>
            </w:r>
          </w:p>
        </w:tc>
        <w:tc>
          <w:tcPr>
            <w:tcW w:w="654" w:type="dxa"/>
            <w:vAlign w:val="center"/>
          </w:tcPr>
          <w:p w14:paraId="4872FC85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0.2</w:t>
            </w:r>
          </w:p>
        </w:tc>
        <w:tc>
          <w:tcPr>
            <w:tcW w:w="474" w:type="dxa"/>
            <w:vAlign w:val="center"/>
          </w:tcPr>
          <w:p w14:paraId="7E4E5D98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</w:t>
            </w:r>
          </w:p>
        </w:tc>
        <w:tc>
          <w:tcPr>
            <w:tcW w:w="637" w:type="dxa"/>
            <w:vAlign w:val="center"/>
          </w:tcPr>
          <w:p w14:paraId="1F6983E9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</w:t>
            </w:r>
          </w:p>
        </w:tc>
        <w:tc>
          <w:tcPr>
            <w:tcW w:w="655" w:type="dxa"/>
            <w:vAlign w:val="center"/>
          </w:tcPr>
          <w:p w14:paraId="2DF64681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0.3</w:t>
            </w:r>
          </w:p>
        </w:tc>
        <w:tc>
          <w:tcPr>
            <w:tcW w:w="511" w:type="dxa"/>
            <w:vAlign w:val="center"/>
          </w:tcPr>
          <w:p w14:paraId="5BFB99EE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</w:t>
            </w:r>
          </w:p>
        </w:tc>
        <w:tc>
          <w:tcPr>
            <w:tcW w:w="619" w:type="dxa"/>
            <w:vAlign w:val="center"/>
          </w:tcPr>
          <w:p w14:paraId="5E4D1BD9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4</w:t>
            </w:r>
          </w:p>
        </w:tc>
        <w:tc>
          <w:tcPr>
            <w:tcW w:w="493" w:type="dxa"/>
            <w:vAlign w:val="center"/>
          </w:tcPr>
          <w:p w14:paraId="4F322C3F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9</w:t>
            </w:r>
          </w:p>
        </w:tc>
        <w:tc>
          <w:tcPr>
            <w:tcW w:w="982" w:type="dxa"/>
            <w:vAlign w:val="center"/>
          </w:tcPr>
          <w:p w14:paraId="52D8539D" w14:textId="77777777" w:rsidR="005723DB" w:rsidRPr="00E7519C" w:rsidRDefault="005723DB" w:rsidP="003F23AF">
            <w:pPr>
              <w:ind w:left="-360" w:right="-180" w:firstLine="4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30</w:t>
            </w:r>
          </w:p>
        </w:tc>
      </w:tr>
    </w:tbl>
    <w:p w14:paraId="0BF08C1C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263BD01C" w14:textId="77777777" w:rsidR="006067E2" w:rsidRPr="00E7519C" w:rsidRDefault="006067E2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5FAB9604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  <w:r w:rsidRPr="00E7519C">
        <w:rPr>
          <w:rFonts w:ascii="Arial Armenian" w:hAnsi="Arial Armenian"/>
          <w:sz w:val="28"/>
          <w:szCs w:val="28"/>
          <w:lang w:val="en-US"/>
        </w:rPr>
        <w:t xml:space="preserve">2. ú¸Æ ºì ÐàÔÆ æºðØ²êîÆÖ²Ü </w:t>
      </w:r>
    </w:p>
    <w:p w14:paraId="54A6FB1B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24FC2AFA" w14:textId="77777777" w:rsidR="005723DB" w:rsidRPr="00E7519C" w:rsidRDefault="005723DB" w:rsidP="00131856">
      <w:pPr>
        <w:ind w:right="-180"/>
        <w:jc w:val="center"/>
        <w:rPr>
          <w:rFonts w:ascii="Arial Armenian" w:hAnsi="Arial Armenian"/>
          <w:sz w:val="28"/>
          <w:szCs w:val="28"/>
          <w:lang w:val="en-US"/>
        </w:rPr>
      </w:pPr>
      <w:r w:rsidRPr="00E7519C">
        <w:rPr>
          <w:rFonts w:ascii="Arial Armenian" w:hAnsi="Arial Armenian"/>
          <w:sz w:val="28"/>
          <w:szCs w:val="28"/>
          <w:lang w:val="en-US"/>
        </w:rPr>
        <w:t>2.1 ú¹Ç ç»ñÙ³ëïÇ×³Ý (</w:t>
      </w:r>
      <w:r w:rsidRPr="00E7519C">
        <w:rPr>
          <w:rFonts w:ascii="Arial Armenian" w:hAnsi="Arial Armenian"/>
          <w:sz w:val="28"/>
          <w:szCs w:val="28"/>
          <w:vertAlign w:val="superscript"/>
          <w:lang w:val="en-US"/>
        </w:rPr>
        <w:t>0</w:t>
      </w:r>
      <w:r w:rsidRPr="00E7519C">
        <w:rPr>
          <w:rFonts w:ascii="Arial Armenian" w:hAnsi="Arial Armenian"/>
          <w:sz w:val="28"/>
          <w:szCs w:val="28"/>
          <w:lang w:val="en-US"/>
        </w:rPr>
        <w:t>C)</w:t>
      </w:r>
    </w:p>
    <w:p w14:paraId="79098F6F" w14:textId="77777777" w:rsidR="005723DB" w:rsidRPr="00E7519C" w:rsidRDefault="005723DB" w:rsidP="00131856">
      <w:pPr>
        <w:ind w:right="-180"/>
        <w:jc w:val="center"/>
        <w:rPr>
          <w:rFonts w:ascii="Arial Armenian" w:hAnsi="Arial Armenian"/>
          <w:sz w:val="28"/>
          <w:szCs w:val="28"/>
          <w:lang w:val="en-US"/>
        </w:rPr>
      </w:pPr>
    </w:p>
    <w:tbl>
      <w:tblPr>
        <w:tblW w:w="1028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667"/>
        <w:gridCol w:w="665"/>
        <w:gridCol w:w="665"/>
        <w:gridCol w:w="664"/>
        <w:gridCol w:w="645"/>
        <w:gridCol w:w="645"/>
        <w:gridCol w:w="645"/>
        <w:gridCol w:w="645"/>
        <w:gridCol w:w="666"/>
        <w:gridCol w:w="664"/>
        <w:gridCol w:w="671"/>
        <w:gridCol w:w="672"/>
        <w:gridCol w:w="784"/>
      </w:tblGrid>
      <w:tr w:rsidR="00131856" w:rsidRPr="00E7519C" w14:paraId="66072380" w14:textId="77777777">
        <w:trPr>
          <w:trHeight w:val="280"/>
        </w:trPr>
        <w:tc>
          <w:tcPr>
            <w:tcW w:w="1597" w:type="dxa"/>
            <w:vAlign w:val="center"/>
          </w:tcPr>
          <w:p w14:paraId="7ED094A0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´ÝáõÃ³·ñ»ñ</w:t>
            </w:r>
          </w:p>
        </w:tc>
        <w:tc>
          <w:tcPr>
            <w:tcW w:w="694" w:type="dxa"/>
            <w:vAlign w:val="center"/>
          </w:tcPr>
          <w:p w14:paraId="22E2AF58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I</w:t>
            </w:r>
          </w:p>
        </w:tc>
        <w:tc>
          <w:tcPr>
            <w:tcW w:w="691" w:type="dxa"/>
            <w:vAlign w:val="center"/>
          </w:tcPr>
          <w:p w14:paraId="6D6D8820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II</w:t>
            </w:r>
          </w:p>
        </w:tc>
        <w:tc>
          <w:tcPr>
            <w:tcW w:w="691" w:type="dxa"/>
            <w:vAlign w:val="center"/>
          </w:tcPr>
          <w:p w14:paraId="1E0C2691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III</w:t>
            </w:r>
          </w:p>
        </w:tc>
        <w:tc>
          <w:tcPr>
            <w:tcW w:w="688" w:type="dxa"/>
            <w:vAlign w:val="center"/>
          </w:tcPr>
          <w:p w14:paraId="533054BA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IV</w:t>
            </w:r>
          </w:p>
        </w:tc>
        <w:tc>
          <w:tcPr>
            <w:tcW w:w="564" w:type="dxa"/>
            <w:vAlign w:val="center"/>
          </w:tcPr>
          <w:p w14:paraId="002F4B6D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V</w:t>
            </w:r>
          </w:p>
        </w:tc>
        <w:tc>
          <w:tcPr>
            <w:tcW w:w="608" w:type="dxa"/>
            <w:vAlign w:val="center"/>
          </w:tcPr>
          <w:p w14:paraId="316D3EA2" w14:textId="77777777" w:rsidR="005723DB" w:rsidRPr="00E7519C" w:rsidRDefault="005723DB" w:rsidP="003F23AF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VI</w:t>
            </w:r>
          </w:p>
        </w:tc>
        <w:tc>
          <w:tcPr>
            <w:tcW w:w="608" w:type="dxa"/>
            <w:vAlign w:val="center"/>
          </w:tcPr>
          <w:p w14:paraId="4708A2DF" w14:textId="77777777" w:rsidR="005723DB" w:rsidRPr="00E7519C" w:rsidRDefault="005723DB" w:rsidP="003F23AF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VII</w:t>
            </w:r>
          </w:p>
        </w:tc>
        <w:tc>
          <w:tcPr>
            <w:tcW w:w="608" w:type="dxa"/>
            <w:vAlign w:val="center"/>
          </w:tcPr>
          <w:p w14:paraId="315D1AF5" w14:textId="77777777" w:rsidR="005723DB" w:rsidRPr="00E7519C" w:rsidRDefault="005723DB" w:rsidP="003F23AF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VIII</w:t>
            </w:r>
          </w:p>
        </w:tc>
        <w:tc>
          <w:tcPr>
            <w:tcW w:w="692" w:type="dxa"/>
            <w:vAlign w:val="center"/>
          </w:tcPr>
          <w:p w14:paraId="5BDFE997" w14:textId="77777777" w:rsidR="005723DB" w:rsidRPr="00E7519C" w:rsidRDefault="005723DB" w:rsidP="003F23AF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IX</w:t>
            </w:r>
          </w:p>
        </w:tc>
        <w:tc>
          <w:tcPr>
            <w:tcW w:w="689" w:type="dxa"/>
            <w:vAlign w:val="center"/>
          </w:tcPr>
          <w:p w14:paraId="381135B9" w14:textId="77777777" w:rsidR="005723DB" w:rsidRPr="00E7519C" w:rsidRDefault="005723DB" w:rsidP="003F23AF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X</w:t>
            </w:r>
          </w:p>
        </w:tc>
        <w:tc>
          <w:tcPr>
            <w:tcW w:w="703" w:type="dxa"/>
            <w:vAlign w:val="center"/>
          </w:tcPr>
          <w:p w14:paraId="0746DB51" w14:textId="77777777" w:rsidR="005723DB" w:rsidRPr="00E7519C" w:rsidRDefault="005723DB" w:rsidP="003F23AF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XI</w:t>
            </w:r>
          </w:p>
        </w:tc>
        <w:tc>
          <w:tcPr>
            <w:tcW w:w="706" w:type="dxa"/>
            <w:vAlign w:val="center"/>
          </w:tcPr>
          <w:p w14:paraId="4458757D" w14:textId="77777777" w:rsidR="005723DB" w:rsidRPr="00E7519C" w:rsidRDefault="005723DB" w:rsidP="003F23AF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XII</w:t>
            </w:r>
          </w:p>
        </w:tc>
        <w:tc>
          <w:tcPr>
            <w:tcW w:w="744" w:type="dxa"/>
            <w:vAlign w:val="center"/>
          </w:tcPr>
          <w:p w14:paraId="10A005B1" w14:textId="77777777" w:rsidR="005723DB" w:rsidRPr="00E7519C" w:rsidRDefault="005723DB" w:rsidP="003F23AF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î³ñÇ</w:t>
            </w:r>
          </w:p>
        </w:tc>
      </w:tr>
      <w:tr w:rsidR="00131856" w:rsidRPr="00E7519C" w14:paraId="1020DEA8" w14:textId="77777777">
        <w:trPr>
          <w:trHeight w:val="576"/>
        </w:trPr>
        <w:tc>
          <w:tcPr>
            <w:tcW w:w="1597" w:type="dxa"/>
            <w:vAlign w:val="center"/>
          </w:tcPr>
          <w:p w14:paraId="3AE9DB4A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/>
              </w:rPr>
              <w:t>ÙÇçÇÝ ³Ùë³Ï³Ý</w:t>
            </w:r>
          </w:p>
        </w:tc>
        <w:tc>
          <w:tcPr>
            <w:tcW w:w="694" w:type="dxa"/>
            <w:vAlign w:val="center"/>
          </w:tcPr>
          <w:p w14:paraId="388E6E0A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-2.4</w:t>
            </w:r>
          </w:p>
        </w:tc>
        <w:tc>
          <w:tcPr>
            <w:tcW w:w="691" w:type="dxa"/>
            <w:vAlign w:val="center"/>
          </w:tcPr>
          <w:p w14:paraId="4B204C66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-0.1</w:t>
            </w:r>
          </w:p>
        </w:tc>
        <w:tc>
          <w:tcPr>
            <w:tcW w:w="691" w:type="dxa"/>
            <w:vAlign w:val="center"/>
          </w:tcPr>
          <w:p w14:paraId="311FCBEF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5.7</w:t>
            </w:r>
          </w:p>
        </w:tc>
        <w:tc>
          <w:tcPr>
            <w:tcW w:w="688" w:type="dxa"/>
            <w:vAlign w:val="center"/>
          </w:tcPr>
          <w:p w14:paraId="2BDF525D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12.1</w:t>
            </w:r>
          </w:p>
        </w:tc>
        <w:tc>
          <w:tcPr>
            <w:tcW w:w="564" w:type="dxa"/>
            <w:vAlign w:val="center"/>
          </w:tcPr>
          <w:p w14:paraId="316778A7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17.0</w:t>
            </w:r>
          </w:p>
        </w:tc>
        <w:tc>
          <w:tcPr>
            <w:tcW w:w="608" w:type="dxa"/>
            <w:vAlign w:val="center"/>
          </w:tcPr>
          <w:p w14:paraId="698C615A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21.4</w:t>
            </w:r>
          </w:p>
        </w:tc>
        <w:tc>
          <w:tcPr>
            <w:tcW w:w="608" w:type="dxa"/>
            <w:vAlign w:val="center"/>
          </w:tcPr>
          <w:p w14:paraId="497FACDC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26.1</w:t>
            </w:r>
          </w:p>
        </w:tc>
        <w:tc>
          <w:tcPr>
            <w:tcW w:w="608" w:type="dxa"/>
            <w:vAlign w:val="center"/>
          </w:tcPr>
          <w:p w14:paraId="421754BB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25.9</w:t>
            </w:r>
          </w:p>
        </w:tc>
        <w:tc>
          <w:tcPr>
            <w:tcW w:w="692" w:type="dxa"/>
            <w:vAlign w:val="center"/>
          </w:tcPr>
          <w:p w14:paraId="141A577D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21.1</w:t>
            </w:r>
          </w:p>
        </w:tc>
        <w:tc>
          <w:tcPr>
            <w:tcW w:w="689" w:type="dxa"/>
            <w:vAlign w:val="center"/>
          </w:tcPr>
          <w:p w14:paraId="519B09CF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13.8</w:t>
            </w:r>
          </w:p>
        </w:tc>
        <w:tc>
          <w:tcPr>
            <w:tcW w:w="703" w:type="dxa"/>
            <w:vAlign w:val="center"/>
          </w:tcPr>
          <w:p w14:paraId="43D43B44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6.7</w:t>
            </w:r>
          </w:p>
        </w:tc>
        <w:tc>
          <w:tcPr>
            <w:tcW w:w="706" w:type="dxa"/>
            <w:vAlign w:val="center"/>
          </w:tcPr>
          <w:p w14:paraId="3FF27D37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0.1</w:t>
            </w:r>
          </w:p>
        </w:tc>
        <w:tc>
          <w:tcPr>
            <w:tcW w:w="744" w:type="dxa"/>
            <w:vAlign w:val="center"/>
          </w:tcPr>
          <w:p w14:paraId="54BA74D4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12.3</w:t>
            </w:r>
          </w:p>
        </w:tc>
      </w:tr>
      <w:tr w:rsidR="00131856" w:rsidRPr="00E7519C" w14:paraId="24A0826C" w14:textId="77777777">
        <w:trPr>
          <w:trHeight w:val="561"/>
        </w:trPr>
        <w:tc>
          <w:tcPr>
            <w:tcW w:w="1597" w:type="dxa"/>
            <w:vAlign w:val="center"/>
          </w:tcPr>
          <w:p w14:paraId="580A8D40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sz w:val="20"/>
                <w:szCs w:val="20"/>
                <w:lang w:val="pt-PT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pt-PT"/>
              </w:rPr>
              <w:t>ÙÇçÇÝ ³é³í»É³·áõÛÝ</w:t>
            </w:r>
          </w:p>
        </w:tc>
        <w:tc>
          <w:tcPr>
            <w:tcW w:w="694" w:type="dxa"/>
            <w:vAlign w:val="center"/>
          </w:tcPr>
          <w:p w14:paraId="27D9AF43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2.5</w:t>
            </w:r>
          </w:p>
        </w:tc>
        <w:tc>
          <w:tcPr>
            <w:tcW w:w="691" w:type="dxa"/>
            <w:vAlign w:val="center"/>
          </w:tcPr>
          <w:p w14:paraId="65255D1A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5.2</w:t>
            </w:r>
          </w:p>
        </w:tc>
        <w:tc>
          <w:tcPr>
            <w:tcW w:w="691" w:type="dxa"/>
            <w:vAlign w:val="center"/>
          </w:tcPr>
          <w:p w14:paraId="65719E63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11.6</w:t>
            </w:r>
          </w:p>
        </w:tc>
        <w:tc>
          <w:tcPr>
            <w:tcW w:w="688" w:type="dxa"/>
            <w:vAlign w:val="center"/>
          </w:tcPr>
          <w:p w14:paraId="52D6240A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18.5</w:t>
            </w:r>
          </w:p>
        </w:tc>
        <w:tc>
          <w:tcPr>
            <w:tcW w:w="564" w:type="dxa"/>
            <w:vAlign w:val="center"/>
          </w:tcPr>
          <w:p w14:paraId="7C3178EF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23.7</w:t>
            </w:r>
          </w:p>
        </w:tc>
        <w:tc>
          <w:tcPr>
            <w:tcW w:w="608" w:type="dxa"/>
            <w:vAlign w:val="center"/>
          </w:tcPr>
          <w:p w14:paraId="10F958D8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29.0</w:t>
            </w:r>
          </w:p>
        </w:tc>
        <w:tc>
          <w:tcPr>
            <w:tcW w:w="608" w:type="dxa"/>
            <w:vAlign w:val="center"/>
          </w:tcPr>
          <w:p w14:paraId="48D21F39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33.1</w:t>
            </w:r>
          </w:p>
        </w:tc>
        <w:tc>
          <w:tcPr>
            <w:tcW w:w="608" w:type="dxa"/>
            <w:vAlign w:val="center"/>
          </w:tcPr>
          <w:p w14:paraId="4004B5DC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32.9</w:t>
            </w:r>
          </w:p>
        </w:tc>
        <w:tc>
          <w:tcPr>
            <w:tcW w:w="692" w:type="dxa"/>
            <w:vAlign w:val="center"/>
          </w:tcPr>
          <w:p w14:paraId="0FC17ED5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28.7</w:t>
            </w:r>
          </w:p>
        </w:tc>
        <w:tc>
          <w:tcPr>
            <w:tcW w:w="689" w:type="dxa"/>
            <w:vAlign w:val="center"/>
          </w:tcPr>
          <w:p w14:paraId="0D2B76EA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21.1</w:t>
            </w:r>
          </w:p>
        </w:tc>
        <w:tc>
          <w:tcPr>
            <w:tcW w:w="703" w:type="dxa"/>
            <w:vAlign w:val="center"/>
          </w:tcPr>
          <w:p w14:paraId="577DB810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12.9</w:t>
            </w:r>
          </w:p>
        </w:tc>
        <w:tc>
          <w:tcPr>
            <w:tcW w:w="706" w:type="dxa"/>
            <w:vAlign w:val="center"/>
          </w:tcPr>
          <w:p w14:paraId="0D0B1B7A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4.8</w:t>
            </w:r>
          </w:p>
        </w:tc>
        <w:tc>
          <w:tcPr>
            <w:tcW w:w="744" w:type="dxa"/>
            <w:vAlign w:val="center"/>
          </w:tcPr>
          <w:p w14:paraId="7E29CCBE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18.7</w:t>
            </w:r>
          </w:p>
        </w:tc>
      </w:tr>
      <w:tr w:rsidR="00131856" w:rsidRPr="00E7519C" w14:paraId="050257F4" w14:textId="77777777">
        <w:trPr>
          <w:trHeight w:val="576"/>
        </w:trPr>
        <w:tc>
          <w:tcPr>
            <w:tcW w:w="1597" w:type="dxa"/>
            <w:vAlign w:val="center"/>
          </w:tcPr>
          <w:p w14:paraId="3CB82434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/>
              </w:rPr>
              <w:t>ÙÇçÇÝ Ýí³½³·áõÛÝ</w:t>
            </w:r>
          </w:p>
        </w:tc>
        <w:tc>
          <w:tcPr>
            <w:tcW w:w="694" w:type="dxa"/>
            <w:vAlign w:val="center"/>
          </w:tcPr>
          <w:p w14:paraId="7F51B6DA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-6.7</w:t>
            </w:r>
          </w:p>
        </w:tc>
        <w:tc>
          <w:tcPr>
            <w:tcW w:w="691" w:type="dxa"/>
            <w:vAlign w:val="center"/>
          </w:tcPr>
          <w:p w14:paraId="7CE0D2D6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-4.8</w:t>
            </w:r>
          </w:p>
        </w:tc>
        <w:tc>
          <w:tcPr>
            <w:tcW w:w="691" w:type="dxa"/>
            <w:vAlign w:val="center"/>
          </w:tcPr>
          <w:p w14:paraId="58054F81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0.3</w:t>
            </w:r>
          </w:p>
        </w:tc>
        <w:tc>
          <w:tcPr>
            <w:tcW w:w="688" w:type="dxa"/>
            <w:vAlign w:val="center"/>
          </w:tcPr>
          <w:p w14:paraId="5EC7FA21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5.8</w:t>
            </w:r>
          </w:p>
        </w:tc>
        <w:tc>
          <w:tcPr>
            <w:tcW w:w="564" w:type="dxa"/>
            <w:vAlign w:val="center"/>
          </w:tcPr>
          <w:p w14:paraId="38D39DE7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10.5</w:t>
            </w:r>
          </w:p>
        </w:tc>
        <w:tc>
          <w:tcPr>
            <w:tcW w:w="608" w:type="dxa"/>
            <w:vAlign w:val="center"/>
          </w:tcPr>
          <w:p w14:paraId="295D7F8F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14.4</w:t>
            </w:r>
          </w:p>
        </w:tc>
        <w:tc>
          <w:tcPr>
            <w:tcW w:w="608" w:type="dxa"/>
            <w:vAlign w:val="center"/>
          </w:tcPr>
          <w:p w14:paraId="02F36639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18.8</w:t>
            </w:r>
          </w:p>
        </w:tc>
        <w:tc>
          <w:tcPr>
            <w:tcW w:w="608" w:type="dxa"/>
            <w:vAlign w:val="center"/>
          </w:tcPr>
          <w:p w14:paraId="4EA540F1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18.3</w:t>
            </w:r>
          </w:p>
        </w:tc>
        <w:tc>
          <w:tcPr>
            <w:tcW w:w="692" w:type="dxa"/>
            <w:vAlign w:val="center"/>
          </w:tcPr>
          <w:p w14:paraId="34B94C26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13.1</w:t>
            </w:r>
          </w:p>
        </w:tc>
        <w:tc>
          <w:tcPr>
            <w:tcW w:w="689" w:type="dxa"/>
            <w:vAlign w:val="center"/>
          </w:tcPr>
          <w:p w14:paraId="43AB1C2E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6.6</w:t>
            </w:r>
          </w:p>
        </w:tc>
        <w:tc>
          <w:tcPr>
            <w:tcW w:w="703" w:type="dxa"/>
            <w:vAlign w:val="center"/>
          </w:tcPr>
          <w:p w14:paraId="1664EA67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1.3</w:t>
            </w:r>
          </w:p>
        </w:tc>
        <w:tc>
          <w:tcPr>
            <w:tcW w:w="706" w:type="dxa"/>
            <w:vAlign w:val="center"/>
          </w:tcPr>
          <w:p w14:paraId="38813527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-4.4</w:t>
            </w:r>
          </w:p>
        </w:tc>
        <w:tc>
          <w:tcPr>
            <w:tcW w:w="744" w:type="dxa"/>
            <w:vAlign w:val="center"/>
          </w:tcPr>
          <w:p w14:paraId="4FE0FACD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6.1</w:t>
            </w:r>
          </w:p>
        </w:tc>
      </w:tr>
      <w:tr w:rsidR="00131856" w:rsidRPr="00E7519C" w14:paraId="69AD5B5F" w14:textId="77777777">
        <w:trPr>
          <w:trHeight w:val="561"/>
        </w:trPr>
        <w:tc>
          <w:tcPr>
            <w:tcW w:w="1597" w:type="dxa"/>
            <w:vAlign w:val="center"/>
          </w:tcPr>
          <w:p w14:paraId="45F4D813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sz w:val="20"/>
                <w:szCs w:val="20"/>
                <w:lang w:val="pt-PT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pt-PT"/>
              </w:rPr>
              <w:t>µ³ó³ñÓ³Ï ³é³í»É³·áõÛÝ</w:t>
            </w:r>
          </w:p>
        </w:tc>
        <w:tc>
          <w:tcPr>
            <w:tcW w:w="694" w:type="dxa"/>
            <w:vAlign w:val="center"/>
          </w:tcPr>
          <w:p w14:paraId="5D121FBA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18.1</w:t>
            </w:r>
          </w:p>
        </w:tc>
        <w:tc>
          <w:tcPr>
            <w:tcW w:w="691" w:type="dxa"/>
            <w:vAlign w:val="center"/>
          </w:tcPr>
          <w:p w14:paraId="1B57FFB5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19.2</w:t>
            </w:r>
          </w:p>
        </w:tc>
        <w:tc>
          <w:tcPr>
            <w:tcW w:w="691" w:type="dxa"/>
            <w:vAlign w:val="center"/>
          </w:tcPr>
          <w:p w14:paraId="19F99421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25.0</w:t>
            </w:r>
          </w:p>
        </w:tc>
        <w:tc>
          <w:tcPr>
            <w:tcW w:w="688" w:type="dxa"/>
            <w:vAlign w:val="center"/>
          </w:tcPr>
          <w:p w14:paraId="16B47382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33.4</w:t>
            </w:r>
          </w:p>
        </w:tc>
        <w:tc>
          <w:tcPr>
            <w:tcW w:w="564" w:type="dxa"/>
            <w:vAlign w:val="center"/>
          </w:tcPr>
          <w:p w14:paraId="23BFFA93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34.2</w:t>
            </w:r>
          </w:p>
        </w:tc>
        <w:tc>
          <w:tcPr>
            <w:tcW w:w="608" w:type="dxa"/>
            <w:vAlign w:val="center"/>
          </w:tcPr>
          <w:p w14:paraId="16FCA3A9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38.4</w:t>
            </w:r>
          </w:p>
        </w:tc>
        <w:tc>
          <w:tcPr>
            <w:tcW w:w="608" w:type="dxa"/>
            <w:vAlign w:val="center"/>
          </w:tcPr>
          <w:p w14:paraId="751F3E18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41.0</w:t>
            </w:r>
          </w:p>
        </w:tc>
        <w:tc>
          <w:tcPr>
            <w:tcW w:w="608" w:type="dxa"/>
            <w:vAlign w:val="center"/>
          </w:tcPr>
          <w:p w14:paraId="4A9E054C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41.6</w:t>
            </w:r>
          </w:p>
        </w:tc>
        <w:tc>
          <w:tcPr>
            <w:tcW w:w="692" w:type="dxa"/>
            <w:vAlign w:val="center"/>
          </w:tcPr>
          <w:p w14:paraId="2B3E01B6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39.3</w:t>
            </w:r>
          </w:p>
        </w:tc>
        <w:tc>
          <w:tcPr>
            <w:tcW w:w="689" w:type="dxa"/>
            <w:vAlign w:val="center"/>
          </w:tcPr>
          <w:p w14:paraId="04D47970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32.6</w:t>
            </w:r>
          </w:p>
        </w:tc>
        <w:tc>
          <w:tcPr>
            <w:tcW w:w="703" w:type="dxa"/>
            <w:vAlign w:val="center"/>
          </w:tcPr>
          <w:p w14:paraId="66437AC1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25.8</w:t>
            </w:r>
          </w:p>
        </w:tc>
        <w:tc>
          <w:tcPr>
            <w:tcW w:w="706" w:type="dxa"/>
            <w:vAlign w:val="center"/>
          </w:tcPr>
          <w:p w14:paraId="45C91960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18.8</w:t>
            </w:r>
          </w:p>
        </w:tc>
        <w:tc>
          <w:tcPr>
            <w:tcW w:w="744" w:type="dxa"/>
            <w:vAlign w:val="center"/>
          </w:tcPr>
          <w:p w14:paraId="4EDF5ADB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pt-PT"/>
              </w:rPr>
              <w:t>41.6</w:t>
            </w:r>
          </w:p>
        </w:tc>
      </w:tr>
      <w:tr w:rsidR="00131856" w:rsidRPr="00E7519C" w14:paraId="3CF5A2E3" w14:textId="77777777">
        <w:trPr>
          <w:trHeight w:val="576"/>
        </w:trPr>
        <w:tc>
          <w:tcPr>
            <w:tcW w:w="1597" w:type="dxa"/>
            <w:vAlign w:val="center"/>
          </w:tcPr>
          <w:p w14:paraId="3A974738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sz w:val="20"/>
                <w:szCs w:val="20"/>
                <w:lang w:val="pt-PT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pt-PT"/>
              </w:rPr>
              <w:t>µ³ó³ñÓ³Ï Ýí³½³·áõÛÝ</w:t>
            </w:r>
          </w:p>
        </w:tc>
        <w:tc>
          <w:tcPr>
            <w:tcW w:w="694" w:type="dxa"/>
            <w:vAlign w:val="center"/>
          </w:tcPr>
          <w:p w14:paraId="589404E9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-24.2</w:t>
            </w:r>
          </w:p>
        </w:tc>
        <w:tc>
          <w:tcPr>
            <w:tcW w:w="691" w:type="dxa"/>
            <w:vAlign w:val="center"/>
          </w:tcPr>
          <w:p w14:paraId="418D491E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-23.0</w:t>
            </w:r>
          </w:p>
        </w:tc>
        <w:tc>
          <w:tcPr>
            <w:tcW w:w="691" w:type="dxa"/>
            <w:vAlign w:val="center"/>
          </w:tcPr>
          <w:p w14:paraId="643AE202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-21.6</w:t>
            </w:r>
          </w:p>
        </w:tc>
        <w:tc>
          <w:tcPr>
            <w:tcW w:w="688" w:type="dxa"/>
            <w:vAlign w:val="center"/>
          </w:tcPr>
          <w:p w14:paraId="41FD45F6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-7.7</w:t>
            </w:r>
          </w:p>
        </w:tc>
        <w:tc>
          <w:tcPr>
            <w:tcW w:w="564" w:type="dxa"/>
            <w:vAlign w:val="center"/>
          </w:tcPr>
          <w:p w14:paraId="2C71C30A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0.9</w:t>
            </w:r>
          </w:p>
        </w:tc>
        <w:tc>
          <w:tcPr>
            <w:tcW w:w="608" w:type="dxa"/>
            <w:vAlign w:val="center"/>
          </w:tcPr>
          <w:p w14:paraId="235413DA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2.2</w:t>
            </w:r>
          </w:p>
        </w:tc>
        <w:tc>
          <w:tcPr>
            <w:tcW w:w="608" w:type="dxa"/>
            <w:vAlign w:val="center"/>
          </w:tcPr>
          <w:p w14:paraId="6B8A5507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6.9</w:t>
            </w:r>
          </w:p>
        </w:tc>
        <w:tc>
          <w:tcPr>
            <w:tcW w:w="608" w:type="dxa"/>
            <w:vAlign w:val="center"/>
          </w:tcPr>
          <w:p w14:paraId="34ECEEA5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9.0</w:t>
            </w:r>
          </w:p>
        </w:tc>
        <w:tc>
          <w:tcPr>
            <w:tcW w:w="692" w:type="dxa"/>
            <w:vAlign w:val="center"/>
          </w:tcPr>
          <w:p w14:paraId="008C0896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2.6</w:t>
            </w:r>
          </w:p>
        </w:tc>
        <w:tc>
          <w:tcPr>
            <w:tcW w:w="689" w:type="dxa"/>
            <w:vAlign w:val="center"/>
          </w:tcPr>
          <w:p w14:paraId="17321166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-5.0</w:t>
            </w:r>
          </w:p>
        </w:tc>
        <w:tc>
          <w:tcPr>
            <w:tcW w:w="703" w:type="dxa"/>
            <w:vAlign w:val="center"/>
          </w:tcPr>
          <w:p w14:paraId="76D244A7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-14.0</w:t>
            </w:r>
          </w:p>
        </w:tc>
        <w:tc>
          <w:tcPr>
            <w:tcW w:w="706" w:type="dxa"/>
            <w:vAlign w:val="center"/>
          </w:tcPr>
          <w:p w14:paraId="7BA0B4C3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>-22.4</w:t>
            </w:r>
          </w:p>
        </w:tc>
        <w:tc>
          <w:tcPr>
            <w:tcW w:w="744" w:type="dxa"/>
            <w:vAlign w:val="center"/>
          </w:tcPr>
          <w:p w14:paraId="5F438942" w14:textId="77777777" w:rsidR="005723DB" w:rsidRPr="00E7519C" w:rsidRDefault="005723DB" w:rsidP="003F23AF">
            <w:pPr>
              <w:jc w:val="center"/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2"/>
                <w:szCs w:val="22"/>
                <w:lang w:val="en-US"/>
              </w:rPr>
              <w:t xml:space="preserve">-24.2 </w:t>
            </w:r>
          </w:p>
        </w:tc>
      </w:tr>
    </w:tbl>
    <w:p w14:paraId="3676A63F" w14:textId="77777777" w:rsidR="005723DB" w:rsidRPr="00E7519C" w:rsidRDefault="005723DB" w:rsidP="00131856">
      <w:pPr>
        <w:ind w:right="-180"/>
        <w:jc w:val="center"/>
        <w:rPr>
          <w:rFonts w:ascii="Arial Armenian" w:hAnsi="Arial Armenian"/>
          <w:sz w:val="28"/>
          <w:szCs w:val="28"/>
          <w:lang w:val="pt-PT"/>
        </w:rPr>
      </w:pPr>
    </w:p>
    <w:p w14:paraId="00D4992E" w14:textId="77777777" w:rsidR="006067E2" w:rsidRPr="00E7519C" w:rsidRDefault="006067E2" w:rsidP="00C06B0F">
      <w:pPr>
        <w:ind w:left="-360" w:right="-180" w:firstLine="720"/>
        <w:jc w:val="center"/>
        <w:rPr>
          <w:rFonts w:ascii="Arial Armenian" w:hAnsi="Arial Armenian"/>
          <w:sz w:val="28"/>
          <w:lang w:val="af-ZA"/>
        </w:rPr>
      </w:pPr>
    </w:p>
    <w:p w14:paraId="77052877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lang w:val="af-ZA"/>
        </w:rPr>
      </w:pPr>
      <w:r w:rsidRPr="00E7519C">
        <w:rPr>
          <w:rFonts w:ascii="Arial Armenian" w:hAnsi="Arial Armenian"/>
          <w:sz w:val="28"/>
          <w:lang w:val="af-ZA"/>
        </w:rPr>
        <w:t>2.2 ú¹Ç ÙÇçÇÝ ûñ³Ï³Ý ç»ñÙ³ëïÇ×³ÝÇ áñáß³ÏÇ ë³ÑÙ³ÝÝ»ñáí ³ÝóÙ³Ý Å³ÙÏ»ïÝ»ñÁ, ï¨áÕáõÃÛáõÝÁ ¨ ÙÇçÇÝ ç»ñÙ³ëïÇ×³ÝÁ (</w:t>
      </w:r>
      <w:r w:rsidRPr="00E7519C">
        <w:rPr>
          <w:rFonts w:ascii="Arial Armenian" w:hAnsi="Arial Armenian"/>
          <w:sz w:val="28"/>
          <w:vertAlign w:val="superscript"/>
          <w:lang w:val="af-ZA"/>
        </w:rPr>
        <w:t xml:space="preserve">0 </w:t>
      </w:r>
      <w:r w:rsidRPr="00E7519C">
        <w:rPr>
          <w:rFonts w:ascii="Arial Armenian" w:hAnsi="Arial Armenian"/>
          <w:sz w:val="28"/>
          <w:lang w:val="af-ZA"/>
        </w:rPr>
        <w:t>C)</w:t>
      </w:r>
    </w:p>
    <w:p w14:paraId="1BEE4443" w14:textId="77777777" w:rsidR="0040280A" w:rsidRPr="00E7519C" w:rsidRDefault="0040280A" w:rsidP="00C06B0F">
      <w:pPr>
        <w:ind w:left="-360" w:right="-180" w:firstLine="720"/>
        <w:jc w:val="center"/>
        <w:rPr>
          <w:rFonts w:ascii="Arial Armenian" w:hAnsi="Arial Armenian"/>
          <w:sz w:val="28"/>
          <w:lang w:val="af-ZA"/>
        </w:rPr>
      </w:pPr>
    </w:p>
    <w:tbl>
      <w:tblPr>
        <w:tblW w:w="9442" w:type="dxa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672"/>
        <w:gridCol w:w="565"/>
        <w:gridCol w:w="631"/>
        <w:gridCol w:w="664"/>
        <w:gridCol w:w="586"/>
        <w:gridCol w:w="643"/>
        <w:gridCol w:w="668"/>
        <w:gridCol w:w="589"/>
        <w:gridCol w:w="662"/>
        <w:gridCol w:w="675"/>
        <w:gridCol w:w="669"/>
        <w:gridCol w:w="754"/>
      </w:tblGrid>
      <w:tr w:rsidR="005723DB" w:rsidRPr="00E7519C" w14:paraId="6F0022C3" w14:textId="77777777">
        <w:trPr>
          <w:trHeight w:val="324"/>
        </w:trPr>
        <w:tc>
          <w:tcPr>
            <w:tcW w:w="1398" w:type="dxa"/>
            <w:vMerge w:val="restart"/>
            <w:vAlign w:val="center"/>
          </w:tcPr>
          <w:p w14:paraId="1EBD7411" w14:textId="77777777" w:rsidR="005723DB" w:rsidRPr="00E7519C" w:rsidRDefault="005723DB" w:rsidP="003F23AF">
            <w:pPr>
              <w:ind w:left="-14" w:right="-180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af-ZA"/>
              </w:rPr>
              <w:t>´ÝáõÃ³·Çñ</w:t>
            </w:r>
          </w:p>
        </w:tc>
        <w:tc>
          <w:tcPr>
            <w:tcW w:w="1281" w:type="dxa"/>
            <w:gridSpan w:val="2"/>
            <w:vAlign w:val="center"/>
          </w:tcPr>
          <w:p w14:paraId="651A6CB7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af-ZA"/>
              </w:rPr>
              <w:t>ò³Íñ</w:t>
            </w:r>
          </w:p>
        </w:tc>
        <w:tc>
          <w:tcPr>
            <w:tcW w:w="6763" w:type="dxa"/>
            <w:gridSpan w:val="10"/>
            <w:vAlign w:val="center"/>
          </w:tcPr>
          <w:p w14:paraId="41C99FB1" w14:textId="77777777" w:rsidR="005723DB" w:rsidRPr="00E7519C" w:rsidRDefault="005723DB" w:rsidP="003F23AF">
            <w:pPr>
              <w:ind w:left="-360" w:right="-180" w:firstLine="72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af-ZA"/>
              </w:rPr>
              <w:t>´³ñÓñ</w:t>
            </w:r>
          </w:p>
        </w:tc>
      </w:tr>
      <w:tr w:rsidR="005723DB" w:rsidRPr="00E7519C" w14:paraId="263C2E07" w14:textId="77777777">
        <w:trPr>
          <w:trHeight w:val="172"/>
        </w:trPr>
        <w:tc>
          <w:tcPr>
            <w:tcW w:w="1398" w:type="dxa"/>
            <w:vMerge/>
          </w:tcPr>
          <w:p w14:paraId="73428E65" w14:textId="77777777" w:rsidR="005723DB" w:rsidRPr="00E7519C" w:rsidRDefault="005723DB" w:rsidP="003F23AF">
            <w:pPr>
              <w:ind w:left="-14" w:right="-180"/>
              <w:jc w:val="center"/>
              <w:rPr>
                <w:rFonts w:ascii="Arial Armenian" w:hAnsi="Arial Armenian"/>
                <w:sz w:val="28"/>
                <w:szCs w:val="28"/>
                <w:lang w:val="af-ZA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5B5DA6C2" w14:textId="77777777" w:rsidR="005723DB" w:rsidRPr="00E7519C" w:rsidRDefault="005723DB" w:rsidP="003F23AF">
            <w:pPr>
              <w:ind w:left="-360" w:right="-180" w:firstLine="72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en-US"/>
              </w:rPr>
              <w:t>0</w:t>
            </w:r>
            <w:r w:rsidRPr="00E7519C">
              <w:rPr>
                <w:rFonts w:ascii="Arial Armenian" w:hAnsi="Arial Armenian"/>
                <w:vertAlign w:val="superscript"/>
                <w:lang w:val="en-US"/>
              </w:rPr>
              <w:t>0</w:t>
            </w:r>
          </w:p>
        </w:tc>
        <w:tc>
          <w:tcPr>
            <w:tcW w:w="1349" w:type="dxa"/>
            <w:gridSpan w:val="2"/>
            <w:vAlign w:val="center"/>
          </w:tcPr>
          <w:p w14:paraId="32D35A3C" w14:textId="77777777" w:rsidR="005723DB" w:rsidRPr="00E7519C" w:rsidRDefault="005723DB" w:rsidP="003F23AF">
            <w:pPr>
              <w:ind w:left="-360" w:right="-180" w:firstLine="72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en-US"/>
              </w:rPr>
              <w:t>5</w:t>
            </w:r>
            <w:r w:rsidRPr="00E7519C">
              <w:rPr>
                <w:rFonts w:ascii="Arial Armenian" w:hAnsi="Arial Armenian"/>
                <w:vertAlign w:val="superscript"/>
                <w:lang w:val="en-US"/>
              </w:rPr>
              <w:t>0</w:t>
            </w:r>
          </w:p>
        </w:tc>
        <w:tc>
          <w:tcPr>
            <w:tcW w:w="1262" w:type="dxa"/>
            <w:gridSpan w:val="2"/>
            <w:vAlign w:val="center"/>
          </w:tcPr>
          <w:p w14:paraId="71399001" w14:textId="77777777" w:rsidR="005723DB" w:rsidRPr="00E7519C" w:rsidRDefault="005723DB" w:rsidP="003F23AF">
            <w:pPr>
              <w:ind w:left="-360" w:right="-180" w:firstLine="72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en-US"/>
              </w:rPr>
              <w:t>10</w:t>
            </w:r>
            <w:r w:rsidRPr="00E7519C">
              <w:rPr>
                <w:rFonts w:ascii="Arial Armenian" w:hAnsi="Arial Armenian"/>
                <w:vertAlign w:val="superscript"/>
                <w:lang w:val="en-US"/>
              </w:rPr>
              <w:t>0</w:t>
            </w:r>
          </w:p>
        </w:tc>
        <w:tc>
          <w:tcPr>
            <w:tcW w:w="1293" w:type="dxa"/>
            <w:gridSpan w:val="2"/>
            <w:vAlign w:val="center"/>
          </w:tcPr>
          <w:p w14:paraId="485658E5" w14:textId="77777777" w:rsidR="005723DB" w:rsidRPr="00E7519C" w:rsidRDefault="005723DB" w:rsidP="003F23AF">
            <w:pPr>
              <w:ind w:left="-360" w:right="-180" w:firstLine="72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en-US"/>
              </w:rPr>
              <w:t>15</w:t>
            </w:r>
            <w:r w:rsidRPr="00E7519C">
              <w:rPr>
                <w:rFonts w:ascii="Arial Armenian" w:hAnsi="Arial Armenian"/>
                <w:vertAlign w:val="superscript"/>
                <w:lang w:val="en-US"/>
              </w:rPr>
              <w:t>0</w:t>
            </w:r>
          </w:p>
        </w:tc>
        <w:tc>
          <w:tcPr>
            <w:tcW w:w="1382" w:type="dxa"/>
            <w:gridSpan w:val="2"/>
            <w:vAlign w:val="center"/>
          </w:tcPr>
          <w:p w14:paraId="339D1DA3" w14:textId="77777777" w:rsidR="005723DB" w:rsidRPr="00E7519C" w:rsidRDefault="005723DB" w:rsidP="003F23AF">
            <w:pPr>
              <w:ind w:left="-360" w:right="-180" w:firstLine="72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en-US"/>
              </w:rPr>
              <w:t>20</w:t>
            </w:r>
            <w:r w:rsidRPr="00E7519C">
              <w:rPr>
                <w:rFonts w:ascii="Arial Armenian" w:hAnsi="Arial Armenian"/>
                <w:vertAlign w:val="superscript"/>
                <w:lang w:val="en-US"/>
              </w:rPr>
              <w:t>0</w:t>
            </w:r>
          </w:p>
        </w:tc>
        <w:tc>
          <w:tcPr>
            <w:tcW w:w="1477" w:type="dxa"/>
            <w:gridSpan w:val="2"/>
            <w:vAlign w:val="center"/>
          </w:tcPr>
          <w:p w14:paraId="2D86C4E4" w14:textId="77777777" w:rsidR="005723DB" w:rsidRPr="00E7519C" w:rsidRDefault="005723DB" w:rsidP="003F23AF">
            <w:pPr>
              <w:ind w:left="-360" w:right="-180" w:firstLine="72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en-US"/>
              </w:rPr>
              <w:t>25</w:t>
            </w:r>
            <w:r w:rsidRPr="00E7519C">
              <w:rPr>
                <w:rFonts w:ascii="Arial Armenian" w:hAnsi="Arial Armenian"/>
                <w:vertAlign w:val="superscript"/>
                <w:lang w:val="en-US"/>
              </w:rPr>
              <w:t>0</w:t>
            </w:r>
          </w:p>
        </w:tc>
      </w:tr>
      <w:tr w:rsidR="00131856" w:rsidRPr="00E7519C" w14:paraId="2A3BF828" w14:textId="77777777">
        <w:trPr>
          <w:trHeight w:val="379"/>
        </w:trPr>
        <w:tc>
          <w:tcPr>
            <w:tcW w:w="1398" w:type="dxa"/>
            <w:vAlign w:val="center"/>
          </w:tcPr>
          <w:p w14:paraId="6DBE9C28" w14:textId="77777777" w:rsidR="005723DB" w:rsidRPr="00E7519C" w:rsidRDefault="005723DB" w:rsidP="003F23AF">
            <w:pPr>
              <w:pStyle w:val="Footer"/>
              <w:tabs>
                <w:tab w:val="clear" w:pos="4677"/>
                <w:tab w:val="clear" w:pos="9355"/>
              </w:tabs>
              <w:ind w:right="-180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af-ZA"/>
              </w:rPr>
              <w:t>²ÝóÙ³Ý Å³ÙÏ»ïÝ»ñÁ</w:t>
            </w:r>
          </w:p>
        </w:tc>
        <w:tc>
          <w:tcPr>
            <w:tcW w:w="698" w:type="dxa"/>
            <w:vAlign w:val="center"/>
          </w:tcPr>
          <w:p w14:paraId="44798DA9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18"/>
                <w:szCs w:val="18"/>
                <w:lang w:val="af-ZA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af-ZA"/>
              </w:rPr>
              <w:t>17 II</w:t>
            </w:r>
          </w:p>
        </w:tc>
        <w:tc>
          <w:tcPr>
            <w:tcW w:w="583" w:type="dxa"/>
            <w:vAlign w:val="center"/>
          </w:tcPr>
          <w:p w14:paraId="063C723A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18"/>
                <w:szCs w:val="18"/>
                <w:lang w:val="af-ZA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af-ZA"/>
              </w:rPr>
              <w:t>18 II</w:t>
            </w:r>
          </w:p>
        </w:tc>
        <w:tc>
          <w:tcPr>
            <w:tcW w:w="655" w:type="dxa"/>
            <w:vAlign w:val="center"/>
          </w:tcPr>
          <w:p w14:paraId="57F6C8C7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18"/>
                <w:szCs w:val="18"/>
                <w:lang w:val="af-ZA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af-ZA"/>
              </w:rPr>
              <w:t>13 III</w:t>
            </w:r>
          </w:p>
        </w:tc>
        <w:tc>
          <w:tcPr>
            <w:tcW w:w="694" w:type="dxa"/>
            <w:vAlign w:val="center"/>
          </w:tcPr>
          <w:p w14:paraId="31814C7E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18"/>
                <w:szCs w:val="18"/>
                <w:lang w:val="af-ZA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af-ZA"/>
              </w:rPr>
              <w:t>22 XI</w:t>
            </w:r>
          </w:p>
        </w:tc>
        <w:tc>
          <w:tcPr>
            <w:tcW w:w="595" w:type="dxa"/>
            <w:vAlign w:val="center"/>
          </w:tcPr>
          <w:p w14:paraId="48603B37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18"/>
                <w:szCs w:val="18"/>
                <w:lang w:val="af-ZA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af-ZA"/>
              </w:rPr>
              <w:t>5 IV</w:t>
            </w:r>
          </w:p>
        </w:tc>
        <w:tc>
          <w:tcPr>
            <w:tcW w:w="667" w:type="dxa"/>
            <w:vAlign w:val="center"/>
          </w:tcPr>
          <w:p w14:paraId="2ECC84B9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18"/>
                <w:szCs w:val="18"/>
                <w:lang w:val="af-ZA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af-ZA"/>
              </w:rPr>
              <w:t>1 XI</w:t>
            </w:r>
          </w:p>
        </w:tc>
        <w:tc>
          <w:tcPr>
            <w:tcW w:w="684" w:type="dxa"/>
            <w:vAlign w:val="center"/>
          </w:tcPr>
          <w:p w14:paraId="770C7B94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18"/>
                <w:szCs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en-US"/>
              </w:rPr>
              <w:t>1 V</w:t>
            </w:r>
          </w:p>
        </w:tc>
        <w:tc>
          <w:tcPr>
            <w:tcW w:w="609" w:type="dxa"/>
            <w:vAlign w:val="center"/>
          </w:tcPr>
          <w:p w14:paraId="34EDDCD2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18"/>
                <w:szCs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en-US"/>
              </w:rPr>
              <w:t>9 X</w:t>
            </w:r>
          </w:p>
        </w:tc>
        <w:tc>
          <w:tcPr>
            <w:tcW w:w="686" w:type="dxa"/>
            <w:vAlign w:val="center"/>
          </w:tcPr>
          <w:p w14:paraId="243D281A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18"/>
                <w:szCs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en-US"/>
              </w:rPr>
              <w:t>7 VI</w:t>
            </w:r>
          </w:p>
        </w:tc>
        <w:tc>
          <w:tcPr>
            <w:tcW w:w="696" w:type="dxa"/>
            <w:vAlign w:val="center"/>
          </w:tcPr>
          <w:p w14:paraId="59382FAE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18"/>
                <w:szCs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en-US"/>
              </w:rPr>
              <w:t>19 IX</w:t>
            </w:r>
          </w:p>
        </w:tc>
        <w:tc>
          <w:tcPr>
            <w:tcW w:w="694" w:type="dxa"/>
            <w:vAlign w:val="center"/>
          </w:tcPr>
          <w:p w14:paraId="5B8A15ED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18"/>
                <w:szCs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en-US"/>
              </w:rPr>
              <w:t>7 VII</w:t>
            </w:r>
          </w:p>
        </w:tc>
        <w:tc>
          <w:tcPr>
            <w:tcW w:w="783" w:type="dxa"/>
            <w:vAlign w:val="center"/>
          </w:tcPr>
          <w:p w14:paraId="5B781EA1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18"/>
                <w:szCs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en-US"/>
              </w:rPr>
              <w:t>23 VIII</w:t>
            </w:r>
          </w:p>
        </w:tc>
      </w:tr>
      <w:tr w:rsidR="005723DB" w:rsidRPr="00E7519C" w14:paraId="7305A542" w14:textId="77777777">
        <w:trPr>
          <w:trHeight w:val="396"/>
        </w:trPr>
        <w:tc>
          <w:tcPr>
            <w:tcW w:w="1398" w:type="dxa"/>
            <w:vAlign w:val="center"/>
          </w:tcPr>
          <w:p w14:paraId="59ABDF10" w14:textId="77777777" w:rsidR="005723DB" w:rsidRPr="00E7519C" w:rsidRDefault="005723DB" w:rsidP="003F23AF">
            <w:pPr>
              <w:ind w:right="-180" w:hanging="104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af-ZA"/>
              </w:rPr>
              <w:t>î¨áÕáõÃÛáõÝÁ (ûñ)</w:t>
            </w:r>
          </w:p>
        </w:tc>
        <w:tc>
          <w:tcPr>
            <w:tcW w:w="1281" w:type="dxa"/>
            <w:gridSpan w:val="2"/>
            <w:vAlign w:val="center"/>
          </w:tcPr>
          <w:p w14:paraId="31993C0F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/>
              </w:rPr>
              <w:t>64</w:t>
            </w:r>
          </w:p>
        </w:tc>
        <w:tc>
          <w:tcPr>
            <w:tcW w:w="1349" w:type="dxa"/>
            <w:gridSpan w:val="2"/>
            <w:vAlign w:val="center"/>
          </w:tcPr>
          <w:p w14:paraId="5EA1DDB8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255</w:t>
            </w:r>
          </w:p>
        </w:tc>
        <w:tc>
          <w:tcPr>
            <w:tcW w:w="1262" w:type="dxa"/>
            <w:gridSpan w:val="2"/>
            <w:vAlign w:val="center"/>
          </w:tcPr>
          <w:p w14:paraId="02C3C69F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/>
              </w:rPr>
              <w:t>211</w:t>
            </w:r>
          </w:p>
        </w:tc>
        <w:tc>
          <w:tcPr>
            <w:tcW w:w="1293" w:type="dxa"/>
            <w:gridSpan w:val="2"/>
            <w:vAlign w:val="center"/>
          </w:tcPr>
          <w:p w14:paraId="2BA76F05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18"/>
                <w:szCs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en-US"/>
              </w:rPr>
              <w:t>162</w:t>
            </w:r>
          </w:p>
        </w:tc>
        <w:tc>
          <w:tcPr>
            <w:tcW w:w="1382" w:type="dxa"/>
            <w:gridSpan w:val="2"/>
            <w:vAlign w:val="center"/>
          </w:tcPr>
          <w:p w14:paraId="515AE191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18"/>
                <w:szCs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en-US"/>
              </w:rPr>
              <w:t>105</w:t>
            </w:r>
          </w:p>
        </w:tc>
        <w:tc>
          <w:tcPr>
            <w:tcW w:w="1477" w:type="dxa"/>
            <w:gridSpan w:val="2"/>
            <w:vAlign w:val="center"/>
          </w:tcPr>
          <w:p w14:paraId="268C64D9" w14:textId="77777777" w:rsidR="005723DB" w:rsidRPr="00E7519C" w:rsidRDefault="005723DB" w:rsidP="003F23AF">
            <w:pPr>
              <w:ind w:left="-360" w:right="-180" w:firstLine="302"/>
              <w:jc w:val="center"/>
              <w:rPr>
                <w:rFonts w:ascii="Arial Armenian" w:hAnsi="Arial Armenian"/>
                <w:sz w:val="18"/>
                <w:szCs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en-US"/>
              </w:rPr>
              <w:t>48</w:t>
            </w:r>
          </w:p>
        </w:tc>
      </w:tr>
    </w:tbl>
    <w:p w14:paraId="3AA1B94E" w14:textId="77777777" w:rsidR="0040280A" w:rsidRPr="00E7519C" w:rsidRDefault="0040280A" w:rsidP="00C06B0F">
      <w:pPr>
        <w:ind w:left="-360" w:right="-180" w:firstLine="720"/>
        <w:jc w:val="center"/>
        <w:rPr>
          <w:rFonts w:ascii="Arial Armenian" w:hAnsi="Arial Armenian"/>
          <w:sz w:val="28"/>
          <w:lang w:val="af-ZA"/>
        </w:rPr>
      </w:pPr>
    </w:p>
    <w:p w14:paraId="694EC791" w14:textId="77777777" w:rsidR="006067E2" w:rsidRPr="00E7519C" w:rsidRDefault="006067E2" w:rsidP="00C06B0F">
      <w:pPr>
        <w:ind w:left="-360" w:right="-180" w:firstLine="720"/>
        <w:jc w:val="center"/>
        <w:rPr>
          <w:rFonts w:ascii="Arial Armenian" w:hAnsi="Arial Armenian"/>
          <w:sz w:val="28"/>
          <w:lang w:val="af-ZA"/>
        </w:rPr>
      </w:pPr>
    </w:p>
    <w:p w14:paraId="0E4AE48A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lang w:val="af-ZA"/>
        </w:rPr>
      </w:pPr>
      <w:r w:rsidRPr="00E7519C">
        <w:rPr>
          <w:rFonts w:ascii="Arial Armenian" w:hAnsi="Arial Armenian"/>
          <w:sz w:val="28"/>
          <w:lang w:val="af-ZA"/>
        </w:rPr>
        <w:t>2.3 æ»éáõóÙ³Ý Å³Ù³Ý³Ï³ßñç³ÝÇ (</w:t>
      </w:r>
      <w:r w:rsidRPr="00E7519C">
        <w:rPr>
          <w:rFonts w:ascii="Arial Armenian" w:hAnsi="Arial Armenian"/>
          <w:sz w:val="28"/>
          <w:lang w:val="af-ZA"/>
        </w:rPr>
        <w:sym w:font="Symbol" w:char="F0A3"/>
      </w:r>
      <w:r w:rsidRPr="00E7519C">
        <w:rPr>
          <w:rFonts w:ascii="Arial Armenian" w:hAnsi="Arial Armenian"/>
          <w:sz w:val="28"/>
          <w:lang w:val="af-ZA"/>
        </w:rPr>
        <w:t xml:space="preserve"> 8</w:t>
      </w:r>
      <w:r w:rsidRPr="00E7519C">
        <w:rPr>
          <w:rFonts w:ascii="Arial Armenian" w:hAnsi="Arial Armenian"/>
          <w:sz w:val="28"/>
          <w:vertAlign w:val="superscript"/>
          <w:lang w:val="af-ZA"/>
        </w:rPr>
        <w:t>0</w:t>
      </w:r>
      <w:r w:rsidRPr="00E7519C">
        <w:rPr>
          <w:rFonts w:ascii="Arial Armenian" w:hAnsi="Arial Armenian"/>
          <w:sz w:val="28"/>
          <w:lang w:val="af-ZA"/>
        </w:rPr>
        <w:t>C) µÝáõÃ³·ñ»ñÁ</w:t>
      </w:r>
    </w:p>
    <w:p w14:paraId="6A2E33F5" w14:textId="77777777" w:rsidR="005723DB" w:rsidRPr="00E7519C" w:rsidRDefault="005723DB" w:rsidP="00C06B0F">
      <w:pPr>
        <w:ind w:left="-360" w:right="-180" w:firstLine="720"/>
        <w:rPr>
          <w:rFonts w:ascii="Arial Armenian" w:hAnsi="Arial Armenian"/>
          <w:sz w:val="28"/>
          <w:lang w:val="af-ZA"/>
        </w:rPr>
      </w:pPr>
      <w:r w:rsidRPr="00E7519C">
        <w:rPr>
          <w:rFonts w:ascii="Arial Armenian" w:hAnsi="Arial Armenian"/>
          <w:sz w:val="28"/>
          <w:lang w:val="af-ZA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1303"/>
        <w:gridCol w:w="1753"/>
        <w:gridCol w:w="2932"/>
      </w:tblGrid>
      <w:tr w:rsidR="005723DB" w:rsidRPr="00E7519C" w14:paraId="28ECDAF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098C3631" w14:textId="77777777" w:rsidR="005723DB" w:rsidRPr="00E7519C" w:rsidRDefault="005723DB" w:rsidP="00131856">
            <w:pPr>
              <w:ind w:left="-360" w:right="-180" w:hanging="83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êÏÇ½µÁ</w:t>
            </w:r>
          </w:p>
        </w:tc>
        <w:tc>
          <w:tcPr>
            <w:tcW w:w="1303" w:type="dxa"/>
            <w:vAlign w:val="center"/>
          </w:tcPr>
          <w:p w14:paraId="6307B6C3" w14:textId="77777777" w:rsidR="005723DB" w:rsidRPr="00E7519C" w:rsidRDefault="005723DB" w:rsidP="00131856">
            <w:pPr>
              <w:ind w:left="-360" w:right="-180" w:hanging="83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ì»ñçÁ</w:t>
            </w:r>
          </w:p>
        </w:tc>
        <w:tc>
          <w:tcPr>
            <w:tcW w:w="1753" w:type="dxa"/>
            <w:vAlign w:val="center"/>
          </w:tcPr>
          <w:p w14:paraId="39FB4330" w14:textId="77777777" w:rsidR="005723DB" w:rsidRPr="00E7519C" w:rsidRDefault="005723DB" w:rsidP="00131856">
            <w:pPr>
              <w:ind w:left="-360" w:right="-180" w:hanging="83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î¨áÕáõÃÛáõÝÁ</w:t>
            </w:r>
          </w:p>
          <w:p w14:paraId="774D54F0" w14:textId="77777777" w:rsidR="005723DB" w:rsidRPr="00E7519C" w:rsidRDefault="005723DB" w:rsidP="00131856">
            <w:pPr>
              <w:ind w:left="-360" w:right="-180" w:hanging="83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(ûñ)</w:t>
            </w:r>
          </w:p>
        </w:tc>
        <w:tc>
          <w:tcPr>
            <w:tcW w:w="2932" w:type="dxa"/>
          </w:tcPr>
          <w:p w14:paraId="6CC0667B" w14:textId="77777777" w:rsidR="005723DB" w:rsidRPr="00E7519C" w:rsidRDefault="00A12B95" w:rsidP="00A12B95">
            <w:pPr>
              <w:ind w:right="-180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Å</w:t>
            </w:r>
            <w:r w:rsidR="005723DB" w:rsidRPr="00E7519C">
              <w:rPr>
                <w:rFonts w:ascii="Arial Armenian" w:hAnsi="Arial Armenian"/>
                <w:lang w:val="en-US"/>
              </w:rPr>
              <w:t xml:space="preserve">³Ù³Ý³Ï³ßñç³ÝÇ ÙÇçÇÝ </w:t>
            </w:r>
          </w:p>
          <w:p w14:paraId="2C288115" w14:textId="77777777" w:rsidR="005723DB" w:rsidRPr="00E7519C" w:rsidRDefault="005723DB" w:rsidP="00131856">
            <w:pPr>
              <w:ind w:left="-360" w:right="-180" w:hanging="83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ç»ñÙ³ëïÇ×³ÝÁ (</w:t>
            </w:r>
            <w:r w:rsidRPr="00E7519C">
              <w:rPr>
                <w:rFonts w:ascii="Arial Armenian" w:hAnsi="Arial Armenian"/>
                <w:vertAlign w:val="superscript"/>
                <w:lang w:val="en-US"/>
              </w:rPr>
              <w:t>0</w:t>
            </w:r>
            <w:r w:rsidRPr="00E7519C">
              <w:rPr>
                <w:rFonts w:ascii="Arial Armenian" w:hAnsi="Arial Armenian"/>
                <w:lang w:val="en-US"/>
              </w:rPr>
              <w:t>C)</w:t>
            </w:r>
          </w:p>
        </w:tc>
      </w:tr>
      <w:tr w:rsidR="005723DB" w:rsidRPr="00E7519C" w14:paraId="0E99F9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405" w:type="dxa"/>
            <w:gridSpan w:val="4"/>
            <w:vAlign w:val="center"/>
          </w:tcPr>
          <w:p w14:paraId="21993BDB" w14:textId="77777777" w:rsidR="005723DB" w:rsidRPr="00E7519C" w:rsidRDefault="005723DB" w:rsidP="00131856">
            <w:pPr>
              <w:ind w:left="-360" w:right="-180" w:hanging="83"/>
              <w:jc w:val="center"/>
              <w:rPr>
                <w:rFonts w:ascii="Arial Armenian" w:hAnsi="Arial Armenian"/>
                <w:iCs/>
                <w:lang w:val="en-US"/>
              </w:rPr>
            </w:pPr>
          </w:p>
        </w:tc>
      </w:tr>
      <w:tr w:rsidR="005723DB" w:rsidRPr="00E7519C" w14:paraId="642DC8C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43FD05E3" w14:textId="77777777" w:rsidR="005723DB" w:rsidRPr="00E7519C" w:rsidRDefault="005723DB" w:rsidP="00131856">
            <w:pPr>
              <w:ind w:left="-360" w:right="-180" w:hanging="83"/>
              <w:jc w:val="center"/>
              <w:rPr>
                <w:rFonts w:ascii="Arial Armenian" w:hAnsi="Arial Armenian"/>
                <w:iCs/>
                <w:lang w:val="en-US"/>
              </w:rPr>
            </w:pPr>
            <w:r w:rsidRPr="00E7519C">
              <w:rPr>
                <w:rFonts w:ascii="Arial Armenian" w:hAnsi="Arial Armenian"/>
                <w:iCs/>
                <w:lang w:val="en-US"/>
              </w:rPr>
              <w:t>9 XI</w:t>
            </w:r>
          </w:p>
        </w:tc>
        <w:tc>
          <w:tcPr>
            <w:tcW w:w="1303" w:type="dxa"/>
            <w:vAlign w:val="center"/>
          </w:tcPr>
          <w:p w14:paraId="5CD7C149" w14:textId="77777777" w:rsidR="005723DB" w:rsidRPr="00E7519C" w:rsidRDefault="005723DB" w:rsidP="00131856">
            <w:pPr>
              <w:ind w:left="-360" w:right="-180" w:hanging="83"/>
              <w:jc w:val="center"/>
              <w:rPr>
                <w:rFonts w:ascii="Arial Armenian" w:hAnsi="Arial Armenian"/>
                <w:iCs/>
                <w:lang w:val="en-US"/>
              </w:rPr>
            </w:pPr>
            <w:r w:rsidRPr="00E7519C">
              <w:rPr>
                <w:rFonts w:ascii="Arial Armenian" w:hAnsi="Arial Armenian"/>
                <w:iCs/>
                <w:lang w:val="en-US"/>
              </w:rPr>
              <w:t>26 III</w:t>
            </w:r>
          </w:p>
        </w:tc>
        <w:tc>
          <w:tcPr>
            <w:tcW w:w="1753" w:type="dxa"/>
            <w:vAlign w:val="center"/>
          </w:tcPr>
          <w:p w14:paraId="5C1EF5F8" w14:textId="77777777" w:rsidR="005723DB" w:rsidRPr="00E7519C" w:rsidRDefault="005723DB" w:rsidP="00131856">
            <w:pPr>
              <w:ind w:left="-360" w:right="-180" w:hanging="83"/>
              <w:jc w:val="center"/>
              <w:rPr>
                <w:rFonts w:ascii="Arial Armenian" w:hAnsi="Arial Armenian"/>
                <w:iCs/>
                <w:lang w:val="en-US"/>
              </w:rPr>
            </w:pPr>
            <w:r w:rsidRPr="00E7519C">
              <w:rPr>
                <w:rFonts w:ascii="Arial Armenian" w:hAnsi="Arial Armenian"/>
                <w:iCs/>
                <w:lang w:val="en-US"/>
              </w:rPr>
              <w:t>138</w:t>
            </w:r>
          </w:p>
        </w:tc>
        <w:tc>
          <w:tcPr>
            <w:tcW w:w="2932" w:type="dxa"/>
            <w:vAlign w:val="center"/>
          </w:tcPr>
          <w:p w14:paraId="2ACF0CE0" w14:textId="77777777" w:rsidR="005723DB" w:rsidRPr="00E7519C" w:rsidRDefault="005723DB" w:rsidP="00131856">
            <w:pPr>
              <w:ind w:left="-360" w:right="-180" w:hanging="83"/>
              <w:jc w:val="center"/>
              <w:rPr>
                <w:rFonts w:ascii="Arial Armenian" w:hAnsi="Arial Armenian"/>
                <w:iCs/>
                <w:lang w:val="en-US"/>
              </w:rPr>
            </w:pPr>
            <w:r w:rsidRPr="00E7519C">
              <w:rPr>
                <w:rFonts w:ascii="Arial Armenian" w:hAnsi="Arial Armenian"/>
                <w:iCs/>
                <w:lang w:val="en-US"/>
              </w:rPr>
              <w:t>1.2</w:t>
            </w:r>
          </w:p>
        </w:tc>
      </w:tr>
    </w:tbl>
    <w:p w14:paraId="4B7CB7F0" w14:textId="77777777" w:rsidR="00131856" w:rsidRPr="00E7519C" w:rsidRDefault="00131856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0AA941C4" w14:textId="77777777" w:rsidR="006067E2" w:rsidRPr="00E7519C" w:rsidRDefault="006067E2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1A4CABEF" w14:textId="77777777" w:rsidR="006067E2" w:rsidRPr="00E7519C" w:rsidRDefault="006067E2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0A6CBE5A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  <w:r w:rsidRPr="00E7519C">
        <w:rPr>
          <w:rFonts w:ascii="Arial Armenian" w:hAnsi="Arial Armenian"/>
          <w:sz w:val="28"/>
          <w:szCs w:val="28"/>
          <w:lang w:val="en-US"/>
        </w:rPr>
        <w:t>2.4 ÐáÕÇ Ù³Ï»ñ¨áõÛÃÇ ç»ñÙ³ëïÇ×³ÝÁ (</w:t>
      </w:r>
      <w:r w:rsidRPr="00E7519C">
        <w:rPr>
          <w:rFonts w:ascii="Arial Armenian" w:hAnsi="Arial Armenian"/>
          <w:sz w:val="28"/>
          <w:szCs w:val="28"/>
          <w:vertAlign w:val="superscript"/>
          <w:lang w:val="en-US"/>
        </w:rPr>
        <w:t>0</w:t>
      </w:r>
      <w:r w:rsidRPr="00E7519C">
        <w:rPr>
          <w:rFonts w:ascii="Arial Armenian" w:hAnsi="Arial Armenian"/>
          <w:sz w:val="28"/>
          <w:szCs w:val="28"/>
          <w:lang w:val="en-US"/>
        </w:rPr>
        <w:t>C)</w:t>
      </w:r>
    </w:p>
    <w:p w14:paraId="08CF43F6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tbl>
      <w:tblPr>
        <w:tblW w:w="9604" w:type="dxa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8"/>
        <w:gridCol w:w="483"/>
        <w:gridCol w:w="564"/>
        <w:gridCol w:w="560"/>
        <w:gridCol w:w="595"/>
        <w:gridCol w:w="588"/>
        <w:gridCol w:w="593"/>
        <w:gridCol w:w="602"/>
        <w:gridCol w:w="617"/>
        <w:gridCol w:w="593"/>
        <w:gridCol w:w="589"/>
        <w:gridCol w:w="561"/>
        <w:gridCol w:w="584"/>
        <w:gridCol w:w="827"/>
      </w:tblGrid>
      <w:tr w:rsidR="00131856" w:rsidRPr="00E7519C" w14:paraId="7092EBFB" w14:textId="77777777">
        <w:trPr>
          <w:trHeight w:val="242"/>
        </w:trPr>
        <w:tc>
          <w:tcPr>
            <w:tcW w:w="1684" w:type="dxa"/>
          </w:tcPr>
          <w:p w14:paraId="126EEFDD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´ÝáõÃ³·ñ»ñ</w:t>
            </w:r>
          </w:p>
        </w:tc>
        <w:tc>
          <w:tcPr>
            <w:tcW w:w="481" w:type="dxa"/>
          </w:tcPr>
          <w:p w14:paraId="44F4AD4E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</w:t>
            </w:r>
          </w:p>
        </w:tc>
        <w:tc>
          <w:tcPr>
            <w:tcW w:w="568" w:type="dxa"/>
          </w:tcPr>
          <w:p w14:paraId="79A94FC4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II</w:t>
            </w:r>
          </w:p>
        </w:tc>
        <w:tc>
          <w:tcPr>
            <w:tcW w:w="573" w:type="dxa"/>
          </w:tcPr>
          <w:p w14:paraId="6F660883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III</w:t>
            </w:r>
          </w:p>
        </w:tc>
        <w:tc>
          <w:tcPr>
            <w:tcW w:w="614" w:type="dxa"/>
          </w:tcPr>
          <w:p w14:paraId="3861829A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IV</w:t>
            </w:r>
          </w:p>
        </w:tc>
        <w:tc>
          <w:tcPr>
            <w:tcW w:w="608" w:type="dxa"/>
          </w:tcPr>
          <w:p w14:paraId="0FDC0EE9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</w:t>
            </w:r>
          </w:p>
        </w:tc>
        <w:tc>
          <w:tcPr>
            <w:tcW w:w="614" w:type="dxa"/>
          </w:tcPr>
          <w:p w14:paraId="0834C6A2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</w:t>
            </w:r>
          </w:p>
        </w:tc>
        <w:tc>
          <w:tcPr>
            <w:tcW w:w="620" w:type="dxa"/>
          </w:tcPr>
          <w:p w14:paraId="6BB4DAFD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VII</w:t>
            </w:r>
          </w:p>
        </w:tc>
        <w:tc>
          <w:tcPr>
            <w:tcW w:w="625" w:type="dxa"/>
          </w:tcPr>
          <w:p w14:paraId="14420736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VIII</w:t>
            </w:r>
          </w:p>
        </w:tc>
        <w:tc>
          <w:tcPr>
            <w:tcW w:w="614" w:type="dxa"/>
          </w:tcPr>
          <w:p w14:paraId="441B5A4A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IX</w:t>
            </w:r>
          </w:p>
        </w:tc>
        <w:tc>
          <w:tcPr>
            <w:tcW w:w="609" w:type="dxa"/>
          </w:tcPr>
          <w:p w14:paraId="6863A125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</w:t>
            </w:r>
          </w:p>
        </w:tc>
        <w:tc>
          <w:tcPr>
            <w:tcW w:w="575" w:type="dxa"/>
          </w:tcPr>
          <w:p w14:paraId="512A0798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XI</w:t>
            </w:r>
          </w:p>
        </w:tc>
        <w:tc>
          <w:tcPr>
            <w:tcW w:w="592" w:type="dxa"/>
          </w:tcPr>
          <w:p w14:paraId="5472356C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XII</w:t>
            </w:r>
          </w:p>
        </w:tc>
        <w:tc>
          <w:tcPr>
            <w:tcW w:w="827" w:type="dxa"/>
          </w:tcPr>
          <w:p w14:paraId="3C785CF5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î³ñÇ</w:t>
            </w:r>
          </w:p>
        </w:tc>
      </w:tr>
      <w:tr w:rsidR="005723DB" w:rsidRPr="00E7519C" w14:paraId="2F2D7925" w14:textId="77777777">
        <w:trPr>
          <w:trHeight w:val="242"/>
        </w:trPr>
        <w:tc>
          <w:tcPr>
            <w:tcW w:w="9604" w:type="dxa"/>
            <w:gridSpan w:val="14"/>
          </w:tcPr>
          <w:p w14:paraId="4F73F93D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pt-PT"/>
              </w:rPr>
            </w:pPr>
          </w:p>
        </w:tc>
      </w:tr>
      <w:tr w:rsidR="00131856" w:rsidRPr="00E7519C" w14:paraId="18236BC7" w14:textId="77777777">
        <w:trPr>
          <w:trHeight w:val="484"/>
        </w:trPr>
        <w:tc>
          <w:tcPr>
            <w:tcW w:w="1684" w:type="dxa"/>
          </w:tcPr>
          <w:p w14:paraId="7E8D4E10" w14:textId="77777777" w:rsidR="005723DB" w:rsidRPr="00E7519C" w:rsidRDefault="005723DB" w:rsidP="003F23AF">
            <w:pPr>
              <w:ind w:right="-180" w:hanging="9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 xml:space="preserve">ÙÇçÇÝ ³Ùë³Ï³Ý </w:t>
            </w:r>
          </w:p>
        </w:tc>
        <w:tc>
          <w:tcPr>
            <w:tcW w:w="481" w:type="dxa"/>
            <w:vAlign w:val="center"/>
          </w:tcPr>
          <w:p w14:paraId="0DF8C2E9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-2</w:t>
            </w:r>
          </w:p>
        </w:tc>
        <w:tc>
          <w:tcPr>
            <w:tcW w:w="568" w:type="dxa"/>
            <w:vAlign w:val="center"/>
          </w:tcPr>
          <w:p w14:paraId="1B5A2B4E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0.4</w:t>
            </w:r>
          </w:p>
        </w:tc>
        <w:tc>
          <w:tcPr>
            <w:tcW w:w="573" w:type="dxa"/>
            <w:vAlign w:val="center"/>
          </w:tcPr>
          <w:p w14:paraId="6D3C0DD3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8</w:t>
            </w:r>
          </w:p>
        </w:tc>
        <w:tc>
          <w:tcPr>
            <w:tcW w:w="614" w:type="dxa"/>
            <w:vAlign w:val="center"/>
          </w:tcPr>
          <w:p w14:paraId="33EB4439" w14:textId="77777777" w:rsidR="005723DB" w:rsidRPr="00E7519C" w:rsidRDefault="005723DB" w:rsidP="003F23AF">
            <w:pPr>
              <w:ind w:right="-180" w:hanging="9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15</w:t>
            </w:r>
          </w:p>
        </w:tc>
        <w:tc>
          <w:tcPr>
            <w:tcW w:w="608" w:type="dxa"/>
            <w:vAlign w:val="center"/>
          </w:tcPr>
          <w:p w14:paraId="63A52030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22</w:t>
            </w:r>
          </w:p>
        </w:tc>
        <w:tc>
          <w:tcPr>
            <w:tcW w:w="614" w:type="dxa"/>
            <w:vAlign w:val="center"/>
          </w:tcPr>
          <w:p w14:paraId="50D0B757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30</w:t>
            </w:r>
          </w:p>
        </w:tc>
        <w:tc>
          <w:tcPr>
            <w:tcW w:w="620" w:type="dxa"/>
            <w:vAlign w:val="center"/>
          </w:tcPr>
          <w:p w14:paraId="72165FA4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35</w:t>
            </w:r>
          </w:p>
        </w:tc>
        <w:tc>
          <w:tcPr>
            <w:tcW w:w="625" w:type="dxa"/>
            <w:vAlign w:val="center"/>
          </w:tcPr>
          <w:p w14:paraId="5F600B04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34</w:t>
            </w:r>
          </w:p>
        </w:tc>
        <w:tc>
          <w:tcPr>
            <w:tcW w:w="614" w:type="dxa"/>
            <w:vAlign w:val="center"/>
          </w:tcPr>
          <w:p w14:paraId="02937CC9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26</w:t>
            </w:r>
          </w:p>
        </w:tc>
        <w:tc>
          <w:tcPr>
            <w:tcW w:w="609" w:type="dxa"/>
            <w:vAlign w:val="center"/>
          </w:tcPr>
          <w:p w14:paraId="6F26E6CF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16</w:t>
            </w:r>
          </w:p>
        </w:tc>
        <w:tc>
          <w:tcPr>
            <w:tcW w:w="575" w:type="dxa"/>
            <w:vAlign w:val="center"/>
          </w:tcPr>
          <w:p w14:paraId="42719175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7</w:t>
            </w:r>
          </w:p>
        </w:tc>
        <w:tc>
          <w:tcPr>
            <w:tcW w:w="592" w:type="dxa"/>
            <w:vAlign w:val="center"/>
          </w:tcPr>
          <w:p w14:paraId="19E60275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0.3</w:t>
            </w:r>
          </w:p>
        </w:tc>
        <w:tc>
          <w:tcPr>
            <w:tcW w:w="827" w:type="dxa"/>
            <w:vAlign w:val="center"/>
          </w:tcPr>
          <w:p w14:paraId="27F90AE3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16</w:t>
            </w:r>
          </w:p>
        </w:tc>
      </w:tr>
      <w:tr w:rsidR="00131856" w:rsidRPr="00E7519C" w14:paraId="64FD7075" w14:textId="77777777">
        <w:trPr>
          <w:trHeight w:val="499"/>
        </w:trPr>
        <w:tc>
          <w:tcPr>
            <w:tcW w:w="1684" w:type="dxa"/>
          </w:tcPr>
          <w:p w14:paraId="21EA6572" w14:textId="77777777" w:rsidR="005723DB" w:rsidRPr="00E7519C" w:rsidRDefault="005723DB" w:rsidP="003F23AF">
            <w:pPr>
              <w:ind w:right="-180" w:hanging="9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ÙÇçÇÝ ³é³í»É³·áõÛÝ</w:t>
            </w:r>
          </w:p>
        </w:tc>
        <w:tc>
          <w:tcPr>
            <w:tcW w:w="481" w:type="dxa"/>
            <w:vAlign w:val="center"/>
          </w:tcPr>
          <w:p w14:paraId="38428A13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8</w:t>
            </w:r>
          </w:p>
        </w:tc>
        <w:tc>
          <w:tcPr>
            <w:tcW w:w="568" w:type="dxa"/>
            <w:vAlign w:val="center"/>
          </w:tcPr>
          <w:p w14:paraId="6BB7D590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14</w:t>
            </w:r>
          </w:p>
        </w:tc>
        <w:tc>
          <w:tcPr>
            <w:tcW w:w="573" w:type="dxa"/>
            <w:vAlign w:val="center"/>
          </w:tcPr>
          <w:p w14:paraId="0688ED47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26</w:t>
            </w:r>
          </w:p>
        </w:tc>
        <w:tc>
          <w:tcPr>
            <w:tcW w:w="614" w:type="dxa"/>
            <w:vAlign w:val="center"/>
          </w:tcPr>
          <w:p w14:paraId="4E0368ED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36</w:t>
            </w:r>
          </w:p>
        </w:tc>
        <w:tc>
          <w:tcPr>
            <w:tcW w:w="608" w:type="dxa"/>
            <w:vAlign w:val="center"/>
          </w:tcPr>
          <w:p w14:paraId="73DD2569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45</w:t>
            </w:r>
          </w:p>
        </w:tc>
        <w:tc>
          <w:tcPr>
            <w:tcW w:w="614" w:type="dxa"/>
            <w:vAlign w:val="center"/>
          </w:tcPr>
          <w:p w14:paraId="05F11AC5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55</w:t>
            </w:r>
          </w:p>
        </w:tc>
        <w:tc>
          <w:tcPr>
            <w:tcW w:w="620" w:type="dxa"/>
            <w:vAlign w:val="center"/>
          </w:tcPr>
          <w:p w14:paraId="0D9CA128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62</w:t>
            </w:r>
          </w:p>
        </w:tc>
        <w:tc>
          <w:tcPr>
            <w:tcW w:w="625" w:type="dxa"/>
            <w:vAlign w:val="center"/>
          </w:tcPr>
          <w:p w14:paraId="4CDF27BD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60</w:t>
            </w:r>
          </w:p>
        </w:tc>
        <w:tc>
          <w:tcPr>
            <w:tcW w:w="614" w:type="dxa"/>
            <w:vAlign w:val="center"/>
          </w:tcPr>
          <w:p w14:paraId="28045DF2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51</w:t>
            </w:r>
          </w:p>
        </w:tc>
        <w:tc>
          <w:tcPr>
            <w:tcW w:w="609" w:type="dxa"/>
            <w:vAlign w:val="center"/>
          </w:tcPr>
          <w:p w14:paraId="4A94D00D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35</w:t>
            </w:r>
          </w:p>
        </w:tc>
        <w:tc>
          <w:tcPr>
            <w:tcW w:w="575" w:type="dxa"/>
            <w:vAlign w:val="center"/>
          </w:tcPr>
          <w:p w14:paraId="49FE52F8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21</w:t>
            </w:r>
          </w:p>
        </w:tc>
        <w:tc>
          <w:tcPr>
            <w:tcW w:w="592" w:type="dxa"/>
            <w:vAlign w:val="center"/>
          </w:tcPr>
          <w:p w14:paraId="3CC1E28A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10</w:t>
            </w:r>
          </w:p>
        </w:tc>
        <w:tc>
          <w:tcPr>
            <w:tcW w:w="827" w:type="dxa"/>
            <w:vAlign w:val="center"/>
          </w:tcPr>
          <w:p w14:paraId="751C97EE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35</w:t>
            </w:r>
          </w:p>
        </w:tc>
      </w:tr>
      <w:tr w:rsidR="00131856" w:rsidRPr="00E7519C" w14:paraId="5E1ADF74" w14:textId="77777777">
        <w:trPr>
          <w:trHeight w:val="484"/>
        </w:trPr>
        <w:tc>
          <w:tcPr>
            <w:tcW w:w="1684" w:type="dxa"/>
          </w:tcPr>
          <w:p w14:paraId="69D02107" w14:textId="77777777" w:rsidR="005723DB" w:rsidRPr="00E7519C" w:rsidRDefault="005723DB" w:rsidP="003F23AF">
            <w:pPr>
              <w:ind w:right="-180" w:hanging="9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ÙÇçÇÝ Ýí³½³·áõÛÝ</w:t>
            </w:r>
          </w:p>
        </w:tc>
        <w:tc>
          <w:tcPr>
            <w:tcW w:w="481" w:type="dxa"/>
            <w:vAlign w:val="center"/>
          </w:tcPr>
          <w:p w14:paraId="708FF24A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-9</w:t>
            </w:r>
          </w:p>
        </w:tc>
        <w:tc>
          <w:tcPr>
            <w:tcW w:w="568" w:type="dxa"/>
            <w:vAlign w:val="center"/>
          </w:tcPr>
          <w:p w14:paraId="5D4EFE89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-6</w:t>
            </w:r>
          </w:p>
        </w:tc>
        <w:tc>
          <w:tcPr>
            <w:tcW w:w="573" w:type="dxa"/>
            <w:vAlign w:val="center"/>
          </w:tcPr>
          <w:p w14:paraId="3A87BF23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-2</w:t>
            </w:r>
          </w:p>
        </w:tc>
        <w:tc>
          <w:tcPr>
            <w:tcW w:w="614" w:type="dxa"/>
            <w:vAlign w:val="center"/>
          </w:tcPr>
          <w:p w14:paraId="04BC74BD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4</w:t>
            </w:r>
          </w:p>
        </w:tc>
        <w:tc>
          <w:tcPr>
            <w:tcW w:w="608" w:type="dxa"/>
            <w:vAlign w:val="center"/>
          </w:tcPr>
          <w:p w14:paraId="4CD73407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9</w:t>
            </w:r>
          </w:p>
        </w:tc>
        <w:tc>
          <w:tcPr>
            <w:tcW w:w="614" w:type="dxa"/>
            <w:vAlign w:val="center"/>
          </w:tcPr>
          <w:p w14:paraId="76F3C150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13</w:t>
            </w:r>
          </w:p>
        </w:tc>
        <w:tc>
          <w:tcPr>
            <w:tcW w:w="620" w:type="dxa"/>
            <w:vAlign w:val="center"/>
          </w:tcPr>
          <w:p w14:paraId="004C12ED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18</w:t>
            </w:r>
          </w:p>
        </w:tc>
        <w:tc>
          <w:tcPr>
            <w:tcW w:w="625" w:type="dxa"/>
            <w:vAlign w:val="center"/>
          </w:tcPr>
          <w:p w14:paraId="017EC121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17</w:t>
            </w:r>
          </w:p>
        </w:tc>
        <w:tc>
          <w:tcPr>
            <w:tcW w:w="614" w:type="dxa"/>
            <w:vAlign w:val="center"/>
          </w:tcPr>
          <w:p w14:paraId="76C3B6D9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11</w:t>
            </w:r>
          </w:p>
        </w:tc>
        <w:tc>
          <w:tcPr>
            <w:tcW w:w="609" w:type="dxa"/>
            <w:vAlign w:val="center"/>
          </w:tcPr>
          <w:p w14:paraId="4D4AA352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4</w:t>
            </w:r>
          </w:p>
        </w:tc>
        <w:tc>
          <w:tcPr>
            <w:tcW w:w="575" w:type="dxa"/>
            <w:vAlign w:val="center"/>
          </w:tcPr>
          <w:p w14:paraId="43686305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-1</w:t>
            </w:r>
          </w:p>
        </w:tc>
        <w:tc>
          <w:tcPr>
            <w:tcW w:w="592" w:type="dxa"/>
            <w:vAlign w:val="center"/>
          </w:tcPr>
          <w:p w14:paraId="16AB95AE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-6</w:t>
            </w:r>
          </w:p>
        </w:tc>
        <w:tc>
          <w:tcPr>
            <w:tcW w:w="827" w:type="dxa"/>
            <w:vAlign w:val="center"/>
          </w:tcPr>
          <w:p w14:paraId="4F99E60A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4</w:t>
            </w:r>
          </w:p>
        </w:tc>
      </w:tr>
      <w:tr w:rsidR="00131856" w:rsidRPr="00E7519C" w14:paraId="5B975D82" w14:textId="77777777">
        <w:trPr>
          <w:trHeight w:val="499"/>
        </w:trPr>
        <w:tc>
          <w:tcPr>
            <w:tcW w:w="1684" w:type="dxa"/>
          </w:tcPr>
          <w:p w14:paraId="47FB4C77" w14:textId="77777777" w:rsidR="005723DB" w:rsidRPr="00E7519C" w:rsidRDefault="005723DB" w:rsidP="003F23AF">
            <w:pPr>
              <w:ind w:right="-180" w:hanging="9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µ³ó³ñÓ³Ï ³é³í»É³·áõÛÝ</w:t>
            </w:r>
          </w:p>
        </w:tc>
        <w:tc>
          <w:tcPr>
            <w:tcW w:w="481" w:type="dxa"/>
            <w:vAlign w:val="center"/>
          </w:tcPr>
          <w:p w14:paraId="0EB15D95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30</w:t>
            </w:r>
          </w:p>
        </w:tc>
        <w:tc>
          <w:tcPr>
            <w:tcW w:w="568" w:type="dxa"/>
            <w:vAlign w:val="center"/>
          </w:tcPr>
          <w:p w14:paraId="455FC344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38</w:t>
            </w:r>
          </w:p>
        </w:tc>
        <w:tc>
          <w:tcPr>
            <w:tcW w:w="573" w:type="dxa"/>
            <w:vAlign w:val="center"/>
          </w:tcPr>
          <w:p w14:paraId="05D2F301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50</w:t>
            </w:r>
          </w:p>
        </w:tc>
        <w:tc>
          <w:tcPr>
            <w:tcW w:w="614" w:type="dxa"/>
            <w:vAlign w:val="center"/>
          </w:tcPr>
          <w:p w14:paraId="08C1250A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58</w:t>
            </w:r>
          </w:p>
        </w:tc>
        <w:tc>
          <w:tcPr>
            <w:tcW w:w="608" w:type="dxa"/>
            <w:vAlign w:val="center"/>
          </w:tcPr>
          <w:p w14:paraId="74B6A288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67</w:t>
            </w:r>
          </w:p>
        </w:tc>
        <w:tc>
          <w:tcPr>
            <w:tcW w:w="614" w:type="dxa"/>
            <w:vAlign w:val="center"/>
          </w:tcPr>
          <w:p w14:paraId="1D863A90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72</w:t>
            </w:r>
          </w:p>
        </w:tc>
        <w:tc>
          <w:tcPr>
            <w:tcW w:w="620" w:type="dxa"/>
            <w:vAlign w:val="center"/>
          </w:tcPr>
          <w:p w14:paraId="4181633B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72</w:t>
            </w:r>
          </w:p>
        </w:tc>
        <w:tc>
          <w:tcPr>
            <w:tcW w:w="625" w:type="dxa"/>
            <w:vAlign w:val="center"/>
          </w:tcPr>
          <w:p w14:paraId="1BC89BC3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73</w:t>
            </w:r>
          </w:p>
        </w:tc>
        <w:tc>
          <w:tcPr>
            <w:tcW w:w="614" w:type="dxa"/>
            <w:vAlign w:val="center"/>
          </w:tcPr>
          <w:p w14:paraId="7A0C4CB2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69</w:t>
            </w:r>
          </w:p>
        </w:tc>
        <w:tc>
          <w:tcPr>
            <w:tcW w:w="609" w:type="dxa"/>
            <w:vAlign w:val="center"/>
          </w:tcPr>
          <w:p w14:paraId="44E74618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55</w:t>
            </w:r>
          </w:p>
        </w:tc>
        <w:tc>
          <w:tcPr>
            <w:tcW w:w="575" w:type="dxa"/>
            <w:vAlign w:val="center"/>
          </w:tcPr>
          <w:p w14:paraId="7778E341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40</w:t>
            </w:r>
          </w:p>
        </w:tc>
        <w:tc>
          <w:tcPr>
            <w:tcW w:w="592" w:type="dxa"/>
            <w:vAlign w:val="center"/>
          </w:tcPr>
          <w:p w14:paraId="73B31AF6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32</w:t>
            </w:r>
          </w:p>
        </w:tc>
        <w:tc>
          <w:tcPr>
            <w:tcW w:w="827" w:type="dxa"/>
            <w:vAlign w:val="center"/>
          </w:tcPr>
          <w:p w14:paraId="391E545E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73</w:t>
            </w:r>
          </w:p>
        </w:tc>
      </w:tr>
      <w:tr w:rsidR="00131856" w:rsidRPr="00E7519C" w14:paraId="719ACEAE" w14:textId="77777777">
        <w:trPr>
          <w:trHeight w:val="499"/>
        </w:trPr>
        <w:tc>
          <w:tcPr>
            <w:tcW w:w="1684" w:type="dxa"/>
          </w:tcPr>
          <w:p w14:paraId="58EB2961" w14:textId="77777777" w:rsidR="005723DB" w:rsidRPr="00E7519C" w:rsidRDefault="005723DB" w:rsidP="003F23AF">
            <w:pPr>
              <w:ind w:right="-180" w:hanging="9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µ³ó³ñÓ³Ï Ýí³½³·áõÛÝ</w:t>
            </w:r>
          </w:p>
        </w:tc>
        <w:tc>
          <w:tcPr>
            <w:tcW w:w="481" w:type="dxa"/>
            <w:vAlign w:val="center"/>
          </w:tcPr>
          <w:p w14:paraId="509F5052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-33</w:t>
            </w:r>
          </w:p>
        </w:tc>
        <w:tc>
          <w:tcPr>
            <w:tcW w:w="568" w:type="dxa"/>
            <w:vAlign w:val="center"/>
          </w:tcPr>
          <w:p w14:paraId="0AD92AB7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-33</w:t>
            </w:r>
          </w:p>
        </w:tc>
        <w:tc>
          <w:tcPr>
            <w:tcW w:w="573" w:type="dxa"/>
            <w:vAlign w:val="center"/>
          </w:tcPr>
          <w:p w14:paraId="4848688D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-24</w:t>
            </w:r>
          </w:p>
        </w:tc>
        <w:tc>
          <w:tcPr>
            <w:tcW w:w="614" w:type="dxa"/>
            <w:vAlign w:val="center"/>
          </w:tcPr>
          <w:p w14:paraId="1CDFBA4C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-10</w:t>
            </w:r>
          </w:p>
        </w:tc>
        <w:tc>
          <w:tcPr>
            <w:tcW w:w="608" w:type="dxa"/>
            <w:vAlign w:val="center"/>
          </w:tcPr>
          <w:p w14:paraId="4DFABD9D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-2</w:t>
            </w:r>
          </w:p>
        </w:tc>
        <w:tc>
          <w:tcPr>
            <w:tcW w:w="614" w:type="dxa"/>
            <w:vAlign w:val="center"/>
          </w:tcPr>
          <w:p w14:paraId="27491F3B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</w:t>
            </w:r>
          </w:p>
        </w:tc>
        <w:tc>
          <w:tcPr>
            <w:tcW w:w="620" w:type="dxa"/>
            <w:vAlign w:val="center"/>
          </w:tcPr>
          <w:p w14:paraId="3B3FE331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</w:t>
            </w:r>
          </w:p>
        </w:tc>
        <w:tc>
          <w:tcPr>
            <w:tcW w:w="625" w:type="dxa"/>
            <w:vAlign w:val="center"/>
          </w:tcPr>
          <w:p w14:paraId="1CFB9097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8</w:t>
            </w:r>
          </w:p>
        </w:tc>
        <w:tc>
          <w:tcPr>
            <w:tcW w:w="614" w:type="dxa"/>
            <w:vAlign w:val="center"/>
          </w:tcPr>
          <w:p w14:paraId="79E6B6C3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-1</w:t>
            </w:r>
          </w:p>
        </w:tc>
        <w:tc>
          <w:tcPr>
            <w:tcW w:w="609" w:type="dxa"/>
            <w:vAlign w:val="center"/>
          </w:tcPr>
          <w:p w14:paraId="22FE42BD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-9</w:t>
            </w:r>
          </w:p>
        </w:tc>
        <w:tc>
          <w:tcPr>
            <w:tcW w:w="575" w:type="dxa"/>
            <w:vAlign w:val="center"/>
          </w:tcPr>
          <w:p w14:paraId="0F5315B8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-13</w:t>
            </w:r>
          </w:p>
        </w:tc>
        <w:tc>
          <w:tcPr>
            <w:tcW w:w="592" w:type="dxa"/>
            <w:vAlign w:val="center"/>
          </w:tcPr>
          <w:p w14:paraId="0174EB25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-26</w:t>
            </w:r>
          </w:p>
        </w:tc>
        <w:tc>
          <w:tcPr>
            <w:tcW w:w="827" w:type="dxa"/>
            <w:vAlign w:val="center"/>
          </w:tcPr>
          <w:p w14:paraId="7D6D9FDD" w14:textId="77777777" w:rsidR="005723DB" w:rsidRPr="00E7519C" w:rsidRDefault="005723DB" w:rsidP="003F23AF">
            <w:pPr>
              <w:ind w:right="-180" w:hanging="9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-33</w:t>
            </w:r>
          </w:p>
        </w:tc>
      </w:tr>
    </w:tbl>
    <w:p w14:paraId="5AF7D615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70DCBA9E" w14:textId="77777777" w:rsidR="00A12B95" w:rsidRPr="00E7519C" w:rsidRDefault="00A12B95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5EF03B2E" w14:textId="77777777" w:rsidR="00D57073" w:rsidRPr="00E7519C" w:rsidRDefault="00D57073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411B303F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  <w:r w:rsidRPr="00E7519C">
        <w:rPr>
          <w:rFonts w:ascii="Arial Armenian" w:hAnsi="Arial Armenian"/>
          <w:sz w:val="28"/>
          <w:szCs w:val="28"/>
          <w:lang w:val="en-US"/>
        </w:rPr>
        <w:t>2.5 ÐáÕÇ ß»ñïÇ ë³é³ÍáõÃÛ³Ý ËáñáõÃÛáõÝÁ  (ëÙ)</w:t>
      </w:r>
    </w:p>
    <w:p w14:paraId="4B16C73D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  <w:r w:rsidRPr="00E7519C">
        <w:rPr>
          <w:rFonts w:ascii="Arial Armenian" w:hAnsi="Arial Armenian"/>
          <w:sz w:val="28"/>
          <w:szCs w:val="28"/>
          <w:lang w:val="en-US"/>
        </w:rPr>
        <w:t>(Áëï ¸³ÝÇÉÇÝÇ ·áñÍÇùÇ)</w:t>
      </w:r>
    </w:p>
    <w:p w14:paraId="43E64DA5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tbl>
      <w:tblPr>
        <w:tblW w:w="4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0"/>
        <w:gridCol w:w="1703"/>
        <w:gridCol w:w="1413"/>
      </w:tblGrid>
      <w:tr w:rsidR="005723DB" w:rsidRPr="00E7519C" w14:paraId="5596831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466" w:type="dxa"/>
            <w:gridSpan w:val="3"/>
          </w:tcPr>
          <w:p w14:paraId="753D8EA7" w14:textId="77777777" w:rsidR="005723DB" w:rsidRPr="00E7519C" w:rsidRDefault="005723DB" w:rsidP="00C06B0F">
            <w:pPr>
              <w:ind w:left="-360" w:right="-180" w:firstLine="720"/>
              <w:jc w:val="center"/>
              <w:rPr>
                <w:rFonts w:ascii="Arial Armenian" w:hAnsi="Arial Armenian"/>
                <w:lang w:val="pt-PT"/>
              </w:rPr>
            </w:pPr>
            <w:r w:rsidRPr="00E7519C">
              <w:rPr>
                <w:rFonts w:ascii="Arial Armenian" w:hAnsi="Arial Armenian"/>
                <w:lang w:val="pt-PT"/>
              </w:rPr>
              <w:t>²é³í»É³·áõÛÝÁ  ÓÙé³Ý ÁÝÃ³óùáõÙ</w:t>
            </w:r>
          </w:p>
        </w:tc>
      </w:tr>
      <w:tr w:rsidR="005723DB" w:rsidRPr="00E7519C" w14:paraId="27F3031A" w14:textId="77777777">
        <w:tblPrEx>
          <w:tblCellMar>
            <w:top w:w="0" w:type="dxa"/>
            <w:bottom w:w="0" w:type="dxa"/>
          </w:tblCellMar>
        </w:tblPrEx>
        <w:trPr>
          <w:cantSplit/>
          <w:trHeight w:val="278"/>
          <w:jc w:val="center"/>
        </w:trPr>
        <w:tc>
          <w:tcPr>
            <w:tcW w:w="1350" w:type="dxa"/>
            <w:vMerge w:val="restart"/>
            <w:vAlign w:val="center"/>
          </w:tcPr>
          <w:p w14:paraId="0A301540" w14:textId="77777777" w:rsidR="005723DB" w:rsidRPr="00E7519C" w:rsidRDefault="005723DB" w:rsidP="00A12B95">
            <w:pPr>
              <w:ind w:left="-360" w:right="-180" w:hanging="35"/>
              <w:jc w:val="center"/>
              <w:rPr>
                <w:rFonts w:ascii="Arial Armenian" w:hAnsi="Arial Armenian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/>
              </w:rPr>
              <w:t>ØÇçÇÝ</w:t>
            </w:r>
          </w:p>
        </w:tc>
        <w:tc>
          <w:tcPr>
            <w:tcW w:w="1703" w:type="dxa"/>
            <w:vMerge w:val="restart"/>
            <w:vAlign w:val="center"/>
          </w:tcPr>
          <w:p w14:paraId="71ABF072" w14:textId="77777777" w:rsidR="005723DB" w:rsidRPr="00E7519C" w:rsidRDefault="005723DB" w:rsidP="00A12B95">
            <w:pPr>
              <w:ind w:left="-360" w:right="-180" w:hanging="35"/>
              <w:jc w:val="center"/>
              <w:rPr>
                <w:rFonts w:ascii="Arial Armenian" w:hAnsi="Arial Armenian"/>
                <w:sz w:val="20"/>
                <w:szCs w:val="20"/>
                <w:lang w:val="pt-PT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pt-PT"/>
              </w:rPr>
              <w:t>´³ó³ñÓ³Ï ³é³í»É³·áõÛÝ</w:t>
            </w:r>
          </w:p>
        </w:tc>
        <w:tc>
          <w:tcPr>
            <w:tcW w:w="1413" w:type="dxa"/>
            <w:vMerge w:val="restart"/>
            <w:vAlign w:val="center"/>
          </w:tcPr>
          <w:p w14:paraId="6C342818" w14:textId="77777777" w:rsidR="005723DB" w:rsidRPr="00E7519C" w:rsidRDefault="005723DB" w:rsidP="00A12B95">
            <w:pPr>
              <w:ind w:left="-360" w:right="-180" w:hanging="35"/>
              <w:jc w:val="center"/>
              <w:rPr>
                <w:rFonts w:ascii="Arial Armenian" w:hAnsi="Arial Armenian"/>
                <w:sz w:val="20"/>
                <w:szCs w:val="20"/>
                <w:lang w:val="pt-PT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pt-PT"/>
              </w:rPr>
              <w:t>´³ó³ñÓ³Ï Ýí³½³·áõÛÝ</w:t>
            </w:r>
          </w:p>
        </w:tc>
      </w:tr>
      <w:tr w:rsidR="005723DB" w:rsidRPr="00E7519C" w14:paraId="78CE9EC9" w14:textId="77777777">
        <w:tblPrEx>
          <w:tblCellMar>
            <w:top w:w="0" w:type="dxa"/>
            <w:bottom w:w="0" w:type="dxa"/>
          </w:tblCellMar>
        </w:tblPrEx>
        <w:trPr>
          <w:cantSplit/>
          <w:trHeight w:val="387"/>
          <w:jc w:val="center"/>
        </w:trPr>
        <w:tc>
          <w:tcPr>
            <w:tcW w:w="1350" w:type="dxa"/>
            <w:vMerge/>
            <w:vAlign w:val="center"/>
          </w:tcPr>
          <w:p w14:paraId="30CAC2F4" w14:textId="77777777" w:rsidR="005723DB" w:rsidRPr="00E7519C" w:rsidRDefault="005723DB" w:rsidP="00C06B0F">
            <w:pPr>
              <w:ind w:left="-360" w:right="-180" w:firstLine="720"/>
              <w:jc w:val="center"/>
              <w:rPr>
                <w:rFonts w:ascii="Arial Armenian" w:hAnsi="Arial Armenian"/>
                <w:lang w:val="pt-PT"/>
              </w:rPr>
            </w:pPr>
          </w:p>
        </w:tc>
        <w:tc>
          <w:tcPr>
            <w:tcW w:w="1703" w:type="dxa"/>
            <w:vMerge/>
            <w:vAlign w:val="center"/>
          </w:tcPr>
          <w:p w14:paraId="6DA5E18E" w14:textId="77777777" w:rsidR="005723DB" w:rsidRPr="00E7519C" w:rsidRDefault="005723DB" w:rsidP="00C06B0F">
            <w:pPr>
              <w:ind w:left="-360" w:right="-180" w:firstLine="720"/>
              <w:jc w:val="center"/>
              <w:rPr>
                <w:rFonts w:ascii="Arial Armenian" w:hAnsi="Arial Armenian"/>
                <w:sz w:val="20"/>
                <w:szCs w:val="20"/>
                <w:lang w:val="pt-PT"/>
              </w:rPr>
            </w:pPr>
          </w:p>
        </w:tc>
        <w:tc>
          <w:tcPr>
            <w:tcW w:w="1413" w:type="dxa"/>
            <w:vMerge/>
            <w:vAlign w:val="center"/>
          </w:tcPr>
          <w:p w14:paraId="0FCAF967" w14:textId="77777777" w:rsidR="005723DB" w:rsidRPr="00E7519C" w:rsidRDefault="005723DB" w:rsidP="00C06B0F">
            <w:pPr>
              <w:ind w:left="-360" w:right="-180" w:firstLine="720"/>
              <w:jc w:val="center"/>
              <w:rPr>
                <w:rFonts w:ascii="Arial Armenian" w:hAnsi="Arial Armenian"/>
                <w:sz w:val="20"/>
                <w:szCs w:val="20"/>
                <w:lang w:val="pt-PT"/>
              </w:rPr>
            </w:pPr>
          </w:p>
        </w:tc>
      </w:tr>
      <w:tr w:rsidR="005723DB" w:rsidRPr="00E7519C" w14:paraId="0595AD63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  <w:jc w:val="center"/>
        </w:trPr>
        <w:tc>
          <w:tcPr>
            <w:tcW w:w="1350" w:type="dxa"/>
            <w:vAlign w:val="center"/>
          </w:tcPr>
          <w:p w14:paraId="29AE71F8" w14:textId="77777777" w:rsidR="005723DB" w:rsidRPr="00E7519C" w:rsidRDefault="005723DB" w:rsidP="00A12B95">
            <w:pPr>
              <w:ind w:left="-360" w:right="-180" w:hanging="3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17</w:t>
            </w:r>
          </w:p>
        </w:tc>
        <w:tc>
          <w:tcPr>
            <w:tcW w:w="1703" w:type="dxa"/>
            <w:vAlign w:val="center"/>
          </w:tcPr>
          <w:p w14:paraId="2456EEC4" w14:textId="77777777" w:rsidR="005723DB" w:rsidRPr="00E7519C" w:rsidRDefault="005723DB" w:rsidP="00A12B95">
            <w:pPr>
              <w:ind w:left="-360" w:right="-180" w:hanging="3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40</w:t>
            </w:r>
          </w:p>
        </w:tc>
        <w:tc>
          <w:tcPr>
            <w:tcW w:w="1413" w:type="dxa"/>
            <w:vAlign w:val="center"/>
          </w:tcPr>
          <w:p w14:paraId="3612AD78" w14:textId="77777777" w:rsidR="005723DB" w:rsidRPr="00E7519C" w:rsidRDefault="005723DB" w:rsidP="00A12B95">
            <w:pPr>
              <w:ind w:left="-360" w:right="-180" w:hanging="3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</w:t>
            </w:r>
          </w:p>
        </w:tc>
      </w:tr>
    </w:tbl>
    <w:p w14:paraId="5A296BCE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0219AA90" w14:textId="77777777" w:rsidR="00A12B95" w:rsidRPr="00E7519C" w:rsidRDefault="00A12B95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2DB0F8EE" w14:textId="77777777" w:rsidR="00D57073" w:rsidRPr="00E7519C" w:rsidRDefault="00D57073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af-ZA"/>
        </w:rPr>
      </w:pPr>
    </w:p>
    <w:p w14:paraId="794A9927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af-ZA"/>
        </w:rPr>
      </w:pPr>
      <w:r w:rsidRPr="00E7519C">
        <w:rPr>
          <w:rFonts w:ascii="Arial Armenian" w:hAnsi="Arial Armenian"/>
          <w:sz w:val="28"/>
          <w:szCs w:val="28"/>
          <w:lang w:val="af-ZA"/>
        </w:rPr>
        <w:t xml:space="preserve">2.6 ÐáÕÇ Ù³Ï»ñ¨áõÛÃÇÝ ¹ÇïíáÕ ³é³çÇÝ ¨ í»ñçÇÝ ë³éÝ³Ù³ÝÇùÁ </w:t>
      </w:r>
    </w:p>
    <w:p w14:paraId="3DE26414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af-ZA"/>
        </w:rPr>
      </w:pPr>
      <w:r w:rsidRPr="00E7519C">
        <w:rPr>
          <w:rFonts w:ascii="Arial Armenian" w:hAnsi="Arial Armenian"/>
          <w:sz w:val="28"/>
          <w:szCs w:val="28"/>
          <w:lang w:val="af-ZA"/>
        </w:rPr>
        <w:t>¨ ³Ýë³éÝ³Ù³ÝÇù Å³Ù³Ý³Ï³Ñ³ïí³ÍÇ ï¨áÕáõÃÛáõÝÁ</w:t>
      </w:r>
    </w:p>
    <w:tbl>
      <w:tblPr>
        <w:tblW w:w="9647" w:type="dxa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331"/>
        <w:gridCol w:w="1237"/>
        <w:gridCol w:w="896"/>
        <w:gridCol w:w="1331"/>
        <w:gridCol w:w="1238"/>
        <w:gridCol w:w="2786"/>
      </w:tblGrid>
      <w:tr w:rsidR="005723DB" w:rsidRPr="00E7519C" w14:paraId="50F4D0B4" w14:textId="77777777">
        <w:trPr>
          <w:cantSplit/>
          <w:trHeight w:val="809"/>
        </w:trPr>
        <w:tc>
          <w:tcPr>
            <w:tcW w:w="3396" w:type="dxa"/>
            <w:gridSpan w:val="3"/>
            <w:vAlign w:val="center"/>
          </w:tcPr>
          <w:p w14:paraId="3126374C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af-ZA"/>
              </w:rPr>
              <w:t>ì»ñçÇÝ ë³éÝ³Ù³ÝÇùÁ</w:t>
            </w:r>
          </w:p>
        </w:tc>
        <w:tc>
          <w:tcPr>
            <w:tcW w:w="3465" w:type="dxa"/>
            <w:gridSpan w:val="3"/>
            <w:vAlign w:val="center"/>
          </w:tcPr>
          <w:p w14:paraId="222424E5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af-ZA"/>
              </w:rPr>
              <w:t>²é³çÇÝ ë³éÝ³Ù³ÝÇùÁ</w:t>
            </w:r>
          </w:p>
        </w:tc>
        <w:tc>
          <w:tcPr>
            <w:tcW w:w="2786" w:type="dxa"/>
          </w:tcPr>
          <w:p w14:paraId="5FA82734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af-ZA"/>
              </w:rPr>
              <w:t>²Ýë³éÝ³Ù³ÝÇù Å³Ù³Ý³Ï³Ñ³ïí³ÍÇ ï¨áÕáõÃÛáõÝÁ«  ûñ</w:t>
            </w:r>
          </w:p>
        </w:tc>
      </w:tr>
      <w:tr w:rsidR="005723DB" w:rsidRPr="00E7519C" w14:paraId="6F4B2629" w14:textId="77777777">
        <w:trPr>
          <w:cantSplit/>
          <w:trHeight w:val="528"/>
        </w:trPr>
        <w:tc>
          <w:tcPr>
            <w:tcW w:w="828" w:type="dxa"/>
            <w:vAlign w:val="center"/>
          </w:tcPr>
          <w:p w14:paraId="5AF768EC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af-ZA"/>
              </w:rPr>
              <w:t>ÙÇçÇÝ</w:t>
            </w:r>
          </w:p>
        </w:tc>
        <w:tc>
          <w:tcPr>
            <w:tcW w:w="1331" w:type="dxa"/>
            <w:vAlign w:val="center"/>
          </w:tcPr>
          <w:p w14:paraId="60811646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af-ZA"/>
              </w:rPr>
              <w:t>³Ù»Ý³í³Õ</w:t>
            </w:r>
          </w:p>
        </w:tc>
        <w:tc>
          <w:tcPr>
            <w:tcW w:w="1237" w:type="dxa"/>
            <w:vAlign w:val="center"/>
          </w:tcPr>
          <w:p w14:paraId="534074E3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af-ZA"/>
              </w:rPr>
              <w:t>³Ù»Ý³áõß</w:t>
            </w:r>
          </w:p>
        </w:tc>
        <w:tc>
          <w:tcPr>
            <w:tcW w:w="896" w:type="dxa"/>
            <w:vAlign w:val="center"/>
          </w:tcPr>
          <w:p w14:paraId="6AD11329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af-ZA"/>
              </w:rPr>
              <w:t>ÙÇçÇÝ</w:t>
            </w:r>
          </w:p>
        </w:tc>
        <w:tc>
          <w:tcPr>
            <w:tcW w:w="1331" w:type="dxa"/>
            <w:vAlign w:val="center"/>
          </w:tcPr>
          <w:p w14:paraId="71D8FEE8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af-ZA"/>
              </w:rPr>
              <w:t>³Ù»Ý³í³Õ</w:t>
            </w:r>
          </w:p>
        </w:tc>
        <w:tc>
          <w:tcPr>
            <w:tcW w:w="1238" w:type="dxa"/>
            <w:vAlign w:val="center"/>
          </w:tcPr>
          <w:p w14:paraId="2CB80397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af-ZA"/>
              </w:rPr>
              <w:t>³Ù»Ý³áõß</w:t>
            </w:r>
          </w:p>
        </w:tc>
        <w:tc>
          <w:tcPr>
            <w:tcW w:w="2786" w:type="dxa"/>
            <w:vAlign w:val="center"/>
          </w:tcPr>
          <w:p w14:paraId="2A6E94B1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af-ZA"/>
              </w:rPr>
              <w:t>ÙÇçÇÝ</w:t>
            </w:r>
          </w:p>
        </w:tc>
      </w:tr>
      <w:tr w:rsidR="005723DB" w:rsidRPr="00E7519C" w14:paraId="7DCBAC42" w14:textId="77777777">
        <w:trPr>
          <w:cantSplit/>
          <w:trHeight w:val="264"/>
        </w:trPr>
        <w:tc>
          <w:tcPr>
            <w:tcW w:w="9647" w:type="dxa"/>
            <w:gridSpan w:val="7"/>
            <w:vAlign w:val="center"/>
          </w:tcPr>
          <w:p w14:paraId="3103E742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sz w:val="20"/>
                <w:szCs w:val="20"/>
                <w:lang w:val="af-ZA"/>
              </w:rPr>
            </w:pPr>
          </w:p>
        </w:tc>
      </w:tr>
      <w:tr w:rsidR="005723DB" w:rsidRPr="00E7519C" w14:paraId="4536E2C5" w14:textId="77777777">
        <w:trPr>
          <w:trHeight w:val="668"/>
        </w:trPr>
        <w:tc>
          <w:tcPr>
            <w:tcW w:w="828" w:type="dxa"/>
            <w:vAlign w:val="center"/>
          </w:tcPr>
          <w:p w14:paraId="099C65A7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17 IV</w:t>
            </w:r>
          </w:p>
        </w:tc>
        <w:tc>
          <w:tcPr>
            <w:tcW w:w="1331" w:type="dxa"/>
            <w:vAlign w:val="center"/>
          </w:tcPr>
          <w:p w14:paraId="4FF46CF1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21 III</w:t>
            </w:r>
          </w:p>
        </w:tc>
        <w:tc>
          <w:tcPr>
            <w:tcW w:w="1237" w:type="dxa"/>
            <w:vAlign w:val="center"/>
          </w:tcPr>
          <w:p w14:paraId="6F043902" w14:textId="77777777" w:rsidR="005723DB" w:rsidRPr="00E7519C" w:rsidRDefault="00020F10" w:rsidP="00020F10">
            <w:pPr>
              <w:ind w:left="-8" w:right="-180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 xml:space="preserve">    </w:t>
            </w:r>
            <w:r w:rsidR="005723DB" w:rsidRPr="00E7519C">
              <w:rPr>
                <w:rFonts w:ascii="Arial Armenian" w:hAnsi="Arial Armenian"/>
                <w:lang w:val="en-US"/>
              </w:rPr>
              <w:t>7 VI</w:t>
            </w:r>
          </w:p>
        </w:tc>
        <w:tc>
          <w:tcPr>
            <w:tcW w:w="896" w:type="dxa"/>
            <w:vAlign w:val="center"/>
          </w:tcPr>
          <w:p w14:paraId="100BEB4E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15 X</w:t>
            </w:r>
          </w:p>
        </w:tc>
        <w:tc>
          <w:tcPr>
            <w:tcW w:w="1331" w:type="dxa"/>
            <w:vAlign w:val="center"/>
          </w:tcPr>
          <w:p w14:paraId="344EC044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26 IX</w:t>
            </w:r>
          </w:p>
        </w:tc>
        <w:tc>
          <w:tcPr>
            <w:tcW w:w="1238" w:type="dxa"/>
            <w:vAlign w:val="center"/>
          </w:tcPr>
          <w:p w14:paraId="4C32BBA2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9 XI</w:t>
            </w:r>
          </w:p>
        </w:tc>
        <w:tc>
          <w:tcPr>
            <w:tcW w:w="2786" w:type="dxa"/>
            <w:vAlign w:val="center"/>
          </w:tcPr>
          <w:p w14:paraId="515501E7" w14:textId="77777777" w:rsidR="005723DB" w:rsidRPr="00E7519C" w:rsidRDefault="005723DB" w:rsidP="00020F10">
            <w:pPr>
              <w:ind w:left="-8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180</w:t>
            </w:r>
          </w:p>
        </w:tc>
      </w:tr>
    </w:tbl>
    <w:p w14:paraId="65A66FF6" w14:textId="77777777" w:rsidR="00766269" w:rsidRPr="00E7519C" w:rsidRDefault="00766269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3D222CC0" w14:textId="77777777" w:rsidR="00D57073" w:rsidRPr="00E7519C" w:rsidRDefault="00D57073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631B894E" w14:textId="77777777" w:rsidR="00D57073" w:rsidRPr="00E7519C" w:rsidRDefault="00D57073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326F6115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  <w:r w:rsidRPr="00E7519C">
        <w:rPr>
          <w:rFonts w:ascii="Arial Armenian" w:hAnsi="Arial Armenian"/>
          <w:sz w:val="28"/>
          <w:szCs w:val="28"/>
          <w:lang w:val="en-US"/>
        </w:rPr>
        <w:t>3. 3.1 ú¸Æ ÊàÜ²ìàôÂÚàôÜ</w:t>
      </w:r>
    </w:p>
    <w:p w14:paraId="75EC441C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tbl>
      <w:tblPr>
        <w:tblW w:w="9340" w:type="dxa"/>
        <w:tblInd w:w="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538"/>
        <w:gridCol w:w="555"/>
        <w:gridCol w:w="489"/>
        <w:gridCol w:w="609"/>
        <w:gridCol w:w="460"/>
        <w:gridCol w:w="534"/>
        <w:gridCol w:w="535"/>
        <w:gridCol w:w="537"/>
        <w:gridCol w:w="618"/>
        <w:gridCol w:w="592"/>
        <w:gridCol w:w="575"/>
        <w:gridCol w:w="601"/>
        <w:gridCol w:w="706"/>
      </w:tblGrid>
      <w:tr w:rsidR="00426C73" w:rsidRPr="00E7519C" w14:paraId="1110762B" w14:textId="77777777">
        <w:trPr>
          <w:trHeight w:val="272"/>
        </w:trPr>
        <w:tc>
          <w:tcPr>
            <w:tcW w:w="2001" w:type="dxa"/>
          </w:tcPr>
          <w:p w14:paraId="03FDCC14" w14:textId="77777777" w:rsidR="005723DB" w:rsidRPr="00E7519C" w:rsidRDefault="005723DB" w:rsidP="003F23AF">
            <w:pPr>
              <w:ind w:left="-54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´ÝáõÃ³·ñ»ñ</w:t>
            </w:r>
          </w:p>
        </w:tc>
        <w:tc>
          <w:tcPr>
            <w:tcW w:w="544" w:type="dxa"/>
          </w:tcPr>
          <w:p w14:paraId="3A8ACFF1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</w:t>
            </w:r>
          </w:p>
        </w:tc>
        <w:tc>
          <w:tcPr>
            <w:tcW w:w="562" w:type="dxa"/>
          </w:tcPr>
          <w:p w14:paraId="7A581E9F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II</w:t>
            </w:r>
          </w:p>
        </w:tc>
        <w:tc>
          <w:tcPr>
            <w:tcW w:w="493" w:type="dxa"/>
          </w:tcPr>
          <w:p w14:paraId="219BC44E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III</w:t>
            </w:r>
          </w:p>
        </w:tc>
        <w:tc>
          <w:tcPr>
            <w:tcW w:w="617" w:type="dxa"/>
          </w:tcPr>
          <w:p w14:paraId="6FC6B8A1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IV</w:t>
            </w:r>
          </w:p>
        </w:tc>
        <w:tc>
          <w:tcPr>
            <w:tcW w:w="463" w:type="dxa"/>
          </w:tcPr>
          <w:p w14:paraId="35A5DF97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</w:t>
            </w:r>
          </w:p>
        </w:tc>
        <w:tc>
          <w:tcPr>
            <w:tcW w:w="540" w:type="dxa"/>
          </w:tcPr>
          <w:p w14:paraId="377F7B4C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</w:t>
            </w:r>
          </w:p>
        </w:tc>
        <w:tc>
          <w:tcPr>
            <w:tcW w:w="540" w:type="dxa"/>
          </w:tcPr>
          <w:p w14:paraId="30A9EB7A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VII</w:t>
            </w:r>
          </w:p>
        </w:tc>
        <w:tc>
          <w:tcPr>
            <w:tcW w:w="540" w:type="dxa"/>
          </w:tcPr>
          <w:p w14:paraId="01BB6B22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VIII</w:t>
            </w:r>
          </w:p>
        </w:tc>
        <w:tc>
          <w:tcPr>
            <w:tcW w:w="627" w:type="dxa"/>
          </w:tcPr>
          <w:p w14:paraId="0E09B997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IX</w:t>
            </w:r>
          </w:p>
        </w:tc>
        <w:tc>
          <w:tcPr>
            <w:tcW w:w="600" w:type="dxa"/>
          </w:tcPr>
          <w:p w14:paraId="26219F37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</w:t>
            </w:r>
          </w:p>
        </w:tc>
        <w:tc>
          <w:tcPr>
            <w:tcW w:w="582" w:type="dxa"/>
          </w:tcPr>
          <w:p w14:paraId="72E5C4CA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XI</w:t>
            </w:r>
          </w:p>
        </w:tc>
        <w:tc>
          <w:tcPr>
            <w:tcW w:w="608" w:type="dxa"/>
          </w:tcPr>
          <w:p w14:paraId="73BB61FB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XII</w:t>
            </w:r>
          </w:p>
        </w:tc>
        <w:tc>
          <w:tcPr>
            <w:tcW w:w="623" w:type="dxa"/>
          </w:tcPr>
          <w:p w14:paraId="76AAC9E6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î³ñÇ</w:t>
            </w:r>
          </w:p>
        </w:tc>
      </w:tr>
      <w:tr w:rsidR="005723DB" w:rsidRPr="00E7519C" w14:paraId="5E6E34AF" w14:textId="77777777">
        <w:trPr>
          <w:trHeight w:val="272"/>
        </w:trPr>
        <w:tc>
          <w:tcPr>
            <w:tcW w:w="9340" w:type="dxa"/>
            <w:gridSpan w:val="14"/>
          </w:tcPr>
          <w:p w14:paraId="3F91FB9B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426C73" w:rsidRPr="00E7519C" w14:paraId="06425621" w14:textId="77777777">
        <w:trPr>
          <w:trHeight w:val="272"/>
        </w:trPr>
        <w:tc>
          <w:tcPr>
            <w:tcW w:w="2001" w:type="dxa"/>
          </w:tcPr>
          <w:p w14:paraId="44E81370" w14:textId="77777777" w:rsidR="005723DB" w:rsidRPr="00E7519C" w:rsidRDefault="005723DB" w:rsidP="003F23AF">
            <w:pPr>
              <w:ind w:left="-54" w:right="-180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Ñ³ñ³µ»ñ³Ï³Ý (%)</w:t>
            </w:r>
          </w:p>
        </w:tc>
        <w:tc>
          <w:tcPr>
            <w:tcW w:w="544" w:type="dxa"/>
            <w:vAlign w:val="center"/>
          </w:tcPr>
          <w:p w14:paraId="163E7ED1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70</w:t>
            </w:r>
          </w:p>
        </w:tc>
        <w:tc>
          <w:tcPr>
            <w:tcW w:w="562" w:type="dxa"/>
            <w:vAlign w:val="center"/>
          </w:tcPr>
          <w:p w14:paraId="7693C435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67</w:t>
            </w:r>
          </w:p>
        </w:tc>
        <w:tc>
          <w:tcPr>
            <w:tcW w:w="493" w:type="dxa"/>
            <w:vAlign w:val="center"/>
          </w:tcPr>
          <w:p w14:paraId="1DDB0C82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60</w:t>
            </w:r>
          </w:p>
        </w:tc>
        <w:tc>
          <w:tcPr>
            <w:tcW w:w="617" w:type="dxa"/>
            <w:vAlign w:val="center"/>
          </w:tcPr>
          <w:p w14:paraId="777B9663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58</w:t>
            </w:r>
          </w:p>
        </w:tc>
        <w:tc>
          <w:tcPr>
            <w:tcW w:w="463" w:type="dxa"/>
            <w:vAlign w:val="center"/>
          </w:tcPr>
          <w:p w14:paraId="5B4558E3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57</w:t>
            </w:r>
          </w:p>
        </w:tc>
        <w:tc>
          <w:tcPr>
            <w:tcW w:w="540" w:type="dxa"/>
            <w:vAlign w:val="center"/>
          </w:tcPr>
          <w:p w14:paraId="0E6FDF4C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51</w:t>
            </w:r>
          </w:p>
        </w:tc>
        <w:tc>
          <w:tcPr>
            <w:tcW w:w="540" w:type="dxa"/>
            <w:vAlign w:val="center"/>
          </w:tcPr>
          <w:p w14:paraId="74D6307C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46</w:t>
            </w:r>
          </w:p>
        </w:tc>
        <w:tc>
          <w:tcPr>
            <w:tcW w:w="540" w:type="dxa"/>
            <w:vAlign w:val="center"/>
          </w:tcPr>
          <w:p w14:paraId="580F08FF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46</w:t>
            </w:r>
          </w:p>
        </w:tc>
        <w:tc>
          <w:tcPr>
            <w:tcW w:w="627" w:type="dxa"/>
            <w:vAlign w:val="center"/>
          </w:tcPr>
          <w:p w14:paraId="53D8F388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50</w:t>
            </w:r>
          </w:p>
        </w:tc>
        <w:tc>
          <w:tcPr>
            <w:tcW w:w="600" w:type="dxa"/>
            <w:vAlign w:val="center"/>
          </w:tcPr>
          <w:p w14:paraId="45037A87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59</w:t>
            </w:r>
          </w:p>
        </w:tc>
        <w:tc>
          <w:tcPr>
            <w:tcW w:w="582" w:type="dxa"/>
            <w:vAlign w:val="center"/>
          </w:tcPr>
          <w:p w14:paraId="318069E1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67</w:t>
            </w:r>
          </w:p>
        </w:tc>
        <w:tc>
          <w:tcPr>
            <w:tcW w:w="608" w:type="dxa"/>
            <w:vAlign w:val="center"/>
          </w:tcPr>
          <w:p w14:paraId="266AB89A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70</w:t>
            </w:r>
          </w:p>
        </w:tc>
        <w:tc>
          <w:tcPr>
            <w:tcW w:w="623" w:type="dxa"/>
            <w:vAlign w:val="center"/>
          </w:tcPr>
          <w:p w14:paraId="6738B9F2" w14:textId="77777777" w:rsidR="005723DB" w:rsidRPr="00E7519C" w:rsidRDefault="005723DB" w:rsidP="003F23AF">
            <w:pPr>
              <w:ind w:left="-54" w:right="-180" w:hanging="75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58</w:t>
            </w:r>
          </w:p>
        </w:tc>
      </w:tr>
    </w:tbl>
    <w:p w14:paraId="39EEE1F7" w14:textId="77777777" w:rsidR="008C0CAC" w:rsidRPr="00E7519C" w:rsidRDefault="008C0CAC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1C5FA07E" w14:textId="77777777" w:rsidR="008C0CAC" w:rsidRPr="00E7519C" w:rsidRDefault="008C0CAC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1B9CBA7F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  <w:r w:rsidRPr="00E7519C">
        <w:rPr>
          <w:rFonts w:ascii="Arial Armenian" w:hAnsi="Arial Armenian"/>
          <w:sz w:val="28"/>
          <w:szCs w:val="28"/>
          <w:lang w:val="en-US"/>
        </w:rPr>
        <w:t>4. îºÔàôØÜºð ºì ÒÜ²Ì²ÌÎàôÚÂ</w:t>
      </w:r>
    </w:p>
    <w:p w14:paraId="66AB60DE" w14:textId="77777777" w:rsidR="00AC2182" w:rsidRPr="00E7519C" w:rsidRDefault="00AC2182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57B01078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  <w:r w:rsidRPr="00E7519C">
        <w:rPr>
          <w:rFonts w:ascii="Arial Armenian" w:hAnsi="Arial Armenian"/>
          <w:sz w:val="28"/>
          <w:szCs w:val="28"/>
          <w:lang w:val="en-US"/>
        </w:rPr>
        <w:t xml:space="preserve">4.1 ØÃÝáÉáñï³ÛÇÝ ï»ÕáõÙÝ»ñ </w:t>
      </w:r>
    </w:p>
    <w:p w14:paraId="1874B40C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tbl>
      <w:tblPr>
        <w:tblW w:w="997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590"/>
        <w:gridCol w:w="589"/>
        <w:gridCol w:w="589"/>
        <w:gridCol w:w="593"/>
        <w:gridCol w:w="589"/>
        <w:gridCol w:w="593"/>
        <w:gridCol w:w="615"/>
        <w:gridCol w:w="642"/>
        <w:gridCol w:w="593"/>
        <w:gridCol w:w="589"/>
        <w:gridCol w:w="593"/>
        <w:gridCol w:w="615"/>
        <w:gridCol w:w="819"/>
      </w:tblGrid>
      <w:tr w:rsidR="00426C73" w:rsidRPr="00E7519C" w14:paraId="6D679859" w14:textId="77777777">
        <w:trPr>
          <w:trHeight w:val="262"/>
        </w:trPr>
        <w:tc>
          <w:tcPr>
            <w:tcW w:w="1769" w:type="dxa"/>
          </w:tcPr>
          <w:p w14:paraId="502BEBC7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´ÝáõÃ³·ñ»ñ</w:t>
            </w:r>
          </w:p>
        </w:tc>
        <w:tc>
          <w:tcPr>
            <w:tcW w:w="611" w:type="dxa"/>
          </w:tcPr>
          <w:p w14:paraId="40010CB5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</w:t>
            </w:r>
          </w:p>
        </w:tc>
        <w:tc>
          <w:tcPr>
            <w:tcW w:w="611" w:type="dxa"/>
          </w:tcPr>
          <w:p w14:paraId="03514650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II</w:t>
            </w:r>
          </w:p>
        </w:tc>
        <w:tc>
          <w:tcPr>
            <w:tcW w:w="611" w:type="dxa"/>
          </w:tcPr>
          <w:p w14:paraId="60031445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III</w:t>
            </w:r>
          </w:p>
        </w:tc>
        <w:tc>
          <w:tcPr>
            <w:tcW w:w="615" w:type="dxa"/>
          </w:tcPr>
          <w:p w14:paraId="712D9786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IV</w:t>
            </w:r>
          </w:p>
        </w:tc>
        <w:tc>
          <w:tcPr>
            <w:tcW w:w="611" w:type="dxa"/>
          </w:tcPr>
          <w:p w14:paraId="7D1AD534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</w:t>
            </w:r>
          </w:p>
        </w:tc>
        <w:tc>
          <w:tcPr>
            <w:tcW w:w="615" w:type="dxa"/>
          </w:tcPr>
          <w:p w14:paraId="097230E4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</w:t>
            </w:r>
          </w:p>
        </w:tc>
        <w:tc>
          <w:tcPr>
            <w:tcW w:w="637" w:type="dxa"/>
          </w:tcPr>
          <w:p w14:paraId="7CCA5E2F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VII</w:t>
            </w:r>
          </w:p>
        </w:tc>
        <w:tc>
          <w:tcPr>
            <w:tcW w:w="657" w:type="dxa"/>
          </w:tcPr>
          <w:p w14:paraId="7A8C3C96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VIII</w:t>
            </w:r>
          </w:p>
        </w:tc>
        <w:tc>
          <w:tcPr>
            <w:tcW w:w="616" w:type="dxa"/>
          </w:tcPr>
          <w:p w14:paraId="70FD4F15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IX</w:t>
            </w:r>
          </w:p>
        </w:tc>
        <w:tc>
          <w:tcPr>
            <w:tcW w:w="611" w:type="dxa"/>
          </w:tcPr>
          <w:p w14:paraId="40CFDDED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</w:t>
            </w:r>
          </w:p>
        </w:tc>
        <w:tc>
          <w:tcPr>
            <w:tcW w:w="616" w:type="dxa"/>
          </w:tcPr>
          <w:p w14:paraId="0181AC56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XI</w:t>
            </w:r>
          </w:p>
        </w:tc>
        <w:tc>
          <w:tcPr>
            <w:tcW w:w="637" w:type="dxa"/>
          </w:tcPr>
          <w:p w14:paraId="66BD0D8C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XII</w:t>
            </w:r>
          </w:p>
        </w:tc>
        <w:tc>
          <w:tcPr>
            <w:tcW w:w="754" w:type="dxa"/>
          </w:tcPr>
          <w:p w14:paraId="7DBD9770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î³ñÇ</w:t>
            </w:r>
          </w:p>
        </w:tc>
      </w:tr>
      <w:tr w:rsidR="005723DB" w:rsidRPr="00E7519C" w14:paraId="24F6BBAD" w14:textId="77777777">
        <w:trPr>
          <w:trHeight w:val="248"/>
        </w:trPr>
        <w:tc>
          <w:tcPr>
            <w:tcW w:w="9971" w:type="dxa"/>
            <w:gridSpan w:val="14"/>
          </w:tcPr>
          <w:p w14:paraId="3A4C877E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î»ÕáõÙÝ»ñÇ ù³Ý³ÏÁ (ÙÙ)</w:t>
            </w:r>
          </w:p>
        </w:tc>
      </w:tr>
      <w:tr w:rsidR="00426C73" w:rsidRPr="00E7519C" w14:paraId="4DB2B417" w14:textId="77777777">
        <w:trPr>
          <w:trHeight w:val="248"/>
        </w:trPr>
        <w:tc>
          <w:tcPr>
            <w:tcW w:w="1769" w:type="dxa"/>
          </w:tcPr>
          <w:p w14:paraId="288A9997" w14:textId="77777777" w:rsidR="005723DB" w:rsidRPr="00E7519C" w:rsidRDefault="005723DB" w:rsidP="003F23AF">
            <w:pPr>
              <w:ind w:left="-16" w:right="-180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åÇÝ¹</w:t>
            </w:r>
          </w:p>
        </w:tc>
        <w:tc>
          <w:tcPr>
            <w:tcW w:w="611" w:type="dxa"/>
            <w:vAlign w:val="center"/>
          </w:tcPr>
          <w:p w14:paraId="6833031B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lang w:val="en-US"/>
              </w:rPr>
            </w:pPr>
            <w:r w:rsidRPr="00E7519C">
              <w:rPr>
                <w:rFonts w:ascii="Arial Armenian" w:hAnsi="Arial Armenian" w:cs="Arial"/>
                <w:lang w:val="en-US"/>
              </w:rPr>
              <w:t>25</w:t>
            </w:r>
          </w:p>
        </w:tc>
        <w:tc>
          <w:tcPr>
            <w:tcW w:w="611" w:type="dxa"/>
            <w:vAlign w:val="center"/>
          </w:tcPr>
          <w:p w14:paraId="080B0711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lang w:val="en-US"/>
              </w:rPr>
            </w:pPr>
            <w:r w:rsidRPr="00E7519C">
              <w:rPr>
                <w:rFonts w:ascii="Arial Armenian" w:hAnsi="Arial Armenian" w:cs="Arial"/>
                <w:lang w:val="en-US"/>
              </w:rPr>
              <w:t>21</w:t>
            </w:r>
          </w:p>
        </w:tc>
        <w:tc>
          <w:tcPr>
            <w:tcW w:w="611" w:type="dxa"/>
            <w:vAlign w:val="center"/>
          </w:tcPr>
          <w:p w14:paraId="2A1ACC00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lang w:val="en-US"/>
              </w:rPr>
            </w:pPr>
            <w:r w:rsidRPr="00E7519C">
              <w:rPr>
                <w:rFonts w:ascii="Arial Armenian" w:hAnsi="Arial Armenian" w:cs="Arial"/>
                <w:lang w:val="en-US"/>
              </w:rPr>
              <w:t>11</w:t>
            </w:r>
          </w:p>
        </w:tc>
        <w:tc>
          <w:tcPr>
            <w:tcW w:w="615" w:type="dxa"/>
            <w:vAlign w:val="center"/>
          </w:tcPr>
          <w:p w14:paraId="6110F803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lang w:val="en-US"/>
              </w:rPr>
            </w:pPr>
          </w:p>
        </w:tc>
        <w:tc>
          <w:tcPr>
            <w:tcW w:w="611" w:type="dxa"/>
            <w:vAlign w:val="center"/>
          </w:tcPr>
          <w:p w14:paraId="63076706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lang w:val="en-US"/>
              </w:rPr>
            </w:pPr>
          </w:p>
        </w:tc>
        <w:tc>
          <w:tcPr>
            <w:tcW w:w="615" w:type="dxa"/>
            <w:vAlign w:val="center"/>
          </w:tcPr>
          <w:p w14:paraId="2E084C83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</w:rPr>
            </w:pPr>
          </w:p>
        </w:tc>
        <w:tc>
          <w:tcPr>
            <w:tcW w:w="637" w:type="dxa"/>
            <w:vAlign w:val="center"/>
          </w:tcPr>
          <w:p w14:paraId="0F6C16AF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</w:rPr>
            </w:pPr>
          </w:p>
        </w:tc>
        <w:tc>
          <w:tcPr>
            <w:tcW w:w="657" w:type="dxa"/>
            <w:vAlign w:val="center"/>
          </w:tcPr>
          <w:p w14:paraId="40AEE9ED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</w:rPr>
            </w:pPr>
          </w:p>
        </w:tc>
        <w:tc>
          <w:tcPr>
            <w:tcW w:w="616" w:type="dxa"/>
            <w:vAlign w:val="center"/>
          </w:tcPr>
          <w:p w14:paraId="11510556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</w:rPr>
            </w:pPr>
          </w:p>
        </w:tc>
        <w:tc>
          <w:tcPr>
            <w:tcW w:w="611" w:type="dxa"/>
            <w:vAlign w:val="center"/>
          </w:tcPr>
          <w:p w14:paraId="6C467EB8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</w:rPr>
            </w:pPr>
          </w:p>
        </w:tc>
        <w:tc>
          <w:tcPr>
            <w:tcW w:w="616" w:type="dxa"/>
            <w:vAlign w:val="center"/>
          </w:tcPr>
          <w:p w14:paraId="677847CF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lang w:val="en-US"/>
              </w:rPr>
            </w:pPr>
            <w:r w:rsidRPr="00E7519C">
              <w:rPr>
                <w:rFonts w:ascii="Arial Armenian" w:hAnsi="Arial Armenian" w:cs="Arial"/>
                <w:lang w:val="en-US"/>
              </w:rPr>
              <w:t>5</w:t>
            </w:r>
          </w:p>
        </w:tc>
        <w:tc>
          <w:tcPr>
            <w:tcW w:w="637" w:type="dxa"/>
            <w:vAlign w:val="center"/>
          </w:tcPr>
          <w:p w14:paraId="0C67D0DB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lang w:val="en-US"/>
              </w:rPr>
            </w:pPr>
            <w:r w:rsidRPr="00E7519C">
              <w:rPr>
                <w:rFonts w:ascii="Arial Armenian" w:hAnsi="Arial Armenian" w:cs="Arial"/>
                <w:lang w:val="en-US"/>
              </w:rPr>
              <w:t>19</w:t>
            </w:r>
          </w:p>
        </w:tc>
        <w:tc>
          <w:tcPr>
            <w:tcW w:w="754" w:type="dxa"/>
            <w:vAlign w:val="center"/>
          </w:tcPr>
          <w:p w14:paraId="05C41051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lang w:val="en-US"/>
              </w:rPr>
            </w:pPr>
            <w:r w:rsidRPr="00E7519C">
              <w:rPr>
                <w:rFonts w:ascii="Arial Armenian" w:hAnsi="Arial Armenian" w:cs="Arial"/>
                <w:lang w:val="en-US"/>
              </w:rPr>
              <w:t>81</w:t>
            </w:r>
          </w:p>
        </w:tc>
      </w:tr>
      <w:tr w:rsidR="00426C73" w:rsidRPr="00E7519C" w14:paraId="5F7969D6" w14:textId="77777777">
        <w:trPr>
          <w:trHeight w:val="248"/>
        </w:trPr>
        <w:tc>
          <w:tcPr>
            <w:tcW w:w="1769" w:type="dxa"/>
          </w:tcPr>
          <w:p w14:paraId="5BB3A6D4" w14:textId="77777777" w:rsidR="005723DB" w:rsidRPr="00E7519C" w:rsidRDefault="005723DB" w:rsidP="003F23AF">
            <w:pPr>
              <w:ind w:left="-16" w:right="-180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Ñ»ÕáõÏ</w:t>
            </w:r>
          </w:p>
        </w:tc>
        <w:tc>
          <w:tcPr>
            <w:tcW w:w="611" w:type="dxa"/>
            <w:vAlign w:val="center"/>
          </w:tcPr>
          <w:p w14:paraId="1613F001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1</w:t>
            </w:r>
          </w:p>
        </w:tc>
        <w:tc>
          <w:tcPr>
            <w:tcW w:w="611" w:type="dxa"/>
            <w:vAlign w:val="center"/>
          </w:tcPr>
          <w:p w14:paraId="15EB19CD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7</w:t>
            </w:r>
          </w:p>
        </w:tc>
        <w:tc>
          <w:tcPr>
            <w:tcW w:w="611" w:type="dxa"/>
            <w:vAlign w:val="center"/>
          </w:tcPr>
          <w:p w14:paraId="7749933A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23</w:t>
            </w:r>
          </w:p>
        </w:tc>
        <w:tc>
          <w:tcPr>
            <w:tcW w:w="615" w:type="dxa"/>
            <w:vAlign w:val="center"/>
          </w:tcPr>
          <w:p w14:paraId="5CA21C64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53</w:t>
            </w:r>
          </w:p>
        </w:tc>
        <w:tc>
          <w:tcPr>
            <w:tcW w:w="611" w:type="dxa"/>
            <w:vAlign w:val="center"/>
          </w:tcPr>
          <w:p w14:paraId="52282023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53</w:t>
            </w:r>
          </w:p>
        </w:tc>
        <w:tc>
          <w:tcPr>
            <w:tcW w:w="615" w:type="dxa"/>
            <w:vAlign w:val="center"/>
          </w:tcPr>
          <w:p w14:paraId="6865C98F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35</w:t>
            </w:r>
          </w:p>
        </w:tc>
        <w:tc>
          <w:tcPr>
            <w:tcW w:w="637" w:type="dxa"/>
            <w:vAlign w:val="center"/>
          </w:tcPr>
          <w:p w14:paraId="23F273E7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18</w:t>
            </w:r>
          </w:p>
        </w:tc>
        <w:tc>
          <w:tcPr>
            <w:tcW w:w="657" w:type="dxa"/>
            <w:vAlign w:val="center"/>
          </w:tcPr>
          <w:p w14:paraId="27552F8C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9</w:t>
            </w:r>
          </w:p>
        </w:tc>
        <w:tc>
          <w:tcPr>
            <w:tcW w:w="616" w:type="dxa"/>
            <w:vAlign w:val="center"/>
          </w:tcPr>
          <w:p w14:paraId="0A0DE468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11</w:t>
            </w:r>
          </w:p>
        </w:tc>
        <w:tc>
          <w:tcPr>
            <w:tcW w:w="611" w:type="dxa"/>
            <w:vAlign w:val="center"/>
          </w:tcPr>
          <w:p w14:paraId="52001564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35</w:t>
            </w:r>
          </w:p>
        </w:tc>
        <w:tc>
          <w:tcPr>
            <w:tcW w:w="616" w:type="dxa"/>
            <w:vAlign w:val="center"/>
          </w:tcPr>
          <w:p w14:paraId="68416C3A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23</w:t>
            </w:r>
          </w:p>
        </w:tc>
        <w:tc>
          <w:tcPr>
            <w:tcW w:w="637" w:type="dxa"/>
            <w:vAlign w:val="center"/>
          </w:tcPr>
          <w:p w14:paraId="30E1D12D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8</w:t>
            </w:r>
          </w:p>
        </w:tc>
        <w:tc>
          <w:tcPr>
            <w:tcW w:w="754" w:type="dxa"/>
            <w:vAlign w:val="center"/>
          </w:tcPr>
          <w:p w14:paraId="62227899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lang w:val="en-US"/>
              </w:rPr>
            </w:pPr>
            <w:r w:rsidRPr="00E7519C">
              <w:rPr>
                <w:rFonts w:ascii="Arial Armenian" w:hAnsi="Arial Armenian" w:cs="Arial"/>
                <w:lang w:val="en-US"/>
              </w:rPr>
              <w:t>276</w:t>
            </w:r>
          </w:p>
        </w:tc>
      </w:tr>
      <w:tr w:rsidR="00426C73" w:rsidRPr="00E7519C" w14:paraId="087101E3" w14:textId="77777777">
        <w:trPr>
          <w:trHeight w:val="248"/>
        </w:trPr>
        <w:tc>
          <w:tcPr>
            <w:tcW w:w="1769" w:type="dxa"/>
          </w:tcPr>
          <w:p w14:paraId="4FDE11EE" w14:textId="77777777" w:rsidR="005723DB" w:rsidRPr="00E7519C" w:rsidRDefault="005723DB" w:rsidP="003F23AF">
            <w:pPr>
              <w:ind w:left="-16" w:right="-180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Ë³éÁ</w:t>
            </w:r>
          </w:p>
        </w:tc>
        <w:tc>
          <w:tcPr>
            <w:tcW w:w="611" w:type="dxa"/>
            <w:vAlign w:val="center"/>
          </w:tcPr>
          <w:p w14:paraId="1562B37A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4</w:t>
            </w:r>
          </w:p>
        </w:tc>
        <w:tc>
          <w:tcPr>
            <w:tcW w:w="611" w:type="dxa"/>
            <w:vAlign w:val="center"/>
          </w:tcPr>
          <w:p w14:paraId="068C04E6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4</w:t>
            </w:r>
          </w:p>
        </w:tc>
        <w:tc>
          <w:tcPr>
            <w:tcW w:w="611" w:type="dxa"/>
            <w:vAlign w:val="center"/>
          </w:tcPr>
          <w:p w14:paraId="44A49A29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9</w:t>
            </w:r>
          </w:p>
        </w:tc>
        <w:tc>
          <w:tcPr>
            <w:tcW w:w="615" w:type="dxa"/>
            <w:vAlign w:val="center"/>
          </w:tcPr>
          <w:p w14:paraId="79BAEFFB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3</w:t>
            </w:r>
          </w:p>
        </w:tc>
        <w:tc>
          <w:tcPr>
            <w:tcW w:w="611" w:type="dxa"/>
            <w:vAlign w:val="center"/>
          </w:tcPr>
          <w:p w14:paraId="13956F44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</w:p>
        </w:tc>
        <w:tc>
          <w:tcPr>
            <w:tcW w:w="615" w:type="dxa"/>
            <w:vAlign w:val="center"/>
          </w:tcPr>
          <w:p w14:paraId="66DA3993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</w:p>
        </w:tc>
        <w:tc>
          <w:tcPr>
            <w:tcW w:w="637" w:type="dxa"/>
            <w:vAlign w:val="center"/>
          </w:tcPr>
          <w:p w14:paraId="5CDFAD3E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</w:p>
        </w:tc>
        <w:tc>
          <w:tcPr>
            <w:tcW w:w="657" w:type="dxa"/>
            <w:vAlign w:val="center"/>
          </w:tcPr>
          <w:p w14:paraId="0C06127F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</w:p>
        </w:tc>
        <w:tc>
          <w:tcPr>
            <w:tcW w:w="616" w:type="dxa"/>
            <w:vAlign w:val="center"/>
          </w:tcPr>
          <w:p w14:paraId="600045FC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</w:p>
        </w:tc>
        <w:tc>
          <w:tcPr>
            <w:tcW w:w="611" w:type="dxa"/>
            <w:vAlign w:val="center"/>
          </w:tcPr>
          <w:p w14:paraId="0589C910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</w:p>
        </w:tc>
        <w:tc>
          <w:tcPr>
            <w:tcW w:w="616" w:type="dxa"/>
            <w:vAlign w:val="center"/>
          </w:tcPr>
          <w:p w14:paraId="11F32F9A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5</w:t>
            </w:r>
          </w:p>
        </w:tc>
        <w:tc>
          <w:tcPr>
            <w:tcW w:w="637" w:type="dxa"/>
            <w:vAlign w:val="center"/>
          </w:tcPr>
          <w:p w14:paraId="3975D0AE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bCs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lang w:val="en-US"/>
              </w:rPr>
              <w:t>3</w:t>
            </w:r>
          </w:p>
        </w:tc>
        <w:tc>
          <w:tcPr>
            <w:tcW w:w="754" w:type="dxa"/>
            <w:vAlign w:val="center"/>
          </w:tcPr>
          <w:p w14:paraId="77D383B7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 w:cs="Arial"/>
                <w:lang w:val="en-US"/>
              </w:rPr>
            </w:pPr>
            <w:r w:rsidRPr="00E7519C">
              <w:rPr>
                <w:rFonts w:ascii="Arial Armenian" w:hAnsi="Arial Armenian" w:cs="Arial"/>
                <w:lang w:val="en-US"/>
              </w:rPr>
              <w:t>28</w:t>
            </w:r>
          </w:p>
        </w:tc>
      </w:tr>
      <w:tr w:rsidR="00426C73" w:rsidRPr="00E7519C" w14:paraId="682AE84B" w14:textId="77777777">
        <w:trPr>
          <w:trHeight w:val="248"/>
        </w:trPr>
        <w:tc>
          <w:tcPr>
            <w:tcW w:w="1769" w:type="dxa"/>
          </w:tcPr>
          <w:p w14:paraId="7262256C" w14:textId="77777777" w:rsidR="005723DB" w:rsidRPr="00E7519C" w:rsidRDefault="005723DB" w:rsidP="003F23AF">
            <w:pPr>
              <w:ind w:left="-16" w:right="-180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ÁÝ¹Ñ³Ýáõñ</w:t>
            </w:r>
          </w:p>
        </w:tc>
        <w:tc>
          <w:tcPr>
            <w:tcW w:w="611" w:type="dxa"/>
            <w:vAlign w:val="center"/>
          </w:tcPr>
          <w:p w14:paraId="3A4296C6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30</w:t>
            </w:r>
          </w:p>
        </w:tc>
        <w:tc>
          <w:tcPr>
            <w:tcW w:w="611" w:type="dxa"/>
            <w:vAlign w:val="center"/>
          </w:tcPr>
          <w:p w14:paraId="279EEB32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32</w:t>
            </w:r>
          </w:p>
        </w:tc>
        <w:tc>
          <w:tcPr>
            <w:tcW w:w="611" w:type="dxa"/>
            <w:vAlign w:val="center"/>
          </w:tcPr>
          <w:p w14:paraId="16B198A9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43</w:t>
            </w:r>
          </w:p>
        </w:tc>
        <w:tc>
          <w:tcPr>
            <w:tcW w:w="615" w:type="dxa"/>
            <w:vAlign w:val="center"/>
          </w:tcPr>
          <w:p w14:paraId="363A476A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56</w:t>
            </w:r>
          </w:p>
        </w:tc>
        <w:tc>
          <w:tcPr>
            <w:tcW w:w="611" w:type="dxa"/>
            <w:vAlign w:val="center"/>
          </w:tcPr>
          <w:p w14:paraId="74D273F0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53</w:t>
            </w:r>
          </w:p>
        </w:tc>
        <w:tc>
          <w:tcPr>
            <w:tcW w:w="615" w:type="dxa"/>
            <w:vAlign w:val="center"/>
          </w:tcPr>
          <w:p w14:paraId="48B6B480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35</w:t>
            </w:r>
          </w:p>
        </w:tc>
        <w:tc>
          <w:tcPr>
            <w:tcW w:w="637" w:type="dxa"/>
            <w:vAlign w:val="center"/>
          </w:tcPr>
          <w:p w14:paraId="24376526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18</w:t>
            </w:r>
          </w:p>
        </w:tc>
        <w:tc>
          <w:tcPr>
            <w:tcW w:w="657" w:type="dxa"/>
            <w:vAlign w:val="center"/>
          </w:tcPr>
          <w:p w14:paraId="7C3023B0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9</w:t>
            </w:r>
          </w:p>
        </w:tc>
        <w:tc>
          <w:tcPr>
            <w:tcW w:w="616" w:type="dxa"/>
            <w:vAlign w:val="center"/>
          </w:tcPr>
          <w:p w14:paraId="5DD622AD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11</w:t>
            </w:r>
          </w:p>
        </w:tc>
        <w:tc>
          <w:tcPr>
            <w:tcW w:w="611" w:type="dxa"/>
            <w:vAlign w:val="center"/>
          </w:tcPr>
          <w:p w14:paraId="7AFD3DE8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35</w:t>
            </w:r>
          </w:p>
        </w:tc>
        <w:tc>
          <w:tcPr>
            <w:tcW w:w="616" w:type="dxa"/>
            <w:vAlign w:val="center"/>
          </w:tcPr>
          <w:p w14:paraId="603CDF2C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33</w:t>
            </w:r>
          </w:p>
        </w:tc>
        <w:tc>
          <w:tcPr>
            <w:tcW w:w="637" w:type="dxa"/>
            <w:vAlign w:val="center"/>
          </w:tcPr>
          <w:p w14:paraId="1A4A786C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30</w:t>
            </w:r>
          </w:p>
        </w:tc>
        <w:tc>
          <w:tcPr>
            <w:tcW w:w="754" w:type="dxa"/>
            <w:vAlign w:val="center"/>
          </w:tcPr>
          <w:p w14:paraId="35FA8E1E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385</w:t>
            </w:r>
          </w:p>
        </w:tc>
      </w:tr>
      <w:tr w:rsidR="00426C73" w:rsidRPr="00E7519C" w14:paraId="157AECC8" w14:textId="77777777">
        <w:trPr>
          <w:trHeight w:val="511"/>
        </w:trPr>
        <w:tc>
          <w:tcPr>
            <w:tcW w:w="1769" w:type="dxa"/>
          </w:tcPr>
          <w:p w14:paraId="511E6574" w14:textId="77777777" w:rsidR="005723DB" w:rsidRPr="00E7519C" w:rsidRDefault="005723DB" w:rsidP="003F23AF">
            <w:pPr>
              <w:ind w:left="-16" w:right="-180"/>
              <w:rPr>
                <w:rFonts w:ascii="Arial Armenian" w:hAnsi="Arial Armenian"/>
                <w:lang w:val="pt-PT"/>
              </w:rPr>
            </w:pPr>
            <w:r w:rsidRPr="00E7519C">
              <w:rPr>
                <w:rFonts w:ascii="Arial Armenian" w:hAnsi="Arial Armenian"/>
                <w:lang w:val="pt-PT"/>
              </w:rPr>
              <w:t>ûñ³Ï³Ý ³é³í»É³·áõÛÝÁ</w:t>
            </w:r>
          </w:p>
        </w:tc>
        <w:tc>
          <w:tcPr>
            <w:tcW w:w="611" w:type="dxa"/>
            <w:vAlign w:val="center"/>
          </w:tcPr>
          <w:p w14:paraId="1626F5AD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21</w:t>
            </w:r>
          </w:p>
        </w:tc>
        <w:tc>
          <w:tcPr>
            <w:tcW w:w="611" w:type="dxa"/>
            <w:vAlign w:val="center"/>
          </w:tcPr>
          <w:p w14:paraId="6FAB9BDA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31</w:t>
            </w:r>
          </w:p>
        </w:tc>
        <w:tc>
          <w:tcPr>
            <w:tcW w:w="611" w:type="dxa"/>
            <w:vAlign w:val="center"/>
          </w:tcPr>
          <w:p w14:paraId="2586E844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31</w:t>
            </w:r>
          </w:p>
        </w:tc>
        <w:tc>
          <w:tcPr>
            <w:tcW w:w="615" w:type="dxa"/>
            <w:vAlign w:val="center"/>
          </w:tcPr>
          <w:p w14:paraId="43894C19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34</w:t>
            </w:r>
          </w:p>
        </w:tc>
        <w:tc>
          <w:tcPr>
            <w:tcW w:w="611" w:type="dxa"/>
            <w:vAlign w:val="center"/>
          </w:tcPr>
          <w:p w14:paraId="05393B4B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45</w:t>
            </w:r>
          </w:p>
        </w:tc>
        <w:tc>
          <w:tcPr>
            <w:tcW w:w="615" w:type="dxa"/>
            <w:vAlign w:val="center"/>
          </w:tcPr>
          <w:p w14:paraId="7FA46869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38</w:t>
            </w:r>
          </w:p>
        </w:tc>
        <w:tc>
          <w:tcPr>
            <w:tcW w:w="637" w:type="dxa"/>
            <w:vAlign w:val="center"/>
          </w:tcPr>
          <w:p w14:paraId="61467EE0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29</w:t>
            </w:r>
          </w:p>
        </w:tc>
        <w:tc>
          <w:tcPr>
            <w:tcW w:w="657" w:type="dxa"/>
            <w:vAlign w:val="center"/>
          </w:tcPr>
          <w:p w14:paraId="687E4598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27</w:t>
            </w:r>
          </w:p>
        </w:tc>
        <w:tc>
          <w:tcPr>
            <w:tcW w:w="616" w:type="dxa"/>
            <w:vAlign w:val="center"/>
          </w:tcPr>
          <w:p w14:paraId="4F40B97A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27</w:t>
            </w:r>
          </w:p>
        </w:tc>
        <w:tc>
          <w:tcPr>
            <w:tcW w:w="611" w:type="dxa"/>
            <w:vAlign w:val="center"/>
          </w:tcPr>
          <w:p w14:paraId="01184E52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36</w:t>
            </w:r>
          </w:p>
        </w:tc>
        <w:tc>
          <w:tcPr>
            <w:tcW w:w="616" w:type="dxa"/>
            <w:vAlign w:val="center"/>
          </w:tcPr>
          <w:p w14:paraId="1C8160D4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23</w:t>
            </w:r>
          </w:p>
        </w:tc>
        <w:tc>
          <w:tcPr>
            <w:tcW w:w="637" w:type="dxa"/>
            <w:vAlign w:val="center"/>
          </w:tcPr>
          <w:p w14:paraId="2A6C71F8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28</w:t>
            </w:r>
          </w:p>
        </w:tc>
        <w:tc>
          <w:tcPr>
            <w:tcW w:w="754" w:type="dxa"/>
            <w:vAlign w:val="center"/>
          </w:tcPr>
          <w:p w14:paraId="1D5D0AFA" w14:textId="77777777" w:rsidR="005723DB" w:rsidRPr="00E7519C" w:rsidRDefault="005723DB" w:rsidP="003F23AF">
            <w:pPr>
              <w:ind w:left="-16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45</w:t>
            </w:r>
          </w:p>
        </w:tc>
      </w:tr>
    </w:tbl>
    <w:p w14:paraId="27DA6938" w14:textId="77777777" w:rsidR="00AC2182" w:rsidRPr="00E7519C" w:rsidRDefault="00AC2182" w:rsidP="00C06B0F">
      <w:pPr>
        <w:ind w:left="-360" w:right="-180" w:firstLine="720"/>
        <w:jc w:val="center"/>
        <w:rPr>
          <w:rFonts w:ascii="Arial Armenian" w:hAnsi="Arial Armenian"/>
          <w:sz w:val="28"/>
          <w:lang w:val="en-US"/>
        </w:rPr>
      </w:pPr>
    </w:p>
    <w:p w14:paraId="01036027" w14:textId="77777777" w:rsidR="00AC2182" w:rsidRPr="00E7519C" w:rsidRDefault="00AC2182" w:rsidP="00C06B0F">
      <w:pPr>
        <w:ind w:left="-360" w:right="-180" w:firstLine="720"/>
        <w:jc w:val="center"/>
        <w:rPr>
          <w:rFonts w:ascii="Arial Armenian" w:hAnsi="Arial Armenian"/>
          <w:sz w:val="28"/>
          <w:lang w:val="en-US"/>
        </w:rPr>
      </w:pPr>
    </w:p>
    <w:p w14:paraId="798C68FB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  <w:r w:rsidRPr="00E7519C">
        <w:rPr>
          <w:rFonts w:ascii="Arial Armenian" w:hAnsi="Arial Armenian"/>
          <w:sz w:val="28"/>
          <w:lang w:val="en-US"/>
        </w:rPr>
        <w:t>4.2 î»ÕáõÙÝ»ñáí (</w:t>
      </w:r>
      <w:r w:rsidRPr="00E7519C">
        <w:rPr>
          <w:rFonts w:ascii="Arial Armenian" w:hAnsi="Arial Armenian"/>
          <w:sz w:val="28"/>
          <w:lang w:val="en-US"/>
        </w:rPr>
        <w:sym w:font="Symbol" w:char="F0B3"/>
      </w:r>
      <w:r w:rsidRPr="00E7519C">
        <w:rPr>
          <w:rFonts w:ascii="Arial Armenian" w:hAnsi="Arial Armenian"/>
          <w:sz w:val="28"/>
          <w:lang w:val="en-US"/>
        </w:rPr>
        <w:t xml:space="preserve"> 0.1) ûñ»ñÇ ÃÇíÁ</w:t>
      </w:r>
    </w:p>
    <w:p w14:paraId="1AA45F35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86"/>
        <w:gridCol w:w="629"/>
        <w:gridCol w:w="629"/>
        <w:gridCol w:w="629"/>
        <w:gridCol w:w="629"/>
        <w:gridCol w:w="647"/>
        <w:gridCol w:w="668"/>
        <w:gridCol w:w="614"/>
        <w:gridCol w:w="629"/>
        <w:gridCol w:w="614"/>
        <w:gridCol w:w="639"/>
        <w:gridCol w:w="835"/>
      </w:tblGrid>
      <w:tr w:rsidR="002264CF" w:rsidRPr="00E7519C" w14:paraId="6E1D93B2" w14:textId="77777777">
        <w:trPr>
          <w:trHeight w:val="301"/>
        </w:trPr>
        <w:tc>
          <w:tcPr>
            <w:tcW w:w="562" w:type="dxa"/>
            <w:vAlign w:val="center"/>
          </w:tcPr>
          <w:p w14:paraId="2EE53ECF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</w:t>
            </w:r>
          </w:p>
        </w:tc>
        <w:tc>
          <w:tcPr>
            <w:tcW w:w="586" w:type="dxa"/>
            <w:vAlign w:val="center"/>
          </w:tcPr>
          <w:p w14:paraId="2BA75AC6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II</w:t>
            </w:r>
          </w:p>
        </w:tc>
        <w:tc>
          <w:tcPr>
            <w:tcW w:w="629" w:type="dxa"/>
            <w:vAlign w:val="center"/>
          </w:tcPr>
          <w:p w14:paraId="4E523406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III</w:t>
            </w:r>
          </w:p>
        </w:tc>
        <w:tc>
          <w:tcPr>
            <w:tcW w:w="629" w:type="dxa"/>
            <w:vAlign w:val="center"/>
          </w:tcPr>
          <w:p w14:paraId="42A298B4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IV</w:t>
            </w:r>
          </w:p>
        </w:tc>
        <w:tc>
          <w:tcPr>
            <w:tcW w:w="629" w:type="dxa"/>
            <w:vAlign w:val="center"/>
          </w:tcPr>
          <w:p w14:paraId="72C91904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</w:t>
            </w:r>
          </w:p>
        </w:tc>
        <w:tc>
          <w:tcPr>
            <w:tcW w:w="629" w:type="dxa"/>
            <w:vAlign w:val="center"/>
          </w:tcPr>
          <w:p w14:paraId="27D19050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</w:t>
            </w:r>
          </w:p>
        </w:tc>
        <w:tc>
          <w:tcPr>
            <w:tcW w:w="647" w:type="dxa"/>
            <w:vAlign w:val="center"/>
          </w:tcPr>
          <w:p w14:paraId="2D9A093B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VII</w:t>
            </w:r>
          </w:p>
        </w:tc>
        <w:tc>
          <w:tcPr>
            <w:tcW w:w="668" w:type="dxa"/>
            <w:vAlign w:val="center"/>
          </w:tcPr>
          <w:p w14:paraId="0960F0CE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VIII</w:t>
            </w:r>
          </w:p>
        </w:tc>
        <w:tc>
          <w:tcPr>
            <w:tcW w:w="614" w:type="dxa"/>
            <w:vAlign w:val="center"/>
          </w:tcPr>
          <w:p w14:paraId="6702D68A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IX</w:t>
            </w:r>
          </w:p>
        </w:tc>
        <w:tc>
          <w:tcPr>
            <w:tcW w:w="629" w:type="dxa"/>
            <w:vAlign w:val="center"/>
          </w:tcPr>
          <w:p w14:paraId="72ED65D0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</w:t>
            </w:r>
          </w:p>
        </w:tc>
        <w:tc>
          <w:tcPr>
            <w:tcW w:w="614" w:type="dxa"/>
            <w:vAlign w:val="center"/>
          </w:tcPr>
          <w:p w14:paraId="1867DC2B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XI</w:t>
            </w:r>
          </w:p>
        </w:tc>
        <w:tc>
          <w:tcPr>
            <w:tcW w:w="639" w:type="dxa"/>
            <w:vAlign w:val="center"/>
          </w:tcPr>
          <w:p w14:paraId="63761DFC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XII</w:t>
            </w:r>
          </w:p>
        </w:tc>
        <w:tc>
          <w:tcPr>
            <w:tcW w:w="774" w:type="dxa"/>
            <w:vAlign w:val="center"/>
          </w:tcPr>
          <w:p w14:paraId="45692783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î³ñÇ</w:t>
            </w:r>
          </w:p>
        </w:tc>
      </w:tr>
      <w:tr w:rsidR="005723DB" w:rsidRPr="00E7519C" w14:paraId="504A0693" w14:textId="77777777">
        <w:trPr>
          <w:trHeight w:val="301"/>
        </w:trPr>
        <w:tc>
          <w:tcPr>
            <w:tcW w:w="8249" w:type="dxa"/>
            <w:gridSpan w:val="13"/>
            <w:vAlign w:val="center"/>
          </w:tcPr>
          <w:p w14:paraId="7FB7FBF6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2264CF" w:rsidRPr="00E7519C" w14:paraId="6892C829" w14:textId="77777777">
        <w:trPr>
          <w:trHeight w:val="318"/>
        </w:trPr>
        <w:tc>
          <w:tcPr>
            <w:tcW w:w="562" w:type="dxa"/>
            <w:vAlign w:val="center"/>
          </w:tcPr>
          <w:p w14:paraId="42EB1922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8</w:t>
            </w:r>
          </w:p>
        </w:tc>
        <w:tc>
          <w:tcPr>
            <w:tcW w:w="586" w:type="dxa"/>
            <w:vAlign w:val="center"/>
          </w:tcPr>
          <w:p w14:paraId="502FFE20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7</w:t>
            </w:r>
          </w:p>
        </w:tc>
        <w:tc>
          <w:tcPr>
            <w:tcW w:w="629" w:type="dxa"/>
            <w:vAlign w:val="center"/>
          </w:tcPr>
          <w:p w14:paraId="5C34E41F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9</w:t>
            </w:r>
          </w:p>
        </w:tc>
        <w:tc>
          <w:tcPr>
            <w:tcW w:w="629" w:type="dxa"/>
            <w:vAlign w:val="center"/>
          </w:tcPr>
          <w:p w14:paraId="74205293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11</w:t>
            </w:r>
          </w:p>
        </w:tc>
        <w:tc>
          <w:tcPr>
            <w:tcW w:w="629" w:type="dxa"/>
            <w:vAlign w:val="center"/>
          </w:tcPr>
          <w:p w14:paraId="170CBF06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12</w:t>
            </w:r>
          </w:p>
        </w:tc>
        <w:tc>
          <w:tcPr>
            <w:tcW w:w="629" w:type="dxa"/>
            <w:vAlign w:val="center"/>
          </w:tcPr>
          <w:p w14:paraId="5F091920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7</w:t>
            </w:r>
          </w:p>
        </w:tc>
        <w:tc>
          <w:tcPr>
            <w:tcW w:w="647" w:type="dxa"/>
            <w:vAlign w:val="center"/>
          </w:tcPr>
          <w:p w14:paraId="7B15D98E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4</w:t>
            </w:r>
          </w:p>
        </w:tc>
        <w:tc>
          <w:tcPr>
            <w:tcW w:w="668" w:type="dxa"/>
            <w:vAlign w:val="center"/>
          </w:tcPr>
          <w:p w14:paraId="1048233C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</w:t>
            </w:r>
          </w:p>
        </w:tc>
        <w:tc>
          <w:tcPr>
            <w:tcW w:w="614" w:type="dxa"/>
            <w:vAlign w:val="center"/>
          </w:tcPr>
          <w:p w14:paraId="3A7C7802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</w:t>
            </w:r>
          </w:p>
        </w:tc>
        <w:tc>
          <w:tcPr>
            <w:tcW w:w="629" w:type="dxa"/>
            <w:vAlign w:val="center"/>
          </w:tcPr>
          <w:p w14:paraId="5414BBF1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7</w:t>
            </w:r>
          </w:p>
        </w:tc>
        <w:tc>
          <w:tcPr>
            <w:tcW w:w="614" w:type="dxa"/>
            <w:vAlign w:val="center"/>
          </w:tcPr>
          <w:p w14:paraId="3A7AF6E0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</w:t>
            </w:r>
          </w:p>
        </w:tc>
        <w:tc>
          <w:tcPr>
            <w:tcW w:w="639" w:type="dxa"/>
            <w:vAlign w:val="center"/>
          </w:tcPr>
          <w:p w14:paraId="1A5DBF8D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7</w:t>
            </w:r>
          </w:p>
        </w:tc>
        <w:tc>
          <w:tcPr>
            <w:tcW w:w="774" w:type="dxa"/>
            <w:vAlign w:val="center"/>
          </w:tcPr>
          <w:p w14:paraId="198A4557" w14:textId="77777777" w:rsidR="005723DB" w:rsidRPr="00E7519C" w:rsidRDefault="005723DB" w:rsidP="003F23AF">
            <w:pPr>
              <w:ind w:left="-360" w:right="-180" w:firstLine="36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83</w:t>
            </w:r>
          </w:p>
        </w:tc>
      </w:tr>
    </w:tbl>
    <w:p w14:paraId="6215B784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762E2EFF" w14:textId="77777777" w:rsidR="00265D52" w:rsidRPr="00E7519C" w:rsidRDefault="00265D52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64CDE9FD" w14:textId="77777777" w:rsidR="00AC2182" w:rsidRPr="00E7519C" w:rsidRDefault="00AC2182" w:rsidP="00C06B0F">
      <w:pPr>
        <w:pStyle w:val="Heading1"/>
        <w:ind w:left="-360" w:right="-180" w:firstLine="720"/>
        <w:rPr>
          <w:rFonts w:ascii="Arial Armenian" w:hAnsi="Arial Armenian"/>
          <w:b w:val="0"/>
          <w:sz w:val="28"/>
          <w:szCs w:val="28"/>
          <w:lang w:val="en-US"/>
        </w:rPr>
      </w:pPr>
    </w:p>
    <w:p w14:paraId="4A968AC4" w14:textId="77777777" w:rsidR="005723DB" w:rsidRPr="00E7519C" w:rsidRDefault="005723DB" w:rsidP="00C06B0F">
      <w:pPr>
        <w:pStyle w:val="Heading1"/>
        <w:ind w:left="-360" w:right="-180" w:firstLine="720"/>
        <w:rPr>
          <w:rFonts w:ascii="Arial Armenian" w:hAnsi="Arial Armenian"/>
          <w:b w:val="0"/>
          <w:sz w:val="28"/>
          <w:szCs w:val="28"/>
          <w:lang w:val="en-US"/>
        </w:rPr>
      </w:pPr>
      <w:r w:rsidRPr="00E7519C">
        <w:rPr>
          <w:rFonts w:ascii="Arial Armenian" w:hAnsi="Arial Armenian"/>
          <w:b w:val="0"/>
          <w:sz w:val="28"/>
          <w:szCs w:val="28"/>
          <w:lang w:val="en-US"/>
        </w:rPr>
        <w:t>4.3 ÒÝ³Í³ÍÏáõÛÃÇ ³é³ç³óÙ³Ý ¨ í»ñ³óÙ³Ý Å³ÙÏ»ïÝ»ñÁ</w:t>
      </w:r>
    </w:p>
    <w:p w14:paraId="0C5664B6" w14:textId="77777777" w:rsidR="005723DB" w:rsidRPr="00E7519C" w:rsidRDefault="005723DB" w:rsidP="00C06B0F">
      <w:pPr>
        <w:ind w:left="-360" w:right="-180" w:firstLine="720"/>
        <w:rPr>
          <w:rFonts w:ascii="Arial Armenian" w:hAnsi="Arial Armenian"/>
          <w:lang w:val="en-US"/>
        </w:rPr>
      </w:pPr>
    </w:p>
    <w:tbl>
      <w:tblPr>
        <w:tblW w:w="9424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376"/>
        <w:gridCol w:w="2304"/>
        <w:gridCol w:w="2844"/>
      </w:tblGrid>
      <w:tr w:rsidR="005723DB" w:rsidRPr="00E7519C" w14:paraId="566EF1A1" w14:textId="77777777">
        <w:tblPrEx>
          <w:tblCellMar>
            <w:top w:w="0" w:type="dxa"/>
            <w:bottom w:w="0" w:type="dxa"/>
          </w:tblCellMar>
        </w:tblPrEx>
        <w:trPr>
          <w:cantSplit/>
          <w:trHeight w:val="859"/>
        </w:trPr>
        <w:tc>
          <w:tcPr>
            <w:tcW w:w="1900" w:type="dxa"/>
            <w:vAlign w:val="center"/>
          </w:tcPr>
          <w:p w14:paraId="696255FC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ÒÝ³Í³ÍÏáõÛÃáí ûñ»ñÇ ÃÇíÁ</w:t>
            </w:r>
          </w:p>
        </w:tc>
        <w:tc>
          <w:tcPr>
            <w:tcW w:w="2376" w:type="dxa"/>
            <w:vAlign w:val="center"/>
          </w:tcPr>
          <w:p w14:paraId="7C898367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 xml:space="preserve">ÒÝ³Í³ÍÏáõÛÃÇ ³é³ç³óÙ³Ý </w:t>
            </w:r>
          </w:p>
          <w:p w14:paraId="428304F9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Å³ÙÏ»ïÝ»ñÁ</w:t>
            </w:r>
          </w:p>
        </w:tc>
        <w:tc>
          <w:tcPr>
            <w:tcW w:w="2304" w:type="dxa"/>
            <w:vAlign w:val="center"/>
          </w:tcPr>
          <w:p w14:paraId="3762965B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ÒÝ³Í³ÍÏáõÛÃÇ í»ñ³óÙ³Ý Å³ÙÏ»ïÝ»ñÁ</w:t>
            </w:r>
          </w:p>
        </w:tc>
        <w:tc>
          <w:tcPr>
            <w:tcW w:w="2844" w:type="dxa"/>
            <w:vMerge w:val="restart"/>
            <w:shd w:val="clear" w:color="auto" w:fill="auto"/>
            <w:vAlign w:val="center"/>
          </w:tcPr>
          <w:p w14:paraId="5C2EE8FD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²é³Ýó Ï³ÛáõÝ ÓÝ³Í³ÍÏáõÛÃÇ</w:t>
            </w:r>
          </w:p>
          <w:p w14:paraId="0EAD1A24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 xml:space="preserve"> ÓÙ»éÝ»ñÇ ÏñÏÝ»ÉÇáõÃÛáõÝÁ</w:t>
            </w:r>
          </w:p>
          <w:p w14:paraId="21D07D98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(%)</w:t>
            </w:r>
          </w:p>
        </w:tc>
      </w:tr>
      <w:tr w:rsidR="005723DB" w:rsidRPr="00E7519C" w14:paraId="4ECA7F48" w14:textId="77777777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1900" w:type="dxa"/>
            <w:vAlign w:val="center"/>
          </w:tcPr>
          <w:p w14:paraId="79389D47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ÙÇçÇÝ</w:t>
            </w:r>
          </w:p>
        </w:tc>
        <w:tc>
          <w:tcPr>
            <w:tcW w:w="2376" w:type="dxa"/>
            <w:vAlign w:val="center"/>
          </w:tcPr>
          <w:p w14:paraId="0BF6AD4C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ÙÇçÇÝ</w:t>
            </w:r>
          </w:p>
        </w:tc>
        <w:tc>
          <w:tcPr>
            <w:tcW w:w="2304" w:type="dxa"/>
            <w:vAlign w:val="center"/>
          </w:tcPr>
          <w:p w14:paraId="116303DF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ÙÇçÇÝ</w:t>
            </w:r>
          </w:p>
        </w:tc>
        <w:tc>
          <w:tcPr>
            <w:tcW w:w="2844" w:type="dxa"/>
            <w:vMerge/>
          </w:tcPr>
          <w:p w14:paraId="1E982B86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5723DB" w:rsidRPr="00E7519C" w14:paraId="14514414" w14:textId="77777777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9424" w:type="dxa"/>
            <w:gridSpan w:val="4"/>
          </w:tcPr>
          <w:p w14:paraId="4981D18F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5723DB" w:rsidRPr="00E7519C" w14:paraId="2C177CEE" w14:textId="77777777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1900" w:type="dxa"/>
          </w:tcPr>
          <w:p w14:paraId="0CAD60AD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40</w:t>
            </w:r>
          </w:p>
        </w:tc>
        <w:tc>
          <w:tcPr>
            <w:tcW w:w="2376" w:type="dxa"/>
          </w:tcPr>
          <w:p w14:paraId="7262832B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14 XII</w:t>
            </w:r>
          </w:p>
        </w:tc>
        <w:tc>
          <w:tcPr>
            <w:tcW w:w="2304" w:type="dxa"/>
          </w:tcPr>
          <w:p w14:paraId="484EFCE9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9 III</w:t>
            </w:r>
          </w:p>
        </w:tc>
        <w:tc>
          <w:tcPr>
            <w:tcW w:w="2844" w:type="dxa"/>
          </w:tcPr>
          <w:p w14:paraId="19494CE4" w14:textId="77777777" w:rsidR="005723DB" w:rsidRPr="00E7519C" w:rsidRDefault="005723DB" w:rsidP="00AE6304">
            <w:pPr>
              <w:ind w:left="-35"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65</w:t>
            </w:r>
          </w:p>
        </w:tc>
      </w:tr>
    </w:tbl>
    <w:p w14:paraId="1C206F7C" w14:textId="77777777" w:rsidR="005723DB" w:rsidRPr="00E7519C" w:rsidRDefault="005723DB" w:rsidP="00C06B0F">
      <w:pPr>
        <w:ind w:left="-360" w:right="-180" w:firstLine="720"/>
        <w:rPr>
          <w:rFonts w:ascii="Arial Armenian" w:hAnsi="Arial Armenian"/>
          <w:sz w:val="28"/>
          <w:lang w:val="en-US"/>
        </w:rPr>
      </w:pPr>
    </w:p>
    <w:p w14:paraId="2361A44B" w14:textId="77777777" w:rsidR="00AE6304" w:rsidRPr="00E7519C" w:rsidRDefault="00AE6304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73E88638" w14:textId="77777777" w:rsidR="00AC2182" w:rsidRPr="00E7519C" w:rsidRDefault="00AC2182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3A71FC4B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  <w:r w:rsidRPr="00E7519C">
        <w:rPr>
          <w:rFonts w:ascii="Arial Armenian" w:hAnsi="Arial Armenian"/>
          <w:sz w:val="28"/>
          <w:szCs w:val="28"/>
          <w:lang w:val="en-US"/>
        </w:rPr>
        <w:t>5. ØÂÜàÈàðî²ÚÆÜ ÖÜÞàôØ (Ñä³)</w:t>
      </w:r>
    </w:p>
    <w:tbl>
      <w:tblPr>
        <w:tblpPr w:leftFromText="180" w:rightFromText="180" w:vertAnchor="text" w:horzAnchor="page" w:tblpX="1897" w:tblpY="229"/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83"/>
      </w:tblGrid>
      <w:tr w:rsidR="0067789E" w:rsidRPr="00E7519C" w14:paraId="7FCA35A3" w14:textId="77777777">
        <w:trPr>
          <w:trHeight w:val="206"/>
        </w:trPr>
        <w:tc>
          <w:tcPr>
            <w:tcW w:w="1366" w:type="dxa"/>
          </w:tcPr>
          <w:p w14:paraId="41E89D17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´ÝáõÃ³·ñ»ñ</w:t>
            </w:r>
          </w:p>
        </w:tc>
        <w:tc>
          <w:tcPr>
            <w:tcW w:w="635" w:type="dxa"/>
          </w:tcPr>
          <w:p w14:paraId="13DF5F03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I</w:t>
            </w:r>
          </w:p>
        </w:tc>
        <w:tc>
          <w:tcPr>
            <w:tcW w:w="635" w:type="dxa"/>
          </w:tcPr>
          <w:p w14:paraId="7B4CBFE4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II</w:t>
            </w:r>
          </w:p>
        </w:tc>
        <w:tc>
          <w:tcPr>
            <w:tcW w:w="635" w:type="dxa"/>
          </w:tcPr>
          <w:p w14:paraId="4A6A8ACF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III</w:t>
            </w:r>
          </w:p>
        </w:tc>
        <w:tc>
          <w:tcPr>
            <w:tcW w:w="635" w:type="dxa"/>
          </w:tcPr>
          <w:p w14:paraId="745C0023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IV</w:t>
            </w:r>
          </w:p>
        </w:tc>
        <w:tc>
          <w:tcPr>
            <w:tcW w:w="635" w:type="dxa"/>
          </w:tcPr>
          <w:p w14:paraId="087E2FDC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V</w:t>
            </w:r>
          </w:p>
        </w:tc>
        <w:tc>
          <w:tcPr>
            <w:tcW w:w="635" w:type="dxa"/>
          </w:tcPr>
          <w:p w14:paraId="6BFEC92F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VI</w:t>
            </w:r>
          </w:p>
        </w:tc>
        <w:tc>
          <w:tcPr>
            <w:tcW w:w="635" w:type="dxa"/>
          </w:tcPr>
          <w:p w14:paraId="28790E1B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VII</w:t>
            </w:r>
          </w:p>
        </w:tc>
        <w:tc>
          <w:tcPr>
            <w:tcW w:w="635" w:type="dxa"/>
          </w:tcPr>
          <w:p w14:paraId="471EE95D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VIII</w:t>
            </w:r>
          </w:p>
        </w:tc>
        <w:tc>
          <w:tcPr>
            <w:tcW w:w="635" w:type="dxa"/>
          </w:tcPr>
          <w:p w14:paraId="07EB8089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IX</w:t>
            </w:r>
          </w:p>
        </w:tc>
        <w:tc>
          <w:tcPr>
            <w:tcW w:w="635" w:type="dxa"/>
          </w:tcPr>
          <w:p w14:paraId="70AEC2E3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X</w:t>
            </w:r>
          </w:p>
        </w:tc>
        <w:tc>
          <w:tcPr>
            <w:tcW w:w="635" w:type="dxa"/>
          </w:tcPr>
          <w:p w14:paraId="7B77645D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XI</w:t>
            </w:r>
          </w:p>
        </w:tc>
        <w:tc>
          <w:tcPr>
            <w:tcW w:w="635" w:type="dxa"/>
          </w:tcPr>
          <w:p w14:paraId="2E524530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XII</w:t>
            </w:r>
          </w:p>
        </w:tc>
        <w:tc>
          <w:tcPr>
            <w:tcW w:w="683" w:type="dxa"/>
          </w:tcPr>
          <w:p w14:paraId="25351097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î³ñÇ</w:t>
            </w:r>
          </w:p>
        </w:tc>
      </w:tr>
      <w:tr w:rsidR="0067789E" w:rsidRPr="00E7519C" w14:paraId="2E52616E" w14:textId="77777777">
        <w:trPr>
          <w:trHeight w:val="206"/>
        </w:trPr>
        <w:tc>
          <w:tcPr>
            <w:tcW w:w="9669" w:type="dxa"/>
            <w:gridSpan w:val="14"/>
          </w:tcPr>
          <w:p w14:paraId="0B78A4AE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67789E" w:rsidRPr="00E7519C" w14:paraId="6EEAEFFD" w14:textId="77777777">
        <w:trPr>
          <w:trHeight w:val="172"/>
        </w:trPr>
        <w:tc>
          <w:tcPr>
            <w:tcW w:w="1366" w:type="dxa"/>
          </w:tcPr>
          <w:p w14:paraId="297097F9" w14:textId="77777777" w:rsidR="0067789E" w:rsidRPr="00E7519C" w:rsidRDefault="0067789E" w:rsidP="003F23AF">
            <w:pPr>
              <w:ind w:left="180" w:right="-180" w:hanging="180"/>
              <w:rPr>
                <w:rFonts w:ascii="Arial Armenian" w:hAnsi="Arial Armenian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/>
              </w:rPr>
              <w:t xml:space="preserve">ÙÇçÇÝ </w:t>
            </w:r>
          </w:p>
        </w:tc>
        <w:tc>
          <w:tcPr>
            <w:tcW w:w="635" w:type="dxa"/>
            <w:vAlign w:val="bottom"/>
          </w:tcPr>
          <w:p w14:paraId="5F82EB38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  <w:t>904.3</w:t>
            </w:r>
          </w:p>
        </w:tc>
        <w:tc>
          <w:tcPr>
            <w:tcW w:w="635" w:type="dxa"/>
            <w:vAlign w:val="bottom"/>
          </w:tcPr>
          <w:p w14:paraId="3C86B34A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  <w:t>902.8</w:t>
            </w:r>
          </w:p>
        </w:tc>
        <w:tc>
          <w:tcPr>
            <w:tcW w:w="635" w:type="dxa"/>
            <w:vAlign w:val="bottom"/>
          </w:tcPr>
          <w:p w14:paraId="1698DF99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  <w:t>901.0</w:t>
            </w:r>
          </w:p>
        </w:tc>
        <w:tc>
          <w:tcPr>
            <w:tcW w:w="635" w:type="dxa"/>
            <w:vAlign w:val="bottom"/>
          </w:tcPr>
          <w:p w14:paraId="01C6AF87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  <w:t>899.3</w:t>
            </w:r>
          </w:p>
        </w:tc>
        <w:tc>
          <w:tcPr>
            <w:tcW w:w="635" w:type="dxa"/>
            <w:vAlign w:val="bottom"/>
          </w:tcPr>
          <w:p w14:paraId="3E487156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  <w:t>899.8</w:t>
            </w:r>
          </w:p>
        </w:tc>
        <w:tc>
          <w:tcPr>
            <w:tcW w:w="635" w:type="dxa"/>
            <w:vAlign w:val="bottom"/>
          </w:tcPr>
          <w:p w14:paraId="7C30B8EC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  <w:t>897.7</w:t>
            </w:r>
          </w:p>
        </w:tc>
        <w:tc>
          <w:tcPr>
            <w:tcW w:w="635" w:type="dxa"/>
            <w:vAlign w:val="bottom"/>
          </w:tcPr>
          <w:p w14:paraId="74332DEB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  <w:t>895.9</w:t>
            </w:r>
          </w:p>
        </w:tc>
        <w:tc>
          <w:tcPr>
            <w:tcW w:w="635" w:type="dxa"/>
            <w:vAlign w:val="bottom"/>
          </w:tcPr>
          <w:p w14:paraId="6A7577B2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  <w:t>896.9</w:t>
            </w:r>
          </w:p>
        </w:tc>
        <w:tc>
          <w:tcPr>
            <w:tcW w:w="635" w:type="dxa"/>
            <w:vAlign w:val="bottom"/>
          </w:tcPr>
          <w:p w14:paraId="377DD416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  <w:t>900.7</w:t>
            </w:r>
          </w:p>
        </w:tc>
        <w:tc>
          <w:tcPr>
            <w:tcW w:w="635" w:type="dxa"/>
            <w:vAlign w:val="bottom"/>
          </w:tcPr>
          <w:p w14:paraId="713E2376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  <w:t>904.3</w:t>
            </w:r>
          </w:p>
        </w:tc>
        <w:tc>
          <w:tcPr>
            <w:tcW w:w="635" w:type="dxa"/>
            <w:vAlign w:val="bottom"/>
          </w:tcPr>
          <w:p w14:paraId="77E34D0A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  <w:t>905.4</w:t>
            </w:r>
          </w:p>
        </w:tc>
        <w:tc>
          <w:tcPr>
            <w:tcW w:w="635" w:type="dxa"/>
            <w:vAlign w:val="bottom"/>
          </w:tcPr>
          <w:p w14:paraId="660F7D7B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  <w:t>904.7</w:t>
            </w:r>
          </w:p>
        </w:tc>
        <w:tc>
          <w:tcPr>
            <w:tcW w:w="683" w:type="dxa"/>
            <w:vAlign w:val="bottom"/>
          </w:tcPr>
          <w:p w14:paraId="7B4DB378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bCs/>
                <w:sz w:val="20"/>
                <w:szCs w:val="20"/>
                <w:lang w:val="en-US"/>
              </w:rPr>
              <w:t>901.1</w:t>
            </w:r>
          </w:p>
        </w:tc>
      </w:tr>
      <w:tr w:rsidR="0067789E" w:rsidRPr="00E7519C" w14:paraId="0401B58F" w14:textId="77777777">
        <w:trPr>
          <w:trHeight w:val="344"/>
        </w:trPr>
        <w:tc>
          <w:tcPr>
            <w:tcW w:w="1366" w:type="dxa"/>
          </w:tcPr>
          <w:p w14:paraId="46059E3E" w14:textId="77777777" w:rsidR="0067789E" w:rsidRPr="00E7519C" w:rsidRDefault="0067789E" w:rsidP="003F23AF">
            <w:pPr>
              <w:ind w:right="-180"/>
              <w:rPr>
                <w:rFonts w:ascii="Arial Armenian" w:hAnsi="Arial Armenian"/>
                <w:sz w:val="20"/>
                <w:szCs w:val="20"/>
                <w:lang w:val="pt-PT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pt-PT"/>
              </w:rPr>
              <w:t>µ³ó³ñÓ³Ï ³é³í»É³·áõÛÝ</w:t>
            </w:r>
          </w:p>
        </w:tc>
        <w:tc>
          <w:tcPr>
            <w:tcW w:w="635" w:type="dxa"/>
            <w:vAlign w:val="center"/>
          </w:tcPr>
          <w:p w14:paraId="60948890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919.9</w:t>
            </w:r>
          </w:p>
        </w:tc>
        <w:tc>
          <w:tcPr>
            <w:tcW w:w="635" w:type="dxa"/>
            <w:vAlign w:val="center"/>
          </w:tcPr>
          <w:p w14:paraId="3D47E690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920.0</w:t>
            </w:r>
          </w:p>
        </w:tc>
        <w:tc>
          <w:tcPr>
            <w:tcW w:w="635" w:type="dxa"/>
            <w:vAlign w:val="center"/>
          </w:tcPr>
          <w:p w14:paraId="0A64EB85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917.7</w:t>
            </w:r>
          </w:p>
        </w:tc>
        <w:tc>
          <w:tcPr>
            <w:tcW w:w="635" w:type="dxa"/>
            <w:vAlign w:val="center"/>
          </w:tcPr>
          <w:p w14:paraId="5CAC128C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914.1</w:t>
            </w:r>
          </w:p>
        </w:tc>
        <w:tc>
          <w:tcPr>
            <w:tcW w:w="635" w:type="dxa"/>
            <w:vAlign w:val="center"/>
          </w:tcPr>
          <w:p w14:paraId="50507EC4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912.1</w:t>
            </w:r>
          </w:p>
        </w:tc>
        <w:tc>
          <w:tcPr>
            <w:tcW w:w="635" w:type="dxa"/>
            <w:vAlign w:val="center"/>
          </w:tcPr>
          <w:p w14:paraId="3B1C1359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908.5</w:t>
            </w:r>
          </w:p>
        </w:tc>
        <w:tc>
          <w:tcPr>
            <w:tcW w:w="635" w:type="dxa"/>
            <w:vAlign w:val="center"/>
          </w:tcPr>
          <w:p w14:paraId="3F1F179F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906.0</w:t>
            </w:r>
          </w:p>
        </w:tc>
        <w:tc>
          <w:tcPr>
            <w:tcW w:w="635" w:type="dxa"/>
            <w:vAlign w:val="center"/>
          </w:tcPr>
          <w:p w14:paraId="26DA03E2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908.0</w:t>
            </w:r>
          </w:p>
        </w:tc>
        <w:tc>
          <w:tcPr>
            <w:tcW w:w="635" w:type="dxa"/>
            <w:vAlign w:val="center"/>
          </w:tcPr>
          <w:p w14:paraId="14D3B5C5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911.3</w:t>
            </w:r>
          </w:p>
        </w:tc>
        <w:tc>
          <w:tcPr>
            <w:tcW w:w="635" w:type="dxa"/>
            <w:vAlign w:val="center"/>
          </w:tcPr>
          <w:p w14:paraId="18F0F0AE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917.7</w:t>
            </w:r>
          </w:p>
        </w:tc>
        <w:tc>
          <w:tcPr>
            <w:tcW w:w="635" w:type="dxa"/>
            <w:vAlign w:val="center"/>
          </w:tcPr>
          <w:p w14:paraId="6E4DF9D5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917.9</w:t>
            </w:r>
          </w:p>
        </w:tc>
        <w:tc>
          <w:tcPr>
            <w:tcW w:w="635" w:type="dxa"/>
            <w:vAlign w:val="center"/>
          </w:tcPr>
          <w:p w14:paraId="40764A2E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920.8</w:t>
            </w:r>
          </w:p>
        </w:tc>
        <w:tc>
          <w:tcPr>
            <w:tcW w:w="683" w:type="dxa"/>
            <w:vAlign w:val="center"/>
          </w:tcPr>
          <w:p w14:paraId="15088C79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920.8</w:t>
            </w:r>
          </w:p>
        </w:tc>
      </w:tr>
      <w:tr w:rsidR="0067789E" w:rsidRPr="00E7519C" w14:paraId="2E227C3A" w14:textId="77777777">
        <w:trPr>
          <w:trHeight w:val="355"/>
        </w:trPr>
        <w:tc>
          <w:tcPr>
            <w:tcW w:w="1366" w:type="dxa"/>
          </w:tcPr>
          <w:p w14:paraId="509ED9E2" w14:textId="77777777" w:rsidR="0067789E" w:rsidRPr="00E7519C" w:rsidRDefault="0067789E" w:rsidP="003F23AF">
            <w:pPr>
              <w:ind w:right="-180"/>
              <w:rPr>
                <w:rFonts w:ascii="Arial Armenian" w:hAnsi="Arial Armenian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/>
              </w:rPr>
              <w:t>µ³ó³ñÓ³Ï Ýí³½³·áõÛÝ</w:t>
            </w:r>
          </w:p>
        </w:tc>
        <w:tc>
          <w:tcPr>
            <w:tcW w:w="635" w:type="dxa"/>
            <w:vAlign w:val="center"/>
          </w:tcPr>
          <w:p w14:paraId="79199002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883.8</w:t>
            </w:r>
          </w:p>
        </w:tc>
        <w:tc>
          <w:tcPr>
            <w:tcW w:w="635" w:type="dxa"/>
            <w:vAlign w:val="center"/>
          </w:tcPr>
          <w:p w14:paraId="64B6A5EB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881.5</w:t>
            </w:r>
          </w:p>
        </w:tc>
        <w:tc>
          <w:tcPr>
            <w:tcW w:w="635" w:type="dxa"/>
            <w:vAlign w:val="center"/>
          </w:tcPr>
          <w:p w14:paraId="4E0818B0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880.3</w:t>
            </w:r>
          </w:p>
        </w:tc>
        <w:tc>
          <w:tcPr>
            <w:tcW w:w="635" w:type="dxa"/>
            <w:vAlign w:val="center"/>
          </w:tcPr>
          <w:p w14:paraId="27A7FC7E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884.1</w:t>
            </w:r>
          </w:p>
        </w:tc>
        <w:tc>
          <w:tcPr>
            <w:tcW w:w="635" w:type="dxa"/>
            <w:vAlign w:val="center"/>
          </w:tcPr>
          <w:p w14:paraId="728E3E78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884.3</w:t>
            </w:r>
          </w:p>
        </w:tc>
        <w:tc>
          <w:tcPr>
            <w:tcW w:w="635" w:type="dxa"/>
            <w:vAlign w:val="center"/>
          </w:tcPr>
          <w:p w14:paraId="55FF737C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885.8</w:t>
            </w:r>
          </w:p>
        </w:tc>
        <w:tc>
          <w:tcPr>
            <w:tcW w:w="635" w:type="dxa"/>
            <w:vAlign w:val="center"/>
          </w:tcPr>
          <w:p w14:paraId="43FE397C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882.9</w:t>
            </w:r>
          </w:p>
        </w:tc>
        <w:tc>
          <w:tcPr>
            <w:tcW w:w="635" w:type="dxa"/>
            <w:vAlign w:val="center"/>
          </w:tcPr>
          <w:p w14:paraId="0AF010EF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886.5</w:t>
            </w:r>
          </w:p>
        </w:tc>
        <w:tc>
          <w:tcPr>
            <w:tcW w:w="635" w:type="dxa"/>
            <w:vAlign w:val="center"/>
          </w:tcPr>
          <w:p w14:paraId="36C64DDB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889.7</w:t>
            </w:r>
          </w:p>
        </w:tc>
        <w:tc>
          <w:tcPr>
            <w:tcW w:w="635" w:type="dxa"/>
            <w:vAlign w:val="center"/>
          </w:tcPr>
          <w:p w14:paraId="70A5AAC4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886.6</w:t>
            </w:r>
          </w:p>
        </w:tc>
        <w:tc>
          <w:tcPr>
            <w:tcW w:w="635" w:type="dxa"/>
            <w:vAlign w:val="center"/>
          </w:tcPr>
          <w:p w14:paraId="1E9503BC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887.3</w:t>
            </w:r>
          </w:p>
        </w:tc>
        <w:tc>
          <w:tcPr>
            <w:tcW w:w="635" w:type="dxa"/>
            <w:vAlign w:val="center"/>
          </w:tcPr>
          <w:p w14:paraId="55BD17BD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883.5</w:t>
            </w:r>
          </w:p>
        </w:tc>
        <w:tc>
          <w:tcPr>
            <w:tcW w:w="683" w:type="dxa"/>
            <w:vAlign w:val="center"/>
          </w:tcPr>
          <w:p w14:paraId="5244A2B3" w14:textId="77777777" w:rsidR="0067789E" w:rsidRPr="00E7519C" w:rsidRDefault="0067789E" w:rsidP="003F23AF">
            <w:pPr>
              <w:ind w:left="180" w:right="-180" w:hanging="180"/>
              <w:jc w:val="center"/>
              <w:rPr>
                <w:rFonts w:ascii="Arial Armenian" w:hAnsi="Arial Armenian"/>
                <w:bCs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Cs/>
                <w:sz w:val="20"/>
                <w:szCs w:val="20"/>
                <w:lang w:val="en-US"/>
              </w:rPr>
              <w:t>880.3</w:t>
            </w:r>
          </w:p>
        </w:tc>
      </w:tr>
    </w:tbl>
    <w:p w14:paraId="7C0496AE" w14:textId="77777777" w:rsidR="005723DB" w:rsidRPr="00E7519C" w:rsidRDefault="005723DB" w:rsidP="0067789E">
      <w:pPr>
        <w:ind w:left="180" w:right="-180" w:hanging="18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57159AB4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72DCD137" w14:textId="77777777" w:rsidR="0040280A" w:rsidRPr="00E7519C" w:rsidRDefault="0040280A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1C53256A" w14:textId="77777777" w:rsidR="0040280A" w:rsidRPr="00E7519C" w:rsidRDefault="0040280A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3CCF25DB" w14:textId="77777777" w:rsidR="0040280A" w:rsidRPr="00E7519C" w:rsidRDefault="0040280A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71EC0DEF" w14:textId="77777777" w:rsidR="0040280A" w:rsidRPr="00E7519C" w:rsidRDefault="0040280A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07DF7FB1" w14:textId="77777777" w:rsidR="0040280A" w:rsidRPr="00E7519C" w:rsidRDefault="0040280A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24325224" w14:textId="77777777" w:rsidR="00AC2182" w:rsidRPr="00E7519C" w:rsidRDefault="00AC2182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3985E254" w14:textId="77777777" w:rsidR="00AC2182" w:rsidRPr="00E7519C" w:rsidRDefault="00AC2182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604893A5" w14:textId="77777777" w:rsidR="00AC2182" w:rsidRPr="00E7519C" w:rsidRDefault="00AC2182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5B5506B1" w14:textId="77777777" w:rsidR="00AC2182" w:rsidRPr="00E7519C" w:rsidRDefault="00AC2182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67EEA7C3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  <w:r w:rsidRPr="00E7519C">
        <w:rPr>
          <w:rFonts w:ascii="Arial Armenian" w:hAnsi="Arial Armenian"/>
          <w:sz w:val="28"/>
          <w:szCs w:val="28"/>
          <w:lang w:val="en-US"/>
        </w:rPr>
        <w:t>6. ø²ØÆ</w:t>
      </w:r>
    </w:p>
    <w:p w14:paraId="49A6E085" w14:textId="77777777" w:rsidR="0067789E" w:rsidRPr="00E7519C" w:rsidRDefault="0067789E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220031C0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6.1 ø³Ùáõ áõÕÕáõÃÛáõÝÝ»ñÇ ¨ ³Ý¹áññÇ ÏñÏÝ»ÉÇáõÃÛáõÝÁ (%)</w:t>
      </w:r>
    </w:p>
    <w:p w14:paraId="7C8147A5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759"/>
        <w:gridCol w:w="908"/>
        <w:gridCol w:w="796"/>
        <w:gridCol w:w="908"/>
        <w:gridCol w:w="795"/>
        <w:gridCol w:w="1022"/>
        <w:gridCol w:w="810"/>
        <w:gridCol w:w="1022"/>
        <w:gridCol w:w="1154"/>
      </w:tblGrid>
      <w:tr w:rsidR="005723DB" w:rsidRPr="00E7519C" w14:paraId="7A9E3D3C" w14:textId="77777777">
        <w:trPr>
          <w:trHeight w:val="518"/>
        </w:trPr>
        <w:tc>
          <w:tcPr>
            <w:tcW w:w="938" w:type="dxa"/>
            <w:vAlign w:val="center"/>
          </w:tcPr>
          <w:p w14:paraId="06A68E4A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²ÙÇë</w:t>
            </w:r>
          </w:p>
        </w:tc>
        <w:tc>
          <w:tcPr>
            <w:tcW w:w="763" w:type="dxa"/>
            <w:vAlign w:val="center"/>
          </w:tcPr>
          <w:p w14:paraId="3EAD5E69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Ðë</w:t>
            </w:r>
          </w:p>
        </w:tc>
        <w:tc>
          <w:tcPr>
            <w:tcW w:w="913" w:type="dxa"/>
            <w:vAlign w:val="center"/>
          </w:tcPr>
          <w:p w14:paraId="1C0BBE75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Ðë ²ñÉ</w:t>
            </w:r>
          </w:p>
        </w:tc>
        <w:tc>
          <w:tcPr>
            <w:tcW w:w="799" w:type="dxa"/>
            <w:vAlign w:val="center"/>
          </w:tcPr>
          <w:p w14:paraId="09965FF4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²ñÉ</w:t>
            </w:r>
          </w:p>
        </w:tc>
        <w:tc>
          <w:tcPr>
            <w:tcW w:w="913" w:type="dxa"/>
            <w:vAlign w:val="center"/>
          </w:tcPr>
          <w:p w14:paraId="68EBD81F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Ðí ²ñÉ</w:t>
            </w:r>
          </w:p>
        </w:tc>
        <w:tc>
          <w:tcPr>
            <w:tcW w:w="799" w:type="dxa"/>
            <w:vAlign w:val="center"/>
          </w:tcPr>
          <w:p w14:paraId="3ACF1E37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Ðí</w:t>
            </w:r>
          </w:p>
        </w:tc>
        <w:tc>
          <w:tcPr>
            <w:tcW w:w="1027" w:type="dxa"/>
            <w:vAlign w:val="center"/>
          </w:tcPr>
          <w:p w14:paraId="36C6EE9C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Ðí ²ñÙ</w:t>
            </w:r>
          </w:p>
        </w:tc>
        <w:tc>
          <w:tcPr>
            <w:tcW w:w="813" w:type="dxa"/>
            <w:vAlign w:val="center"/>
          </w:tcPr>
          <w:p w14:paraId="08BCAD38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²ñÙ</w:t>
            </w:r>
          </w:p>
        </w:tc>
        <w:tc>
          <w:tcPr>
            <w:tcW w:w="1027" w:type="dxa"/>
            <w:vAlign w:val="center"/>
          </w:tcPr>
          <w:p w14:paraId="494DE8F4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Ðë ²ñÙ</w:t>
            </w:r>
          </w:p>
        </w:tc>
        <w:tc>
          <w:tcPr>
            <w:tcW w:w="1157" w:type="dxa"/>
            <w:vAlign w:val="center"/>
          </w:tcPr>
          <w:p w14:paraId="4CEEA78A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²Ý¹áññ</w:t>
            </w:r>
          </w:p>
        </w:tc>
      </w:tr>
      <w:tr w:rsidR="005723DB" w:rsidRPr="00E7519C" w14:paraId="50221279" w14:textId="77777777">
        <w:trPr>
          <w:trHeight w:val="252"/>
        </w:trPr>
        <w:tc>
          <w:tcPr>
            <w:tcW w:w="9149" w:type="dxa"/>
            <w:gridSpan w:val="10"/>
          </w:tcPr>
          <w:p w14:paraId="23A01A6A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5723DB" w:rsidRPr="00E7519C" w14:paraId="50468D68" w14:textId="77777777">
        <w:trPr>
          <w:trHeight w:val="252"/>
        </w:trPr>
        <w:tc>
          <w:tcPr>
            <w:tcW w:w="938" w:type="dxa"/>
          </w:tcPr>
          <w:p w14:paraId="462B8E1D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I</w:t>
            </w:r>
          </w:p>
        </w:tc>
        <w:tc>
          <w:tcPr>
            <w:tcW w:w="763" w:type="dxa"/>
            <w:vAlign w:val="center"/>
          </w:tcPr>
          <w:p w14:paraId="0FF7C66E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23</w:t>
            </w:r>
          </w:p>
        </w:tc>
        <w:tc>
          <w:tcPr>
            <w:tcW w:w="913" w:type="dxa"/>
            <w:vAlign w:val="center"/>
          </w:tcPr>
          <w:p w14:paraId="2F841FE9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39</w:t>
            </w:r>
          </w:p>
        </w:tc>
        <w:tc>
          <w:tcPr>
            <w:tcW w:w="799" w:type="dxa"/>
            <w:vAlign w:val="center"/>
          </w:tcPr>
          <w:p w14:paraId="7AC8FF17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</w:t>
            </w:r>
          </w:p>
        </w:tc>
        <w:tc>
          <w:tcPr>
            <w:tcW w:w="913" w:type="dxa"/>
            <w:vAlign w:val="center"/>
          </w:tcPr>
          <w:p w14:paraId="0BEF0035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</w:t>
            </w:r>
          </w:p>
        </w:tc>
        <w:tc>
          <w:tcPr>
            <w:tcW w:w="799" w:type="dxa"/>
            <w:vAlign w:val="center"/>
          </w:tcPr>
          <w:p w14:paraId="6AE7A5A0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4</w:t>
            </w:r>
          </w:p>
        </w:tc>
        <w:tc>
          <w:tcPr>
            <w:tcW w:w="1027" w:type="dxa"/>
            <w:vAlign w:val="center"/>
          </w:tcPr>
          <w:p w14:paraId="53C9EA0D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11</w:t>
            </w:r>
          </w:p>
        </w:tc>
        <w:tc>
          <w:tcPr>
            <w:tcW w:w="813" w:type="dxa"/>
            <w:vAlign w:val="center"/>
          </w:tcPr>
          <w:p w14:paraId="0424E98A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8</w:t>
            </w:r>
          </w:p>
        </w:tc>
        <w:tc>
          <w:tcPr>
            <w:tcW w:w="1027" w:type="dxa"/>
            <w:vAlign w:val="center"/>
          </w:tcPr>
          <w:p w14:paraId="17200D6E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11</w:t>
            </w:r>
          </w:p>
        </w:tc>
        <w:tc>
          <w:tcPr>
            <w:tcW w:w="1157" w:type="dxa"/>
            <w:vAlign w:val="center"/>
          </w:tcPr>
          <w:p w14:paraId="43AFF493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65</w:t>
            </w:r>
          </w:p>
        </w:tc>
      </w:tr>
      <w:tr w:rsidR="005723DB" w:rsidRPr="00E7519C" w14:paraId="0A394AF7" w14:textId="77777777">
        <w:trPr>
          <w:trHeight w:val="252"/>
        </w:trPr>
        <w:tc>
          <w:tcPr>
            <w:tcW w:w="938" w:type="dxa"/>
          </w:tcPr>
          <w:p w14:paraId="3DABBF19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II</w:t>
            </w:r>
          </w:p>
        </w:tc>
        <w:tc>
          <w:tcPr>
            <w:tcW w:w="763" w:type="dxa"/>
            <w:vAlign w:val="center"/>
          </w:tcPr>
          <w:p w14:paraId="00CF06A4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18</w:t>
            </w:r>
          </w:p>
        </w:tc>
        <w:tc>
          <w:tcPr>
            <w:tcW w:w="913" w:type="dxa"/>
            <w:vAlign w:val="center"/>
          </w:tcPr>
          <w:p w14:paraId="213E6BEA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37</w:t>
            </w:r>
          </w:p>
        </w:tc>
        <w:tc>
          <w:tcPr>
            <w:tcW w:w="799" w:type="dxa"/>
            <w:vAlign w:val="center"/>
          </w:tcPr>
          <w:p w14:paraId="72BEBB89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4</w:t>
            </w:r>
          </w:p>
        </w:tc>
        <w:tc>
          <w:tcPr>
            <w:tcW w:w="913" w:type="dxa"/>
            <w:vAlign w:val="center"/>
          </w:tcPr>
          <w:p w14:paraId="1A2D5FB6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</w:t>
            </w:r>
          </w:p>
        </w:tc>
        <w:tc>
          <w:tcPr>
            <w:tcW w:w="799" w:type="dxa"/>
            <w:vAlign w:val="center"/>
          </w:tcPr>
          <w:p w14:paraId="59BD7865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4</w:t>
            </w:r>
          </w:p>
        </w:tc>
        <w:tc>
          <w:tcPr>
            <w:tcW w:w="1027" w:type="dxa"/>
            <w:vAlign w:val="center"/>
          </w:tcPr>
          <w:p w14:paraId="54C0AC22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14</w:t>
            </w:r>
          </w:p>
        </w:tc>
        <w:tc>
          <w:tcPr>
            <w:tcW w:w="813" w:type="dxa"/>
            <w:vAlign w:val="center"/>
          </w:tcPr>
          <w:p w14:paraId="7E986E56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11</w:t>
            </w:r>
          </w:p>
        </w:tc>
        <w:tc>
          <w:tcPr>
            <w:tcW w:w="1027" w:type="dxa"/>
            <w:vAlign w:val="center"/>
          </w:tcPr>
          <w:p w14:paraId="38CDDF37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10</w:t>
            </w:r>
          </w:p>
        </w:tc>
        <w:tc>
          <w:tcPr>
            <w:tcW w:w="1157" w:type="dxa"/>
            <w:vAlign w:val="center"/>
          </w:tcPr>
          <w:p w14:paraId="4CF91221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64</w:t>
            </w:r>
          </w:p>
        </w:tc>
      </w:tr>
      <w:tr w:rsidR="005723DB" w:rsidRPr="00E7519C" w14:paraId="31B147DC" w14:textId="77777777">
        <w:trPr>
          <w:trHeight w:val="252"/>
        </w:trPr>
        <w:tc>
          <w:tcPr>
            <w:tcW w:w="938" w:type="dxa"/>
          </w:tcPr>
          <w:p w14:paraId="52FDAA70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III</w:t>
            </w:r>
          </w:p>
        </w:tc>
        <w:tc>
          <w:tcPr>
            <w:tcW w:w="763" w:type="dxa"/>
            <w:vAlign w:val="center"/>
          </w:tcPr>
          <w:p w14:paraId="68807A2E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16</w:t>
            </w:r>
          </w:p>
        </w:tc>
        <w:tc>
          <w:tcPr>
            <w:tcW w:w="913" w:type="dxa"/>
            <w:vAlign w:val="center"/>
          </w:tcPr>
          <w:p w14:paraId="23DC1B57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30</w:t>
            </w:r>
          </w:p>
        </w:tc>
        <w:tc>
          <w:tcPr>
            <w:tcW w:w="799" w:type="dxa"/>
            <w:vAlign w:val="center"/>
          </w:tcPr>
          <w:p w14:paraId="4E11B045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</w:t>
            </w:r>
          </w:p>
        </w:tc>
        <w:tc>
          <w:tcPr>
            <w:tcW w:w="913" w:type="dxa"/>
            <w:vAlign w:val="center"/>
          </w:tcPr>
          <w:p w14:paraId="17A434D7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</w:t>
            </w:r>
          </w:p>
        </w:tc>
        <w:tc>
          <w:tcPr>
            <w:tcW w:w="799" w:type="dxa"/>
            <w:vAlign w:val="center"/>
          </w:tcPr>
          <w:p w14:paraId="118BD38E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7</w:t>
            </w:r>
          </w:p>
        </w:tc>
        <w:tc>
          <w:tcPr>
            <w:tcW w:w="1027" w:type="dxa"/>
            <w:vAlign w:val="center"/>
          </w:tcPr>
          <w:p w14:paraId="3C3FB1F2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20</w:t>
            </w:r>
          </w:p>
        </w:tc>
        <w:tc>
          <w:tcPr>
            <w:tcW w:w="813" w:type="dxa"/>
            <w:vAlign w:val="center"/>
          </w:tcPr>
          <w:p w14:paraId="729A7611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14</w:t>
            </w:r>
          </w:p>
        </w:tc>
        <w:tc>
          <w:tcPr>
            <w:tcW w:w="1027" w:type="dxa"/>
            <w:vAlign w:val="center"/>
          </w:tcPr>
          <w:p w14:paraId="2AB04C42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10</w:t>
            </w:r>
          </w:p>
        </w:tc>
        <w:tc>
          <w:tcPr>
            <w:tcW w:w="1157" w:type="dxa"/>
            <w:vAlign w:val="center"/>
          </w:tcPr>
          <w:p w14:paraId="486A50F9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63</w:t>
            </w:r>
          </w:p>
        </w:tc>
      </w:tr>
      <w:tr w:rsidR="005723DB" w:rsidRPr="00E7519C" w14:paraId="6F52BE4C" w14:textId="77777777">
        <w:trPr>
          <w:trHeight w:val="252"/>
        </w:trPr>
        <w:tc>
          <w:tcPr>
            <w:tcW w:w="938" w:type="dxa"/>
          </w:tcPr>
          <w:p w14:paraId="791E8FDF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IV</w:t>
            </w:r>
          </w:p>
        </w:tc>
        <w:tc>
          <w:tcPr>
            <w:tcW w:w="763" w:type="dxa"/>
            <w:vAlign w:val="center"/>
          </w:tcPr>
          <w:p w14:paraId="24824CC2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11</w:t>
            </w:r>
          </w:p>
        </w:tc>
        <w:tc>
          <w:tcPr>
            <w:tcW w:w="913" w:type="dxa"/>
            <w:vAlign w:val="center"/>
          </w:tcPr>
          <w:p w14:paraId="35C773F0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27</w:t>
            </w:r>
          </w:p>
        </w:tc>
        <w:tc>
          <w:tcPr>
            <w:tcW w:w="799" w:type="dxa"/>
            <w:vAlign w:val="center"/>
          </w:tcPr>
          <w:p w14:paraId="3FB78046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4</w:t>
            </w:r>
          </w:p>
        </w:tc>
        <w:tc>
          <w:tcPr>
            <w:tcW w:w="913" w:type="dxa"/>
            <w:vAlign w:val="center"/>
          </w:tcPr>
          <w:p w14:paraId="7DC0DF35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</w:t>
            </w:r>
          </w:p>
        </w:tc>
        <w:tc>
          <w:tcPr>
            <w:tcW w:w="799" w:type="dxa"/>
            <w:vAlign w:val="center"/>
          </w:tcPr>
          <w:p w14:paraId="6B3FF607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5</w:t>
            </w:r>
          </w:p>
        </w:tc>
        <w:tc>
          <w:tcPr>
            <w:tcW w:w="1027" w:type="dxa"/>
            <w:vAlign w:val="center"/>
          </w:tcPr>
          <w:p w14:paraId="0FCE5B77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26</w:t>
            </w:r>
          </w:p>
        </w:tc>
        <w:tc>
          <w:tcPr>
            <w:tcW w:w="813" w:type="dxa"/>
            <w:vAlign w:val="center"/>
          </w:tcPr>
          <w:p w14:paraId="7A978D83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16</w:t>
            </w:r>
          </w:p>
        </w:tc>
        <w:tc>
          <w:tcPr>
            <w:tcW w:w="1027" w:type="dxa"/>
            <w:vAlign w:val="center"/>
          </w:tcPr>
          <w:p w14:paraId="231CDE04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10</w:t>
            </w:r>
          </w:p>
        </w:tc>
        <w:tc>
          <w:tcPr>
            <w:tcW w:w="1157" w:type="dxa"/>
            <w:vAlign w:val="center"/>
          </w:tcPr>
          <w:p w14:paraId="257E0A02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65</w:t>
            </w:r>
          </w:p>
        </w:tc>
      </w:tr>
      <w:tr w:rsidR="005723DB" w:rsidRPr="00E7519C" w14:paraId="3AE68B51" w14:textId="77777777">
        <w:trPr>
          <w:trHeight w:val="252"/>
        </w:trPr>
        <w:tc>
          <w:tcPr>
            <w:tcW w:w="938" w:type="dxa"/>
          </w:tcPr>
          <w:p w14:paraId="545B6610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V</w:t>
            </w:r>
          </w:p>
        </w:tc>
        <w:tc>
          <w:tcPr>
            <w:tcW w:w="763" w:type="dxa"/>
            <w:vAlign w:val="center"/>
          </w:tcPr>
          <w:p w14:paraId="516768C6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9</w:t>
            </w:r>
          </w:p>
        </w:tc>
        <w:tc>
          <w:tcPr>
            <w:tcW w:w="913" w:type="dxa"/>
            <w:vAlign w:val="center"/>
          </w:tcPr>
          <w:p w14:paraId="072B6287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28</w:t>
            </w:r>
          </w:p>
        </w:tc>
        <w:tc>
          <w:tcPr>
            <w:tcW w:w="799" w:type="dxa"/>
            <w:vAlign w:val="center"/>
          </w:tcPr>
          <w:p w14:paraId="266F8C6B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4</w:t>
            </w:r>
          </w:p>
        </w:tc>
        <w:tc>
          <w:tcPr>
            <w:tcW w:w="913" w:type="dxa"/>
            <w:vAlign w:val="center"/>
          </w:tcPr>
          <w:p w14:paraId="206AA144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</w:t>
            </w:r>
          </w:p>
        </w:tc>
        <w:tc>
          <w:tcPr>
            <w:tcW w:w="799" w:type="dxa"/>
            <w:vAlign w:val="center"/>
          </w:tcPr>
          <w:p w14:paraId="35B9709D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6</w:t>
            </w:r>
          </w:p>
        </w:tc>
        <w:tc>
          <w:tcPr>
            <w:tcW w:w="1027" w:type="dxa"/>
            <w:vAlign w:val="center"/>
          </w:tcPr>
          <w:p w14:paraId="262218BE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25</w:t>
            </w:r>
          </w:p>
        </w:tc>
        <w:tc>
          <w:tcPr>
            <w:tcW w:w="813" w:type="dxa"/>
            <w:vAlign w:val="center"/>
          </w:tcPr>
          <w:p w14:paraId="051C0579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16</w:t>
            </w:r>
          </w:p>
        </w:tc>
        <w:tc>
          <w:tcPr>
            <w:tcW w:w="1027" w:type="dxa"/>
            <w:vAlign w:val="center"/>
          </w:tcPr>
          <w:p w14:paraId="1F0A9B45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11</w:t>
            </w:r>
          </w:p>
        </w:tc>
        <w:tc>
          <w:tcPr>
            <w:tcW w:w="1157" w:type="dxa"/>
            <w:vAlign w:val="center"/>
          </w:tcPr>
          <w:p w14:paraId="74F37543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65</w:t>
            </w:r>
          </w:p>
        </w:tc>
      </w:tr>
      <w:tr w:rsidR="005723DB" w:rsidRPr="00E7519C" w14:paraId="724B6E01" w14:textId="77777777">
        <w:trPr>
          <w:trHeight w:val="252"/>
        </w:trPr>
        <w:tc>
          <w:tcPr>
            <w:tcW w:w="938" w:type="dxa"/>
          </w:tcPr>
          <w:p w14:paraId="397B858E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VI</w:t>
            </w:r>
          </w:p>
        </w:tc>
        <w:tc>
          <w:tcPr>
            <w:tcW w:w="763" w:type="dxa"/>
            <w:vAlign w:val="center"/>
          </w:tcPr>
          <w:p w14:paraId="52BF7E56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10</w:t>
            </w:r>
          </w:p>
        </w:tc>
        <w:tc>
          <w:tcPr>
            <w:tcW w:w="913" w:type="dxa"/>
            <w:vAlign w:val="center"/>
          </w:tcPr>
          <w:p w14:paraId="175E9CB6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33</w:t>
            </w:r>
          </w:p>
        </w:tc>
        <w:tc>
          <w:tcPr>
            <w:tcW w:w="799" w:type="dxa"/>
            <w:vAlign w:val="center"/>
          </w:tcPr>
          <w:p w14:paraId="23AEA213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4</w:t>
            </w:r>
          </w:p>
        </w:tc>
        <w:tc>
          <w:tcPr>
            <w:tcW w:w="913" w:type="dxa"/>
            <w:vAlign w:val="center"/>
          </w:tcPr>
          <w:p w14:paraId="7D8C6FF7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</w:t>
            </w:r>
          </w:p>
        </w:tc>
        <w:tc>
          <w:tcPr>
            <w:tcW w:w="799" w:type="dxa"/>
            <w:vAlign w:val="center"/>
          </w:tcPr>
          <w:p w14:paraId="0FB0585C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5</w:t>
            </w:r>
          </w:p>
        </w:tc>
        <w:tc>
          <w:tcPr>
            <w:tcW w:w="1027" w:type="dxa"/>
            <w:vAlign w:val="center"/>
          </w:tcPr>
          <w:p w14:paraId="7B3A7E2F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25</w:t>
            </w:r>
          </w:p>
        </w:tc>
        <w:tc>
          <w:tcPr>
            <w:tcW w:w="813" w:type="dxa"/>
            <w:vAlign w:val="center"/>
          </w:tcPr>
          <w:p w14:paraId="0E07DD32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13</w:t>
            </w:r>
          </w:p>
        </w:tc>
        <w:tc>
          <w:tcPr>
            <w:tcW w:w="1027" w:type="dxa"/>
            <w:vAlign w:val="center"/>
          </w:tcPr>
          <w:p w14:paraId="5EBD6E0D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9</w:t>
            </w:r>
          </w:p>
        </w:tc>
        <w:tc>
          <w:tcPr>
            <w:tcW w:w="1157" w:type="dxa"/>
            <w:vAlign w:val="center"/>
          </w:tcPr>
          <w:p w14:paraId="2433CCFB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62</w:t>
            </w:r>
          </w:p>
        </w:tc>
      </w:tr>
      <w:tr w:rsidR="005723DB" w:rsidRPr="00E7519C" w14:paraId="552020AE" w14:textId="77777777">
        <w:trPr>
          <w:trHeight w:val="252"/>
        </w:trPr>
        <w:tc>
          <w:tcPr>
            <w:tcW w:w="938" w:type="dxa"/>
          </w:tcPr>
          <w:p w14:paraId="52C81EBD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VII</w:t>
            </w:r>
          </w:p>
        </w:tc>
        <w:tc>
          <w:tcPr>
            <w:tcW w:w="763" w:type="dxa"/>
            <w:vAlign w:val="center"/>
          </w:tcPr>
          <w:p w14:paraId="62501498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10</w:t>
            </w:r>
          </w:p>
        </w:tc>
        <w:tc>
          <w:tcPr>
            <w:tcW w:w="913" w:type="dxa"/>
            <w:vAlign w:val="center"/>
          </w:tcPr>
          <w:p w14:paraId="3533068D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46</w:t>
            </w:r>
          </w:p>
        </w:tc>
        <w:tc>
          <w:tcPr>
            <w:tcW w:w="799" w:type="dxa"/>
            <w:vAlign w:val="center"/>
          </w:tcPr>
          <w:p w14:paraId="018F2851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3</w:t>
            </w:r>
          </w:p>
        </w:tc>
        <w:tc>
          <w:tcPr>
            <w:tcW w:w="913" w:type="dxa"/>
            <w:vAlign w:val="center"/>
          </w:tcPr>
          <w:p w14:paraId="6C0A5DC6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</w:t>
            </w:r>
          </w:p>
        </w:tc>
        <w:tc>
          <w:tcPr>
            <w:tcW w:w="799" w:type="dxa"/>
            <w:vAlign w:val="center"/>
          </w:tcPr>
          <w:p w14:paraId="64BC7787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4</w:t>
            </w:r>
          </w:p>
        </w:tc>
        <w:tc>
          <w:tcPr>
            <w:tcW w:w="1027" w:type="dxa"/>
            <w:vAlign w:val="center"/>
          </w:tcPr>
          <w:p w14:paraId="2D427280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22</w:t>
            </w:r>
          </w:p>
        </w:tc>
        <w:tc>
          <w:tcPr>
            <w:tcW w:w="813" w:type="dxa"/>
            <w:vAlign w:val="center"/>
          </w:tcPr>
          <w:p w14:paraId="692F6706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9</w:t>
            </w:r>
          </w:p>
        </w:tc>
        <w:tc>
          <w:tcPr>
            <w:tcW w:w="1027" w:type="dxa"/>
            <w:vAlign w:val="center"/>
          </w:tcPr>
          <w:p w14:paraId="5A9038CE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5</w:t>
            </w:r>
          </w:p>
        </w:tc>
        <w:tc>
          <w:tcPr>
            <w:tcW w:w="1157" w:type="dxa"/>
            <w:vAlign w:val="center"/>
          </w:tcPr>
          <w:p w14:paraId="69E018B1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58</w:t>
            </w:r>
          </w:p>
        </w:tc>
      </w:tr>
      <w:tr w:rsidR="005723DB" w:rsidRPr="00E7519C" w14:paraId="2B2A5B01" w14:textId="77777777">
        <w:trPr>
          <w:trHeight w:val="252"/>
        </w:trPr>
        <w:tc>
          <w:tcPr>
            <w:tcW w:w="938" w:type="dxa"/>
          </w:tcPr>
          <w:p w14:paraId="4C92A002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VIII</w:t>
            </w:r>
          </w:p>
        </w:tc>
        <w:tc>
          <w:tcPr>
            <w:tcW w:w="763" w:type="dxa"/>
            <w:vAlign w:val="center"/>
          </w:tcPr>
          <w:p w14:paraId="30113CAD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25</w:t>
            </w:r>
          </w:p>
        </w:tc>
        <w:tc>
          <w:tcPr>
            <w:tcW w:w="913" w:type="dxa"/>
            <w:vAlign w:val="center"/>
          </w:tcPr>
          <w:p w14:paraId="20518B6C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40</w:t>
            </w:r>
          </w:p>
        </w:tc>
        <w:tc>
          <w:tcPr>
            <w:tcW w:w="799" w:type="dxa"/>
            <w:vAlign w:val="center"/>
          </w:tcPr>
          <w:p w14:paraId="735E6827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3</w:t>
            </w:r>
          </w:p>
        </w:tc>
        <w:tc>
          <w:tcPr>
            <w:tcW w:w="913" w:type="dxa"/>
            <w:vAlign w:val="center"/>
          </w:tcPr>
          <w:p w14:paraId="07CE89AC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</w:t>
            </w:r>
          </w:p>
        </w:tc>
        <w:tc>
          <w:tcPr>
            <w:tcW w:w="799" w:type="dxa"/>
            <w:vAlign w:val="center"/>
          </w:tcPr>
          <w:p w14:paraId="1984355F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4</w:t>
            </w:r>
          </w:p>
        </w:tc>
        <w:tc>
          <w:tcPr>
            <w:tcW w:w="1027" w:type="dxa"/>
            <w:vAlign w:val="center"/>
          </w:tcPr>
          <w:p w14:paraId="00004599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10</w:t>
            </w:r>
          </w:p>
        </w:tc>
        <w:tc>
          <w:tcPr>
            <w:tcW w:w="813" w:type="dxa"/>
            <w:vAlign w:val="center"/>
          </w:tcPr>
          <w:p w14:paraId="257AA805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7</w:t>
            </w:r>
          </w:p>
        </w:tc>
        <w:tc>
          <w:tcPr>
            <w:tcW w:w="1027" w:type="dxa"/>
            <w:vAlign w:val="center"/>
          </w:tcPr>
          <w:p w14:paraId="6D8C8C73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9</w:t>
            </w:r>
          </w:p>
        </w:tc>
        <w:tc>
          <w:tcPr>
            <w:tcW w:w="1157" w:type="dxa"/>
            <w:vAlign w:val="center"/>
          </w:tcPr>
          <w:p w14:paraId="43F50E17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67</w:t>
            </w:r>
          </w:p>
        </w:tc>
      </w:tr>
      <w:tr w:rsidR="005723DB" w:rsidRPr="00E7519C" w14:paraId="1A820BD3" w14:textId="77777777">
        <w:trPr>
          <w:trHeight w:val="252"/>
        </w:trPr>
        <w:tc>
          <w:tcPr>
            <w:tcW w:w="938" w:type="dxa"/>
          </w:tcPr>
          <w:p w14:paraId="12F1F641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IX</w:t>
            </w:r>
          </w:p>
        </w:tc>
        <w:tc>
          <w:tcPr>
            <w:tcW w:w="763" w:type="dxa"/>
            <w:vAlign w:val="center"/>
          </w:tcPr>
          <w:p w14:paraId="6780DAA0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10</w:t>
            </w:r>
          </w:p>
        </w:tc>
        <w:tc>
          <w:tcPr>
            <w:tcW w:w="913" w:type="dxa"/>
            <w:vAlign w:val="center"/>
          </w:tcPr>
          <w:p w14:paraId="5550231C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28</w:t>
            </w:r>
          </w:p>
        </w:tc>
        <w:tc>
          <w:tcPr>
            <w:tcW w:w="799" w:type="dxa"/>
            <w:vAlign w:val="center"/>
          </w:tcPr>
          <w:p w14:paraId="7E5FD417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</w:t>
            </w:r>
          </w:p>
        </w:tc>
        <w:tc>
          <w:tcPr>
            <w:tcW w:w="913" w:type="dxa"/>
            <w:vAlign w:val="center"/>
          </w:tcPr>
          <w:p w14:paraId="3D587E47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0</w:t>
            </w:r>
          </w:p>
        </w:tc>
        <w:tc>
          <w:tcPr>
            <w:tcW w:w="799" w:type="dxa"/>
            <w:vAlign w:val="center"/>
          </w:tcPr>
          <w:p w14:paraId="06F13074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6</w:t>
            </w:r>
          </w:p>
        </w:tc>
        <w:tc>
          <w:tcPr>
            <w:tcW w:w="1027" w:type="dxa"/>
            <w:vAlign w:val="center"/>
          </w:tcPr>
          <w:p w14:paraId="6DDC90A1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25</w:t>
            </w:r>
          </w:p>
        </w:tc>
        <w:tc>
          <w:tcPr>
            <w:tcW w:w="813" w:type="dxa"/>
            <w:vAlign w:val="center"/>
          </w:tcPr>
          <w:p w14:paraId="41A55D0F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18</w:t>
            </w:r>
          </w:p>
        </w:tc>
        <w:tc>
          <w:tcPr>
            <w:tcW w:w="1027" w:type="dxa"/>
            <w:vAlign w:val="center"/>
          </w:tcPr>
          <w:p w14:paraId="7FEFE9ED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11</w:t>
            </w:r>
          </w:p>
        </w:tc>
        <w:tc>
          <w:tcPr>
            <w:tcW w:w="1157" w:type="dxa"/>
            <w:vAlign w:val="center"/>
          </w:tcPr>
          <w:p w14:paraId="31EE355D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66</w:t>
            </w:r>
          </w:p>
        </w:tc>
      </w:tr>
      <w:tr w:rsidR="005723DB" w:rsidRPr="00E7519C" w14:paraId="4B7F518D" w14:textId="77777777">
        <w:trPr>
          <w:trHeight w:val="252"/>
        </w:trPr>
        <w:tc>
          <w:tcPr>
            <w:tcW w:w="938" w:type="dxa"/>
          </w:tcPr>
          <w:p w14:paraId="0A0C6BBB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X</w:t>
            </w:r>
          </w:p>
        </w:tc>
        <w:tc>
          <w:tcPr>
            <w:tcW w:w="763" w:type="dxa"/>
            <w:vAlign w:val="center"/>
          </w:tcPr>
          <w:p w14:paraId="198DA2C1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13</w:t>
            </w:r>
          </w:p>
        </w:tc>
        <w:tc>
          <w:tcPr>
            <w:tcW w:w="913" w:type="dxa"/>
            <w:vAlign w:val="center"/>
          </w:tcPr>
          <w:p w14:paraId="69A973F8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25</w:t>
            </w:r>
          </w:p>
        </w:tc>
        <w:tc>
          <w:tcPr>
            <w:tcW w:w="799" w:type="dxa"/>
            <w:vAlign w:val="center"/>
          </w:tcPr>
          <w:p w14:paraId="24D2D13B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</w:t>
            </w:r>
          </w:p>
        </w:tc>
        <w:tc>
          <w:tcPr>
            <w:tcW w:w="913" w:type="dxa"/>
            <w:vAlign w:val="center"/>
          </w:tcPr>
          <w:p w14:paraId="46B179A2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</w:t>
            </w:r>
          </w:p>
        </w:tc>
        <w:tc>
          <w:tcPr>
            <w:tcW w:w="799" w:type="dxa"/>
            <w:vAlign w:val="center"/>
          </w:tcPr>
          <w:p w14:paraId="21941458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4</w:t>
            </w:r>
          </w:p>
        </w:tc>
        <w:tc>
          <w:tcPr>
            <w:tcW w:w="1027" w:type="dxa"/>
            <w:vAlign w:val="center"/>
          </w:tcPr>
          <w:p w14:paraId="48DD3B4D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24</w:t>
            </w:r>
          </w:p>
        </w:tc>
        <w:tc>
          <w:tcPr>
            <w:tcW w:w="813" w:type="dxa"/>
            <w:vAlign w:val="center"/>
          </w:tcPr>
          <w:p w14:paraId="6A38CFD0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18</w:t>
            </w:r>
          </w:p>
        </w:tc>
        <w:tc>
          <w:tcPr>
            <w:tcW w:w="1027" w:type="dxa"/>
            <w:vAlign w:val="center"/>
          </w:tcPr>
          <w:p w14:paraId="20894C69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13</w:t>
            </w:r>
          </w:p>
        </w:tc>
        <w:tc>
          <w:tcPr>
            <w:tcW w:w="1157" w:type="dxa"/>
            <w:vAlign w:val="center"/>
          </w:tcPr>
          <w:p w14:paraId="4E45168F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68</w:t>
            </w:r>
          </w:p>
        </w:tc>
      </w:tr>
      <w:tr w:rsidR="005723DB" w:rsidRPr="00E7519C" w14:paraId="0DC131F5" w14:textId="77777777">
        <w:trPr>
          <w:trHeight w:val="266"/>
        </w:trPr>
        <w:tc>
          <w:tcPr>
            <w:tcW w:w="938" w:type="dxa"/>
          </w:tcPr>
          <w:p w14:paraId="6E6873BF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XI</w:t>
            </w:r>
          </w:p>
        </w:tc>
        <w:tc>
          <w:tcPr>
            <w:tcW w:w="763" w:type="dxa"/>
            <w:vAlign w:val="center"/>
          </w:tcPr>
          <w:p w14:paraId="382D6B4F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18</w:t>
            </w:r>
          </w:p>
        </w:tc>
        <w:tc>
          <w:tcPr>
            <w:tcW w:w="913" w:type="dxa"/>
            <w:vAlign w:val="center"/>
          </w:tcPr>
          <w:p w14:paraId="417A9888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32</w:t>
            </w:r>
          </w:p>
        </w:tc>
        <w:tc>
          <w:tcPr>
            <w:tcW w:w="799" w:type="dxa"/>
            <w:vAlign w:val="center"/>
          </w:tcPr>
          <w:p w14:paraId="173A634A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</w:t>
            </w:r>
          </w:p>
        </w:tc>
        <w:tc>
          <w:tcPr>
            <w:tcW w:w="913" w:type="dxa"/>
            <w:vAlign w:val="center"/>
          </w:tcPr>
          <w:p w14:paraId="35FFC51B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</w:t>
            </w:r>
          </w:p>
        </w:tc>
        <w:tc>
          <w:tcPr>
            <w:tcW w:w="799" w:type="dxa"/>
            <w:vAlign w:val="center"/>
          </w:tcPr>
          <w:p w14:paraId="303971A1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4</w:t>
            </w:r>
          </w:p>
        </w:tc>
        <w:tc>
          <w:tcPr>
            <w:tcW w:w="1027" w:type="dxa"/>
            <w:vAlign w:val="center"/>
          </w:tcPr>
          <w:p w14:paraId="26C8F8A5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16</w:t>
            </w:r>
          </w:p>
        </w:tc>
        <w:tc>
          <w:tcPr>
            <w:tcW w:w="813" w:type="dxa"/>
            <w:vAlign w:val="center"/>
          </w:tcPr>
          <w:p w14:paraId="06F78C8A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14</w:t>
            </w:r>
          </w:p>
        </w:tc>
        <w:tc>
          <w:tcPr>
            <w:tcW w:w="1027" w:type="dxa"/>
            <w:vAlign w:val="center"/>
          </w:tcPr>
          <w:p w14:paraId="61D73F41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12</w:t>
            </w:r>
          </w:p>
        </w:tc>
        <w:tc>
          <w:tcPr>
            <w:tcW w:w="1157" w:type="dxa"/>
            <w:vAlign w:val="center"/>
          </w:tcPr>
          <w:p w14:paraId="19A29880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69</w:t>
            </w:r>
          </w:p>
        </w:tc>
      </w:tr>
      <w:tr w:rsidR="005723DB" w:rsidRPr="00E7519C" w14:paraId="12DF6F64" w14:textId="77777777">
        <w:trPr>
          <w:trHeight w:val="252"/>
        </w:trPr>
        <w:tc>
          <w:tcPr>
            <w:tcW w:w="938" w:type="dxa"/>
          </w:tcPr>
          <w:p w14:paraId="47A6341C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XII</w:t>
            </w:r>
          </w:p>
        </w:tc>
        <w:tc>
          <w:tcPr>
            <w:tcW w:w="763" w:type="dxa"/>
            <w:vAlign w:val="center"/>
          </w:tcPr>
          <w:p w14:paraId="4E29E12D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25</w:t>
            </w:r>
          </w:p>
        </w:tc>
        <w:tc>
          <w:tcPr>
            <w:tcW w:w="913" w:type="dxa"/>
            <w:vAlign w:val="center"/>
          </w:tcPr>
          <w:p w14:paraId="37B04E5E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40</w:t>
            </w:r>
          </w:p>
        </w:tc>
        <w:tc>
          <w:tcPr>
            <w:tcW w:w="799" w:type="dxa"/>
            <w:vAlign w:val="center"/>
          </w:tcPr>
          <w:p w14:paraId="01BB4FE2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3</w:t>
            </w:r>
          </w:p>
        </w:tc>
        <w:tc>
          <w:tcPr>
            <w:tcW w:w="913" w:type="dxa"/>
            <w:vAlign w:val="center"/>
          </w:tcPr>
          <w:p w14:paraId="09F43B84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2</w:t>
            </w:r>
          </w:p>
        </w:tc>
        <w:tc>
          <w:tcPr>
            <w:tcW w:w="799" w:type="dxa"/>
            <w:vAlign w:val="center"/>
          </w:tcPr>
          <w:p w14:paraId="799BE316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3</w:t>
            </w:r>
          </w:p>
        </w:tc>
        <w:tc>
          <w:tcPr>
            <w:tcW w:w="1027" w:type="dxa"/>
            <w:vAlign w:val="center"/>
          </w:tcPr>
          <w:p w14:paraId="6C63B34C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10</w:t>
            </w:r>
          </w:p>
        </w:tc>
        <w:tc>
          <w:tcPr>
            <w:tcW w:w="813" w:type="dxa"/>
            <w:vAlign w:val="center"/>
          </w:tcPr>
          <w:p w14:paraId="47E26651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7</w:t>
            </w:r>
          </w:p>
        </w:tc>
        <w:tc>
          <w:tcPr>
            <w:tcW w:w="1027" w:type="dxa"/>
            <w:vAlign w:val="center"/>
          </w:tcPr>
          <w:p w14:paraId="537C0711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10</w:t>
            </w:r>
          </w:p>
        </w:tc>
        <w:tc>
          <w:tcPr>
            <w:tcW w:w="1157" w:type="dxa"/>
            <w:vAlign w:val="center"/>
          </w:tcPr>
          <w:p w14:paraId="5828089E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67</w:t>
            </w:r>
          </w:p>
        </w:tc>
      </w:tr>
      <w:tr w:rsidR="005723DB" w:rsidRPr="00E7519C" w14:paraId="3ED16135" w14:textId="77777777">
        <w:trPr>
          <w:trHeight w:val="252"/>
        </w:trPr>
        <w:tc>
          <w:tcPr>
            <w:tcW w:w="938" w:type="dxa"/>
          </w:tcPr>
          <w:p w14:paraId="20C10893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î³ñÇ</w:t>
            </w:r>
          </w:p>
        </w:tc>
        <w:tc>
          <w:tcPr>
            <w:tcW w:w="763" w:type="dxa"/>
            <w:vAlign w:val="center"/>
          </w:tcPr>
          <w:p w14:paraId="2872C08D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16</w:t>
            </w:r>
          </w:p>
        </w:tc>
        <w:tc>
          <w:tcPr>
            <w:tcW w:w="913" w:type="dxa"/>
            <w:vAlign w:val="center"/>
          </w:tcPr>
          <w:p w14:paraId="5551B032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34</w:t>
            </w:r>
          </w:p>
        </w:tc>
        <w:tc>
          <w:tcPr>
            <w:tcW w:w="799" w:type="dxa"/>
            <w:vAlign w:val="center"/>
          </w:tcPr>
          <w:p w14:paraId="39E1593D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3</w:t>
            </w:r>
          </w:p>
        </w:tc>
        <w:tc>
          <w:tcPr>
            <w:tcW w:w="913" w:type="dxa"/>
            <w:vAlign w:val="center"/>
          </w:tcPr>
          <w:p w14:paraId="1529424B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</w:t>
            </w:r>
          </w:p>
        </w:tc>
        <w:tc>
          <w:tcPr>
            <w:tcW w:w="799" w:type="dxa"/>
            <w:vAlign w:val="center"/>
          </w:tcPr>
          <w:p w14:paraId="6AE0F582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5</w:t>
            </w:r>
          </w:p>
        </w:tc>
        <w:tc>
          <w:tcPr>
            <w:tcW w:w="1027" w:type="dxa"/>
            <w:vAlign w:val="center"/>
          </w:tcPr>
          <w:p w14:paraId="53377A41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19</w:t>
            </w:r>
          </w:p>
        </w:tc>
        <w:tc>
          <w:tcPr>
            <w:tcW w:w="813" w:type="dxa"/>
            <w:vAlign w:val="center"/>
          </w:tcPr>
          <w:p w14:paraId="1259FD89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12</w:t>
            </w:r>
          </w:p>
        </w:tc>
        <w:tc>
          <w:tcPr>
            <w:tcW w:w="1027" w:type="dxa"/>
            <w:vAlign w:val="center"/>
          </w:tcPr>
          <w:p w14:paraId="21603628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10</w:t>
            </w:r>
          </w:p>
        </w:tc>
        <w:tc>
          <w:tcPr>
            <w:tcW w:w="1157" w:type="dxa"/>
            <w:vAlign w:val="center"/>
          </w:tcPr>
          <w:p w14:paraId="030A57A7" w14:textId="77777777" w:rsidR="005723DB" w:rsidRPr="00E7519C" w:rsidRDefault="005723DB" w:rsidP="003F23AF">
            <w:pPr>
              <w:ind w:left="-278" w:right="-180" w:firstLine="65"/>
              <w:jc w:val="center"/>
              <w:rPr>
                <w:rFonts w:ascii="Arial Armenian" w:hAnsi="Arial Armenian" w:cs="Arial"/>
                <w:bCs/>
              </w:rPr>
            </w:pPr>
            <w:r w:rsidRPr="00E7519C">
              <w:rPr>
                <w:rFonts w:ascii="Arial Armenian" w:hAnsi="Arial Armenian" w:cs="Arial"/>
                <w:bCs/>
              </w:rPr>
              <w:t>65</w:t>
            </w:r>
          </w:p>
        </w:tc>
      </w:tr>
    </w:tbl>
    <w:p w14:paraId="018B094C" w14:textId="77777777" w:rsidR="005723DB" w:rsidRPr="00E7519C" w:rsidRDefault="005723DB" w:rsidP="0067789E">
      <w:pPr>
        <w:ind w:left="-360" w:right="-180" w:firstLine="36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4DF06753" w14:textId="77777777" w:rsidR="0067789E" w:rsidRPr="00E7519C" w:rsidRDefault="0067789E" w:rsidP="00176BDE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1AB8B645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  <w:r w:rsidRPr="00E7519C">
        <w:rPr>
          <w:rFonts w:ascii="Arial Armenian" w:hAnsi="Arial Armenian"/>
          <w:sz w:val="28"/>
          <w:szCs w:val="28"/>
          <w:lang w:val="en-US"/>
        </w:rPr>
        <w:t>6.2 ø³Ùáõ ³ñ³·áõÃÛáõÝÁ (Ù/í)</w:t>
      </w:r>
    </w:p>
    <w:p w14:paraId="3B352F36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tbl>
      <w:tblPr>
        <w:tblW w:w="983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8"/>
        <w:gridCol w:w="570"/>
        <w:gridCol w:w="576"/>
        <w:gridCol w:w="579"/>
        <w:gridCol w:w="606"/>
        <w:gridCol w:w="603"/>
        <w:gridCol w:w="606"/>
        <w:gridCol w:w="610"/>
        <w:gridCol w:w="622"/>
        <w:gridCol w:w="606"/>
        <w:gridCol w:w="603"/>
        <w:gridCol w:w="580"/>
        <w:gridCol w:w="591"/>
        <w:gridCol w:w="835"/>
      </w:tblGrid>
      <w:tr w:rsidR="00426C73" w:rsidRPr="00E7519C" w14:paraId="22FFF10C" w14:textId="77777777">
        <w:trPr>
          <w:trHeight w:val="243"/>
        </w:trPr>
        <w:tc>
          <w:tcPr>
            <w:tcW w:w="1659" w:type="dxa"/>
          </w:tcPr>
          <w:p w14:paraId="026102A9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´ÝáõÃ³·ñ»ñ</w:t>
            </w:r>
          </w:p>
        </w:tc>
        <w:tc>
          <w:tcPr>
            <w:tcW w:w="581" w:type="dxa"/>
          </w:tcPr>
          <w:p w14:paraId="5EAFD147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</w:t>
            </w:r>
          </w:p>
        </w:tc>
        <w:tc>
          <w:tcPr>
            <w:tcW w:w="589" w:type="dxa"/>
          </w:tcPr>
          <w:p w14:paraId="19FC805E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II</w:t>
            </w:r>
          </w:p>
        </w:tc>
        <w:tc>
          <w:tcPr>
            <w:tcW w:w="594" w:type="dxa"/>
          </w:tcPr>
          <w:p w14:paraId="06D54C07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III</w:t>
            </w:r>
          </w:p>
        </w:tc>
        <w:tc>
          <w:tcPr>
            <w:tcW w:w="635" w:type="dxa"/>
          </w:tcPr>
          <w:p w14:paraId="3FD24CA9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IV</w:t>
            </w:r>
          </w:p>
        </w:tc>
        <w:tc>
          <w:tcPr>
            <w:tcW w:w="630" w:type="dxa"/>
          </w:tcPr>
          <w:p w14:paraId="01D3B801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</w:t>
            </w:r>
          </w:p>
        </w:tc>
        <w:tc>
          <w:tcPr>
            <w:tcW w:w="635" w:type="dxa"/>
          </w:tcPr>
          <w:p w14:paraId="3246B237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</w:t>
            </w:r>
          </w:p>
        </w:tc>
        <w:tc>
          <w:tcPr>
            <w:tcW w:w="641" w:type="dxa"/>
          </w:tcPr>
          <w:p w14:paraId="5D2FB622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VII</w:t>
            </w:r>
          </w:p>
        </w:tc>
        <w:tc>
          <w:tcPr>
            <w:tcW w:w="646" w:type="dxa"/>
          </w:tcPr>
          <w:p w14:paraId="0A6B1224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VIII</w:t>
            </w:r>
          </w:p>
        </w:tc>
        <w:tc>
          <w:tcPr>
            <w:tcW w:w="635" w:type="dxa"/>
          </w:tcPr>
          <w:p w14:paraId="48A3B61C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IX</w:t>
            </w:r>
          </w:p>
        </w:tc>
        <w:tc>
          <w:tcPr>
            <w:tcW w:w="631" w:type="dxa"/>
          </w:tcPr>
          <w:p w14:paraId="4B8E3181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</w:t>
            </w:r>
          </w:p>
        </w:tc>
        <w:tc>
          <w:tcPr>
            <w:tcW w:w="596" w:type="dxa"/>
          </w:tcPr>
          <w:p w14:paraId="290DF9D5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XI</w:t>
            </w:r>
          </w:p>
        </w:tc>
        <w:tc>
          <w:tcPr>
            <w:tcW w:w="612" w:type="dxa"/>
          </w:tcPr>
          <w:p w14:paraId="18361D4C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XII</w:t>
            </w:r>
          </w:p>
        </w:tc>
        <w:tc>
          <w:tcPr>
            <w:tcW w:w="751" w:type="dxa"/>
          </w:tcPr>
          <w:p w14:paraId="6F0EB9EF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î³ñÇ</w:t>
            </w:r>
          </w:p>
        </w:tc>
      </w:tr>
      <w:tr w:rsidR="005723DB" w:rsidRPr="00E7519C" w14:paraId="5A8481DB" w14:textId="77777777">
        <w:trPr>
          <w:trHeight w:val="230"/>
        </w:trPr>
        <w:tc>
          <w:tcPr>
            <w:tcW w:w="9835" w:type="dxa"/>
            <w:gridSpan w:val="14"/>
          </w:tcPr>
          <w:p w14:paraId="4FCF3080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426C73" w:rsidRPr="00E7519C" w14:paraId="17329887" w14:textId="77777777">
        <w:trPr>
          <w:trHeight w:val="460"/>
        </w:trPr>
        <w:tc>
          <w:tcPr>
            <w:tcW w:w="1659" w:type="dxa"/>
          </w:tcPr>
          <w:p w14:paraId="287682DB" w14:textId="77777777" w:rsidR="005723DB" w:rsidRPr="00E7519C" w:rsidRDefault="005723DB" w:rsidP="003F23AF">
            <w:pPr>
              <w:ind w:right="-180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 xml:space="preserve">ÙÇçÇÝ ³Ùë³Ï³Ý </w:t>
            </w:r>
          </w:p>
        </w:tc>
        <w:tc>
          <w:tcPr>
            <w:tcW w:w="581" w:type="dxa"/>
            <w:vAlign w:val="center"/>
          </w:tcPr>
          <w:p w14:paraId="6586CC4B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1.0</w:t>
            </w:r>
          </w:p>
        </w:tc>
        <w:tc>
          <w:tcPr>
            <w:tcW w:w="589" w:type="dxa"/>
            <w:vAlign w:val="center"/>
          </w:tcPr>
          <w:p w14:paraId="7F58570C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1.0</w:t>
            </w:r>
          </w:p>
        </w:tc>
        <w:tc>
          <w:tcPr>
            <w:tcW w:w="594" w:type="dxa"/>
            <w:vAlign w:val="center"/>
          </w:tcPr>
          <w:p w14:paraId="7B106696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1.2</w:t>
            </w:r>
          </w:p>
        </w:tc>
        <w:tc>
          <w:tcPr>
            <w:tcW w:w="635" w:type="dxa"/>
            <w:vAlign w:val="center"/>
          </w:tcPr>
          <w:p w14:paraId="3F3C72D1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1.2</w:t>
            </w:r>
          </w:p>
        </w:tc>
        <w:tc>
          <w:tcPr>
            <w:tcW w:w="630" w:type="dxa"/>
            <w:vAlign w:val="center"/>
          </w:tcPr>
          <w:p w14:paraId="0D0D8C2D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1.1</w:t>
            </w:r>
          </w:p>
        </w:tc>
        <w:tc>
          <w:tcPr>
            <w:tcW w:w="635" w:type="dxa"/>
            <w:vAlign w:val="center"/>
          </w:tcPr>
          <w:p w14:paraId="5BC7626D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1.4</w:t>
            </w:r>
          </w:p>
        </w:tc>
        <w:tc>
          <w:tcPr>
            <w:tcW w:w="641" w:type="dxa"/>
            <w:vAlign w:val="center"/>
          </w:tcPr>
          <w:p w14:paraId="0B17E5C3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1.7</w:t>
            </w:r>
          </w:p>
        </w:tc>
        <w:tc>
          <w:tcPr>
            <w:tcW w:w="646" w:type="dxa"/>
            <w:vAlign w:val="center"/>
          </w:tcPr>
          <w:p w14:paraId="2ED62E7A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1.6</w:t>
            </w:r>
          </w:p>
        </w:tc>
        <w:tc>
          <w:tcPr>
            <w:tcW w:w="635" w:type="dxa"/>
            <w:vAlign w:val="center"/>
          </w:tcPr>
          <w:p w14:paraId="69C1C07B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1.2</w:t>
            </w:r>
          </w:p>
        </w:tc>
        <w:tc>
          <w:tcPr>
            <w:tcW w:w="631" w:type="dxa"/>
            <w:vAlign w:val="center"/>
          </w:tcPr>
          <w:p w14:paraId="4902176F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1.0</w:t>
            </w:r>
          </w:p>
        </w:tc>
        <w:tc>
          <w:tcPr>
            <w:tcW w:w="596" w:type="dxa"/>
            <w:vAlign w:val="center"/>
          </w:tcPr>
          <w:p w14:paraId="7049D49D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0.9</w:t>
            </w:r>
          </w:p>
        </w:tc>
        <w:tc>
          <w:tcPr>
            <w:tcW w:w="612" w:type="dxa"/>
            <w:vAlign w:val="center"/>
          </w:tcPr>
          <w:p w14:paraId="5B6E7C53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0.8</w:t>
            </w:r>
          </w:p>
        </w:tc>
        <w:tc>
          <w:tcPr>
            <w:tcW w:w="751" w:type="dxa"/>
            <w:vAlign w:val="center"/>
          </w:tcPr>
          <w:p w14:paraId="38A46E92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1.2</w:t>
            </w:r>
          </w:p>
        </w:tc>
      </w:tr>
      <w:tr w:rsidR="00426C73" w:rsidRPr="00E7519C" w14:paraId="3FC29B3A" w14:textId="77777777">
        <w:trPr>
          <w:trHeight w:val="230"/>
        </w:trPr>
        <w:tc>
          <w:tcPr>
            <w:tcW w:w="1659" w:type="dxa"/>
          </w:tcPr>
          <w:p w14:paraId="0B124372" w14:textId="77777777" w:rsidR="005723DB" w:rsidRPr="00E7519C" w:rsidRDefault="005723DB" w:rsidP="003F23AF">
            <w:pPr>
              <w:ind w:right="-180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³é³í»É³·áõÛÝ</w:t>
            </w:r>
          </w:p>
        </w:tc>
        <w:tc>
          <w:tcPr>
            <w:tcW w:w="581" w:type="dxa"/>
            <w:vAlign w:val="center"/>
          </w:tcPr>
          <w:p w14:paraId="56B21C11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18</w:t>
            </w:r>
          </w:p>
        </w:tc>
        <w:tc>
          <w:tcPr>
            <w:tcW w:w="589" w:type="dxa"/>
            <w:vAlign w:val="center"/>
          </w:tcPr>
          <w:p w14:paraId="09EBA619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16</w:t>
            </w:r>
          </w:p>
        </w:tc>
        <w:tc>
          <w:tcPr>
            <w:tcW w:w="594" w:type="dxa"/>
            <w:vAlign w:val="center"/>
          </w:tcPr>
          <w:p w14:paraId="304FD278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16</w:t>
            </w:r>
          </w:p>
        </w:tc>
        <w:tc>
          <w:tcPr>
            <w:tcW w:w="635" w:type="dxa"/>
            <w:vAlign w:val="center"/>
          </w:tcPr>
          <w:p w14:paraId="014A00B7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16</w:t>
            </w:r>
          </w:p>
        </w:tc>
        <w:tc>
          <w:tcPr>
            <w:tcW w:w="630" w:type="dxa"/>
            <w:vAlign w:val="center"/>
          </w:tcPr>
          <w:p w14:paraId="0F0A2C06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16</w:t>
            </w:r>
          </w:p>
        </w:tc>
        <w:tc>
          <w:tcPr>
            <w:tcW w:w="635" w:type="dxa"/>
            <w:vAlign w:val="center"/>
          </w:tcPr>
          <w:p w14:paraId="144796DC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16</w:t>
            </w:r>
          </w:p>
        </w:tc>
        <w:tc>
          <w:tcPr>
            <w:tcW w:w="641" w:type="dxa"/>
            <w:vAlign w:val="center"/>
          </w:tcPr>
          <w:p w14:paraId="19732923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13</w:t>
            </w:r>
          </w:p>
        </w:tc>
        <w:tc>
          <w:tcPr>
            <w:tcW w:w="646" w:type="dxa"/>
            <w:vAlign w:val="center"/>
          </w:tcPr>
          <w:p w14:paraId="71FDF02D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13</w:t>
            </w:r>
          </w:p>
        </w:tc>
        <w:tc>
          <w:tcPr>
            <w:tcW w:w="635" w:type="dxa"/>
            <w:vAlign w:val="center"/>
          </w:tcPr>
          <w:p w14:paraId="35F3E958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10</w:t>
            </w:r>
          </w:p>
        </w:tc>
        <w:tc>
          <w:tcPr>
            <w:tcW w:w="631" w:type="dxa"/>
            <w:vAlign w:val="center"/>
          </w:tcPr>
          <w:p w14:paraId="694BA1EB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9</w:t>
            </w:r>
          </w:p>
        </w:tc>
        <w:tc>
          <w:tcPr>
            <w:tcW w:w="596" w:type="dxa"/>
            <w:vAlign w:val="center"/>
          </w:tcPr>
          <w:p w14:paraId="158FA31E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11</w:t>
            </w:r>
          </w:p>
        </w:tc>
        <w:tc>
          <w:tcPr>
            <w:tcW w:w="612" w:type="dxa"/>
            <w:vAlign w:val="center"/>
          </w:tcPr>
          <w:p w14:paraId="42717B35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21</w:t>
            </w:r>
          </w:p>
        </w:tc>
        <w:tc>
          <w:tcPr>
            <w:tcW w:w="751" w:type="dxa"/>
            <w:vAlign w:val="center"/>
          </w:tcPr>
          <w:p w14:paraId="16907AC5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21</w:t>
            </w:r>
          </w:p>
        </w:tc>
      </w:tr>
      <w:tr w:rsidR="00426C73" w:rsidRPr="00E7519C" w14:paraId="4A9D4BE3" w14:textId="77777777">
        <w:trPr>
          <w:trHeight w:val="243"/>
        </w:trPr>
        <w:tc>
          <w:tcPr>
            <w:tcW w:w="1659" w:type="dxa"/>
          </w:tcPr>
          <w:p w14:paraId="27C9DABC" w14:textId="77777777" w:rsidR="005723DB" w:rsidRPr="00E7519C" w:rsidRDefault="005723DB" w:rsidP="003F23AF">
            <w:pPr>
              <w:ind w:right="-180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åáéÃÏáõÙÁ</w:t>
            </w:r>
          </w:p>
        </w:tc>
        <w:tc>
          <w:tcPr>
            <w:tcW w:w="581" w:type="dxa"/>
            <w:vAlign w:val="center"/>
          </w:tcPr>
          <w:p w14:paraId="05D92FE6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28</w:t>
            </w:r>
          </w:p>
        </w:tc>
        <w:tc>
          <w:tcPr>
            <w:tcW w:w="589" w:type="dxa"/>
            <w:vAlign w:val="center"/>
          </w:tcPr>
          <w:p w14:paraId="780F369C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28</w:t>
            </w:r>
          </w:p>
        </w:tc>
        <w:tc>
          <w:tcPr>
            <w:tcW w:w="594" w:type="dxa"/>
            <w:vAlign w:val="center"/>
          </w:tcPr>
          <w:p w14:paraId="7AAEF761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28</w:t>
            </w:r>
          </w:p>
        </w:tc>
        <w:tc>
          <w:tcPr>
            <w:tcW w:w="635" w:type="dxa"/>
            <w:vAlign w:val="center"/>
          </w:tcPr>
          <w:p w14:paraId="2555360E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30</w:t>
            </w:r>
          </w:p>
        </w:tc>
        <w:tc>
          <w:tcPr>
            <w:tcW w:w="630" w:type="dxa"/>
            <w:vAlign w:val="center"/>
          </w:tcPr>
          <w:p w14:paraId="51078DA1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20</w:t>
            </w:r>
          </w:p>
        </w:tc>
        <w:tc>
          <w:tcPr>
            <w:tcW w:w="635" w:type="dxa"/>
            <w:vAlign w:val="center"/>
          </w:tcPr>
          <w:p w14:paraId="29D12B76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22</w:t>
            </w:r>
          </w:p>
        </w:tc>
        <w:tc>
          <w:tcPr>
            <w:tcW w:w="641" w:type="dxa"/>
            <w:vAlign w:val="center"/>
          </w:tcPr>
          <w:p w14:paraId="587D1CC4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20</w:t>
            </w:r>
          </w:p>
        </w:tc>
        <w:tc>
          <w:tcPr>
            <w:tcW w:w="646" w:type="dxa"/>
            <w:vAlign w:val="center"/>
          </w:tcPr>
          <w:p w14:paraId="52C56F4E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30</w:t>
            </w:r>
          </w:p>
        </w:tc>
        <w:tc>
          <w:tcPr>
            <w:tcW w:w="635" w:type="dxa"/>
            <w:vAlign w:val="center"/>
          </w:tcPr>
          <w:p w14:paraId="7B4BF6F2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22</w:t>
            </w:r>
          </w:p>
        </w:tc>
        <w:tc>
          <w:tcPr>
            <w:tcW w:w="631" w:type="dxa"/>
            <w:vAlign w:val="center"/>
          </w:tcPr>
          <w:p w14:paraId="2C4DAC88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18</w:t>
            </w:r>
          </w:p>
        </w:tc>
        <w:tc>
          <w:tcPr>
            <w:tcW w:w="596" w:type="dxa"/>
            <w:vAlign w:val="center"/>
          </w:tcPr>
          <w:p w14:paraId="3AE0B8BF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18</w:t>
            </w:r>
          </w:p>
        </w:tc>
        <w:tc>
          <w:tcPr>
            <w:tcW w:w="612" w:type="dxa"/>
            <w:vAlign w:val="center"/>
          </w:tcPr>
          <w:p w14:paraId="5A1C3AF9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30</w:t>
            </w:r>
          </w:p>
        </w:tc>
        <w:tc>
          <w:tcPr>
            <w:tcW w:w="751" w:type="dxa"/>
            <w:vAlign w:val="center"/>
          </w:tcPr>
          <w:p w14:paraId="080F3628" w14:textId="77777777" w:rsidR="005723DB" w:rsidRPr="00E7519C" w:rsidRDefault="005723DB" w:rsidP="003F23AF">
            <w:pPr>
              <w:ind w:right="-18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30</w:t>
            </w:r>
          </w:p>
        </w:tc>
      </w:tr>
    </w:tbl>
    <w:p w14:paraId="0F751584" w14:textId="77777777" w:rsidR="005723DB" w:rsidRPr="00E7519C" w:rsidRDefault="005723DB" w:rsidP="0067789E">
      <w:pPr>
        <w:ind w:right="-18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19C71876" w14:textId="77777777" w:rsidR="00404686" w:rsidRPr="00E7519C" w:rsidRDefault="00404686" w:rsidP="00176BDE">
      <w:pPr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</w:p>
    <w:p w14:paraId="0602207E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sz w:val="28"/>
          <w:lang w:val="en-US"/>
        </w:rPr>
      </w:pPr>
      <w:r w:rsidRPr="00E7519C">
        <w:rPr>
          <w:rFonts w:ascii="Arial Armenian" w:hAnsi="Arial Armenian"/>
          <w:sz w:val="28"/>
          <w:szCs w:val="28"/>
          <w:lang w:val="en-US"/>
        </w:rPr>
        <w:t>7. ØÂÜàÈàðî²ÚÆÜ ºðºìàôÚÂÜºð</w:t>
      </w:r>
      <w:r w:rsidRPr="00E7519C">
        <w:rPr>
          <w:rFonts w:ascii="Arial Armenian" w:hAnsi="Arial Armenian"/>
          <w:sz w:val="28"/>
          <w:lang w:val="en-US"/>
        </w:rPr>
        <w:t xml:space="preserve"> </w:t>
      </w:r>
    </w:p>
    <w:p w14:paraId="1AA5290A" w14:textId="77777777" w:rsidR="005723DB" w:rsidRPr="00E7519C" w:rsidRDefault="005723DB" w:rsidP="00C06B0F">
      <w:pPr>
        <w:tabs>
          <w:tab w:val="left" w:pos="6975"/>
        </w:tabs>
        <w:ind w:left="-360" w:right="-180" w:firstLine="720"/>
        <w:jc w:val="center"/>
        <w:rPr>
          <w:rFonts w:ascii="Arial Armenian" w:hAnsi="Arial Armenian"/>
          <w:sz w:val="28"/>
          <w:szCs w:val="28"/>
          <w:lang w:val="en-US"/>
        </w:rPr>
      </w:pPr>
      <w:r w:rsidRPr="00E7519C">
        <w:rPr>
          <w:rFonts w:ascii="Arial Armenian" w:hAnsi="Arial Armenian"/>
          <w:sz w:val="28"/>
          <w:szCs w:val="28"/>
          <w:lang w:val="en-US"/>
        </w:rPr>
        <w:t>7.1 ØÃÝáÉáñï³ÛÇÝ »ñ¨áõÛÃÝ»ñáí  ûñ»ñÇ ÙÇçÇÝ ÃÇíÁ</w:t>
      </w:r>
    </w:p>
    <w:p w14:paraId="4D241F00" w14:textId="77777777" w:rsidR="005723DB" w:rsidRPr="00E7519C" w:rsidRDefault="005723DB" w:rsidP="00C06B0F">
      <w:pPr>
        <w:ind w:left="-360" w:right="-180" w:firstLine="720"/>
        <w:rPr>
          <w:rFonts w:ascii="Arial Armenian" w:hAnsi="Arial Armenian"/>
          <w:lang w:val="en-US"/>
        </w:rPr>
      </w:pPr>
    </w:p>
    <w:tbl>
      <w:tblPr>
        <w:tblW w:w="9515" w:type="dxa"/>
        <w:tblInd w:w="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4"/>
        <w:gridCol w:w="604"/>
        <w:gridCol w:w="604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903"/>
      </w:tblGrid>
      <w:tr w:rsidR="005723DB" w:rsidRPr="00E7519C" w14:paraId="2B89AF19" w14:textId="7777777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374" w:type="dxa"/>
            <w:vAlign w:val="center"/>
          </w:tcPr>
          <w:p w14:paraId="7DC62FF1" w14:textId="77777777" w:rsidR="005723DB" w:rsidRPr="00E7519C" w:rsidRDefault="005723DB" w:rsidP="0067789E">
            <w:pPr>
              <w:pStyle w:val="Heading1"/>
              <w:ind w:left="-210" w:right="-180"/>
              <w:rPr>
                <w:rFonts w:ascii="Arial Armenian" w:hAnsi="Arial Armenian"/>
                <w:b w:val="0"/>
                <w:sz w:val="22"/>
                <w:szCs w:val="22"/>
              </w:rPr>
            </w:pPr>
            <w:r w:rsidRPr="00E7519C">
              <w:rPr>
                <w:rFonts w:ascii="Arial Armenian" w:hAnsi="Arial Armenian"/>
                <w:b w:val="0"/>
                <w:sz w:val="22"/>
                <w:szCs w:val="22"/>
              </w:rPr>
              <w:t>´ÝáõÃ³·Çñ</w:t>
            </w:r>
          </w:p>
        </w:tc>
        <w:tc>
          <w:tcPr>
            <w:tcW w:w="604" w:type="dxa"/>
            <w:vAlign w:val="center"/>
          </w:tcPr>
          <w:p w14:paraId="372A34CD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I</w:t>
            </w:r>
          </w:p>
        </w:tc>
        <w:tc>
          <w:tcPr>
            <w:tcW w:w="604" w:type="dxa"/>
            <w:vAlign w:val="center"/>
          </w:tcPr>
          <w:p w14:paraId="693866E0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II</w:t>
            </w:r>
          </w:p>
        </w:tc>
        <w:tc>
          <w:tcPr>
            <w:tcW w:w="603" w:type="dxa"/>
            <w:vAlign w:val="center"/>
          </w:tcPr>
          <w:p w14:paraId="33CF8760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III</w:t>
            </w:r>
          </w:p>
        </w:tc>
        <w:tc>
          <w:tcPr>
            <w:tcW w:w="603" w:type="dxa"/>
            <w:vAlign w:val="center"/>
          </w:tcPr>
          <w:p w14:paraId="3B894C36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IV</w:t>
            </w:r>
          </w:p>
        </w:tc>
        <w:tc>
          <w:tcPr>
            <w:tcW w:w="603" w:type="dxa"/>
            <w:vAlign w:val="center"/>
          </w:tcPr>
          <w:p w14:paraId="1D3D8165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V</w:t>
            </w:r>
          </w:p>
        </w:tc>
        <w:tc>
          <w:tcPr>
            <w:tcW w:w="603" w:type="dxa"/>
            <w:vAlign w:val="center"/>
          </w:tcPr>
          <w:p w14:paraId="5B99C7FF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VI</w:t>
            </w:r>
          </w:p>
        </w:tc>
        <w:tc>
          <w:tcPr>
            <w:tcW w:w="603" w:type="dxa"/>
            <w:vAlign w:val="center"/>
          </w:tcPr>
          <w:p w14:paraId="359A6657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VII</w:t>
            </w:r>
          </w:p>
        </w:tc>
        <w:tc>
          <w:tcPr>
            <w:tcW w:w="603" w:type="dxa"/>
            <w:vAlign w:val="center"/>
          </w:tcPr>
          <w:p w14:paraId="7F54F63D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VIII</w:t>
            </w:r>
          </w:p>
        </w:tc>
        <w:tc>
          <w:tcPr>
            <w:tcW w:w="603" w:type="dxa"/>
            <w:vAlign w:val="center"/>
          </w:tcPr>
          <w:p w14:paraId="79776BCE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IX</w:t>
            </w:r>
          </w:p>
        </w:tc>
        <w:tc>
          <w:tcPr>
            <w:tcW w:w="603" w:type="dxa"/>
            <w:vAlign w:val="center"/>
          </w:tcPr>
          <w:p w14:paraId="756FC288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X</w:t>
            </w:r>
          </w:p>
        </w:tc>
        <w:tc>
          <w:tcPr>
            <w:tcW w:w="603" w:type="dxa"/>
            <w:vAlign w:val="center"/>
          </w:tcPr>
          <w:p w14:paraId="5B86CF9E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XI</w:t>
            </w:r>
          </w:p>
        </w:tc>
        <w:tc>
          <w:tcPr>
            <w:tcW w:w="603" w:type="dxa"/>
            <w:vAlign w:val="center"/>
          </w:tcPr>
          <w:p w14:paraId="5DD7D61C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XII</w:t>
            </w:r>
          </w:p>
        </w:tc>
        <w:tc>
          <w:tcPr>
            <w:tcW w:w="903" w:type="dxa"/>
            <w:vAlign w:val="center"/>
          </w:tcPr>
          <w:p w14:paraId="3C3DD7B9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E7519C">
              <w:rPr>
                <w:rFonts w:ascii="Arial Armenian" w:hAnsi="Arial Armenian"/>
                <w:sz w:val="22"/>
                <w:szCs w:val="22"/>
              </w:rPr>
              <w:t>î³ñÇ</w:t>
            </w:r>
          </w:p>
        </w:tc>
      </w:tr>
      <w:tr w:rsidR="005723DB" w:rsidRPr="00E7519C" w14:paraId="493ADAC4" w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9515" w:type="dxa"/>
            <w:gridSpan w:val="14"/>
            <w:shd w:val="clear" w:color="auto" w:fill="auto"/>
            <w:vAlign w:val="center"/>
          </w:tcPr>
          <w:p w14:paraId="5C0F1238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</w:p>
        </w:tc>
      </w:tr>
      <w:tr w:rsidR="005723DB" w:rsidRPr="00E7519C" w14:paraId="7557CFBD" w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1374" w:type="dxa"/>
            <w:shd w:val="clear" w:color="auto" w:fill="auto"/>
            <w:vAlign w:val="center"/>
          </w:tcPr>
          <w:p w14:paraId="71E764AC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Ù³é³ËáõÕ</w:t>
            </w:r>
          </w:p>
        </w:tc>
        <w:tc>
          <w:tcPr>
            <w:tcW w:w="604" w:type="dxa"/>
            <w:vAlign w:val="center"/>
          </w:tcPr>
          <w:p w14:paraId="550E01A9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2</w:t>
            </w:r>
          </w:p>
        </w:tc>
        <w:tc>
          <w:tcPr>
            <w:tcW w:w="604" w:type="dxa"/>
            <w:vAlign w:val="center"/>
          </w:tcPr>
          <w:p w14:paraId="15628EE2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0.7</w:t>
            </w:r>
          </w:p>
        </w:tc>
        <w:tc>
          <w:tcPr>
            <w:tcW w:w="603" w:type="dxa"/>
            <w:vAlign w:val="center"/>
          </w:tcPr>
          <w:p w14:paraId="01102974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</w:p>
        </w:tc>
        <w:tc>
          <w:tcPr>
            <w:tcW w:w="603" w:type="dxa"/>
            <w:vAlign w:val="center"/>
          </w:tcPr>
          <w:p w14:paraId="64130734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603" w:type="dxa"/>
            <w:vAlign w:val="center"/>
          </w:tcPr>
          <w:p w14:paraId="49083B58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603" w:type="dxa"/>
            <w:vAlign w:val="center"/>
          </w:tcPr>
          <w:p w14:paraId="5BD98206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603" w:type="dxa"/>
            <w:vAlign w:val="center"/>
          </w:tcPr>
          <w:p w14:paraId="425DFEF7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603" w:type="dxa"/>
            <w:vAlign w:val="center"/>
          </w:tcPr>
          <w:p w14:paraId="2B0B1AF4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603" w:type="dxa"/>
            <w:vAlign w:val="center"/>
          </w:tcPr>
          <w:p w14:paraId="6415D895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603" w:type="dxa"/>
            <w:vAlign w:val="center"/>
          </w:tcPr>
          <w:p w14:paraId="3522B315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603" w:type="dxa"/>
            <w:vAlign w:val="center"/>
          </w:tcPr>
          <w:p w14:paraId="0F3CF623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0.3</w:t>
            </w:r>
          </w:p>
        </w:tc>
        <w:tc>
          <w:tcPr>
            <w:tcW w:w="603" w:type="dxa"/>
            <w:vAlign w:val="center"/>
          </w:tcPr>
          <w:p w14:paraId="30BB5776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2</w:t>
            </w:r>
          </w:p>
        </w:tc>
        <w:tc>
          <w:tcPr>
            <w:tcW w:w="903" w:type="dxa"/>
            <w:vAlign w:val="center"/>
          </w:tcPr>
          <w:p w14:paraId="1E170CEE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5</w:t>
            </w:r>
          </w:p>
        </w:tc>
      </w:tr>
      <w:tr w:rsidR="005723DB" w:rsidRPr="00E7519C" w14:paraId="729D2EAF" w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1374" w:type="dxa"/>
            <w:shd w:val="clear" w:color="auto" w:fill="auto"/>
            <w:vAlign w:val="center"/>
          </w:tcPr>
          <w:p w14:paraId="44C9783A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³Ùåñáå</w:t>
            </w:r>
          </w:p>
        </w:tc>
        <w:tc>
          <w:tcPr>
            <w:tcW w:w="604" w:type="dxa"/>
            <w:vAlign w:val="center"/>
          </w:tcPr>
          <w:p w14:paraId="00161893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0.07</w:t>
            </w:r>
          </w:p>
        </w:tc>
        <w:tc>
          <w:tcPr>
            <w:tcW w:w="604" w:type="dxa"/>
            <w:vAlign w:val="center"/>
          </w:tcPr>
          <w:p w14:paraId="6AB96829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0.2</w:t>
            </w:r>
          </w:p>
        </w:tc>
        <w:tc>
          <w:tcPr>
            <w:tcW w:w="603" w:type="dxa"/>
            <w:vAlign w:val="center"/>
          </w:tcPr>
          <w:p w14:paraId="65DDE5E7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0.6</w:t>
            </w:r>
          </w:p>
        </w:tc>
        <w:tc>
          <w:tcPr>
            <w:tcW w:w="603" w:type="dxa"/>
            <w:vAlign w:val="center"/>
          </w:tcPr>
          <w:p w14:paraId="0CC9C3CF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4</w:t>
            </w:r>
          </w:p>
        </w:tc>
        <w:tc>
          <w:tcPr>
            <w:tcW w:w="603" w:type="dxa"/>
            <w:vAlign w:val="center"/>
          </w:tcPr>
          <w:p w14:paraId="33699D76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10</w:t>
            </w:r>
          </w:p>
        </w:tc>
        <w:tc>
          <w:tcPr>
            <w:tcW w:w="603" w:type="dxa"/>
            <w:vAlign w:val="center"/>
          </w:tcPr>
          <w:p w14:paraId="75CA99B8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10</w:t>
            </w:r>
          </w:p>
        </w:tc>
        <w:tc>
          <w:tcPr>
            <w:tcW w:w="603" w:type="dxa"/>
            <w:vAlign w:val="center"/>
          </w:tcPr>
          <w:p w14:paraId="78783096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6</w:t>
            </w:r>
          </w:p>
        </w:tc>
        <w:tc>
          <w:tcPr>
            <w:tcW w:w="603" w:type="dxa"/>
            <w:vAlign w:val="center"/>
          </w:tcPr>
          <w:p w14:paraId="35ECD75D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4</w:t>
            </w:r>
          </w:p>
        </w:tc>
        <w:tc>
          <w:tcPr>
            <w:tcW w:w="603" w:type="dxa"/>
            <w:vAlign w:val="center"/>
          </w:tcPr>
          <w:p w14:paraId="5A0EE1C7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3</w:t>
            </w:r>
          </w:p>
        </w:tc>
        <w:tc>
          <w:tcPr>
            <w:tcW w:w="603" w:type="dxa"/>
            <w:vAlign w:val="center"/>
          </w:tcPr>
          <w:p w14:paraId="07F864B7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2</w:t>
            </w:r>
          </w:p>
        </w:tc>
        <w:tc>
          <w:tcPr>
            <w:tcW w:w="603" w:type="dxa"/>
            <w:vAlign w:val="center"/>
          </w:tcPr>
          <w:p w14:paraId="5F3C76A7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0.5</w:t>
            </w:r>
          </w:p>
        </w:tc>
        <w:tc>
          <w:tcPr>
            <w:tcW w:w="603" w:type="dxa"/>
            <w:vAlign w:val="center"/>
          </w:tcPr>
          <w:p w14:paraId="2DA0CB05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0.05</w:t>
            </w:r>
          </w:p>
        </w:tc>
        <w:tc>
          <w:tcPr>
            <w:tcW w:w="903" w:type="dxa"/>
            <w:vAlign w:val="center"/>
          </w:tcPr>
          <w:p w14:paraId="0C995D4E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40</w:t>
            </w:r>
          </w:p>
        </w:tc>
      </w:tr>
      <w:tr w:rsidR="005723DB" w:rsidRPr="00E7519C" w14:paraId="25C3D7D7" w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1374" w:type="dxa"/>
            <w:shd w:val="clear" w:color="auto" w:fill="auto"/>
            <w:vAlign w:val="center"/>
          </w:tcPr>
          <w:p w14:paraId="1314D601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Ï³ñÏáõï</w:t>
            </w:r>
          </w:p>
        </w:tc>
        <w:tc>
          <w:tcPr>
            <w:tcW w:w="604" w:type="dxa"/>
            <w:vAlign w:val="center"/>
          </w:tcPr>
          <w:p w14:paraId="2162A388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604" w:type="dxa"/>
            <w:vAlign w:val="center"/>
          </w:tcPr>
          <w:p w14:paraId="6028509A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603" w:type="dxa"/>
            <w:vAlign w:val="center"/>
          </w:tcPr>
          <w:p w14:paraId="05A906A1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0.06</w:t>
            </w:r>
          </w:p>
        </w:tc>
        <w:tc>
          <w:tcPr>
            <w:tcW w:w="603" w:type="dxa"/>
            <w:vAlign w:val="center"/>
          </w:tcPr>
          <w:p w14:paraId="40700A6E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0.06</w:t>
            </w:r>
          </w:p>
        </w:tc>
        <w:tc>
          <w:tcPr>
            <w:tcW w:w="603" w:type="dxa"/>
            <w:vAlign w:val="center"/>
          </w:tcPr>
          <w:p w14:paraId="254D03CA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0.06</w:t>
            </w:r>
          </w:p>
        </w:tc>
        <w:tc>
          <w:tcPr>
            <w:tcW w:w="603" w:type="dxa"/>
            <w:vAlign w:val="center"/>
          </w:tcPr>
          <w:p w14:paraId="16973075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0.2</w:t>
            </w:r>
          </w:p>
        </w:tc>
        <w:tc>
          <w:tcPr>
            <w:tcW w:w="603" w:type="dxa"/>
            <w:vAlign w:val="center"/>
          </w:tcPr>
          <w:p w14:paraId="412AA456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603" w:type="dxa"/>
            <w:vAlign w:val="center"/>
          </w:tcPr>
          <w:p w14:paraId="1BEF5B0D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0.06</w:t>
            </w:r>
          </w:p>
        </w:tc>
        <w:tc>
          <w:tcPr>
            <w:tcW w:w="603" w:type="dxa"/>
            <w:vAlign w:val="center"/>
          </w:tcPr>
          <w:p w14:paraId="4884B31A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603" w:type="dxa"/>
            <w:vAlign w:val="center"/>
          </w:tcPr>
          <w:p w14:paraId="25D7BAD2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603" w:type="dxa"/>
            <w:vAlign w:val="center"/>
          </w:tcPr>
          <w:p w14:paraId="6026E3FA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603" w:type="dxa"/>
            <w:vAlign w:val="center"/>
          </w:tcPr>
          <w:p w14:paraId="4F04D7EB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903" w:type="dxa"/>
            <w:vAlign w:val="center"/>
          </w:tcPr>
          <w:p w14:paraId="07DC3402" w14:textId="77777777" w:rsidR="005723DB" w:rsidRPr="00E7519C" w:rsidRDefault="005723DB" w:rsidP="0067789E">
            <w:pPr>
              <w:ind w:left="-210" w:right="-180"/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0.4</w:t>
            </w:r>
          </w:p>
        </w:tc>
      </w:tr>
    </w:tbl>
    <w:p w14:paraId="653C25E6" w14:textId="77777777" w:rsidR="005723DB" w:rsidRPr="00E7519C" w:rsidRDefault="005723DB" w:rsidP="00C06B0F">
      <w:pPr>
        <w:ind w:left="-360" w:right="-180" w:firstLine="720"/>
        <w:jc w:val="center"/>
        <w:rPr>
          <w:rFonts w:ascii="Arial Armenian" w:hAnsi="Arial Armenian"/>
          <w:lang w:val="en-US"/>
        </w:rPr>
      </w:pPr>
    </w:p>
    <w:p w14:paraId="4F86DDBE" w14:textId="77777777" w:rsidR="00AC2182" w:rsidRPr="00E7519C" w:rsidRDefault="00AC2182" w:rsidP="00176BDE">
      <w:pPr>
        <w:ind w:left="360" w:right="-181" w:firstLine="720"/>
        <w:jc w:val="both"/>
        <w:rPr>
          <w:rFonts w:ascii="Arial Armenian" w:hAnsi="Arial Armenian"/>
          <w:b/>
          <w:u w:val="single"/>
          <w:lang w:val="en-US"/>
        </w:rPr>
      </w:pPr>
    </w:p>
    <w:p w14:paraId="03F59F2A" w14:textId="77777777" w:rsidR="00B06FF3" w:rsidRPr="00E7519C" w:rsidRDefault="00B06FF3" w:rsidP="0067789E">
      <w:pPr>
        <w:spacing w:line="360" w:lineRule="auto"/>
        <w:ind w:left="360" w:right="-181" w:firstLine="720"/>
        <w:jc w:val="both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 xml:space="preserve">I -2.3 </w:t>
      </w:r>
      <w:r w:rsidR="007E7474" w:rsidRPr="00E7519C">
        <w:rPr>
          <w:rFonts w:ascii="Arial Armenian" w:hAnsi="Arial Armenian"/>
          <w:b/>
          <w:u w:val="single"/>
          <w:lang w:val="en-US"/>
        </w:rPr>
        <w:t>²ñ»ÝÇ</w:t>
      </w:r>
      <w:r w:rsidRPr="00E7519C">
        <w:rPr>
          <w:rFonts w:ascii="Arial Armenian" w:hAnsi="Arial Armenian"/>
          <w:b/>
          <w:u w:val="single"/>
          <w:lang w:val="en-US"/>
        </w:rPr>
        <w:t xml:space="preserve"> Ñ³Ù³ÛÝùÇ ÙÇÏñáÏÉÇÙ³Û³Ï³Ý ù³ñï»½Ý»ñÁ</w:t>
      </w:r>
    </w:p>
    <w:p w14:paraId="00E7B945" w14:textId="77777777" w:rsidR="00404686" w:rsidRPr="00E7519C" w:rsidRDefault="00404686" w:rsidP="00176BDE">
      <w:pPr>
        <w:ind w:left="360" w:right="-181" w:firstLine="720"/>
        <w:jc w:val="both"/>
        <w:rPr>
          <w:rFonts w:ascii="Arial Armenian" w:hAnsi="Arial Armenian"/>
          <w:b/>
          <w:u w:val="single"/>
          <w:lang w:val="en-US"/>
        </w:rPr>
      </w:pPr>
    </w:p>
    <w:p w14:paraId="54BB4995" w14:textId="77777777" w:rsidR="005F54A5" w:rsidRPr="00E7519C" w:rsidRDefault="005F54A5" w:rsidP="00176BDE">
      <w:pPr>
        <w:spacing w:line="360" w:lineRule="auto"/>
        <w:ind w:right="-181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²ñ»ÝÇ ·ÛáõÕÁ Çñ ÑáÕ»ñáí ½µ³Õ»óÝáõÙ ¿ Ù»Í Ù³ë³Ùµ ²ñ÷³ ·»ïÇ ÑáíÇïÁ ¨ Ýñ³ ÑÛáõëÇë, ÑÛáõëÇë-³ñ¨ÙïÛ³Ý Ù³ëÁ: ²ñ»ÝÇÇ µ³ñÓñáõÃÛáõÝÁ 1009Ù ¿ ÍáíÇ Ù³Ï³ñ¹³ÏÇó: àõÝÇ </w:t>
      </w:r>
      <w:r w:rsidRPr="00E7519C">
        <w:rPr>
          <w:rFonts w:ascii="Arial Armenian" w:hAnsi="Arial Armenian"/>
          <w:lang w:val="en-US"/>
        </w:rPr>
        <w:lastRenderedPageBreak/>
        <w:t>ãáñ ó³Ù³ù³ÛÇÝ ÏÉÇÙ³</w:t>
      </w:r>
      <w:r w:rsidR="007B00F9" w:rsidRPr="00E7519C">
        <w:rPr>
          <w:rFonts w:ascii="Arial Armenian" w:hAnsi="Arial Armenian"/>
          <w:lang w:val="en-US"/>
        </w:rPr>
        <w:t>`</w:t>
      </w:r>
      <w:r w:rsidRPr="00E7519C">
        <w:rPr>
          <w:rFonts w:ascii="Arial Armenian" w:hAnsi="Arial Armenian"/>
          <w:lang w:val="en-US"/>
        </w:rPr>
        <w:t xml:space="preserve"> ÏÇë³³Ý³å³ï³ÛÇÝ É³Ý¹ß³ýïáí: ²Ù³éÁ ß³ï ßá· ¿, ç»ñÙ³ëïÇ×³ÝÁ Ñ³ëÝáõÙ ¿ 26-27</w:t>
      </w:r>
      <w:r w:rsidRPr="00E7519C">
        <w:rPr>
          <w:rFonts w:ascii="Arial Armenian" w:hAnsi="Arial Armenian"/>
          <w:lang w:val="en-US"/>
        </w:rPr>
        <w:sym w:font="Symbol" w:char="F0B0"/>
      </w:r>
      <w:r w:rsidR="00FB76D4" w:rsidRPr="00E7519C">
        <w:rPr>
          <w:rFonts w:ascii="Arial Armenian" w:hAnsi="Arial Armenian"/>
          <w:lang w:val="en-US"/>
        </w:rPr>
        <w:t>C-Ç, ÇëÏ ³é³í»É³·áõÛÝÁ`</w:t>
      </w:r>
      <w:r w:rsidRPr="00E7519C">
        <w:rPr>
          <w:rFonts w:ascii="Arial Armenian" w:hAnsi="Arial Armenian"/>
          <w:lang w:val="en-US"/>
        </w:rPr>
        <w:t xml:space="preserve"> 41</w:t>
      </w:r>
      <w:r w:rsidR="00107191" w:rsidRPr="00E7519C">
        <w:rPr>
          <w:rFonts w:ascii="Arial Armenian" w:hAnsi="Arial Armenian"/>
          <w:lang w:val="en-US"/>
        </w:rPr>
        <w:t>.6</w:t>
      </w:r>
      <w:r w:rsidRPr="00E7519C">
        <w:rPr>
          <w:rFonts w:ascii="Arial Armenian" w:hAnsi="Arial Armenian"/>
          <w:lang w:val="en-US"/>
        </w:rPr>
        <w:sym w:font="Symbol" w:char="F0B0"/>
      </w:r>
      <w:r w:rsidRPr="00E7519C">
        <w:rPr>
          <w:rFonts w:ascii="Arial Armenian" w:hAnsi="Arial Armenian"/>
          <w:lang w:val="en-US"/>
        </w:rPr>
        <w:t>C-Ç: ÒÙ»éÁ óáõñï ¿, û¹Ç ÙÇçÇÝ ç»ñÙ³ëïÇ×³ÝÁ ÑáõÝí³ñÇÝ -2.5</w:t>
      </w:r>
      <w:r w:rsidRPr="00E7519C">
        <w:rPr>
          <w:rFonts w:ascii="Arial Armenian" w:hAnsi="Arial Armenian"/>
          <w:lang w:val="en-US"/>
        </w:rPr>
        <w:sym w:font="Symbol" w:char="F0B0"/>
      </w:r>
      <w:r w:rsidRPr="00E7519C">
        <w:rPr>
          <w:rFonts w:ascii="Arial Armenian" w:hAnsi="Arial Armenian"/>
          <w:lang w:val="en-US"/>
        </w:rPr>
        <w:t>C ¿, ÇëÏ µ³ó³ñÓ³Ï  Ýí³½³·áõÛÝÁ Ñ³ëÝáõÙ ¿ -2</w:t>
      </w:r>
      <w:r w:rsidR="002A555F" w:rsidRPr="00E7519C">
        <w:rPr>
          <w:rFonts w:ascii="Arial Armenian" w:hAnsi="Arial Armenian"/>
          <w:lang w:val="en-US"/>
        </w:rPr>
        <w:t>4.2</w:t>
      </w:r>
      <w:r w:rsidRPr="00E7519C">
        <w:rPr>
          <w:rFonts w:ascii="Arial Armenian" w:hAnsi="Arial Armenian"/>
          <w:lang w:val="en-US"/>
        </w:rPr>
        <w:sym w:font="Symbol" w:char="F0B0"/>
      </w:r>
      <w:r w:rsidRPr="00E7519C">
        <w:rPr>
          <w:rFonts w:ascii="Arial Armenian" w:hAnsi="Arial Armenian"/>
          <w:lang w:val="en-US"/>
        </w:rPr>
        <w:t xml:space="preserve">C-Ç: ²ñ»ÝÇÝ ·ïÝíáõÙ ¿ </w:t>
      </w:r>
      <w:r w:rsidR="000D11F8" w:rsidRPr="00E7519C">
        <w:rPr>
          <w:rFonts w:ascii="Arial Armenian" w:hAnsi="Arial Armenian"/>
          <w:lang w:val="en-US"/>
        </w:rPr>
        <w:t xml:space="preserve">Ü³ËÇç¨³ÝÇ ë³ÑÙ³ÝÇÝ Ùáï` </w:t>
      </w:r>
      <w:r w:rsidRPr="00E7519C">
        <w:rPr>
          <w:rFonts w:ascii="Arial Armenian" w:hAnsi="Arial Armenian"/>
          <w:lang w:val="en-US"/>
        </w:rPr>
        <w:t>²ñ÷³ ·»ïÇ ÑáíïáõÙ, áñ</w:t>
      </w:r>
      <w:r w:rsidR="000D11F8" w:rsidRPr="00E7519C">
        <w:rPr>
          <w:rFonts w:ascii="Arial Armenian" w:hAnsi="Arial Armenian"/>
          <w:lang w:val="en-US"/>
        </w:rPr>
        <w:t>Ý</w:t>
      </w:r>
      <w:r w:rsidRPr="00E7519C">
        <w:rPr>
          <w:rFonts w:ascii="Arial Armenian" w:hAnsi="Arial Armenian"/>
          <w:lang w:val="en-US"/>
        </w:rPr>
        <w:t xml:space="preserve"> ²ñ»ÝÇÇ ï³ñ³ÍùáõÙ ÑáëáõÙ ¿ ³ñ¨»ÉùÇó ³ñ¨Ùáõïù:</w:t>
      </w:r>
    </w:p>
    <w:p w14:paraId="3002B7D7" w14:textId="77777777" w:rsidR="00B06FF3" w:rsidRPr="00E7519C" w:rsidRDefault="005F54A5" w:rsidP="00176BDE">
      <w:pPr>
        <w:ind w:left="360" w:right="-181" w:firstLine="720"/>
        <w:jc w:val="both"/>
        <w:rPr>
          <w:rFonts w:ascii="Arial Armenian" w:hAnsi="Arial Armenian"/>
          <w:b/>
          <w:highlight w:val="yellow"/>
          <w:u w:val="single"/>
          <w:lang w:val="en-US"/>
        </w:rPr>
      </w:pPr>
      <w:r w:rsidRPr="00E7519C">
        <w:rPr>
          <w:rFonts w:ascii="Arial Armenian" w:hAnsi="Arial Armenian"/>
          <w:lang w:val="en-US"/>
        </w:rPr>
        <w:tab/>
      </w:r>
    </w:p>
    <w:p w14:paraId="735388D2" w14:textId="77777777" w:rsidR="00B06FF3" w:rsidRPr="00E7519C" w:rsidRDefault="007E7474" w:rsidP="0067789E">
      <w:pPr>
        <w:spacing w:line="360" w:lineRule="auto"/>
        <w:ind w:left="360" w:right="-181" w:firstLine="720"/>
        <w:jc w:val="both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>I -2.3.1 ²ñ»ÝÇ</w:t>
      </w:r>
      <w:r w:rsidR="00B06FF3" w:rsidRPr="00E7519C">
        <w:rPr>
          <w:rFonts w:ascii="Arial Armenian" w:hAnsi="Arial Armenian"/>
          <w:b/>
          <w:u w:val="single"/>
          <w:lang w:val="en-US"/>
        </w:rPr>
        <w:t xml:space="preserve"> Ñ³Ù³ÛÝùÇ ç»ñÙ³ëïÇ×³ÝÇ ÙÇÏñáÏÉÇÙ³Û³Ï³Ý ù³ñï»½Ý»ñÁ</w:t>
      </w:r>
    </w:p>
    <w:p w14:paraId="66B4D8B2" w14:textId="77777777" w:rsidR="00404686" w:rsidRPr="00E7519C" w:rsidRDefault="00404686" w:rsidP="008774FA">
      <w:pPr>
        <w:ind w:left="360" w:right="-181" w:firstLine="720"/>
        <w:jc w:val="both"/>
        <w:rPr>
          <w:rFonts w:ascii="Arial Armenian" w:hAnsi="Arial Armenian"/>
          <w:b/>
          <w:u w:val="single"/>
          <w:lang w:val="en-US"/>
        </w:rPr>
      </w:pPr>
    </w:p>
    <w:p w14:paraId="42EA20F8" w14:textId="77777777" w:rsidR="005F54A5" w:rsidRPr="00E7519C" w:rsidRDefault="005F54A5" w:rsidP="00176BDE">
      <w:pPr>
        <w:spacing w:line="360" w:lineRule="auto"/>
        <w:ind w:right="-181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²ñ»ÝÇáõÙ ·»ñ³ÏßéáõÙ ¿ ²ñ÷³ ·»ïÇ ÃáõÛÉ Ã»ùáõÃÛ³Ùµ ÑáõÝÁ, áñ</w:t>
      </w:r>
      <w:r w:rsidR="006A4022" w:rsidRPr="00E7519C">
        <w:rPr>
          <w:rFonts w:ascii="Arial Armenian" w:hAnsi="Arial Armenian"/>
          <w:lang w:val="en-US"/>
        </w:rPr>
        <w:t>Ý</w:t>
      </w:r>
      <w:r w:rsidRPr="00E7519C">
        <w:rPr>
          <w:rFonts w:ascii="Arial Armenian" w:hAnsi="Arial Armenian"/>
          <w:lang w:val="en-US"/>
        </w:rPr>
        <w:t xml:space="preserve"> áõÝÇ óñï³Ñ³ñáõÃÛ³Ý »ññáñ¹ ³ëïÇ×³Ý: ²ñ»ÝÇáõÙ ¨ Ýñ³ ÑáÕ»ñáõÙ µÉáõñÝ»ñ ùÇã Ï³Ý, ¹ñ³ ÷áË³ñ»Ý ß³ï »Ý Ëáñ ·»ï³ÑáíÇïÝ»ñ</w:t>
      </w:r>
      <w:r w:rsidR="006A4022" w:rsidRPr="00E7519C">
        <w:rPr>
          <w:rFonts w:ascii="Arial Armenian" w:hAnsi="Arial Armenian"/>
          <w:lang w:val="en-US"/>
        </w:rPr>
        <w:t>Á</w:t>
      </w:r>
      <w:r w:rsidRPr="00E7519C">
        <w:rPr>
          <w:rFonts w:ascii="Arial Armenian" w:hAnsi="Arial Armenian"/>
          <w:lang w:val="en-US"/>
        </w:rPr>
        <w:t>, áñáÝù ²ñ÷³ÛÇ Ó³Ë Ù³ëáõÙ »Ý ·ïÝíáõÙ: ²ñ»ÝÇÇ ÑáÕ»ñÇ ÙÇ Ù³ëÝ ¿É  ·ïÝíáõÙ ¿ ¾É÷ÇÝ ·»ïÇ ÑáíïáõÙ ¨ Ýñ³ ßñç³Ï³ÛùáõÙ: ¾É÷ÇÝ ·»ïÁ ÑáëáõÙ ¿ ÑÛáõëÇë-³ñ¨ÙáõïùÇó Ñ³ñ³í-³ñ¨»Éù: ²ñ»ÝÇÇ ÑáÕ»ñÇ ÙÇ ½·³ÉÇ Ù³ëÁ ·ïÝíáõÙ ¿ Ýñ³ ÑÛáõëÇëáõÙ ÃáõÛÉ Ã»ùáõÃÛ³Ý íñ³: ²ñ»ÝÇáõÙ ß³ï Ï³Ý ËáñÁ Ý»Õ ÑáíÇïÝ»ñ, áñáÝù áõÝ»Ý óñï³Ñ³ñáõÃÛ³Ý 1-2 ³ëïÇ×³Ý ¨ ·ïÝíáõÙ »Ý ²ñ÷³ ·»ïÇ Ó³Ë Ù³ëáõÙ: àõÝ»Ý Ù»Í Ã»ùáõÃÛáõÝÝ»ñ ¨ Ï³</w:t>
      </w:r>
      <w:r w:rsidR="006A4022" w:rsidRPr="00E7519C">
        <w:rPr>
          <w:rFonts w:ascii="Arial Armenian" w:hAnsi="Arial Armenian"/>
          <w:lang w:val="en-US"/>
        </w:rPr>
        <w:t xml:space="preserve">½ÙáõÙ »Ý ²ñ»ÝÇÇ Ñ³ñ³í-³ñ¨»ÉÛ³Ý </w:t>
      </w:r>
      <w:r w:rsidRPr="00E7519C">
        <w:rPr>
          <w:rFonts w:ascii="Arial Armenian" w:hAnsi="Arial Armenian"/>
          <w:lang w:val="en-US"/>
        </w:rPr>
        <w:t>Ñ³ïí³ÍÇ ½·³ÉÇ Ù³ëÁ: ²ñ»ÝÇáõÙ Ï³Ý  Ý³¨ ÷áùñ Óáñ»ñ, ÑáíÇïÝ»ñ ¨ ³ÛÉÝ,</w:t>
      </w:r>
      <w:r w:rsidR="006A4022" w:rsidRPr="00E7519C">
        <w:rPr>
          <w:rFonts w:ascii="Arial Armenian" w:hAnsi="Arial Armenian"/>
          <w:lang w:val="en-US"/>
        </w:rPr>
        <w:t xml:space="preserve"> </w:t>
      </w:r>
      <w:r w:rsidRPr="00E7519C">
        <w:rPr>
          <w:rFonts w:ascii="Arial Armenian" w:hAnsi="Arial Armenian"/>
          <w:lang w:val="en-US"/>
        </w:rPr>
        <w:t xml:space="preserve">áñï»Õ óáõñï û¹Ç ÑáëùÁ ß³ï ¿, ÇëÏ ³ñï³Ñáëù ãÏ³: òáõñï û¹Á ³Û¹ ï³ñ³ÍùÝ»ñáõÙ Ïáõï³ÏíáõÙ ¿ ¨ ëï»ÕÍáõÙ óñï³Ñ³ñáõÃÛ³Ý ï»ë³Ï»ïÇó íï³Ý·³íáñ ï»Õ³Ù³ë»ñ, áñáÝó óñï³Ñ³ñáõÃÛ³Ý  ³ëïÇ×³ÝÁ Ï³½ÙáõÙ ¿ 4-5 ³ëïÇ×³Ý: </w:t>
      </w:r>
      <w:r w:rsidR="006A4022" w:rsidRPr="00E7519C">
        <w:rPr>
          <w:rFonts w:ascii="Arial Armenian" w:hAnsi="Arial Armenian"/>
          <w:lang w:val="en-US"/>
        </w:rPr>
        <w:t>²ñ»ÝÇÇ ï³ñ³ÍùáõÙ ß³ï »Ý Ù</w:t>
      </w:r>
      <w:r w:rsidRPr="00E7519C">
        <w:rPr>
          <w:rFonts w:ascii="Arial Armenian" w:hAnsi="Arial Armenian"/>
          <w:lang w:val="en-US"/>
        </w:rPr>
        <w:t>»Í Ã»ùáõÃÛ³Ý É³Ýç»ñ, áñï»Õ óáõñï û¹Ç Ñáëù ãÏ³, µ³Ûó ³ñï³ÑáëùÁ É³í ¿: ²Û¹ ï³ñ³ÍùÝ»ñáõÙ óñï³Ñ³ñáõÃÛ³Ý  ³ëïÇ×³ÝÁ Ï³½ÙáõÙ ¿ 2 ³ëïÇ×³Ý: ´áÉáñ ³Û¹ Ó¨»ñÁ ³é³ÝÓÝ³óí³Í »Ý ù³ñï»½Ç íñ³ ³é³ÝÓÇÝ ·áõÛÝ»ñáí:</w:t>
      </w:r>
    </w:p>
    <w:p w14:paraId="2AFFB10C" w14:textId="77777777" w:rsidR="00320FD3" w:rsidRPr="00E7519C" w:rsidRDefault="00320FD3" w:rsidP="00176BDE">
      <w:pPr>
        <w:ind w:left="360" w:right="-181" w:firstLine="720"/>
        <w:jc w:val="both"/>
        <w:rPr>
          <w:rFonts w:ascii="Arial Armenian" w:hAnsi="Arial Armenian"/>
          <w:lang w:val="en-US"/>
        </w:rPr>
      </w:pPr>
    </w:p>
    <w:p w14:paraId="2E37E2DE" w14:textId="77777777" w:rsidR="00B06FF3" w:rsidRPr="00E7519C" w:rsidRDefault="00B06FF3" w:rsidP="0067789E">
      <w:pPr>
        <w:spacing w:line="360" w:lineRule="auto"/>
        <w:ind w:left="360" w:right="-181" w:firstLine="720"/>
        <w:jc w:val="both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 xml:space="preserve">I -2.3.2 </w:t>
      </w:r>
      <w:r w:rsidR="007E7474" w:rsidRPr="00E7519C">
        <w:rPr>
          <w:rFonts w:ascii="Arial Armenian" w:hAnsi="Arial Armenian"/>
          <w:b/>
          <w:u w:val="single"/>
          <w:lang w:val="en-US"/>
        </w:rPr>
        <w:t xml:space="preserve">²ñ»ÝÇ </w:t>
      </w:r>
      <w:r w:rsidRPr="00E7519C">
        <w:rPr>
          <w:rFonts w:ascii="Arial Armenian" w:hAnsi="Arial Armenian"/>
          <w:b/>
          <w:u w:val="single"/>
          <w:lang w:val="en-US"/>
        </w:rPr>
        <w:t>Ñ³Ù³ÛÝùÇ ù³Ùáõ ÙÇÏñáÏÉÇÙ³Û³Ï³Ý ù³ñï»½Ý»ñÁ</w:t>
      </w:r>
    </w:p>
    <w:p w14:paraId="31071965" w14:textId="77777777" w:rsidR="00404686" w:rsidRPr="00E7519C" w:rsidRDefault="00404686" w:rsidP="008774FA">
      <w:pPr>
        <w:ind w:left="360" w:right="-181" w:firstLine="720"/>
        <w:jc w:val="both"/>
        <w:rPr>
          <w:rFonts w:ascii="Arial Armenian" w:hAnsi="Arial Armenian"/>
          <w:b/>
          <w:u w:val="single"/>
          <w:lang w:val="en-US"/>
        </w:rPr>
      </w:pPr>
    </w:p>
    <w:p w14:paraId="7865FAC0" w14:textId="77777777" w:rsidR="005F54A5" w:rsidRPr="00E7519C" w:rsidRDefault="005F54A5" w:rsidP="00176BDE">
      <w:pPr>
        <w:spacing w:line="360" w:lineRule="auto"/>
        <w:ind w:right="-181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²ñ»ÝÇÇ ù³ÙÇÝ»ñÇ ³ñ³·áõÃÛáõÝÝ»ñÁ ³ÛÝù³Ý ¿É Ù»Í ã»Ý: ²Ù»Ý³áõÅ»Õ ù³ÙÇÝ»ñÁ ÉÇÝáõÙ »Ý ÑáõÉÇë-û·áëïáë ³ÙÇëÝ»ñÇÝ, »ñµ ÙÇçÇÝ ³ñ³·áõÃÛáõÝÁ Ñ³ëÝ</w:t>
      </w:r>
      <w:r w:rsidR="006A4022" w:rsidRPr="00E7519C">
        <w:rPr>
          <w:rFonts w:ascii="Arial Armenian" w:hAnsi="Arial Armenian"/>
          <w:lang w:val="en-US"/>
        </w:rPr>
        <w:t>áõÙ ¿ 1.6</w:t>
      </w:r>
      <w:r w:rsidRPr="00E7519C">
        <w:rPr>
          <w:rFonts w:ascii="Arial Armenian" w:hAnsi="Arial Armenian"/>
          <w:lang w:val="en-US"/>
        </w:rPr>
        <w:t>-1.7 Ù/íñÏ, ÇëÏ ³Ù»Ý³ÃáõÛÉ ù³ÙÇÝ»ñÁ ÉÇÝáõÙ »Ý ÝáÛ»Ùµ»ñ-¹»Ïï»Ùµ»ñ ³ÙÇëÝ»ñÇÝ: ø³Ùáõ ³ñ³·áõÃÛáõÝÁ ³Û¹ ³ÙÇëÝ»ñÇÝ Ï³½ÙáõÙ ¿ ÁÝ¹³Ù»ÝÁ 0.8-0.9 Ù/íñÏ: ø³Ùáõ ³é³í»É³·áõÛÝ ³ñ³·áõÃÛáõÝÁ ï³ñí³ ÁÝÃ³óùáõÙ ¹ÇïíáõÙ ¿ ¹»Ïï»Ùµ»ñÇÝª 21 Ù/íñÏ, ÇëÏ åáéÃÏáõÙÝ»ñáí ù³ÙÇÝ»ñÁ ³Ù»Ý³ß³ïÁ ¹ÇïíáõÙ »Ý ³åñÇÉ, û·áëïáë ¨ ¹»Ïï»Ùµ»ñ ³ÙÇëÝ»ñÇÝ, »ñµ ù³Ùáõ ³ñ³·áõÃÛáõÝÁ Ñ³ëÝáõÙ ¿ 30 Ù/íñÏ:</w:t>
      </w:r>
    </w:p>
    <w:p w14:paraId="7B518764" w14:textId="77777777" w:rsidR="005F54A5" w:rsidRPr="00E7519C" w:rsidRDefault="005F54A5" w:rsidP="00176BDE">
      <w:pPr>
        <w:spacing w:line="360" w:lineRule="auto"/>
        <w:ind w:right="-181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²ñ»ÝÇáõÙ ù³ÙÇÝ»ñÁ ÑÇÙÝ³Ï³ÝáõÙ áõÝ»ÝáõÙ »Ý ÑÛáõëÇë-³ñ¨»ÉÛ³Ý áõÕÕáõÃÛáõÝ, áñÁ ï³ñí³ Ïïñí³ÍùáõÙ Ï³½ÙáõÙ ¿ ù³ÙÇÝ»ñÇ 34%: î³ñí³ Ïïñí³ÍùáõÙ ³Ý¹áññ ÝÏ³ïíáõÙ ¿ ûñ»ñÇ 65%-áõÙ: ÆëÏ ³ñ¨ÙïÛ³Ý, ÑÛáõëÇë-³ñ¨ÙïÛ³Ý ¨ Ñ³ñ³í-³ñ¨ÙïÛ³Ý ù³ÙÇÝ»ñÁ Ï³½ÙáõÙ »Ý ÁÝ¹³Ù»ÝÁ 10-19%: ²Û¹ å³ï×³éáí ù³ÙÇÝ»ñÇ ÙÇÏñáÏÉÇÙ³Û³Ï³Ý ù³ñï»½Á Ï³½Ù»ÉÇë </w:t>
      </w:r>
      <w:r w:rsidRPr="00E7519C">
        <w:rPr>
          <w:rFonts w:ascii="Arial Armenian" w:hAnsi="Arial Armenian"/>
          <w:lang w:val="en-US"/>
        </w:rPr>
        <w:lastRenderedPageBreak/>
        <w:t>Ñ³ßíÇ »Ýù ³é»É ÑÛáõëÇë-³ñ¨»ÉÛ³Ý ù³ÙÇÝ»ñÁ ¨ ³Û¹ áõÕÕáõÃÛ³Ý Ñ³Ù³ñ ¿É Ñ³ßí³Í ù³Ùáõ ÙÇÏñáÏÉÇÙ³Û³Ï³Ý ·áñÍ³ÏÇóÝ»ñÁ:</w:t>
      </w:r>
    </w:p>
    <w:p w14:paraId="01C3FA0C" w14:textId="77777777" w:rsidR="005F54A5" w:rsidRPr="00E7519C" w:rsidRDefault="005F54A5" w:rsidP="00176BDE">
      <w:pPr>
        <w:spacing w:line="360" w:lineRule="auto"/>
        <w:ind w:right="-181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²é³ÝÓÝ³óí³Í »Ý Ñ»ï¨Û³É ï»Õ³Ù³ë»ñÁ, </w:t>
      </w:r>
      <w:r w:rsidR="006A4022" w:rsidRPr="00E7519C">
        <w:rPr>
          <w:rFonts w:ascii="Arial Armenian" w:hAnsi="Arial Armenian"/>
          <w:lang w:val="en-US"/>
        </w:rPr>
        <w:t xml:space="preserve">áñï»Õ </w:t>
      </w:r>
      <w:r w:rsidRPr="00E7519C">
        <w:rPr>
          <w:rFonts w:ascii="Arial Armenian" w:hAnsi="Arial Armenian"/>
          <w:lang w:val="en-US"/>
        </w:rPr>
        <w:t>ù³Ùáõ ³ñ³·áõÃÛáõÝÁ Ù»Í³ÝáõÙ ¿.</w:t>
      </w:r>
    </w:p>
    <w:p w14:paraId="565C556E" w14:textId="77777777" w:rsidR="005F54A5" w:rsidRPr="00E7519C" w:rsidRDefault="005F54A5" w:rsidP="00176BDE">
      <w:pPr>
        <w:numPr>
          <w:ilvl w:val="0"/>
          <w:numId w:val="25"/>
        </w:numPr>
        <w:tabs>
          <w:tab w:val="clear" w:pos="720"/>
          <w:tab w:val="num" w:pos="0"/>
        </w:tabs>
        <w:spacing w:line="360" w:lineRule="auto"/>
        <w:ind w:left="0" w:right="-181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ø³Ùáõ ÙÇÏñáÏÉÇÙ³Û³Ï³Ý ·áñÍ³ÏÇóÁ k</w:t>
      </w:r>
      <w:r w:rsidRPr="00E7519C">
        <w:rPr>
          <w:rFonts w:ascii="Arial Armenian" w:hAnsi="Arial Armenian"/>
          <w:vertAlign w:val="subscript"/>
          <w:lang w:val="en-US"/>
        </w:rPr>
        <w:t>y</w:t>
      </w:r>
      <w:r w:rsidRPr="00E7519C">
        <w:rPr>
          <w:rFonts w:ascii="Arial Armenian" w:hAnsi="Arial Armenian"/>
          <w:lang w:val="en-US"/>
        </w:rPr>
        <w:t>=1.4-1.7: ²Û¹ ï»Õ³Ù³ë»ñÝ »Ý ß³ï Ã»ù É³Ýç»ñÇ í»ñÇÝ Ù³ë»ñÁ, µÉáõñÝ»ñÁ, ë³ñ³Ñ³ñÃ»ñÁ, áñáÝó µ³ó³ñÓ³Ï µ³ñÓñáõÃÛáõÝÁ 50Ù-Çó ³í»ÉÇ ¿,  ¨ ß³ï ËÇëï Ã»ùáõÃÛ³Ùµ ÑáíÇïÝ»ñÇ Ñ³ï³ÏÝ áõ É³Ýç»ñÁ, áñáÝù áõÝ»Ý ù³ÙáõÝ ½áõ·³Ñ»é áõÕÕáõÃÛáõÝ:</w:t>
      </w:r>
    </w:p>
    <w:p w14:paraId="2F464A36" w14:textId="77777777" w:rsidR="005F54A5" w:rsidRPr="00E7519C" w:rsidRDefault="005F54A5" w:rsidP="00176BDE">
      <w:pPr>
        <w:numPr>
          <w:ilvl w:val="0"/>
          <w:numId w:val="25"/>
        </w:numPr>
        <w:tabs>
          <w:tab w:val="clear" w:pos="720"/>
          <w:tab w:val="num" w:pos="0"/>
        </w:tabs>
        <w:spacing w:line="360" w:lineRule="auto"/>
        <w:ind w:left="0" w:right="-181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ø³ÙáõÝ ½áõ·³Ñ»é áã Ù»Í Ã»ùáõÃÛ³Ý ÑáíÇïÝ»ñÇ Ñ³ï³ÏÁ ¨ É³Ýç»ñÇ ëïáñÇÝ Ù³ë»ñÁ: È³Ýç»ñÇ ëïáñÇÝ ¨ ÙÇçÇÝ Ù³ë»ñÁ, áñï»Õ ù³Ùáõ ÙÇÏñáÏÉÇÙ³Û³Ï³Ý ·áñÍ³ÏÇóÁ Ñ³Ù³ñÛ³ ãÇ ÷á÷áËíáõÙ ÝÏ³ïí³Í ù³Ùáõ ³ñ³·áõÃÛáõÝÇó</w:t>
      </w:r>
      <w:r w:rsidR="00F301BC" w:rsidRPr="00E7519C">
        <w:rPr>
          <w:rFonts w:ascii="Arial Armenian" w:hAnsi="Arial Armenian"/>
          <w:lang w:val="en-US"/>
        </w:rPr>
        <w:t>,</w:t>
      </w:r>
      <w:r w:rsidRPr="00E7519C">
        <w:rPr>
          <w:rFonts w:ascii="Arial Armenian" w:hAnsi="Arial Armenian"/>
          <w:lang w:val="en-US"/>
        </w:rPr>
        <w:t xml:space="preserve"> Ï³½ÙáõÙ ¿ 1.0-1.2:</w:t>
      </w:r>
    </w:p>
    <w:p w14:paraId="3699BDA7" w14:textId="77777777" w:rsidR="005F54A5" w:rsidRPr="00E7519C" w:rsidRDefault="005F54A5" w:rsidP="00176BDE">
      <w:pPr>
        <w:numPr>
          <w:ilvl w:val="0"/>
          <w:numId w:val="25"/>
        </w:numPr>
        <w:tabs>
          <w:tab w:val="clear" w:pos="720"/>
          <w:tab w:val="num" w:pos="0"/>
        </w:tabs>
        <w:spacing w:line="360" w:lineRule="auto"/>
        <w:ind w:left="0" w:right="-181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²ÛÝ ï»Õ³Ù³ë»ñÁ, áñï»Õ ù³Ùáõ ³ñ³·áõÃÛáõÝÁ ÃáõÉ³ÝáõÙ ¿ª k</w:t>
      </w:r>
      <w:r w:rsidRPr="00E7519C">
        <w:rPr>
          <w:rFonts w:ascii="Arial Armenian" w:hAnsi="Arial Armenian"/>
          <w:vertAlign w:val="subscript"/>
          <w:lang w:val="en-US"/>
        </w:rPr>
        <w:t>y</w:t>
      </w:r>
      <w:r w:rsidR="00F301BC" w:rsidRPr="00E7519C">
        <w:rPr>
          <w:rFonts w:ascii="Arial Armenian" w:hAnsi="Arial Armenian"/>
          <w:lang w:val="en-US"/>
        </w:rPr>
        <w:t>=</w:t>
      </w:r>
      <w:r w:rsidRPr="00E7519C">
        <w:rPr>
          <w:rFonts w:ascii="Arial Armenian" w:hAnsi="Arial Armenian"/>
          <w:lang w:val="en-US"/>
        </w:rPr>
        <w:t>0.6-0.9: ²Û¹ ï»Õ³Ù³ë»ñÝ »Ý ß³ï ÃáõÛÉ Ã»ùáõÃÛ³Ý Ñ³ñÃ³í³Ûñ»ñÁ, ù³ÙáõÝ áõÕÕ³Ñ³Û³ó ÑáíÇïÝ»ñÇ Ñ³ï³ÏÁ ¨ É³Ýç»ñÁ</w:t>
      </w:r>
      <w:r w:rsidR="00F301BC" w:rsidRPr="00E7519C">
        <w:rPr>
          <w:rFonts w:ascii="Arial Armenian" w:hAnsi="Arial Armenian"/>
          <w:lang w:val="en-US"/>
        </w:rPr>
        <w:t>, ù</w:t>
      </w:r>
      <w:r w:rsidRPr="00E7519C">
        <w:rPr>
          <w:rFonts w:ascii="Arial Armenian" w:hAnsi="Arial Armenian"/>
          <w:lang w:val="en-US"/>
        </w:rPr>
        <w:t>³ÙáõÝ Ñ³Ï³é³Ï É³Ýç»ñÇ ÙÇçÇÝ ¨ ëïáñÇÝ Ù³ë»ñÁ, ÷³Ï Óáñ³ÏÝ»ñÁ, ·á·³íáñáõÃÛáõÝÝ»ñÁ ¨ ³ÛÉÝ:</w:t>
      </w:r>
    </w:p>
    <w:p w14:paraId="430D86CF" w14:textId="77777777" w:rsidR="005F54A5" w:rsidRPr="00E7519C" w:rsidRDefault="005F54A5" w:rsidP="00176BDE">
      <w:pPr>
        <w:numPr>
          <w:ilvl w:val="0"/>
          <w:numId w:val="25"/>
        </w:numPr>
        <w:tabs>
          <w:tab w:val="clear" w:pos="720"/>
          <w:tab w:val="num" w:pos="0"/>
        </w:tabs>
        <w:spacing w:line="360" w:lineRule="auto"/>
        <w:ind w:left="0" w:right="-181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Üßí³Í µáÉáñ Ó¨»ñÁ Ñ³Ù³å³ï³ëË³Ý ·áõÛÝ»ñáí µ»ñí³Í »Ý ù³Ùáõ ÙÇÏñáÏÉÇÙ³Û³Ï³Ý ù³ñï»½Ý»ñÇ íñ³:</w:t>
      </w:r>
    </w:p>
    <w:p w14:paraId="78F9968D" w14:textId="77777777" w:rsidR="00404686" w:rsidRPr="00E7519C" w:rsidRDefault="00404686" w:rsidP="0067789E">
      <w:pPr>
        <w:spacing w:line="360" w:lineRule="auto"/>
        <w:ind w:left="360" w:right="-181" w:firstLine="720"/>
        <w:jc w:val="both"/>
        <w:rPr>
          <w:rFonts w:ascii="Arial Armenian" w:hAnsi="Arial Armenian"/>
          <w:lang w:val="en-US"/>
        </w:rPr>
      </w:pPr>
    </w:p>
    <w:p w14:paraId="1A1199E2" w14:textId="77777777" w:rsidR="00B06FF3" w:rsidRPr="00E7519C" w:rsidRDefault="0099155B" w:rsidP="0040280A">
      <w:pPr>
        <w:spacing w:line="360" w:lineRule="auto"/>
        <w:ind w:left="360" w:right="-180" w:firstLine="720"/>
        <w:jc w:val="center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br w:type="page"/>
      </w:r>
      <w:r w:rsidR="00B06FF3" w:rsidRPr="00E7519C">
        <w:rPr>
          <w:rFonts w:ascii="Arial Armenian" w:hAnsi="Arial Armenian"/>
          <w:b/>
          <w:u w:val="single"/>
          <w:lang w:val="en-US"/>
        </w:rPr>
        <w:lastRenderedPageBreak/>
        <w:t xml:space="preserve">I-2.4  </w:t>
      </w:r>
      <w:r w:rsidR="007E7474" w:rsidRPr="00E7519C">
        <w:rPr>
          <w:rFonts w:ascii="Arial Armenian" w:hAnsi="Arial Armenian"/>
          <w:b/>
          <w:u w:val="single"/>
          <w:lang w:val="en-US"/>
        </w:rPr>
        <w:t>²</w:t>
      </w:r>
      <w:r w:rsidR="0025531B" w:rsidRPr="00E7519C">
        <w:rPr>
          <w:rFonts w:ascii="Arial Armenian" w:hAnsi="Arial Armenian"/>
          <w:b/>
          <w:u w:val="single"/>
          <w:lang w:val="en-US"/>
        </w:rPr>
        <w:t>ðºÜÆ Ð²Ø²ÚÜøÆ î²ð²ÌøÆ Ö²ðî²ð²¶Æî²ºðÎð²´²Ü²Î²Ü ºì êºÚêØàÈà¶Æ²Î²Ü àôêàôØÜ²êÆðàôÂÚàôÜ</w:t>
      </w:r>
    </w:p>
    <w:p w14:paraId="304933EA" w14:textId="77777777" w:rsidR="00B06FF3" w:rsidRPr="00E7519C" w:rsidRDefault="00B06FF3" w:rsidP="0040280A">
      <w:pPr>
        <w:pStyle w:val="BodyText"/>
        <w:ind w:left="360" w:right="-180" w:firstLine="720"/>
        <w:jc w:val="center"/>
        <w:rPr>
          <w:highlight w:val="yellow"/>
          <w:lang w:val="en-US"/>
        </w:rPr>
      </w:pPr>
    </w:p>
    <w:p w14:paraId="0359766C" w14:textId="77777777" w:rsidR="00B06FF3" w:rsidRPr="00E7519C" w:rsidRDefault="00B06FF3" w:rsidP="0040280A">
      <w:pPr>
        <w:pStyle w:val="BodyText"/>
        <w:ind w:left="360" w:right="-180" w:firstLine="720"/>
        <w:jc w:val="center"/>
        <w:rPr>
          <w:b/>
          <w:bCs/>
          <w:spacing w:val="40"/>
          <w:sz w:val="24"/>
        </w:rPr>
      </w:pPr>
      <w:r w:rsidRPr="00E7519C">
        <w:rPr>
          <w:b/>
          <w:bCs/>
          <w:spacing w:val="40"/>
          <w:sz w:val="24"/>
        </w:rPr>
        <w:t>´áí³Ý¹³ÏáõÃÛáõÝ</w:t>
      </w:r>
    </w:p>
    <w:p w14:paraId="1A20BB9E" w14:textId="77777777" w:rsidR="00B06FF3" w:rsidRPr="00E7519C" w:rsidRDefault="00B06FF3" w:rsidP="0040280A">
      <w:pPr>
        <w:pStyle w:val="BodyText"/>
        <w:ind w:left="360" w:right="-180" w:firstLine="720"/>
        <w:jc w:val="center"/>
        <w:rPr>
          <w:b/>
          <w:bCs/>
          <w:spacing w:val="40"/>
          <w:sz w:val="28"/>
        </w:rPr>
      </w:pPr>
    </w:p>
    <w:p w14:paraId="74CA6095" w14:textId="77777777" w:rsidR="00B06FF3" w:rsidRPr="00E7519C" w:rsidRDefault="00B06FF3" w:rsidP="0040280A">
      <w:pPr>
        <w:pStyle w:val="BodyText"/>
        <w:numPr>
          <w:ilvl w:val="0"/>
          <w:numId w:val="7"/>
        </w:numPr>
        <w:spacing w:line="360" w:lineRule="auto"/>
        <w:ind w:left="360" w:right="-180" w:firstLine="720"/>
        <w:jc w:val="left"/>
        <w:rPr>
          <w:bCs/>
          <w:iCs/>
          <w:sz w:val="24"/>
        </w:rPr>
      </w:pPr>
      <w:r w:rsidRPr="00E7519C">
        <w:rPr>
          <w:bCs/>
          <w:iCs/>
          <w:sz w:val="24"/>
        </w:rPr>
        <w:t>ÀÝ¹Ñ³Ýáõñ ï»Õ»ÏáõÃÛáõÝÝ»ñ</w:t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</w:p>
    <w:p w14:paraId="12E81936" w14:textId="77777777" w:rsidR="00B06FF3" w:rsidRPr="00E7519C" w:rsidRDefault="000D25F4" w:rsidP="0040280A">
      <w:pPr>
        <w:pStyle w:val="BodyText"/>
        <w:numPr>
          <w:ilvl w:val="0"/>
          <w:numId w:val="7"/>
        </w:numPr>
        <w:spacing w:line="360" w:lineRule="auto"/>
        <w:ind w:left="360" w:right="-180" w:firstLine="720"/>
        <w:jc w:val="left"/>
        <w:rPr>
          <w:bCs/>
          <w:iCs/>
          <w:sz w:val="24"/>
        </w:rPr>
      </w:pPr>
      <w:r w:rsidRPr="00E7519C">
        <w:rPr>
          <w:bCs/>
          <w:iCs/>
          <w:sz w:val="24"/>
        </w:rPr>
        <w:t>üÇ½ÇÏ³-³ßË³ñÑ³·ñ³Ï³Ý µÝáõÃ³·Çñ</w:t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</w:p>
    <w:p w14:paraId="6D1BE170" w14:textId="77777777" w:rsidR="00B06FF3" w:rsidRPr="00E7519C" w:rsidRDefault="00553361" w:rsidP="0040280A">
      <w:pPr>
        <w:pStyle w:val="BodyText"/>
        <w:numPr>
          <w:ilvl w:val="0"/>
          <w:numId w:val="7"/>
        </w:numPr>
        <w:spacing w:line="360" w:lineRule="auto"/>
        <w:ind w:left="360" w:right="-180" w:firstLine="720"/>
        <w:jc w:val="left"/>
        <w:rPr>
          <w:bCs/>
          <w:iCs/>
          <w:sz w:val="24"/>
        </w:rPr>
      </w:pPr>
      <w:r w:rsidRPr="00E7519C">
        <w:rPr>
          <w:bCs/>
          <w:iCs/>
          <w:sz w:val="24"/>
        </w:rPr>
        <w:t>¶»áÙáñýáÉá·Ç³Ï³Ý å³ÛÙ³ÝÝ»ñ</w:t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</w:p>
    <w:p w14:paraId="61A48810" w14:textId="77777777" w:rsidR="00B06FF3" w:rsidRPr="00E7519C" w:rsidRDefault="00553361" w:rsidP="0040280A">
      <w:pPr>
        <w:pStyle w:val="BodyText"/>
        <w:numPr>
          <w:ilvl w:val="0"/>
          <w:numId w:val="7"/>
        </w:numPr>
        <w:spacing w:line="360" w:lineRule="auto"/>
        <w:ind w:left="360" w:right="-180" w:firstLine="720"/>
        <w:jc w:val="left"/>
        <w:rPr>
          <w:bCs/>
          <w:iCs/>
          <w:sz w:val="24"/>
        </w:rPr>
      </w:pPr>
      <w:r w:rsidRPr="00E7519C">
        <w:rPr>
          <w:bCs/>
          <w:iCs/>
          <w:sz w:val="24"/>
        </w:rPr>
        <w:t>ºñÏñ³µ³Ý³Ï³Ý Ï³éáõóí³Íù</w:t>
      </w:r>
      <w:r w:rsidR="00B06FF3" w:rsidRPr="00E7519C">
        <w:rPr>
          <w:bCs/>
          <w:iCs/>
          <w:sz w:val="24"/>
        </w:rPr>
        <w:t xml:space="preserve"> </w:t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</w:p>
    <w:p w14:paraId="0004A9C1" w14:textId="77777777" w:rsidR="00B06FF3" w:rsidRPr="00E7519C" w:rsidRDefault="00553361" w:rsidP="0040280A">
      <w:pPr>
        <w:pStyle w:val="BodyText"/>
        <w:numPr>
          <w:ilvl w:val="0"/>
          <w:numId w:val="7"/>
        </w:numPr>
        <w:spacing w:line="360" w:lineRule="auto"/>
        <w:ind w:left="360" w:right="-180" w:firstLine="720"/>
        <w:jc w:val="left"/>
        <w:rPr>
          <w:bCs/>
          <w:iCs/>
          <w:sz w:val="24"/>
        </w:rPr>
      </w:pPr>
      <w:r w:rsidRPr="00E7519C">
        <w:rPr>
          <w:bCs/>
          <w:iCs/>
          <w:sz w:val="24"/>
        </w:rPr>
        <w:t>ÐÇ¹ñá»ñÏñ³µ³Ý³Ï³Ý å³ÛÙ³ÝÝ»ñ</w:t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</w:p>
    <w:p w14:paraId="4DF0FFB8" w14:textId="77777777" w:rsidR="00B06FF3" w:rsidRPr="00E7519C" w:rsidRDefault="00553361" w:rsidP="0040280A">
      <w:pPr>
        <w:pStyle w:val="BodyText"/>
        <w:numPr>
          <w:ilvl w:val="0"/>
          <w:numId w:val="7"/>
        </w:numPr>
        <w:spacing w:line="360" w:lineRule="auto"/>
        <w:ind w:left="360" w:right="-180" w:firstLine="720"/>
        <w:jc w:val="left"/>
        <w:rPr>
          <w:bCs/>
          <w:iCs/>
          <w:sz w:val="24"/>
        </w:rPr>
      </w:pPr>
      <w:r w:rsidRPr="00E7519C">
        <w:rPr>
          <w:bCs/>
          <w:iCs/>
          <w:sz w:val="24"/>
        </w:rPr>
        <w:t>ê»ÛëÙ³ï»ÏïáÝ³Ï³Ý å³ÛÙ³ÝÝ»ñ</w:t>
      </w:r>
      <w:r w:rsidR="00B06FF3" w:rsidRPr="00E7519C">
        <w:rPr>
          <w:bCs/>
          <w:iCs/>
          <w:sz w:val="24"/>
        </w:rPr>
        <w:t xml:space="preserve"> </w:t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</w:r>
      <w:r w:rsidR="00B06FF3" w:rsidRPr="00E7519C">
        <w:rPr>
          <w:bCs/>
          <w:iCs/>
          <w:sz w:val="24"/>
        </w:rPr>
        <w:tab/>
        <w:t xml:space="preserve"> </w:t>
      </w:r>
    </w:p>
    <w:p w14:paraId="318F0EF0" w14:textId="77777777" w:rsidR="00B06FF3" w:rsidRPr="00E7519C" w:rsidRDefault="00B06FF3" w:rsidP="0040280A">
      <w:pPr>
        <w:pStyle w:val="BodyText"/>
        <w:numPr>
          <w:ilvl w:val="0"/>
          <w:numId w:val="7"/>
        </w:numPr>
        <w:spacing w:line="360" w:lineRule="auto"/>
        <w:ind w:left="360" w:right="-180" w:firstLine="720"/>
        <w:jc w:val="left"/>
        <w:rPr>
          <w:bCs/>
          <w:iCs/>
          <w:sz w:val="24"/>
        </w:rPr>
      </w:pPr>
      <w:r w:rsidRPr="00E7519C">
        <w:rPr>
          <w:bCs/>
          <w:iCs/>
          <w:sz w:val="24"/>
        </w:rPr>
        <w:t>üÇ½ÇÏ³»ñÏñ³</w:t>
      </w:r>
      <w:r w:rsidR="00553361" w:rsidRPr="00E7519C">
        <w:rPr>
          <w:bCs/>
          <w:iCs/>
          <w:sz w:val="24"/>
        </w:rPr>
        <w:t>µ³Ý³Ï³Ý »ñ¨áõÛÃÝ»ñÁ ¨ åñáó»ëÝ»ñ</w:t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</w:p>
    <w:p w14:paraId="583CCD66" w14:textId="77777777" w:rsidR="00B06FF3" w:rsidRPr="00E7519C" w:rsidRDefault="00B06FF3" w:rsidP="0040280A">
      <w:pPr>
        <w:pStyle w:val="BodyText"/>
        <w:numPr>
          <w:ilvl w:val="0"/>
          <w:numId w:val="7"/>
        </w:numPr>
        <w:spacing w:line="360" w:lineRule="auto"/>
        <w:ind w:left="360" w:right="-180" w:firstLine="720"/>
        <w:jc w:val="left"/>
        <w:rPr>
          <w:bCs/>
          <w:iCs/>
          <w:sz w:val="24"/>
        </w:rPr>
      </w:pPr>
      <w:r w:rsidRPr="00E7519C">
        <w:rPr>
          <w:bCs/>
          <w:iCs/>
          <w:sz w:val="24"/>
        </w:rPr>
        <w:t>º</w:t>
      </w:r>
      <w:r w:rsidR="00553361" w:rsidRPr="00E7519C">
        <w:rPr>
          <w:bCs/>
          <w:iCs/>
          <w:sz w:val="24"/>
        </w:rPr>
        <w:t>ñÏñ³µ³Ý³ÉÇÃáÉá·Ç³Ï³Ý Ï³éáõóí³Íù</w:t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</w:p>
    <w:p w14:paraId="2FA0B572" w14:textId="77777777" w:rsidR="00B06FF3" w:rsidRPr="00E7519C" w:rsidRDefault="00B06FF3" w:rsidP="0040280A">
      <w:pPr>
        <w:pStyle w:val="BodyText"/>
        <w:numPr>
          <w:ilvl w:val="0"/>
          <w:numId w:val="7"/>
        </w:numPr>
        <w:spacing w:line="360" w:lineRule="auto"/>
        <w:ind w:left="360" w:right="-180" w:firstLine="720"/>
        <w:jc w:val="left"/>
        <w:rPr>
          <w:bCs/>
          <w:iCs/>
          <w:sz w:val="24"/>
        </w:rPr>
      </w:pPr>
      <w:r w:rsidRPr="00E7519C">
        <w:rPr>
          <w:bCs/>
          <w:iCs/>
          <w:sz w:val="24"/>
        </w:rPr>
        <w:t>ÆÝÅ»Ý»ñ³»ñÏñ³µ³Ý³Ï³Ý ßñç³Ý³óáõÙ</w:t>
      </w:r>
      <w:r w:rsidRPr="00E7519C">
        <w:rPr>
          <w:bCs/>
          <w:iCs/>
          <w:sz w:val="24"/>
        </w:rPr>
        <w:tab/>
      </w:r>
    </w:p>
    <w:p w14:paraId="435DA5C3" w14:textId="77777777" w:rsidR="00B06FF3" w:rsidRPr="00E7519C" w:rsidRDefault="00553361" w:rsidP="0068708F">
      <w:pPr>
        <w:pStyle w:val="BodyText"/>
        <w:numPr>
          <w:ilvl w:val="0"/>
          <w:numId w:val="91"/>
        </w:numPr>
        <w:spacing w:line="360" w:lineRule="auto"/>
        <w:ind w:left="360" w:right="-180" w:firstLine="720"/>
        <w:jc w:val="left"/>
        <w:rPr>
          <w:bCs/>
          <w:iCs/>
          <w:sz w:val="24"/>
        </w:rPr>
      </w:pPr>
      <w:r w:rsidRPr="00E7519C">
        <w:rPr>
          <w:bCs/>
          <w:iCs/>
          <w:sz w:val="24"/>
        </w:rPr>
        <w:t>öáñí³ÍùÝ»ñÇ ÝÏ³ñ³·Çñ</w:t>
      </w:r>
    </w:p>
    <w:p w14:paraId="7AAD1163" w14:textId="77777777" w:rsidR="00B06FF3" w:rsidRPr="00E7519C" w:rsidRDefault="00B06FF3" w:rsidP="0040280A">
      <w:pPr>
        <w:pStyle w:val="BodyText"/>
        <w:tabs>
          <w:tab w:val="left" w:pos="1080"/>
        </w:tabs>
        <w:spacing w:line="360" w:lineRule="auto"/>
        <w:ind w:left="360" w:right="-180" w:firstLine="720"/>
        <w:jc w:val="left"/>
        <w:rPr>
          <w:bCs/>
          <w:iCs/>
          <w:sz w:val="24"/>
        </w:rPr>
      </w:pPr>
      <w:r w:rsidRPr="00E7519C">
        <w:rPr>
          <w:bCs/>
          <w:iCs/>
          <w:sz w:val="24"/>
        </w:rPr>
        <w:t>1</w:t>
      </w:r>
      <w:r w:rsidR="00997EB4" w:rsidRPr="00E7519C">
        <w:rPr>
          <w:bCs/>
          <w:iCs/>
          <w:sz w:val="24"/>
          <w:lang w:val="en-US"/>
        </w:rPr>
        <w:t>2</w:t>
      </w:r>
      <w:r w:rsidR="008B425E" w:rsidRPr="00E7519C">
        <w:rPr>
          <w:bCs/>
          <w:iCs/>
          <w:sz w:val="24"/>
        </w:rPr>
        <w:t xml:space="preserve">. </w:t>
      </w:r>
      <w:r w:rsidRPr="00E7519C">
        <w:rPr>
          <w:bCs/>
          <w:iCs/>
          <w:sz w:val="24"/>
        </w:rPr>
        <w:t>º½ñ³Ï³óáõÃÛáõÝ</w:t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  <w:r w:rsidRPr="00E7519C">
        <w:rPr>
          <w:bCs/>
          <w:iCs/>
          <w:sz w:val="24"/>
        </w:rPr>
        <w:tab/>
      </w:r>
    </w:p>
    <w:p w14:paraId="5C810437" w14:textId="77777777" w:rsidR="007C104A" w:rsidRPr="00E7519C" w:rsidRDefault="00B06FF3" w:rsidP="008774FA">
      <w:pPr>
        <w:pStyle w:val="BodyText"/>
        <w:tabs>
          <w:tab w:val="left" w:pos="1080"/>
        </w:tabs>
        <w:ind w:left="360" w:right="-180" w:firstLine="720"/>
        <w:jc w:val="left"/>
      </w:pPr>
      <w:r w:rsidRPr="00E7519C">
        <w:tab/>
      </w:r>
      <w:r w:rsidRPr="00E7519C">
        <w:tab/>
      </w:r>
      <w:r w:rsidRPr="00E7519C">
        <w:tab/>
      </w:r>
    </w:p>
    <w:p w14:paraId="5C8B988E" w14:textId="77777777" w:rsidR="00F14DA3" w:rsidRPr="00E7519C" w:rsidRDefault="00C74B60" w:rsidP="0040280A">
      <w:pPr>
        <w:numPr>
          <w:ilvl w:val="0"/>
          <w:numId w:val="6"/>
        </w:numPr>
        <w:tabs>
          <w:tab w:val="clear" w:pos="3960"/>
          <w:tab w:val="num" w:pos="0"/>
          <w:tab w:val="left" w:pos="480"/>
        </w:tabs>
        <w:spacing w:line="360" w:lineRule="auto"/>
        <w:ind w:left="360" w:right="-180" w:firstLine="720"/>
        <w:jc w:val="center"/>
        <w:rPr>
          <w:rFonts w:ascii="Arial Armenian" w:hAnsi="Arial Armenian"/>
          <w:b/>
          <w:i/>
          <w:u w:val="single"/>
        </w:rPr>
      </w:pPr>
      <w:r w:rsidRPr="00E7519C">
        <w:rPr>
          <w:rFonts w:ascii="Arial Armenian" w:hAnsi="Arial Armenian"/>
          <w:b/>
          <w:i/>
          <w:u w:val="single"/>
        </w:rPr>
        <w:t>ÀÝ¹Ñ³Ýáõñ ï»Õ»ÏáõÃÛáõÝÝ»</w:t>
      </w:r>
      <w:r w:rsidR="000D25F4" w:rsidRPr="00E7519C">
        <w:rPr>
          <w:rFonts w:ascii="Arial Armenian" w:hAnsi="Arial Armenian"/>
          <w:b/>
          <w:i/>
          <w:u w:val="single"/>
        </w:rPr>
        <w:t>ñ</w:t>
      </w:r>
    </w:p>
    <w:p w14:paraId="726872F9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Ð³Ù³Ó³ÛÝ ÐÐ ø³Õ³ù³ßÇÝáõÃÛ³Ý Ý³Ë³ñ³ñáõÃÛ³Ý ³é³ç³¹ñ³ÝùÇ</w:t>
      </w:r>
      <w:r w:rsidR="002A555F" w:rsidRPr="00E7519C">
        <w:rPr>
          <w:rFonts w:ascii="Arial Armenian" w:hAnsi="Arial Armenian"/>
          <w:bCs/>
          <w:iCs/>
        </w:rPr>
        <w:t>,</w:t>
      </w:r>
      <w:r w:rsidRPr="00E7519C">
        <w:rPr>
          <w:rFonts w:ascii="Arial Armenian" w:hAnsi="Arial Armenian"/>
          <w:bCs/>
          <w:iCs/>
        </w:rPr>
        <w:t xml:space="preserve"> §Ð¶ÞÜ¦ ÁÝÏ»ñáõÃÛ³Ý ÏáÕÙÇó Ý³Ë³ï»ëíáõÙ ¿ ì³Ûáó ÒáñÇ Ù³ñ½Ç, ²ñ»ÝÇ Ñ³Ù³ÛÝùÇ (µÝ³Ï³í³ÛñÇ) Ýáñ ·ÉË³íáñ Ñ³ï³Ï³·ÍÇ Ï³½ÙáõÙ: ²Û¹ Ýå³ï³Ïáí 2007Ã-Ç ÑáõÉÇë ³ÙëÇÝ ²ñ»ÝÇ Ñ³Ù³ÛÝùÇ Ùáï 300 Ñ³ ï³ñ³ÍùáõÙ Ï³ï³ñí»É »Ý Ñ»ï¨Û³É ÇÝÅ»Ý»ñ³»ñÏñ³µ³Ý³Ï³Ý ³ßË³ï³ÝùÝ»ñÁª</w:t>
      </w:r>
    </w:p>
    <w:p w14:paraId="2C0FB02C" w14:textId="77777777" w:rsidR="00F14DA3" w:rsidRPr="00E7519C" w:rsidRDefault="00F14DA3" w:rsidP="00176BDE">
      <w:pPr>
        <w:pStyle w:val="BodyTextIndent"/>
        <w:numPr>
          <w:ilvl w:val="0"/>
          <w:numId w:val="8"/>
        </w:numPr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ÆÝÅ»Ý»ñ³»ñÏñ³µ³Ý³Ï³Ý í»ñ³Ï³Ý·ÝáÕ³Ï³Ý ³ßË³ï³ÝùÝ»ñ, áñáÝó ÁÝÃ³óùáõÙ Í³ÝáÃ³óí»É ¨ Ñ³ßíÇ »Ý ³éÝí»É µ³½Ù³ÃÇí »ñÏñ³µ³Ý³Ï³Ý, »ñÏñ³ýÇ½ÇÏ³Ï³Ý, ÇÝÅ»Ý»ñ³</w:t>
      </w:r>
      <w:r w:rsidR="002A555F" w:rsidRPr="00E7519C">
        <w:rPr>
          <w:rFonts w:ascii="Arial Armenian" w:hAnsi="Arial Armenian"/>
          <w:bCs/>
          <w:iCs/>
        </w:rPr>
        <w:softHyphen/>
      </w:r>
      <w:r w:rsidRPr="00E7519C">
        <w:rPr>
          <w:rFonts w:ascii="Arial Armenian" w:hAnsi="Arial Armenian"/>
          <w:bCs/>
          <w:iCs/>
        </w:rPr>
        <w:t xml:space="preserve">»ñÏñ³µ³Ý³Ï³Ý, çñ³»ñÏñ³µ³Ý³Ï³Ý, ë»ÛëÙáï»ÏïáÝ³Ï³Ý áõëáõÙÝ³ëÇñáõÃÛáõÝÝ»ñÇ (²ñ»ÝÇ Ñ³Ù³ÛÝùÇ ¨ ¹ñ³ Ù»ñÓ³Ï³ÛùÇ) ýáÝ¹³ÛÇÝ ïíÛ³ÉÝ»ñ` Ï³ï³ñí³Í µ³½Ù³ÃÇí Ý³Ë³·Í³ÛÇÝ ÇÝëïÇïáõïÝ»ñÇ ¨ ÐÐ (Ý³ËÏÇÝ) »ñÏñ³µ³Ý³Ï³Ý í³ñãáõÃÛ³Ý ÏáÕÙÇó (Ñ³í»Éí³ÍÝ»ñ 6.1, 7.1, 9.1) ºñ¨³ÝÇ å»ï³Ï³Ý Ñ³Ù³Éë³ñ³ÝÇ, ÐÐ ¶²², êä²Ì-Ç (Ñ³í»Éí³ÍÝ»ñ 6.2, 6.3),      </w:t>
      </w:r>
      <w:r w:rsidRPr="006829F1">
        <w:rPr>
          <w:rFonts w:ascii="Arial LatRus" w:hAnsi="Arial LatRus"/>
          <w:bCs/>
          <w:iCs/>
        </w:rPr>
        <w:t>ÀðìÃÈÈÃÈÑ</w:t>
      </w:r>
      <w:r w:rsidRPr="00E7519C">
        <w:rPr>
          <w:rFonts w:ascii="Arial Armenian" w:hAnsi="Arial Armenian"/>
          <w:bCs/>
          <w:iCs/>
        </w:rPr>
        <w:t xml:space="preserve">-Ç ¨ ³ÛÉÝ Ï³½Ù³Ï»ñåáõÃÛáõÝÝ»ñÇ ÏáÕÙÇó: </w:t>
      </w:r>
    </w:p>
    <w:p w14:paraId="70E6493F" w14:textId="77777777" w:rsidR="00F14DA3" w:rsidRPr="00E7519C" w:rsidRDefault="00F14DA3" w:rsidP="00176BDE">
      <w:pPr>
        <w:pStyle w:val="BodyTextIndent"/>
        <w:numPr>
          <w:ilvl w:val="0"/>
          <w:numId w:val="8"/>
        </w:numPr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 xml:space="preserve">ÜÏ³ñ³·ñí»É »Ý 53 µÝ³Ï³Ý ¨ ³ñÑ»ëï³Ï³Ý Ù»ñÏ³óáõÙÝ»ñ, Ï»ï³ÛÇÝ ¨ Ññ³å³ñ³Ï³ÛÇÝ µÝáõÛÃÇ ¨ Ý³ËÏÇÝáõÙ </w:t>
      </w:r>
      <w:r w:rsidRPr="006829F1">
        <w:rPr>
          <w:rFonts w:ascii="Arial LatRus" w:hAnsi="Arial LatRus"/>
          <w:bCs/>
          <w:iCs/>
        </w:rPr>
        <w:t>ÀðìÃÈÈÃÈÑ</w:t>
      </w:r>
      <w:r w:rsidRPr="00E7519C">
        <w:rPr>
          <w:rFonts w:ascii="Arial Armenian" w:hAnsi="Arial Armenian"/>
          <w:bCs/>
          <w:iCs/>
        </w:rPr>
        <w:t>-Ç ÏáÕÙÇó ²ñ»ÝÇ ·ÛáõÕáõÙ ³Ýó³Í 15 Ñáñ³ï³Ýóù»ñ:</w:t>
      </w:r>
    </w:p>
    <w:p w14:paraId="4D94D7BE" w14:textId="77777777" w:rsidR="00F14DA3" w:rsidRPr="00E7519C" w:rsidRDefault="00F14DA3" w:rsidP="00176BDE">
      <w:pPr>
        <w:pStyle w:val="BodyTextIndent"/>
        <w:numPr>
          <w:ilvl w:val="0"/>
          <w:numId w:val="8"/>
        </w:numPr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Î³ï³ñí»É ¿ ÇÝÅ»Ý»ñ³»ñÏñ³µ³Ý³Ï³Ý Ñ³ÝáõÛÃ 1:2000 Ù³ëßï³µÇ ù³ñï»½Ç ÑÇÙùáí 300Ñ³ ¨ ³í»ÉÇ Ù³Ï»ñ»ëÇ íñ³ (ÁÝ¹·Íí³Í ï³ñ³ÍùÁ ¨ Ù»ñÓ³Ï³ÛùÁ, ï»ë Ñ³í»Éí³Í 9.2):</w:t>
      </w:r>
    </w:p>
    <w:p w14:paraId="6225768D" w14:textId="77777777" w:rsidR="00F14DA3" w:rsidRPr="00E7519C" w:rsidRDefault="00F14DA3" w:rsidP="00176BDE">
      <w:pPr>
        <w:pStyle w:val="BodyTextIndent"/>
        <w:numPr>
          <w:ilvl w:val="0"/>
          <w:numId w:val="8"/>
        </w:numPr>
        <w:tabs>
          <w:tab w:val="clear" w:pos="768"/>
          <w:tab w:val="left" w:pos="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lastRenderedPageBreak/>
        <w:t>¶ñáõÝï³ÛÇÝ çñ»ñÇ ÝÙáõß³ñÏáõÙ ·áÛáõÃÛáõÝ áõÝ»óáÕ ¹ñ»Ý³Å³ÛÇÝ Ñ³Ù³Ï³ñ·Çó (áñ</w:t>
      </w:r>
      <w:r w:rsidR="00FE0C27" w:rsidRPr="00E7519C">
        <w:rPr>
          <w:rFonts w:ascii="Arial Armenian" w:hAnsi="Arial Armenian"/>
          <w:bCs/>
          <w:iCs/>
        </w:rPr>
        <w:t>Ý</w:t>
      </w:r>
      <w:r w:rsidRPr="00E7519C">
        <w:rPr>
          <w:rFonts w:ascii="Arial Armenian" w:hAnsi="Arial Armenian"/>
          <w:bCs/>
          <w:iCs/>
        </w:rPr>
        <w:t xml:space="preserve"> ÁÝ·ñÏáõÙ ¿ Ñ³ñ³í³ÛÇÝ ÏáÕÙÇ ÙÇ ù³ÝÇ Óáñ³ÏÝ»ñÇó ÑáëáÕ Ã³ùÝí³Í çñÑáëù»ñÇ Ï»ÝïñáÝ³óí³Í Ñ»é³óáõÙ ËáÕáí³Ï³ß³ñáí):</w:t>
      </w:r>
    </w:p>
    <w:p w14:paraId="5241F9F4" w14:textId="77777777" w:rsidR="00F14DA3" w:rsidRPr="00E7519C" w:rsidRDefault="00F14DA3" w:rsidP="00176BDE">
      <w:pPr>
        <w:pStyle w:val="BodyTextIndent"/>
        <w:numPr>
          <w:ilvl w:val="0"/>
          <w:numId w:val="8"/>
        </w:numPr>
        <w:tabs>
          <w:tab w:val="clear" w:pos="768"/>
          <w:tab w:val="left" w:pos="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Î³½Ùí»É ¿ 11 ÇÝÅ»Ý»ñ³»ñÏñ³µ³Ý³Ï³Ý Ïïñí³ÍùÝ»ñ:</w:t>
      </w:r>
    </w:p>
    <w:p w14:paraId="481EF3B6" w14:textId="77777777" w:rsidR="00F14DA3" w:rsidRPr="00E7519C" w:rsidRDefault="00F14DA3" w:rsidP="00176BDE">
      <w:pPr>
        <w:pStyle w:val="BodyTextIndent"/>
        <w:numPr>
          <w:ilvl w:val="0"/>
          <w:numId w:val="8"/>
        </w:numPr>
        <w:tabs>
          <w:tab w:val="clear" w:pos="768"/>
          <w:tab w:val="left" w:pos="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Î³½Ùí»É ¿ ëáõÛÝ ÇÝÅ»Ý»ñ³»ñÏñ³µ³Ý³Ï³Ý »½ñ³Ï³óáõÃÛáõÝÁ:</w:t>
      </w:r>
    </w:p>
    <w:p w14:paraId="6678606F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b/>
          <w:i/>
          <w:u w:val="single"/>
        </w:rPr>
      </w:pPr>
    </w:p>
    <w:p w14:paraId="331881EE" w14:textId="77777777" w:rsidR="00F14DA3" w:rsidRPr="00E7519C" w:rsidRDefault="00F14DA3" w:rsidP="0040280A">
      <w:pPr>
        <w:pStyle w:val="BodyTextIndent"/>
        <w:ind w:right="-180" w:firstLine="720"/>
        <w:jc w:val="center"/>
        <w:rPr>
          <w:rFonts w:ascii="Arial Armenian" w:hAnsi="Arial Armenian"/>
          <w:b/>
          <w:i/>
          <w:u w:val="single"/>
        </w:rPr>
      </w:pPr>
      <w:r w:rsidRPr="00E7519C">
        <w:rPr>
          <w:rFonts w:ascii="Arial Armenian" w:hAnsi="Arial Armenian"/>
          <w:b/>
          <w:i/>
          <w:u w:val="single"/>
        </w:rPr>
        <w:t>2</w:t>
      </w:r>
      <w:r w:rsidR="00C74B60" w:rsidRPr="00E7519C">
        <w:rPr>
          <w:rFonts w:ascii="Arial Armenian" w:hAnsi="Arial Armenian"/>
          <w:b/>
          <w:i/>
          <w:u w:val="single"/>
        </w:rPr>
        <w:t>. üÇ½ÇÏ³³ßË³ñÑ³·ñ³Ï³Ý µÝáõÃ³·Çñ</w:t>
      </w:r>
    </w:p>
    <w:p w14:paraId="4E3D47C0" w14:textId="77777777" w:rsidR="00F14DA3" w:rsidRPr="00E7519C" w:rsidRDefault="00F14DA3" w:rsidP="00176BDE">
      <w:pPr>
        <w:pStyle w:val="BodyTextIndent"/>
        <w:spacing w:line="240" w:lineRule="auto"/>
        <w:ind w:right="-180" w:firstLine="720"/>
        <w:rPr>
          <w:rFonts w:ascii="Arial Armenian" w:hAnsi="Arial Armenian"/>
          <w:b/>
          <w:i/>
          <w:u w:val="single"/>
        </w:rPr>
      </w:pPr>
    </w:p>
    <w:p w14:paraId="1FF664BF" w14:textId="77777777" w:rsidR="00F14DA3" w:rsidRPr="00E7519C" w:rsidRDefault="008F50C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²ñ»ÝÇÝ</w:t>
      </w:r>
      <w:r w:rsidR="00F14DA3" w:rsidRPr="00E7519C">
        <w:rPr>
          <w:rFonts w:ascii="Arial Armenian" w:hAnsi="Arial Armenian"/>
          <w:bCs/>
          <w:iCs/>
        </w:rPr>
        <w:t xml:space="preserve"> Ñ³Ý¹Çë³ÝáõÙ ¿ ì³Ûáó ÒáñÇ Ù³ñ½Ç Ñ³Ù³ÛÝùÝ»ñÇó Ù»ÏÁ (Ý³ËÏÇÝ ºÕ»·Ý³ÓáñÇ ßñç³Ý): ¶ïÝíáõÙ ¿ ºñ¨³Ý-ºÕ»·Ý³Óáñ Ù³ÛñáõÕáõ íñ³: Ø³ñ½³ÛÇÝ Ï»ÝïñáÝ ºÕ»·Ý³Óáñ ù³Õ³ùÇó Ñ»éáõ ¿ 2</w:t>
      </w:r>
      <w:r w:rsidR="00FE0C27" w:rsidRPr="00E7519C">
        <w:rPr>
          <w:rFonts w:ascii="Arial Armenian" w:hAnsi="Arial Armenian"/>
          <w:bCs/>
          <w:iCs/>
        </w:rPr>
        <w:t>0</w:t>
      </w:r>
      <w:r w:rsidR="00F14DA3" w:rsidRPr="00E7519C">
        <w:rPr>
          <w:rFonts w:ascii="Arial Armenian" w:hAnsi="Arial Armenian"/>
          <w:bCs/>
          <w:iCs/>
        </w:rPr>
        <w:t>ÏÙ ¹»åÇ Ñ³ñ³í</w:t>
      </w:r>
      <w:r w:rsidRPr="00E7519C">
        <w:rPr>
          <w:rFonts w:ascii="Arial Armenian" w:hAnsi="Arial Armenian"/>
          <w:bCs/>
          <w:iCs/>
        </w:rPr>
        <w:t>-</w:t>
      </w:r>
      <w:r w:rsidR="00F14DA3" w:rsidRPr="00E7519C">
        <w:rPr>
          <w:rFonts w:ascii="Arial Armenian" w:hAnsi="Arial Armenian"/>
          <w:bCs/>
          <w:iCs/>
        </w:rPr>
        <w:t>³ñ¨Ùáõïù ¨ Ýñ³ Ñ»ï Ï³åí³Í ¿ ³ëý³Éï³å³ï ×³Ý³å³ñÑáí, ºñ¨³Ý ù³Õ³ùÇó ·ïÝíáõÙ ¿ Ùáï 1</w:t>
      </w:r>
      <w:r w:rsidR="00FE0C27" w:rsidRPr="00E7519C">
        <w:rPr>
          <w:rFonts w:ascii="Arial Armenian" w:hAnsi="Arial Armenian"/>
          <w:bCs/>
          <w:iCs/>
        </w:rPr>
        <w:t>1</w:t>
      </w:r>
      <w:r w:rsidR="00F14DA3" w:rsidRPr="00E7519C">
        <w:rPr>
          <w:rFonts w:ascii="Arial Armenian" w:hAnsi="Arial Armenian"/>
          <w:bCs/>
          <w:iCs/>
        </w:rPr>
        <w:t>0ÏÙ-Ç íñ³:</w:t>
      </w:r>
    </w:p>
    <w:p w14:paraId="4A83BE9D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Ð³Ù³ÛÝùÁ ·ÛáõÕ³ïÝï»ë³Ï³Ý ¿ ¨ ÑÇÙÝ³Ï³</w:t>
      </w:r>
      <w:r w:rsidR="008F50C3" w:rsidRPr="00E7519C">
        <w:rPr>
          <w:rFonts w:ascii="Arial Armenian" w:hAnsi="Arial Armenian"/>
          <w:bCs/>
          <w:iCs/>
        </w:rPr>
        <w:t xml:space="preserve">ÝáõÙ ½µ³ÕíáõÙ ¿ ³Û·»·áñÍáõÃÛ³Ùµ, </w:t>
      </w:r>
      <w:r w:rsidRPr="00E7519C">
        <w:rPr>
          <w:rFonts w:ascii="Arial Armenian" w:hAnsi="Arial Armenian"/>
          <w:bCs/>
          <w:iCs/>
        </w:rPr>
        <w:t>Ë³ÕáÕ³·áñÍáõÃÛ³Ùµ ¨ ³Ý³ëÝ³å³ÑáõÃÛ³Ùµ: Ø»ñ Å³Ù³Ý³ÏÝ»ñáõÙ ²ñ»ÝÇ ·ÛáõÕÁ Ñ³ï³Ï³·Íí»É ¿ 1977Ã. 290Ñ³ ï³ñ³ÍùÇ íñ³: ¶ÛáõÕÁ ³×»Éáí ¨ ½³ñ·³Ý³Éáí</w:t>
      </w:r>
      <w:r w:rsidR="008F50C3" w:rsidRPr="00E7519C">
        <w:rPr>
          <w:rFonts w:ascii="Arial Armenian" w:hAnsi="Arial Armenian"/>
          <w:bCs/>
          <w:iCs/>
        </w:rPr>
        <w:t>,</w:t>
      </w:r>
      <w:r w:rsidRPr="00E7519C">
        <w:rPr>
          <w:rFonts w:ascii="Arial Armenian" w:hAnsi="Arial Armenian"/>
          <w:bCs/>
          <w:iCs/>
        </w:rPr>
        <w:t xml:space="preserve"> ³ÛÅÙ Ýáñ Ñ³ï³Ï³·ÍÙ³Ý ³ÝÑñ³Å»ßïáõÃÛáõÝ ¿ ³é³ç³ÝáõÙ ¨ ³ÛÝ Ï³ï³ñí»Éáõ ¿ 300 Ñ³ ï³ñ³ÍùáõÙ:</w:t>
      </w:r>
    </w:p>
    <w:p w14:paraId="3B3474F6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/>
          <w:i/>
          <w:u w:val="single"/>
        </w:rPr>
      </w:pPr>
      <w:r w:rsidRPr="00E7519C">
        <w:rPr>
          <w:rFonts w:ascii="Arial Armenian" w:hAnsi="Arial Armenian"/>
          <w:bCs/>
          <w:iCs/>
          <w:u w:val="single"/>
        </w:rPr>
        <w:t>². úñá·ñ³ýÇ³</w:t>
      </w:r>
      <w:r w:rsidRPr="00E7519C">
        <w:rPr>
          <w:rFonts w:ascii="Arial Armenian" w:hAnsi="Arial Armenian"/>
          <w:b/>
          <w:i/>
          <w:u w:val="single"/>
        </w:rPr>
        <w:t xml:space="preserve"> </w:t>
      </w:r>
    </w:p>
    <w:p w14:paraId="6677D8BB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ÜÏ³ñ³·ñíáÕ ï³ñ³ÍùÁ ·ïÝíáõÙ ¿ ²ñ÷³ ·»ïÇ ÙÇçÇÝ Ñáë³ÝùáõÙ ¨ ï³ñ³Íí³Í ¿ Ýñ³ »ñÏáõ ³÷»ñÇÝ, áñÇÝ ÙÇ³ÝáõÙ »Ý ÙÇ ß³ñù Óáñ³ÏÝ»ñ` Çñ»Ýó Å³Ù³Ý³Ï³íáñ ¨ Ùßï³Ï³Ý Ñáëù»ñáí: î³ñ³ÍùÁ ½µ³Õ»óÝáõÙ ¿ ²ñ÷³ ·»ïÇ Ñáíï³ÛÇÝ ¨ Ýñ³Ý Ñ³ñ³ÏÇó É³Ýç»ñÁ, áñáÝó é»ÉÇ»ýÇ Ã»ùáõÃÛáõÝÝ»ñÁ ï³ï³ÝíáõÙ »Ý 0-10 ¨ ÙÇÝã¨ áõÕÕ³ÓÇ·: ´³ó³ñÓ³Ï ÝÇß»ñÁ ï³ï³ÝíáõÙ »Ý 960-1100 Ù»ïñ»ñÇ ë³ÑÙ³ÝÝ»ñáõÙ:</w:t>
      </w:r>
    </w:p>
    <w:p w14:paraId="1EC27632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ÐÇÙÝ³Ï³ÝáõÙ çñ³ÛÇÝ ³ñï»ñÇ³Ý Ñ³Ý¹Çë³ÝáõÙ ¿ ²ñ÷³ ·»ïÁ, áñÁ áõëáõÙÝ³ëÇñíáÕ ï³ñ³ÍùáõÙ ëÝíáõÙ ¿ Ùßï³Ï³Ý, Å³Ù³Ý³Ï³íáñ ¨ Ã³ùÝí³Í çñ»ñÇ Ñáëù»ñáí (Ù³Ï»ñ»ëÇÝ Ùáï ·ñáõÝï³ÛÇÝ çñ»ñ): ì»ñçÇÝ</w:t>
      </w:r>
      <w:r w:rsidR="00FE0C27" w:rsidRPr="00E7519C">
        <w:rPr>
          <w:rFonts w:ascii="Arial Armenian" w:hAnsi="Arial Armenian"/>
          <w:bCs/>
          <w:iCs/>
        </w:rPr>
        <w:t>Ý</w:t>
      </w:r>
      <w:r w:rsidRPr="00E7519C">
        <w:rPr>
          <w:rFonts w:ascii="Arial Armenian" w:hAnsi="Arial Armenian"/>
          <w:bCs/>
          <w:iCs/>
        </w:rPr>
        <w:t>»ñë Ñ³Ý¹Çë³ÝáõÙ »Ý ³ÛÝ çñ³ÛÇÝ Ñáëù»ñÁ, áñáÝù ÑáëáõÙ »Ý ³ñï³ùÇÝÇó ãáñ Óáñ³ÏÝ»ñÇó, áñáß ËáñáõÃÛáõÝÝ»ñÇ íñ³ ¨ ×³É³ù³ñ³Ïáå×³ÛÇÝ ·ñáõÝïÝ»ñÇ ÙÇçáí, ¹áõñë »Ý ·³ÉÇë ²ñ÷³ÛÇ ÑáíÇï ¨ Ë³éÝíáõÙ Ýñ³ çñ»ñÇÝ:</w:t>
      </w:r>
    </w:p>
    <w:p w14:paraId="253D2419" w14:textId="77777777" w:rsidR="00F566DB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¶³ñÝ³Ý³ÛÇÝ çñÑáëù»ñÁ ³ÝÏ³ÛáõÝ »Ý, í³ñ³ñáõÙÝ»ñÝ  ëÏëíáõÙ »Ý Ù³ñï ³ÙëÇó, ³é³í»É³·áõÛÝÇÝ Ñ³ëÝáõÙ »Ý ³åñÇÉ-Ù³ÛÇë-ÑáõÝÇë ³ÙÇëÝ»ñÇÝ (Ï³Ëí³Í ï³ñ»Ï³Ý »Õ³Ý³Ï³ÛÇÝ ï³ï³ÝáõÙÝ»ñÇó, Ï³Ù ï»ÕáõÙÝ»ñÇó):</w:t>
      </w:r>
    </w:p>
    <w:p w14:paraId="359E94F2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  <w:u w:val="single"/>
        </w:rPr>
      </w:pPr>
      <w:r w:rsidRPr="00E7519C">
        <w:rPr>
          <w:rFonts w:ascii="Arial Armenian" w:hAnsi="Arial Armenian"/>
          <w:bCs/>
          <w:iCs/>
          <w:u w:val="single"/>
        </w:rPr>
        <w:t>´. ÎÉÇÙ³Û³Ï³Ý å³ÛÙ³ÝÝ»ñÁ</w:t>
      </w:r>
    </w:p>
    <w:p w14:paraId="1FC4D4CB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ÎÉÇÙ³Ý ãáñ ¿, ËÇëï ó³Ù³ù³ÛÇÝ, ûñ³Ï³Ý ç»ñÙ³ëïÇ×³ÝÇ Ù»Í ï³ï³ÝáõÙÝ»ñáí: ²ñ»ÝÇ Ñ³Ù³ÛÝùÇÝ µÝáñáß ¿ ßá· ¨ ãáñ ³Ù³éÁ, »ñÏ³ñ³ï¨ ï³ù ³ßáõÝÁ ¨ óáõñï ³ÝÑáÕÙ ÓÙ»éÁ:</w:t>
      </w:r>
    </w:p>
    <w:p w14:paraId="5D243128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´³ó³ñÓ³Ï ÙÇÝÇÙ³É û¹Ç ç»ñÙ³ëïÇ×³ÝÁ -2</w:t>
      </w:r>
      <w:r w:rsidR="00107191" w:rsidRPr="00E7519C">
        <w:rPr>
          <w:rFonts w:ascii="Arial Armenian" w:hAnsi="Arial Armenian"/>
          <w:bCs/>
          <w:iCs/>
        </w:rPr>
        <w:t>4.2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>C ¿:</w:t>
      </w:r>
    </w:p>
    <w:p w14:paraId="507EBB53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´³ó³ñÓ³Ï Ù³ùëÇÙáõÙ û¹Ç ç»ñÙ³ëïÇ×³ÝÁ 4</w:t>
      </w:r>
      <w:r w:rsidR="00107191" w:rsidRPr="00E7519C">
        <w:rPr>
          <w:rFonts w:ascii="Arial Armenian" w:hAnsi="Arial Armenian"/>
          <w:bCs/>
          <w:iCs/>
        </w:rPr>
        <w:t>1.6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>C ¿:</w:t>
      </w:r>
    </w:p>
    <w:p w14:paraId="28E5394B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lastRenderedPageBreak/>
        <w:t>ú¹Ç ÙÇçÇÝ ï³ñ»Ï³Ý ç»ñÙ</w:t>
      </w:r>
      <w:r w:rsidR="00107191" w:rsidRPr="00E7519C">
        <w:rPr>
          <w:rFonts w:ascii="Arial Armenian" w:hAnsi="Arial Armenian"/>
          <w:bCs/>
          <w:iCs/>
        </w:rPr>
        <w:t>³ëïÇ×³ÝÁ</w:t>
      </w:r>
      <w:r w:rsidRPr="00E7519C">
        <w:rPr>
          <w:rFonts w:ascii="Arial Armenian" w:hAnsi="Arial Armenian"/>
          <w:bCs/>
          <w:iCs/>
        </w:rPr>
        <w:t xml:space="preserve"> 10-12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>C ¿:</w:t>
      </w:r>
    </w:p>
    <w:p w14:paraId="7CD3B96D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î³ñ»Ï³Ý ï»ÕáõÙ»ñÇ ù³Ý³ÏÁ ï³ï³ÝíáõÙ ¿ 400-500ÙÙ ë³ÑÙ³ÝÝ»ñáõÙ:</w:t>
      </w:r>
    </w:p>
    <w:p w14:paraId="617D79DD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ÒÛ³Ý ß»ñïÇ ÙÇçÇÝ µ³ñÓñáõÃÛáõÝÁ 0.2 Ù»ïñ ¿ (Ù³ùëÇÙ³É ï³ëÝûñÛ³ÏáõÙ):</w:t>
      </w:r>
    </w:p>
    <w:p w14:paraId="25B90973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ø³Ùáõ áõÕÕáõÃÛáõÝÁ Ù»Í³Ù³ë³Ùµ ÑÛáõëÇë ³ñ¨»ÉÛ³Ý ¨ Ù³ùëÇÙ³É 1.5Ù/íñí ³ñ³·áõÃÛ³Ùµ:</w:t>
      </w:r>
    </w:p>
    <w:p w14:paraId="46AC4569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¶ñáõÝïÇ ë³éãÙ³Ý Ù³ùëÇÙ³É ËáñáõÃÛáõÝÁ 0.5 Ù»ïñ ¿ Áëï ÐÐ ú¹»ñ¨áõÃ³µ³Ý³Ï³Ý Ï³Û³ÝÝ»ñÇ ¹Çï³ñÏáõÙÝ»ñÇ:</w:t>
      </w:r>
    </w:p>
    <w:p w14:paraId="59EFB5AB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ø³ÙÇÝ»ñÇ ·»ñ³ÏßéáÕ áõÕÕáõÃÛáõÝÁ ÓÙé³Ý ³ÙÇëÝ»ñÇÝ ¹»åÇ ÑÛáõëÇë-³ñ¨»Éù ¿, ÇëÏ ³Ùé³Ý ³ÙÇëÝ»ñÇÝ` ¹»åÇ ÑÛáõëÇë-³ñ¨»Éù ¨ Ñ³ñ³í ³ñ¨Ùáõïù:</w:t>
      </w:r>
    </w:p>
    <w:p w14:paraId="5C1949DF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êïáñ¨ ³ÕÛáõë³ÏÇ ï»ëùáí µ»ñíáõÙ ¿ ÙÇ ù³ÝÇ ÏÉÇÙ³Û³Ï³Ý ïíÛ³ÉÝ»ñ` Áëï Ùáï³Ï³ û¹»ñ¨áõÃ³µ³Ý³Ï³Ý Ï³Û³ÝÝ»ñÇ ¹Çï³ñÏáõÙÝ»ñÇ:</w:t>
      </w:r>
    </w:p>
    <w:p w14:paraId="5133C74D" w14:textId="77777777" w:rsidR="00F14DA3" w:rsidRPr="00E7519C" w:rsidRDefault="00F14DA3" w:rsidP="00176BDE">
      <w:pPr>
        <w:pStyle w:val="BodyTextIndent"/>
        <w:spacing w:line="240" w:lineRule="auto"/>
        <w:ind w:left="0" w:right="-180" w:firstLine="720"/>
        <w:jc w:val="center"/>
        <w:rPr>
          <w:rFonts w:ascii="Arial Armenian" w:hAnsi="Arial Armenian"/>
          <w:bCs/>
          <w:iCs/>
        </w:rPr>
      </w:pPr>
    </w:p>
    <w:p w14:paraId="4A71C644" w14:textId="77777777" w:rsidR="00F14DA3" w:rsidRPr="00E7519C" w:rsidRDefault="00F14DA3" w:rsidP="00C06B0F">
      <w:pPr>
        <w:pStyle w:val="BodyTextIndent"/>
        <w:ind w:left="-360" w:right="-180" w:firstLine="720"/>
        <w:jc w:val="center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ú¹Ç ÙÇçÇÝ ³Ùë»Ï³Ý ¨ ï³ñ»Ï³Ý ç»ñÙ³ëïÇ×³ÝÁ</w:t>
      </w:r>
    </w:p>
    <w:p w14:paraId="09CFEAC2" w14:textId="77777777" w:rsidR="00F14DA3" w:rsidRPr="00E7519C" w:rsidRDefault="00F14DA3" w:rsidP="00C06B0F">
      <w:pPr>
        <w:pStyle w:val="BodyTextIndent"/>
        <w:spacing w:line="240" w:lineRule="auto"/>
        <w:ind w:left="-360" w:right="-180" w:firstLine="720"/>
        <w:jc w:val="center"/>
        <w:rPr>
          <w:rFonts w:ascii="Arial Armenian" w:hAnsi="Arial Armenian"/>
          <w:bCs/>
          <w:iCs/>
        </w:rPr>
      </w:pPr>
    </w:p>
    <w:tbl>
      <w:tblPr>
        <w:tblW w:w="1002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543"/>
        <w:gridCol w:w="543"/>
        <w:gridCol w:w="621"/>
        <w:gridCol w:w="621"/>
        <w:gridCol w:w="621"/>
        <w:gridCol w:w="598"/>
        <w:gridCol w:w="497"/>
        <w:gridCol w:w="589"/>
        <w:gridCol w:w="629"/>
        <w:gridCol w:w="678"/>
        <w:gridCol w:w="543"/>
        <w:gridCol w:w="828"/>
        <w:gridCol w:w="1086"/>
        <w:gridCol w:w="1086"/>
      </w:tblGrid>
      <w:tr w:rsidR="00F14DA3" w:rsidRPr="00E7519C" w14:paraId="5689A708" w14:textId="77777777">
        <w:tblPrEx>
          <w:tblCellMar>
            <w:top w:w="0" w:type="dxa"/>
            <w:bottom w:w="0" w:type="dxa"/>
          </w:tblCellMar>
        </w:tblPrEx>
        <w:trPr>
          <w:trHeight w:val="811"/>
        </w:trPr>
        <w:tc>
          <w:tcPr>
            <w:tcW w:w="543" w:type="dxa"/>
            <w:vAlign w:val="center"/>
          </w:tcPr>
          <w:p w14:paraId="086DD5F8" w14:textId="77777777" w:rsidR="00F14DA3" w:rsidRPr="00E7519C" w:rsidRDefault="00F14DA3" w:rsidP="00AB0C3D">
            <w:pPr>
              <w:pStyle w:val="BodyTextIndent"/>
              <w:spacing w:line="240" w:lineRule="auto"/>
              <w:ind w:left="-360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I</w:t>
            </w:r>
          </w:p>
        </w:tc>
        <w:tc>
          <w:tcPr>
            <w:tcW w:w="543" w:type="dxa"/>
            <w:vAlign w:val="center"/>
          </w:tcPr>
          <w:p w14:paraId="78B63520" w14:textId="77777777" w:rsidR="00F14DA3" w:rsidRPr="00E7519C" w:rsidRDefault="00F14DA3" w:rsidP="00AB0C3D">
            <w:pPr>
              <w:pStyle w:val="BodyTextIndent"/>
              <w:spacing w:line="240" w:lineRule="auto"/>
              <w:ind w:left="-360" w:right="-180" w:firstLine="333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II</w:t>
            </w:r>
          </w:p>
        </w:tc>
        <w:tc>
          <w:tcPr>
            <w:tcW w:w="543" w:type="dxa"/>
            <w:vAlign w:val="center"/>
          </w:tcPr>
          <w:p w14:paraId="01210903" w14:textId="77777777" w:rsidR="00F14DA3" w:rsidRPr="00E7519C" w:rsidRDefault="00F14DA3" w:rsidP="00AB0C3D">
            <w:pPr>
              <w:pStyle w:val="BodyTextIndent"/>
              <w:spacing w:line="240" w:lineRule="auto"/>
              <w:ind w:left="-1009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III</w:t>
            </w:r>
          </w:p>
        </w:tc>
        <w:tc>
          <w:tcPr>
            <w:tcW w:w="621" w:type="dxa"/>
            <w:vAlign w:val="center"/>
          </w:tcPr>
          <w:p w14:paraId="6B635948" w14:textId="77777777" w:rsidR="00F14DA3" w:rsidRPr="00E7519C" w:rsidRDefault="00F14DA3" w:rsidP="00AB0C3D">
            <w:pPr>
              <w:pStyle w:val="BodyTextIndent"/>
              <w:spacing w:line="240" w:lineRule="auto"/>
              <w:ind w:left="-981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IV</w:t>
            </w:r>
          </w:p>
        </w:tc>
        <w:tc>
          <w:tcPr>
            <w:tcW w:w="621" w:type="dxa"/>
            <w:vAlign w:val="center"/>
          </w:tcPr>
          <w:p w14:paraId="5D650AE7" w14:textId="77777777" w:rsidR="00F14DA3" w:rsidRPr="00E7519C" w:rsidRDefault="00F14DA3" w:rsidP="00AB0C3D">
            <w:pPr>
              <w:pStyle w:val="BodyTextIndent"/>
              <w:spacing w:line="240" w:lineRule="auto"/>
              <w:ind w:left="-928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V</w:t>
            </w:r>
          </w:p>
        </w:tc>
        <w:tc>
          <w:tcPr>
            <w:tcW w:w="621" w:type="dxa"/>
            <w:vAlign w:val="center"/>
          </w:tcPr>
          <w:p w14:paraId="08602CF1" w14:textId="77777777" w:rsidR="00F14DA3" w:rsidRPr="00E7519C" w:rsidRDefault="00F14DA3" w:rsidP="00AB0C3D">
            <w:pPr>
              <w:pStyle w:val="BodyTextIndent"/>
              <w:spacing w:line="240" w:lineRule="auto"/>
              <w:ind w:left="-928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VI</w:t>
            </w:r>
          </w:p>
        </w:tc>
        <w:tc>
          <w:tcPr>
            <w:tcW w:w="598" w:type="dxa"/>
            <w:vAlign w:val="center"/>
          </w:tcPr>
          <w:p w14:paraId="6CA8D80A" w14:textId="77777777" w:rsidR="00F14DA3" w:rsidRPr="00E7519C" w:rsidRDefault="00F14DA3" w:rsidP="00AB0C3D">
            <w:pPr>
              <w:pStyle w:val="BodyTextIndent"/>
              <w:spacing w:line="240" w:lineRule="auto"/>
              <w:ind w:left="-952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VII</w:t>
            </w:r>
          </w:p>
        </w:tc>
        <w:tc>
          <w:tcPr>
            <w:tcW w:w="497" w:type="dxa"/>
            <w:vAlign w:val="center"/>
          </w:tcPr>
          <w:p w14:paraId="2474E435" w14:textId="77777777" w:rsidR="00F14DA3" w:rsidRPr="00E7519C" w:rsidRDefault="00F14DA3" w:rsidP="00AB0C3D">
            <w:pPr>
              <w:pStyle w:val="BodyTextIndent"/>
              <w:spacing w:line="240" w:lineRule="auto"/>
              <w:ind w:left="-1029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VIII</w:t>
            </w:r>
          </w:p>
        </w:tc>
        <w:tc>
          <w:tcPr>
            <w:tcW w:w="589" w:type="dxa"/>
            <w:vAlign w:val="center"/>
          </w:tcPr>
          <w:p w14:paraId="33638060" w14:textId="77777777" w:rsidR="00F14DA3" w:rsidRPr="00E7519C" w:rsidRDefault="00F14DA3" w:rsidP="00AB0C3D">
            <w:pPr>
              <w:pStyle w:val="BodyTextIndent"/>
              <w:spacing w:line="240" w:lineRule="auto"/>
              <w:ind w:left="-1008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IX</w:t>
            </w:r>
          </w:p>
        </w:tc>
        <w:tc>
          <w:tcPr>
            <w:tcW w:w="629" w:type="dxa"/>
            <w:vAlign w:val="center"/>
          </w:tcPr>
          <w:p w14:paraId="0B40A26B" w14:textId="77777777" w:rsidR="00F14DA3" w:rsidRPr="00E7519C" w:rsidRDefault="00F14DA3" w:rsidP="00AB0C3D">
            <w:pPr>
              <w:pStyle w:val="BodyTextIndent"/>
              <w:spacing w:line="240" w:lineRule="auto"/>
              <w:ind w:left="-919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X</w:t>
            </w:r>
          </w:p>
        </w:tc>
        <w:tc>
          <w:tcPr>
            <w:tcW w:w="678" w:type="dxa"/>
            <w:vAlign w:val="center"/>
          </w:tcPr>
          <w:p w14:paraId="49A3978C" w14:textId="77777777" w:rsidR="00F14DA3" w:rsidRPr="00E7519C" w:rsidRDefault="00F14DA3" w:rsidP="00AB0C3D">
            <w:pPr>
              <w:pStyle w:val="BodyTextIndent"/>
              <w:spacing w:line="240" w:lineRule="auto"/>
              <w:ind w:left="-1020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XI</w:t>
            </w:r>
          </w:p>
        </w:tc>
        <w:tc>
          <w:tcPr>
            <w:tcW w:w="543" w:type="dxa"/>
            <w:vAlign w:val="center"/>
          </w:tcPr>
          <w:p w14:paraId="23F9A3F0" w14:textId="77777777" w:rsidR="00F14DA3" w:rsidRPr="00E7519C" w:rsidRDefault="00F14DA3" w:rsidP="00AB0C3D">
            <w:pPr>
              <w:pStyle w:val="BodyTextIndent"/>
              <w:spacing w:line="240" w:lineRule="auto"/>
              <w:ind w:left="-1047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XII</w:t>
            </w:r>
          </w:p>
        </w:tc>
        <w:tc>
          <w:tcPr>
            <w:tcW w:w="828" w:type="dxa"/>
            <w:vAlign w:val="center"/>
          </w:tcPr>
          <w:p w14:paraId="3B12EC01" w14:textId="77777777" w:rsidR="00AB0C3D" w:rsidRPr="00E7519C" w:rsidRDefault="00AB0C3D" w:rsidP="00AB0C3D">
            <w:pPr>
              <w:pStyle w:val="BodyTextIndent"/>
              <w:spacing w:line="240" w:lineRule="auto"/>
              <w:ind w:left="-712" w:right="-180" w:firstLine="720"/>
              <w:rPr>
                <w:rFonts w:ascii="Arial Armenian" w:hAnsi="Arial Armenian"/>
                <w:bCs/>
                <w:iCs/>
                <w:sz w:val="22"/>
                <w:lang w:val="en-US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î³ñ»</w:t>
            </w:r>
            <w:r w:rsidRPr="00E7519C">
              <w:rPr>
                <w:rFonts w:ascii="Arial Armenian" w:hAnsi="Arial Armenian"/>
                <w:bCs/>
                <w:iCs/>
                <w:sz w:val="22"/>
                <w:lang w:val="en-US"/>
              </w:rPr>
              <w:t>-</w:t>
            </w:r>
          </w:p>
          <w:p w14:paraId="5FF4B695" w14:textId="77777777" w:rsidR="00F14DA3" w:rsidRPr="00E7519C" w:rsidRDefault="00F14DA3" w:rsidP="00AB0C3D">
            <w:pPr>
              <w:pStyle w:val="BodyTextIndent"/>
              <w:spacing w:line="240" w:lineRule="auto"/>
              <w:ind w:left="-712" w:right="-180" w:firstLine="720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Ï³Ý</w:t>
            </w:r>
          </w:p>
        </w:tc>
        <w:tc>
          <w:tcPr>
            <w:tcW w:w="1086" w:type="dxa"/>
            <w:vAlign w:val="center"/>
          </w:tcPr>
          <w:p w14:paraId="4A0D5243" w14:textId="77777777" w:rsidR="00F14DA3" w:rsidRPr="00E7519C" w:rsidRDefault="00F14DA3" w:rsidP="00AB0C3D">
            <w:pPr>
              <w:pStyle w:val="BodyTextIndent"/>
              <w:spacing w:line="240" w:lineRule="auto"/>
              <w:ind w:left="-99" w:right="-180" w:firstLine="99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´³ó³ñÓ.</w:t>
            </w:r>
          </w:p>
          <w:p w14:paraId="7C19AFE6" w14:textId="77777777" w:rsidR="00F14DA3" w:rsidRPr="00E7519C" w:rsidRDefault="00F14DA3" w:rsidP="00AB0C3D">
            <w:pPr>
              <w:pStyle w:val="BodyTextIndent"/>
              <w:spacing w:line="240" w:lineRule="auto"/>
              <w:ind w:left="-99" w:right="-180" w:firstLine="99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Ù³ùë.</w:t>
            </w:r>
          </w:p>
        </w:tc>
        <w:tc>
          <w:tcPr>
            <w:tcW w:w="1086" w:type="dxa"/>
            <w:vAlign w:val="center"/>
          </w:tcPr>
          <w:p w14:paraId="007E096A" w14:textId="77777777" w:rsidR="00F14DA3" w:rsidRPr="00E7519C" w:rsidRDefault="00F14DA3" w:rsidP="00AB0C3D">
            <w:pPr>
              <w:pStyle w:val="BodyTextIndent"/>
              <w:tabs>
                <w:tab w:val="left" w:pos="522"/>
              </w:tabs>
              <w:spacing w:line="240" w:lineRule="auto"/>
              <w:ind w:left="-360" w:right="-180" w:firstLine="207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´³ó³ñÓ.</w:t>
            </w:r>
          </w:p>
          <w:p w14:paraId="7E3BC88C" w14:textId="77777777" w:rsidR="00F14DA3" w:rsidRPr="00E7519C" w:rsidRDefault="00F14DA3" w:rsidP="00AB0C3D">
            <w:pPr>
              <w:pStyle w:val="BodyTextIndent"/>
              <w:tabs>
                <w:tab w:val="left" w:pos="522"/>
              </w:tabs>
              <w:spacing w:line="240" w:lineRule="auto"/>
              <w:ind w:left="-360" w:right="-180" w:firstLine="207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ÙÇÝÇÙ.</w:t>
            </w:r>
          </w:p>
        </w:tc>
      </w:tr>
      <w:tr w:rsidR="00F14DA3" w:rsidRPr="00E7519C" w14:paraId="5A023CFC" w14:textId="77777777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543" w:type="dxa"/>
          </w:tcPr>
          <w:p w14:paraId="79D9D32A" w14:textId="77777777" w:rsidR="00F14DA3" w:rsidRPr="00E7519C" w:rsidRDefault="00F14DA3" w:rsidP="00AB0C3D">
            <w:pPr>
              <w:pStyle w:val="BodyTextIndent"/>
              <w:ind w:left="-360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-2.7</w:t>
            </w:r>
          </w:p>
        </w:tc>
        <w:tc>
          <w:tcPr>
            <w:tcW w:w="543" w:type="dxa"/>
          </w:tcPr>
          <w:p w14:paraId="3486FCBA" w14:textId="77777777" w:rsidR="00F14DA3" w:rsidRPr="00E7519C" w:rsidRDefault="00F14DA3" w:rsidP="00AB0C3D">
            <w:pPr>
              <w:pStyle w:val="BodyTextIndent"/>
              <w:ind w:left="-360" w:right="-180" w:firstLine="333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-0.5</w:t>
            </w:r>
          </w:p>
        </w:tc>
        <w:tc>
          <w:tcPr>
            <w:tcW w:w="543" w:type="dxa"/>
          </w:tcPr>
          <w:p w14:paraId="399A38D2" w14:textId="77777777" w:rsidR="00F14DA3" w:rsidRPr="00E7519C" w:rsidRDefault="00F14DA3" w:rsidP="00AB0C3D">
            <w:pPr>
              <w:pStyle w:val="BodyTextIndent"/>
              <w:ind w:left="-1009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5.6</w:t>
            </w:r>
          </w:p>
        </w:tc>
        <w:tc>
          <w:tcPr>
            <w:tcW w:w="621" w:type="dxa"/>
          </w:tcPr>
          <w:p w14:paraId="6C82B48A" w14:textId="77777777" w:rsidR="00F14DA3" w:rsidRPr="00E7519C" w:rsidRDefault="00F14DA3" w:rsidP="00AB0C3D">
            <w:pPr>
              <w:pStyle w:val="BodyTextIndent"/>
              <w:ind w:left="-981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12.0</w:t>
            </w:r>
          </w:p>
        </w:tc>
        <w:tc>
          <w:tcPr>
            <w:tcW w:w="621" w:type="dxa"/>
          </w:tcPr>
          <w:p w14:paraId="6D5513AE" w14:textId="77777777" w:rsidR="00F14DA3" w:rsidRPr="00E7519C" w:rsidRDefault="00F14DA3" w:rsidP="00AB0C3D">
            <w:pPr>
              <w:pStyle w:val="BodyTextIndent"/>
              <w:ind w:left="-928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17.0</w:t>
            </w:r>
          </w:p>
        </w:tc>
        <w:tc>
          <w:tcPr>
            <w:tcW w:w="621" w:type="dxa"/>
          </w:tcPr>
          <w:p w14:paraId="73E0FCA9" w14:textId="77777777" w:rsidR="00F14DA3" w:rsidRPr="00E7519C" w:rsidRDefault="00F14DA3" w:rsidP="00AB0C3D">
            <w:pPr>
              <w:pStyle w:val="BodyTextIndent"/>
              <w:ind w:left="-928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21.1</w:t>
            </w:r>
          </w:p>
        </w:tc>
        <w:tc>
          <w:tcPr>
            <w:tcW w:w="598" w:type="dxa"/>
          </w:tcPr>
          <w:p w14:paraId="1949C261" w14:textId="77777777" w:rsidR="00F14DA3" w:rsidRPr="00E7519C" w:rsidRDefault="00F14DA3" w:rsidP="00AB0C3D">
            <w:pPr>
              <w:pStyle w:val="BodyTextIndent"/>
              <w:ind w:left="-952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26.1</w:t>
            </w:r>
          </w:p>
        </w:tc>
        <w:tc>
          <w:tcPr>
            <w:tcW w:w="497" w:type="dxa"/>
          </w:tcPr>
          <w:p w14:paraId="3DB2B4C4" w14:textId="77777777" w:rsidR="00F14DA3" w:rsidRPr="00E7519C" w:rsidRDefault="00F14DA3" w:rsidP="00AB0C3D">
            <w:pPr>
              <w:pStyle w:val="BodyTextIndent"/>
              <w:ind w:left="-1029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25.8</w:t>
            </w:r>
          </w:p>
        </w:tc>
        <w:tc>
          <w:tcPr>
            <w:tcW w:w="589" w:type="dxa"/>
          </w:tcPr>
          <w:p w14:paraId="0BCD9F85" w14:textId="77777777" w:rsidR="00F14DA3" w:rsidRPr="00E7519C" w:rsidRDefault="00F14DA3" w:rsidP="00AB0C3D">
            <w:pPr>
              <w:pStyle w:val="BodyTextIndent"/>
              <w:ind w:left="-1008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20.9</w:t>
            </w:r>
          </w:p>
        </w:tc>
        <w:tc>
          <w:tcPr>
            <w:tcW w:w="629" w:type="dxa"/>
          </w:tcPr>
          <w:p w14:paraId="6A6D5C66" w14:textId="77777777" w:rsidR="00F14DA3" w:rsidRPr="00E7519C" w:rsidRDefault="00F14DA3" w:rsidP="00AB0C3D">
            <w:pPr>
              <w:pStyle w:val="BodyTextIndent"/>
              <w:ind w:left="-919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13.6</w:t>
            </w:r>
          </w:p>
        </w:tc>
        <w:tc>
          <w:tcPr>
            <w:tcW w:w="678" w:type="dxa"/>
          </w:tcPr>
          <w:p w14:paraId="007E9FE8" w14:textId="77777777" w:rsidR="00F14DA3" w:rsidRPr="00E7519C" w:rsidRDefault="00F14DA3" w:rsidP="00AB0C3D">
            <w:pPr>
              <w:pStyle w:val="BodyTextIndent"/>
              <w:ind w:left="-1020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6.6</w:t>
            </w:r>
          </w:p>
        </w:tc>
        <w:tc>
          <w:tcPr>
            <w:tcW w:w="543" w:type="dxa"/>
          </w:tcPr>
          <w:p w14:paraId="14C93B82" w14:textId="77777777" w:rsidR="00F14DA3" w:rsidRPr="00E7519C" w:rsidRDefault="00F14DA3" w:rsidP="00AB0C3D">
            <w:pPr>
              <w:pStyle w:val="BodyTextIndent"/>
              <w:ind w:left="-1047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0.3</w:t>
            </w:r>
          </w:p>
        </w:tc>
        <w:tc>
          <w:tcPr>
            <w:tcW w:w="828" w:type="dxa"/>
          </w:tcPr>
          <w:p w14:paraId="06FCB4DC" w14:textId="77777777" w:rsidR="00F14DA3" w:rsidRPr="00E7519C" w:rsidRDefault="00F14DA3" w:rsidP="00AB0C3D">
            <w:pPr>
              <w:pStyle w:val="BodyTextIndent"/>
              <w:ind w:left="-712" w:right="-180" w:firstLine="72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12.2</w:t>
            </w:r>
          </w:p>
        </w:tc>
        <w:tc>
          <w:tcPr>
            <w:tcW w:w="1086" w:type="dxa"/>
          </w:tcPr>
          <w:p w14:paraId="27B3179B" w14:textId="77777777" w:rsidR="00F14DA3" w:rsidRPr="00E7519C" w:rsidRDefault="00F14DA3" w:rsidP="00AB0C3D">
            <w:pPr>
              <w:pStyle w:val="BodyTextIndent"/>
              <w:ind w:left="-99" w:right="-180" w:firstLine="99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-24</w:t>
            </w:r>
          </w:p>
        </w:tc>
        <w:tc>
          <w:tcPr>
            <w:tcW w:w="1086" w:type="dxa"/>
          </w:tcPr>
          <w:p w14:paraId="1C9D4F91" w14:textId="77777777" w:rsidR="00F14DA3" w:rsidRPr="00E7519C" w:rsidRDefault="00F14DA3" w:rsidP="00AB0C3D">
            <w:pPr>
              <w:pStyle w:val="BodyTextIndent"/>
              <w:tabs>
                <w:tab w:val="left" w:pos="522"/>
              </w:tabs>
              <w:ind w:left="-360" w:right="-180" w:firstLine="207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41</w:t>
            </w:r>
          </w:p>
        </w:tc>
      </w:tr>
    </w:tbl>
    <w:p w14:paraId="22EA86CC" w14:textId="77777777" w:rsidR="000D11F8" w:rsidRPr="00E7519C" w:rsidRDefault="000D11F8" w:rsidP="008774FA">
      <w:pPr>
        <w:pStyle w:val="BodyTextIndent"/>
        <w:spacing w:line="240" w:lineRule="auto"/>
        <w:ind w:left="-360" w:right="-180" w:firstLine="720"/>
        <w:jc w:val="center"/>
        <w:rPr>
          <w:rFonts w:ascii="Arial Armenian" w:hAnsi="Arial Armenian"/>
          <w:bCs/>
          <w:iCs/>
          <w:lang w:val="en-US"/>
        </w:rPr>
      </w:pPr>
    </w:p>
    <w:p w14:paraId="1A4209D7" w14:textId="77777777" w:rsidR="00F14DA3" w:rsidRPr="00E7519C" w:rsidRDefault="00F14DA3" w:rsidP="00C06B0F">
      <w:pPr>
        <w:pStyle w:val="BodyTextIndent"/>
        <w:ind w:left="-360" w:right="-180" w:firstLine="720"/>
        <w:jc w:val="center"/>
        <w:rPr>
          <w:rFonts w:ascii="Arial Armenian" w:hAnsi="Arial Armenian"/>
          <w:bCs/>
          <w:iCs/>
          <w:lang w:val="en-US"/>
        </w:rPr>
      </w:pPr>
      <w:r w:rsidRPr="00E7519C">
        <w:rPr>
          <w:rFonts w:ascii="Arial Armenian" w:hAnsi="Arial Armenian"/>
          <w:bCs/>
          <w:iCs/>
          <w:lang w:val="en-US"/>
        </w:rPr>
        <w:t>²Ùë»Ï³Ý ¨ ï³ñ»Ï</w:t>
      </w:r>
      <w:r w:rsidR="0040280A" w:rsidRPr="00E7519C">
        <w:rPr>
          <w:rFonts w:ascii="Arial Armenian" w:hAnsi="Arial Armenian"/>
          <w:bCs/>
          <w:iCs/>
          <w:lang w:val="en-US"/>
        </w:rPr>
        <w:t>³</w:t>
      </w:r>
      <w:r w:rsidRPr="00E7519C">
        <w:rPr>
          <w:rFonts w:ascii="Arial Armenian" w:hAnsi="Arial Armenian"/>
          <w:bCs/>
          <w:iCs/>
          <w:lang w:val="en-US"/>
        </w:rPr>
        <w:t>Ý ï»ÕáõÙÝ»ñÇ ÁÝ¹Ñ³Ýáõñ ·áõÙ³ñÁ (ÙÙ)</w:t>
      </w:r>
    </w:p>
    <w:p w14:paraId="72804CC0" w14:textId="77777777" w:rsidR="000D11F8" w:rsidRPr="00E7519C" w:rsidRDefault="000D11F8" w:rsidP="008774FA">
      <w:pPr>
        <w:pStyle w:val="BodyTextIndent"/>
        <w:spacing w:line="240" w:lineRule="auto"/>
        <w:ind w:left="-360" w:right="-180" w:firstLine="720"/>
        <w:jc w:val="center"/>
        <w:rPr>
          <w:rFonts w:ascii="Arial Armenian" w:hAnsi="Arial Armenian"/>
          <w:bCs/>
          <w:iCs/>
          <w:lang w:val="en-US"/>
        </w:rPr>
      </w:pPr>
    </w:p>
    <w:tbl>
      <w:tblPr>
        <w:tblW w:w="9382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453"/>
        <w:gridCol w:w="451"/>
        <w:gridCol w:w="451"/>
        <w:gridCol w:w="589"/>
        <w:gridCol w:w="499"/>
        <w:gridCol w:w="538"/>
        <w:gridCol w:w="627"/>
        <w:gridCol w:w="531"/>
        <w:gridCol w:w="451"/>
        <w:gridCol w:w="451"/>
        <w:gridCol w:w="569"/>
        <w:gridCol w:w="1007"/>
        <w:gridCol w:w="1171"/>
        <w:gridCol w:w="880"/>
      </w:tblGrid>
      <w:tr w:rsidR="00F14DA3" w:rsidRPr="00E7519C" w14:paraId="08F8F4B5" w14:textId="77777777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714" w:type="dxa"/>
            <w:vMerge w:val="restart"/>
            <w:vAlign w:val="center"/>
          </w:tcPr>
          <w:p w14:paraId="3F0D652D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I</w:t>
            </w:r>
          </w:p>
        </w:tc>
        <w:tc>
          <w:tcPr>
            <w:tcW w:w="453" w:type="dxa"/>
            <w:vMerge w:val="restart"/>
            <w:vAlign w:val="center"/>
          </w:tcPr>
          <w:p w14:paraId="7FEF39E6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II</w:t>
            </w:r>
          </w:p>
        </w:tc>
        <w:tc>
          <w:tcPr>
            <w:tcW w:w="451" w:type="dxa"/>
            <w:vMerge w:val="restart"/>
            <w:vAlign w:val="center"/>
          </w:tcPr>
          <w:p w14:paraId="178D227F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III</w:t>
            </w:r>
          </w:p>
        </w:tc>
        <w:tc>
          <w:tcPr>
            <w:tcW w:w="451" w:type="dxa"/>
            <w:vMerge w:val="restart"/>
            <w:vAlign w:val="center"/>
          </w:tcPr>
          <w:p w14:paraId="1C711205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IV</w:t>
            </w:r>
          </w:p>
        </w:tc>
        <w:tc>
          <w:tcPr>
            <w:tcW w:w="589" w:type="dxa"/>
            <w:vMerge w:val="restart"/>
            <w:vAlign w:val="center"/>
          </w:tcPr>
          <w:p w14:paraId="38CCFFEA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V</w:t>
            </w:r>
          </w:p>
        </w:tc>
        <w:tc>
          <w:tcPr>
            <w:tcW w:w="499" w:type="dxa"/>
            <w:vMerge w:val="restart"/>
            <w:vAlign w:val="center"/>
          </w:tcPr>
          <w:p w14:paraId="2B829365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VI</w:t>
            </w:r>
          </w:p>
        </w:tc>
        <w:tc>
          <w:tcPr>
            <w:tcW w:w="538" w:type="dxa"/>
            <w:vMerge w:val="restart"/>
            <w:vAlign w:val="center"/>
          </w:tcPr>
          <w:p w14:paraId="4B5D45EF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VII</w:t>
            </w:r>
          </w:p>
        </w:tc>
        <w:tc>
          <w:tcPr>
            <w:tcW w:w="627" w:type="dxa"/>
            <w:vMerge w:val="restart"/>
            <w:vAlign w:val="center"/>
          </w:tcPr>
          <w:p w14:paraId="5450BD29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VIII</w:t>
            </w:r>
          </w:p>
        </w:tc>
        <w:tc>
          <w:tcPr>
            <w:tcW w:w="531" w:type="dxa"/>
            <w:vMerge w:val="restart"/>
            <w:vAlign w:val="center"/>
          </w:tcPr>
          <w:p w14:paraId="3875B7D8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IX</w:t>
            </w:r>
          </w:p>
        </w:tc>
        <w:tc>
          <w:tcPr>
            <w:tcW w:w="451" w:type="dxa"/>
            <w:vMerge w:val="restart"/>
            <w:vAlign w:val="center"/>
          </w:tcPr>
          <w:p w14:paraId="171AAD2B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X</w:t>
            </w:r>
          </w:p>
        </w:tc>
        <w:tc>
          <w:tcPr>
            <w:tcW w:w="451" w:type="dxa"/>
            <w:vMerge w:val="restart"/>
            <w:vAlign w:val="center"/>
          </w:tcPr>
          <w:p w14:paraId="7571F9F9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XI</w:t>
            </w:r>
          </w:p>
        </w:tc>
        <w:tc>
          <w:tcPr>
            <w:tcW w:w="569" w:type="dxa"/>
            <w:vMerge w:val="restart"/>
            <w:vAlign w:val="center"/>
          </w:tcPr>
          <w:p w14:paraId="308FBDDE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XII</w:t>
            </w:r>
          </w:p>
        </w:tc>
        <w:tc>
          <w:tcPr>
            <w:tcW w:w="1007" w:type="dxa"/>
            <w:vMerge w:val="restart"/>
            <w:vAlign w:val="center"/>
          </w:tcPr>
          <w:p w14:paraId="1573C398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ØÇçÇÝ ï³ñ»</w:t>
            </w:r>
            <w:r w:rsidRPr="00E7519C">
              <w:rPr>
                <w:rFonts w:ascii="Arial Armenian" w:hAnsi="Arial Armenian"/>
                <w:bCs/>
                <w:iCs/>
                <w:sz w:val="22"/>
              </w:rPr>
              <w:softHyphen/>
            </w:r>
            <w:r w:rsidRPr="00E7519C">
              <w:rPr>
                <w:rFonts w:ascii="Arial Armenian" w:hAnsi="Arial Armenian"/>
                <w:bCs/>
                <w:iCs/>
                <w:sz w:val="22"/>
              </w:rPr>
              <w:softHyphen/>
              <w:t>Ï³Ý</w:t>
            </w:r>
          </w:p>
        </w:tc>
        <w:tc>
          <w:tcPr>
            <w:tcW w:w="2051" w:type="dxa"/>
            <w:gridSpan w:val="2"/>
            <w:vAlign w:val="center"/>
          </w:tcPr>
          <w:p w14:paraId="15235ECF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ÒÛ³Ý Í³ÍÏáõÛÃÁ</w:t>
            </w:r>
          </w:p>
        </w:tc>
      </w:tr>
      <w:tr w:rsidR="00F14DA3" w:rsidRPr="00E7519C" w14:paraId="4C229E70" w14:textId="77777777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714" w:type="dxa"/>
            <w:vMerge/>
          </w:tcPr>
          <w:p w14:paraId="51D07E7F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</w:p>
        </w:tc>
        <w:tc>
          <w:tcPr>
            <w:tcW w:w="453" w:type="dxa"/>
            <w:vMerge/>
          </w:tcPr>
          <w:p w14:paraId="4691B790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</w:p>
        </w:tc>
        <w:tc>
          <w:tcPr>
            <w:tcW w:w="451" w:type="dxa"/>
            <w:vMerge/>
          </w:tcPr>
          <w:p w14:paraId="5F3BD897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</w:p>
        </w:tc>
        <w:tc>
          <w:tcPr>
            <w:tcW w:w="451" w:type="dxa"/>
            <w:vMerge/>
          </w:tcPr>
          <w:p w14:paraId="15F10B6C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</w:p>
        </w:tc>
        <w:tc>
          <w:tcPr>
            <w:tcW w:w="589" w:type="dxa"/>
            <w:vMerge/>
          </w:tcPr>
          <w:p w14:paraId="5B4FFDA8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</w:p>
        </w:tc>
        <w:tc>
          <w:tcPr>
            <w:tcW w:w="499" w:type="dxa"/>
            <w:vMerge/>
          </w:tcPr>
          <w:p w14:paraId="26C3048D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</w:p>
        </w:tc>
        <w:tc>
          <w:tcPr>
            <w:tcW w:w="538" w:type="dxa"/>
            <w:vMerge/>
          </w:tcPr>
          <w:p w14:paraId="22926BFE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</w:p>
        </w:tc>
        <w:tc>
          <w:tcPr>
            <w:tcW w:w="627" w:type="dxa"/>
            <w:vMerge/>
          </w:tcPr>
          <w:p w14:paraId="6645AFC9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</w:p>
        </w:tc>
        <w:tc>
          <w:tcPr>
            <w:tcW w:w="531" w:type="dxa"/>
            <w:vMerge/>
          </w:tcPr>
          <w:p w14:paraId="1A759AEC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</w:p>
        </w:tc>
        <w:tc>
          <w:tcPr>
            <w:tcW w:w="451" w:type="dxa"/>
            <w:vMerge/>
          </w:tcPr>
          <w:p w14:paraId="2CC50E9A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</w:p>
        </w:tc>
        <w:tc>
          <w:tcPr>
            <w:tcW w:w="451" w:type="dxa"/>
            <w:vMerge/>
          </w:tcPr>
          <w:p w14:paraId="1ECDECA2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</w:p>
        </w:tc>
        <w:tc>
          <w:tcPr>
            <w:tcW w:w="569" w:type="dxa"/>
            <w:vMerge/>
          </w:tcPr>
          <w:p w14:paraId="5CFBCFA7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</w:p>
        </w:tc>
        <w:tc>
          <w:tcPr>
            <w:tcW w:w="1007" w:type="dxa"/>
            <w:vMerge/>
          </w:tcPr>
          <w:p w14:paraId="435A1A7A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</w:p>
        </w:tc>
        <w:tc>
          <w:tcPr>
            <w:tcW w:w="1171" w:type="dxa"/>
            <w:vAlign w:val="center"/>
          </w:tcPr>
          <w:p w14:paraId="72B687DE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î³ë</w:t>
            </w:r>
            <w:r w:rsidRPr="00E7519C">
              <w:rPr>
                <w:rFonts w:ascii="Arial Armenian" w:hAnsi="Arial Armenian"/>
                <w:bCs/>
                <w:iCs/>
                <w:sz w:val="22"/>
              </w:rPr>
              <w:softHyphen/>
              <w:t>-</w:t>
            </w:r>
          </w:p>
          <w:p w14:paraId="5F874FC6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Ýûñ</w:t>
            </w:r>
            <w:r w:rsidRPr="00E7519C">
              <w:rPr>
                <w:rFonts w:ascii="Arial Armenian" w:hAnsi="Arial Armenian"/>
                <w:bCs/>
                <w:iCs/>
                <w:sz w:val="22"/>
              </w:rPr>
              <w:softHyphen/>
              <w:t>Û³ ³é³í»</w:t>
            </w:r>
            <w:r w:rsidRPr="00E7519C">
              <w:rPr>
                <w:rFonts w:ascii="Arial Armenian" w:hAnsi="Arial Armenian"/>
                <w:bCs/>
                <w:iCs/>
                <w:sz w:val="22"/>
              </w:rPr>
              <w:softHyphen/>
              <w:t>É³</w:t>
            </w:r>
            <w:r w:rsidRPr="00E7519C">
              <w:rPr>
                <w:rFonts w:ascii="Arial Armenian" w:hAnsi="Arial Armenian"/>
                <w:bCs/>
                <w:iCs/>
                <w:sz w:val="22"/>
              </w:rPr>
              <w:softHyphen/>
              <w:t>·áõÛÝÁ</w:t>
            </w:r>
          </w:p>
          <w:p w14:paraId="650C5025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ëÙ</w:t>
            </w:r>
          </w:p>
        </w:tc>
        <w:tc>
          <w:tcPr>
            <w:tcW w:w="880" w:type="dxa"/>
            <w:vAlign w:val="center"/>
          </w:tcPr>
          <w:p w14:paraId="246B86E4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ø³ßÁ Ï·/Ù</w:t>
            </w:r>
            <w:r w:rsidRPr="00E7519C">
              <w:rPr>
                <w:rFonts w:ascii="Arial Armenian" w:hAnsi="Arial Armenian"/>
                <w:bCs/>
                <w:iCs/>
                <w:sz w:val="22"/>
                <w:vertAlign w:val="superscript"/>
              </w:rPr>
              <w:t>2</w:t>
            </w:r>
          </w:p>
        </w:tc>
      </w:tr>
      <w:tr w:rsidR="00F14DA3" w:rsidRPr="00E7519C" w14:paraId="45FC87E9" w14:textId="77777777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714" w:type="dxa"/>
          </w:tcPr>
          <w:p w14:paraId="6724FEB5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  <w:u w:val="single"/>
              </w:rPr>
              <w:t>26</w:t>
            </w:r>
          </w:p>
          <w:p w14:paraId="114C65A9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21</w:t>
            </w:r>
          </w:p>
        </w:tc>
        <w:tc>
          <w:tcPr>
            <w:tcW w:w="453" w:type="dxa"/>
          </w:tcPr>
          <w:p w14:paraId="3AE4BA32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  <w:u w:val="single"/>
              </w:rPr>
              <w:t>31</w:t>
            </w:r>
          </w:p>
          <w:p w14:paraId="73C7D3AC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31</w:t>
            </w:r>
          </w:p>
        </w:tc>
        <w:tc>
          <w:tcPr>
            <w:tcW w:w="451" w:type="dxa"/>
          </w:tcPr>
          <w:p w14:paraId="54106093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  <w:u w:val="single"/>
              </w:rPr>
              <w:t>41</w:t>
            </w:r>
          </w:p>
          <w:p w14:paraId="1355C13F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31</w:t>
            </w:r>
          </w:p>
        </w:tc>
        <w:tc>
          <w:tcPr>
            <w:tcW w:w="451" w:type="dxa"/>
          </w:tcPr>
          <w:p w14:paraId="5BE33932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  <w:u w:val="single"/>
              </w:rPr>
              <w:t>51</w:t>
            </w:r>
          </w:p>
          <w:p w14:paraId="37160C8E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34</w:t>
            </w:r>
          </w:p>
        </w:tc>
        <w:tc>
          <w:tcPr>
            <w:tcW w:w="589" w:type="dxa"/>
          </w:tcPr>
          <w:p w14:paraId="63EC71CF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  <w:u w:val="single"/>
              </w:rPr>
              <w:t>49</w:t>
            </w:r>
          </w:p>
          <w:p w14:paraId="00D70452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 xml:space="preserve"> 27</w:t>
            </w:r>
          </w:p>
        </w:tc>
        <w:tc>
          <w:tcPr>
            <w:tcW w:w="499" w:type="dxa"/>
          </w:tcPr>
          <w:p w14:paraId="53CD6367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  <w:u w:val="single"/>
              </w:rPr>
              <w:t>37</w:t>
            </w:r>
          </w:p>
          <w:p w14:paraId="096B474E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38</w:t>
            </w:r>
          </w:p>
        </w:tc>
        <w:tc>
          <w:tcPr>
            <w:tcW w:w="538" w:type="dxa"/>
          </w:tcPr>
          <w:p w14:paraId="739B34F4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  <w:u w:val="single"/>
              </w:rPr>
              <w:t>14</w:t>
            </w:r>
          </w:p>
          <w:p w14:paraId="244B68A2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29</w:t>
            </w:r>
          </w:p>
        </w:tc>
        <w:tc>
          <w:tcPr>
            <w:tcW w:w="627" w:type="dxa"/>
          </w:tcPr>
          <w:p w14:paraId="7BF9C938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  <w:u w:val="single"/>
              </w:rPr>
              <w:t>12</w:t>
            </w:r>
          </w:p>
          <w:p w14:paraId="38A9564A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27</w:t>
            </w:r>
          </w:p>
        </w:tc>
        <w:tc>
          <w:tcPr>
            <w:tcW w:w="531" w:type="dxa"/>
          </w:tcPr>
          <w:p w14:paraId="536032EB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  <w:u w:val="single"/>
              </w:rPr>
              <w:t>10</w:t>
            </w:r>
          </w:p>
          <w:p w14:paraId="2C8E39A3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27</w:t>
            </w:r>
          </w:p>
        </w:tc>
        <w:tc>
          <w:tcPr>
            <w:tcW w:w="451" w:type="dxa"/>
          </w:tcPr>
          <w:p w14:paraId="6745FB01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  <w:u w:val="single"/>
              </w:rPr>
              <w:t>28</w:t>
            </w:r>
          </w:p>
          <w:p w14:paraId="02BB3893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35</w:t>
            </w:r>
          </w:p>
        </w:tc>
        <w:tc>
          <w:tcPr>
            <w:tcW w:w="451" w:type="dxa"/>
          </w:tcPr>
          <w:p w14:paraId="6375FF65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  <w:u w:val="single"/>
              </w:rPr>
              <w:t>26</w:t>
            </w:r>
          </w:p>
          <w:p w14:paraId="40D3B50A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23</w:t>
            </w:r>
          </w:p>
        </w:tc>
        <w:tc>
          <w:tcPr>
            <w:tcW w:w="569" w:type="dxa"/>
          </w:tcPr>
          <w:p w14:paraId="14D507F8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  <w:u w:val="single"/>
              </w:rPr>
              <w:t>28</w:t>
            </w:r>
          </w:p>
          <w:p w14:paraId="4B9F6592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28</w:t>
            </w:r>
          </w:p>
        </w:tc>
        <w:tc>
          <w:tcPr>
            <w:tcW w:w="1007" w:type="dxa"/>
          </w:tcPr>
          <w:p w14:paraId="3D087FE2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  <w:u w:val="single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  <w:u w:val="single"/>
              </w:rPr>
              <w:t>353</w:t>
            </w:r>
          </w:p>
          <w:p w14:paraId="0A1EE5E2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38</w:t>
            </w:r>
          </w:p>
        </w:tc>
        <w:tc>
          <w:tcPr>
            <w:tcW w:w="1171" w:type="dxa"/>
            <w:vAlign w:val="center"/>
          </w:tcPr>
          <w:p w14:paraId="5E65CE57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83</w:t>
            </w:r>
          </w:p>
        </w:tc>
        <w:tc>
          <w:tcPr>
            <w:tcW w:w="880" w:type="dxa"/>
            <w:vAlign w:val="center"/>
          </w:tcPr>
          <w:p w14:paraId="02A9C523" w14:textId="77777777" w:rsidR="00F14DA3" w:rsidRPr="00E7519C" w:rsidRDefault="00F14DA3" w:rsidP="00500B93">
            <w:pPr>
              <w:pStyle w:val="BodyTextIndent"/>
              <w:spacing w:line="240" w:lineRule="auto"/>
              <w:ind w:left="-136" w:right="-180" w:firstLine="0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70</w:t>
            </w:r>
          </w:p>
        </w:tc>
      </w:tr>
    </w:tbl>
    <w:p w14:paraId="03F6D855" w14:textId="77777777" w:rsidR="000D11F8" w:rsidRPr="00E7519C" w:rsidRDefault="000D11F8" w:rsidP="008774FA">
      <w:pPr>
        <w:pStyle w:val="BodyTextIndent"/>
        <w:spacing w:line="240" w:lineRule="auto"/>
        <w:ind w:left="-360" w:right="-180" w:firstLine="720"/>
        <w:jc w:val="center"/>
        <w:rPr>
          <w:rFonts w:ascii="Arial Armenian" w:hAnsi="Arial Armenian"/>
          <w:bCs/>
          <w:iCs/>
          <w:lang w:val="en-US"/>
        </w:rPr>
      </w:pPr>
    </w:p>
    <w:p w14:paraId="2FD5E176" w14:textId="77777777" w:rsidR="00F14DA3" w:rsidRPr="00E7519C" w:rsidRDefault="00F14DA3" w:rsidP="00C06B0F">
      <w:pPr>
        <w:pStyle w:val="BodyTextIndent"/>
        <w:ind w:left="-360" w:right="-180" w:firstLine="720"/>
        <w:jc w:val="center"/>
        <w:rPr>
          <w:rFonts w:ascii="Arial Armenian" w:hAnsi="Arial Armenian"/>
          <w:bCs/>
          <w:iCs/>
          <w:lang w:val="en-US"/>
        </w:rPr>
      </w:pPr>
      <w:r w:rsidRPr="00E7519C">
        <w:rPr>
          <w:rFonts w:ascii="Arial Armenian" w:hAnsi="Arial Armenian"/>
          <w:bCs/>
          <w:iCs/>
          <w:lang w:val="en-US"/>
        </w:rPr>
        <w:t>ú¹Ç ÙÇçÇÝ ³Ùë»Ï³Ý ¨ ï³ñ»Ï³Ý ËáÝ³íáõÃÛáõÝÁ (%)</w:t>
      </w:r>
    </w:p>
    <w:p w14:paraId="3B3748A1" w14:textId="77777777" w:rsidR="00F14DA3" w:rsidRPr="00E7519C" w:rsidRDefault="00F14DA3" w:rsidP="00C06B0F">
      <w:pPr>
        <w:pStyle w:val="BodyTextIndent"/>
        <w:spacing w:line="240" w:lineRule="auto"/>
        <w:ind w:left="-360" w:right="-180" w:firstLine="720"/>
        <w:jc w:val="center"/>
        <w:rPr>
          <w:rFonts w:ascii="Arial Armenian" w:hAnsi="Arial Armenian"/>
          <w:bCs/>
          <w:iCs/>
          <w:lang w:val="en-US"/>
        </w:rPr>
      </w:pPr>
    </w:p>
    <w:tbl>
      <w:tblPr>
        <w:tblW w:w="9624" w:type="dxa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40"/>
        <w:gridCol w:w="540"/>
        <w:gridCol w:w="540"/>
        <w:gridCol w:w="540"/>
        <w:gridCol w:w="540"/>
        <w:gridCol w:w="540"/>
        <w:gridCol w:w="540"/>
        <w:gridCol w:w="516"/>
        <w:gridCol w:w="540"/>
        <w:gridCol w:w="540"/>
        <w:gridCol w:w="540"/>
        <w:gridCol w:w="1260"/>
        <w:gridCol w:w="900"/>
        <w:gridCol w:w="1080"/>
      </w:tblGrid>
      <w:tr w:rsidR="00F14DA3" w:rsidRPr="00E7519C" w14:paraId="2C475F4D" w14:textId="77777777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468" w:type="dxa"/>
            <w:vAlign w:val="center"/>
          </w:tcPr>
          <w:p w14:paraId="52EA1D62" w14:textId="77777777" w:rsidR="00F14DA3" w:rsidRPr="00E7519C" w:rsidRDefault="00F14DA3" w:rsidP="00500B93">
            <w:pPr>
              <w:pStyle w:val="BodyTextIndent"/>
              <w:spacing w:line="240" w:lineRule="auto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I</w:t>
            </w:r>
          </w:p>
        </w:tc>
        <w:tc>
          <w:tcPr>
            <w:tcW w:w="540" w:type="dxa"/>
            <w:vAlign w:val="center"/>
          </w:tcPr>
          <w:p w14:paraId="7A760AB8" w14:textId="77777777" w:rsidR="00F14DA3" w:rsidRPr="00E7519C" w:rsidRDefault="00F14DA3" w:rsidP="00500B93">
            <w:pPr>
              <w:pStyle w:val="BodyTextIndent"/>
              <w:spacing w:line="240" w:lineRule="auto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II</w:t>
            </w:r>
          </w:p>
        </w:tc>
        <w:tc>
          <w:tcPr>
            <w:tcW w:w="540" w:type="dxa"/>
            <w:vAlign w:val="center"/>
          </w:tcPr>
          <w:p w14:paraId="1D86380C" w14:textId="77777777" w:rsidR="00F14DA3" w:rsidRPr="00E7519C" w:rsidRDefault="00F14DA3" w:rsidP="00500B93">
            <w:pPr>
              <w:pStyle w:val="BodyTextIndent"/>
              <w:spacing w:line="240" w:lineRule="auto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III</w:t>
            </w:r>
          </w:p>
        </w:tc>
        <w:tc>
          <w:tcPr>
            <w:tcW w:w="540" w:type="dxa"/>
            <w:vAlign w:val="center"/>
          </w:tcPr>
          <w:p w14:paraId="4120D9EF" w14:textId="77777777" w:rsidR="00F14DA3" w:rsidRPr="00E7519C" w:rsidRDefault="00F14DA3" w:rsidP="00500B93">
            <w:pPr>
              <w:pStyle w:val="BodyTextIndent"/>
              <w:spacing w:line="240" w:lineRule="auto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IV</w:t>
            </w:r>
          </w:p>
        </w:tc>
        <w:tc>
          <w:tcPr>
            <w:tcW w:w="540" w:type="dxa"/>
            <w:vAlign w:val="center"/>
          </w:tcPr>
          <w:p w14:paraId="24557ACB" w14:textId="77777777" w:rsidR="00F14DA3" w:rsidRPr="00E7519C" w:rsidRDefault="00F14DA3" w:rsidP="00500B93">
            <w:pPr>
              <w:pStyle w:val="BodyTextIndent"/>
              <w:spacing w:line="240" w:lineRule="auto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V</w:t>
            </w:r>
          </w:p>
        </w:tc>
        <w:tc>
          <w:tcPr>
            <w:tcW w:w="540" w:type="dxa"/>
            <w:vAlign w:val="center"/>
          </w:tcPr>
          <w:p w14:paraId="7E5496D5" w14:textId="77777777" w:rsidR="00F14DA3" w:rsidRPr="00E7519C" w:rsidRDefault="00F14DA3" w:rsidP="00500B93">
            <w:pPr>
              <w:pStyle w:val="BodyTextIndent"/>
              <w:spacing w:line="240" w:lineRule="auto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VI</w:t>
            </w:r>
          </w:p>
        </w:tc>
        <w:tc>
          <w:tcPr>
            <w:tcW w:w="540" w:type="dxa"/>
            <w:vAlign w:val="center"/>
          </w:tcPr>
          <w:p w14:paraId="0E2B6876" w14:textId="77777777" w:rsidR="00F14DA3" w:rsidRPr="00E7519C" w:rsidRDefault="00F14DA3" w:rsidP="00500B93">
            <w:pPr>
              <w:pStyle w:val="BodyTextIndent"/>
              <w:spacing w:line="240" w:lineRule="auto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VII</w:t>
            </w:r>
          </w:p>
        </w:tc>
        <w:tc>
          <w:tcPr>
            <w:tcW w:w="540" w:type="dxa"/>
            <w:vAlign w:val="center"/>
          </w:tcPr>
          <w:p w14:paraId="32532CBE" w14:textId="77777777" w:rsidR="00F14DA3" w:rsidRPr="00E7519C" w:rsidRDefault="00F14DA3" w:rsidP="00500B93">
            <w:pPr>
              <w:pStyle w:val="BodyTextIndent"/>
              <w:spacing w:line="240" w:lineRule="auto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VIII</w:t>
            </w:r>
          </w:p>
        </w:tc>
        <w:tc>
          <w:tcPr>
            <w:tcW w:w="516" w:type="dxa"/>
            <w:vAlign w:val="center"/>
          </w:tcPr>
          <w:p w14:paraId="3BE83F81" w14:textId="77777777" w:rsidR="00F14DA3" w:rsidRPr="00E7519C" w:rsidRDefault="00F14DA3" w:rsidP="00500B93">
            <w:pPr>
              <w:pStyle w:val="BodyTextIndent"/>
              <w:spacing w:line="240" w:lineRule="auto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IX</w:t>
            </w:r>
          </w:p>
        </w:tc>
        <w:tc>
          <w:tcPr>
            <w:tcW w:w="540" w:type="dxa"/>
            <w:vAlign w:val="center"/>
          </w:tcPr>
          <w:p w14:paraId="57D90078" w14:textId="77777777" w:rsidR="00F14DA3" w:rsidRPr="00E7519C" w:rsidRDefault="00F14DA3" w:rsidP="00500B93">
            <w:pPr>
              <w:pStyle w:val="BodyTextIndent"/>
              <w:spacing w:line="240" w:lineRule="auto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X</w:t>
            </w:r>
          </w:p>
        </w:tc>
        <w:tc>
          <w:tcPr>
            <w:tcW w:w="540" w:type="dxa"/>
            <w:vAlign w:val="center"/>
          </w:tcPr>
          <w:p w14:paraId="3AF3D5CF" w14:textId="77777777" w:rsidR="00F14DA3" w:rsidRPr="00E7519C" w:rsidRDefault="00F14DA3" w:rsidP="00500B93">
            <w:pPr>
              <w:pStyle w:val="BodyTextIndent"/>
              <w:spacing w:line="240" w:lineRule="auto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XI</w:t>
            </w:r>
          </w:p>
        </w:tc>
        <w:tc>
          <w:tcPr>
            <w:tcW w:w="540" w:type="dxa"/>
            <w:vAlign w:val="center"/>
          </w:tcPr>
          <w:p w14:paraId="375E345A" w14:textId="77777777" w:rsidR="00F14DA3" w:rsidRPr="00E7519C" w:rsidRDefault="00F14DA3" w:rsidP="00500B93">
            <w:pPr>
              <w:pStyle w:val="BodyTextIndent"/>
              <w:spacing w:line="240" w:lineRule="auto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XII</w:t>
            </w:r>
          </w:p>
        </w:tc>
        <w:tc>
          <w:tcPr>
            <w:tcW w:w="1260" w:type="dxa"/>
            <w:vAlign w:val="center"/>
          </w:tcPr>
          <w:p w14:paraId="340B257B" w14:textId="77777777" w:rsidR="00F14DA3" w:rsidRPr="00E7519C" w:rsidRDefault="00F14DA3" w:rsidP="00500B93">
            <w:pPr>
              <w:pStyle w:val="BodyTextIndent"/>
              <w:spacing w:line="240" w:lineRule="auto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ØÇçÇÝ ï³ñ»</w:t>
            </w:r>
            <w:r w:rsidRPr="00E7519C">
              <w:rPr>
                <w:rFonts w:ascii="Arial Armenian" w:hAnsi="Arial Armenian"/>
                <w:bCs/>
                <w:iCs/>
                <w:sz w:val="22"/>
              </w:rPr>
              <w:softHyphen/>
              <w:t>Ï³Ý</w:t>
            </w:r>
          </w:p>
        </w:tc>
        <w:tc>
          <w:tcPr>
            <w:tcW w:w="900" w:type="dxa"/>
            <w:vAlign w:val="center"/>
          </w:tcPr>
          <w:p w14:paraId="2AA9AFC9" w14:textId="77777777" w:rsidR="00F14DA3" w:rsidRPr="00E7519C" w:rsidRDefault="00F14DA3" w:rsidP="00500B93">
            <w:pPr>
              <w:pStyle w:val="BodyTextIndent"/>
              <w:spacing w:line="240" w:lineRule="auto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²Ù»Ý³</w:t>
            </w:r>
            <w:r w:rsidRPr="00E7519C">
              <w:rPr>
                <w:rFonts w:ascii="Arial Armenian" w:hAnsi="Arial Armenian"/>
                <w:bCs/>
                <w:iCs/>
                <w:sz w:val="22"/>
              </w:rPr>
              <w:softHyphen/>
              <w:t>óáõñï ³Ùëí³</w:t>
            </w:r>
          </w:p>
        </w:tc>
        <w:tc>
          <w:tcPr>
            <w:tcW w:w="1080" w:type="dxa"/>
            <w:vAlign w:val="center"/>
          </w:tcPr>
          <w:p w14:paraId="4AC96C2A" w14:textId="77777777" w:rsidR="00F14DA3" w:rsidRPr="00E7519C" w:rsidRDefault="00F14DA3" w:rsidP="00500B93">
            <w:pPr>
              <w:pStyle w:val="BodyTextIndent"/>
              <w:spacing w:line="240" w:lineRule="auto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²Ù»Ý³</w:t>
            </w:r>
            <w:r w:rsidRPr="00E7519C">
              <w:rPr>
                <w:rFonts w:ascii="Arial Armenian" w:hAnsi="Arial Armenian"/>
                <w:bCs/>
                <w:iCs/>
                <w:sz w:val="22"/>
              </w:rPr>
              <w:softHyphen/>
            </w:r>
            <w:r w:rsidRPr="00E7519C">
              <w:rPr>
                <w:rFonts w:ascii="Arial Armenian" w:hAnsi="Arial Armenian"/>
                <w:bCs/>
                <w:iCs/>
                <w:sz w:val="22"/>
              </w:rPr>
              <w:softHyphen/>
              <w:t>ßá· ³Ùëí³</w:t>
            </w:r>
          </w:p>
        </w:tc>
      </w:tr>
      <w:tr w:rsidR="00F14DA3" w:rsidRPr="00E7519C" w14:paraId="6EA791E5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14:paraId="491FD0DC" w14:textId="77777777" w:rsidR="00F14DA3" w:rsidRPr="00E7519C" w:rsidRDefault="00F14DA3" w:rsidP="00500B93">
            <w:pPr>
              <w:pStyle w:val="BodyTextIndent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72</w:t>
            </w:r>
          </w:p>
        </w:tc>
        <w:tc>
          <w:tcPr>
            <w:tcW w:w="540" w:type="dxa"/>
          </w:tcPr>
          <w:p w14:paraId="649C5120" w14:textId="77777777" w:rsidR="00F14DA3" w:rsidRPr="00E7519C" w:rsidRDefault="00F14DA3" w:rsidP="00500B93">
            <w:pPr>
              <w:pStyle w:val="BodyTextIndent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68</w:t>
            </w:r>
          </w:p>
        </w:tc>
        <w:tc>
          <w:tcPr>
            <w:tcW w:w="540" w:type="dxa"/>
          </w:tcPr>
          <w:p w14:paraId="5BE12438" w14:textId="77777777" w:rsidR="00F14DA3" w:rsidRPr="00E7519C" w:rsidRDefault="00F14DA3" w:rsidP="00500B93">
            <w:pPr>
              <w:pStyle w:val="BodyTextIndent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61</w:t>
            </w:r>
          </w:p>
        </w:tc>
        <w:tc>
          <w:tcPr>
            <w:tcW w:w="540" w:type="dxa"/>
          </w:tcPr>
          <w:p w14:paraId="67377240" w14:textId="77777777" w:rsidR="00F14DA3" w:rsidRPr="00E7519C" w:rsidRDefault="00F14DA3" w:rsidP="00500B93">
            <w:pPr>
              <w:pStyle w:val="BodyTextIndent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57</w:t>
            </w:r>
          </w:p>
        </w:tc>
        <w:tc>
          <w:tcPr>
            <w:tcW w:w="540" w:type="dxa"/>
          </w:tcPr>
          <w:p w14:paraId="5526EF65" w14:textId="77777777" w:rsidR="00F14DA3" w:rsidRPr="00E7519C" w:rsidRDefault="00F14DA3" w:rsidP="00500B93">
            <w:pPr>
              <w:pStyle w:val="BodyTextIndent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57</w:t>
            </w:r>
          </w:p>
        </w:tc>
        <w:tc>
          <w:tcPr>
            <w:tcW w:w="540" w:type="dxa"/>
          </w:tcPr>
          <w:p w14:paraId="51BACFFB" w14:textId="77777777" w:rsidR="00F14DA3" w:rsidRPr="00E7519C" w:rsidRDefault="00F14DA3" w:rsidP="00500B93">
            <w:pPr>
              <w:pStyle w:val="BodyTextIndent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50</w:t>
            </w:r>
          </w:p>
        </w:tc>
        <w:tc>
          <w:tcPr>
            <w:tcW w:w="540" w:type="dxa"/>
          </w:tcPr>
          <w:p w14:paraId="06C9A54E" w14:textId="77777777" w:rsidR="00F14DA3" w:rsidRPr="00E7519C" w:rsidRDefault="00F14DA3" w:rsidP="00500B93">
            <w:pPr>
              <w:pStyle w:val="BodyTextIndent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45</w:t>
            </w:r>
          </w:p>
        </w:tc>
        <w:tc>
          <w:tcPr>
            <w:tcW w:w="540" w:type="dxa"/>
          </w:tcPr>
          <w:p w14:paraId="00D76201" w14:textId="77777777" w:rsidR="00F14DA3" w:rsidRPr="00E7519C" w:rsidRDefault="00F14DA3" w:rsidP="00500B93">
            <w:pPr>
              <w:pStyle w:val="BodyTextIndent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43</w:t>
            </w:r>
          </w:p>
        </w:tc>
        <w:tc>
          <w:tcPr>
            <w:tcW w:w="516" w:type="dxa"/>
          </w:tcPr>
          <w:p w14:paraId="61D76A79" w14:textId="77777777" w:rsidR="00F14DA3" w:rsidRPr="00E7519C" w:rsidRDefault="00F14DA3" w:rsidP="00500B93">
            <w:pPr>
              <w:pStyle w:val="BodyTextIndent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48</w:t>
            </w:r>
          </w:p>
        </w:tc>
        <w:tc>
          <w:tcPr>
            <w:tcW w:w="540" w:type="dxa"/>
          </w:tcPr>
          <w:p w14:paraId="201C80F2" w14:textId="77777777" w:rsidR="00F14DA3" w:rsidRPr="00E7519C" w:rsidRDefault="00F14DA3" w:rsidP="00500B93">
            <w:pPr>
              <w:pStyle w:val="BodyTextIndent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57</w:t>
            </w:r>
          </w:p>
        </w:tc>
        <w:tc>
          <w:tcPr>
            <w:tcW w:w="540" w:type="dxa"/>
          </w:tcPr>
          <w:p w14:paraId="008B92D1" w14:textId="77777777" w:rsidR="00F14DA3" w:rsidRPr="00E7519C" w:rsidRDefault="00F14DA3" w:rsidP="00500B93">
            <w:pPr>
              <w:pStyle w:val="BodyTextIndent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67</w:t>
            </w:r>
          </w:p>
        </w:tc>
        <w:tc>
          <w:tcPr>
            <w:tcW w:w="540" w:type="dxa"/>
          </w:tcPr>
          <w:p w14:paraId="058C19AC" w14:textId="77777777" w:rsidR="00F14DA3" w:rsidRPr="00E7519C" w:rsidRDefault="00F14DA3" w:rsidP="00500B93">
            <w:pPr>
              <w:pStyle w:val="BodyTextIndent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73</w:t>
            </w:r>
          </w:p>
        </w:tc>
        <w:tc>
          <w:tcPr>
            <w:tcW w:w="1260" w:type="dxa"/>
          </w:tcPr>
          <w:p w14:paraId="6AC1825F" w14:textId="77777777" w:rsidR="00F14DA3" w:rsidRPr="00E7519C" w:rsidRDefault="00F14DA3" w:rsidP="00500B93">
            <w:pPr>
              <w:pStyle w:val="BodyTextIndent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58</w:t>
            </w:r>
          </w:p>
        </w:tc>
        <w:tc>
          <w:tcPr>
            <w:tcW w:w="900" w:type="dxa"/>
          </w:tcPr>
          <w:p w14:paraId="1CB36644" w14:textId="77777777" w:rsidR="00F14DA3" w:rsidRPr="00E7519C" w:rsidRDefault="00F14DA3" w:rsidP="00500B93">
            <w:pPr>
              <w:pStyle w:val="BodyTextIndent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62</w:t>
            </w:r>
          </w:p>
        </w:tc>
        <w:tc>
          <w:tcPr>
            <w:tcW w:w="1080" w:type="dxa"/>
          </w:tcPr>
          <w:p w14:paraId="2966FA93" w14:textId="77777777" w:rsidR="00F14DA3" w:rsidRPr="00E7519C" w:rsidRDefault="00F14DA3" w:rsidP="00500B93">
            <w:pPr>
              <w:pStyle w:val="BodyTextIndent"/>
              <w:ind w:left="-232" w:right="-180" w:firstLine="52"/>
              <w:jc w:val="center"/>
              <w:rPr>
                <w:rFonts w:ascii="Arial Armenian" w:hAnsi="Arial Armenian"/>
                <w:bCs/>
                <w:iCs/>
                <w:sz w:val="22"/>
              </w:rPr>
            </w:pPr>
            <w:r w:rsidRPr="00E7519C">
              <w:rPr>
                <w:rFonts w:ascii="Arial Armenian" w:hAnsi="Arial Armenian"/>
                <w:bCs/>
                <w:iCs/>
                <w:sz w:val="22"/>
              </w:rPr>
              <w:t>30</w:t>
            </w:r>
          </w:p>
        </w:tc>
      </w:tr>
    </w:tbl>
    <w:p w14:paraId="2D94FCBF" w14:textId="77777777" w:rsidR="00F14DA3" w:rsidRPr="00E7519C" w:rsidRDefault="00F14DA3" w:rsidP="008774FA">
      <w:pPr>
        <w:pStyle w:val="BodyTextIndent"/>
        <w:spacing w:line="240" w:lineRule="auto"/>
        <w:ind w:left="-360" w:right="-180" w:firstLine="720"/>
        <w:jc w:val="center"/>
        <w:rPr>
          <w:rFonts w:ascii="Arial Armenian" w:hAnsi="Arial Armenian"/>
          <w:b/>
          <w:i/>
          <w:u w:val="single"/>
        </w:rPr>
      </w:pPr>
    </w:p>
    <w:p w14:paraId="47B0FD48" w14:textId="77777777" w:rsidR="00F14DA3" w:rsidRPr="00E7519C" w:rsidRDefault="00C74B60" w:rsidP="00500B93">
      <w:pPr>
        <w:pStyle w:val="BodyTextIndent"/>
        <w:ind w:right="-180" w:firstLine="720"/>
        <w:jc w:val="center"/>
        <w:rPr>
          <w:rFonts w:ascii="Arial Armenian" w:hAnsi="Arial Armenian"/>
          <w:b/>
          <w:i/>
          <w:u w:val="single"/>
        </w:rPr>
      </w:pPr>
      <w:r w:rsidRPr="00E7519C">
        <w:rPr>
          <w:rFonts w:ascii="Arial Armenian" w:hAnsi="Arial Armenian"/>
          <w:b/>
          <w:i/>
          <w:u w:val="single"/>
        </w:rPr>
        <w:t>3. ¶»áÙáñýáÉá·Ç³Ï³Ý å³ÛÙ³ÝÝ»ñ</w:t>
      </w:r>
    </w:p>
    <w:p w14:paraId="6BF1A173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bCs/>
          <w:iCs/>
        </w:rPr>
      </w:pPr>
    </w:p>
    <w:p w14:paraId="2FCBA101" w14:textId="77777777" w:rsidR="00F14DA3" w:rsidRPr="00E7519C" w:rsidRDefault="00F14DA3" w:rsidP="00176BDE">
      <w:pPr>
        <w:pStyle w:val="BodyTextIndent"/>
        <w:tabs>
          <w:tab w:val="left" w:pos="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 xml:space="preserve">àõëáõÙÝ³ëÇñíáÕ ï³ñ³ÍùÁ ·»áÙáñýáÉá·Ç³Ï³Ý ï»ë³Ï»ïÇó ÁÝÏ³Í ¿ ì³ñ¹»ÝÇëÇ É»éÝ³ßÕÃ³ÛÇ Ñ³ñ³í³ÛÇÝ ¨ ì³ÛùÇ É»éÝ³ßÕÃ³ÛÇ ÑÛáõëÇë ³ñ¨ÙïÛ³Ý ÙÇçÉ»éÝ³ÛÇÝ ÇçáõÛÃáõÙ, ²ñ÷³ ·»ïÇ ÑáíïáõÙ: è»ÉÇ»ýÁ ³ñï³Ñ³Ûïí³Í ¿ ï»ÏïáÝ³Ï³Ý ËÇëï Ù³ëÝ³ïí³Í ó³Íñ </w:t>
      </w:r>
      <w:r w:rsidRPr="00E7519C">
        <w:rPr>
          <w:rFonts w:ascii="Arial Armenian" w:hAnsi="Arial Armenian"/>
          <w:bCs/>
          <w:iCs/>
        </w:rPr>
        <w:lastRenderedPageBreak/>
        <w:t xml:space="preserve">É»éÝ»ñáí, µ³Ûó Ñ³ñ³µ»ñ³Ï³Ý µ³ñÓñáõÃÛáõÝÝ»ñÁ ·»ïÇ ÑáíïÇ Ñ»ï Ñ³Ù»Ù³ï³Í ï³ï³ÝíáõÙ ¿ 200-300 ³í»ÉÇ Ù»ïñ»ñÇ ë³ÑÙ³ÝÝ»ñáõÙ: </w:t>
      </w:r>
    </w:p>
    <w:p w14:paraId="31EC7051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²ñ»ÝÇ ·ÛáõÕÁ ï»Õ³¹ñí³Í ¿ ¿éá½ÇáÝ-¹»Ýáõ¹³óÇáÝ ¨ ¿ÉÛáõíÇ³É-¹»ÉÛáõíÇ³É åñáÉÛáõíÇ³É É³Ýç»ñÇ íñ³ ÇÝãå»ë Ý³¨ ²ñ÷³ ·»ï³ÑáíïÇ ÑáõÝÇÝ Ùáï ³é³çÇÝ ¨ »ñÏñáñ¹ ¹³ñ³í³Ý¹Ý»ñÇ íñ³: î³ñ³ÍùÁ ³ÝÑ³ñÃ ¿, ÁÝ¹Ñ³Ýáõñ Ã»ùáõÃÛáõÝÁ ¹»åÇ Ñ³ñ³í-³ñ¨Ùáõïù:</w:t>
      </w:r>
    </w:p>
    <w:p w14:paraId="569D9BCE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àõëáõÙÝ³ëÇñíáÕ ï³ñ³ÍùáõÙ Ï³ñ»ÉÇ ¿ ³é³ÝÓÝ³óÝ»É Ñ»ï¨Û³É ·»áÙáñýáÉá·Ç³Ï³Ý ¿É»Ù»ÝïÝ»ñÁ.</w:t>
      </w:r>
    </w:p>
    <w:p w14:paraId="776F1981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³)</w:t>
      </w:r>
      <w:r w:rsidRPr="00E7519C">
        <w:rPr>
          <w:rFonts w:ascii="Arial Armenian" w:hAnsi="Arial Armenian"/>
          <w:bCs/>
          <w:iCs/>
        </w:rPr>
        <w:tab/>
        <w:t>²ñ÷³ ·»ïÇ áÕáÕ³ÑáõÝÁ ·»ï³ÑáõÝáí ¨ Ýñ³ íï³ÏÝ»ñÁ ÇÝãå»ë Ý³¨ Å³Ù³Ý³Ï³íáñ Ñáëù»ñÁ ¨ Ã³ùÝí³Í Ñáëù»ñÁ</w:t>
      </w:r>
      <w:r w:rsidR="0045328A" w:rsidRPr="00E7519C">
        <w:rPr>
          <w:rFonts w:ascii="Arial Armenian" w:hAnsi="Arial Armenian"/>
          <w:bCs/>
          <w:iCs/>
        </w:rPr>
        <w:t>: è</w:t>
      </w:r>
      <w:r w:rsidRPr="00E7519C">
        <w:rPr>
          <w:rFonts w:ascii="Arial Armenian" w:hAnsi="Arial Armenian"/>
          <w:bCs/>
          <w:iCs/>
        </w:rPr>
        <w:t>»ÉÇ»ýÁ Ñ³ñÃ ¿, ù³ñù³ñáï, ÑáñÇ½áÝ³Ï³ÝÇÝ Ùáï Ù³Ï»ñ»ë³ÛÇÝ Ã»ùáõÃÛ³Ùµ: Ü»ñÏ³Û³óí³Í ¿ ·»ïÇ ÏáÕÙ»ñáõÙ, ³÷»ñáõÙ, ÑáõÝÇ »ñÏ³ÛÝùáí ³é³ÝÓÇÝ, Ñ³Ù»Ù³ï³Ï³Ý Ã»ù ÙÇÝã¨ 10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>-Ç ë³ÑÙ³ÝÝ»ñáõÙ ¨ Ó·í³Í Ù³Ï»ñ»ëÝ»ñáí ²ñ÷³ ·»ïÇ ÑáõÝÇÝ ½áõ·³Ñ»é: È³ÛÝáõÃÛáõÝÁ ï³ï³ÝíáõÙ ¿ 30-380Ù ë³ÑÙ³ÝÝ»ñáõÙ, ï»Õ-ï»Õ ³í»ÉÇ É³ÛÝáõÃÛ³Ùµ:</w:t>
      </w:r>
    </w:p>
    <w:p w14:paraId="7C326ABD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µ)</w:t>
      </w:r>
      <w:r w:rsidRPr="00E7519C">
        <w:rPr>
          <w:rFonts w:ascii="Arial Armenian" w:hAnsi="Arial Armenian"/>
          <w:bCs/>
          <w:iCs/>
        </w:rPr>
        <w:tab/>
        <w:t>²ñ÷³ ·»ïÇ ³é³çÇÝ ÙÇÝãáÕáÕ³ÑáõÝ³ÛÇÝ ¹³ñ³í³Ý¹Á` Ù³Ï»ñ»ëÇ 1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>-6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>, ï»Õ-ï»Õ ÙÇÝã¨ 12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 xml:space="preserve"> Ã»ùáõÃÛ³Ùµ é»ÉÇ»ýÁ ³ÝÑ³ñÃ ¿, ¹ÇïíáõÙ ¿ ²ñ÷³ÛÇ ·»ï³ÑáõÝÇ »ñÏáõ ³÷»ñáõÙ ¿É, ï»Õ-ï»Õ ³é³ÝÓÇÝ Ó·í³Í Ù³Ï»ñ»ëÝ»ñÇ ï»ëùáí:</w:t>
      </w:r>
    </w:p>
    <w:p w14:paraId="3535BEAF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·)</w:t>
      </w:r>
      <w:r w:rsidRPr="00E7519C">
        <w:rPr>
          <w:rFonts w:ascii="Arial Armenian" w:hAnsi="Arial Armenian"/>
          <w:bCs/>
          <w:iCs/>
        </w:rPr>
        <w:tab/>
        <w:t>¸»ÉÛáõíÇ³É-åñáÉÛáõíÇ³É É³Ýç»ñÁ` Ù³Ï»ñ»ëÇ 8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>-Çó Ù»Í Ã»ùáõÃÛ³Ùµ</w:t>
      </w:r>
      <w:r w:rsidR="0045328A" w:rsidRPr="00E7519C">
        <w:rPr>
          <w:rFonts w:ascii="Arial Armenian" w:hAnsi="Arial Armenian"/>
          <w:bCs/>
          <w:iCs/>
        </w:rPr>
        <w:t xml:space="preserve">, </w:t>
      </w:r>
      <w:r w:rsidRPr="00E7519C">
        <w:rPr>
          <w:rFonts w:ascii="Arial Armenian" w:hAnsi="Arial Armenian"/>
          <w:bCs/>
          <w:iCs/>
        </w:rPr>
        <w:t>½µ³Õ»óÝáõÙ »Ý áõëáõÙÝ³ëÇñíáÕ ï³ñ³ÍùÇ ½·³ÉÇ Ù³ëÁ:</w:t>
      </w:r>
    </w:p>
    <w:p w14:paraId="69E11A4F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¹)</w:t>
      </w:r>
      <w:r w:rsidRPr="00E7519C">
        <w:rPr>
          <w:rFonts w:ascii="Arial Armenian" w:hAnsi="Arial Armenian"/>
          <w:bCs/>
          <w:iCs/>
        </w:rPr>
        <w:tab/>
        <w:t>¸»ÉÛáõíÇ³É-åñáÉÛáõíÇ³É Ñ³ñÃáõÃÛáõÝÝ»ñ` Ù³Ï»ñ»ëÇ 2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>-5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 xml:space="preserve"> Ã»ùáõÃÛ³Ùµ</w:t>
      </w:r>
      <w:r w:rsidR="0045328A" w:rsidRPr="00E7519C">
        <w:rPr>
          <w:rFonts w:ascii="Arial Armenian" w:hAnsi="Arial Armenian"/>
          <w:bCs/>
          <w:iCs/>
        </w:rPr>
        <w:t>:</w:t>
      </w:r>
      <w:r w:rsidRPr="00E7519C">
        <w:rPr>
          <w:rFonts w:ascii="Arial Armenian" w:hAnsi="Arial Armenian"/>
          <w:bCs/>
          <w:iCs/>
        </w:rPr>
        <w:t xml:space="preserve"> </w:t>
      </w:r>
      <w:r w:rsidR="0045328A" w:rsidRPr="00E7519C">
        <w:rPr>
          <w:rFonts w:ascii="Arial Armenian" w:hAnsi="Arial Armenian"/>
          <w:bCs/>
          <w:iCs/>
        </w:rPr>
        <w:t>è</w:t>
      </w:r>
      <w:r w:rsidRPr="00E7519C">
        <w:rPr>
          <w:rFonts w:ascii="Arial Armenian" w:hAnsi="Arial Armenian"/>
          <w:bCs/>
          <w:iCs/>
        </w:rPr>
        <w:t>»ÉÇ»ý</w:t>
      </w:r>
      <w:r w:rsidR="0045328A" w:rsidRPr="00E7519C">
        <w:rPr>
          <w:rFonts w:ascii="Arial Armenian" w:hAnsi="Arial Armenian"/>
          <w:bCs/>
          <w:iCs/>
        </w:rPr>
        <w:t>Á</w:t>
      </w:r>
      <w:r w:rsidRPr="00E7519C">
        <w:rPr>
          <w:rFonts w:ascii="Arial Armenian" w:hAnsi="Arial Armenian"/>
          <w:bCs/>
          <w:iCs/>
        </w:rPr>
        <w:t xml:space="preserve"> ÃÙµ³ÛÇÝ ¿: ÀÝ¹·ñÏáõÙ ¿ áõëáõÙÝ³ëÇñíáÕ ï³ñ³ÍùÇ Ñ³ñ³í-³ñ¨ÙïÛ³Ý ¨ ÑÛáõëÇë³ÛÇÝ Ù³ë»ñÁ:</w:t>
      </w:r>
    </w:p>
    <w:p w14:paraId="7BBB47A0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»)</w:t>
      </w:r>
      <w:r w:rsidRPr="00E7519C">
        <w:rPr>
          <w:rFonts w:ascii="Arial Armenian" w:hAnsi="Arial Armenian"/>
          <w:bCs/>
          <w:iCs/>
        </w:rPr>
        <w:tab/>
        <w:t>âáñ, Ù»Í Ã»ùáõÃÛ³Ý Ñ»Õ»Õ³ï³ñ Óáñ³ÏÝ»ñ` 25-Çó 40 Ù»ïñ É³ÛÝáõÃÛ³Ùµ,                          20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>-Çó Ù»Í Ã»ùáõÃÛ³Ùµ É³Ýç»ñáí Ó·íáõÙ »Ý Ñ³ñ³íÇó-ÑÛáõëÇë ¨ ÑÛáõëÇë-³ñ¨Ùáõïù 60-100 Ù»ïñ (áõëáõÙÝ³ëÇñíáÕ ï³ñ³ÍùÇ ë³ÑÙ³ÝÝ»ñáõÙ): Òáñ³ÏÝ»ñ</w:t>
      </w:r>
      <w:r w:rsidR="0045328A" w:rsidRPr="00E7519C">
        <w:rPr>
          <w:rFonts w:ascii="Arial Armenian" w:hAnsi="Arial Armenian"/>
          <w:bCs/>
          <w:iCs/>
        </w:rPr>
        <w:t>Ý</w:t>
      </w:r>
      <w:r w:rsidRPr="00E7519C">
        <w:rPr>
          <w:rFonts w:ascii="Arial Armenian" w:hAnsi="Arial Armenian"/>
          <w:bCs/>
          <w:iCs/>
        </w:rPr>
        <w:t xml:space="preserve"> ÁÝÏ³Í »Ý ·ÛáõÕÇ Ñ³ñ³í-³ñ¨ÙïÛ³Ý Ù³ë»ñáõÙ</w:t>
      </w:r>
      <w:r w:rsidR="0045328A" w:rsidRPr="00E7519C">
        <w:rPr>
          <w:rFonts w:ascii="Arial Armenian" w:hAnsi="Arial Armenian"/>
          <w:bCs/>
          <w:iCs/>
        </w:rPr>
        <w:t>: Ü</w:t>
      </w:r>
      <w:r w:rsidRPr="00E7519C">
        <w:rPr>
          <w:rFonts w:ascii="Arial Armenian" w:hAnsi="Arial Armenian"/>
          <w:bCs/>
          <w:iCs/>
        </w:rPr>
        <w:t>ñ³ÝóÇó ËáßáñÝ»ñÇó Ï³ï³ñíáõÙ ¿ Ï»ÝïñáÝ³óí³Í çñÑ»é³óáõÙ, ï³ñ³ÍùÝ»ñÁ çñ³Í³ÍÏáõÙÇó ³½³ï»Éáõ Ñ³Ù³ñ:</w:t>
      </w:r>
    </w:p>
    <w:p w14:paraId="5AB7B9C9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½)</w:t>
      </w:r>
      <w:r w:rsidRPr="00E7519C">
        <w:rPr>
          <w:rFonts w:ascii="Arial Armenian" w:hAnsi="Arial Armenian"/>
          <w:bCs/>
          <w:iCs/>
        </w:rPr>
        <w:tab/>
        <w:t>²é³ÝÓÝ³óí³Í, ·Ùµ»Ã³Ó¨ µÉñ³ÃÙµ»ñ` ÙÇÝã¨ 13-15Ù µ³ñÓñáõÃÛ³Ùµ: ´Éñ³ÃÙµ»ñÇ ·³·³ÃÝ»ñÁ Ñ³ñÃ »Ý, ¨ áõÝ»Ý 15-20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 xml:space="preserve"> Ã»ùáõÃÛ³Ý ³ÝÏÛáõÝÝ»ñ: ÀÝÏ³Í »Ý ï³ñ³ÍùÇ ÑÛáõëÇë³ÛÇÝ ¨ ÑÛáõëÇë ³ñ¨»ÉÛ³Ý Ù³ë»ñáõÙ:</w:t>
      </w:r>
    </w:p>
    <w:p w14:paraId="555F4D2D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¿)</w:t>
      </w:r>
      <w:r w:rsidRPr="00E7519C">
        <w:rPr>
          <w:rFonts w:ascii="Arial Armenian" w:hAnsi="Arial Armenian"/>
          <w:bCs/>
          <w:iCs/>
        </w:rPr>
        <w:tab/>
        <w:t>¸»ÉÛáõíÇ³É-åñáÉÛáõíÇ³É áõÕÕ³ÓÇ·, ½³éÇÃ³÷ É³Ýç»ñ, ÙÇÝã¨ 30-50Ù µ³ñÓñáõÃÛ³Ý: ÀÝÏ³Í »Ý ï³ñ³ÍùÇ Ñ³ñ³í³ÛÇÝ ¨ Ñ³ñ³í-³ñ¨»ÉÛ³Ý Ù³ë»ñáõÙ:</w:t>
      </w:r>
    </w:p>
    <w:p w14:paraId="4420AC89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Á)</w:t>
      </w:r>
      <w:r w:rsidRPr="00E7519C">
        <w:rPr>
          <w:rFonts w:ascii="Arial Armenian" w:hAnsi="Arial Armenian"/>
          <w:bCs/>
          <w:iCs/>
        </w:rPr>
        <w:tab/>
        <w:t>Ä³Ûé»ñ` 20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>-Çó Ù»Í Ã»ùáõÃÛ³Ùµ: ÀÝ¹·ñÏáõÙ »Ý ï³ñ³ÍùÇ Ñ³ñ³í³ÛÇÝ ¨ Ñ³ñ³í ³ñ¨»ÉÛ³Ý Ù³ë»ñÁ, ÇÝãå»ë Ý³¨ ·</w:t>
      </w:r>
      <w:r w:rsidR="0045328A" w:rsidRPr="00E7519C">
        <w:rPr>
          <w:rFonts w:ascii="Arial Armenian" w:hAnsi="Arial Armenian"/>
          <w:bCs/>
          <w:iCs/>
        </w:rPr>
        <w:t>»ïÇ »ñÏáõ ³÷³Ù»ñÓ µÉñ³É³Ýç»ñÁ:  î</w:t>
      </w:r>
      <w:r w:rsidRPr="00E7519C">
        <w:rPr>
          <w:rFonts w:ascii="Arial Armenian" w:hAnsi="Arial Armenian"/>
          <w:bCs/>
          <w:iCs/>
        </w:rPr>
        <w:t>»ÕÇÝ ¿ Ýß»É, áñ ³Ûëï»Õ ³éÏ³ »Ý áõÕÕ³ÓÇ· Ã»ùáõÃÛáõÝÝ»ñ ÝáõÛÝå»ë: è»ÉÇ»ýÁ ³ÝÑ³ñÃ ¿, µÉñ³ÃÙµ³ÛÇÝ:</w:t>
      </w:r>
    </w:p>
    <w:p w14:paraId="3487E0E8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lastRenderedPageBreak/>
        <w:t>Ã)</w:t>
      </w:r>
      <w:r w:rsidRPr="00E7519C">
        <w:rPr>
          <w:rFonts w:ascii="Arial Armenian" w:hAnsi="Arial Armenian"/>
          <w:bCs/>
          <w:iCs/>
        </w:rPr>
        <w:tab/>
        <w:t>Ä³Ûé³ÛÇÝ ½³éÇÃ³÷ É³Ýç»ñ</w:t>
      </w:r>
      <w:r w:rsidR="0045328A" w:rsidRPr="00E7519C">
        <w:rPr>
          <w:rFonts w:ascii="Arial Armenian" w:hAnsi="Arial Armenian"/>
          <w:bCs/>
          <w:iCs/>
        </w:rPr>
        <w:t>ª</w:t>
      </w:r>
      <w:r w:rsidRPr="00E7519C">
        <w:rPr>
          <w:rFonts w:ascii="Arial Armenian" w:hAnsi="Arial Armenian"/>
          <w:bCs/>
          <w:iCs/>
        </w:rPr>
        <w:t xml:space="preserve"> 40-50Ù-Çó ³í»ÉÇ µ³ñÓñáõÃÛ³Ùµ: ÀÝÏ³Í »Ý ï³ñ³ÍùÇ Ñ³ñ³í³ÛÇÝ ¨ Ñ³ñ³í ³ñ¨»ÉÛ³Ý Ù³ë»ñáõÙ, ÇÝãå»ë Ý³¨ ²ñ»ÝÇÇó ¹»åÇ ºÕ»·Ý³Óáñ ·Ý³óáÕ ×³Ý³å³ñÑÇ Ó³Ë ÏáÕÙáõÙ:</w:t>
      </w:r>
    </w:p>
    <w:p w14:paraId="5BCBF5A7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Ü»ñÏ³ áõëáõÙÝ³ëÇñáõÃÛáõÝÝ»ñÇ ÷áõÉáõÙ ÁÝ¹·ñÏí³Í »Ý Ý³¨ ³ÛÝ ï³ñ³ÍùÝ»ñÁ áñáÝù ÁÝÏ³Í »Ý ²ñ÷³ ·»ïÇ ³ç ³÷Ç II ¹³ñ³í³Ý¹Çó í»ñ ï³ñ³ÍùÝ»ñ, áñáÝó é»ÉÇ»ýÇ Ã»ùáõÃÛáõÝÁ ï³ï³ÝíáõÙ ¿ 0-15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>-20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 xml:space="preserve"> ¨ ³Û¹ ï³ñ³ÍùÝ»ñÁ ëÏë»É »Ý Ï³éáõó³å³ï»É (³é³Ýó Ý³ËÝ³Ï³Ý) Ñ³ï³Ï³·ÍÙ³Ý ÁÝ¹Ñ³Ýáõñ Ý³Ë³·Í»ñÇ: </w:t>
      </w:r>
    </w:p>
    <w:p w14:paraId="3A9BEB8C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ì»ñÁ Ýßí³Í ·»áÙáñýáÉá·Ç³Ï³Ý µ³Å³ÝáõÙÝ»ñÁ ÁÝ¹·ñÏí³Í »Ý Ý»ñÏ³ÛÇë ÇÝÅ»Ý»ñ³»ñÏñ³µ³Ý³Ï³Ý ßñç³ÝóÙ³Ý µ³Å³ÝÙ³Ý Ñ³Ù³å³ï³ëË³Ý ï³ùëáÝáÙÇ³Ï³Ý å³ÛÙ³Ý³Ï³ÝÝ»ñáõÙ (ï»ë Ñ³í»Éí³Í 9.2-áõÙ), áñå»ë »ÝÃ³ßñç³ÝÝ»ñ` Á É³Ýç»ñ ¨ A ³ÉÛáõíÇ³É ³ÏáõÙáõÉÛ³ïÇí ï»Õ³Ýù:</w:t>
      </w:r>
    </w:p>
    <w:p w14:paraId="0AA83893" w14:textId="77777777" w:rsidR="00F14DA3" w:rsidRPr="00E7519C" w:rsidRDefault="00F14DA3" w:rsidP="00176BDE">
      <w:pPr>
        <w:pStyle w:val="BodyTextIndent"/>
        <w:spacing w:line="240" w:lineRule="auto"/>
        <w:ind w:left="0" w:right="-180" w:firstLine="720"/>
        <w:rPr>
          <w:rFonts w:ascii="Arial Armenian" w:hAnsi="Arial Armenian"/>
          <w:bCs/>
          <w:iCs/>
        </w:rPr>
      </w:pPr>
    </w:p>
    <w:p w14:paraId="728F034A" w14:textId="77777777" w:rsidR="00F14DA3" w:rsidRPr="00E7519C" w:rsidRDefault="005802C2" w:rsidP="00176BDE">
      <w:pPr>
        <w:pStyle w:val="BodyTextIndent"/>
        <w:ind w:left="0" w:right="-180" w:firstLine="720"/>
        <w:jc w:val="center"/>
        <w:rPr>
          <w:rFonts w:ascii="Arial Armenian" w:hAnsi="Arial Armenian"/>
          <w:b/>
          <w:i/>
          <w:u w:val="single"/>
        </w:rPr>
      </w:pPr>
      <w:r w:rsidRPr="00E7519C">
        <w:rPr>
          <w:rFonts w:ascii="Arial Armenian" w:hAnsi="Arial Armenian"/>
          <w:b/>
          <w:i/>
          <w:u w:val="single"/>
        </w:rPr>
        <w:t>4. ºñÏñ³µ³Ý³Ï³Ý Ï³éáõóí³Íù</w:t>
      </w:r>
    </w:p>
    <w:p w14:paraId="737E2E4F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b/>
          <w:i/>
        </w:rPr>
      </w:pPr>
    </w:p>
    <w:p w14:paraId="4AC3736D" w14:textId="77777777" w:rsidR="00F14DA3" w:rsidRPr="00E7519C" w:rsidRDefault="00F14DA3" w:rsidP="00500B93">
      <w:pPr>
        <w:pStyle w:val="BodyTextIndent"/>
        <w:ind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àõëáõÙÝ³ëÇñíáÕ ï³ñ³ÍùÇ »ñÏñ³µ³Ý³Ï³Ý áõëáõÙÝ³ëÇñáõÃÛáõÝÁ ëÏëí»É ¿ Ð³Û³ëï³ÝÇ ËáñÑñ¹³ÛÝ³óÙ³Ý ï³ñÇÝ»ñÇó ëÏë³Í: ÆëÏ 1950 Ãí³Ï³ÝÇó Ñ»ïá ³Ûë ï³ñ³Í³ßñç³ÝáõÙ Çñ»Ýó áõëáõÙÝ³ëÇñáõÃÛáõÝÝ»ñÝ »Ý Çñ³Ï³Ý³óñ»É §Ð³ÛçñÝ³Ë³·ÇÍ¦, §Ð³ÛÑÇ¹ñáÝ³Ë³·ÇÍ¦ ÇÝëïÇïáõïÝ»ñÁ, ÇÝãå»ë Ý³¨ ÐÐ ºñÏñ³µ³Ý³Ï³Ý í³ñãáõÃÛáõÝÁ</w:t>
      </w:r>
      <w:r w:rsidR="008258F5" w:rsidRPr="00E7519C">
        <w:rPr>
          <w:rFonts w:ascii="Arial Armenian" w:hAnsi="Arial Armenian"/>
        </w:rPr>
        <w:t>ª</w:t>
      </w:r>
      <w:r w:rsidRPr="00E7519C">
        <w:rPr>
          <w:rFonts w:ascii="Arial Armenian" w:hAnsi="Arial Armenian"/>
        </w:rPr>
        <w:t xml:space="preserve"> Ï³ï³ñ»Éáí ÇÝÅ»Ý»ñ³»ñÏñ³µ³Ý³Ï³Ý, ÑÇ¹ñá»ñÏñ³µ³Ý³Ï³Ý Ù»ï³Õ³Ï³Ý ¨ áã Ù»ï³Õ³Ï³Ý û·ï³Ï³ñ Ñ³Ý³ÍáÝ»ñÇ áñáÝÙ³Ý ßÇÝ³ÝÛáõÃ»ñÇ áñáÝÙ³Ý ¨ ³ÛÉ áõëáõÙÝ³ëÇñáõÃÛáõÝÝ»ñ: Àëï ³Û¹ áõëáõÙÝ³ëÇñáõÃÛáõÝÝ»ñÇ ³ñ¹ÛáõÝùÇ</w:t>
      </w:r>
      <w:r w:rsidR="008258F5" w:rsidRPr="00E7519C">
        <w:rPr>
          <w:rFonts w:ascii="Arial Armenian" w:hAnsi="Arial Armenian"/>
        </w:rPr>
        <w:t>,</w:t>
      </w:r>
      <w:r w:rsidRPr="00E7519C">
        <w:rPr>
          <w:rFonts w:ascii="Arial Armenian" w:hAnsi="Arial Armenian"/>
        </w:rPr>
        <w:t xml:space="preserve"> ï³ñ³ÍùÁ Ñ³Ù³ñíáõÙ ¿ »ñÏñ³µ³Ý³Ï³Ý µ³ñ¹ ¨ ÙÇçÇÝ µ³ñ¹áõÃÛ³Ý µÝáõÛÃÇ:</w:t>
      </w:r>
    </w:p>
    <w:p w14:paraId="472FF7A3" w14:textId="77777777" w:rsidR="00F14DA3" w:rsidRPr="00E7519C" w:rsidRDefault="00F14DA3" w:rsidP="00500B93">
      <w:pPr>
        <w:pStyle w:val="BodyTextIndent"/>
        <w:ind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ºñÏñ³µ³Ý³Ï³Ý Ï³éáõóí³ÍùáõÙ Ù³ëÝ³ÏóáõÙ »Ý ëïáñÇÝ Ï³í×Ç Ñ³ë³ÏÇ ³å³ñÝ»ñÁ, áñáÝù Ý»ñÏ³Û³óí³Í »Ý Ï³ñµáÝ³ï³ÛÇÝ, Ù»ñ·»É³ÛÇÝ µ³í³Ï³Ý Ñ½áñ ß»ñï³ËÙµ»ñáí, ÇëÏ Ýñ³Ýó Í³ÍÏáõÙ »Ý ãáññáñ¹³Ï³Ý ¨ Å³Ù³Ý³Ï³ÏÇó ³é³ç³óáõÙÝ»ñÁ, ¹ñ³Ýù ³ÉÛáõíÇ³É-åñáÉÛáõíÇ³É, åñáÉÛáõíÇ³É-¹»ÉÛáõíÇ³É, ¹»ÉÛáõíÇ³É-³ÉÛáõíÇ³É ¨ ¹»ÉÛáõíÇ³É-¿ÉÛáõíÇ³É Ïáõï³ÏáõÙÝ»ñ »Ý, ï³ñµ»ñ Ñ½áñáõÃÛ³Ùµ ¨ ï³ñµ»ñ Ó¨»ñÇ ¹ñë¨áñáõÙÝ»ñáí:</w:t>
      </w:r>
    </w:p>
    <w:p w14:paraId="163BF64B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b/>
          <w:i/>
          <w:u w:val="single"/>
        </w:rPr>
      </w:pPr>
    </w:p>
    <w:p w14:paraId="15645911" w14:textId="77777777" w:rsidR="00F14DA3" w:rsidRPr="00E7519C" w:rsidRDefault="005802C2" w:rsidP="00500B93">
      <w:pPr>
        <w:pStyle w:val="BodyTextIndent"/>
        <w:ind w:right="-180" w:firstLine="720"/>
        <w:jc w:val="center"/>
        <w:rPr>
          <w:rFonts w:ascii="Arial Armenian" w:hAnsi="Arial Armenian"/>
          <w:b/>
          <w:i/>
          <w:u w:val="single"/>
        </w:rPr>
      </w:pPr>
      <w:r w:rsidRPr="00E7519C">
        <w:rPr>
          <w:rFonts w:ascii="Arial Armenian" w:hAnsi="Arial Armenian"/>
          <w:b/>
          <w:i/>
          <w:u w:val="single"/>
        </w:rPr>
        <w:t>5. ÐÇ¹ñá»ñÏñ³µ³Ý³Ï³Ý å³ÛÙ³ÝÝ»ñ</w:t>
      </w:r>
    </w:p>
    <w:p w14:paraId="45B98F08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</w:rPr>
      </w:pPr>
    </w:p>
    <w:p w14:paraId="7AB10609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ÐÇ¹ñá»ñÏñ³µ³Ý³Ï³Ý ï»ë³Ï»ïÇó ßñç³ÝáõÙ ï³ñ³Íí³Í ·ñáõÝï³ÛÇÝ çñ»ñÁ Ï³åíáõÙ »Ý Ù»½á½áÛ³Ý ÏáÙåÉ»ùëÝ»ñÇó Ïñ³ù³ñ³ÛÇÝ ß»ñï³ËÙµÇÝ, áñáÝó »Éù»ñÁ Ù»ñ áõëáõÙÝ³ëÇñáõÃÛ³Ý ï³ñ³ÍùáõÙ ·ïÝíáõÙ »Ý ß³ï ËáñÁ:</w:t>
      </w:r>
    </w:p>
    <w:p w14:paraId="74418931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ä³É»á·»ÝÇ Ñ³ë³ÏÇ ³å³ñÝ»ñÇ (ïáõý³·»Ý, åáñýÇñÇï³ÛÇÝ, ïáõý³µñ»Ïã³Ý»ñÇ, ïáõý»ñÇ) Ñ»ï Ï³åíáõÙ »Ý ×»Õù³ÛÇÝ ¨ Í³ÏáïÏ»Ý³ÛÇÝ ïÇåÇ Í³·Ù³Ý ·ñáõÝï³ÛÇÝ çñ»ñÁ, </w:t>
      </w:r>
      <w:r w:rsidRPr="00E7519C">
        <w:rPr>
          <w:rFonts w:ascii="Arial Armenian" w:hAnsi="Arial Armenian"/>
        </w:rPr>
        <w:lastRenderedPageBreak/>
        <w:t>ÇëÏ í»ñÇÝ ãáññáñ¹³Ï³Ý Å³Ù³Ý³ÏÇ Ñ»ï Ï³åáõÙ »Ý É×³-³ÉÛáõíÇ³É Ýëïí³ÍùÝ»ñÇ ·ñáõÝï³ÛÇÝ çñ»ñÁ:</w:t>
      </w:r>
    </w:p>
    <w:p w14:paraId="11391BCF" w14:textId="77777777" w:rsidR="00F14DA3" w:rsidRPr="00E7519C" w:rsidRDefault="00F14DA3" w:rsidP="00500B93">
      <w:pPr>
        <w:pStyle w:val="BodyTextIndent"/>
        <w:ind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ÆëÏ ²ñ»ÝÇ ·ÛáõÕÇ ï³ñ³ÍùáõÙ ï³ñ³Íí³Í »Ý Ù³Ï»ñ¨áõÛÃÇÝ Ùáï ·ñáõÝï³ÛÇÝ çñ»ñÇ Ñáëù»ñ, áñáÝù ÑÇÙÝ³Ï³ÝáõÙ Ñ³Ý¹ÇåáõÙ »Ý Å³Ù³Ý³Ï³íáñ Ñáëù»ñÇ, Óáñ³ÏÝ»ñÇ ¨ ²ñ÷³ ·»ïÇ ÑáíïáõÙ (ó³Íñ³¹Çñ ï³ñ³ÍùÝ»ñáõÙ):</w:t>
      </w:r>
    </w:p>
    <w:p w14:paraId="56EC832E" w14:textId="77777777" w:rsidR="00F14DA3" w:rsidRPr="00E7519C" w:rsidRDefault="00F14DA3" w:rsidP="00500B93">
      <w:pPr>
        <w:pStyle w:val="BodyTextIndent"/>
        <w:ind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Üñ³ÝóÇó áñáß Ù³ëÁ</w:t>
      </w:r>
      <w:r w:rsidR="00E34FAA" w:rsidRPr="00E7519C">
        <w:rPr>
          <w:rFonts w:ascii="Arial Armenian" w:hAnsi="Arial Armenian"/>
        </w:rPr>
        <w:t>,</w:t>
      </w:r>
      <w:r w:rsidRPr="00E7519C">
        <w:rPr>
          <w:rFonts w:ascii="Arial Armenian" w:hAnsi="Arial Armenian"/>
        </w:rPr>
        <w:t xml:space="preserve"> ¹áõñë ·³Éáí »ñÏñÇ Ù³Ï»ñ¨áõÛÃ</w:t>
      </w:r>
      <w:r w:rsidR="00E34FAA" w:rsidRPr="00E7519C">
        <w:rPr>
          <w:rFonts w:ascii="Arial Armenian" w:hAnsi="Arial Armenian"/>
        </w:rPr>
        <w:t>,</w:t>
      </w:r>
      <w:r w:rsidRPr="00E7519C">
        <w:rPr>
          <w:rFonts w:ascii="Arial Armenian" w:hAnsi="Arial Armenian"/>
        </w:rPr>
        <w:t xml:space="preserve"> ²ñ÷³ÛÇ ÑáõÝÇó µ³ñÓñ ³÷³Ù»ñÓ ï³ñ³ÍáõÃÛáõÝÝ»ñÁ Ù³ë³Ùµ çñ³Í³ÍÏáõÙ »Ý, Ù³ë³Ùµ ×³Ñ×³óÝáõÙ »Ý: ²Û¹ ï³ñ³ÍáõÃÛáõÝÝ»ñÁ ³éáÕç³óÝ»Éáõ ¨ ·ÛáõÕ³ïÝï»ë³Ï³Ý Ýå³ï³ÏÝ»ñáí ÏÇñ³é»Éáõ Ñ³Ù³ñ 90-³Ï³Ý Ãí³Ï³ÝÝ»ñÇ ëÏ½µÇÝ ³Û¹ çñ»ñÁ Ñ³í³ù»É</w:t>
      </w:r>
      <w:r w:rsidR="00E34FAA" w:rsidRPr="00E7519C">
        <w:rPr>
          <w:rFonts w:ascii="Arial Armenian" w:hAnsi="Arial Armenian"/>
        </w:rPr>
        <w:t>,</w:t>
      </w:r>
      <w:r w:rsidRPr="00E7519C">
        <w:rPr>
          <w:rFonts w:ascii="Arial Armenian" w:hAnsi="Arial Armenian"/>
        </w:rPr>
        <w:t xml:space="preserve"> áõÕáñ¹í³Í Ñ»é³óñ»É ¨ Éóñ»É »Ý ²ñ÷³ ·»ïÁ` ËáÕáí³Ï³ß³ñ»ñÇ ÙÇçáóáí (¹ñ»Ý³Å³ÛÇÝ Ñ³Ù³Ï³ñ·): ¸ñ³Ýù ·ÛáõÕÇ Ñ³ñ³í³ÛÇÝ ÏáÕÙáí ÇçÝáÕ 2-3 Óáñ³ÏÝ»ñÇ çñ»ñÝ »Ý, áñáÝù ³é³ç³ÝáõÙ »Ý Ù³Ï»ñ»</w:t>
      </w:r>
      <w:r w:rsidR="00E34FAA" w:rsidRPr="00E7519C">
        <w:rPr>
          <w:rFonts w:ascii="Arial Armenian" w:hAnsi="Arial Armenian"/>
        </w:rPr>
        <w:t>ë</w:t>
      </w:r>
      <w:r w:rsidRPr="00E7519C">
        <w:rPr>
          <w:rFonts w:ascii="Arial Armenian" w:hAnsi="Arial Armenian"/>
        </w:rPr>
        <w:t>³ÛÇÝ Ñáëù»ñÇó ¨ ÙÃÝáÉáñï³ÛÇÝ ï»ÕáõÙÝ»ñÇó</w:t>
      </w:r>
      <w:r w:rsidR="0096774F" w:rsidRPr="00E7519C">
        <w:rPr>
          <w:rFonts w:ascii="Arial Armenian" w:hAnsi="Arial Armenian"/>
        </w:rPr>
        <w:t>:</w:t>
      </w:r>
      <w:r w:rsidRPr="00E7519C">
        <w:rPr>
          <w:rFonts w:ascii="Arial Armenian" w:hAnsi="Arial Armenian"/>
        </w:rPr>
        <w:t xml:space="preserve"> </w:t>
      </w:r>
      <w:r w:rsidR="0096774F" w:rsidRPr="00E7519C">
        <w:rPr>
          <w:rFonts w:ascii="Arial Armenian" w:hAnsi="Arial Armenian"/>
        </w:rPr>
        <w:t>´</w:t>
      </w:r>
      <w:r w:rsidRPr="00E7519C">
        <w:rPr>
          <w:rFonts w:ascii="Arial Armenian" w:hAnsi="Arial Armenian"/>
        </w:rPr>
        <w:t>³í³Ï³Ý µ»ññÇ ï³ñ³ÍùÝ»ñ ã¿ÇÝ û·ï³·áñÍáõÙ áñå»ë ³ÏïÇí ·ÛáõÕ³ïÝï»ë³Ï³Ý ÑáÕ³ï³ñ³ÍùÝ»ñ, ÇëÏ ³ÛÅÙ û·ï³·áñÍáõÙ »Ý ¨ åïÕ³ïáõ ³Û·ÇÝ»ñ »Ý ÑÇÙÝ»É ³Û¹ ï³ñ³ÍùÝ»ñáõÙ:</w:t>
      </w:r>
    </w:p>
    <w:p w14:paraId="4A715147" w14:textId="77777777" w:rsidR="00F14DA3" w:rsidRPr="00E7519C" w:rsidRDefault="00F14DA3" w:rsidP="00500B93">
      <w:pPr>
        <w:pStyle w:val="BodyTextIndent"/>
        <w:ind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ÆëÏ ²ñ»ÝÇ ·ÛáõÕÇ ÙÛáõë Ù³ë»ñáõÙ ·ñáõÝï³ÛÇÝ çñ»ñÁ Ï³Ù µ³ó³Ï³ÛáõÙ »Ý, Ï³Ù ·ïÝíáõÙ »Ý 10 Ù»ïñÇó ËáñÁ, ³Û¹ »ñ¨áõÙ ¿ ÇÝÅ»Ý»ñ³»ñÏñ³µ³Ý³Ï³Ý ù³ñï»½Ç íñ³ (ï»ë Ñ³í»Éí³Í 9.2)</w:t>
      </w:r>
      <w:r w:rsidR="0096774F" w:rsidRPr="00E7519C">
        <w:rPr>
          <w:rFonts w:ascii="Arial Armenian" w:hAnsi="Arial Armenian"/>
        </w:rPr>
        <w:t>:</w:t>
      </w:r>
    </w:p>
    <w:p w14:paraId="7847FB43" w14:textId="77777777" w:rsidR="00404686" w:rsidRPr="00E7519C" w:rsidRDefault="00404686" w:rsidP="008774FA">
      <w:pPr>
        <w:pStyle w:val="BodyTextIndent"/>
        <w:spacing w:line="240" w:lineRule="auto"/>
        <w:ind w:right="-180" w:firstLine="720"/>
        <w:rPr>
          <w:rFonts w:ascii="Arial Armenian" w:hAnsi="Arial Armenian"/>
        </w:rPr>
      </w:pPr>
    </w:p>
    <w:p w14:paraId="7C7F3DCF" w14:textId="77777777" w:rsidR="00F14DA3" w:rsidRPr="00E7519C" w:rsidRDefault="005802C2" w:rsidP="00500B93">
      <w:pPr>
        <w:pStyle w:val="BodyTextIndent"/>
        <w:numPr>
          <w:ilvl w:val="0"/>
          <w:numId w:val="23"/>
        </w:numPr>
        <w:ind w:left="360" w:right="-180" w:firstLine="720"/>
        <w:jc w:val="center"/>
        <w:rPr>
          <w:rFonts w:ascii="Arial Armenian" w:hAnsi="Arial Armenian"/>
          <w:b/>
          <w:i/>
          <w:u w:val="single"/>
        </w:rPr>
      </w:pPr>
      <w:r w:rsidRPr="00E7519C">
        <w:rPr>
          <w:rFonts w:ascii="Arial Armenian" w:hAnsi="Arial Armenian"/>
          <w:b/>
          <w:i/>
          <w:u w:val="single"/>
        </w:rPr>
        <w:t>ê»ÛëÙáï»ÏïáÝ³Ï³Ý å³ÛÙ³ÝÝ»ñ</w:t>
      </w:r>
    </w:p>
    <w:p w14:paraId="387333CC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color w:val="FF00FF"/>
        </w:rPr>
      </w:pPr>
    </w:p>
    <w:p w14:paraId="3696EDDB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Ð³Û³ëï³ÝÇ Ð³Ýñ³å»ïáõÃÛ³Ý ¨ ²Ý¹ñÏáíÏ³ëÇ í»ñ³µ»ñÛ³É ·»áï»ÏïáÝÇÏ ëË»Ù³Ý»ñÇó í»ñçÇÝÝ»ñ</w:t>
      </w:r>
      <w:r w:rsidR="0096774F" w:rsidRPr="00E7519C">
        <w:rPr>
          <w:rFonts w:ascii="Arial Armenian" w:hAnsi="Arial Armenian"/>
        </w:rPr>
        <w:t>Á</w:t>
      </w:r>
      <w:r w:rsidRPr="00E7519C">
        <w:rPr>
          <w:rFonts w:ascii="Arial Armenian" w:hAnsi="Arial Armenian"/>
        </w:rPr>
        <w:t xml:space="preserve"> ². Ð. ¶³µñÇ»ÉÛ³ÝÇÝÝ ¿, áñï»Õ ÑÇÙù ÁÝ¹áõÝ»Éáí µáÉáñ ÏáÙåÉ»ùëÝ»ñÁ</w:t>
      </w:r>
      <w:r w:rsidR="005802C2" w:rsidRPr="00E7519C">
        <w:rPr>
          <w:rFonts w:ascii="Arial Armenian" w:hAnsi="Arial Armenian"/>
        </w:rPr>
        <w:t>,</w:t>
      </w:r>
      <w:r w:rsidRPr="00E7519C">
        <w:rPr>
          <w:rFonts w:ascii="Arial Armenian" w:hAnsi="Arial Armenian"/>
        </w:rPr>
        <w:t xml:space="preserve"> å³ïÙ³»ñÏñ³µ³Ý³Ï³Ý, ëïñáõÏïáõñ-ýáñÙ³óÇáÝ Ñ³ïÏ³ÝÇßÝ»ñÁ, Ñ»ÕÇÝ³ÏÁ ³é³ÝÓÝ³óÝáõÙ ¿ Ñ»ï¨Û³É ï»ÏïáÝ³-ýáñÙ³óÇáÝ ÏáÙåÉ»ùëÝ»ñÁ, áñáÝù Ñ³ÙÁÝÏÝáõÙ »Ý ºÕ»·Ý³Óáñ ù³Õ³ùÇ ¨ Ýñ³ Ù»ñÓ³Ï³ÛùÇ ï³ñ³ÍùÇÝ: ²Ûë ï³ñ³ÍùÁ ï»Õ³¹ñí³Í ¿ 2 ï»ÏïáÝÇÏ ÏáÙåÉ»ùëÝ»ñÇ ÙÇç¨ª Ø»ñÓ³ñ³ùëÛ³Ý ¨ ´³½áõÙ-¼³Ý·»½áõñÛ³Ý:</w:t>
      </w:r>
    </w:p>
    <w:p w14:paraId="572FAEBE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ºñ¨³Ý³-úñ¹áõµ³¹Û³Ý »ÝÃ³·áïÇÝ µÝáñáßíáõÙ ¿ ·»ñ³½³Ýó³å»ë ½³ñ·³óÙ³Ý ÙÇá·»áëÇÝÏÉÇÝ³ÛÇÝ ïÇåáíª ÃáõÛÉ Ù³·Ù³ïÇ½Ùáí µñ³ËÇ Ó¨Ç Í³Éù³íáñÙ³Ùµ:</w:t>
      </w:r>
    </w:p>
    <w:p w14:paraId="5B4F941A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Ü³ Ï³½Ùí³Í ¿ 2 ëïñáõÏïáõñ ÙÇ³íáñÇóª ºñ¨³Ý-úñ¹áõµ³¹Û³Ý ëÇÝÏÉÇÝáñÇó ¨ àõñó-ì³ÛáóÓáñÛ³Ý ³ÝïÇÏÉÇÝ³ÉÇó:</w:t>
      </w:r>
    </w:p>
    <w:p w14:paraId="16F18490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Üáñ³·áõÛÝ ï»ÏïáÝÇÏ³ÛáõÙ Ýßí³Í »ñÏáõ ëïáñõÏïáõñ³Ý»ñÁ Ý»ñÏ³Û³óí³Í »Ý µ³ñÓñ³óáõÙ, Ñ³Ù³å³ï³ëË³Ý³µ³ñ ëÇÝÏÉÇÝ³ÛÇÝ ¨ ³ÝïÇÏÉÇÝ³ÛÇÝ ¨ áõÕÇÕ Ó¨áí Ñ³Ù³å³ï³ëË³ÝáõÙ »Ý é»ÉÇ»ýÇ Ù»·³Ó¨»ñÇÝ: ²Ù»Ý³ÇÝï»ÝëÇí µ³ñÓñ³óáõÙÁ Ñ³Ù³å³ï³ëË³ÝáõÙ ¿ ì³Ûáó ÒáñÇ ³ÝïÇÏÉÇÝáñÇÛÇÝ, ÇëÏ å³Ï³ë ÇÝï»ÝëÇí ºñ¨³Ý- ºÕ»·Ý³ÓáñÛ³Ý ëÇÝÏÉÇÝáñÇÛÇÝ (áñÇ ÙÇ Ñ³ïí³ÍáõÙ ÁÝÏ³Í ¿ ²ñ»ÝÇ ·ÛáõÕÇ ³ÙµáÕç ï³ñ³ÍùÁ): Üßí³Í »ÝÃ³·áïÇÝ»ñÁ ÙÇÙÛ³ÝóÇó µ³Å³ÝíáõÙ »Ý Ëáñù³ÛÇÝ Ë³ËïáõÙÝ»ñáí, </w:t>
      </w:r>
      <w:r w:rsidRPr="00E7519C">
        <w:rPr>
          <w:rFonts w:ascii="Arial Armenian" w:hAnsi="Arial Armenian"/>
        </w:rPr>
        <w:lastRenderedPageBreak/>
        <w:t>áñáÝù Ù»Í ¹»ñ »Ý áõÝ»ó»É áõëáõÙÝ³ëÇñíáÕ ï³ñ³ÍùÇ »ñÏñ³µ³Ý³Ï³Ý ½³ñ·³óÙ³Ý ¨ Ï³éáõóí³ÍùÇ Ó¨³íáñÙ³Ý ·áñÍáõÙ: ´³óÇ Ýßí³Í Ë³ËïáõÙÝ»ñÇó, ï³ñ³ÍùáõÙ ¹Çïí»É »Ý ³í»ÉÇ ó³Íñ Ï³ñ·Ç µ³½Ù³ÃÇí Ë³ËïáõÙÝ»ñ, áñáÝù Ýßí³Í »ÝÃ³·áïÇÝ»ñÁ Ù³ëÝ³ïáõÙ »Ý ³í»ÉÇ ÷áùñ ëïñáõÏïáõñ ¿É»Ù»ÝïÝ»ñÇ, ¹ñ³ÝóÇó ³ÏÝ³éáõ ¿ ²ñ»ÝÇ ·ÛáõÕÇ Ñ³ñ³íáí ³ÝóÝáÕ Ë³ËïáõÙÁ Çñ ×ÛáõÕ³íáñáõÃÛáõÝÝ»ñáí, ûñÇÝ³Ï »Ï»Õ»óáõ ï³ñ³ÍùÁ, áñÁ ÁÝÏ³Í ¿ 2 Ë½Ù³Ý ³ñ³ÝùáõÙ:</w:t>
      </w:r>
    </w:p>
    <w:p w14:paraId="4A7736FE" w14:textId="77777777" w:rsidR="00F14DA3" w:rsidRPr="00E7519C" w:rsidRDefault="00F14DA3" w:rsidP="00500B93">
      <w:pPr>
        <w:pStyle w:val="BodyTextIndent"/>
        <w:ind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².Ð.¶³µñÇ»ÉÛ³ÝÇ ¨ Ð.Ð.ê³ñ·ëÛ³ÝÇ Ï³ï³ñ³Í ³í»ÉÇ Ù³Ýñ³Ù³ëÝ áõëáõÙÝ³ëÇ</w:t>
      </w:r>
      <w:r w:rsidR="000C5A88" w:rsidRPr="00E7519C">
        <w:rPr>
          <w:rFonts w:ascii="Arial Armenian" w:hAnsi="Arial Armenian"/>
        </w:rPr>
        <w:softHyphen/>
      </w:r>
      <w:r w:rsidRPr="00E7519C">
        <w:rPr>
          <w:rFonts w:ascii="Arial Armenian" w:hAnsi="Arial Armenian"/>
        </w:rPr>
        <w:t>ñáõÃÛáõÝÝ»ñáõÙ ºÕ»·Ý³ÓáñÛ³Ý ëÇÝÏÉÇÝáñÇÛÇ ³ñ¨»ÉÛ³Ý Ù³ëáõÙ ÑÝ³ñ³íáñ ¿ »Õ»É ³é³ÝÓÝ³óÝ»É ÙÇ ß³ñù ³ÛÉ Ë³ËïáõÙÝ»ñª í³ñÝ»ïÝ»ñ, í»ñÝ»ïÝ»ñ, íñ³ß³ñÅ»ñ ¨ ³ÛÉÝ:</w:t>
      </w:r>
    </w:p>
    <w:p w14:paraId="5A858E55" w14:textId="77777777" w:rsidR="00F14DA3" w:rsidRPr="00E7519C" w:rsidRDefault="00F14DA3" w:rsidP="00500B93">
      <w:pPr>
        <w:pStyle w:val="BodyTextIndent"/>
        <w:ind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àõëáõÙÝ³ëÇñíáÕ ßñç³ÝáõÙ Ï³ï³ñí³Í »Ý µ³½Ù³ÃÇí »ñÏñ³µ³Ý³-»ñÏñ³ýÇ½ÇÏ³Ï³Ý ë»ÛëÙáÉá·Ç³Ï³Ý, ¹Çëï³ÝóÇáÝ ¨ ³ÛÉ áõëáõÙÝ³ëÇñáõÃÛáõÝÝ»ñ, ¨ Ïáõï³Ïí³Í </w:t>
      </w:r>
      <w:r w:rsidR="000C5A88" w:rsidRPr="00E7519C">
        <w:rPr>
          <w:rFonts w:ascii="Arial Armenian" w:hAnsi="Arial Armenian"/>
        </w:rPr>
        <w:t>»Ý</w:t>
      </w:r>
      <w:r w:rsidRPr="00E7519C">
        <w:rPr>
          <w:rFonts w:ascii="Arial Armenian" w:hAnsi="Arial Armenian"/>
        </w:rPr>
        <w:t xml:space="preserve"> ÑëÏ³Û³Ï³Ý ÷³ëï³óÇ ÝÛáõÃ»ñ, áñáÝù ÃáõÛÉ »Ý ï³ÉÇë 1:200000 Ù³ëßï³µ</w:t>
      </w:r>
      <w:r w:rsidR="000C5A88" w:rsidRPr="00E7519C">
        <w:rPr>
          <w:rFonts w:ascii="Arial Armenian" w:hAnsi="Arial Armenian"/>
        </w:rPr>
        <w:t>áõÙ</w:t>
      </w:r>
      <w:r w:rsidRPr="00E7519C">
        <w:rPr>
          <w:rFonts w:ascii="Arial Armenian" w:hAnsi="Arial Armenian"/>
        </w:rPr>
        <w:t xml:space="preserve"> </w:t>
      </w:r>
      <w:r w:rsidRPr="00E7519C">
        <w:rPr>
          <w:rFonts w:ascii="Arial Armenian" w:hAnsi="Arial Armenian"/>
          <w:bCs/>
          <w:iCs/>
        </w:rPr>
        <w:t>(Ñ³í»Éí³ÍÝ»ñ 6.1) Ý»ñÏ³Û³óÝ»É Ë³Ë³Ù³-µÉáÏ³ÛÇÝ ï»ÏïáÝÇÏ³Ý ¨ í»ñ³Ï³å³Ïó»É »ñÏñÇ Ï»Õ¨Ç ËáñÁ ·áïÇÝ»ñÇ ïíÛ³ÉÝ»ñÇ Ýáñ³·áõÛÝ ¹ÇñùáñáßáõÙÝ»ñ</w:t>
      </w:r>
      <w:r w:rsidR="000C5A88" w:rsidRPr="00E7519C">
        <w:rPr>
          <w:rFonts w:ascii="Arial Armenian" w:hAnsi="Arial Armenian"/>
          <w:bCs/>
          <w:iCs/>
        </w:rPr>
        <w:t>Á</w:t>
      </w:r>
      <w:r w:rsidRPr="00E7519C">
        <w:rPr>
          <w:rFonts w:ascii="Arial Armenian" w:hAnsi="Arial Armenian"/>
        </w:rPr>
        <w:t>:</w:t>
      </w:r>
    </w:p>
    <w:p w14:paraId="50B22779" w14:textId="77777777" w:rsidR="00F14DA3" w:rsidRPr="00E7519C" w:rsidRDefault="00F14DA3" w:rsidP="00500B93">
      <w:pPr>
        <w:pStyle w:val="BodyTextIndent"/>
        <w:ind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</w:rPr>
        <w:t>Î³Ëí³Í Ó·í³ÍáõÃÛáõÝÇó</w:t>
      </w:r>
      <w:r w:rsidR="000C5A88" w:rsidRPr="00E7519C">
        <w:rPr>
          <w:rFonts w:ascii="Arial Armenian" w:hAnsi="Arial Armenian"/>
        </w:rPr>
        <w:t>,</w:t>
      </w:r>
      <w:r w:rsidRPr="00E7519C">
        <w:rPr>
          <w:rFonts w:ascii="Arial Armenian" w:hAnsi="Arial Armenian"/>
        </w:rPr>
        <w:t xml:space="preserve"> ÏáëÙÇÏ³Ï³Ý Ñ³ÝáõÛÃÇ íñ³ µÝáõÛÃÇ µ³ó³Ñ³ÛïáõÙÁ »ñÏñ³µ³Ý³Ï³Ý Ï³éáõóí³ÍùÇ ëïñáõÏïáõñ³ÛÇÝ ¹»ñÇ, Ýß³Ý³ÏáõÃÛ³Ý` ÉÇÝÛ³Ù»ÝïÝ»ñÁ ï³ñ³ÍùáõÙ ¹³ë³Ï³ñ·íáõÙ »Ý »ñ»ù Ï³ñ·Ç` </w:t>
      </w:r>
      <w:r w:rsidRPr="00E7519C">
        <w:rPr>
          <w:rFonts w:ascii="Arial Armenian" w:hAnsi="Arial Armenian"/>
          <w:bCs/>
          <w:iCs/>
        </w:rPr>
        <w:t>(ï»ë Ñ³í»Éí³Í 6.1 ¨ 6.2)</w:t>
      </w:r>
    </w:p>
    <w:p w14:paraId="5DA12991" w14:textId="77777777" w:rsidR="00F14DA3" w:rsidRPr="00E7519C" w:rsidRDefault="00F14DA3" w:rsidP="00500B93">
      <w:pPr>
        <w:pStyle w:val="BodyTextIndent"/>
        <w:ind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u w:val="single"/>
        </w:rPr>
        <w:t>îñ³Ýëé»·ÇáÝ³É</w:t>
      </w:r>
      <w:r w:rsidRPr="00E7519C">
        <w:rPr>
          <w:rFonts w:ascii="Arial Armenian" w:hAnsi="Arial Armenian"/>
        </w:rPr>
        <w:t>–Ëáßáñ ÉÇÝÛ³Ù»Ýï³ÛÇÝ ¹ÇëÉáÏ³óÇ³Ý»ñ, ïñ³Ý½Çï³ÛÇÝ »Ý öáùñ ÎáíÏ³ëÇ Í³Éù³íáñ ëïñ³Ïïáõñ³Ý»ñÇ ÝÏ³ïÙ³Ùµ:</w:t>
      </w:r>
    </w:p>
    <w:p w14:paraId="0AC48D00" w14:textId="77777777" w:rsidR="00F14DA3" w:rsidRPr="00E7519C" w:rsidRDefault="00F14DA3" w:rsidP="00500B93">
      <w:pPr>
        <w:pStyle w:val="BodyTextIndent"/>
        <w:numPr>
          <w:ilvl w:val="0"/>
          <w:numId w:val="9"/>
        </w:numPr>
        <w:tabs>
          <w:tab w:val="clear" w:pos="1440"/>
          <w:tab w:val="num" w:pos="1080"/>
        </w:tabs>
        <w:ind w:left="36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  <w:u w:val="single"/>
        </w:rPr>
        <w:t>è»·ÇáÝ³É</w:t>
      </w:r>
      <w:r w:rsidRPr="00E7519C">
        <w:rPr>
          <w:rFonts w:ascii="Arial Armenian" w:hAnsi="Arial Armenian"/>
        </w:rPr>
        <w:t>-ÁÝ¹·ÍáõÙ ¿ Ëáßáñ ï»ÏïáÝ³Ï³Ý µÉáÏÝ»ñÇ Ï³éáõóí³ÍùÝ»ñÇ Ý»ñùÇÝ ³é³ÝÓÝ³Ñ³ïÏáõÃÛáõÝÝ»ñÁ:</w:t>
      </w:r>
    </w:p>
    <w:p w14:paraId="3161ED00" w14:textId="77777777" w:rsidR="00F14DA3" w:rsidRPr="00E7519C" w:rsidRDefault="00F14DA3" w:rsidP="00500B93">
      <w:pPr>
        <w:pStyle w:val="BodyTextIndent"/>
        <w:numPr>
          <w:ilvl w:val="0"/>
          <w:numId w:val="9"/>
        </w:numPr>
        <w:tabs>
          <w:tab w:val="clear" w:pos="1440"/>
          <w:tab w:val="num" w:pos="1080"/>
        </w:tabs>
        <w:ind w:left="36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  <w:u w:val="single"/>
        </w:rPr>
        <w:t>ÈáÏ³É</w:t>
      </w:r>
      <w:r w:rsidRPr="00E7519C">
        <w:rPr>
          <w:rFonts w:ascii="Arial Armenian" w:hAnsi="Arial Armenian"/>
        </w:rPr>
        <w:t>-µÝáñáßáõÙ »Ý ³é³ÝÓÇÝ µÉáÏÝ»ñÇ Ý»ñùÇÝ Ï³Ù Ý»ñùÇÝ ·áï³ÛÝáõÃÛ³Ý, ëïñáõÏïáõñ³Ý ¨ áõñ»ÙÝ »ñÏñáñ¹³Ï³Ý Ýß³Ý³ÏáõÃÛáõÝ:</w:t>
      </w:r>
    </w:p>
    <w:p w14:paraId="14CDF517" w14:textId="77777777" w:rsidR="00F14DA3" w:rsidRPr="00E7519C" w:rsidRDefault="00F14DA3" w:rsidP="00500B93">
      <w:pPr>
        <w:pStyle w:val="BodyTextIndent"/>
        <w:ind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êïáñ¨ µ»ñí</w:t>
      </w:r>
      <w:r w:rsidR="001E2744" w:rsidRPr="00E7519C">
        <w:rPr>
          <w:rFonts w:ascii="Arial Armenian" w:hAnsi="Arial Armenian"/>
        </w:rPr>
        <w:t>³Í »Ý</w:t>
      </w:r>
      <w:r w:rsidRPr="00E7519C">
        <w:rPr>
          <w:rFonts w:ascii="Arial Armenian" w:hAnsi="Arial Armenian"/>
        </w:rPr>
        <w:t xml:space="preserve"> Ëáßáñ ÉÇÝÛ³Ù»ÝïÝ»ñÁ</w:t>
      </w:r>
      <w:r w:rsidR="001E2744" w:rsidRPr="00E7519C">
        <w:rPr>
          <w:rFonts w:ascii="Arial Armenian" w:hAnsi="Arial Armenian"/>
        </w:rPr>
        <w:t>ª</w:t>
      </w:r>
      <w:r w:rsidRPr="00E7519C">
        <w:rPr>
          <w:rFonts w:ascii="Arial Armenian" w:hAnsi="Arial Armenian"/>
        </w:rPr>
        <w:t xml:space="preserve"> ÁÝ¹Ñ³Ýáõñ ÎáíÏ³ëÛ³Ý Ó·í³ÍáõÃÛ³Ùµ, áñáÝù Ñ³ÙÁÝÏÝáõÙ »Ý ³é³ÝÓÇÝ ï»Õ³Ù³ë»ñáí ï»ÏïáÝ³Ï³Ý Ï³ñ»ñÇ ¨ Ëáñù³ÛÇÝ Ë³ËïáõÙÝ»ñÇ Ñ»ï ¨ ë³ÑÙ³Ý³÷³ÏáõÙ »Ý ëïñáõÏïáõñ-ý³óÇ³É ·áïÇÝ»ñÁ</w:t>
      </w:r>
      <w:r w:rsidR="001E2744" w:rsidRPr="00E7519C">
        <w:rPr>
          <w:rFonts w:ascii="Arial Armenian" w:hAnsi="Arial Armenian"/>
        </w:rPr>
        <w:t>.</w:t>
      </w:r>
    </w:p>
    <w:p w14:paraId="3C402FE6" w14:textId="77777777" w:rsidR="00F14DA3" w:rsidRPr="00E7519C" w:rsidRDefault="00F14DA3" w:rsidP="00500B93">
      <w:pPr>
        <w:pStyle w:val="BodyTextIndent"/>
        <w:numPr>
          <w:ilvl w:val="0"/>
          <w:numId w:val="10"/>
        </w:numPr>
        <w:tabs>
          <w:tab w:val="clear" w:pos="1500"/>
          <w:tab w:val="num" w:pos="1080"/>
        </w:tabs>
        <w:ind w:left="36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²ñ³·³Í-ê³Éí³ñ¹Û³Ý ÉÇÝÛ³Ù»Ýï, áñÁ ï³ñ³ÍíáõÙ ¿ ²ñ³·³Í É»éáí: ê¨³µ»ñ¹-ºÕ»·Çë-Ð³ñÃ³í³Ý-¶áñÑ³Ûù-ê³Éí³ñ áõÕÕáõÃÛ³Ùµ ¨ É³í ¹»ßÇýñ³óíáõÙ ¿ áõÝÇ 5-10ÏÙ É³ÛÝáõÃÛáõÝ ¨ Ý»ñÏ³Û³óÝáõÙ ¿ µ³½Ù³ÃÇí ×»Õù³íáñí³ÍáõÃÛ³Ùµ ¨ Ïáïñ³ïí³ÍáõÃÛ³Ùµ: ê»ÛëÙÇÏ Ýß³Ý³ÏáõÃÛ³Ùµ ÉÇÝÛáõÙ»Ýï³ÛÇÝ ·áïÇÝ Å³Ù³Ý³Ï³ÏÇó ¿ï³åáõÙ ùÇã ¿ ³ÏïÇí, Ã»Ïáõ½ Ýñ³ Ñ»ï ¿ Ï³åíáõÙ 735 Ã. ì³Ûáó ÒáñÛ³Ý áõÅ»Õ »ñÏñ³ß³ñÅÁ (Ý³ÛÇñ Ñ³í»Éí³Í -6.3):</w:t>
      </w:r>
    </w:p>
    <w:p w14:paraId="057A5B68" w14:textId="77777777" w:rsidR="00F14DA3" w:rsidRPr="00E7519C" w:rsidRDefault="00F14DA3" w:rsidP="00500B93">
      <w:pPr>
        <w:pStyle w:val="BodyTextIndent"/>
        <w:numPr>
          <w:ilvl w:val="0"/>
          <w:numId w:val="10"/>
        </w:numPr>
        <w:tabs>
          <w:tab w:val="clear" w:pos="1500"/>
          <w:tab w:val="num" w:pos="1080"/>
        </w:tabs>
        <w:ind w:left="36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Ü³Ëáñ¹Çó ÑÛáõëÇë-³ñ¨»Éù</w:t>
      </w:r>
      <w:r w:rsidR="001E2744" w:rsidRPr="00E7519C">
        <w:rPr>
          <w:rFonts w:ascii="Arial Armenian" w:hAnsi="Arial Armenian"/>
        </w:rPr>
        <w:t>,</w:t>
      </w:r>
      <w:r w:rsidRPr="00E7519C">
        <w:rPr>
          <w:rFonts w:ascii="Arial Armenian" w:hAnsi="Arial Armenian"/>
        </w:rPr>
        <w:t xml:space="preserve"> àñáï³Ý ·»ïÇ »ñÏ³ÛÝùáí Î³íßáõï-¶Ý¹¨³½-¶áñÑ³Ûù-êÇëÛ³Ý-¸³ñµ³ë ·Íáí Ñëï³Ï ³ÝóÝáõÙ ¿ àñáï³ÝÛ³Ý ÉÇÝÛ³Ù»ÝïÇÝÁ, áñÁ </w:t>
      </w:r>
      <w:r w:rsidRPr="00E7519C">
        <w:rPr>
          <w:rFonts w:ascii="Arial Armenian" w:hAnsi="Arial Armenian"/>
        </w:rPr>
        <w:lastRenderedPageBreak/>
        <w:t>¸³ñµ³ë ·ÛáõÕÇ Ùáï ×ÛáõÕ³íáñíáõÙ ¿ ³í»ÉÇ »ñÏ³ñ Ó·íáÕ, ê¨³Ý-¼³Ý·»½áõñÛ³Ý ïñ³Ýëé»·ÇáÝ³É ·áïáõÝ: ²Ûë ÉÇÝÛ³Ù»ÝïÇÝ »Ý í»ñ³·ñáõÙ`</w:t>
      </w:r>
    </w:p>
    <w:p w14:paraId="421157E2" w14:textId="77777777" w:rsidR="00F14DA3" w:rsidRPr="00E7519C" w:rsidRDefault="00F14DA3" w:rsidP="00500B93">
      <w:pPr>
        <w:pStyle w:val="BodyTextIndent"/>
        <w:ind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³) ¼Ý³µ»ñ¹-ì³ñ¹»ÝÇëÛ³ÝÁ, áñÁ Ó·íáõÙ ¿ 2-3ÏÙ É³ÛÝáõÃÛ³Ùµ ¼Ý³µ»ñ¹-¶ÛáõÉÇ¹áõ½-øáÃáõñ³í³Ý-ù. ì³ñ¹»ÝÇë-öáùñ Ø³½ñ³ áõÕÕáõÃÛ³Ùµ:</w:t>
      </w:r>
    </w:p>
    <w:p w14:paraId="2E654E4C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µ) ¸áõ½¹áõÏ-æ»ñÙáõÏ ÉÇÝÛ³Ù»ÝïÁ Ó·íáõÙ ¿ Ý³Ëáñ¹ÇÝ ½áõ·³Ñ»é 8-12ÏÙ Ñ»é³íáñáõÃÛ³Ùµ: ¸áõ½¹áõÏ ·ÛáõÕÇ ÙáïÇó ëÏëí»Éáí ¹»åÇ ö³Ç½ ·ÛáõÕÁ</w:t>
      </w:r>
      <w:r w:rsidR="001E2744" w:rsidRPr="00E7519C">
        <w:rPr>
          <w:rFonts w:ascii="Arial Armenian" w:hAnsi="Arial Armenian"/>
        </w:rPr>
        <w:t>ª</w:t>
      </w:r>
      <w:r w:rsidRPr="00E7519C">
        <w:rPr>
          <w:rFonts w:ascii="Arial Armenian" w:hAnsi="Arial Armenian"/>
        </w:rPr>
        <w:t xml:space="preserve"> ×ÛáõÕ³íáñíáõÙ ¿</w:t>
      </w:r>
      <w:r w:rsidR="001E2744" w:rsidRPr="00E7519C">
        <w:rPr>
          <w:rFonts w:ascii="Arial Armenian" w:hAnsi="Arial Armenian"/>
        </w:rPr>
        <w:t>.</w:t>
      </w:r>
      <w:r w:rsidRPr="00E7519C">
        <w:rPr>
          <w:rFonts w:ascii="Arial Armenian" w:hAnsi="Arial Armenian"/>
        </w:rPr>
        <w:t xml:space="preserve"> ³ñ¨ÙïÛ³ÝÁ Ó·íáõÙ ¿ Ò³·ñ·»ïÇ ÑáõÝáí ¹»åÇ ì³Ûù</w:t>
      </w:r>
      <w:r w:rsidR="001E2744" w:rsidRPr="00E7519C">
        <w:rPr>
          <w:rFonts w:ascii="Arial Armenian" w:hAnsi="Arial Armenian"/>
        </w:rPr>
        <w:t>,</w:t>
      </w:r>
      <w:r w:rsidRPr="00E7519C">
        <w:rPr>
          <w:rFonts w:ascii="Arial Armenian" w:hAnsi="Arial Armenian"/>
        </w:rPr>
        <w:t xml:space="preserve"> Ñ»ïá</w:t>
      </w:r>
      <w:r w:rsidR="001E2744" w:rsidRPr="00E7519C">
        <w:rPr>
          <w:rFonts w:ascii="Arial Armenian" w:hAnsi="Arial Armenian"/>
        </w:rPr>
        <w:t>ª</w:t>
      </w:r>
      <w:r w:rsidRPr="00E7519C">
        <w:rPr>
          <w:rFonts w:ascii="Arial Armenian" w:hAnsi="Arial Armenian"/>
        </w:rPr>
        <w:t xml:space="preserve"> ²ñ÷³ ·»ïáí ¹»åÇ æ»ñÙáõÏ ³éáÕç³ñ³ÝÁ, ÇëÏ ³ñ¨»ÉÛ³Ý ×ÛáõÕÁ Ó·íáõÙ ¿ Ø³ñïÇñáë-Ð³ñÃ³í³Ý-ê³ñ³í³Ý-ÑÛáõëÇë ³ñ¨»Éù æ»ñÙáõÏ ³éáÕç³ñ³ÝÇó: ²Ûë ÉÇÝÛ³Ù»ÝïÝ»ñÁ µ³í³Ï³Ý Ñëï³Ï ³ñï³Ñ³Ûïí³Í »Ý é»ÉÇ»ýáõÙ áõÕÕ³·ÇÍ ï»Õ³Ù³ë»ñáí ¸³ñÇ·»ï, Ð»ñ-Ð»ñ, ²ñ÷³ ·»ï»ñÇ ÑáíïáõÙ, áñáÝù ³ñï³Ñ³Ûïí³Í »Ý Ë½áõÙÝ»ñáí, É³Ýç³ÛÇÝ Ë³ËïáõÙÝ»ñáí, ÇÝ</w:t>
      </w:r>
      <w:r w:rsidR="001E2744" w:rsidRPr="00E7519C">
        <w:rPr>
          <w:rFonts w:ascii="Arial Armenian" w:hAnsi="Arial Armenian"/>
        </w:rPr>
        <w:t>ã</w:t>
      </w:r>
      <w:r w:rsidRPr="00E7519C">
        <w:rPr>
          <w:rFonts w:ascii="Arial Armenian" w:hAnsi="Arial Armenian"/>
        </w:rPr>
        <w:t>å»ë Ý³¨ µ³½Ù³ÃÇí ³ÕµÛáõñÝ»ñáí ¨ Ñ³Ýù³ÛÇÝ çñ»ñÇ »Éù»ñáí:</w:t>
      </w:r>
    </w:p>
    <w:p w14:paraId="7F79813D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àõëáõÙÝ³ëÇñíáÕ ï³ñ³ÍùÇ µ³½Ù³ÃÇí ÉÇÝÛ³Ù»ÝïÝ»ñÇ ³éÏ³ÛáõÃÛáõÝÁ ï³ñµ»ñ áõÕÕáõÃÛáõÝÝ»ñáí, ³ÝáõÕ³ÏÇ ³ñï³Ñ³ÛïáõÙ »Ý Ýñ³ Ïáïñ³ïí³ÍáõÃÛ³Ý` ë»ÛëÙÇÏ ¨ ï»ÏïáÝ³Ï³Ý ³ÏïÇíáõÃÛ³Ý Ù³ëÇÝ:</w:t>
      </w:r>
    </w:p>
    <w:p w14:paraId="735FF3DF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Ø³Ïñáë»ÛëÙÇÏ ïíÛ³ÉÝ»ñÁ áõÅ»Õ ¨ ÃáõÛÉ »ñÏñ³ß³ñÅ»ñ Ð³Û³ëï³ÝÇ ³Ûë ï³ñ³ÍùÇ í»ñ³µ»ñÛ³É ïåí³Í »Ý µ³½Ù³ÃÇí ïå³·ñ³Ï³Ý Ññ³ï³ñ³ÏáõÃÛáõÝÝ»ñáõÙ ¨ Ó»é³·Çñ ³ÕµÛáõñÝ»ñáõÙ, áñáÝù ÁÝ¹·ñÏáõÙ »Ý ³í»ÉÇ ù³Ý 25 ¹³ñÇ ïíÛ³ÉÝ»ñ: Ð³í»Éí³Í-3-áõÙ 1:500000 Ù³ëßï³µáí µ»ñí³Í ¿ ì³Ûáó ÒáñÇ Ù³ñ½Ç »ñÏñ³ß³ñÅ»ñÇ ëË»Ù³Ý 3.0-6.5 Ù³·ÝÇïáõ¹³ÛÇ áõÅ·ÝáõÃÛ³Ùµ, áñáÝù ³Ûë Ï³Ù ³ÛÝ Ï»ñå Ï³åí³Í »Ý ù³ñï»½Ç íñ³ µ»ñí³Í Ë³ËïÙ³Ý ·áïÇÝ»ñÇ Ñ»ï:</w:t>
      </w:r>
    </w:p>
    <w:p w14:paraId="431BB5D0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²ñ»ÝÇ ·ÛáõÕÁ Çñ ³ÙµáÕç ï³ñ³Íùáí Ù³ë ¿ Ï³½ÙáõÙ ë»ÛëÙÇÏ ¨ ï»ÏïáÝ³Ï³Ý µáÉáñ ß³ñÅáõÙÝ»ñÇÝ</w:t>
      </w:r>
      <w:r w:rsidR="001E2744" w:rsidRPr="00E7519C">
        <w:rPr>
          <w:rFonts w:ascii="Arial Armenian" w:hAnsi="Arial Armenian"/>
        </w:rPr>
        <w:t>,</w:t>
      </w:r>
      <w:r w:rsidRPr="00E7519C">
        <w:rPr>
          <w:rFonts w:ascii="Arial Armenian" w:hAnsi="Arial Armenian"/>
        </w:rPr>
        <w:t xml:space="preserve"> ÇÝãÁ Ýßí³Í ¿ ì³Ûáó ÒáñÇ Ù³ñ½Á Ý»ñÏ³Û³óÝáÕ ³Ûë ù³ñï»½Ç (ï»ë Ñ³í»Éí³Í 6.3) íñ³, áñÁ í»ñóí»É ¿ ÐÐ Ñ³Ù³å³ï³ëË³Ý ù³ñï»½Çó:</w:t>
      </w:r>
    </w:p>
    <w:p w14:paraId="191AB386" w14:textId="77777777" w:rsidR="00281000" w:rsidRPr="00E7519C" w:rsidRDefault="00281000" w:rsidP="008774FA">
      <w:pPr>
        <w:pStyle w:val="BodyTextIndent"/>
        <w:spacing w:line="240" w:lineRule="auto"/>
        <w:ind w:right="-180" w:firstLine="720"/>
        <w:rPr>
          <w:rFonts w:ascii="Arial Armenian" w:hAnsi="Arial Armenian"/>
        </w:rPr>
      </w:pPr>
    </w:p>
    <w:p w14:paraId="3065CFAE" w14:textId="77777777" w:rsidR="00F14DA3" w:rsidRPr="00E7519C" w:rsidRDefault="00F14DA3" w:rsidP="00500B93">
      <w:pPr>
        <w:pStyle w:val="BodyTextIndent"/>
        <w:ind w:right="-180" w:firstLine="720"/>
        <w:jc w:val="center"/>
        <w:rPr>
          <w:rFonts w:ascii="Arial Armenian" w:hAnsi="Arial Armenian"/>
          <w:b/>
          <w:i/>
          <w:u w:val="single"/>
        </w:rPr>
      </w:pPr>
      <w:r w:rsidRPr="00E7519C">
        <w:rPr>
          <w:rFonts w:ascii="Arial Armenian" w:hAnsi="Arial Armenian"/>
          <w:b/>
          <w:i/>
          <w:u w:val="single"/>
        </w:rPr>
        <w:t>7. ¾Ï½á·»Ý »ñÏñ³µ³Ý³Ï³Ý »ñ¨áõÛÃÝ»ñ</w:t>
      </w:r>
    </w:p>
    <w:p w14:paraId="4CDD224C" w14:textId="77777777" w:rsidR="00F14DA3" w:rsidRPr="00E7519C" w:rsidRDefault="00F14DA3" w:rsidP="00176BDE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b/>
          <w:i/>
          <w:u w:val="single"/>
        </w:rPr>
      </w:pPr>
    </w:p>
    <w:p w14:paraId="5A79A083" w14:textId="77777777" w:rsidR="00F14DA3" w:rsidRPr="00E7519C" w:rsidRDefault="00F14DA3" w:rsidP="00500B93">
      <w:pPr>
        <w:pStyle w:val="BodyTextIndent"/>
        <w:ind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Ü»ñÏ³Û³óí³Í 7.1 Ñ³í»Éí³ÍáõÙ Ù»Ýù ÝÏ³ïáõÙ »Ýù, áñ ³Ûë ï³ñ³ÍùáõÙ ¿Ï½á·»Ý »ñÏñ³µ³Ý³Ï³Ý »ñ¨áõÛÃÝ»ñÁ áõÝ»Ý Çñ»Ý µÝáñáß ³ñï³Ñ³ÛïÙ³Ý Ó¨»ñÁ, áñáÝù ³Ûëï»Õ Ý»ñÏ³Û³óí³Í »Ý Ñ»ï¨Û³É ¹ñë¨áñáõÙÝ»ñáí, Ýñ³ÝóÇó »Ý</w:t>
      </w:r>
      <w:r w:rsidR="001E2744" w:rsidRPr="00E7519C">
        <w:rPr>
          <w:rFonts w:ascii="Arial Armenian" w:hAnsi="Arial Armenian"/>
          <w:bCs/>
          <w:iCs/>
        </w:rPr>
        <w:t>.</w:t>
      </w:r>
      <w:r w:rsidRPr="00E7519C">
        <w:rPr>
          <w:rFonts w:ascii="Arial Armenian" w:hAnsi="Arial Armenian"/>
          <w:bCs/>
          <w:iCs/>
        </w:rPr>
        <w:t xml:space="preserve"> </w:t>
      </w:r>
    </w:p>
    <w:p w14:paraId="070FB8CE" w14:textId="77777777" w:rsidR="00F14DA3" w:rsidRPr="00E7519C" w:rsidRDefault="00F14DA3" w:rsidP="00176BDE">
      <w:pPr>
        <w:pStyle w:val="BodyTextIndent"/>
        <w:numPr>
          <w:ilvl w:val="0"/>
          <w:numId w:val="24"/>
        </w:numPr>
        <w:tabs>
          <w:tab w:val="clear" w:pos="1440"/>
          <w:tab w:val="num" w:pos="96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öÉí³Íù</w:t>
      </w:r>
    </w:p>
    <w:p w14:paraId="013169F1" w14:textId="77777777" w:rsidR="00F14DA3" w:rsidRPr="00E7519C" w:rsidRDefault="00F14DA3" w:rsidP="00176BDE">
      <w:pPr>
        <w:pStyle w:val="BodyTextIndent"/>
        <w:numPr>
          <w:ilvl w:val="0"/>
          <w:numId w:val="24"/>
        </w:numPr>
        <w:tabs>
          <w:tab w:val="clear" w:pos="1440"/>
          <w:tab w:val="num" w:pos="96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ø³ñ³Ã³÷áõÃÛáõÝ</w:t>
      </w:r>
    </w:p>
    <w:p w14:paraId="5FB9F161" w14:textId="77777777" w:rsidR="00F14DA3" w:rsidRPr="00E7519C" w:rsidRDefault="00F14DA3" w:rsidP="00176BDE">
      <w:pPr>
        <w:pStyle w:val="BodyTextIndent"/>
        <w:numPr>
          <w:ilvl w:val="0"/>
          <w:numId w:val="24"/>
        </w:numPr>
        <w:tabs>
          <w:tab w:val="clear" w:pos="1440"/>
          <w:tab w:val="num" w:pos="96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Ð»Õ»Õ³ï³ÛÇÝ Ñáëù»ñ</w:t>
      </w:r>
    </w:p>
    <w:p w14:paraId="7B6E043B" w14:textId="77777777" w:rsidR="00F14DA3" w:rsidRPr="00E7519C" w:rsidRDefault="00F14DA3" w:rsidP="00176BDE">
      <w:pPr>
        <w:pStyle w:val="BodyTextIndent"/>
        <w:numPr>
          <w:ilvl w:val="0"/>
          <w:numId w:val="24"/>
        </w:numPr>
        <w:tabs>
          <w:tab w:val="clear" w:pos="1440"/>
          <w:tab w:val="num" w:pos="96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ÐáõÝ³Ëáñ³óáõÙ, ÏáÕ³ÛÇÝ ¿éá½Ç³ ¨ ÑáõÝ³÷áËáõÙ</w:t>
      </w:r>
    </w:p>
    <w:p w14:paraId="46A5499D" w14:textId="77777777" w:rsidR="00F14DA3" w:rsidRPr="00E7519C" w:rsidRDefault="00F14DA3" w:rsidP="00176BDE">
      <w:pPr>
        <w:pStyle w:val="BodyTextIndent"/>
        <w:numPr>
          <w:ilvl w:val="0"/>
          <w:numId w:val="24"/>
        </w:numPr>
        <w:tabs>
          <w:tab w:val="clear" w:pos="1440"/>
          <w:tab w:val="num" w:pos="96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æñ³Í³ÍÏáõÙ, çñáÕáÕáõÙ</w:t>
      </w:r>
    </w:p>
    <w:p w14:paraId="4E05E161" w14:textId="77777777" w:rsidR="00F14DA3" w:rsidRPr="00E7519C" w:rsidRDefault="00F14DA3" w:rsidP="00176BDE">
      <w:pPr>
        <w:pStyle w:val="BodyTextIndent"/>
        <w:numPr>
          <w:ilvl w:val="0"/>
          <w:numId w:val="24"/>
        </w:numPr>
        <w:tabs>
          <w:tab w:val="clear" w:pos="1440"/>
          <w:tab w:val="num" w:pos="96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Ø³Ï»ñ»ë³ÛÇÝ ¿éá½Ç³</w:t>
      </w:r>
    </w:p>
    <w:p w14:paraId="52A41BCE" w14:textId="77777777" w:rsidR="00F14DA3" w:rsidRPr="00E7519C" w:rsidRDefault="00F14DA3" w:rsidP="00176BDE">
      <w:pPr>
        <w:pStyle w:val="BodyTextIndent"/>
        <w:numPr>
          <w:ilvl w:val="0"/>
          <w:numId w:val="24"/>
        </w:numPr>
        <w:tabs>
          <w:tab w:val="clear" w:pos="1440"/>
          <w:tab w:val="num" w:pos="96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lastRenderedPageBreak/>
        <w:t>ÐáÕÙÝ³Ñ³ñáõÙ</w:t>
      </w:r>
    </w:p>
    <w:p w14:paraId="7CCB984E" w14:textId="77777777" w:rsidR="00F14DA3" w:rsidRPr="00E7519C" w:rsidRDefault="00F14DA3" w:rsidP="00176BDE">
      <w:pPr>
        <w:pStyle w:val="BodyTextIndent"/>
        <w:numPr>
          <w:ilvl w:val="0"/>
          <w:numId w:val="24"/>
        </w:numPr>
        <w:tabs>
          <w:tab w:val="clear" w:pos="1440"/>
          <w:tab w:val="num" w:pos="96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î»ËÝ³ÍÇÝ »ñ¨áõÛÃÝ»ñ</w:t>
      </w:r>
      <w:r w:rsidR="001E2744" w:rsidRPr="00E7519C">
        <w:rPr>
          <w:rFonts w:ascii="Arial Armenian" w:hAnsi="Arial Armenian"/>
          <w:bCs/>
          <w:iCs/>
        </w:rPr>
        <w:t>:</w:t>
      </w:r>
    </w:p>
    <w:p w14:paraId="299EECD0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êïáñ¨ µ»ñíáõÙ ¿ í»ñÁ Ýßí³Í »ñ¨áõÛÃÝ»ñÇ Ñ³Ù³éáï ÝÏ³ñ³·ÇñÁ</w:t>
      </w:r>
    </w:p>
    <w:p w14:paraId="50EFA06F" w14:textId="77777777" w:rsidR="00F14DA3" w:rsidRPr="00E7519C" w:rsidRDefault="00F14DA3" w:rsidP="00176BDE">
      <w:pPr>
        <w:pStyle w:val="BodyTextIndent"/>
        <w:numPr>
          <w:ilvl w:val="0"/>
          <w:numId w:val="22"/>
        </w:numPr>
        <w:tabs>
          <w:tab w:val="clear" w:pos="1740"/>
          <w:tab w:val="num" w:pos="96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öÉí³Íù³ÛÇÝ »ñ¨áõÛÃÁ ²ñ»ÝÇ ·ÛáõÕÇ ï³ñ³ÍùáõÙ ¹ñë¨áñíáõÙ ¿ ÑÇÙÝ³Ï³ÝáõÙ ²ñ÷³ ·»ïÇ ½³éÇÃ³÷ ³÷»ñÇ ³ÛÝ Ñ³ïí³ÍÝ»ñáõÙ, áñï»Õ ï³ñ³Íí³Í »Ý µ»Ïáñ³ÛÇÝ ãËï³ó³Í ·ñáõÝïÝ»ñÇ Ï³Ù Ïïñí³Í µÝ³Ï³Ý Ã»ùáõÃÛ³Ý ³ÝÏÛáõÝÁ` Ë³Ëïí³Í ï³ñ³ÍùÝ»ñáõÙ (ÑÇÙÝ³Ï³ÝáõÙ ²ñ÷³ÛÇ ³ç ³÷áõÙ »Ï»Õ»óáõó Ý»ñù¨ ÁÝÏ³Í ï³ñ³ÍùáõÙ):</w:t>
      </w:r>
    </w:p>
    <w:p w14:paraId="13EA96FF" w14:textId="77777777" w:rsidR="00F14DA3" w:rsidRPr="00E7519C" w:rsidRDefault="00F14DA3" w:rsidP="00176BDE">
      <w:pPr>
        <w:pStyle w:val="BodyTextIndent"/>
        <w:numPr>
          <w:ilvl w:val="0"/>
          <w:numId w:val="22"/>
        </w:numPr>
        <w:tabs>
          <w:tab w:val="clear" w:pos="1740"/>
          <w:tab w:val="num" w:pos="96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 xml:space="preserve"> ø³ñ³Ã³÷áõÃÛáõÝÁ ï³ñ³Íí³Í ¿ ·ÛáõÕÇ Ñ³ñ³í³ÛÇÝ ¨ ¨ Ñ³ñ³í-³ñ¨»ÉÛ³Ý ÏáÕÙáõÙ ë³ÑÙ³Ý³·ÍáÕ áõÕÕ³ÓÇ· å³ï»ñáí Ï³ñµáÝ³ï³ÛÇÝ ³å³ñÝ»ñÇ ï³ñ³ÍÙ³Ý Ù³ë»ñáõÙ, ÇëÏ áñáß ã³÷áí ²ñ÷³ ·»ïÇ ³ç ³÷Çó Ñ»éáõ II ¹³ñ³í³Ý¹Çó í»ñ Ù»Í Ã»ùáõÃÛ³Ý É³Ýç»ñÇó: ì»ñçÇÝÝ»ñÇë ³ÏïÇíáõÃÛáõÝÁ ³ÛÝù³Ý ¿É Ù»Í ã¿, Ñ³Ù»Ù³ï³Í Ï³ñµáÝ³ï³ÛÇÝ áõÕÕ³ÓÇ· ï³ñ³ÍùÝ»ñÇ Ñ»ï, áñï»ÕÇó ³Ù»Ý å³ÑÇ ÑÝ³ñ³íáñ ¿ ³é³ÝÓÇÝ µ»ÏáñÝ»ñÇ Ñ³ÝÏ³ñÍ³ÏÇ ³ÝÏÙ³Ý »ñ¨áõÛÃ:</w:t>
      </w:r>
    </w:p>
    <w:p w14:paraId="29AF71DB" w14:textId="77777777" w:rsidR="00F14DA3" w:rsidRPr="00E7519C" w:rsidRDefault="00F14DA3" w:rsidP="00176BDE">
      <w:pPr>
        <w:pStyle w:val="BodyTextIndent"/>
        <w:numPr>
          <w:ilvl w:val="0"/>
          <w:numId w:val="22"/>
        </w:numPr>
        <w:tabs>
          <w:tab w:val="clear" w:pos="1740"/>
          <w:tab w:val="num" w:pos="96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Ð»Õ»Õ³ï³ÛÇÝ Ñáëù»ñÁ ²ñ»ÝÇ ·ÛáõÕÇ ï³ñ³ÍùáõÙ å³ÛÙ³Ý³íáñí³Í »Ý µ³ñ¹ ¨ ËÇëï Ïïñïí³Í é»ÉÇ»ýáí` ½³éÇÃ³÷-áõÕÕ³ÓÇ· ¨ 20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>-Çó Ù»Í Ã»ùáõÃÛ³Ùµ É³Ýç»ñáí, µÉñ³ÃÙµ³ÛÇÝ ·áÛ³óáõÙÝ»ñáí 10</w:t>
      </w:r>
      <w:r w:rsidRPr="00E7519C">
        <w:rPr>
          <w:rFonts w:ascii="Arial Armenian" w:hAnsi="Arial Armenian"/>
          <w:bCs/>
          <w:iCs/>
          <w:vertAlign w:val="superscript"/>
        </w:rPr>
        <w:t>0</w:t>
      </w:r>
      <w:r w:rsidRPr="00E7519C">
        <w:rPr>
          <w:rFonts w:ascii="Arial Armenian" w:hAnsi="Arial Armenian"/>
          <w:bCs/>
          <w:iCs/>
        </w:rPr>
        <w:t>-Çó áã ³í»ÉÇ Ã»ùáõÃÛ³Ùµ áÕáÕ³ÑáõÝ³ÛÇÝ ¹³ñ³í³Ý¹Ý»ñáí, Ñ»Õ»Õ³ï³ÛÇÝ ¨ Ù»Í áõ ÷áùñ Ã»ùáõÃÛ³Ý Å³Ù³Ý³Ï³íáñ ¨ Ùßï³Ñáë Óáñ³ÏÝ»ñáí: ²Ûë ï»Õ³Ù³ë»ñÁ ÇÝÅ»Ý»ñ³»ñÏñ³µ³Ý³Ï³Ý ù³ñï»½Ç íñ³ ³é³ÝÓÝ³óí³Í »Ý IV-A  »ÝÃ³ßñç³Ýáí` Çñ ï»Õ³Ù³ë»ñáí Ñ³Ý¹»ñÓ:</w:t>
      </w:r>
    </w:p>
    <w:p w14:paraId="4AAFA165" w14:textId="77777777" w:rsidR="00F14DA3" w:rsidRPr="00E7519C" w:rsidRDefault="00F14DA3" w:rsidP="00176BDE">
      <w:pPr>
        <w:pStyle w:val="BodyTextIndent"/>
        <w:numPr>
          <w:ilvl w:val="0"/>
          <w:numId w:val="22"/>
        </w:numPr>
        <w:tabs>
          <w:tab w:val="clear" w:pos="1740"/>
          <w:tab w:val="num" w:pos="96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 xml:space="preserve">àõëáõÙÝ³ëÇñíáÕ ï³ñ³ÍùáõÙ ³éÏ³ »Ý Ý³¨ ÑáõÝ³Ëáñ³óÙ³Ý, ÏáÕ³ÛÇÝ ¿éá½Ç³ÛÇ ¨ ÑáõÝ³÷áËÙ³Ý »ñ¨áõÛÃÝ»ñÁ: ÐáõÝ³Ëáñ³óÙ³Ý »ñ¨áõÛÃÁ ¹ÇïíáõÙ ¿ ²ñ÷³ ·»ïÇ ²ñ»ÝÇ ·ÛáõÕÇ ÑÛáõëÇë-³ñ¨»ÉÛ³Ý ¨ Ñ³ñ³í-³ñ¨ÙïÛ³Ý, ÏáÕÙ»ñáõÙ ÑáëáÕ Ù³ë»ñáõÙ: ÐáõÝ³÷áËÙ³Ý »ñ¨áõÛÃÝ»ñÁ ¹ÇïíáõÙ »Ý ·ÛáõÕÇ Ï»ÝïñáÝ³Ï³Ý ¨ Ñ³ñ³í-³ñ¨ÙïÛ³Ý Ù³ë»ñáõÙ ÑáëáÕ ²ñ÷³ ·»ïáõÙ` ³ÛëÇÝùÝ ³ÛÝ Ù³ë»ñáõÙ, áñï»Õ ·»ïÇ ÑáõÝÇ ³ÝÏÙ³Ý ³ÝÏÛáõÝÁ ß³ï ÷áùñ ¿, Ùáï ¿ ÑáñÇ½áÝ³Ï³ÝÇÝ, ¨ ·»ïÝ ³Û¹ Ñ³ïí³ÍÝ»ñáõÙ áõÝÇ Ñ³ñÃ ¨ É³ÛÝ (ÙÇÝã¨ 100-120Ù) ÑáíÇï: </w:t>
      </w:r>
    </w:p>
    <w:p w14:paraId="4ECF7A6E" w14:textId="77777777" w:rsidR="00F14DA3" w:rsidRPr="00E7519C" w:rsidRDefault="00F14DA3" w:rsidP="00176BDE">
      <w:pPr>
        <w:pStyle w:val="BodyTextIndent"/>
        <w:numPr>
          <w:ilvl w:val="0"/>
          <w:numId w:val="22"/>
        </w:numPr>
        <w:tabs>
          <w:tab w:val="clear" w:pos="1740"/>
          <w:tab w:val="num" w:pos="96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ÎáÕ³ÛÇÝ ¿éá½Ç³Ý ¹ÇïíáõÙ ¿ ²ñ»ÝÇ ·ÛáõÕÇ ÙÇçáí ³ÝóÝáÕ ²ñ÷³ ·»ïÇ ¨ Ýñ³Ý ÙÇ³óáÕ Ùßï³Ï³Ý ¨ Å³Ù³Ý³Ï³íáñ Ñáëù»ñÇ áÉáñ³ÝÝ»ñáõÙ, áñáÝù ³í»ÉÇ ÇÝï»ÝëÇí Ó¨áí ¹ñë¨áñíáõÙ »Ý ³ÙµáÕç ï³ñ³ÍùÇ` ²ñ÷³ ·»ïÇ µáÉáñ íï³ÏÝ»ñÇ ¨ Å³Ù³Ý³Ï³íáñ Ñáëù»ñÇ ï³ñ³ÍùáõÙ:</w:t>
      </w:r>
    </w:p>
    <w:p w14:paraId="0898A688" w14:textId="77777777" w:rsidR="00F14DA3" w:rsidRPr="00E7519C" w:rsidRDefault="00F14DA3" w:rsidP="00176BDE">
      <w:pPr>
        <w:pStyle w:val="BodyTextIndent"/>
        <w:numPr>
          <w:ilvl w:val="0"/>
          <w:numId w:val="22"/>
        </w:numPr>
        <w:tabs>
          <w:tab w:val="clear" w:pos="1740"/>
          <w:tab w:val="num" w:pos="96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æñ³Í³ÍÏÙ³Ý »ñ¨áõÛÃÁ ÝÏ³ïíáõÙ ¿ ²ñ÷³ ·»ïÇ ÑáõÝÇ É³ÛÝ Ñ³ïí³ÍÝ»ñáõÙ` áñï»Õ ·»ïÝ áõÝÇ Ñ³ñÃ ¨ É³ÛÝ ÑáíÇï ¨ ·ÛáõÕÇ Ñ³ñ³í-³ñ¨ÙïÛ³Ý Ù³ëáõÙ` ³é³çÇÝ ÙÇÝãÑáõÝ³ÛÇÝ ¹³ñ³í³Ý¹áõÙ: æñ³Í³ÍÏÙ³Ý å³ï×³éÝ»ñ Ï³ñáÕ »Ý ÉÇÝ»É ²ñ÷³ ·»ïÇ »Õ³Ý³Ï³ÛÇÝ í³ñ³ñáõÙÝ»ñÁ ¨ ·ñáõÝï³ÛÇÝ çñ»ñÇ Ù³Ï³ñ¹³ÏÇ ÷á÷áËáõÃÛáõÝÁ` Ï³Ëí³Í ÙÃÝáÉáñï³ÛÇÝ ï»ÕáõÙÝ»ñÇó:</w:t>
      </w:r>
    </w:p>
    <w:p w14:paraId="63395757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lastRenderedPageBreak/>
        <w:t>æñáÕáÕÙ³Ý å³ï×³é Ï³ñáÕ ¿ ÉÇÝ»É ²ñ÷³ ·»ïÇ ¨ Ýñ³ Å³Ù³Ý³Ï³íáñ ¨ Ùßï³Ñáë íï³ÏÝ»ñÇ í³ñ³ñáõÙÝ»ñÁ, áñáÝù ¹ÇïíáõÙ »Ý ³÷³Ù»ñÓ ¨ ·»ïÇ Ñ³ñÃ Ñáíï³ÛÇÝ Ù³ë»ñáõÙ, ÇÝãå»ë Ý³¨ çñáÕáÕÙ³Ý å³ï×³é Ï³ñáÕ »Ý ÉÇÝ»É ë»½áÝ³ÛÇÝ ÙÃÝáÉáñï³ÛÇÝ ï»ÕáõÙÝ»ñÁ, áñáÝù µ»ñáõÙ »Ý ï³ñ³ÍùÇ ·ñ»Ã» ³ÙµáÕç Ù³ëÇ Ù³Ï»ñ»ë³ÛÇÝ áÕáÕÙ³Ý:</w:t>
      </w:r>
    </w:p>
    <w:p w14:paraId="29D89DB1" w14:textId="77777777" w:rsidR="00F14DA3" w:rsidRPr="00E7519C" w:rsidRDefault="00F14DA3" w:rsidP="00176BDE">
      <w:pPr>
        <w:pStyle w:val="BodyTextIndent"/>
        <w:numPr>
          <w:ilvl w:val="0"/>
          <w:numId w:val="22"/>
        </w:numPr>
        <w:tabs>
          <w:tab w:val="clear" w:pos="1740"/>
          <w:tab w:val="num" w:pos="96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Ø³Ï»ñ»ë³ÛÇÝ ¿éá½Ç³Ý áõëáõÙÝ³ëÇñíáÕ ï³ñ³ÍùáõÙ ¹ÇïíáõÙ »Ý ³ÙµáÕç ï³ñ³ÍùáõÙ ¨ Ñ³ïÏ³å»ë Å³Ûé³ÛÇÝ ¨ ¹»ÉÛáõíÇ³É-åñáÉÛáõíÇ³É É³Ýç»ñÇÝ, áñáÝó å³ï×³é »Ý Ñ³Ý¹Çë³ÝáõÙ ·ñ³íÇï³óÇáÝ áõÅ»ñÁ, ù³ÙÇÝ»ñÁ ¨ ÙÃÝáÉáñï³ÛÇÝ ï»ÕáõÙÝ»ñÁ: ì»ñÁ Ýßí³ÍÁ ³í»ÉÇ ³ÏïÇí ¹ÇïíáõÙ ¿ Å³Ûé»ñÇ áõÕÕ³ÓÇ·-½³éÇÃ³÷ É³Ýç»ñÇÝ:</w:t>
      </w:r>
    </w:p>
    <w:p w14:paraId="76265727" w14:textId="77777777" w:rsidR="00F14DA3" w:rsidRPr="00E7519C" w:rsidRDefault="00F14DA3" w:rsidP="00176BDE">
      <w:pPr>
        <w:pStyle w:val="BodyTextIndent"/>
        <w:numPr>
          <w:ilvl w:val="0"/>
          <w:numId w:val="22"/>
        </w:numPr>
        <w:tabs>
          <w:tab w:val="clear" w:pos="1740"/>
          <w:tab w:val="num" w:pos="72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ÐáÕÙ³Ñ³ñÙ³Ý »ñ¨áõÛÃÝ»ñÁ áõëáõÙÝ³ëÇñíáÕ ï³ñ³ÍùáõÙ, ÝÏ³ïíáõÙ »Ý ÑÇÙÝ³Ï³ÝáõÙ Ññ³µË³ÛÇÝ ¨ Ýëïí³Íù³ÛÇÝ` ³ñÙ³ï³Ï³Ý ¨ Å³Ûé³ÛÇÝ ³å³ñÝ»ñÇ Ùáï` ³ñï³Ñ³Ûïí³Í Ïñ³ù³ñ»ñáí ¨ µ³½³ÉïÝ»ñáí: ºí ù³ÝÇ áñ í»ñÁ Ýßí³Í ³å³ñÝ»ñÁ áõëáõÙÝ³ëÇñíáÕ ï³ñ³ÍùáõÙ áõÝ»Ý É³ÛÝ ï³ñ³ÍáõÙ, Ñ»ï¨³µ³ñ ÑáÕÙÝ³Ñ³ñÙ³Ý »ñ¨áõÛÃÝ»ñÁ ¹ÇïíáõÙ »Ý ï³ñ³ÍùÇ Ù»Í Ù³ë»ñáõÙ:</w:t>
      </w:r>
    </w:p>
    <w:p w14:paraId="37EA7ACA" w14:textId="77777777" w:rsidR="00281000" w:rsidRPr="00E7519C" w:rsidRDefault="00F14DA3" w:rsidP="00176BDE">
      <w:pPr>
        <w:pStyle w:val="BodyTextIndent"/>
        <w:numPr>
          <w:ilvl w:val="0"/>
          <w:numId w:val="22"/>
        </w:numPr>
        <w:tabs>
          <w:tab w:val="clear" w:pos="1740"/>
          <w:tab w:val="num" w:pos="720"/>
        </w:tabs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î»ËÝ³ÍÇÝ »ñ¨áõÛÃÝ»ñÁ ²ñ»ÝÇ Ñ³Ù³ÛÝùÇ ï³ñ³ÍùáõÙ Ï³åí³Í ¿ Ù³ñ¹áõ ·áñÍáõÝ»áõÃÛ³Ý Ñ»ï` ßÇÝ³ñ³ñ³Ï³Ý-Ï³éáõó³å³ïÙ³Ý ³ßË³ï³ÝùÝ»ñ, ¹³ñ³í³Ý¹Ý»ñÇ å³ïñ³ëïáõÙ ¨ Ñ³ñÃ»óáõÙ, ×³Ý³å³ñÑÝ»ñÇ ³ÝóáõÙ, í³ñ³ñáõÙÝ»ñÇó å³ßïå³Ýí»Éáõ Ñ³Ù³ñ ·»ïÇ ³÷»ñÇ áñáß Ù³ë»ñáõÙ å³ïÝ»ßÝ»ñÇ Ï³éáõóáõÙ, áñáß ï»Õ»ñáõÙ ·»ïÇ ÑáõÝÇ áõÕÕáõÙ, ÇÝãå»ë Ý³¨ ³ñÑ»ëï³Ï³Ý ÃÙµ»ñÇ å³ïñ³ëïáõÙ çñÇ Ñáëù»ñÁ ïíÛ³É ï³ñ³ÍùÁ ÷³Ï»Éáõ Ñ³Ù³ñ ¨ ³ÛÉÝ:</w:t>
      </w:r>
    </w:p>
    <w:p w14:paraId="39756888" w14:textId="77777777" w:rsidR="00DA6D1D" w:rsidRPr="00E7519C" w:rsidRDefault="00DA6D1D" w:rsidP="00176BDE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b/>
          <w:i/>
          <w:sz w:val="16"/>
          <w:szCs w:val="16"/>
          <w:u w:val="single"/>
        </w:rPr>
      </w:pPr>
    </w:p>
    <w:p w14:paraId="6837F861" w14:textId="77777777" w:rsidR="00F14DA3" w:rsidRPr="00E7519C" w:rsidRDefault="00F14DA3" w:rsidP="00500B93">
      <w:pPr>
        <w:pStyle w:val="BodyTextIndent"/>
        <w:ind w:right="-180" w:firstLine="720"/>
        <w:jc w:val="center"/>
        <w:rPr>
          <w:rFonts w:ascii="Arial Armenian" w:hAnsi="Arial Armenian"/>
          <w:b/>
          <w:i/>
          <w:u w:val="single"/>
        </w:rPr>
      </w:pPr>
      <w:r w:rsidRPr="00E7519C">
        <w:rPr>
          <w:rFonts w:ascii="Arial Armenian" w:hAnsi="Arial Armenian"/>
          <w:b/>
          <w:i/>
          <w:u w:val="single"/>
        </w:rPr>
        <w:t>8. º</w:t>
      </w:r>
      <w:r w:rsidR="00281000" w:rsidRPr="00E7519C">
        <w:rPr>
          <w:rFonts w:ascii="Arial Armenian" w:hAnsi="Arial Armenian"/>
          <w:b/>
          <w:i/>
          <w:u w:val="single"/>
        </w:rPr>
        <w:t>ñÏñ³µ³Ý³ÉÇÃáÉá·Ç³Ï³Ý Ï³éáõóí³Íù</w:t>
      </w:r>
    </w:p>
    <w:p w14:paraId="46408C50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bCs/>
          <w:iCs/>
          <w:sz w:val="16"/>
          <w:szCs w:val="16"/>
        </w:rPr>
      </w:pPr>
    </w:p>
    <w:p w14:paraId="3553A232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Ð³Ù³Ó³ÛÝ ÇÝÅ»Ý»ñ³»ñÏñ³µ³Ý³Ï³Ý áõëáõÙÝ³ëÇñáõÃÛáõÝÝ»ñÇª ÝÏ³ñ³·ñí³Í µÝ³Ï³Ý, ³ñÑ»ëï³Ï³Ý, Ññ³å³ñ³Ï³ÛÇÝ, ÇÝãå»ë Ý³¨ ³é³ÝÓÇÝ »Éù»ñÇ ÝÏ³ñ³·ñ»ñÇ, µ³½Ù³ÃÇí ýáÝ¹³ÛÇÝ ÝÛáõÃ»ñÇ áõëáõÙÝ³ëÇñáõÃÛáõÝÝ»ñÇ ³ñ¹ÛáõÝùÇ</w:t>
      </w:r>
      <w:r w:rsidR="00935D57" w:rsidRPr="00E7519C">
        <w:rPr>
          <w:rFonts w:ascii="Arial Armenian" w:hAnsi="Arial Armenian"/>
          <w:bCs/>
          <w:iCs/>
        </w:rPr>
        <w:t>,</w:t>
      </w:r>
      <w:r w:rsidRPr="00E7519C">
        <w:rPr>
          <w:rFonts w:ascii="Arial Armenian" w:hAnsi="Arial Armenian"/>
          <w:bCs/>
          <w:iCs/>
        </w:rPr>
        <w:t xml:space="preserve"> ²ñ»ÝÇ ·ÛáõÕÇ ï³ñ³ÍùáõÙ Ï³ñ»ÉÇ ¿ ³é³ÝÓÝ³óÝ»É Ñ»ï¨Û³É »ñÏñ³µ³Ý³ÉÇÃáÉá·Ç³Ï³Ý ß»ñï»ñÁ (í»ñ¨Çó Ý»ñù¨)ª</w:t>
      </w:r>
    </w:p>
    <w:p w14:paraId="6482166D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 w:cs="Proxy 9"/>
        </w:rPr>
      </w:pPr>
      <w:r w:rsidRPr="00E7519C">
        <w:rPr>
          <w:rFonts w:ascii="Arial Armenian" w:hAnsi="Arial Armenian"/>
        </w:rPr>
        <w:t>Þ»ñï 1</w:t>
      </w:r>
      <w:r w:rsidRPr="00E7519C">
        <w:rPr>
          <w:rFonts w:ascii="Arial Armenian" w:hAnsi="Arial Armenian"/>
        </w:rPr>
        <w:tab/>
        <w:t>´áõë³ÑáÕ` ß³·³Ý³Ï³·áõÛÝ, µ³ó ß³·³Ý³Ï³·áõÛÝ Ý³¨ ÙáËñ³·áõÛÝ, Ë×Ç, Ù³Ýñ³Ë×Ç Ý³¨ ×³É³ù³ñÇ ¨ ÏáåÇ×Ç å³ñáõÝ³ÏáõÃÛ³Ùµ ÙÇÝã¨ 10%, Ï³í³í³½³ÛÇÝ, ï»Õ-ï»Õ ³í³½³Ï³í³ÛÇÝ Ï³½ÙÇ: àõÝÇ É³ÛÝ ï³ñ³ÍáõÙ: Ð½áñáõÃÛáõÝÁ ÙÇÝã¨ 0.4 Ù»ïñ:1</w:t>
      </w:r>
      <w:r w:rsidRPr="00E7519C">
        <w:rPr>
          <w:rFonts w:ascii="Arial Armenian" w:hAnsi="Arial Armenian" w:cs="Proxy 9"/>
        </w:rPr>
        <w:t>¢9</w:t>
      </w:r>
      <w:r w:rsidRPr="00E7519C">
        <w:rPr>
          <w:rFonts w:ascii="Arial Armenian" w:hAnsi="Arial Armenian" w:cs="Proxy 9"/>
          <w:vertAlign w:val="superscript"/>
        </w:rPr>
        <w:t xml:space="preserve">í </w:t>
      </w:r>
      <w:r w:rsidRPr="00E7519C">
        <w:rPr>
          <w:rFonts w:ascii="Arial Armenian" w:hAnsi="Arial Armenian" w:cs="Proxy 9"/>
        </w:rPr>
        <w:t>– II</w:t>
      </w:r>
      <w:r w:rsidRPr="00E7519C">
        <w:rPr>
          <w:rFonts w:ascii="Arial Armenian" w:hAnsi="Arial Armenian"/>
        </w:rPr>
        <w:t xml:space="preserve"> </w:t>
      </w:r>
    </w:p>
    <w:p w14:paraId="6DA351A0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 w:cs="Proxy 9"/>
        </w:rPr>
      </w:pPr>
      <w:r w:rsidRPr="00E7519C">
        <w:rPr>
          <w:rFonts w:ascii="Arial Armenian" w:hAnsi="Arial Armenian" w:cs="Proxy 9"/>
        </w:rPr>
        <w:t>Þ»ñï 2</w:t>
      </w:r>
      <w:r w:rsidRPr="00E7519C">
        <w:rPr>
          <w:rFonts w:ascii="Arial Armenian" w:hAnsi="Arial Armenian" w:cs="Proxy 9"/>
        </w:rPr>
        <w:tab/>
        <w:t xml:space="preserve">²í³½³Ï³í³ÛÇÝ ï»Õ-ï»Õ Ï³í³í³½³ÛÇÝ ·ñáõÝï` ß³·³Ý³Ï³·áõÛÝ, µ³ó ß³·³Ý³Ï³·áõÛÝ, ¹³ñãÝ³·áõÛÝ ·áõÛÝ»ñÇ` Ë×Ç, Ë×³í³½Ç, ÏáåÇ×Ç å³ñáõÝ³ÏáõÃÛ³Ùµ ÙÇÝã¨ 5-30%, ÓÇ· ¨ ï»Õ-ï»Õ ÏÇë³åÇÝ¹ Ã³ÝÓñáõÃÛ³Ý, ÙÇçÇÝ ËïáõÃÛ³Ý: î³ñ³Íí³Í »Ý ï³ñ³ÍùÇ Ñ³ñ³í-³ñ¨ÙïÛ³Ý ¨ ÑÛáõëÇë³ÛÇÝ Ù³ë»ñáõÙ: ÆÝãå»ë Ý³¨ ³í³½³Ï³í»ñ ÙáËñ³·áõÛÝ, ïÇÕÙ³ÛÇÝ, ÃáõÛÉ ïáñý³óí³Í, Ù³Ýñ ³í³½Ý»ñÇ »ÝÃ³ß»ñï»ñáí, ÏáåÇ×Ç </w:t>
      </w:r>
      <w:r w:rsidRPr="00E7519C">
        <w:rPr>
          <w:rFonts w:ascii="Arial Armenian" w:hAnsi="Arial Armenian" w:cs="Proxy 9"/>
        </w:rPr>
        <w:lastRenderedPageBreak/>
        <w:t>å³ñáõÝ³ÏáõÃÛ³Ùµ ÙÇÝã¨ 5-10%, µáõë³Ï³ÝáõÃÛ³Ý ÙÝ³óáñ¹Ý»ñáí: ØÇçÇÝ ËïáõÃÛ³Ý, ÷³÷áõÏ Ã³ÝÓ</w:t>
      </w:r>
      <w:r w:rsidR="00935D57" w:rsidRPr="00E7519C">
        <w:rPr>
          <w:rFonts w:ascii="Arial Armenian" w:hAnsi="Arial Armenian" w:cs="Proxy 9"/>
        </w:rPr>
        <w:t>ñáõÃÛ³Ý, ËáÝ³í, Ý³¨ çñÑ³·»ó³Í: î</w:t>
      </w:r>
      <w:r w:rsidRPr="00E7519C">
        <w:rPr>
          <w:rFonts w:ascii="Arial Armenian" w:hAnsi="Arial Armenian" w:cs="Proxy 9"/>
        </w:rPr>
        <w:t xml:space="preserve">³ñ³Íí³Í »Ý ï³ñ³ÍùÇ Ñ³ñ³í-³ñ¨ÙïÛ³Ý Ù³ë»ñáõÙ` ²ñ÷³ ·»ïÇ ÑáíïáõÙ: Þ»ñïÇ Ñ½áñáõÃÛáõÝÁ ï³ï³ÝíáõÙ ¿ 0.4-5.6 Ù»ïñ»ñÇ ë³ÑÙ³ÝÝ»ñáõÙ: âáññáñ¹³Ï³Ý Å³Ù³Ý³Ï³ßñç³ÝÇ É×³-³ÉÛáõíÇ³É-åñáÉÛáõíÇ³É Ýëïí³ÍùÝ»ñ: </w:t>
      </w:r>
      <w:r w:rsidRPr="00E7519C">
        <w:rPr>
          <w:rFonts w:ascii="Arial Armenian" w:hAnsi="Arial Armenian"/>
        </w:rPr>
        <w:t xml:space="preserve">Ä1 </w:t>
      </w:r>
      <w:r w:rsidRPr="00E7519C">
        <w:rPr>
          <w:rFonts w:ascii="Arial Armenian" w:hAnsi="Arial Armenian" w:cs="Proxy 9"/>
        </w:rPr>
        <w:t>¢33</w:t>
      </w:r>
      <w:r w:rsidRPr="00E7519C">
        <w:rPr>
          <w:rFonts w:ascii="Arial Armenian" w:hAnsi="Arial Armenian" w:cs="Proxy 9"/>
          <w:vertAlign w:val="superscript"/>
        </w:rPr>
        <w:t>·</w:t>
      </w:r>
      <w:r w:rsidRPr="00E7519C">
        <w:rPr>
          <w:rFonts w:ascii="Arial Armenian" w:hAnsi="Arial Armenian" w:cs="Proxy 9"/>
        </w:rPr>
        <w:t>- III</w:t>
      </w:r>
    </w:p>
    <w:p w14:paraId="2D7F54E5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 w:cs="Proxy 9"/>
        </w:rPr>
      </w:pPr>
      <w:r w:rsidRPr="00E7519C">
        <w:rPr>
          <w:rFonts w:ascii="Arial Armenian" w:hAnsi="Arial Armenian" w:cs="Proxy 9"/>
        </w:rPr>
        <w:t>Þ»ñï 3</w:t>
      </w:r>
      <w:r w:rsidRPr="00E7519C">
        <w:rPr>
          <w:rFonts w:ascii="Arial Armenian" w:hAnsi="Arial Armenian" w:cs="Proxy 9"/>
        </w:rPr>
        <w:tab/>
        <w:t xml:space="preserve">²í³½Ý»ñ` ÷áß»ÝÙ³Ý ¨ Ù³Ýñ³Ñ³ïÇÏ, Ùáõ· ÙáËñ³íáõÝ ·áõÛÝÇ, ï»Õ-ï»Õ ¹»ÕÝ³ûËñ³ÛÇÝ ·áõÛÝÇ, ïÇÕÙ³ÛÇÝ, µáõë³Ï³ÝáõÃÛ³Ý ÙÝ³óáñ¹Ý»ñáí, ÏáåÇ×Ç å³ñáõÝ³ÏáõÃÛ³Ùµ ÙÇÝã¨ 5-10%: ¶ñáõÝïÁ çñÑ³·»ó³Í ¿, áã ËÇï Ï³½ÙáõÃÛ³Ý: Þ»ñïÁ ï³ñ³Íí³Í ¿ áõëáõÙÝ³ëÇñíáÕ ï³ñ³ÍùÇ Ñ³ñ³í-³ñ¨ÙïÛ³Ý Ñ³ïí³ÍáõÙ: Ð½áñáõÃÛáõÝÁ ÙÇÝã¨ 2.0 Ù»ïñ ¿: âáññáñ¹³Ï³Ý Å³Ù³Ý³Ï³ßñç³ÝÇ É×³-³ÉÛáõíÇ³É Ýëïí³ÍùÝ»ñ: </w:t>
      </w:r>
      <w:r w:rsidRPr="00E7519C">
        <w:rPr>
          <w:rFonts w:ascii="Arial Armenian" w:hAnsi="Arial Armenian"/>
        </w:rPr>
        <w:t xml:space="preserve">Ä1 </w:t>
      </w:r>
      <w:r w:rsidRPr="00E7519C">
        <w:rPr>
          <w:rFonts w:ascii="Arial Armenian" w:hAnsi="Arial Armenian" w:cs="Proxy 9"/>
        </w:rPr>
        <w:t>¢27</w:t>
      </w:r>
      <w:r w:rsidRPr="00E7519C">
        <w:rPr>
          <w:rFonts w:ascii="Arial Armenian" w:hAnsi="Arial Armenian" w:cs="Proxy 9"/>
          <w:vertAlign w:val="superscript"/>
        </w:rPr>
        <w:t>í</w:t>
      </w:r>
      <w:r w:rsidRPr="00E7519C">
        <w:rPr>
          <w:rFonts w:ascii="Arial Armenian" w:hAnsi="Arial Armenian" w:cs="Proxy 9"/>
        </w:rPr>
        <w:t>- II</w:t>
      </w:r>
    </w:p>
    <w:p w14:paraId="08E8B315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 w:cs="Proxy 9"/>
        </w:rPr>
        <w:t>Þ»ñï 4</w:t>
      </w:r>
      <w:r w:rsidRPr="00E7519C">
        <w:rPr>
          <w:rFonts w:ascii="Arial Armenian" w:hAnsi="Arial Armenian" w:cs="Proxy 9"/>
        </w:rPr>
        <w:tab/>
        <w:t xml:space="preserve">¶É³ù³ñ³×³É³ù³ñ³ÛÇÝ ·ñáõÝï` ³í³½³ÛÇÝ, ï»Õ-ï»Õ Ï³í³í³½³ÛÇÝ ÉóáÝáí ÙÇÝã¨ 25-30%: ´»ÏáñÝ»ñÁ É³í ¨ ÙÇçÇÝ ÑÕÏí³ÍáõÃÛ³Ý, ï»Õ-ï»Õ ÃáõÛÉ ÑÕÏí³Í, ï³ñ³Ï³½Ù, ÙÇÝã¨ 10-20-30ëÙ ã³÷»ñÇ: àõëáõÙÝ³ëÇñíáÕ ï³ñ³ÍùÇ Ñ³ñ³í-³ñ¨ÙïÛ³Ý Ù³ëáõÙ ß»ñïÁ çñÑ³·»ó³Í ¿: î³ñ³Íí³Í ¿ ·»ï³ÑáõÝÇ, ²ñ÷³ ·»ïÇ ÑáíïÇ ¨ ³é³çÇÝ ÙÇÝãÑáõÝ³ÛÇÝ ¹³ñ³í³Ý¹Ç ßñç³ÝÝ»ñáõÙ: Þ»ñïÇ Ù»ñÏ³óí³Í ³é³í»É³·áõÛÝ Ñ½áñáõÃÛáõÝÁ 8.0 Ù»ïñ ¿: âáññáñ¹³Ï³Ý Å³Ù³Ý³Ï³ßñç³ÝÇ ³ÉÛáõíÇ³É Ýëïí³ÍùÝ»ñ: </w:t>
      </w:r>
      <w:r w:rsidRPr="00E7519C">
        <w:rPr>
          <w:rFonts w:ascii="Arial Armenian" w:hAnsi="Arial Armenian"/>
        </w:rPr>
        <w:t xml:space="preserve">Ä1 </w:t>
      </w:r>
      <w:r w:rsidRPr="00E7519C">
        <w:rPr>
          <w:rFonts w:ascii="Arial Armenian" w:hAnsi="Arial Armenian" w:cs="Proxy 9"/>
        </w:rPr>
        <w:t>¢6</w:t>
      </w:r>
      <w:r w:rsidRPr="00E7519C">
        <w:rPr>
          <w:rFonts w:ascii="Arial Armenian" w:hAnsi="Arial Armenian" w:cs="Proxy 9"/>
          <w:vertAlign w:val="superscript"/>
        </w:rPr>
        <w:t>·</w:t>
      </w:r>
      <w:r w:rsidRPr="00E7519C">
        <w:rPr>
          <w:rFonts w:ascii="Arial Armenian" w:hAnsi="Arial Armenian" w:cs="Proxy 9"/>
        </w:rPr>
        <w:t>-IV</w:t>
      </w:r>
    </w:p>
    <w:p w14:paraId="622AD098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 w:cs="Proxy 9"/>
        </w:rPr>
      </w:pPr>
      <w:r w:rsidRPr="00E7519C">
        <w:rPr>
          <w:rFonts w:ascii="Arial Armenian" w:hAnsi="Arial Armenian" w:cs="Proxy 9"/>
        </w:rPr>
        <w:t>Þ»ñï 5</w:t>
      </w:r>
      <w:r w:rsidRPr="00E7519C">
        <w:rPr>
          <w:rFonts w:ascii="Arial Armenian" w:hAnsi="Arial Armenian" w:cs="Proxy 9"/>
        </w:rPr>
        <w:tab/>
        <w:t xml:space="preserve">´»Ïáñ³Ë×³ÛÇÝ, áñáß ï»Õ»ñáõÙ Ë×³µ»Ïáñ³ÛÇÝ ·ñáõÝï` Ï³í³í³½³ÛÇÝ ÉóáÝáí 25-30%: ´»ÏáñÝ»ñÁ Ïñ³ù³ñ³ÛÇÝ Ý³¨ µ³½³Éï³ÛÇÝ Ï³½ÙÇ, ÙÇÝã¨ 0.2-0.3 ¨ ³í»ÉÇ Ñ½áñáõÃÛ³Ý: âáñ »Ý: ÈóáÝÁ` ß³·³Ý³Ï³·áõÛÝ ¨ µ³ó ß³·³Ý³Ï³·áõÛÝ, åÇÝ¹ Ã³ÝÓñáõÃÛ³Ý: Þ»ñïÁ ï³ñ³Íí³Í ¿ áõëáõÙÝ³ëÇñíáÕ ï»Õ³Ù³ëÇ Ñ³ñ³í³ÛÇÝ, ÑÛáõëÇë-³ñ¨»ÉÛ³Ý ¨ ³ñ¨»ÉÛ³Ý Ù³ë»ñáõÙ` ÑÇÙÝ³Ï³ÝáõÙ ¹»ÉÛáõíÇ³É-åñáÉÛáõíÇ³É É³Ýç»ñÇÝ ¨ áõÕÕ³ÓÇ· ½³éÇÃ³÷ Å³Ûé³ÛÇÝ ³å³ñÝ»ñÇ ëïáñáïáõÙ: Þ»ñïÇ Ñ½áñáõÃÛáõÝÁ ³í»ÉÇ ù³Ý 10.0 Ù»ïñÁ: âáññáñ¹³Ï³Ý Å³Ù³Ý³Ï³ßñç³ÝÇ ¹»ÉÛáõíÇ³É-åñáÉÛáõíÇ³É-ÏáÉÛáõíÇ³É ·áÛ³óáõÃÛáõÝÝ»ñ: </w:t>
      </w:r>
      <w:r w:rsidRPr="00E7519C">
        <w:rPr>
          <w:rFonts w:ascii="Arial Armenian" w:hAnsi="Arial Armenian"/>
        </w:rPr>
        <w:t xml:space="preserve">Ä1 </w:t>
      </w:r>
      <w:r w:rsidRPr="00E7519C">
        <w:rPr>
          <w:rFonts w:ascii="Arial Armenian" w:hAnsi="Arial Armenian" w:cs="Proxy 9"/>
        </w:rPr>
        <w:t>¢17</w:t>
      </w:r>
      <w:r w:rsidRPr="00E7519C">
        <w:rPr>
          <w:rFonts w:ascii="Arial Armenian" w:hAnsi="Arial Armenian" w:cs="Proxy 9"/>
          <w:vertAlign w:val="superscript"/>
        </w:rPr>
        <w:t>³</w:t>
      </w:r>
      <w:r w:rsidRPr="00E7519C">
        <w:rPr>
          <w:rFonts w:ascii="Arial Armenian" w:hAnsi="Arial Armenian" w:cs="Proxy 9"/>
        </w:rPr>
        <w:t>-V</w:t>
      </w:r>
    </w:p>
    <w:p w14:paraId="1F913841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 w:cs="Proxy 9"/>
        </w:rPr>
        <w:t>Þ»ñï 6</w:t>
      </w:r>
      <w:r w:rsidRPr="00E7519C">
        <w:rPr>
          <w:rFonts w:ascii="Arial Armenian" w:hAnsi="Arial Armenian" w:cs="Proxy 9"/>
        </w:rPr>
        <w:tab/>
        <w:t>´³½³ÉïÝ»ñ ÙáËñ³·áõÛÝ ¨ Ùáõ· ÙáËñ³·áõÛÝ, Í³ÏáïÏ»Ý, ï»Õ-ï»Õ Ëáéáã³íáñ ¨ Ë³ñ³Ùí³Í, ×»Õù³íáñí³Í, µ»Ïáñ³ÛÇÝ ³Ýç³ïáõÙÝ»ñáí: Ð³Ý¹ÇåáõÙ ¿ ï³ñ³ÍùÇ ÑÛáõëÇë³ÛÇÝ ¨ ÑÛáõëÇë ³ñ¨ÙïÛ³Ý Ù³ë»ñáõÙ` ºÕ»·Ý³Óáñ-ºñ¨³Ý Ë×áõÕáõ ³ç Ã¨áõÙ: Þ»ñïÇ Ñ½áñáõÃÛáõÝÁ ³í»ÉÇ ù³Ý 10.0 Ù»ïñ: âáññáñ¹³Ï³Ý Å³Ù³Ý³Ï³ßñç³Ý</w:t>
      </w:r>
      <w:r w:rsidR="00500B93" w:rsidRPr="00E7519C">
        <w:rPr>
          <w:rFonts w:ascii="Arial Armenian" w:hAnsi="Arial Armenian" w:cs="Proxy 9"/>
        </w:rPr>
        <w:t xml:space="preserve">Ç Ññ³µË³ÛÇÝ ·áÛ³óáõÙÝ»ñ: </w:t>
      </w:r>
      <w:r w:rsidRPr="00E7519C">
        <w:rPr>
          <w:rFonts w:ascii="Arial Armenian" w:hAnsi="Arial Armenian"/>
        </w:rPr>
        <w:t xml:space="preserve">Ä1 </w:t>
      </w:r>
      <w:r w:rsidRPr="00E7519C">
        <w:rPr>
          <w:rFonts w:ascii="Arial Armenian" w:hAnsi="Arial Armenian" w:cs="Proxy 9"/>
        </w:rPr>
        <w:t>¢19-VII</w:t>
      </w:r>
    </w:p>
    <w:p w14:paraId="2127D1B5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 w:cs="Proxy 9"/>
        </w:rPr>
        <w:t>Þ»ñï 7</w:t>
      </w:r>
      <w:r w:rsidRPr="00E7519C">
        <w:rPr>
          <w:rFonts w:ascii="Arial Armenian" w:hAnsi="Arial Armenian" w:cs="Proxy 9"/>
        </w:rPr>
        <w:tab/>
        <w:t xml:space="preserve">Îñ³ù³ñ»ñ` ¹»ÕÝ³ëåÇï³Ï³íáõÝ ·áõÛÝÇ, ×»Õù³íáñí³Í, ÑáÕÙÝ³Ñ³ñí³Í, ï»Õ-ï»Õ Ïáïñïí³Í, ÏÇë³Å³Ûé³ÛÇÝ-ÃáõÛÉ Ù»ï³ÙáñýÇ½³óí³Í: Þ»ñïÁ ï³ñ³Íí³Í ¿ áõëáõÙÝ³ëÇñíáÕ ï³ñ³ÍùÇ Ñ³ñ³í³ÛÇÝ, Ñ³ñ³í-³ñ¨»ÉÛ³Ý, ³ñ¨»ÉÛ³Ý ¨ ÑÛáõëÇë³ÛÇÝ Ù³ë»ñáõÙ: Þ»ñïÇ Ñ½áñáõÃÛáõÝÁ ³í»ÉÇ ù³Ý 30-40 Ù»ïñ: ì»ñÇÝ Ï³í×Ç Íáí³ÛÇÝ Ýëïí³ÍùÝ»ñ: </w:t>
      </w:r>
      <w:r w:rsidRPr="00E7519C">
        <w:rPr>
          <w:rFonts w:ascii="Arial Armenian" w:hAnsi="Arial Armenian"/>
        </w:rPr>
        <w:t xml:space="preserve">Ä1 </w:t>
      </w:r>
      <w:r w:rsidRPr="00E7519C">
        <w:rPr>
          <w:rFonts w:ascii="Arial Armenian" w:hAnsi="Arial Armenian" w:cs="Proxy 9"/>
        </w:rPr>
        <w:t>¢15</w:t>
      </w:r>
      <w:r w:rsidRPr="00E7519C">
        <w:rPr>
          <w:rFonts w:ascii="Arial Armenian" w:hAnsi="Arial Armenian" w:cs="Proxy 9"/>
          <w:vertAlign w:val="superscript"/>
        </w:rPr>
        <w:t>í</w:t>
      </w:r>
      <w:r w:rsidRPr="00E7519C">
        <w:rPr>
          <w:rFonts w:ascii="Arial Armenian" w:hAnsi="Arial Armenian" w:cs="Proxy 9"/>
        </w:rPr>
        <w:t>-VII</w:t>
      </w:r>
    </w:p>
    <w:p w14:paraId="0FA4DA28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lastRenderedPageBreak/>
        <w:t>êïáñ¨ 8.1 ³ÕÛáõë³ÏáõÙ µ»ñíáõÙ ¿ ß»ñï»ñÇ ýÇ½ÇÏ³Ù»Ë³ÝÇÏ³Ï³Ý å³ñ³Ù»ïñ»ñÇ ÙÇçÇÝ³óí³Í ³ñÅ»ùÝ»ñÁ ³ÙµáÕç ï³ñ³ÍùÇ Ñ³Ù³ñ, Ñ³Ù³Ó³ÛÝ ýáÝ¹³ÛÇÝ ÝÛáõÃ»ñÇ, áõëáõÙÝ³ëÇñáõÃÛáõÝÝ»ñÇ ³ñ¹ÛáõÝùÝ»ñÇ ¨ Áëï ÐÐÞÜ-Çª</w:t>
      </w:r>
    </w:p>
    <w:p w14:paraId="4251FC5C" w14:textId="77777777" w:rsidR="00F14DA3" w:rsidRPr="00E7519C" w:rsidRDefault="00D07B28" w:rsidP="00D07B28">
      <w:pPr>
        <w:pStyle w:val="BodyTextIndent"/>
        <w:spacing w:line="240" w:lineRule="auto"/>
        <w:ind w:left="-360" w:right="-180" w:firstLine="720"/>
        <w:jc w:val="right"/>
        <w:rPr>
          <w:rFonts w:ascii="Arial Armenian" w:hAnsi="Arial Armenian"/>
          <w:b/>
          <w:lang w:val="en-US"/>
        </w:rPr>
      </w:pPr>
      <w:r w:rsidRPr="00E7519C">
        <w:rPr>
          <w:rFonts w:ascii="Arial Armenian" w:hAnsi="Arial Armenian"/>
          <w:b/>
          <w:lang w:val="en-US"/>
        </w:rPr>
        <w:t>²</w:t>
      </w:r>
      <w:r w:rsidR="00F14DA3" w:rsidRPr="00E7519C">
        <w:rPr>
          <w:rFonts w:ascii="Arial Armenian" w:hAnsi="Arial Armenian"/>
          <w:b/>
        </w:rPr>
        <w:t>ÕÛáõë³Ï 8.1</w:t>
      </w:r>
    </w:p>
    <w:tbl>
      <w:tblPr>
        <w:tblW w:w="964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9"/>
        <w:gridCol w:w="663"/>
        <w:gridCol w:w="1551"/>
        <w:gridCol w:w="966"/>
        <w:gridCol w:w="494"/>
        <w:gridCol w:w="585"/>
        <w:gridCol w:w="502"/>
        <w:gridCol w:w="502"/>
        <w:gridCol w:w="768"/>
        <w:gridCol w:w="898"/>
        <w:gridCol w:w="1080"/>
      </w:tblGrid>
      <w:tr w:rsidR="00F14DA3" w:rsidRPr="00E7519C" w14:paraId="25624D83" w14:textId="77777777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1639" w:type="dxa"/>
            <w:vMerge w:val="restart"/>
            <w:tcBorders>
              <w:top w:val="single" w:sz="4" w:space="0" w:color="auto"/>
            </w:tcBorders>
            <w:vAlign w:val="center"/>
          </w:tcPr>
          <w:p w14:paraId="5E4B285E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Þ»ñïÇ ³ÝáõÝÁ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</w:tcBorders>
            <w:vAlign w:val="center"/>
          </w:tcPr>
          <w:p w14:paraId="04587AEA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Þ»ñïÇ Ñ³Ù³ñÁ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</w:tcBorders>
            <w:vAlign w:val="center"/>
          </w:tcPr>
          <w:p w14:paraId="5170118A" w14:textId="77777777" w:rsidR="009F758D" w:rsidRPr="00E7519C" w:rsidRDefault="002C19EF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ºñÏñ³</w:t>
            </w:r>
            <w:r w:rsidR="00F14DA3" w:rsidRPr="00E7519C">
              <w:rPr>
                <w:rFonts w:ascii="Arial Armenian" w:hAnsi="Arial Armenian"/>
                <w:sz w:val="18"/>
              </w:rPr>
              <w:t>µ³Ý³</w:t>
            </w:r>
            <w:r w:rsidR="00F14DA3" w:rsidRPr="00E7519C">
              <w:rPr>
                <w:rFonts w:ascii="Arial Armenian" w:hAnsi="Arial Armenian"/>
                <w:sz w:val="18"/>
              </w:rPr>
              <w:softHyphen/>
              <w:t>Ï³Ý</w:t>
            </w:r>
          </w:p>
          <w:p w14:paraId="535DAD41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 xml:space="preserve"> ÇÝ¹»ùëÁ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</w:tcBorders>
            <w:vAlign w:val="center"/>
          </w:tcPr>
          <w:p w14:paraId="4BCC7373" w14:textId="77777777" w:rsidR="00F14DA3" w:rsidRPr="00E7519C" w:rsidRDefault="009F758D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·ñáõÝïÇ ËïáõÃ.</w:t>
            </w:r>
          </w:p>
          <w:p w14:paraId="7D75DEA3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sym w:font="Symbol" w:char="F072"/>
            </w:r>
            <w:r w:rsidRPr="00E7519C">
              <w:rPr>
                <w:rFonts w:ascii="Arial Armenian" w:hAnsi="Arial Armenian"/>
                <w:sz w:val="18"/>
              </w:rPr>
              <w:t>ï/Ù</w:t>
            </w:r>
            <w:r w:rsidRPr="00E7519C">
              <w:rPr>
                <w:rFonts w:ascii="Arial Armenian" w:hAnsi="Arial Armenian"/>
                <w:sz w:val="18"/>
                <w:vertAlign w:val="superscript"/>
              </w:rPr>
              <w:t>3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</w:tcBorders>
            <w:vAlign w:val="center"/>
          </w:tcPr>
          <w:p w14:paraId="2DEB0794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Ü»ñùÇÝ ß÷Ù³Ý ³ÝÏÛáõÝÁ (</w:t>
            </w:r>
            <w:r w:rsidRPr="00E7519C">
              <w:rPr>
                <w:rFonts w:ascii="Arial Armenian" w:hAnsi="Arial Armenian"/>
                <w:sz w:val="18"/>
                <w:vertAlign w:val="superscript"/>
              </w:rPr>
              <w:t>0</w:t>
            </w:r>
            <w:r w:rsidRPr="00E7519C">
              <w:rPr>
                <w:rFonts w:ascii="Arial Armenian" w:hAnsi="Arial Armenian"/>
                <w:sz w:val="18"/>
              </w:rPr>
              <w:t>)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</w:tcBorders>
            <w:vAlign w:val="center"/>
          </w:tcPr>
          <w:p w14:paraId="2C8E960E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î»ë³-Ï³ñ³ñ Ïóáñ¹áõÙÁ Îä³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</w:tcBorders>
            <w:vAlign w:val="center"/>
          </w:tcPr>
          <w:p w14:paraId="751F5007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¸»ýáñ-Ù³óÇ³ÛÇ Ùá¹áõÉÁ ÅØä³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</w:tcBorders>
            <w:vAlign w:val="center"/>
          </w:tcPr>
          <w:p w14:paraId="4D4E1E8B" w14:textId="77777777" w:rsidR="002C19EF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Ð³ßí³ñ-Ï³ÛÇÝ ¹ÇÙ³¹ñá-Õ³Ï³-ÝáõÃÛáõÝ</w:t>
            </w:r>
          </w:p>
          <w:p w14:paraId="48F69A08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 xml:space="preserve"> R</w:t>
            </w:r>
            <w:r w:rsidRPr="00E7519C">
              <w:rPr>
                <w:rFonts w:ascii="Arial Armenian" w:hAnsi="Arial Armenian"/>
                <w:sz w:val="18"/>
                <w:vertAlign w:val="superscript"/>
              </w:rPr>
              <w:t>0</w:t>
            </w:r>
            <w:r w:rsidRPr="00E7519C">
              <w:rPr>
                <w:rFonts w:ascii="Arial Armenian" w:hAnsi="Arial Armenian"/>
                <w:sz w:val="18"/>
              </w:rPr>
              <w:t xml:space="preserve"> Îä³</w:t>
            </w:r>
          </w:p>
          <w:p w14:paraId="377FEF16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vAlign w:val="center"/>
          </w:tcPr>
          <w:p w14:paraId="4203F216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¶ñáõÝïÇ</w:t>
            </w:r>
          </w:p>
          <w:p w14:paraId="2C6B20B1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ë»ÛëÙÇÏ</w:t>
            </w:r>
          </w:p>
          <w:p w14:paraId="24D1F2F4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Ñ³ïÏáõÃÛ³Ý Ï³ï»·áñÇ³Ý</w:t>
            </w:r>
          </w:p>
        </w:tc>
      </w:tr>
      <w:tr w:rsidR="00F14DA3" w:rsidRPr="00E7519C" w14:paraId="5214EA85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639" w:type="dxa"/>
            <w:vMerge/>
          </w:tcPr>
          <w:p w14:paraId="47447062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</w:rPr>
            </w:pPr>
          </w:p>
        </w:tc>
        <w:tc>
          <w:tcPr>
            <w:tcW w:w="663" w:type="dxa"/>
            <w:vMerge/>
          </w:tcPr>
          <w:p w14:paraId="2798389E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</w:rPr>
            </w:pPr>
          </w:p>
        </w:tc>
        <w:tc>
          <w:tcPr>
            <w:tcW w:w="1551" w:type="dxa"/>
            <w:vMerge/>
          </w:tcPr>
          <w:p w14:paraId="15C0D726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</w:rPr>
            </w:pPr>
          </w:p>
        </w:tc>
        <w:tc>
          <w:tcPr>
            <w:tcW w:w="966" w:type="dxa"/>
            <w:vMerge/>
          </w:tcPr>
          <w:p w14:paraId="220A86CD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</w:rPr>
            </w:pPr>
          </w:p>
        </w:tc>
        <w:tc>
          <w:tcPr>
            <w:tcW w:w="494" w:type="dxa"/>
            <w:vAlign w:val="center"/>
          </w:tcPr>
          <w:p w14:paraId="08E23095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sym w:font="WP Greek Century" w:char="F06E"/>
            </w:r>
            <w:r w:rsidRPr="00E7519C">
              <w:rPr>
                <w:rFonts w:ascii="Arial Armenian" w:hAnsi="Arial Armenian"/>
                <w:vertAlign w:val="superscript"/>
              </w:rPr>
              <w:t>Ý</w:t>
            </w:r>
          </w:p>
        </w:tc>
        <w:tc>
          <w:tcPr>
            <w:tcW w:w="585" w:type="dxa"/>
            <w:vAlign w:val="center"/>
          </w:tcPr>
          <w:p w14:paraId="686E69E4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sym w:font="WP Greek Century" w:char="F06E"/>
            </w:r>
            <w:r w:rsidRPr="00E7519C">
              <w:rPr>
                <w:rFonts w:ascii="Arial Armenian" w:hAnsi="Arial Armenian"/>
                <w:vertAlign w:val="superscript"/>
              </w:rPr>
              <w:t>Ñ</w:t>
            </w:r>
          </w:p>
        </w:tc>
        <w:tc>
          <w:tcPr>
            <w:tcW w:w="502" w:type="dxa"/>
            <w:vAlign w:val="center"/>
          </w:tcPr>
          <w:p w14:paraId="6EE13EA5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C</w:t>
            </w:r>
            <w:r w:rsidRPr="00E7519C">
              <w:rPr>
                <w:rFonts w:ascii="Arial Armenian" w:hAnsi="Arial Armenian"/>
                <w:vertAlign w:val="superscript"/>
              </w:rPr>
              <w:t>Ý</w:t>
            </w:r>
          </w:p>
        </w:tc>
        <w:tc>
          <w:tcPr>
            <w:tcW w:w="502" w:type="dxa"/>
            <w:vAlign w:val="center"/>
          </w:tcPr>
          <w:p w14:paraId="522D3295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C</w:t>
            </w:r>
            <w:r w:rsidRPr="00E7519C">
              <w:rPr>
                <w:rFonts w:ascii="Arial Armenian" w:hAnsi="Arial Armenian"/>
                <w:vertAlign w:val="superscript"/>
              </w:rPr>
              <w:t>Ñ</w:t>
            </w:r>
          </w:p>
        </w:tc>
        <w:tc>
          <w:tcPr>
            <w:tcW w:w="768" w:type="dxa"/>
            <w:vMerge/>
          </w:tcPr>
          <w:p w14:paraId="2AFA54AC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</w:rPr>
            </w:pPr>
          </w:p>
        </w:tc>
        <w:tc>
          <w:tcPr>
            <w:tcW w:w="898" w:type="dxa"/>
            <w:vMerge/>
          </w:tcPr>
          <w:p w14:paraId="608F1C74" w14:textId="77777777" w:rsidR="00F14DA3" w:rsidRPr="00E7519C" w:rsidRDefault="00F14DA3" w:rsidP="002C19EF">
            <w:pPr>
              <w:pStyle w:val="BodyText3"/>
              <w:ind w:left="-64" w:right="-180"/>
              <w:jc w:val="center"/>
              <w:rPr>
                <w:rFonts w:ascii="Arial Armenian" w:hAnsi="Arial Armenian"/>
              </w:rPr>
            </w:pPr>
          </w:p>
        </w:tc>
        <w:tc>
          <w:tcPr>
            <w:tcW w:w="1080" w:type="dxa"/>
            <w:vMerge/>
          </w:tcPr>
          <w:p w14:paraId="6D438367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rPr>
                <w:rFonts w:ascii="Arial Armenian" w:hAnsi="Arial Armenian"/>
              </w:rPr>
            </w:pPr>
          </w:p>
        </w:tc>
      </w:tr>
      <w:tr w:rsidR="00F14DA3" w:rsidRPr="00E7519C" w14:paraId="397F886D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639" w:type="dxa"/>
            <w:vAlign w:val="center"/>
          </w:tcPr>
          <w:p w14:paraId="0775E3EF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</w:t>
            </w:r>
          </w:p>
        </w:tc>
        <w:tc>
          <w:tcPr>
            <w:tcW w:w="663" w:type="dxa"/>
            <w:vAlign w:val="center"/>
          </w:tcPr>
          <w:p w14:paraId="50B605B7" w14:textId="77777777" w:rsidR="00F14DA3" w:rsidRPr="00E7519C" w:rsidRDefault="009F758D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ß</w:t>
            </w:r>
          </w:p>
        </w:tc>
        <w:tc>
          <w:tcPr>
            <w:tcW w:w="1551" w:type="dxa"/>
            <w:vAlign w:val="center"/>
          </w:tcPr>
          <w:p w14:paraId="720618AA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3</w:t>
            </w:r>
          </w:p>
        </w:tc>
        <w:tc>
          <w:tcPr>
            <w:tcW w:w="966" w:type="dxa"/>
            <w:vAlign w:val="center"/>
          </w:tcPr>
          <w:p w14:paraId="6EED3421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</w:t>
            </w:r>
          </w:p>
        </w:tc>
        <w:tc>
          <w:tcPr>
            <w:tcW w:w="494" w:type="dxa"/>
            <w:vAlign w:val="center"/>
          </w:tcPr>
          <w:p w14:paraId="1CF5D84B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5</w:t>
            </w:r>
          </w:p>
        </w:tc>
        <w:tc>
          <w:tcPr>
            <w:tcW w:w="585" w:type="dxa"/>
            <w:vAlign w:val="center"/>
          </w:tcPr>
          <w:p w14:paraId="1E7763EE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6</w:t>
            </w:r>
          </w:p>
        </w:tc>
        <w:tc>
          <w:tcPr>
            <w:tcW w:w="502" w:type="dxa"/>
            <w:vAlign w:val="center"/>
          </w:tcPr>
          <w:p w14:paraId="65415B27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7</w:t>
            </w:r>
          </w:p>
        </w:tc>
        <w:tc>
          <w:tcPr>
            <w:tcW w:w="502" w:type="dxa"/>
            <w:vAlign w:val="center"/>
          </w:tcPr>
          <w:p w14:paraId="1752E221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8</w:t>
            </w:r>
          </w:p>
        </w:tc>
        <w:tc>
          <w:tcPr>
            <w:tcW w:w="768" w:type="dxa"/>
            <w:vAlign w:val="center"/>
          </w:tcPr>
          <w:p w14:paraId="61B9C23C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9</w:t>
            </w:r>
          </w:p>
        </w:tc>
        <w:tc>
          <w:tcPr>
            <w:tcW w:w="898" w:type="dxa"/>
            <w:vAlign w:val="center"/>
          </w:tcPr>
          <w:p w14:paraId="2E5D651E" w14:textId="77777777" w:rsidR="00F14DA3" w:rsidRPr="00E7519C" w:rsidRDefault="00F14DA3" w:rsidP="002C19EF">
            <w:pPr>
              <w:pStyle w:val="BodyText3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10</w:t>
            </w:r>
          </w:p>
        </w:tc>
        <w:tc>
          <w:tcPr>
            <w:tcW w:w="1080" w:type="dxa"/>
            <w:vAlign w:val="center"/>
          </w:tcPr>
          <w:p w14:paraId="4FFD0A43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</w:p>
        </w:tc>
      </w:tr>
      <w:tr w:rsidR="00F14DA3" w:rsidRPr="00E7519C" w14:paraId="0C11827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2"/>
        </w:trPr>
        <w:tc>
          <w:tcPr>
            <w:tcW w:w="1639" w:type="dxa"/>
            <w:vAlign w:val="center"/>
          </w:tcPr>
          <w:p w14:paraId="6CA1A080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´áõë³ÑáÕ</w:t>
            </w:r>
          </w:p>
        </w:tc>
        <w:tc>
          <w:tcPr>
            <w:tcW w:w="663" w:type="dxa"/>
            <w:vAlign w:val="center"/>
          </w:tcPr>
          <w:p w14:paraId="0F9745B7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</w:t>
            </w:r>
          </w:p>
        </w:tc>
        <w:tc>
          <w:tcPr>
            <w:tcW w:w="1551" w:type="dxa"/>
            <w:vAlign w:val="center"/>
          </w:tcPr>
          <w:p w14:paraId="395A30A8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966" w:type="dxa"/>
            <w:vAlign w:val="center"/>
          </w:tcPr>
          <w:p w14:paraId="54097931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1.76</w:t>
            </w:r>
          </w:p>
        </w:tc>
        <w:tc>
          <w:tcPr>
            <w:tcW w:w="494" w:type="dxa"/>
            <w:vAlign w:val="center"/>
          </w:tcPr>
          <w:p w14:paraId="0A7B36AE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85" w:type="dxa"/>
            <w:vAlign w:val="center"/>
          </w:tcPr>
          <w:p w14:paraId="33ED5793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02" w:type="dxa"/>
            <w:vAlign w:val="center"/>
          </w:tcPr>
          <w:p w14:paraId="33457C3E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02" w:type="dxa"/>
            <w:vAlign w:val="center"/>
          </w:tcPr>
          <w:p w14:paraId="0BBC2833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768" w:type="dxa"/>
            <w:vAlign w:val="center"/>
          </w:tcPr>
          <w:p w14:paraId="4C5EDF8E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898" w:type="dxa"/>
            <w:vAlign w:val="center"/>
          </w:tcPr>
          <w:p w14:paraId="6EB318CF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1080" w:type="dxa"/>
            <w:vAlign w:val="center"/>
          </w:tcPr>
          <w:p w14:paraId="67CBAF50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</w:tr>
      <w:tr w:rsidR="00F14DA3" w:rsidRPr="00E7519C" w14:paraId="60BAC69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72"/>
        </w:trPr>
        <w:tc>
          <w:tcPr>
            <w:tcW w:w="1639" w:type="dxa"/>
            <w:vAlign w:val="center"/>
          </w:tcPr>
          <w:p w14:paraId="16C76A2C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²í³½³Ï³í³ÛÇÝ ·ñáõÝï</w:t>
            </w:r>
          </w:p>
        </w:tc>
        <w:tc>
          <w:tcPr>
            <w:tcW w:w="663" w:type="dxa"/>
            <w:vAlign w:val="center"/>
          </w:tcPr>
          <w:p w14:paraId="7B40EA61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</w:t>
            </w:r>
          </w:p>
        </w:tc>
        <w:tc>
          <w:tcPr>
            <w:tcW w:w="1551" w:type="dxa"/>
            <w:vAlign w:val="center"/>
          </w:tcPr>
          <w:p w14:paraId="046C87A0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a-pQ</w:t>
            </w:r>
            <w:r w:rsidRPr="00E7519C">
              <w:rPr>
                <w:rFonts w:ascii="Arial Armenian" w:hAnsi="Arial Armenian"/>
                <w:sz w:val="18"/>
                <w:vertAlign w:val="subscript"/>
              </w:rPr>
              <w:t>4</w:t>
            </w:r>
          </w:p>
        </w:tc>
        <w:tc>
          <w:tcPr>
            <w:tcW w:w="966" w:type="dxa"/>
            <w:vAlign w:val="center"/>
          </w:tcPr>
          <w:p w14:paraId="529BA651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1.85</w:t>
            </w:r>
          </w:p>
        </w:tc>
        <w:tc>
          <w:tcPr>
            <w:tcW w:w="494" w:type="dxa"/>
            <w:vAlign w:val="center"/>
          </w:tcPr>
          <w:p w14:paraId="38485D2C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20</w:t>
            </w:r>
          </w:p>
        </w:tc>
        <w:tc>
          <w:tcPr>
            <w:tcW w:w="585" w:type="dxa"/>
            <w:vAlign w:val="center"/>
          </w:tcPr>
          <w:p w14:paraId="4B2B4277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18</w:t>
            </w:r>
          </w:p>
        </w:tc>
        <w:tc>
          <w:tcPr>
            <w:tcW w:w="502" w:type="dxa"/>
            <w:vAlign w:val="center"/>
          </w:tcPr>
          <w:p w14:paraId="55A1B522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24</w:t>
            </w:r>
          </w:p>
        </w:tc>
        <w:tc>
          <w:tcPr>
            <w:tcW w:w="502" w:type="dxa"/>
            <w:vAlign w:val="center"/>
          </w:tcPr>
          <w:p w14:paraId="37AEB464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</w:t>
            </w:r>
          </w:p>
        </w:tc>
        <w:tc>
          <w:tcPr>
            <w:tcW w:w="768" w:type="dxa"/>
            <w:vAlign w:val="center"/>
          </w:tcPr>
          <w:p w14:paraId="444B2E67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18</w:t>
            </w:r>
          </w:p>
        </w:tc>
        <w:tc>
          <w:tcPr>
            <w:tcW w:w="898" w:type="dxa"/>
            <w:vAlign w:val="center"/>
          </w:tcPr>
          <w:p w14:paraId="1340099A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180</w:t>
            </w:r>
          </w:p>
        </w:tc>
        <w:tc>
          <w:tcPr>
            <w:tcW w:w="1080" w:type="dxa"/>
            <w:vAlign w:val="center"/>
          </w:tcPr>
          <w:p w14:paraId="1ABD06CE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III</w:t>
            </w:r>
          </w:p>
        </w:tc>
      </w:tr>
      <w:tr w:rsidR="00F14DA3" w:rsidRPr="00E7519C" w14:paraId="29DB6F9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67"/>
        </w:trPr>
        <w:tc>
          <w:tcPr>
            <w:tcW w:w="1639" w:type="dxa"/>
            <w:vAlign w:val="center"/>
          </w:tcPr>
          <w:p w14:paraId="786203DE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left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²í³½Ý»ñ</w:t>
            </w:r>
          </w:p>
        </w:tc>
        <w:tc>
          <w:tcPr>
            <w:tcW w:w="663" w:type="dxa"/>
            <w:vAlign w:val="center"/>
          </w:tcPr>
          <w:p w14:paraId="633B5A80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3</w:t>
            </w:r>
          </w:p>
        </w:tc>
        <w:tc>
          <w:tcPr>
            <w:tcW w:w="1551" w:type="dxa"/>
            <w:vAlign w:val="center"/>
          </w:tcPr>
          <w:p w14:paraId="770BCE44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aQ</w:t>
            </w:r>
            <w:r w:rsidRPr="00E7519C">
              <w:rPr>
                <w:rFonts w:ascii="Arial Armenian" w:hAnsi="Arial Armenian"/>
                <w:sz w:val="18"/>
                <w:vertAlign w:val="subscript"/>
              </w:rPr>
              <w:t>4</w:t>
            </w:r>
          </w:p>
        </w:tc>
        <w:tc>
          <w:tcPr>
            <w:tcW w:w="966" w:type="dxa"/>
            <w:vAlign w:val="center"/>
          </w:tcPr>
          <w:p w14:paraId="1AF50AE1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1.65</w:t>
            </w:r>
          </w:p>
        </w:tc>
        <w:tc>
          <w:tcPr>
            <w:tcW w:w="494" w:type="dxa"/>
            <w:vAlign w:val="center"/>
          </w:tcPr>
          <w:p w14:paraId="45AF1D19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28</w:t>
            </w:r>
          </w:p>
        </w:tc>
        <w:tc>
          <w:tcPr>
            <w:tcW w:w="585" w:type="dxa"/>
            <w:vAlign w:val="center"/>
          </w:tcPr>
          <w:p w14:paraId="69FC2D3C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25</w:t>
            </w:r>
          </w:p>
        </w:tc>
        <w:tc>
          <w:tcPr>
            <w:tcW w:w="502" w:type="dxa"/>
            <w:vAlign w:val="center"/>
          </w:tcPr>
          <w:p w14:paraId="0A6038E2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2.0</w:t>
            </w:r>
          </w:p>
        </w:tc>
        <w:tc>
          <w:tcPr>
            <w:tcW w:w="502" w:type="dxa"/>
            <w:vAlign w:val="center"/>
          </w:tcPr>
          <w:p w14:paraId="2872E0AA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</w:t>
            </w:r>
          </w:p>
        </w:tc>
        <w:tc>
          <w:tcPr>
            <w:tcW w:w="768" w:type="dxa"/>
            <w:vAlign w:val="center"/>
          </w:tcPr>
          <w:p w14:paraId="5A2193D3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23</w:t>
            </w:r>
          </w:p>
        </w:tc>
        <w:tc>
          <w:tcPr>
            <w:tcW w:w="898" w:type="dxa"/>
            <w:vAlign w:val="center"/>
          </w:tcPr>
          <w:p w14:paraId="5530FD16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230</w:t>
            </w:r>
          </w:p>
        </w:tc>
        <w:tc>
          <w:tcPr>
            <w:tcW w:w="1080" w:type="dxa"/>
            <w:vAlign w:val="center"/>
          </w:tcPr>
          <w:p w14:paraId="536A235C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III</w:t>
            </w:r>
          </w:p>
        </w:tc>
      </w:tr>
      <w:tr w:rsidR="00F14DA3" w:rsidRPr="00E7519C" w14:paraId="7CCD12B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18"/>
        </w:trPr>
        <w:tc>
          <w:tcPr>
            <w:tcW w:w="1639" w:type="dxa"/>
            <w:vAlign w:val="center"/>
          </w:tcPr>
          <w:p w14:paraId="6255C927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left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¶É³ù³ñ³</w:t>
            </w:r>
            <w:r w:rsidRPr="00E7519C">
              <w:rPr>
                <w:rFonts w:ascii="Arial Armenian" w:hAnsi="Arial Armenian"/>
                <w:sz w:val="18"/>
              </w:rPr>
              <w:softHyphen/>
              <w:t>×³É³ù³ñ³ÛÇÝ ·ñáõÝï</w:t>
            </w:r>
          </w:p>
        </w:tc>
        <w:tc>
          <w:tcPr>
            <w:tcW w:w="663" w:type="dxa"/>
            <w:vAlign w:val="center"/>
          </w:tcPr>
          <w:p w14:paraId="1012C552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</w:t>
            </w:r>
          </w:p>
        </w:tc>
        <w:tc>
          <w:tcPr>
            <w:tcW w:w="1551" w:type="dxa"/>
            <w:vAlign w:val="center"/>
          </w:tcPr>
          <w:p w14:paraId="3B28A0B3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aQ</w:t>
            </w:r>
            <w:r w:rsidRPr="00E7519C">
              <w:rPr>
                <w:rFonts w:ascii="Arial Armenian" w:hAnsi="Arial Armenian"/>
                <w:sz w:val="18"/>
                <w:vertAlign w:val="subscript"/>
              </w:rPr>
              <w:t>4</w:t>
            </w:r>
          </w:p>
        </w:tc>
        <w:tc>
          <w:tcPr>
            <w:tcW w:w="966" w:type="dxa"/>
            <w:vAlign w:val="center"/>
          </w:tcPr>
          <w:p w14:paraId="20A9B890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2.20</w:t>
            </w:r>
          </w:p>
        </w:tc>
        <w:tc>
          <w:tcPr>
            <w:tcW w:w="494" w:type="dxa"/>
            <w:vAlign w:val="center"/>
          </w:tcPr>
          <w:p w14:paraId="2A1A355F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36</w:t>
            </w:r>
          </w:p>
        </w:tc>
        <w:tc>
          <w:tcPr>
            <w:tcW w:w="585" w:type="dxa"/>
            <w:vAlign w:val="center"/>
          </w:tcPr>
          <w:p w14:paraId="4A7E34CF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33</w:t>
            </w:r>
          </w:p>
        </w:tc>
        <w:tc>
          <w:tcPr>
            <w:tcW w:w="502" w:type="dxa"/>
            <w:vAlign w:val="center"/>
          </w:tcPr>
          <w:p w14:paraId="66BCC4FC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02" w:type="dxa"/>
            <w:vAlign w:val="center"/>
          </w:tcPr>
          <w:p w14:paraId="72DDE4F0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768" w:type="dxa"/>
            <w:vAlign w:val="center"/>
          </w:tcPr>
          <w:p w14:paraId="45A4D2E2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40</w:t>
            </w:r>
          </w:p>
        </w:tc>
        <w:tc>
          <w:tcPr>
            <w:tcW w:w="898" w:type="dxa"/>
            <w:vAlign w:val="center"/>
          </w:tcPr>
          <w:p w14:paraId="5F3B0024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400</w:t>
            </w:r>
          </w:p>
        </w:tc>
        <w:tc>
          <w:tcPr>
            <w:tcW w:w="1080" w:type="dxa"/>
            <w:vAlign w:val="center"/>
          </w:tcPr>
          <w:p w14:paraId="75814F53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II</w:t>
            </w:r>
          </w:p>
        </w:tc>
      </w:tr>
      <w:tr w:rsidR="00F14DA3" w:rsidRPr="00E7519C" w14:paraId="3D69F46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65"/>
        </w:trPr>
        <w:tc>
          <w:tcPr>
            <w:tcW w:w="1639" w:type="dxa"/>
            <w:vAlign w:val="center"/>
          </w:tcPr>
          <w:p w14:paraId="62540884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left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´»Ïáñ³Ë×³ÛÇÝ ·ñáõÝï</w:t>
            </w:r>
          </w:p>
        </w:tc>
        <w:tc>
          <w:tcPr>
            <w:tcW w:w="663" w:type="dxa"/>
            <w:vAlign w:val="center"/>
          </w:tcPr>
          <w:p w14:paraId="4CD78A8A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5</w:t>
            </w:r>
          </w:p>
        </w:tc>
        <w:tc>
          <w:tcPr>
            <w:tcW w:w="1551" w:type="dxa"/>
            <w:vAlign w:val="center"/>
          </w:tcPr>
          <w:p w14:paraId="03EAC121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  <w:szCs w:val="18"/>
              </w:rPr>
            </w:pPr>
            <w:r w:rsidRPr="00E7519C">
              <w:rPr>
                <w:rFonts w:ascii="Arial Armenian" w:hAnsi="Arial Armenian"/>
                <w:sz w:val="18"/>
                <w:szCs w:val="18"/>
              </w:rPr>
              <w:t>d-p-kQ</w:t>
            </w:r>
            <w:r w:rsidRPr="00E7519C">
              <w:rPr>
                <w:rFonts w:ascii="Arial Armenian" w:hAnsi="Arial Armeni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966" w:type="dxa"/>
            <w:vAlign w:val="center"/>
          </w:tcPr>
          <w:p w14:paraId="5FFFBF2A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2.10</w:t>
            </w:r>
          </w:p>
        </w:tc>
        <w:tc>
          <w:tcPr>
            <w:tcW w:w="494" w:type="dxa"/>
            <w:vAlign w:val="center"/>
          </w:tcPr>
          <w:p w14:paraId="7155A697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36</w:t>
            </w:r>
          </w:p>
        </w:tc>
        <w:tc>
          <w:tcPr>
            <w:tcW w:w="585" w:type="dxa"/>
            <w:vAlign w:val="center"/>
          </w:tcPr>
          <w:p w14:paraId="7DE4E41D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33</w:t>
            </w:r>
          </w:p>
        </w:tc>
        <w:tc>
          <w:tcPr>
            <w:tcW w:w="502" w:type="dxa"/>
            <w:vAlign w:val="center"/>
          </w:tcPr>
          <w:p w14:paraId="51103714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02" w:type="dxa"/>
            <w:vAlign w:val="center"/>
          </w:tcPr>
          <w:p w14:paraId="761DCE8F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768" w:type="dxa"/>
            <w:vAlign w:val="center"/>
          </w:tcPr>
          <w:p w14:paraId="708A2B0C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45</w:t>
            </w:r>
          </w:p>
        </w:tc>
        <w:tc>
          <w:tcPr>
            <w:tcW w:w="898" w:type="dxa"/>
            <w:vAlign w:val="center"/>
          </w:tcPr>
          <w:p w14:paraId="7FA26929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450</w:t>
            </w:r>
          </w:p>
        </w:tc>
        <w:tc>
          <w:tcPr>
            <w:tcW w:w="1080" w:type="dxa"/>
            <w:vAlign w:val="center"/>
          </w:tcPr>
          <w:p w14:paraId="14A94933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II</w:t>
            </w:r>
          </w:p>
        </w:tc>
      </w:tr>
      <w:tr w:rsidR="00F14DA3" w:rsidRPr="00E7519C" w14:paraId="332227B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97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18B0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left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´³½³ÉïÝ»ñ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DD8D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13E1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sym w:font="Symbol" w:char="F062"/>
            </w:r>
            <w:r w:rsidRPr="00E7519C">
              <w:rPr>
                <w:rFonts w:ascii="Arial Armenian" w:hAnsi="Arial Armenian"/>
                <w:sz w:val="18"/>
              </w:rPr>
              <w:t>Q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9EA5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2.65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D5D1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7D67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C764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FB2F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E1DD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80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A013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800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A2A3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I</w:t>
            </w:r>
          </w:p>
        </w:tc>
      </w:tr>
      <w:tr w:rsidR="00F14DA3" w:rsidRPr="00E7519C" w14:paraId="7F1ADF8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97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BC40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left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Îñ³ù³ñ»ñ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A722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B2EC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K</w:t>
            </w:r>
            <w:r w:rsidRPr="00E7519C">
              <w:rPr>
                <w:rFonts w:ascii="Arial Armenian" w:hAnsi="Arial Armenian"/>
                <w:sz w:val="18"/>
                <w:vertAlign w:val="subscript"/>
              </w:rPr>
              <w:t>2</w:t>
            </w:r>
            <w:r w:rsidRPr="00E7519C">
              <w:rPr>
                <w:rFonts w:ascii="Arial Armenian" w:hAnsi="Arial Armenian"/>
                <w:sz w:val="18"/>
              </w:rPr>
              <w:t>sn</w:t>
            </w:r>
            <w:r w:rsidRPr="00E7519C">
              <w:rPr>
                <w:rFonts w:ascii="Arial Armenian" w:hAnsi="Arial Armenian"/>
                <w:sz w:val="18"/>
                <w:vertAlign w:val="subscript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CD0B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2.40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F982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DA3F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A3FC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F98E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6B90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6F3E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8825" w14:textId="77777777" w:rsidR="00F14DA3" w:rsidRPr="00E7519C" w:rsidRDefault="00F14DA3" w:rsidP="002C19EF">
            <w:pPr>
              <w:pStyle w:val="BodyText3"/>
              <w:spacing w:line="240" w:lineRule="auto"/>
              <w:ind w:left="-64" w:right="-18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I</w:t>
            </w:r>
          </w:p>
        </w:tc>
      </w:tr>
    </w:tbl>
    <w:p w14:paraId="44FF7546" w14:textId="77777777" w:rsidR="005B711A" w:rsidRDefault="005B711A" w:rsidP="002C19EF">
      <w:pPr>
        <w:pStyle w:val="BodyTextIndent"/>
        <w:ind w:right="-180" w:firstLine="720"/>
        <w:jc w:val="center"/>
        <w:rPr>
          <w:rFonts w:ascii="Arial Armenian" w:hAnsi="Arial Armenian"/>
          <w:b/>
          <w:bCs/>
          <w:i/>
          <w:iCs/>
          <w:u w:val="single"/>
          <w:lang w:val="en-US"/>
        </w:rPr>
      </w:pPr>
    </w:p>
    <w:p w14:paraId="1742CFE1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b/>
          <w:bCs/>
          <w:i/>
          <w:iCs/>
          <w:u w:val="single"/>
        </w:rPr>
      </w:pPr>
      <w:r w:rsidRPr="00E7519C">
        <w:rPr>
          <w:rFonts w:ascii="Arial Armenian" w:hAnsi="Arial Armenian"/>
          <w:b/>
          <w:bCs/>
          <w:i/>
          <w:iCs/>
          <w:u w:val="single"/>
        </w:rPr>
        <w:t>9. ÆÝÅ»Ý»ñ³»ñÏñ³µ³Ý³Ï³Ý ßñç³Ý³óáõÙ</w:t>
      </w:r>
    </w:p>
    <w:p w14:paraId="792DAF38" w14:textId="77777777" w:rsidR="00F14DA3" w:rsidRPr="00E7519C" w:rsidRDefault="00F14DA3" w:rsidP="00176BDE">
      <w:pPr>
        <w:pStyle w:val="BodyTextIndent"/>
        <w:spacing w:line="240" w:lineRule="auto"/>
        <w:ind w:right="-180" w:firstLine="720"/>
        <w:rPr>
          <w:rFonts w:ascii="Arial Armenian" w:hAnsi="Arial Armenian"/>
          <w:b/>
          <w:bCs/>
          <w:i/>
          <w:iCs/>
          <w:u w:val="single"/>
        </w:rPr>
      </w:pPr>
    </w:p>
    <w:p w14:paraId="68A7F84B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Ð³Ù³Ó³ÛÝ ÐÐ ³ïÉ³ëÇ</w:t>
      </w:r>
      <w:r w:rsidR="00935D57" w:rsidRPr="00E7519C">
        <w:rPr>
          <w:rFonts w:ascii="Arial Armenian" w:hAnsi="Arial Armenian"/>
          <w:lang w:val="en-US"/>
        </w:rPr>
        <w:t>,</w:t>
      </w:r>
      <w:r w:rsidRPr="00E7519C">
        <w:rPr>
          <w:rFonts w:ascii="Arial Armenian" w:hAnsi="Arial Armenian"/>
          <w:lang w:val="en-US"/>
        </w:rPr>
        <w:t xml:space="preserve"> ²ñ»ÝÇ ·ÛáõÕÁ ÙïÝáõÙ ¿ ÇÝÅ»Ý»ñ³»ñÏñ³µ³Ý³Ï³Ý IV ·áïáõ Ù»ç, áñï»Õ ï³ñ³Íí³Í »Ý Ññ³µË³Ýëïí³Íù³ÛÇÝ Í³·Ù³Ý ³å³ñÝ»ñÁ (ï»ë Ñ³í»Éí³Í 9.1): ¸³ ëË»Ù³ïÇÏ Ó¨áí Ý»ñÏ³Û³óí³Í ¿ ÐÐ 1:200000 Ù³ëßï³µÇ ÇÝÅ»Ý»ñ³»ñÏñ³µ³Ý³Ï³Ý ù³ñï»½Çó í»ñóí³Í Ñ³ïí³ÍÇ íñ³:</w:t>
      </w:r>
    </w:p>
    <w:p w14:paraId="0EED4651" w14:textId="77777777" w:rsidR="00F14DA3" w:rsidRPr="00E7519C" w:rsidRDefault="00935D57" w:rsidP="00176BDE">
      <w:pPr>
        <w:pStyle w:val="BodyTextIndent"/>
        <w:ind w:left="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Àëï</w:t>
      </w:r>
      <w:r w:rsidR="00F14DA3" w:rsidRPr="00E7519C">
        <w:rPr>
          <w:rFonts w:ascii="Arial Armenian" w:hAnsi="Arial Armenian"/>
          <w:lang w:val="en-US"/>
        </w:rPr>
        <w:t xml:space="preserve"> Ï³ï³ñí³Í Ù»ñ áõëáõÙÝ³ëÇñáõÃÛáõÝÝ»ñÇ, ýáÝ¹³ÛÇÝ ÝÛáõÃ»ñÇ ¨ µ³½Ù³ÃÇí ·ñ³Ï³ÝáõÃÛ³Ý</w:t>
      </w:r>
      <w:r w:rsidRPr="00E7519C">
        <w:rPr>
          <w:rFonts w:ascii="Arial Armenian" w:hAnsi="Arial Armenian"/>
          <w:lang w:val="en-US"/>
        </w:rPr>
        <w:t xml:space="preserve">, </w:t>
      </w:r>
      <w:r w:rsidR="00F14DA3" w:rsidRPr="00E7519C">
        <w:rPr>
          <w:rFonts w:ascii="Arial Armenian" w:hAnsi="Arial Armenian"/>
          <w:lang w:val="en-US"/>
        </w:rPr>
        <w:t xml:space="preserve">ÇÝÅ»Ý»ñ³»ñÏñ³µ³Ý³Ï³Ý Ñ»ï³½áïáõÃÛáõÝÝ»ñÇ ÑÇÙ³Ý íñ³ Ï³½Ùí»É ¿ ï³ñ³ÍùÇ 1:2000 Ù³ëßï³µÇ ÇÝÅ»Ý»ñ³»ñÏñ³µ³Ý³Ï³Ý ù³ñï»½, áñï»Õ ï»Õ³ÝùÇ ßñç³Ý³óáõÙÁ Çñ³Ï³Ý³óí»É ¿, Áëï ÉÇÃáÉá·Ç³Ï³Ý Ï³½ÙÇ, ÑÇ¹ñá»ñÏñ³µ³Ý³Ï³Ý, ûñá·ñ³ýÇ³Ï³Ý å³ÛÙ³ÝÝ»ñáí, ·»áÙáñýáÉá·Ç³Ï³Ý ¨ ýÇ½ÇÏ³»ñÏñ³µ³Ý³Ï³Ý »ñ¨áõÛÃÝ»ñÇ ³é³ÝÓÝ³Ñ³ïÏáõÃÛáõÝÝ»ñÇ ÑÇÙ³Ý íñ³ (Ñ³í»Éí³Í 9.2): </w:t>
      </w:r>
    </w:p>
    <w:p w14:paraId="3FAF4893" w14:textId="77777777" w:rsidR="00F14DA3" w:rsidRPr="00E7519C" w:rsidRDefault="00F14DA3" w:rsidP="00176BDE">
      <w:pPr>
        <w:pStyle w:val="BodyTextIndent"/>
        <w:ind w:left="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î³ñ³ÍùÁ µ³Å³Ýí»É ¿ 5 (I,</w:t>
      </w:r>
      <w:r w:rsidR="006829F1">
        <w:rPr>
          <w:rFonts w:ascii="Arial Armenian" w:hAnsi="Arial Armenian"/>
          <w:lang w:val="en-US"/>
        </w:rPr>
        <w:t xml:space="preserve"> II, III, IV, V) ßñç³ÝÝ»ñÇ, 2 (</w:t>
      </w:r>
      <w:r w:rsidRPr="00E7519C">
        <w:rPr>
          <w:rFonts w:ascii="Arial Armenian" w:hAnsi="Arial Armenian"/>
          <w:lang w:val="en-US"/>
        </w:rPr>
        <w:t xml:space="preserve"> ¨ A) »ÝÃ³ßñç³ÝÝ»ñÇ, ÇëÏ Ýñ³ÝóÇó Ûáõñ³ù³ÝãÛáõñÁ µ³½Ù³ÃÇí ï»Õ³Ù³ë»ñÇ: êïáñ¨ µ»ñíáõÙ ¿ Ýß</w:t>
      </w:r>
      <w:r w:rsidR="00935D57" w:rsidRPr="00E7519C">
        <w:rPr>
          <w:rFonts w:ascii="Arial Armenian" w:hAnsi="Arial Armenian"/>
          <w:lang w:val="en-US"/>
        </w:rPr>
        <w:t>í³Í ßñç³ÝÝ»ñÇ Ñ³Ù³éáï ÝÏ³ñ³·ÇñÁ.</w:t>
      </w:r>
    </w:p>
    <w:p w14:paraId="427FFD41" w14:textId="77777777" w:rsidR="00F14DA3" w:rsidRPr="00E7519C" w:rsidRDefault="00F14DA3" w:rsidP="00176BDE">
      <w:pPr>
        <w:pStyle w:val="BodyTextIndent"/>
        <w:numPr>
          <w:ilvl w:val="0"/>
          <w:numId w:val="13"/>
        </w:numPr>
        <w:tabs>
          <w:tab w:val="clear" w:pos="1680"/>
          <w:tab w:val="num" w:pos="684"/>
        </w:tabs>
        <w:ind w:left="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I ßñç³Ý</w:t>
      </w:r>
      <w:r w:rsidR="00935D57" w:rsidRPr="00E7519C">
        <w:rPr>
          <w:rFonts w:ascii="Arial Armenian" w:hAnsi="Arial Armenian"/>
          <w:lang w:val="en-US"/>
        </w:rPr>
        <w:t>Ý</w:t>
      </w:r>
      <w:r w:rsidRPr="00E7519C">
        <w:rPr>
          <w:rFonts w:ascii="Arial Armenian" w:hAnsi="Arial Armenian"/>
          <w:lang w:val="en-US"/>
        </w:rPr>
        <w:t xml:space="preserve"> ÁÝ¹·ñÏáõÙ ¿ ßÇÝ³ñ³ñáõÃÛ³Ý Ñ³Ù³ñ µ³ñ»Ýå³ëï ï³ñ³ÍùÝ»ñÁ, áñï»Õ ÁÝ¹·ñÏí³Í »Ý é»ÉÇ»ýÇ 0-10</w:t>
      </w:r>
      <w:r w:rsidRPr="00E7519C">
        <w:rPr>
          <w:rFonts w:ascii="Arial Armenian" w:hAnsi="Arial Armenian"/>
          <w:vertAlign w:val="superscript"/>
          <w:lang w:val="en-US"/>
        </w:rPr>
        <w:t>0</w:t>
      </w:r>
      <w:r w:rsidRPr="00E7519C">
        <w:rPr>
          <w:rFonts w:ascii="Arial Armenian" w:hAnsi="Arial Armenian"/>
          <w:lang w:val="en-US"/>
        </w:rPr>
        <w:t xml:space="preserve"> Ã»ùáõÃÛ³Ùµ (Á »ÝÃ³ßñç³ÝÁ) É³Ýç»ñÁ Çñ ï»Õ³Ù³ë»ñÁ, áñáÝù ½µ³Õ»óÝáõÙ »Ý ³ÙµáÕç ï³ñ³ÍùÇ</w:t>
      </w:r>
      <w:r w:rsidRPr="00E7519C">
        <w:rPr>
          <w:rFonts w:ascii="Arial Armenian" w:hAnsi="Arial Armenian"/>
          <w:lang w:val="en-US"/>
        </w:rPr>
        <w:tab/>
        <w:t>43.3%-Á, Ýñ³ÝóÇó Ù»Í Ù³ëÁ Ï³éáõó³å³ïí³Í ¿:</w:t>
      </w:r>
    </w:p>
    <w:p w14:paraId="432375E3" w14:textId="77777777" w:rsidR="00F14DA3" w:rsidRPr="00E7519C" w:rsidRDefault="00F14DA3" w:rsidP="00176BDE">
      <w:pPr>
        <w:pStyle w:val="BodyTextIndent"/>
        <w:numPr>
          <w:ilvl w:val="0"/>
          <w:numId w:val="13"/>
        </w:numPr>
        <w:tabs>
          <w:tab w:val="num" w:pos="1440"/>
        </w:tabs>
        <w:ind w:left="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lastRenderedPageBreak/>
        <w:t>II ßñç³Ý</w:t>
      </w:r>
      <w:r w:rsidR="00935D57" w:rsidRPr="00E7519C">
        <w:rPr>
          <w:rFonts w:ascii="Arial Armenian" w:hAnsi="Arial Armenian"/>
          <w:lang w:val="en-US"/>
        </w:rPr>
        <w:t>Ý</w:t>
      </w:r>
      <w:r w:rsidRPr="00E7519C">
        <w:rPr>
          <w:rFonts w:ascii="Arial Armenian" w:hAnsi="Arial Armenian"/>
          <w:lang w:val="en-US"/>
        </w:rPr>
        <w:t xml:space="preserve"> ÁÝ¹·ñÏáõÙ ¿ ÑÇÙÝ³Ï³ÝáõÙ 10</w:t>
      </w:r>
      <w:r w:rsidRPr="00E7519C">
        <w:rPr>
          <w:rFonts w:ascii="Arial Armenian" w:hAnsi="Arial Armenian"/>
          <w:vertAlign w:val="superscript"/>
          <w:lang w:val="en-US"/>
        </w:rPr>
        <w:t>0</w:t>
      </w:r>
      <w:r w:rsidRPr="00E7519C">
        <w:rPr>
          <w:rFonts w:ascii="Arial Armenian" w:hAnsi="Arial Armenian"/>
          <w:lang w:val="en-US"/>
        </w:rPr>
        <w:t>-20</w:t>
      </w:r>
      <w:r w:rsidRPr="00E7519C">
        <w:rPr>
          <w:rFonts w:ascii="Arial Armenian" w:hAnsi="Arial Armenian"/>
          <w:vertAlign w:val="superscript"/>
          <w:lang w:val="en-US"/>
        </w:rPr>
        <w:t xml:space="preserve">0 </w:t>
      </w:r>
      <w:r w:rsidRPr="00E7519C">
        <w:rPr>
          <w:rFonts w:ascii="Arial Armenian" w:hAnsi="Arial Armenian"/>
          <w:lang w:val="en-US"/>
        </w:rPr>
        <w:t>Ã»ù É³Ýç»ñÁ II-Á, »ÝÃ³ßñç³ÝÁ Çñ ï»Õ³Ù³ë»ñáí ½µ³Õ»óÝáõÙ ¿ ï³ñ³ÍùÇ 9.8%-Á, áñáÝóÇó ÙÇ Ù³ëÁ Ï³éáõó³å³ïí³Í ¿, ÇëÏ Ï³éáõó³å³ï»ÉÇë ³ÝÑñ³Å»ßï ¿ ÇÝÅ»Ý»ñ³Ï³Ý Ý³Ë³åïñ³ëï³Ï³Ý ³ßË³ï³ÝùÝ»ñ-Ñ³ñÃ»óáõÙ, ¹³ñ³í³Ý¹Ý»ñÇ å³ïñ³ëïáõÙ, áñáß ï»Õ»ñáõÙ Ñ»Ý³å³ï»ñÇ Ý³Ë³·ÍáõÙ, Ùáï»óÙ³Ý ×³Ý³å³ñÑÝ»ñ ¨ ³ÛÉÝ:</w:t>
      </w:r>
    </w:p>
    <w:p w14:paraId="426E660C" w14:textId="77777777" w:rsidR="00F14DA3" w:rsidRPr="00E7519C" w:rsidRDefault="00F14DA3" w:rsidP="006829F1">
      <w:pPr>
        <w:pStyle w:val="BodyTextIndent"/>
        <w:numPr>
          <w:ilvl w:val="0"/>
          <w:numId w:val="13"/>
        </w:numPr>
        <w:tabs>
          <w:tab w:val="num" w:pos="1440"/>
        </w:tabs>
        <w:ind w:left="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III ßñç³Ý</w:t>
      </w:r>
      <w:r w:rsidR="00935D57" w:rsidRPr="00E7519C">
        <w:rPr>
          <w:rFonts w:ascii="Arial Armenian" w:hAnsi="Arial Armenian"/>
          <w:lang w:val="en-US"/>
        </w:rPr>
        <w:t>Ý</w:t>
      </w:r>
      <w:r w:rsidRPr="00E7519C">
        <w:rPr>
          <w:rFonts w:ascii="Arial Armenian" w:hAnsi="Arial Armenian"/>
          <w:lang w:val="en-US"/>
        </w:rPr>
        <w:t xml:space="preserve"> ÁÝ¹·ñÏáõÙ ¿ é»ÉÇ»ýÇ 20</w:t>
      </w:r>
      <w:r w:rsidRPr="00E7519C">
        <w:rPr>
          <w:rFonts w:ascii="Arial Armenian" w:hAnsi="Arial Armenian"/>
          <w:vertAlign w:val="superscript"/>
          <w:lang w:val="en-US"/>
        </w:rPr>
        <w:t>0</w:t>
      </w:r>
      <w:r w:rsidRPr="00E7519C">
        <w:rPr>
          <w:rFonts w:ascii="Arial Armenian" w:hAnsi="Arial Armenian"/>
          <w:lang w:val="en-US"/>
        </w:rPr>
        <w:t>-Çó µ³ñÓñ Ã»ùáõÃÛ³Ùµ É³Ýç»ñÁ ¨ ½³éÇÃ³÷ å³ï»ñáí Ù³Ûñ ³å³ñÝ»ñÇ Ù»ñÏ³óÙ³Ý ï³ñ³ÍùÝ»ñÁ, áñáÝù Ý»ñÏ³Û³óí³Í »Ý III »ÝÃ³ßñç³Ýáí</w:t>
      </w:r>
      <w:r w:rsidR="00935D57" w:rsidRPr="00E7519C">
        <w:rPr>
          <w:rFonts w:ascii="Arial Armenian" w:hAnsi="Arial Armenian"/>
          <w:lang w:val="en-US"/>
        </w:rPr>
        <w:t xml:space="preserve"> </w:t>
      </w:r>
      <w:r w:rsidRPr="00E7519C">
        <w:rPr>
          <w:rFonts w:ascii="Arial Armenian" w:hAnsi="Arial Armenian"/>
          <w:lang w:val="en-US"/>
        </w:rPr>
        <w:t xml:space="preserve"> ¨</w:t>
      </w:r>
      <w:r w:rsidR="00935D57" w:rsidRPr="00E7519C">
        <w:rPr>
          <w:rFonts w:ascii="Arial Armenian" w:hAnsi="Arial Armenian"/>
          <w:lang w:val="en-US"/>
        </w:rPr>
        <w:t xml:space="preserve"> </w:t>
      </w:r>
      <w:r w:rsidRPr="00E7519C">
        <w:rPr>
          <w:rFonts w:ascii="Arial Armenian" w:hAnsi="Arial Armenian"/>
          <w:lang w:val="en-US"/>
        </w:rPr>
        <w:t xml:space="preserve"> Çñ ï»Õ³Ù³ë»ñáí: ²Ûë ï»Õ³Ù³ë»ñÁ Ï³½ÙáõÙ </w:t>
      </w:r>
      <w:r w:rsidR="002C19EF" w:rsidRPr="00E7519C">
        <w:rPr>
          <w:rFonts w:ascii="Arial Armenian" w:hAnsi="Arial Armenian"/>
          <w:lang w:val="en-US"/>
        </w:rPr>
        <w:t xml:space="preserve">»Ý ÁÝ¹Ñ³Ýáõñ ï³ñ³ÍùÇ 28.4%: ²Ûë </w:t>
      </w:r>
      <w:r w:rsidRPr="00E7519C">
        <w:rPr>
          <w:rFonts w:ascii="Arial Armenian" w:hAnsi="Arial Armenian"/>
          <w:lang w:val="en-US"/>
        </w:rPr>
        <w:t>ï»Õ³Ù³ë»ñÁ Ï³éáõó³å³ï»ÉÇë Ïå³Ñ³ÝçíÇ Ù»Í ÇÝÅ»Ý»ñ³</w:t>
      </w:r>
      <w:r w:rsidR="002C19EF" w:rsidRPr="00E7519C">
        <w:rPr>
          <w:rFonts w:ascii="Arial Armenian" w:hAnsi="Arial Armenian"/>
          <w:lang w:val="en-US"/>
        </w:rPr>
        <w:softHyphen/>
      </w:r>
      <w:r w:rsidRPr="00E7519C">
        <w:rPr>
          <w:rFonts w:ascii="Arial Armenian" w:hAnsi="Arial Armenian"/>
          <w:lang w:val="en-US"/>
        </w:rPr>
        <w:t>Ý³Ë³å³ïñ³ëï³Ï³Ý ³ßË³ï³ÝùÝ»ñ</w:t>
      </w:r>
      <w:r w:rsidR="002C19EF" w:rsidRPr="00E7519C">
        <w:rPr>
          <w:rFonts w:ascii="Arial Armenian" w:hAnsi="Arial Armenian"/>
          <w:lang w:val="en-US"/>
        </w:rPr>
        <w:t>ª</w:t>
      </w:r>
      <w:r w:rsidRPr="00E7519C">
        <w:rPr>
          <w:rFonts w:ascii="Arial Armenian" w:hAnsi="Arial Armenian"/>
          <w:lang w:val="en-US"/>
        </w:rPr>
        <w:t xml:space="preserve"> Ñ³ñÃ»óáõÙ, ¹³ñ³í³Ý¹Ý»ñÇ å³ïñ³ëïáõÙ Ùáï»óÙ³Ý ×³Ý³å³ñÑÝ»ñÇ Ý³Ë³·ÍáõÙ, Ñ»Ý³å³ï»ñÇ Ý³Ë³ï»ëáõÙ, ÇëÏ ½³éÇÃ³÷ ï³ñ³ÍùÝ»ñáõÙ ÁÝ¹Ñ³Ýñ³å»ë Ï³éáõó³å³ïáõÙ ãÇ ÃáõÛÉ³ïñíáõÙ, Éñ³óáõóÇã ÙÇ³ÛÝ Ï³ñ»ÉÇ ¿ ³é³ç³ñÏ»É ½µáë³ßñçÇÏ É»éÝ³·Ý³óÝ»ñÇ ÑÝ³ñ³íáñ Ññ³åáõñ³ÝùÝ»ñÇ ï»Õ³Ù³ë Ñ³Ù³ñ»É:</w:t>
      </w:r>
    </w:p>
    <w:p w14:paraId="204DB95F" w14:textId="77777777" w:rsidR="00F14DA3" w:rsidRPr="00E7519C" w:rsidRDefault="00F14DA3" w:rsidP="00176BDE">
      <w:pPr>
        <w:pStyle w:val="BodyTextIndent"/>
        <w:numPr>
          <w:ilvl w:val="0"/>
          <w:numId w:val="13"/>
        </w:numPr>
        <w:tabs>
          <w:tab w:val="num" w:pos="1440"/>
        </w:tabs>
        <w:ind w:left="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IV ßñç³ÝÁ Çñ IV-A »ÝÃ³ßñç³Ýáí ¨ ï»Õ³Ù³ë»ñáí Ý»ñÏ³Û³óÝáõÙ</w:t>
      </w:r>
      <w:r w:rsidR="00935D57" w:rsidRPr="00E7519C">
        <w:rPr>
          <w:rFonts w:ascii="Arial Armenian" w:hAnsi="Arial Armenian"/>
          <w:lang w:val="en-US"/>
        </w:rPr>
        <w:t xml:space="preserve"> ¿</w:t>
      </w:r>
      <w:r w:rsidRPr="00E7519C">
        <w:rPr>
          <w:rFonts w:ascii="Arial Armenian" w:hAnsi="Arial Armenian"/>
          <w:lang w:val="en-US"/>
        </w:rPr>
        <w:t xml:space="preserve"> </w:t>
      </w:r>
      <w:r w:rsidR="00D65D2B" w:rsidRPr="00E7519C">
        <w:rPr>
          <w:rFonts w:ascii="Arial Armenian" w:hAnsi="Arial Armenian"/>
          <w:lang w:val="en-US"/>
        </w:rPr>
        <w:t xml:space="preserve">ÁÝ¹Ñ³Ýáõñ ï³ñ³ÍùÇ </w:t>
      </w:r>
      <w:r w:rsidRPr="00E7519C">
        <w:rPr>
          <w:rFonts w:ascii="Arial Armenian" w:hAnsi="Arial Armenian"/>
          <w:lang w:val="en-US"/>
        </w:rPr>
        <w:t>6.2%-Á, ¨ Ñ³Ý¹Çë³ÝáõÙ ¿ ³ÉÛáõíÇ³É-åñáÉÛáõíÇ³É ·ñáõÝïÝ»ñÇ ï³ñ³ÍÙ³Ý, ÇÝãå»ë Ý³¨ ·ñáõÝï³ÛÇÝ çñ»ñáí Ñ³ñáõëï ï»Õ³Ù³ë»ñ, áñï»Õ Ýñ³Ýù Ñ³Ý¹ÇåáõÙ »Ý 2-4, 4-6 Ù»ïñ ¨ ³í»É ËáñÁ: ²Ûë ï³ñ</w:t>
      </w:r>
      <w:r w:rsidR="00D65D2B" w:rsidRPr="00E7519C">
        <w:rPr>
          <w:rFonts w:ascii="Arial Armenian" w:hAnsi="Arial Armenian"/>
          <w:lang w:val="en-US"/>
        </w:rPr>
        <w:t>³ÍùÝ»ñÇ ÙÇ Ù³ëÁ Ï³éáõó³å³ïí³Í ¿:</w:t>
      </w:r>
      <w:r w:rsidRPr="00E7519C">
        <w:rPr>
          <w:rFonts w:ascii="Arial Armenian" w:hAnsi="Arial Armenian"/>
          <w:lang w:val="en-US"/>
        </w:rPr>
        <w:t xml:space="preserve"> </w:t>
      </w:r>
      <w:r w:rsidR="00D65D2B" w:rsidRPr="00E7519C">
        <w:rPr>
          <w:rFonts w:ascii="Arial Armenian" w:hAnsi="Arial Armenian"/>
          <w:lang w:val="en-US"/>
        </w:rPr>
        <w:t>Æ</w:t>
      </w:r>
      <w:r w:rsidRPr="00E7519C">
        <w:rPr>
          <w:rFonts w:ascii="Arial Armenian" w:hAnsi="Arial Armenian"/>
          <w:lang w:val="en-US"/>
        </w:rPr>
        <w:t>ëÏ ÙÛáõë Ù³ë</w:t>
      </w:r>
      <w:r w:rsidR="00D65D2B" w:rsidRPr="00E7519C">
        <w:rPr>
          <w:rFonts w:ascii="Arial Armenian" w:hAnsi="Arial Armenian"/>
          <w:lang w:val="en-US"/>
        </w:rPr>
        <w:t>áõÙ</w:t>
      </w:r>
      <w:r w:rsidRPr="00E7519C">
        <w:rPr>
          <w:rFonts w:ascii="Arial Armenian" w:hAnsi="Arial Armenian"/>
          <w:lang w:val="en-US"/>
        </w:rPr>
        <w:t>, áñï»Õ ·ñáõÝï³ÛÇÝ çñ»ñÇ Ù³Ï³ñ¹³ÏÁ 2-4 Ù»ïñÇ íñ³ ¿ ·ïÝíáõÙ ¨ ÙÇ³Å³Ù³Ý³Ï ³éÏ³ ¿ ÑÝ³ñ³íáñ çñáÕáÕáõÙÝ»ñÁ ¨ çñ³Í³ÍÏáõÙÝ»ñÁ</w:t>
      </w:r>
      <w:r w:rsidR="00D65D2B" w:rsidRPr="00E7519C">
        <w:rPr>
          <w:rFonts w:ascii="Arial Armenian" w:hAnsi="Arial Armenian"/>
          <w:lang w:val="en-US"/>
        </w:rPr>
        <w:t>ª</w:t>
      </w:r>
      <w:r w:rsidRPr="00E7519C">
        <w:rPr>
          <w:rFonts w:ascii="Arial Armenian" w:hAnsi="Arial Armenian"/>
          <w:lang w:val="en-US"/>
        </w:rPr>
        <w:t xml:space="preserve"> Ó»éÝå³Ñ ÙÝ³É Ï³éáõó³å³ïáõÙÇó ¨ û·ï³·áñÍ»É ï³ñ³ÍùÝ»ñÁ ÙÇ³ÛÝ ·ÛáõÕ³ïÝï»ë³Ï³Ý Ýå³ï³ÏÝ»ñáí:</w:t>
      </w:r>
    </w:p>
    <w:p w14:paraId="60CD3146" w14:textId="77777777" w:rsidR="00F14DA3" w:rsidRPr="00E7519C" w:rsidRDefault="00F14DA3" w:rsidP="00176BDE">
      <w:pPr>
        <w:pStyle w:val="BodyTextIndent"/>
        <w:numPr>
          <w:ilvl w:val="0"/>
          <w:numId w:val="13"/>
        </w:numPr>
        <w:tabs>
          <w:tab w:val="num" w:pos="1440"/>
        </w:tabs>
        <w:ind w:left="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V ßñç³ÝÁ Çñ V- A »ÝÃ³ßñç³Ýáí ¨</w:t>
      </w:r>
      <w:r w:rsidR="00D65D2B" w:rsidRPr="00E7519C">
        <w:rPr>
          <w:rFonts w:ascii="Arial Armenian" w:hAnsi="Arial Armenian"/>
          <w:lang w:val="en-US"/>
        </w:rPr>
        <w:t xml:space="preserve"> </w:t>
      </w:r>
      <w:r w:rsidRPr="00E7519C">
        <w:rPr>
          <w:rFonts w:ascii="Arial Armenian" w:hAnsi="Arial Armenian"/>
          <w:lang w:val="en-US"/>
        </w:rPr>
        <w:t xml:space="preserve">ï»Õ³ëÙ³ë»ñáí Ý»ñÏ³Û³óÝáõÙ ¿ ï³ñ³ÍùÇ ·»ï³ÛÇÝ ÑáõÝ»ñÁ ¨ Ýñ³Ýó Óáñ³ÏÝ»ñÁ Å³Ù³Ý³Ï³íáñ ¨ Ùßï³Ï³Ý Ñáëù»ñáí, áñï»Õ ï³ñ³Íí³Í »Ý ³ÉÛáõíÇ³É-åñáÉÛáõíÇ³É ³é³ç³óáõÙÝ»ñÁ, Çñ»Ýó 0-2 Ù»ïñ ·ñáõÝï³ÛÇÝ ¨ Ù³Ï»ñ»ë³ÛÇÝ Ñáëù»ñáí ½µ³Õ»óÝáõÙ ¿ ï³ñ³ÍáõÃÛ³Ý 12.3%-Á Ñ³Ù³ñíáõÙ »Ý </w:t>
      </w:r>
      <w:r w:rsidR="00D65D2B" w:rsidRPr="00E7519C">
        <w:rPr>
          <w:rFonts w:ascii="Arial Armenian" w:hAnsi="Arial Armenian"/>
          <w:lang w:val="en-US"/>
        </w:rPr>
        <w:t xml:space="preserve">Ï³éáõó³å³ïÙ³Ý Ñ³Ù³ñ </w:t>
      </w:r>
      <w:r w:rsidRPr="00E7519C">
        <w:rPr>
          <w:rFonts w:ascii="Arial Armenian" w:hAnsi="Arial Armenian"/>
          <w:lang w:val="en-US"/>
        </w:rPr>
        <w:t>³Ýµ³ñ»Ýå³ëï ï³ñ³ÍùÝ»ñÁ, ÇëÏ Ï³éáõó³å³ï»ÉÇë ³ÝÑñ³Å»ßï ¿ ·»ï»ñÇ ÑáõÝ»ñÇ áõÕÕáõÙ, çñáÕáÕáõÙÝ»ñÇ ¹»Ù ÙÇçáó³éáõÙÝ»ñÇ ÏÇñ³éáõÙ ¨ ³ÛÉ ÙÇçáó³éáõÙÝ»ñ ï³ñ³ÍùÝ»ñÁ ³å³Ñáí Ï³éáõó³å³ïÙ³Ý Ñ³Ù³ñ å³ÛÙ³Ý³Ï³Ý µ³ñ»Ýå³ëï ¹³ñÓÝ»Éáõ Ñ³Ù³ñ: ²Ûë ï³ñ³ÍùÝ»ñáõÙ ÝáõÛÝå»ë Ï³éáõó³å³ïáõÙ ËáñÑáõñ¹ ãÇ ïñíáõÙ, µ³Ûó Ï³ñ»ÉÇ ¿ û·ï³·áñÍ»É ·ÛáõÕ³ïÝï»ë³Ï³Ý Ýå³ï³ÏÝ»ñáí:</w:t>
      </w:r>
    </w:p>
    <w:p w14:paraId="3AE83A60" w14:textId="77777777" w:rsidR="008774FA" w:rsidRPr="00E7519C" w:rsidRDefault="008774FA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b/>
          <w:bCs/>
          <w:i/>
          <w:iCs/>
          <w:lang w:val="en-US"/>
        </w:rPr>
      </w:pPr>
    </w:p>
    <w:p w14:paraId="7A143695" w14:textId="77777777" w:rsidR="005B21F9" w:rsidRPr="00E7519C" w:rsidRDefault="005B21F9" w:rsidP="00176BDE">
      <w:pPr>
        <w:pStyle w:val="BodyTextIndent"/>
        <w:ind w:left="0" w:right="-180" w:firstLine="720"/>
        <w:jc w:val="center"/>
        <w:rPr>
          <w:rFonts w:ascii="Arial Armenian" w:hAnsi="Arial Armenian"/>
          <w:b/>
          <w:bCs/>
          <w:i/>
          <w:iCs/>
          <w:lang w:val="en-US"/>
        </w:rPr>
      </w:pPr>
      <w:r w:rsidRPr="00E7519C">
        <w:rPr>
          <w:rFonts w:ascii="Arial Armenian" w:hAnsi="Arial Armenian"/>
          <w:b/>
          <w:bCs/>
          <w:i/>
          <w:iCs/>
          <w:lang w:val="en-US"/>
        </w:rPr>
        <w:t>10. º½ñ³Ï³óáõÃÛáõÝ</w:t>
      </w:r>
    </w:p>
    <w:p w14:paraId="747EFDCB" w14:textId="77777777" w:rsidR="005B21F9" w:rsidRPr="00E7519C" w:rsidRDefault="005B21F9" w:rsidP="002C19EF">
      <w:pPr>
        <w:pStyle w:val="BodyTextIndent"/>
        <w:spacing w:line="240" w:lineRule="auto"/>
        <w:ind w:right="-180" w:firstLine="720"/>
        <w:rPr>
          <w:rFonts w:ascii="Arial Armenian" w:hAnsi="Arial Armenian"/>
          <w:sz w:val="16"/>
          <w:highlight w:val="green"/>
          <w:lang w:val="en-US"/>
        </w:rPr>
      </w:pPr>
    </w:p>
    <w:p w14:paraId="46DB44C4" w14:textId="77777777" w:rsidR="005B21F9" w:rsidRPr="00E7519C" w:rsidRDefault="005B21F9" w:rsidP="008D58C4">
      <w:pPr>
        <w:pStyle w:val="BodyTextIndent"/>
        <w:ind w:left="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Ð³Ù³Ó³ÛÝ ÇÝÅ»Ý»ñ³»ñÏñ³µ³Ý³Ï³Ý áõëáõÙÝ³ëÇñáõÃÛáõÝÝ»ñÇ ¨ ýáÝ¹³ÛÇÝ ÝÛáõÃ»ñÇ Ùß³ÏÙ³Ý ³ñ¹ÛáõÝùÇ</w:t>
      </w:r>
      <w:r w:rsidR="00D65D2B" w:rsidRPr="00E7519C">
        <w:rPr>
          <w:rFonts w:ascii="Arial Armenian" w:hAnsi="Arial Armenian"/>
          <w:lang w:val="en-US"/>
        </w:rPr>
        <w:t>,</w:t>
      </w:r>
      <w:r w:rsidRPr="00E7519C">
        <w:rPr>
          <w:rFonts w:ascii="Arial Armenian" w:hAnsi="Arial Armenian"/>
          <w:lang w:val="en-US"/>
        </w:rPr>
        <w:t xml:space="preserve"> áõëáõÙÝ³ëÇñíáÕ ï³ñ³ÍùÇ í»ñ³µ»ñÛ³É Ï³ñ»ÉÇ ¿ Ï³ï³ñ»É Ñ»ï¨Û³É »½ñ³Ï³óáõÃÛáõÝÝ»ñÁ` </w:t>
      </w:r>
    </w:p>
    <w:p w14:paraId="64E9DBF5" w14:textId="77777777" w:rsidR="005B21F9" w:rsidRPr="00E7519C" w:rsidRDefault="005B21F9" w:rsidP="008D58C4">
      <w:pPr>
        <w:pStyle w:val="BodyTextIndent"/>
        <w:numPr>
          <w:ilvl w:val="0"/>
          <w:numId w:val="12"/>
        </w:numPr>
        <w:tabs>
          <w:tab w:val="clear" w:pos="1800"/>
          <w:tab w:val="num" w:pos="1200"/>
        </w:tabs>
        <w:ind w:left="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lastRenderedPageBreak/>
        <w:t>²ñ»ÝÇ ·ÛáõÕÁ ·ïÝíáõÙ ¿ ì³ñ¹»ÝÇëÇ É»éÝ»ñÇ Ñ³ñ³í-³ñ¨ÙïÛ³Ý ¨ ì³Ûáó ÒáñÇ ÑÛáõëÇë ³ñ¨ÙïÛ³Ý Ñ³Û³ó É³Ýç»ñÇ ó³Íñ³¹Çñ Ù³ë»ñáõÙ:</w:t>
      </w:r>
    </w:p>
    <w:p w14:paraId="7AA82E27" w14:textId="77777777" w:rsidR="005B21F9" w:rsidRPr="00E7519C" w:rsidRDefault="005B21F9" w:rsidP="008D58C4">
      <w:pPr>
        <w:pStyle w:val="BodyTextIndent"/>
        <w:numPr>
          <w:ilvl w:val="0"/>
          <w:numId w:val="12"/>
        </w:numPr>
        <w:tabs>
          <w:tab w:val="clear" w:pos="1800"/>
          <w:tab w:val="num" w:pos="1200"/>
        </w:tabs>
        <w:ind w:left="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¶»áÙáñýáÉá·Ç³Ï³Ý ï»ë³Ï»ïÇó ï³ñ³ÍùÁ Ñ³Ý¹Çë³ÝáõÙ ¿ ¹»ÉÛáõíÇ³É É³Ýç»ñ (é»ÉÇ»ýÇ ï³ñµ»ñ Ã»ùáõÃÛ³Ý) ¨ ³ÉÛáõíÇ³É Ïáõï³ÏáõÙÝ»ñÇ ÙÇ ³ÙµáÕçáõÃÛáõÝ: Üñ³ å³ÛÙ³Ý³Ï³Ý ÝÇß»ñÁ ï³ï³ÝíáõÙ »Ý 940-1070 Ù»ïñ»ñÇ ë³ÑÙ³ÝÝ»ñáõÙ:</w:t>
      </w:r>
    </w:p>
    <w:p w14:paraId="20FF7A71" w14:textId="77777777" w:rsidR="005B21F9" w:rsidRPr="00E7519C" w:rsidRDefault="005B21F9" w:rsidP="008D58C4">
      <w:pPr>
        <w:pStyle w:val="BodyTextIndent"/>
        <w:numPr>
          <w:ilvl w:val="0"/>
          <w:numId w:val="12"/>
        </w:numPr>
        <w:tabs>
          <w:tab w:val="clear" w:pos="1800"/>
          <w:tab w:val="num" w:pos="1200"/>
        </w:tabs>
        <w:ind w:left="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 ºñÏñ³µ³Ý³Ï³Ý Ï³éáõóí³ÍùáõÙ Ù³ëÝ³ÏóáõÙ »Ý ëïáñÇÝ Ï³í×Ç Íáí³ÛÇÝ Ýëïí³ÍùÝ»ñÇ, ãáññáñ¹³Ï³Ý Å³Ù³Ý³ÏÇ Ññ³µË³ÛÇÝ Ïáõï³ÏáõÙÝ»ñÁ, áñáÝó áã ³ÙµáÕç³Ï³Ý µ³Ûó Í³ÍÏáõÙ »Ý Å³Ù³Ý³Ï³ÏÇó ³ÉÛáõíÇ³É-åñáÉÛáõíÇ³É, ¿ÉÛáõíÇ³É-¹»ÉÛáõíÇ³É ¨ ³ÛÉ Ïáõï³ÏáõÙÝ»ñÁ (ï»ë Ñ³í»Éí³Í 9.2):</w:t>
      </w:r>
    </w:p>
    <w:p w14:paraId="040906AA" w14:textId="77777777" w:rsidR="005B21F9" w:rsidRPr="00E7519C" w:rsidRDefault="005B21F9" w:rsidP="008D58C4">
      <w:pPr>
        <w:pStyle w:val="BodyTextIndent"/>
        <w:numPr>
          <w:ilvl w:val="0"/>
          <w:numId w:val="12"/>
        </w:numPr>
        <w:tabs>
          <w:tab w:val="clear" w:pos="1800"/>
          <w:tab w:val="num" w:pos="1200"/>
        </w:tabs>
        <w:ind w:left="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î³ñ³ÍùÇ Ùáïáí ¨ Ñ³ïÏ³å»ë ²ñ÷³ ·»ïÇ ÑáõÝáí ³ÝóÝáõÙ »Ý ÙÇ ß³ñù Ë½áõÙÝ³ÛÇÝ Ë³ËïáõÙÝ»ñ (ï»ë Ñ³í»Éí³Í 6.1, 6.2 ¨ 6.3), áñáÝó Ñ»ï Ï³åí³Í »Ý µ³½Ù³ÃÇí áõÅ»Õ ¨ ÃáõÛÉ »ñÏñ³ß³ñÅ»ñ:</w:t>
      </w:r>
    </w:p>
    <w:p w14:paraId="6951516A" w14:textId="77777777" w:rsidR="005B21F9" w:rsidRPr="00E7519C" w:rsidRDefault="005B21F9" w:rsidP="008D58C4">
      <w:pPr>
        <w:pStyle w:val="BodyTextIndent"/>
        <w:numPr>
          <w:ilvl w:val="0"/>
          <w:numId w:val="12"/>
        </w:numPr>
        <w:tabs>
          <w:tab w:val="clear" w:pos="1800"/>
          <w:tab w:val="num" w:pos="1200"/>
        </w:tabs>
        <w:ind w:left="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ÎÉÇÙ³Ý ³é³ÝÓÝ³ÝáõÙ ¿ ï³ù ãáñ ³Ù³éáí, ù³ÙÇÝ»ñÇ áõÕ»ÏóáõÃÛ³Ùµ ¨ áã ÓÝ³é³ï ÷³÷áõÏ ÓÙ»éáí:</w:t>
      </w:r>
    </w:p>
    <w:p w14:paraId="6FAD4F68" w14:textId="77777777" w:rsidR="005B21F9" w:rsidRPr="00E7519C" w:rsidRDefault="005B21F9" w:rsidP="008D58C4">
      <w:pPr>
        <w:pStyle w:val="BodyTextIndent"/>
        <w:numPr>
          <w:ilvl w:val="0"/>
          <w:numId w:val="12"/>
        </w:numPr>
        <w:tabs>
          <w:tab w:val="clear" w:pos="1800"/>
          <w:tab w:val="num" w:pos="1200"/>
        </w:tabs>
        <w:ind w:left="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ÐÇ¹ñá»ñÏñ³µ³Ý³Ï³Ý ï»ë³Ï»ïÇó ï³ñ³ÍùÁ ß³ï Ë³Ûï³µÕ»ï ¿ 0-Çó (Ù³Ï»ñ»ë³ÛÇÝ Ñáëù»ñ), 0-2, 2-4, 10 Ù»ïñ ¨ µ³í³Ï³Ý ËáñÁ (ï»ë Ñ³í»Éí³Í 9.2-Ç å³ÛÙ³Ý³Ï³Ý Ýß³ÝÝ»ñÇ ³ÕÛáõë³ÏÁ):</w:t>
      </w:r>
    </w:p>
    <w:p w14:paraId="66CC4B4E" w14:textId="77777777" w:rsidR="005B21F9" w:rsidRPr="00E7519C" w:rsidRDefault="005B21F9" w:rsidP="002C19EF">
      <w:pPr>
        <w:pStyle w:val="BodyTextIndent"/>
        <w:numPr>
          <w:ilvl w:val="0"/>
          <w:numId w:val="12"/>
        </w:numPr>
        <w:tabs>
          <w:tab w:val="clear" w:pos="1800"/>
          <w:tab w:val="num" w:pos="1200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¶ñáõÝïÝ»ñÇ ë³é»óÙ³Ý Ù³ùëÇÙ³É ËáñáõÃÛáõÝÁ 0.5 Ù»ïñ ¿ Áëï ÐÐ û¹»ñ</w:t>
      </w:r>
      <w:r w:rsidR="00816D41" w:rsidRPr="00E7519C">
        <w:rPr>
          <w:rFonts w:ascii="Arial Armenian" w:hAnsi="Arial Armenian"/>
          <w:lang w:val="en-US"/>
        </w:rPr>
        <w:t>¨áõ</w:t>
      </w:r>
      <w:r w:rsidRPr="00E7519C">
        <w:rPr>
          <w:rFonts w:ascii="Arial Armenian" w:hAnsi="Arial Armenian"/>
          <w:lang w:val="en-US"/>
        </w:rPr>
        <w:t>Ã³µ³Ý³Ï³Ý Ï³Û³ÝÝ»ñÇ ¹Çï³ñÏáõÙÝ»ñÇ:</w:t>
      </w:r>
    </w:p>
    <w:p w14:paraId="4671D95C" w14:textId="77777777" w:rsidR="005B21F9" w:rsidRPr="00E7519C" w:rsidRDefault="005B21F9" w:rsidP="002C19EF">
      <w:pPr>
        <w:pStyle w:val="BodyTextIndent"/>
        <w:numPr>
          <w:ilvl w:val="0"/>
          <w:numId w:val="12"/>
        </w:numPr>
        <w:tabs>
          <w:tab w:val="clear" w:pos="1800"/>
          <w:tab w:val="num" w:pos="1200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ÐÐ ë»ÛëÙÇÏ  ·áï¨áñÙ³Ý ù³ñï»½Ç Ñ³Ù³Ó³ÛÝ ²ñ»ÝÇ ·ÛáõÕÁ ·ïÝíáõÙ ¿ III ·áïáõÙ, áõÝÇ 0.4g ³ñ³·³óáõÙ 9 µ³É ë»ÛëÙÇÏ³ÛÝáõÃÛáõÝ: ´³Ûó ï»ÕÇÝ ¿ Ýß»É ³í»ÉÇ ëïáõÛ· ï³ñ³ÍùÇ ³ñ³·³óáõÙÝ»ñÁ ÏýÇùëí»Ý ÙÇÏñáë»ÛëÙ³ßñç³Ý³óÙ³Ý ù³ñï»½Ç íñ³, áñÁ Ï³ï³ñíáõÙ ¿ Ù»ñ ³ßË³ï³ÝùÝ»ñÇó ³ÝÙÇç³å»ë Ñ»ïá:</w:t>
      </w:r>
    </w:p>
    <w:p w14:paraId="18AC7916" w14:textId="77777777" w:rsidR="005B21F9" w:rsidRPr="00E7519C" w:rsidRDefault="005B21F9" w:rsidP="002C19EF">
      <w:pPr>
        <w:pStyle w:val="BodyTextIndent"/>
        <w:numPr>
          <w:ilvl w:val="0"/>
          <w:numId w:val="12"/>
        </w:numPr>
        <w:tabs>
          <w:tab w:val="clear" w:pos="1800"/>
          <w:tab w:val="num" w:pos="1200"/>
        </w:tabs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ÆÝÅ»Ý»ñ³»ñÏñ³µ³Ý³Ï³Ý ï»ë³Ï»ïÇó ï³ñ³ÍùÇÝ µÝáñáß ¿ Ñ³Ù»Ù³ï³µ³ñ µ³ñ¹ å³ÛÙ³ÝÝ»ñ, áñ</w:t>
      </w:r>
      <w:r w:rsidR="00816D41" w:rsidRPr="00E7519C">
        <w:rPr>
          <w:rFonts w:ascii="Arial Armenian" w:hAnsi="Arial Armenian"/>
          <w:lang w:val="en-US"/>
        </w:rPr>
        <w:t>áÝù</w:t>
      </w:r>
      <w:r w:rsidRPr="00E7519C">
        <w:rPr>
          <w:rFonts w:ascii="Arial Armenian" w:hAnsi="Arial Armenian"/>
          <w:lang w:val="en-US"/>
        </w:rPr>
        <w:t xml:space="preserve"> å³ÛÙ³Ý³íáñí³Í </w:t>
      </w:r>
      <w:r w:rsidR="00816D41" w:rsidRPr="00E7519C">
        <w:rPr>
          <w:rFonts w:ascii="Arial Armenian" w:hAnsi="Arial Armenian"/>
          <w:lang w:val="en-US"/>
        </w:rPr>
        <w:t>»Ý</w:t>
      </w:r>
      <w:r w:rsidRPr="00E7519C">
        <w:rPr>
          <w:rFonts w:ascii="Arial Armenian" w:hAnsi="Arial Armenian"/>
          <w:lang w:val="en-US"/>
        </w:rPr>
        <w:t xml:space="preserve"> Ñ»ï¨Û³É ·áñÍáÝÝ»ñáí</w:t>
      </w:r>
      <w:r w:rsidR="00816D41" w:rsidRPr="00E7519C">
        <w:rPr>
          <w:rFonts w:ascii="Arial Armenian" w:hAnsi="Arial Armenian"/>
          <w:lang w:val="en-US"/>
        </w:rPr>
        <w:t>:</w:t>
      </w:r>
    </w:p>
    <w:p w14:paraId="2BAE1297" w14:textId="77777777" w:rsidR="005B21F9" w:rsidRPr="00E7519C" w:rsidRDefault="005B21F9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³) é»ÉÇ»ýÇ ËÇëï Ïïñïí³ÍáõÃÛ³Ùµ, Ýñ³Ýù áõÝ»Ý 0-20</w:t>
      </w:r>
      <w:r w:rsidRPr="00E7519C">
        <w:rPr>
          <w:rFonts w:ascii="Arial Armenian" w:hAnsi="Arial Armenian"/>
          <w:vertAlign w:val="superscript"/>
          <w:lang w:val="en-US"/>
        </w:rPr>
        <w:t>0</w:t>
      </w:r>
      <w:r w:rsidRPr="00E7519C">
        <w:rPr>
          <w:rFonts w:ascii="Arial Armenian" w:hAnsi="Arial Armenian"/>
          <w:lang w:val="en-US"/>
        </w:rPr>
        <w:t xml:space="preserve"> ¨ ÙÇÝã¨ ³Ý·³Ù ½³éÇÃ³÷ 70-90</w:t>
      </w:r>
      <w:r w:rsidRPr="00E7519C">
        <w:rPr>
          <w:rFonts w:ascii="Arial Armenian" w:hAnsi="Arial Armenian"/>
          <w:vertAlign w:val="superscript"/>
          <w:lang w:val="en-US"/>
        </w:rPr>
        <w:t>0</w:t>
      </w:r>
      <w:r w:rsidRPr="00E7519C">
        <w:rPr>
          <w:rFonts w:ascii="Arial Armenian" w:hAnsi="Arial Armenian"/>
          <w:lang w:val="en-US"/>
        </w:rPr>
        <w:t>-Ç Ã»ùáõÃÛáõÝÝ»ñ:</w:t>
      </w:r>
    </w:p>
    <w:p w14:paraId="500BFD47" w14:textId="77777777" w:rsidR="005B21F9" w:rsidRPr="00E7519C" w:rsidRDefault="005B21F9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µ) ÉÇÃáÉá·Ç³Ï³Ý Ï³½ÙÇ µ³½Ù³½³ÝáõÃÛ³Ùµ</w:t>
      </w:r>
      <w:r w:rsidR="00816D41" w:rsidRPr="00E7519C">
        <w:rPr>
          <w:rFonts w:ascii="Arial Armenian" w:hAnsi="Arial Armenian"/>
          <w:lang w:val="en-US"/>
        </w:rPr>
        <w:t>:</w:t>
      </w:r>
    </w:p>
    <w:p w14:paraId="77005F23" w14:textId="77777777" w:rsidR="004E7843" w:rsidRPr="00E7519C" w:rsidRDefault="004E784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</w:p>
    <w:p w14:paraId="644EB374" w14:textId="77777777" w:rsidR="00F14DA3" w:rsidRPr="00E7519C" w:rsidRDefault="0099155B" w:rsidP="002C19EF">
      <w:pPr>
        <w:pStyle w:val="BodyTextIndent"/>
        <w:ind w:right="-180" w:firstLine="720"/>
        <w:jc w:val="center"/>
        <w:rPr>
          <w:rFonts w:ascii="Arial Armenian" w:hAnsi="Arial Armenian"/>
          <w:i/>
          <w:iCs/>
          <w:lang w:val="en-US"/>
        </w:rPr>
      </w:pPr>
      <w:r w:rsidRPr="00E7519C">
        <w:rPr>
          <w:rFonts w:ascii="Arial Armenian" w:hAnsi="Arial Armenian"/>
          <w:b/>
          <w:bCs/>
          <w:i/>
          <w:iCs/>
          <w:lang w:val="en-US"/>
        </w:rPr>
        <w:br w:type="page"/>
      </w:r>
      <w:r w:rsidR="00404686" w:rsidRPr="00E7519C">
        <w:rPr>
          <w:rFonts w:ascii="Arial Armenian" w:hAnsi="Arial Armenian"/>
          <w:b/>
          <w:bCs/>
          <w:i/>
          <w:iCs/>
          <w:lang w:val="en-US"/>
        </w:rPr>
        <w:lastRenderedPageBreak/>
        <w:t>11</w:t>
      </w:r>
      <w:r w:rsidR="00F14DA3" w:rsidRPr="00E7519C">
        <w:rPr>
          <w:rFonts w:ascii="Arial Armenian" w:hAnsi="Arial Armenian"/>
          <w:b/>
          <w:bCs/>
          <w:i/>
          <w:iCs/>
          <w:lang w:val="en-US"/>
        </w:rPr>
        <w:t>. öáñí³ÍùÝ»ñÇ ÝÏ³ñ³·ÇñÁ</w:t>
      </w:r>
    </w:p>
    <w:p w14:paraId="3A475F27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5F1A383A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ØÏ-1 (970.0)</w:t>
      </w:r>
    </w:p>
    <w:p w14:paraId="0BEBF9D7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0.0-0.2</w:t>
      </w:r>
      <w:r w:rsidRPr="00E7519C">
        <w:rPr>
          <w:rFonts w:ascii="Arial Armenian" w:hAnsi="Arial Armenian"/>
          <w:lang w:val="en-US"/>
        </w:rPr>
        <w:tab/>
        <w:t>´áõë³ÑáÕ` ÙáËñ³íáõÝ, µ³ó ÙáËñ³íáõÝ ·áõÛÝÇ, ï»Õ-ï»Õ ¹»ÕÝ³íáõÝ »ñ³Ý·áí, ÏáåÇ×Ç, Ù³Ýñ³Ë×Ç å³ñáõÝ³ÏáõÃÛ³Ùµ ÙÇÝã¨ 10</w:t>
      </w:r>
      <w:r w:rsidRPr="00E7519C">
        <w:rPr>
          <w:rFonts w:ascii="Arial Armenian" w:hAnsi="Arial Armenian" w:cs="Proxy 9"/>
          <w:lang w:val="en-US"/>
        </w:rPr>
        <w:t xml:space="preserve">%, ³í³½³ÛÇÝ Ï³½ÙÇ: </w:t>
      </w:r>
    </w:p>
    <w:p w14:paraId="76DC6EBD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0.2-1.2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²í³½³Ï³í` µ³ó ß³·³Ý³Ï³·áõÛÝ 5-10% Ë×áí ¨ Ù³Ýñ³Ë×áí: ¶ñáõÝïÁ ÙÇçÇÝ ËïáõÃÛ³Ý, ÏÇë³åÇÝ¹ Ã³ÝÓñáõÃÛ³Ý:</w:t>
      </w:r>
    </w:p>
    <w:p w14:paraId="01914D5D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1.2-2.8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²í³½³Ï³í ïÇÕÙ³ÛÇÝ, ÙáËñ³íáõÝ ·áõÛÝÇ, ÃáõÛÉ ïáñý³óí³Í ¿, ÙÇÝã¨ 5-10% ÏáåÇ×Ç å³ñáõÝ³ÏáõÃÛ³Ùµ: ¶ñáõÝïÁ çñÑ³·»ó³Í ¿, ãËï³óí³Í, ÷³÷áõÏ Ã³ÝÓñáõÃÛ³Ùµ: </w:t>
      </w:r>
    </w:p>
    <w:p w14:paraId="3E519046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2.8-3.8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²í³½Ý»ñ` ÷áß»ÝÙ³Ý, ïÇÕÙ³ÛÇÝ, Ùáõ· ÙáËñ³íáõÝ, µáõë³Ï³ÝáõÃÛ³Ý ÙÝ³óáñ¹Ý»ñáí, ÙÇÝã¨ 5% ÏáåÇ×Ç å³ñáõÝ³ÏáõÃÛ³Ùµ, çñÑ³·»ó³Í ¿, áã ËÇï Ï³½ÙáõÃÛ³Ùµ: </w:t>
      </w:r>
    </w:p>
    <w:p w14:paraId="5A189CB4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3.8-5.5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7D40916F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>¶.ç.Ù.</w:t>
      </w:r>
      <w:r w:rsidRPr="00E7519C">
        <w:rPr>
          <w:rFonts w:ascii="Arial Armenian" w:hAnsi="Arial Armenian" w:cs="Proxy 9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ab/>
        <w:t xml:space="preserve"> Ñ³ëï. 1.2Ù 10/07.07Ã</w:t>
      </w:r>
    </w:p>
    <w:p w14:paraId="31184CAE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0C4284B5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ØÏ-2 (972.0)</w:t>
      </w:r>
    </w:p>
    <w:p w14:paraId="6EE9D0E5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0.0-0.3</w:t>
      </w:r>
      <w:r w:rsidRPr="00E7519C">
        <w:rPr>
          <w:rFonts w:ascii="Arial Armenian" w:hAnsi="Arial Armenian"/>
          <w:lang w:val="en-US"/>
        </w:rPr>
        <w:tab/>
        <w:t>´áõë³ÑáÕ` ÙáËñ³íáõÝ, µ³ó ÙáËñ³íáõÝ ·áõÛÝÇ, ï»Õ-ï»Õ ¹»ÕÝ³íáõÝ »ñ³Ý·áí, ÏáåÇ×Ç, Ù³Ýñ³Ë×Ç å³ñáõÝ³ÏáõÃÛ³Ùµ ÙÇÝã¨ 10</w:t>
      </w:r>
      <w:r w:rsidRPr="00E7519C">
        <w:rPr>
          <w:rFonts w:ascii="Arial Armenian" w:hAnsi="Arial Armenian" w:cs="Proxy 9"/>
          <w:lang w:val="en-US"/>
        </w:rPr>
        <w:t xml:space="preserve">% ³í³½³ÛÇÝ Ï³½ÙÇ: </w:t>
      </w:r>
    </w:p>
    <w:p w14:paraId="1AFFC36D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0.3-1.5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²í³½³Ï³í` µ³ó ß³·³Ý³Ï³·áõÛÝ 5-10% ËÇ×áí ¨ Ù³Ýñ³Ë×áí: ¶ñáõÝïÁ ÙÇçÇÝ ËïáõÃÛ³Ý, ÏÇë³ÓÇ· Ã³ÝÓñáõÃÛ³Ý:</w:t>
      </w:r>
    </w:p>
    <w:p w14:paraId="60F8E52B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1.5-2.6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²í³½³Ï³í` ïÇÕÙ³ÛÇÝ, ÙáËñ³íáõÝ ·áõÛÝÇ, ÃáõÛÉ ïáñý³óí³Í ¿, ÙÇÝã¨ 5-10% ÏáåÇ×Ç å³ñáõÝ³ÏáõÃÛ³Ùµ: ¶ñáõÝïÁ çñÑ³·»ó³Í ¿, ãËï³óí³Í, ÷³÷áõÏ Ã³ÝÓñáõÃÛ³Ùµ: </w:t>
      </w:r>
    </w:p>
    <w:p w14:paraId="477C81C8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2.6-3.5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²í³½Ý»ñ` ÷áß»ÝÙ³Ý, ïÇÕÙ³ÛÇÝ, Ùáõ· ÙáËñ³íáõÝ, µáõë³Ï³ÝáõÃÛ³Ý ÙÝ³óáñ¹Ý»ñáí, ÙÇÝã¨ 5% ÏáåÇ×Ç å³ñáõÝ³ÏáõÃÛ³Ùµ, çñÑ³·»ó³Í ¿, áã ËÇï Ï³½ÙáõÃÛ³Ùµ: </w:t>
      </w:r>
    </w:p>
    <w:p w14:paraId="0E8BA35C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3.5-6.0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1E06C1C3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>¶.ç.Ù.</w:t>
      </w:r>
      <w:r w:rsidRPr="00E7519C">
        <w:rPr>
          <w:rFonts w:ascii="Arial Armenian" w:hAnsi="Arial Armenian" w:cs="Proxy 9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ab/>
        <w:t xml:space="preserve"> Ñ³ëï. 1.2Ù 10/07.07Ã</w:t>
      </w:r>
    </w:p>
    <w:p w14:paraId="0444184E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4365203C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lastRenderedPageBreak/>
        <w:t>ØÏ-3 (977.0)</w:t>
      </w:r>
    </w:p>
    <w:p w14:paraId="1992649B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0.0-0.4</w:t>
      </w:r>
      <w:r w:rsidRPr="00E7519C">
        <w:rPr>
          <w:rFonts w:ascii="Arial Armenian" w:hAnsi="Arial Armenian"/>
          <w:lang w:val="en-US"/>
        </w:rPr>
        <w:tab/>
        <w:t>´áõë³ÑáÕ` ÙáËñ³íáõÝ, µ³ó ÙáËñ³íáõÝ ·áõÛÝÇ, ï»Õ-ï»Õ ¹»ÕÝ³íáõÝ »ñ³Ý·áí, ÏáåÇ×Ç, Ù³Ýñ³Ë×Ç å³ñáõÝ³ÏáõÃÛ³Ùµ ÙÇÝã¨ 10</w:t>
      </w:r>
      <w:r w:rsidRPr="00E7519C">
        <w:rPr>
          <w:rFonts w:ascii="Arial Armenian" w:hAnsi="Arial Armenian" w:cs="Proxy 9"/>
          <w:lang w:val="en-US"/>
        </w:rPr>
        <w:t xml:space="preserve">% ³í³½³ÛÇÝ Ï³½ÙÇ: </w:t>
      </w:r>
    </w:p>
    <w:p w14:paraId="202A5ABD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0.4-2.2</w:t>
      </w:r>
      <w:r w:rsidRPr="00E7519C">
        <w:rPr>
          <w:rFonts w:ascii="Arial Armenian" w:hAnsi="Arial Armenian"/>
          <w:lang w:val="en-US"/>
        </w:rPr>
        <w:tab/>
        <w:t>Î</w:t>
      </w:r>
      <w:r w:rsidRPr="00E7519C">
        <w:rPr>
          <w:rFonts w:ascii="Arial Armenian" w:hAnsi="Arial Armenian" w:cs="Proxy 9"/>
          <w:lang w:val="en-US"/>
        </w:rPr>
        <w:t>³í` µ³ó ß³·³Ý³Ï³·áõÛÝ, Ù³Ýñ³Ë×Ç ÙÇÝã¨  5% å³ñáõÝ³ÏáõÃÛ³Ùµ, ÃáõÛÉ ËáÝ³í ¿, áã ËÇï, ÓÇ· Ã³ÝÓñáõÃÛ³Ùµ:</w:t>
      </w:r>
    </w:p>
    <w:p w14:paraId="13E7C2A1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2.2-3.4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²í³½³Ï³í` µ³ó ß³·³Ý³Ï³·áõÛÝ, ÙÇÝã¨ 5% ÏáåÇ×Ç å³ñáõÝ³ÏáõÃÛ³Ùµ, ËáÝ³í ¿, ÙÇçÇÝ ËïáõÃÛ³Ý, ÷³÷áõÏ Ã³ÝÓñáõÃÛ³Ý:</w:t>
      </w:r>
    </w:p>
    <w:p w14:paraId="3D225648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3.4-6.0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6954E00C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>¶.ç.Ù.</w:t>
      </w:r>
      <w:r w:rsidRPr="00E7519C">
        <w:rPr>
          <w:rFonts w:ascii="Arial Armenian" w:hAnsi="Arial Armenian" w:cs="Proxy 9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ab/>
        <w:t xml:space="preserve"> Ñ³ëï. 3.0Ù 10/07.07Ã</w:t>
      </w:r>
    </w:p>
    <w:p w14:paraId="782408AB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196D7FEF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ØÏ-4 (985.0)</w:t>
      </w:r>
    </w:p>
    <w:p w14:paraId="18D1B863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0.0-0.3</w:t>
      </w:r>
      <w:r w:rsidRPr="00E7519C">
        <w:rPr>
          <w:rFonts w:ascii="Arial Armenian" w:hAnsi="Arial Armenian"/>
          <w:lang w:val="en-US"/>
        </w:rPr>
        <w:tab/>
        <w:t>´áõë³ÑáÕ` µ³ó ÙáËñ³íáõÝ ·áõÛÝÇ, ÏáåÇ×Ç, Ù³Ýñ³Ë×Ç å³ñáõÝ³ÏáõÃÛ³Ùµ ÙÇÝã¨ 10</w:t>
      </w:r>
      <w:r w:rsidRPr="00E7519C">
        <w:rPr>
          <w:rFonts w:ascii="Arial Armenian" w:hAnsi="Arial Armenian" w:cs="Proxy 9"/>
          <w:lang w:val="en-US"/>
        </w:rPr>
        <w:t xml:space="preserve">% ³í³½³Ï³í³ÛÇÝ Ï³½ÙÇ: </w:t>
      </w:r>
    </w:p>
    <w:p w14:paraId="409B6929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0.3-3.4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251E1067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3.4-8.0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0D681657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6D2DAFB1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ØÏ-5 (1020.0)</w:t>
      </w:r>
    </w:p>
    <w:p w14:paraId="0CB9F9F6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0.0-4.5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55B71221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4.5-9.0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6B3F6BEE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7B1C7188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ØÏ-6 (1048.0)</w:t>
      </w:r>
    </w:p>
    <w:p w14:paraId="0D3C7A27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0.0-10.0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6426D480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40B32464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ØÏ-7 (1008.0)</w:t>
      </w:r>
    </w:p>
    <w:p w14:paraId="3387EDC4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lastRenderedPageBreak/>
        <w:t>0.0-4.0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00B93F17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4.0-10.0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5DB60263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ØÏ-8 (1005.0)</w:t>
      </w:r>
    </w:p>
    <w:p w14:paraId="2A86702D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0.0-3.7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028A35FC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3.7-10.0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0B45AA8A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0AAC2723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ØÏ-9 (984.0)</w:t>
      </w:r>
    </w:p>
    <w:p w14:paraId="09661A43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0.0-15.0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2D0A3B89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7C9AB65F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ØÏ-10 (980.0)</w:t>
      </w:r>
    </w:p>
    <w:p w14:paraId="565353A2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0.0-7.0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55BC4C7C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33CF1AB2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ØÏ-11 (978.0)</w:t>
      </w:r>
    </w:p>
    <w:p w14:paraId="2B3FFCDA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0.0-8.0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50D3F709" w14:textId="77777777" w:rsidR="008774FA" w:rsidRPr="00E7519C" w:rsidRDefault="008774FA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6EB8E4D1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ØÏ-12 (980.0)</w:t>
      </w:r>
    </w:p>
    <w:p w14:paraId="462F09E1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0.0-10.0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159AE292" w14:textId="77777777" w:rsidR="008774FA" w:rsidRPr="00E7519C" w:rsidRDefault="008774FA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71F2A8BE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ØÏ-13 (990.0)</w:t>
      </w:r>
    </w:p>
    <w:p w14:paraId="05407996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0.0-4.5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15852D03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lastRenderedPageBreak/>
        <w:t>4.5-10.0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311C8470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2E1186F1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ØÏ-14 (988.0)</w:t>
      </w:r>
    </w:p>
    <w:p w14:paraId="7172A59D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0.0-1.8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²í³½³Ï³í` µ³ó ß³·³Ý³Ï³·áõÛÝ, ÙÇÝã¨ 5% ÏáåÇ×Ç å³ñáõÝ³ÏáõÃÛ³Ùµ, ËáÝ³í ¿, ÙÇçÇÝ ËïáõÃÛ³Ý, ÏÇë³åÇÝ¹ Ã³ÝÓñáõÃÛ³Ý:</w:t>
      </w:r>
    </w:p>
    <w:p w14:paraId="56485E9C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1.8-4.2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31627A23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4.2-8.0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29F46709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20218157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ØÏ-15 (1020.0)</w:t>
      </w:r>
    </w:p>
    <w:p w14:paraId="406B9B81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0.0-3.8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7B3986D7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3.8-8.0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68F6E448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62A099DC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ØÏ-16 (1003.0)</w:t>
      </w:r>
    </w:p>
    <w:p w14:paraId="463B88DA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0.0-0.3</w:t>
      </w:r>
      <w:r w:rsidRPr="00E7519C">
        <w:rPr>
          <w:rFonts w:ascii="Arial Armenian" w:hAnsi="Arial Armenian"/>
          <w:lang w:val="en-US"/>
        </w:rPr>
        <w:tab/>
        <w:t>´áõë³ÑáÕ ÙáËñ³íáõÝ, µ³ó ÙáËñ³íáõÝ ·áõÛÝÇ, ï»Õ-ï»Õ ¹»ÕÝ³íáõÝ »ñ³Ý·áí, ÏáåÇ×Ç, Ù³Ýñ³Ë×Ç å³ñáõÝ³ÏáõÃÛ³Ùµ ÙÇÝã¨ 10</w:t>
      </w:r>
      <w:r w:rsidRPr="00E7519C">
        <w:rPr>
          <w:rFonts w:ascii="Arial Armenian" w:hAnsi="Arial Armenian" w:cs="Proxy 9"/>
          <w:lang w:val="en-US"/>
        </w:rPr>
        <w:t xml:space="preserve">% ³í³½³ÛÇÝ Ï³½ÙÇ: </w:t>
      </w:r>
    </w:p>
    <w:p w14:paraId="74FDFDAA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0.3-3.5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ß³·³Ý³Ï³·áõÛÝ 5-10% ËÇ×áí ¨ Ù³Ýñ³Ë×áí: ¶ñáõÝïÁ ÙÇçÇÝ ËïáõÃÛ³Ý, ÏÇë³ÓÇ· Ã³ÝÓñáõÃÛ³Ý:</w:t>
      </w:r>
    </w:p>
    <w:p w14:paraId="4EF9673B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3.5-5.7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50FA21AB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5.7-10.0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</w:t>
      </w:r>
      <w:r w:rsidR="00075952" w:rsidRPr="00E7519C">
        <w:rPr>
          <w:rFonts w:ascii="Arial Armenian" w:hAnsi="Arial Armenian"/>
          <w:lang w:val="en-US"/>
        </w:rPr>
        <w:t>õÛÝÇ, ×»Õù³íáñí³Í, ï»Õ-ï»Õ ÑáÕÙ</w:t>
      </w:r>
      <w:r w:rsidRPr="00E7519C">
        <w:rPr>
          <w:rFonts w:ascii="Arial Armenian" w:hAnsi="Arial Armenian"/>
          <w:lang w:val="en-US"/>
        </w:rPr>
        <w:t>³Ñ³ñí³Í:</w:t>
      </w:r>
    </w:p>
    <w:p w14:paraId="26EA71CB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0B1C35F7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ØÏ-17 (988.0)</w:t>
      </w:r>
    </w:p>
    <w:p w14:paraId="544F0791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0.0-0.3</w:t>
      </w:r>
      <w:r w:rsidRPr="00E7519C">
        <w:rPr>
          <w:rFonts w:ascii="Arial Armenian" w:hAnsi="Arial Armenian"/>
          <w:lang w:val="en-US"/>
        </w:rPr>
        <w:tab/>
        <w:t>´áõë³ÑáÕ ÙáËñ³íáõÝ, ¹»ÕÝ³íáõÝ »ñ³Ý·áí, ÏáåÇ×Ç, Ù³Ýñ³Ë×Ç å³ñáõÝ³ÏáõÃÛ³Ùµ ÙÇÝã¨ 10</w:t>
      </w:r>
      <w:r w:rsidRPr="00E7519C">
        <w:rPr>
          <w:rFonts w:ascii="Arial Armenian" w:hAnsi="Arial Armenian" w:cs="Proxy 9"/>
          <w:lang w:val="en-US"/>
        </w:rPr>
        <w:t xml:space="preserve">% ³í³½³Ï³í³ÛÇÝ Ï³½ÙÇ: </w:t>
      </w:r>
    </w:p>
    <w:p w14:paraId="76E22069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0.3-4.0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ß³·³Ý³Ï³·áõÛÝ, ÙÇÝã¨ 5% ÏáåÇ×Ç å³ñáõÝ³ÏáõÃÛ³Ùµ, ËáÝ³í ¿, ÙÇçÇÝ ËïáõÃÛ³Ý, ÏÇëå³ÇÝ¹ Ã³ÝÓñáõÃÛ³Ý:</w:t>
      </w:r>
    </w:p>
    <w:p w14:paraId="5C025B12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lastRenderedPageBreak/>
        <w:t>4.0-7.0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616CB65A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>¶.ç.Ù.</w:t>
      </w:r>
      <w:r w:rsidRPr="00E7519C">
        <w:rPr>
          <w:rFonts w:ascii="Arial Armenian" w:hAnsi="Arial Armenian" w:cs="Proxy 9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ab/>
        <w:t xml:space="preserve"> Ñ³ëï. 1.0Ù 10.07.07Ã</w:t>
      </w:r>
    </w:p>
    <w:p w14:paraId="229C7B5B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683511AC" w14:textId="77777777" w:rsidR="00F14DA3" w:rsidRPr="00E7519C" w:rsidRDefault="008774FA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br w:type="page"/>
      </w:r>
      <w:r w:rsidR="00F14DA3" w:rsidRPr="00E7519C">
        <w:rPr>
          <w:rFonts w:ascii="Arial Armenian" w:hAnsi="Arial Armenian"/>
          <w:lang w:val="en-US"/>
        </w:rPr>
        <w:lastRenderedPageBreak/>
        <w:t>ØÏ-18 (1008.0)</w:t>
      </w:r>
    </w:p>
    <w:p w14:paraId="56F3D57D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0.0-0.3</w:t>
      </w:r>
      <w:r w:rsidRPr="00E7519C">
        <w:rPr>
          <w:rFonts w:ascii="Arial Armenian" w:hAnsi="Arial Armenian"/>
          <w:lang w:val="en-US"/>
        </w:rPr>
        <w:tab/>
        <w:t>´áõë³ÑáÕ ÙáËñ³íáõÝ, µ³ó ÙáËñ³íáõÝ ·áõÛÝÇ, ÏáåÇ×Ç, Ù³Ýñ³Ë×Ç å³ñáõÝ³ÏáõÃÛ³Ùµ ÙÇÝã¨ 10</w:t>
      </w:r>
      <w:r w:rsidRPr="00E7519C">
        <w:rPr>
          <w:rFonts w:ascii="Arial Armenian" w:hAnsi="Arial Armenian" w:cs="Proxy 9"/>
          <w:lang w:val="en-US"/>
        </w:rPr>
        <w:t xml:space="preserve">% ³í³½³Ï³í³ÛÇÝ Ï³½ÙÇ: </w:t>
      </w:r>
    </w:p>
    <w:p w14:paraId="63520CBA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0.3-1.5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ß³·³Ý³Ï³·áõÛÝ, ÙÇÝã¨ 5% ÏáåÇ×Ç å³ñáõÝ³ÏáõÃÛ³Ùµ, ËáÝ³í ¿, ÙÇçÇÝ ËïáõÃÛ³Ý, ÏÇë³åÇÝ¹ Ã³ÝÓñáõÃÛ³Ý:</w:t>
      </w:r>
    </w:p>
    <w:p w14:paraId="5DBF201F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1.5-6.0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08403C54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235707AF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ØÏ-19 (1034.7)</w:t>
      </w:r>
    </w:p>
    <w:p w14:paraId="5CCE7BA5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0.0-1.5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786A562F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1.5-10.0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´³½³ÉïÝ»ñ ÙáËñ³·áõÛÝ ¨ Ùáõ· ÙáËñ³·áõÛÝ, Í³ÏáïÏ»Ý, ï»Õ-ï»Õ Ëáéáã³íáñ ¨ Ë³ñ³Ùí³Í, ×»Õù³íáñí³Í, µ»Ïáñ³ÛÇÝ ³Ýç³ïáõÙÝ»ñáí: </w:t>
      </w:r>
    </w:p>
    <w:p w14:paraId="227942D6" w14:textId="77777777" w:rsidR="000D11F8" w:rsidRPr="00E7519C" w:rsidRDefault="000D11F8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2105C5AA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ØÏ-20 (1020.0)</w:t>
      </w:r>
    </w:p>
    <w:p w14:paraId="757CCDE4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0.0-0.2</w:t>
      </w:r>
      <w:r w:rsidRPr="00E7519C">
        <w:rPr>
          <w:rFonts w:ascii="Arial Armenian" w:hAnsi="Arial Armenian"/>
          <w:lang w:val="en-US"/>
        </w:rPr>
        <w:tab/>
        <w:t>´áõë³ÑáÕ ÙáËñ³íáõÝ, µ³ó ÙáËñ³íáõÝ ·áõÛÝÇ, ï»Õ-ï»Õ ¹»ÕÝ³íáõÝ »ñ³Ý·áí, ÏáåÇ×Ç, Ù³Ýñ³Ë×Ç å³ñáõÝ³ÏáõÃÛ³Ùµ ÙÇÝã¨ 10</w:t>
      </w:r>
      <w:r w:rsidRPr="00E7519C">
        <w:rPr>
          <w:rFonts w:ascii="Arial Armenian" w:hAnsi="Arial Armenian" w:cs="Proxy 9"/>
          <w:lang w:val="en-US"/>
        </w:rPr>
        <w:t xml:space="preserve">% ³í³½³ÛÇÝ Ï³½ÙÇ: </w:t>
      </w:r>
    </w:p>
    <w:p w14:paraId="4FF39A70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0.2-2.0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4F78A935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2.0-8.0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´³½³ÉïÝ»ñ ÙáËñ³·áõÛÝ ¨ Ùáõ· ÙáËñ³·áõÛÝ, Í³ÏáïÏ»Ý, ï»Õ-ï»Õ Ëáéáã³íáñ ¨ Ë³ñ³Ùí³Í, ×»Õù³íáñí³Í, µ»Ïáñ³ÛÇÝ ³Ýç³ïáõÙÝ»ñáí: </w:t>
      </w:r>
    </w:p>
    <w:p w14:paraId="63002D05" w14:textId="77777777" w:rsidR="000D11F8" w:rsidRPr="00E7519C" w:rsidRDefault="000D11F8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18CBFFB2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ØÏ-21 (1020.0)</w:t>
      </w:r>
    </w:p>
    <w:p w14:paraId="651D1233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0.0-3.4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275013C2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3.4-8.0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4612BC2A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57C9640F" w14:textId="77777777" w:rsidR="00F14DA3" w:rsidRPr="00E7519C" w:rsidRDefault="008774FA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br w:type="page"/>
      </w:r>
      <w:r w:rsidR="00F14DA3" w:rsidRPr="00E7519C">
        <w:rPr>
          <w:rFonts w:ascii="Arial Armenian" w:hAnsi="Arial Armenian"/>
          <w:lang w:val="en-US"/>
        </w:rPr>
        <w:lastRenderedPageBreak/>
        <w:t>ØÏ-22 (1020.0)</w:t>
      </w:r>
    </w:p>
    <w:p w14:paraId="64107441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0.0-4.5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6648D586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4.5-9.0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133475CF" w14:textId="77777777" w:rsidR="000D11F8" w:rsidRPr="00E7519C" w:rsidRDefault="000D11F8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5E9850E7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ØÏ-23 (1035.0)</w:t>
      </w:r>
    </w:p>
    <w:p w14:paraId="14648B6E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0.0-10.0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7045C8CF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4035A2D6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ØÏ-24 (1024.0)</w:t>
      </w:r>
    </w:p>
    <w:p w14:paraId="64B4CC79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0.0-0.2</w:t>
      </w:r>
      <w:r w:rsidRPr="00E7519C">
        <w:rPr>
          <w:rFonts w:ascii="Arial Armenian" w:hAnsi="Arial Armenian"/>
          <w:lang w:val="en-US"/>
        </w:rPr>
        <w:tab/>
        <w:t>´áõë³ÑáÕ ÙáËñ³íáõÝ, µ³ó ÙáËñ³íáõÝ ·áõÛÝÇ, ï»Õ-ï»Õ ¹»ÕÝ³íáõÝ »ñ³Ý·áí, ÏáåÇ×Ç, Ù³Ýñ³Ë×Ç å³ñáõÝ³ÏáõÃÛ³Ùµ ÙÇÝã¨ 10</w:t>
      </w:r>
      <w:r w:rsidRPr="00E7519C">
        <w:rPr>
          <w:rFonts w:ascii="Arial Armenian" w:hAnsi="Arial Armenian" w:cs="Proxy 9"/>
          <w:lang w:val="en-US"/>
        </w:rPr>
        <w:t xml:space="preserve">% ³í³½³ÛÇÝ Ï³½ÙÇ: </w:t>
      </w:r>
    </w:p>
    <w:p w14:paraId="07152AE8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0.2-4.0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521BBDCD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4.0-7.0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´³½³ÉïÝ»ñ ÙáËñ³·áõÛÝ ¨ Ùáõ· ÙáËñ³·áõÛÝ, Í³ÏáïÏ»Ý, ï»Õ-ï»Õ Ëáéáã³íáñ ¨ Ë³ñ³Ùí³Í, ×»Õù³íáñí³Í, µ»Ïáñ³ÛÇÝ ³Ýç³ïáõÙÝ»ñáí: </w:t>
      </w:r>
    </w:p>
    <w:p w14:paraId="0D4D522B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6A55F64A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ØÏ-25 (1040.0)</w:t>
      </w:r>
    </w:p>
    <w:p w14:paraId="7ED65756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0.0-10.0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7FE17201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06DF82A2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ØÏ-26 (1040.0)</w:t>
      </w:r>
    </w:p>
    <w:p w14:paraId="47A3347A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0.0-2.0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5B210BED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2.0-7.0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1DD37A9C" w14:textId="77777777" w:rsidR="000D11F8" w:rsidRPr="00E7519C" w:rsidRDefault="000D11F8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551381A5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ØÏ-27 (1070.0)</w:t>
      </w:r>
    </w:p>
    <w:p w14:paraId="68618203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0.0-3.5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7FC59C94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lastRenderedPageBreak/>
        <w:t>3.5-8.0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5B14E4C2" w14:textId="77777777" w:rsidR="008774FA" w:rsidRPr="00E7519C" w:rsidRDefault="008774FA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4B98BE38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ØÏ-28 (1056.0)</w:t>
      </w:r>
    </w:p>
    <w:p w14:paraId="3DC638B8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0.0-4.0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787AC488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4.0-9.0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18D27F82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5E72597E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ØÏ-29 (1050.0)</w:t>
      </w:r>
    </w:p>
    <w:p w14:paraId="63E02A9C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0.0-10.0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29CF9BD5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1C9A0935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ØÏ-30 (1040.0)</w:t>
      </w:r>
    </w:p>
    <w:p w14:paraId="5C5FED06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0.0-10.0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´³½³ÉïÝ»ñ` ÙáËñ³·áõÛÝ ¨ Ùáõ· ÙáËñ³·áõÛÝ, Í³ÏáïÏ»Ý, ï»Õ-ï»Õ Ëáéáã³íáñ ¨ Ë³ñ³Ùí³Í, ×»Õù³íáñí³Í, µ»Ïáñ³ÛÇÝ ³Ýç³ïáõÙÝ»ñáí: </w:t>
      </w:r>
    </w:p>
    <w:p w14:paraId="6714F6EA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2A5152E4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ØÏ-31 (1025.0)</w:t>
      </w:r>
    </w:p>
    <w:p w14:paraId="0CE5AD2D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0.0-3.0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6231619A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3.0-9.0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´³½³ÉïÝ»ñ ÙáËñ³·áõÛÝ ¨ Ùáõ· ÙáËñ³·áõÛÝ, Í³ÏáïÏ»Ý, ï»Õ-ï»Õ Ëáéáã³íáñ ¨ Ë³ñ³Ùí³Í, ×»Õù³íáñí³Í, µ»Ïáñ³ÛÇÝ ³Ýç³ïáõÙÝ»ñáí: </w:t>
      </w:r>
    </w:p>
    <w:p w14:paraId="1B7A2B03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38D0D24E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ØÏ-32 (1034.0)</w:t>
      </w:r>
    </w:p>
    <w:p w14:paraId="3E20C75D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0.0-3.5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0A8D0A23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3.5-10.0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´³½³ÉïÝ»ñ` ÙáËñ³·áõÛÝ ¨ Ùáõ· ÙáËñ³·áõÛÝ, Í³ÏáïÏ»Ý, ï»Õ-ï»Õ Ëáéáã³íáñ ¨ Ë³ñ³Ùí³Í, ×»Õù³íáñí³Í, µ»Ïáñ³ÛÇÝ ³Ýç³ïáõÙÝ»ñáí: </w:t>
      </w:r>
    </w:p>
    <w:p w14:paraId="5FCAA1E7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7BB1F5CD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ØÏ-33 (1050.0)</w:t>
      </w:r>
    </w:p>
    <w:p w14:paraId="752FC656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0.0-8.0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´³½³ÉïÝ»ñ` ÙáËñ³·áõÛÝ ¨ Ùáõ· ÙáËñ³·áõÛÝ, Í³ÏáïÏ»Ý, ï»Õ-ï»Õ Ëáéáã³íáñ ¨ Ë³ñ³Ùí³Í, ×»Õù³íáñí³Í, µ»Ïáñ³ÛÇÝ ³Ýç³ïáõÙÝ»ñáí: </w:t>
      </w:r>
    </w:p>
    <w:p w14:paraId="44D8BDAA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lastRenderedPageBreak/>
        <w:t>ØÏ-34 (1056.0)</w:t>
      </w:r>
    </w:p>
    <w:p w14:paraId="49F0F64D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0.0-2.5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3C25D61E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2.5-7.0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´³½³ÉïÝ»ñ` ÙáËñ³·áõÛÝ ¨ Ùáõ· ÙáËñ³·áõÛÝ, Í³ÏáïÏ»Ý, ï»Õ-ï»Õ Ëáéáã³íáñ ¨ Ë³ñ³Ùí³Í, ×»Õù³íáñí³Í, µ»Ïáñ³ÛÇÝ ³Ýç³ïáõÙÝ»ñáí: </w:t>
      </w:r>
    </w:p>
    <w:p w14:paraId="12941731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564A618E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ØÏ-35 (1070.0)</w:t>
      </w:r>
    </w:p>
    <w:p w14:paraId="7E8D6B9C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0.0-4.5</w:t>
      </w:r>
      <w:r w:rsidRPr="00E7519C">
        <w:rPr>
          <w:rFonts w:ascii="Arial Armenian" w:hAnsi="Arial Armenian"/>
          <w:lang w:val="en-US"/>
        </w:rPr>
        <w:tab/>
        <w:t>´»Ïáñ³Ë×³ÛÇÝ ·ñáõÝï` Ïñ³ù³ñ³ÛÇÝ Ï³½ÙÇ:</w:t>
      </w:r>
    </w:p>
    <w:p w14:paraId="12663683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4.5-9.0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</w:t>
      </w:r>
      <w:r w:rsidR="00075952" w:rsidRPr="00E7519C">
        <w:rPr>
          <w:rFonts w:ascii="Arial Armenian" w:hAnsi="Arial Armenian"/>
          <w:lang w:val="en-US"/>
        </w:rPr>
        <w:t>ª</w:t>
      </w:r>
      <w:r w:rsidRPr="00E7519C">
        <w:rPr>
          <w:rFonts w:ascii="Arial Armenian" w:hAnsi="Arial Armenian"/>
          <w:lang w:val="en-US"/>
        </w:rPr>
        <w:t xml:space="preserve"> ÑáÕÙÝ³Ñ³ñí³Í:</w:t>
      </w:r>
    </w:p>
    <w:p w14:paraId="7645F65C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75091F28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ØÏ-36 (1056.0)</w:t>
      </w:r>
    </w:p>
    <w:p w14:paraId="79FD258F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0.0-2.5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7F96CBAB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2.5-7.0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57104E8A" w14:textId="77777777" w:rsidR="008774FA" w:rsidRPr="00E7519C" w:rsidRDefault="008774FA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27A1E1DF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ØÏ-37 (1040.0)</w:t>
      </w:r>
    </w:p>
    <w:p w14:paraId="0862E468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0.0-0.2</w:t>
      </w:r>
      <w:r w:rsidRPr="00E7519C">
        <w:rPr>
          <w:rFonts w:ascii="Arial Armenian" w:hAnsi="Arial Armenian"/>
          <w:lang w:val="en-US"/>
        </w:rPr>
        <w:tab/>
        <w:t>´áõë³ÑáÕ ÙáËñ³íáõÝ, µ³ó ÙáËñ³íáõÝ ·áõÛÝÇ, ï»Õ-ï»Õ ¹»ÕÝ³íáõÝ »ñ³Ý·áí, ÏáåÇ×Ç, Ù³Ýñ³Ë×Ç å³ñáõÝ³ÏáõÃÛ³Ùµ ÙÇÝã¨ 10</w:t>
      </w:r>
      <w:r w:rsidRPr="00E7519C">
        <w:rPr>
          <w:rFonts w:ascii="Arial Armenian" w:hAnsi="Arial Armenian" w:cs="Proxy 9"/>
          <w:lang w:val="en-US"/>
        </w:rPr>
        <w:t xml:space="preserve">% ³í³½³Ï³í³ÛÇÝ Ï³½ÙÇ: </w:t>
      </w:r>
    </w:p>
    <w:p w14:paraId="54E12CB1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0.2-4.3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5D7C6401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4.3-8.0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0815752D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3A3CE7A9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ØÏ-38 (1050.0)</w:t>
      </w:r>
    </w:p>
    <w:p w14:paraId="4D900D98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0.0-0.2</w:t>
      </w:r>
      <w:r w:rsidRPr="00E7519C">
        <w:rPr>
          <w:rFonts w:ascii="Arial Armenian" w:hAnsi="Arial Armenian"/>
          <w:lang w:val="en-US"/>
        </w:rPr>
        <w:tab/>
        <w:t>´áõë³ÑáÕ ÙáËñ³íáõÝ, µ³ó ÙáËñ³íáõÝ ·áõÛÝÇ, ï»Õ-ï»Õ ¹»ÕÝ³íáõÝ »ñ³Ý·áí, ÏáåÇ×Ç, Ù³Ýñ³Ë×Ç å³ñáõÝ³ÏáõÃÛ³Ùµ ÙÇÝã¨ 10</w:t>
      </w:r>
      <w:r w:rsidRPr="00E7519C">
        <w:rPr>
          <w:rFonts w:ascii="Arial Armenian" w:hAnsi="Arial Armenian" w:cs="Proxy 9"/>
          <w:lang w:val="en-US"/>
        </w:rPr>
        <w:t xml:space="preserve">% ³í³½³Ï³í³ÛÇÝ Ï³½ÙÇ: </w:t>
      </w:r>
    </w:p>
    <w:p w14:paraId="2A6659D6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0.2-3.5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33912383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lastRenderedPageBreak/>
        <w:t>3.5-7.0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620C17FA" w14:textId="77777777" w:rsidR="000D11F8" w:rsidRPr="00E7519C" w:rsidRDefault="000D11F8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0500C54A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ØÏ-39 (1012.7)</w:t>
      </w:r>
    </w:p>
    <w:p w14:paraId="099D57D7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0.0-0.3</w:t>
      </w:r>
      <w:r w:rsidRPr="00E7519C">
        <w:rPr>
          <w:rFonts w:ascii="Arial Armenian" w:hAnsi="Arial Armenian"/>
          <w:lang w:val="en-US"/>
        </w:rPr>
        <w:tab/>
        <w:t>´áõë³ÑáÕ ÙáËñ³íáõÝ, µ³ó ÙáËñ³íáõÝ ·áõÛÝÇ, ï»Õ-ï»Õ ¹»ÕÝ³íáõÝ »ñ³Ý·áí, ÏáåÇ×Ç, Ù³Ýñ³Ë×Ç å³ñáõÝ³ÏáõÃÛ³Ùµ ÙÇÝã¨ 10</w:t>
      </w:r>
      <w:r w:rsidRPr="00E7519C">
        <w:rPr>
          <w:rFonts w:ascii="Arial Armenian" w:hAnsi="Arial Armenian" w:cs="Proxy 9"/>
          <w:lang w:val="en-US"/>
        </w:rPr>
        <w:t xml:space="preserve">% ³í³½³Ï³í³ÛÇÝ Ï³½ÙÇ: </w:t>
      </w:r>
    </w:p>
    <w:p w14:paraId="743F902B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0.3-2.5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458AC33F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2.5-7.0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77712B04" w14:textId="77777777" w:rsidR="000D11F8" w:rsidRPr="00E7519C" w:rsidRDefault="000D11F8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4B8C1E35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ØÏ-40 (1008.0)</w:t>
      </w:r>
    </w:p>
    <w:p w14:paraId="596FA481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0.0-0.3</w:t>
      </w:r>
      <w:r w:rsidRPr="00E7519C">
        <w:rPr>
          <w:rFonts w:ascii="Arial Armenian" w:hAnsi="Arial Armenian"/>
          <w:lang w:val="en-US"/>
        </w:rPr>
        <w:tab/>
        <w:t>´áõë³ÑáÕ ÙáËñ³íáõÝ, µ³ó ÙáËñ³íáõÝ ·áõÛÝÇ, ï»Õ-ï»Õ ¹»ÕÝ³íáõÝ »ñ³Ý·áí, ÏáåÇ×Ç, Ù³Ýñ³Ë×Ç å³ñáõÝ³ÏáõÃÛ³Ùµ ÙÇÝã¨ 10</w:t>
      </w:r>
      <w:r w:rsidRPr="00E7519C">
        <w:rPr>
          <w:rFonts w:ascii="Arial Armenian" w:hAnsi="Arial Armenian" w:cs="Proxy 9"/>
          <w:lang w:val="en-US"/>
        </w:rPr>
        <w:t xml:space="preserve">% ³í³½³Ï³í³ÛÇÝ Ï³½ÙÇ: </w:t>
      </w:r>
    </w:p>
    <w:p w14:paraId="2B06CD1E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0.3-5.0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3EF7D316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5.0-10.0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4469CF01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2A37354D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ØÏ-41 (1070.0)</w:t>
      </w:r>
    </w:p>
    <w:p w14:paraId="23049FF2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0.0-6.0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0378B9A5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6.0-10.0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4976A14B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6716967B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ØÏ-42 (1096.2)</w:t>
      </w:r>
    </w:p>
    <w:p w14:paraId="6897DD86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0.0-7.0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251A4CA7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7CFB5684" w14:textId="77777777" w:rsidR="00F14DA3" w:rsidRPr="00E7519C" w:rsidRDefault="008774FA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br w:type="page"/>
      </w:r>
      <w:r w:rsidR="00F14DA3" w:rsidRPr="00E7519C">
        <w:rPr>
          <w:rFonts w:ascii="Arial Armenian" w:hAnsi="Arial Armenian"/>
          <w:lang w:val="en-US"/>
        </w:rPr>
        <w:lastRenderedPageBreak/>
        <w:t>ØÏ-43 (1011.0)</w:t>
      </w:r>
    </w:p>
    <w:p w14:paraId="5132FA77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0.0-3.5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 xml:space="preserve"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 </w:t>
      </w:r>
    </w:p>
    <w:p w14:paraId="2BBF9274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3.5-7.0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6F624334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27B924A4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ØÏ-44 (1014.5)</w:t>
      </w:r>
    </w:p>
    <w:p w14:paraId="04BF8013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0.0-4.0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41A0F9DF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4.0-10.0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579EB6DA" w14:textId="77777777" w:rsidR="008774FA" w:rsidRPr="00E7519C" w:rsidRDefault="008774FA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7ED9B709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ØÏ-45 (1010.0)</w:t>
      </w:r>
    </w:p>
    <w:p w14:paraId="014FDF6A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0.0-5.0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703AA4D2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5.0-9.0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14D1F8CA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56421CFF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ØÏ-46 (996.0)</w:t>
      </w:r>
    </w:p>
    <w:p w14:paraId="415F44A5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0.0-2.0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ß³·³Ý³Ï³·áõÛÝ 5-10% ËÇ×áí ¨ Ù³Ýñ³Ë×áí: ¶ñáõÝïÁ ÙÇçÇÝ ËïáõÃÛ³Ý, ÏÇë³åÇÝ¹ Ã³ÝÓñáõÃÛ³Ý:</w:t>
      </w:r>
    </w:p>
    <w:p w14:paraId="7ED937E4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2.0-7.0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6E4230BE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7C54E03B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ØÏ-47 (1000.0)</w:t>
      </w:r>
    </w:p>
    <w:p w14:paraId="5F2B3756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0.0-1.5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ß³·³Ý³Ï³·áõÛÝ 5-10% ËÇ×áí ¨ Ù³Ýñ³Ë×áí: ¶ñáõÝïÁ ÙÇçÇÝ ËïáõÃÛ³Ý, ÏÇë³åÇÝ¹ Ã³ÝÓñáõÃÛ³Ý:</w:t>
      </w:r>
    </w:p>
    <w:p w14:paraId="17F6BA7B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1.5-6.0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6F5CCB29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lastRenderedPageBreak/>
        <w:t>6.0-10.0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</w:t>
      </w:r>
      <w:r w:rsidR="00367370" w:rsidRPr="00E7519C">
        <w:rPr>
          <w:rFonts w:ascii="Arial Armenian" w:hAnsi="Arial Armenian"/>
          <w:lang w:val="en-US"/>
        </w:rPr>
        <w:t>õÛÝÇ, ×»Õù³íáñí³Í, ï»Õ-ï»Õ ÑáÕÙ</w:t>
      </w:r>
      <w:r w:rsidRPr="00E7519C">
        <w:rPr>
          <w:rFonts w:ascii="Arial Armenian" w:hAnsi="Arial Armenian"/>
          <w:lang w:val="en-US"/>
        </w:rPr>
        <w:t>³Ñ³ñí³Í:</w:t>
      </w:r>
    </w:p>
    <w:p w14:paraId="55EAD2DD" w14:textId="77777777" w:rsidR="008774FA" w:rsidRPr="00E7519C" w:rsidRDefault="008774FA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2CA84293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ØÏ-48 (1004.0)</w:t>
      </w:r>
    </w:p>
    <w:p w14:paraId="4E0ED685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0.0-7.0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2A489358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7.0-11.0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3D496771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44123709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ØÏ-49 (1064.0)</w:t>
      </w:r>
    </w:p>
    <w:p w14:paraId="09D63E12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0.0-13.0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7B17FE4B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13.0-25.0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</w:t>
      </w:r>
      <w:r w:rsidR="00367370" w:rsidRPr="00E7519C">
        <w:rPr>
          <w:rFonts w:ascii="Arial Armenian" w:hAnsi="Arial Armenian"/>
          <w:lang w:val="en-US"/>
        </w:rPr>
        <w:t>õÛÝÇ, ×»Õù³íáñí³Í, ï»Õ-ï»Õ ÑáÕÙ</w:t>
      </w:r>
      <w:r w:rsidRPr="00E7519C">
        <w:rPr>
          <w:rFonts w:ascii="Arial Armenian" w:hAnsi="Arial Armenian"/>
          <w:lang w:val="en-US"/>
        </w:rPr>
        <w:t>³Ñ³ñí³Í:</w:t>
      </w:r>
    </w:p>
    <w:p w14:paraId="62838791" w14:textId="77777777" w:rsidR="00586D1F" w:rsidRPr="00E7519C" w:rsidRDefault="00586D1F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6AF4BD7C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ØÏ-50 (1040.0)</w:t>
      </w:r>
    </w:p>
    <w:p w14:paraId="4A1628E5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0.0-8.0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4F2BB3EE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8.0-15.0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5AA28A06" w14:textId="77777777" w:rsidR="008774FA" w:rsidRPr="00E7519C" w:rsidRDefault="008774FA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2895FCD8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ØÏ-51 (1012.0)</w:t>
      </w:r>
    </w:p>
    <w:p w14:paraId="1D11BD31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0.0-10.0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4C93C8A8" w14:textId="77777777" w:rsidR="008774FA" w:rsidRPr="00E7519C" w:rsidRDefault="008774FA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5C85B649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ØÏ-52 (1037.0)</w:t>
      </w:r>
    </w:p>
    <w:p w14:paraId="10AF05E2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0.0-20.0</w:t>
      </w:r>
      <w:r w:rsidRPr="00E7519C">
        <w:rPr>
          <w:rFonts w:ascii="Arial Armenian" w:hAnsi="Arial Armenian"/>
          <w:lang w:val="en-US"/>
        </w:rPr>
        <w:tab/>
        <w:t xml:space="preserve">´»Ïáñ³Ë×³ÛÇÝ ·ñáõÝï` Ï³í³í³½³ÛÇÝ ÉóáÝáí ÙÇÝã¨ 25-30% å³ñáõÝ³ÏáõÃÛ³Ùµ, µ»Ïáñ³ÛÇÝ ÝÛáõÃÁ` Ïñ³ù³ñ³ÛÇÝ, ãáñ: ÈóáÝÁ` µ³ó </w:t>
      </w:r>
      <w:r w:rsidRPr="00E7519C">
        <w:rPr>
          <w:rFonts w:ascii="Arial Armenian" w:hAnsi="Arial Armenian" w:cs="Proxy 9"/>
          <w:lang w:val="en-US"/>
        </w:rPr>
        <w:t>ß³·³Ý³Ï³·áõÛÝ, åÇÝ¹ Ã³ÝÓñáõÃÛ³Ý:</w:t>
      </w:r>
    </w:p>
    <w:p w14:paraId="25817024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20.0-35.0</w:t>
      </w:r>
      <w:r w:rsidRPr="00E7519C">
        <w:rPr>
          <w:rFonts w:ascii="Arial Armenian" w:hAnsi="Arial Armenian"/>
          <w:lang w:val="en-US"/>
        </w:rPr>
        <w:tab/>
        <w:t>Îñ³ù³ñ»ñ` ³ñÙ³ï³Ï³Ý ³å³ñÝ»ñ, ¹»ÕÝ³ëåÇï³Ï³íáõÝ ·áõÛÝÇ, ×»Õù³íáñí³Í, ï»Õ-ï»Õ ÑáÕÙ³Ñ³ñí³Í:</w:t>
      </w:r>
    </w:p>
    <w:p w14:paraId="71B7E207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3667154A" w14:textId="77777777" w:rsidR="00F14DA3" w:rsidRPr="00E7519C" w:rsidRDefault="008774FA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br w:type="page"/>
      </w:r>
      <w:r w:rsidR="00F14DA3" w:rsidRPr="00E7519C">
        <w:rPr>
          <w:rFonts w:ascii="Arial Armenian" w:hAnsi="Arial Armenian"/>
          <w:lang w:val="en-US"/>
        </w:rPr>
        <w:lastRenderedPageBreak/>
        <w:t>ØÏ-53 (982.5)</w:t>
      </w:r>
    </w:p>
    <w:p w14:paraId="2BA87D58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0.0-8.0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ï³ñ³Ï³½Ù »Ý, É³í, ÙÇçÇÝ ¨ ÃáõÛÉ ÑÕÏí³ÍáõÃÛ³Ý, Ý»ñÏ³Û³óí³Í ï³ñµ»ñ ³å³ñÝ»ñáí, Ã» Ýëïí³Íù³ÛÇÝ ¨ Ã» Ññ³ÛÇÝ Í³·Ù³Ý, 1.2 Ù»ïñÇó çñÑ³·»ó³Í »Ý, ÙÇçÇÝ ËïáõÃÛ³Ý:</w:t>
      </w:r>
    </w:p>
    <w:p w14:paraId="79DD5B0D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3BFB09DE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Ð³-1 (972.6)</w:t>
      </w:r>
    </w:p>
    <w:p w14:paraId="28B66523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0.0-2.2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ß³·³Ý³Ï³íáõÝ ·áõÛÝÇ, ×³É³ù³ñÇ ¨ ÏáåÇ×Ç å³ñáõÝ³ÏáõÃÛ³Ùµ ÙÇÝã¨ 10-15%-Ç ã³÷áí, ÃáõÛÉ ËáÝ³í ¿, áã ËÇï, ÓÇ· Ã³ÝÓñáõÃÛ³Ùµ:</w:t>
      </w:r>
    </w:p>
    <w:p w14:paraId="7852C13C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2.2-5.6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²í³½³Ï³í ïÇÕÙ³ÛÇÝ, ÙáËñ³íáõÝ ·áõÛÝÇ, ÃáõÛÉ ïáñý³óí³Í ¿, ÙÇÝã¨ 5% ÏáåÇ×Ç å³ñáõÝ³ÏáõÃÛ³Ùµ: ¶ñáõÝïÁ çñÑ³·»ó³Í ¿, ãËï³óí³Í, ÷³÷áõÏ Ã³ÝÓñáõÃÛ³Ùµ: </w:t>
      </w:r>
    </w:p>
    <w:p w14:paraId="19CC0C9E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5.6-6.7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²í³½Ý»ñ` ÷áß»ÝÙ³Ý, ïÇÕÙ³ÛÇÝ, Ùáõ· ÙáËñ³íáõÝ, µáõë³Ï³ÝáõÃÛ³Ý ÙÝ³óáñ¹Ý»ñáí, ÙÇÝã¨ 5% ÏáåÇ×Ç å³ñáõÝ³ÏáõÃÛ³Ùµ, çñÑ³·»ó³Í ¿, áã ËÇï Ï³½ÙáõÃÛ³Ùµ:  </w:t>
      </w:r>
    </w:p>
    <w:p w14:paraId="440CB994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6.7-7.2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Ù³Ýñ³Ñ³ïÇÏ ¹»ÕÝ³ûËñ³ÛÇÝ ·áõÛÝÇ ÙÇÝã¨ 5-10% ÏáåÇ×Ç å³ñáõÝ³ÏáõÃÛ³Ùµ, çñÑ³·»ó³Í ¿, áã ËÇï Ï³½ÙáõÃÛ³Ùµ:</w:t>
      </w:r>
    </w:p>
    <w:p w14:paraId="373834BD" w14:textId="77777777" w:rsidR="00F14DA3" w:rsidRPr="00E7519C" w:rsidRDefault="00F14DA3" w:rsidP="002C19EF">
      <w:pPr>
        <w:pStyle w:val="BodyTextIndent"/>
        <w:ind w:right="-180" w:firstLine="720"/>
        <w:jc w:val="right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>¶.ç.Ù.</w:t>
      </w:r>
      <w:r w:rsidRPr="00E7519C">
        <w:rPr>
          <w:rFonts w:ascii="Arial Armenian" w:hAnsi="Arial Armenian" w:cs="Proxy 9"/>
          <w:lang w:val="en-US"/>
        </w:rPr>
        <w:tab/>
        <w:t xml:space="preserve"> Ñ³Ý¹. 2.2Ù 1/X.77Ã</w:t>
      </w:r>
    </w:p>
    <w:p w14:paraId="024C0590" w14:textId="77777777" w:rsidR="00F14DA3" w:rsidRPr="00E7519C" w:rsidRDefault="00F14DA3" w:rsidP="002C19EF">
      <w:pPr>
        <w:pStyle w:val="BodyTextIndent"/>
        <w:ind w:right="-180" w:firstLine="720"/>
        <w:jc w:val="right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ab/>
        <w:t xml:space="preserve"> Ñ³ëï. 1.6Ù 3/X.77Ã</w:t>
      </w:r>
    </w:p>
    <w:p w14:paraId="397E230E" w14:textId="77777777" w:rsidR="00586D1F" w:rsidRPr="00E7519C" w:rsidRDefault="00586D1F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37139D57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Ð³-2 (971.2)</w:t>
      </w:r>
    </w:p>
    <w:p w14:paraId="0687E781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0.0-1.0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ß³·³Ý³Ï³íáõÝ ·áõÛÝÇ, ×³É³ù³ñÇ ¨ ÏáåÇ×Ç å³ñáõÝ³ÏáõÃÛ³Ùµ ÙÇÝã¨ 5-10%-Ç ã³÷áí, ÃáõÛÉ ËáÝ³í ¿, áã ËÇï, ÓÇ· Ã³ÝÓñáõÃÛ³Ùµ:</w:t>
      </w:r>
    </w:p>
    <w:p w14:paraId="26C8EBA0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1.0-2.0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²í³½³Ï³í ïÇÕÙ³ÛÇÝ, ÙáËñ³íáõÝ ·áõÛÝÇ, ÃáõÛÉ ïáñý³óí³Í ¿, ÙÇÝã¨ 5-10% ÏáåÇ×Ç å³ñáõÝ³ÏáõÃÛ³Ùµ: ¶ñáõÝïÁ çñÑ³·»ó³Í ¿, ãËï³óí³Í, ÷³÷áõÏ Ã³ÝÓñáõÃÛ³Ùµ: </w:t>
      </w:r>
    </w:p>
    <w:p w14:paraId="05040F9A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2.0-4.0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²í³½Ý»ñ` ÷áß»ÝÙ³Ý, ïÇÕÙ³ÛÇÝ, Ùáõ· ÙáËñ³íáõÝ, µáõë³Ï³ÝáõÃÛ³Ý ÙÝ³óáñ¹Ý»ñáí, ÙÇÝã¨ 5% ÏáåÇ×Ç å³ñáõÝ³ÏáõÃÛ³Ùµ, çñÑ³·»ó³Í ¿, áã ËÇï Ï³½ÙáõÃÛ³Ùµ:  </w:t>
      </w:r>
    </w:p>
    <w:p w14:paraId="07D73C73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4.0-6.4</w:t>
      </w:r>
      <w:r w:rsidRPr="00E7519C">
        <w:rPr>
          <w:rFonts w:ascii="Arial Armenian" w:hAnsi="Arial Armenian"/>
          <w:lang w:val="en-US"/>
        </w:rPr>
        <w:tab/>
        <w:t>¶É³ù³ñ³×³É³ù³ñ³ÛÇÝ ·ñáõÝï, ³í³½³ÛÇÝ ÉóáÝáí ÙÇÝã¨ 25-30</w:t>
      </w:r>
      <w:r w:rsidRPr="00E7519C">
        <w:rPr>
          <w:rFonts w:ascii="Arial Armenian" w:hAnsi="Arial Armenian" w:cs="Proxy 9"/>
          <w:lang w:val="en-US"/>
        </w:rPr>
        <w:t>%, µ»ÏáñÝ»ñÁ Ï³½Ùí³Í »Ý Ññ³µË³ÍÇÝ Ýëïí³Íù³ÛÇÝ ³å³ñÝ»ñÇó, É³í ¨ ÙÇçÇÝ ÑÕÏí³ÍáõÃÛ³Ý ÙÇÝã¨ 10-20ëÙ ã³÷»ñáí:</w:t>
      </w:r>
    </w:p>
    <w:p w14:paraId="6736AF6A" w14:textId="77777777" w:rsidR="00F14DA3" w:rsidRPr="00E7519C" w:rsidRDefault="00F14DA3" w:rsidP="002C19EF">
      <w:pPr>
        <w:pStyle w:val="BodyTextIndent"/>
        <w:ind w:right="-180" w:firstLine="720"/>
        <w:jc w:val="right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>¶.ç.Ù.</w:t>
      </w:r>
      <w:r w:rsidRPr="00E7519C">
        <w:rPr>
          <w:rFonts w:ascii="Arial Armenian" w:hAnsi="Arial Armenian" w:cs="Proxy 9"/>
          <w:lang w:val="en-US"/>
        </w:rPr>
        <w:tab/>
        <w:t xml:space="preserve"> Ñ³Ý¹. 2.0Ù 1/X.77Ã</w:t>
      </w:r>
    </w:p>
    <w:p w14:paraId="37F452B8" w14:textId="77777777" w:rsidR="00F14DA3" w:rsidRPr="00E7519C" w:rsidRDefault="00F14DA3" w:rsidP="002C19EF">
      <w:pPr>
        <w:pStyle w:val="BodyTextIndent"/>
        <w:ind w:right="-180" w:firstLine="720"/>
        <w:jc w:val="right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ab/>
        <w:t xml:space="preserve"> Ñ³ëï. 0.7Ù 3/X.77Ã</w:t>
      </w:r>
    </w:p>
    <w:p w14:paraId="3316352F" w14:textId="77777777" w:rsidR="000D11F8" w:rsidRPr="00E7519C" w:rsidRDefault="000D11F8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76032BD4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Ð³-3 (976.2)</w:t>
      </w:r>
    </w:p>
    <w:p w14:paraId="72B56976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lastRenderedPageBreak/>
        <w:t>0.0-3.6</w:t>
      </w:r>
      <w:r w:rsidRPr="00E7519C">
        <w:rPr>
          <w:rFonts w:ascii="Arial Armenian" w:hAnsi="Arial Armenian"/>
          <w:lang w:val="en-US"/>
        </w:rPr>
        <w:tab/>
        <w:t>Î</w:t>
      </w:r>
      <w:r w:rsidRPr="00E7519C">
        <w:rPr>
          <w:rFonts w:ascii="Arial Armenian" w:hAnsi="Arial Armenian" w:cs="Proxy 9"/>
          <w:lang w:val="en-US"/>
        </w:rPr>
        <w:t>³í µ³ó ß³·³Ý³Ï³·áõÛÝ, Ù³Ýñ³Ë×Ç ÙÇÝã¨  5% å³ñáõÝ³ÏáõÃÛ³Ùµ, ÃáõÛÉ ËáÝ³í ¿, áã ËÇï, ÓÇ· Ã³ÝÓñáõÃÛ³Ùµ:</w:t>
      </w:r>
    </w:p>
    <w:p w14:paraId="349BC10A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3.6-4.2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ß³·³Ý³Ï³·áõÛÝ, ÙÇÝã¨ 5% ÏáåÇ×Ç å³ñáõÝ³ÏáõÃÛ³Ùµ, ËáÝ³í ¿, ÙÇçÇÝ ËïáõÃÛ³Ý, ÷³÷áõÏ Ã³ÝÓñáõÃÛ³Ý:</w:t>
      </w:r>
    </w:p>
    <w:p w14:paraId="56496922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4.2-6.8</w:t>
      </w:r>
      <w:r w:rsidRPr="00E7519C">
        <w:rPr>
          <w:rFonts w:ascii="Arial Armenian" w:hAnsi="Arial Armenian"/>
          <w:lang w:val="en-US"/>
        </w:rPr>
        <w:tab/>
        <w:t>¶É³ù³ñ³Ïáå×³ÛÇÝ ·ñáõÝï, ³í³½³ÛÇÝ ÉóáÝáí ÙÇÝã¨ 25-30</w:t>
      </w:r>
      <w:r w:rsidRPr="00E7519C">
        <w:rPr>
          <w:rFonts w:ascii="Arial Armenian" w:hAnsi="Arial Armenian" w:cs="Proxy 9"/>
          <w:lang w:val="en-US"/>
        </w:rPr>
        <w:t>% å³ñáõÝ³ÏáõÃÛ³Ùµ: ´»ÏáñÝ»ñÁ Ï³½Ùí³Í »Ý Ññ³µË³ÍÇÝ Ýëïí³Íù³ÛÇÝ ³å³ñÝ»ñáí, ÙÇçÇÝ ÑÕÏí³ÍáõÃÛ³Ý, ÙÇÝã¨ 10ëÙ ã³÷»ñáí: Þ»ñïÁ çñ³Ñ³·»ó³Í ¿:</w:t>
      </w:r>
    </w:p>
    <w:p w14:paraId="595328A6" w14:textId="77777777" w:rsidR="00F14DA3" w:rsidRPr="00E7519C" w:rsidRDefault="00F14DA3" w:rsidP="002C19EF">
      <w:pPr>
        <w:pStyle w:val="BodyTextIndent"/>
        <w:ind w:right="-180" w:firstLine="720"/>
        <w:jc w:val="right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>¶.ç.Ù.</w:t>
      </w:r>
      <w:r w:rsidRPr="00E7519C">
        <w:rPr>
          <w:rFonts w:ascii="Arial Armenian" w:hAnsi="Arial Armenian" w:cs="Proxy 9"/>
          <w:lang w:val="en-US"/>
        </w:rPr>
        <w:tab/>
        <w:t xml:space="preserve"> Ñ³Ý¹. 3.8Ù 1/X.77Ã</w:t>
      </w:r>
    </w:p>
    <w:p w14:paraId="664B4656" w14:textId="77777777" w:rsidR="00F14DA3" w:rsidRPr="00E7519C" w:rsidRDefault="00F14DA3" w:rsidP="002C19EF">
      <w:pPr>
        <w:pStyle w:val="BodyTextIndent"/>
        <w:ind w:right="-180" w:firstLine="720"/>
        <w:jc w:val="right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ab/>
        <w:t xml:space="preserve"> Ñ³ëï. 3.5Ù 3/X.77Ã</w:t>
      </w:r>
    </w:p>
    <w:p w14:paraId="70D64FDE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68C2F6CD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Ð³-4 (974.4)</w:t>
      </w:r>
    </w:p>
    <w:p w14:paraId="1A82F9C1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0.0-0.4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ß³·³Ý³Ï³·áõÛÝ, ÃáõÛÉ ïáñý³óí³Í, ÙÇÝã¨ 5-10% ÏáåÇ×áí: ¶ñáõÝïÁ ËáÝ³í, áã ËÇï, ÷³÷áõÏ Ã³ÝÓñáõÃÛ³Ùµ:</w:t>
      </w:r>
    </w:p>
    <w:p w14:paraId="2DB42E71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0.4-3.0</w:t>
      </w:r>
      <w:r w:rsidRPr="00E7519C">
        <w:rPr>
          <w:rFonts w:ascii="Arial Armenian" w:hAnsi="Arial Armenian"/>
          <w:lang w:val="en-US"/>
        </w:rPr>
        <w:tab/>
        <w:t>¶É³ù³ñ³×³É³ù³ñ³ÛÇÝ ·ñáõÝï, ³í³½³ÛÇÝ ÉóáÝáí ÙÇÝã¨ 25-30</w:t>
      </w:r>
      <w:r w:rsidRPr="00E7519C">
        <w:rPr>
          <w:rFonts w:ascii="Arial Armenian" w:hAnsi="Arial Armenian" w:cs="Proxy 9"/>
          <w:lang w:val="en-US"/>
        </w:rPr>
        <w:t>%, µ»ÏáñÝ»ñÁ Ï³½Ùí³Í »Ý Ññ³µË³ÍÇÝ Ýëïí³Íù³ÛÇÝ ³å³ñÝ»ñÇó, É³í ¨ ÙÇçÇÝ ÑÕÏí³ÍáõÃÛ³Ý ÙÇÝã¨ 10-25ëÙ ã³÷»ñáí, çñ³Ñ³·»ó³Í ¿:</w:t>
      </w:r>
    </w:p>
    <w:p w14:paraId="746669E8" w14:textId="77777777" w:rsidR="00F14DA3" w:rsidRPr="00E7519C" w:rsidRDefault="00F14DA3" w:rsidP="002C19EF">
      <w:pPr>
        <w:pStyle w:val="BodyTextIndent"/>
        <w:ind w:right="-180" w:firstLine="720"/>
        <w:jc w:val="right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>¶.ç.Ù.</w:t>
      </w:r>
      <w:r w:rsidRPr="00E7519C">
        <w:rPr>
          <w:rFonts w:ascii="Arial Armenian" w:hAnsi="Arial Armenian" w:cs="Proxy 9"/>
          <w:lang w:val="en-US"/>
        </w:rPr>
        <w:tab/>
        <w:t xml:space="preserve"> Ñ³Ý¹. 0.6Ù 1/X.77Ã</w:t>
      </w:r>
    </w:p>
    <w:p w14:paraId="17F9E6B7" w14:textId="77777777" w:rsidR="00F14DA3" w:rsidRPr="00E7519C" w:rsidRDefault="00F14DA3" w:rsidP="002C19EF">
      <w:pPr>
        <w:pStyle w:val="BodyTextIndent"/>
        <w:ind w:right="-180" w:firstLine="720"/>
        <w:jc w:val="right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ab/>
        <w:t xml:space="preserve"> Ñ³ëï. 0.6Ù 3/X.77Ã</w:t>
      </w:r>
    </w:p>
    <w:p w14:paraId="6914B0A7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59C9DD05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Ð³-5 (975.0)</w:t>
      </w:r>
    </w:p>
    <w:p w14:paraId="3030E74D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0.0-2.6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ß³·³Ý³Ï³·áõÛÝ, Ë×Ç ¨ Ù³Ýñ³Ë×Ç å³ñáõÝ³ÏáõÃÛ³Ùµ ÙÇÝã¨ 15-25% ã³÷áí, ùÇã ËáÝ³í, áã ËÇï, ÓÇ· Ã³ÝÓñáõÃÛ³Ý:</w:t>
      </w:r>
    </w:p>
    <w:p w14:paraId="5F2650AF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2.6-6.5</w:t>
      </w:r>
      <w:r w:rsidRPr="00E7519C">
        <w:rPr>
          <w:rFonts w:ascii="Arial Armenian" w:hAnsi="Arial Armenian"/>
          <w:lang w:val="en-US"/>
        </w:rPr>
        <w:tab/>
        <w:t>¶É³ù³ñ³×³É³ù³ñ³ÛÇÝ ·ñáõÝï, ³í³½³ÛÇÝ ÉóáÝáí ÙÇÝã¨ 30</w:t>
      </w:r>
      <w:r w:rsidRPr="00E7519C">
        <w:rPr>
          <w:rFonts w:ascii="Arial Armenian" w:hAnsi="Arial Armenian" w:cs="Proxy 9"/>
          <w:lang w:val="en-US"/>
        </w:rPr>
        <w:t>%, µ»ÏáñÝ»ñÁ Ï³½Ùí³Í »Ý Ññ³µË³ÍÇÝ Ýëïí³Íù³ÛÇÝ ³å³ñÝ»ñÇó, É³í ¨ ÙÇçÇÝ ÑÕÏí³ÍáõÃÛ³Ý ÙÇÝã¨ 10-25ëÙ ã³÷»ñáí, çñ³Ñ³·»ó³Í ¿:</w:t>
      </w:r>
    </w:p>
    <w:p w14:paraId="5BF23000" w14:textId="77777777" w:rsidR="00F14DA3" w:rsidRPr="00E7519C" w:rsidRDefault="00F14DA3" w:rsidP="002C19EF">
      <w:pPr>
        <w:pStyle w:val="BodyTextIndent"/>
        <w:ind w:right="-180" w:firstLine="720"/>
        <w:jc w:val="right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>¶.ç.Ù.</w:t>
      </w:r>
      <w:r w:rsidRPr="00E7519C">
        <w:rPr>
          <w:rFonts w:ascii="Arial Armenian" w:hAnsi="Arial Armenian" w:cs="Proxy 9"/>
          <w:lang w:val="en-US"/>
        </w:rPr>
        <w:tab/>
        <w:t xml:space="preserve"> Ñ³Ý¹. 3.0Ù 1/X.77Ã</w:t>
      </w:r>
    </w:p>
    <w:p w14:paraId="75285573" w14:textId="77777777" w:rsidR="00F14DA3" w:rsidRPr="00E7519C" w:rsidRDefault="00F14DA3" w:rsidP="002C19EF">
      <w:pPr>
        <w:pStyle w:val="BodyTextIndent"/>
        <w:ind w:right="-180" w:firstLine="720"/>
        <w:jc w:val="right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ab/>
        <w:t xml:space="preserve"> Ñ³ëï. 2.8Ù 3/X.77Ã</w:t>
      </w:r>
    </w:p>
    <w:p w14:paraId="27631ABC" w14:textId="77777777" w:rsidR="000D11F8" w:rsidRPr="00E7519C" w:rsidRDefault="000D11F8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20055ED0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Ð³-6 (1038.1)</w:t>
      </w:r>
    </w:p>
    <w:p w14:paraId="0913141A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0.0-0.9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ß³·³Ý³Ï³·áõÛÝ, Ë×Ç ¨ Ù³Ýñ³Ë×Ç å³ñáõÝ³ÏáõÃÛ³Ùµ ÙÇÝã¨ 15-25% ã³÷áí, ùÇã ËáÝ³í, ÙÇçÇÝ Ëï³óí³ÍáõÃÛ³Ý, ÏÇë³ÓÇ· Ã³ÝÓñáõÃÛ³Ý:</w:t>
      </w:r>
    </w:p>
    <w:p w14:paraId="3BF6E850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0.9-7.2</w:t>
      </w:r>
      <w:r w:rsidRPr="00E7519C">
        <w:rPr>
          <w:rFonts w:ascii="Arial Armenian" w:hAnsi="Arial Armenian"/>
          <w:lang w:val="en-US"/>
        </w:rPr>
        <w:tab/>
        <w:t xml:space="preserve">ÊÇ×, Ù³Ýñ³Ë×áí, Ï³í³í³½³ÛÇÝ ÉóáÝáí ÙÇÝã¨ 25-30% å³ñáõÝ³ÏáõÃÛ³Ùµ, </w:t>
      </w:r>
      <w:r w:rsidRPr="00E7519C">
        <w:rPr>
          <w:rFonts w:ascii="Arial Armenian" w:hAnsi="Arial Armenian" w:cs="Proxy 9"/>
          <w:lang w:val="en-US"/>
        </w:rPr>
        <w:t>µ»ÏáñÝ»ñÁ Ï³½Ùí³Í »Ý Ïñ³ù³ñ»ñÇó, ï»Õ-ï»Õ Ù»ñ·»ÉÝ»ñáí` ã³÷»ñÁ ÙÇÝã¨ 10ëÙ:</w:t>
      </w:r>
    </w:p>
    <w:p w14:paraId="0A3B07C1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15A51D8E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Ð³-7 (997.9)</w:t>
      </w:r>
    </w:p>
    <w:p w14:paraId="7A6B8B07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lastRenderedPageBreak/>
        <w:t>0.0-0.8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ß³·³Ý³Ï³·áõÛÝ, Ë×Ç ÙÇÝã¨ 25-30% å³ñáõÝ³ÏáõÃÛ³Ùµ, áã ËÇï, ÏÇë³ÓÇ· Ã³ÝÓñáõÃÛ³Ý:</w:t>
      </w:r>
    </w:p>
    <w:p w14:paraId="0AC17F76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0.8-5.2</w:t>
      </w:r>
      <w:r w:rsidRPr="00E7519C">
        <w:rPr>
          <w:rFonts w:ascii="Arial Armenian" w:hAnsi="Arial Armenian"/>
          <w:lang w:val="en-US"/>
        </w:rPr>
        <w:tab/>
        <w:t>ÊÇ× ¨ Ù³Ýñ³ËÇ× Ï³í³í³½³ÛÇÝ ÉóáÝáí ÙÇÝã¨ 25-30% å³ñáõÝ³ÏáõÃÛ³Ùµ: ´</w:t>
      </w:r>
      <w:r w:rsidRPr="00E7519C">
        <w:rPr>
          <w:rFonts w:ascii="Arial Armenian" w:hAnsi="Arial Armenian" w:cs="Proxy 9"/>
          <w:lang w:val="en-US"/>
        </w:rPr>
        <w:t>»ÏáñÝ»ñÁ Ï³½Ùí³Í »Ý Ïñ³ù³ñ»ñÇó, ã³÷»ñÁ ÙÇÝã¨ 10-15ëÙ` å³ÛÙ³Ý³Ï³Ý:</w:t>
      </w:r>
    </w:p>
    <w:p w14:paraId="3C438558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5.2-7.6</w:t>
      </w:r>
      <w:r w:rsidRPr="00E7519C">
        <w:rPr>
          <w:rFonts w:ascii="Arial Armenian" w:hAnsi="Arial Armenian"/>
          <w:lang w:val="en-US"/>
        </w:rPr>
        <w:tab/>
        <w:t>Îñ³ù³ñ»ñ ëåÇï³Ï-ÙáËñ³·áõÛÝ, ù³Ûù³Ûí³Í ÑáÕÙ³Ñ³ñí³Í:</w:t>
      </w:r>
    </w:p>
    <w:p w14:paraId="055F52A5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Ð³-8 (1134.0)</w:t>
      </w:r>
    </w:p>
    <w:p w14:paraId="34F236F8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0.0-0.6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ß³·³Ý³Ï³·áõÛÝ, Ë×Ç ÙÇÝã¨ 25-30% å³ñáõÝ³ÏáõÃÛ³Ùµ, ÃáõÛÉ ËáÝ³í, ÙÇçÇÝ ËïáõÃÛ³Ý, ÏÇë³ÓÇ· Ã³ÝÓñáõÃÛ³Ý:</w:t>
      </w:r>
    </w:p>
    <w:p w14:paraId="4B339652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0.6-6.0</w:t>
      </w:r>
      <w:r w:rsidRPr="00E7519C">
        <w:rPr>
          <w:rFonts w:ascii="Arial Armenian" w:hAnsi="Arial Armenian"/>
          <w:lang w:val="en-US"/>
        </w:rPr>
        <w:tab/>
        <w:t>ÊÇ× ¨ Ù³Ýñ³ËÇ× Ï³í³í³½³ÛÇÝ ÉóáÝáí ÙÇÝã¨ 25-30%: ´</w:t>
      </w:r>
      <w:r w:rsidRPr="00E7519C">
        <w:rPr>
          <w:rFonts w:ascii="Arial Armenian" w:hAnsi="Arial Armenian" w:cs="Proxy 9"/>
          <w:lang w:val="en-US"/>
        </w:rPr>
        <w:t>»ÏáñÝ»ñÁ Ï³½Ùí³Í »Ý Ïñ³ù³ñ»ñÇó, ã³÷»ñÁ ÙÇÝã¨ 10-15ëÙ` å³ÛÙ³Ý³Ï³Ý:</w:t>
      </w:r>
    </w:p>
    <w:p w14:paraId="151A938B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379B0779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Ð³-9 (984.0)</w:t>
      </w:r>
    </w:p>
    <w:p w14:paraId="517A8DD7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0.0-2.0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¹³ñãÝ³·áõÛÝ Ë×Ç ¨ Ù³Ýñ³Ë×Ç ÙÇÝã¨ 15-25% å³ñáõÝ³ÏáõÃÛ³Ùµ, ùÇã ËáÝ³í, ÙÇçÇÝ ËïáõÃÛ³Ý, ÓÇ· Ã³ÝÓñáõÃÛ³Ý:</w:t>
      </w:r>
    </w:p>
    <w:p w14:paraId="65A0459F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2.0-3.6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 xml:space="preserve">²í³½³Ï³í ·áñß Ë×Ç ÙÇÝã¨ 15-20% å³ñáõÝ³ÏáõÃÛ³Ùµ, ÃáõÛÉ ËáÝ³í ¿, ÙÇçÇÝ ËïáõÃÛ³Ý, ÓÇ· Ã³ÝÓñáõÃÛ³Ý: </w:t>
      </w:r>
    </w:p>
    <w:p w14:paraId="509BE0C4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3.6-7.5</w:t>
      </w:r>
      <w:r w:rsidRPr="00E7519C">
        <w:rPr>
          <w:rFonts w:ascii="Arial Armenian" w:hAnsi="Arial Armenian"/>
          <w:lang w:val="en-US"/>
        </w:rPr>
        <w:tab/>
        <w:t xml:space="preserve">¶É³ù³ñ³×³É³ù³ñ³ÛÇÝ ·ñáõÝï, ³í³½Ç Ë³éÝáõñ¹áí ÙÇÝã¨ 30%, </w:t>
      </w:r>
      <w:r w:rsidRPr="00E7519C">
        <w:rPr>
          <w:rFonts w:ascii="Arial Armenian" w:hAnsi="Arial Armenian" w:cs="Proxy 9"/>
          <w:lang w:val="en-US"/>
        </w:rPr>
        <w:t>µ»ÏáñÝ»ñÁ µ³ÕÏ³ó³Í »Ý Ïñ³ù³ñ»ñÇó, ÙÇçÇÝ ÑÕÏí³ÍáõÃÛ³Ý ÙÇÝã¨ 15-20ëÙ ã³÷»ñáí:</w:t>
      </w:r>
    </w:p>
    <w:p w14:paraId="070AB0A6" w14:textId="77777777" w:rsidR="00F14DA3" w:rsidRPr="00E7519C" w:rsidRDefault="00F14DA3" w:rsidP="002C19EF">
      <w:pPr>
        <w:pStyle w:val="BodyTextIndent"/>
        <w:ind w:right="-180" w:firstLine="720"/>
        <w:jc w:val="right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>¶.ç.Ù.</w:t>
      </w:r>
      <w:r w:rsidRPr="00E7519C">
        <w:rPr>
          <w:rFonts w:ascii="Arial Armenian" w:hAnsi="Arial Armenian" w:cs="Proxy 9"/>
          <w:lang w:val="en-US"/>
        </w:rPr>
        <w:tab/>
        <w:t xml:space="preserve"> Ñ³Ý¹. 6.5Ù 2/X.77Ã</w:t>
      </w:r>
    </w:p>
    <w:p w14:paraId="402783EE" w14:textId="77777777" w:rsidR="00F14DA3" w:rsidRPr="00E7519C" w:rsidRDefault="00F14DA3" w:rsidP="002C19EF">
      <w:pPr>
        <w:pStyle w:val="BodyTextIndent"/>
        <w:ind w:right="-180" w:firstLine="720"/>
        <w:jc w:val="right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ab/>
        <w:t xml:space="preserve"> Ñ³ëï. 6.3Ù 3/X.77Ã</w:t>
      </w:r>
    </w:p>
    <w:p w14:paraId="46FD2112" w14:textId="77777777" w:rsidR="008774FA" w:rsidRPr="00E7519C" w:rsidRDefault="008774FA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77EA80AF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Ð³-10 (984.4)</w:t>
      </w:r>
    </w:p>
    <w:p w14:paraId="7A57AEE9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0.0-4.0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¹³ñãÝ³·áõÛÝ Ë×Ç ¨ Ù³Ýñ³Ë×Ç ÙÇÝã¨ 15-25% å³ñáõÝ³ÏáõÃÛ³Ùµ, ÃáõÛÉ ËáÝ³í, ÙÇçÇÝ ËïáõÃÛ³Ý, ÓÇ· Ã³ÝÓñáõÃÛ³Ý:</w:t>
      </w:r>
    </w:p>
    <w:p w14:paraId="10DE0BDF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4.0-7.5</w:t>
      </w:r>
      <w:r w:rsidRPr="00E7519C">
        <w:rPr>
          <w:rFonts w:ascii="Arial Armenian" w:hAnsi="Arial Armenian"/>
          <w:lang w:val="en-US"/>
        </w:rPr>
        <w:tab/>
        <w:t xml:space="preserve">¶É³ù³ñ³×³É³ù³ñ³ÛÇÝ ·ñáõÝï, ³í³½Ç Ë³éÝáõñ¹áí ÙÇÝã¨ 30% å³ñáõÝ³ÏáõÃÛ³Ùµ, </w:t>
      </w:r>
      <w:r w:rsidRPr="00E7519C">
        <w:rPr>
          <w:rFonts w:ascii="Arial Armenian" w:hAnsi="Arial Armenian" w:cs="Proxy 9"/>
          <w:lang w:val="en-US"/>
        </w:rPr>
        <w:t>µ»ÏáñÝ»ñÁ µ³ÕÏ³ó³Í »Ý åáñýÇñÇïÝ»ñÇó ¨ Ïñ³ù³ñ»ñÇó, ÙÇçÇÝ ÑÕÏí³ÍáõÃÛ³Ý ÙÇÝã¨ 15-20ëÙ ã³÷»ñáí:</w:t>
      </w:r>
    </w:p>
    <w:p w14:paraId="317A1ACB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rPr>
          <w:rFonts w:ascii="Arial Armenian" w:hAnsi="Arial Armenian"/>
          <w:lang w:val="en-US"/>
        </w:rPr>
      </w:pPr>
    </w:p>
    <w:p w14:paraId="34629ABD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Ð³-11 (1012.8)</w:t>
      </w:r>
    </w:p>
    <w:p w14:paraId="45D718F4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0.0-2.3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²í³½³Ï³í` µ³ó ß³·³Ý³Ï³·áõÛÝ, Ë×Ç ÙÇÝã¨ 20-25% å³ñáõÝ³ÏáõÃÛ³Ùµ, ÙÇçÇÝ ËïáõÃÛ³Ý, ÏÇë³ÓÇ· Ã³ÝÓñáõÃÛ³Ý:</w:t>
      </w:r>
    </w:p>
    <w:p w14:paraId="67E52FBD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2.3-7.0</w:t>
      </w:r>
      <w:r w:rsidRPr="00E7519C">
        <w:rPr>
          <w:rFonts w:ascii="Arial Armenian" w:hAnsi="Arial Armenian"/>
          <w:lang w:val="en-US"/>
        </w:rPr>
        <w:tab/>
        <w:t>ÊÇ× ¨ Ù³Ýñ³ËÇ× Ï³í³í³½³ÛÇÝ ÉóáÝáí ÙÇÝã¨ 30% å³ñáõÝ³ÏáõÃÛ³Ùµ: ´</w:t>
      </w:r>
      <w:r w:rsidRPr="00E7519C">
        <w:rPr>
          <w:rFonts w:ascii="Arial Armenian" w:hAnsi="Arial Armenian" w:cs="Proxy 9"/>
          <w:lang w:val="en-US"/>
        </w:rPr>
        <w:t>»ÏáñÝ»ñÁ µ³ÕÏ³ó³Í »Ý Ïñ³ù³ñÇó ¨ Ù»ñ·»ÉÝ»ñÇó, ÙÇÝã¨ 10-20ëÙ` ã³÷»ñáí:</w:t>
      </w:r>
    </w:p>
    <w:p w14:paraId="5E656377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7.0-8.5</w:t>
      </w:r>
      <w:r w:rsidRPr="00E7519C">
        <w:rPr>
          <w:rFonts w:ascii="Arial Armenian" w:hAnsi="Arial Armenian"/>
          <w:lang w:val="en-US"/>
        </w:rPr>
        <w:tab/>
        <w:t>Îñ³ù³ñ»ñ` ¹»ÕÝ³ëåÇï³Ï³íáõÝ, ÑáÕÙ³Ñ³ñí³Í, ×»Õù³íáñí³Í` ë³ÉÇÏ³íáñ µ³Å³Ýí³Í:</w:t>
      </w:r>
    </w:p>
    <w:p w14:paraId="72A5A518" w14:textId="77777777" w:rsidR="00D6211F" w:rsidRPr="00E7519C" w:rsidRDefault="00D6211F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57BB73E4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Ð³-12 (1010)</w:t>
      </w:r>
    </w:p>
    <w:p w14:paraId="4D59DA81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0.0-1.0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²í³½³Ï³í` ß³·³Ý³Ï³·áõÛÝ, Ë×Ç ¨ Ù³Ýñ³Ë×Ç ÙÇÝã¨ 15-20% å³ñáõÝ³ÏáõÃÛ³Ùµ, ÙÇçÇÝ ËïáõÃÛ³Ý, ÏÇë³ÓÇ· Ã³ÝÓñáõÃÛ³Ý:</w:t>
      </w:r>
    </w:p>
    <w:p w14:paraId="0B205731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1.0-6.5</w:t>
      </w:r>
      <w:r w:rsidRPr="00E7519C">
        <w:rPr>
          <w:rFonts w:ascii="Arial Armenian" w:hAnsi="Arial Armenian"/>
          <w:lang w:val="en-US"/>
        </w:rPr>
        <w:tab/>
        <w:t>ÊÇ× ¨ Ù³Ýñ³ËÇ×, Ñ³½í³¹»å Ñ³Ý¹ÇåáÕ µ»ÏáñÝ»ñÇ Ï³í³í³½³ÛÇÝ ÉóáÝÇ å³ñáõÝ³ÏáõÃÛ³Ùµ ÙÇÝã¨ 20-25%: ´</w:t>
      </w:r>
      <w:r w:rsidRPr="00E7519C">
        <w:rPr>
          <w:rFonts w:ascii="Arial Armenian" w:hAnsi="Arial Armenian" w:cs="Proxy 9"/>
          <w:lang w:val="en-US"/>
        </w:rPr>
        <w:t>»ÏáñÝ»ñÁ µ³ÕÏ³ó³Í »Ý Ïñ³ù³ñ»ñÇó` ÙÇÝã¨ 10-20ëÙ ã³÷»ñáí, í³ï ÑÕÏí³Í:</w:t>
      </w:r>
    </w:p>
    <w:p w14:paraId="72BD9B7C" w14:textId="77777777" w:rsidR="008774FA" w:rsidRPr="00E7519C" w:rsidRDefault="008774FA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6F02D616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Ð³-13 (1025)</w:t>
      </w:r>
    </w:p>
    <w:p w14:paraId="5ADBF583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0.0-1.8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²í³½³Ï³í` µ³ó ß³·³Ý³Ï³·áõÛÝ 5-10% Ë×Ç ¨ Ù³Ýñ³Ë×Ç: ¶ñáõÝïÁ ÙÇçÇÝ ËïáõÃÛ³Ý, ÏÇë³ÓÇ· Ã³ÝÓñáõÃÛ³Ý:</w:t>
      </w:r>
    </w:p>
    <w:p w14:paraId="4366959B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1.8-5.5</w:t>
      </w:r>
      <w:r w:rsidRPr="00E7519C">
        <w:rPr>
          <w:rFonts w:ascii="Arial Armenian" w:hAnsi="Arial Armenian"/>
          <w:lang w:val="en-US"/>
        </w:rPr>
        <w:tab/>
        <w:t>ÊÇ×, Ù³Ýñ³ËÇ×, Ñ³½í³¹»å Ñ³Ý¹ÇåáÕ µ»ÏáñÝ»ñáí, 25-30% Ï³í³í³½³ÛÇÝ ÉóáÝáí: ´»ÏáñÝ»ñÁ Ï³½Ùí³Í »Ý Ïñ³ù³ñ»ñÇó:</w:t>
      </w:r>
    </w:p>
    <w:p w14:paraId="51862E2E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5.5-7.4</w:t>
      </w:r>
      <w:r w:rsidRPr="00E7519C">
        <w:rPr>
          <w:rFonts w:ascii="Arial Armenian" w:hAnsi="Arial Armenian"/>
          <w:lang w:val="en-US"/>
        </w:rPr>
        <w:tab/>
        <w:t>Îñ³ù³ñ»ñ` ¹»ÕÝ³ëåÇï³Ï³íáõÝ ·áõÛÝÇ, ×»Õù³íáñí³Í, ÑáÕÙÝ³Ñ³ñí³Í` ë³ÉÇÏ³íáñ ³Ýç³ïáõÙÝ»ñáí:</w:t>
      </w:r>
    </w:p>
    <w:p w14:paraId="23A67082" w14:textId="77777777" w:rsidR="008774FA" w:rsidRPr="00E7519C" w:rsidRDefault="008774FA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4336DDE1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Ð³-14 (1008.0)</w:t>
      </w:r>
    </w:p>
    <w:p w14:paraId="2AEAD27D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0.0-1.0.</w:t>
      </w:r>
      <w:r w:rsidRPr="00E7519C">
        <w:rPr>
          <w:rFonts w:ascii="Arial Armenian" w:hAnsi="Arial Armenian"/>
          <w:lang w:val="en-US"/>
        </w:rPr>
        <w:tab/>
        <w:t>ÊÇ×, Ù³Ýñ³ËÇ×, Ñ³½í³¹»å Ñ³Ý¹ÇåáÕ µ»ÏáñÝ»ñáí:</w:t>
      </w:r>
    </w:p>
    <w:p w14:paraId="0D99BF68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1.0-2.4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 µ³ó ß³·³Ý³Ï³·áõÛÝ ÙÇÝã¨ 25-30% Ë×Ç å³ñáõÝ³ÏáõÃÛ³Ùµ: ¶ñáõÝïÁ ÙÇçÇÝ ËïáõÃÛ³Ý, ÏÇë³ÓÇ· Ã³ÝÓñáõÃÛ³Ý:</w:t>
      </w:r>
    </w:p>
    <w:p w14:paraId="5E50C2E2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2.4-6.6</w:t>
      </w:r>
      <w:r w:rsidRPr="00E7519C">
        <w:rPr>
          <w:rFonts w:ascii="Arial Armenian" w:hAnsi="Arial Armenian"/>
          <w:lang w:val="en-US"/>
        </w:rPr>
        <w:tab/>
        <w:t>ÊÇ×, Ù³Ýñ³Ë×Ç, Ñ³½í³¹»å Ñ³Ý¹ÇåáÕ µ»ÏáñÝ»ñáí, ÙÇÝã¨ 25-30%, Ï³í³í³½³ÛÇÝ ÉóáÝáí: ´»ÏáñÝ»ñÁ Ï³½Ùí³Í ¿ Ïñ³ù³ñ»ñÇó, ÙÇÝã¨ 10-15ëÙ ã³÷»ñáí:</w:t>
      </w:r>
    </w:p>
    <w:p w14:paraId="5B514A97" w14:textId="77777777" w:rsidR="00F14DA3" w:rsidRPr="00E7519C" w:rsidRDefault="00F14DA3" w:rsidP="008774FA">
      <w:pPr>
        <w:pStyle w:val="BodyTextIndent"/>
        <w:spacing w:line="240" w:lineRule="auto"/>
        <w:ind w:right="-180" w:firstLine="720"/>
        <w:jc w:val="center"/>
        <w:rPr>
          <w:rFonts w:ascii="Arial Armenian" w:hAnsi="Arial Armenian"/>
          <w:lang w:val="en-US"/>
        </w:rPr>
      </w:pPr>
    </w:p>
    <w:p w14:paraId="58A771AC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Ð³-15 (989.3)</w:t>
      </w:r>
    </w:p>
    <w:p w14:paraId="2AC0C620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0.0-2.4</w:t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 w:cs="Proxy 9"/>
          <w:lang w:val="en-US"/>
        </w:rPr>
        <w:t>²í³½³Ï³í` µ³ó ß³·³Ý³Ï³·áõÛÝ, Ë×Ç ¨ Ù³Ýñ³Ë×Ç å³ñáõÝ³ÏáõÃÛ³Ùµ ÙÇÝã¨ 20-25%: ¶ñáõÝïÁ ÃáõÛÉ ËáÝ³í ¿, ÙÇçÇÝ ËïáõÃÛ³Ý, ÓÇ· Ã³ÝÓñáõÃÛ³Ý:</w:t>
      </w:r>
    </w:p>
    <w:p w14:paraId="407D9005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2.4-5.2</w:t>
      </w:r>
      <w:r w:rsidRPr="00E7519C">
        <w:rPr>
          <w:rFonts w:ascii="Arial Armenian" w:hAnsi="Arial Armenian"/>
          <w:lang w:val="en-US"/>
        </w:rPr>
        <w:tab/>
        <w:t>Ö³É³ù³ñ³Ïáå×³ÛÇÝ ·ñáõÝï ÙÇÝã¨ 3</w:t>
      </w:r>
      <w:r w:rsidRPr="00E7519C">
        <w:rPr>
          <w:rFonts w:ascii="Arial Armenian" w:hAnsi="Arial Armenian" w:cs="Proxy 9"/>
          <w:lang w:val="en-US"/>
        </w:rPr>
        <w:t>0% ³í³½³ÛÇÝ ÉóáÝáí: ´»ÏáñÝ»ñÁ Ï³½Ùí³Í ¿ Ïñ³ù³ñÇó, ÙÇÝã¨ 10-15ëÙ ã³÷»ñáí:</w:t>
      </w:r>
    </w:p>
    <w:p w14:paraId="2C0AD3DA" w14:textId="77777777" w:rsidR="00F14DA3" w:rsidRPr="00E7519C" w:rsidRDefault="00F14DA3" w:rsidP="002C19EF">
      <w:pPr>
        <w:pStyle w:val="BodyTextIndent"/>
        <w:ind w:right="-180" w:firstLine="720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/>
          <w:lang w:val="en-US"/>
        </w:rPr>
        <w:t>5.2-8.5</w:t>
      </w:r>
      <w:r w:rsidRPr="00E7519C">
        <w:rPr>
          <w:rFonts w:ascii="Arial Armenian" w:hAnsi="Arial Armenian"/>
          <w:lang w:val="en-US"/>
        </w:rPr>
        <w:tab/>
        <w:t>¶É³ù³ñ³×³É³ù³ñ³ÛÇÝ ·ñáõÝï, ÙÇÝã¨ 20% Ï³í³í³½³ÛÇÝ ¨ ³í³½³ÛÇÝ ÉóáÝáí: ´</w:t>
      </w:r>
      <w:r w:rsidRPr="00E7519C">
        <w:rPr>
          <w:rFonts w:ascii="Arial Armenian" w:hAnsi="Arial Armenian" w:cs="Proxy 9"/>
          <w:lang w:val="en-US"/>
        </w:rPr>
        <w:t>»ÏáñÝ»ñÁ Ï³½Ùí³Í ¿ Ïñ³ù³ñ»ñÇó, ÙÇÝã¨ 20-30ëÙ ã³÷»ñáí:</w:t>
      </w:r>
    </w:p>
    <w:p w14:paraId="366E2956" w14:textId="77777777" w:rsidR="00F14DA3" w:rsidRPr="00E7519C" w:rsidRDefault="00F14DA3" w:rsidP="002C19EF">
      <w:pPr>
        <w:pStyle w:val="BodyTextIndent"/>
        <w:ind w:right="-180" w:firstLine="720"/>
        <w:jc w:val="right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>¶.ç.Ù.</w:t>
      </w:r>
      <w:r w:rsidRPr="00E7519C">
        <w:rPr>
          <w:rFonts w:ascii="Arial Armenian" w:hAnsi="Arial Armenian" w:cs="Proxy 9"/>
          <w:lang w:val="en-US"/>
        </w:rPr>
        <w:tab/>
        <w:t xml:space="preserve"> Ñ³Ý¹. 2.4Ù 3/X.77Ã</w:t>
      </w:r>
    </w:p>
    <w:p w14:paraId="3B34AB99" w14:textId="77777777" w:rsidR="00F14DA3" w:rsidRPr="00E7519C" w:rsidRDefault="00F14DA3" w:rsidP="002C19EF">
      <w:pPr>
        <w:pStyle w:val="BodyTextIndent"/>
        <w:ind w:right="-180" w:firstLine="720"/>
        <w:jc w:val="right"/>
        <w:rPr>
          <w:rFonts w:ascii="Arial Armenian" w:hAnsi="Arial Armenian" w:cs="Proxy 9"/>
          <w:lang w:val="en-US"/>
        </w:rPr>
      </w:pPr>
      <w:r w:rsidRPr="00E7519C">
        <w:rPr>
          <w:rFonts w:ascii="Arial Armenian" w:hAnsi="Arial Armenian" w:cs="Proxy 9"/>
          <w:lang w:val="en-US"/>
        </w:rPr>
        <w:tab/>
        <w:t xml:space="preserve"> Ñ³ëï. 1.0Ù 3/X.77Ã</w:t>
      </w:r>
    </w:p>
    <w:p w14:paraId="6EA7E0E0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</w:p>
    <w:p w14:paraId="396AD87A" w14:textId="77777777" w:rsidR="00D6211F" w:rsidRPr="00E7519C" w:rsidRDefault="00D6211F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</w:p>
    <w:p w14:paraId="52FF97C3" w14:textId="77777777" w:rsidR="008774FA" w:rsidRPr="00E7519C" w:rsidRDefault="008774FA" w:rsidP="002C19EF">
      <w:pPr>
        <w:pStyle w:val="BodyTextIndent"/>
        <w:ind w:right="-180" w:firstLine="720"/>
        <w:jc w:val="center"/>
        <w:rPr>
          <w:rFonts w:ascii="Arial Armenian" w:hAnsi="Arial Armenian"/>
          <w:lang w:val="en-US"/>
        </w:rPr>
      </w:pPr>
    </w:p>
    <w:p w14:paraId="326DECB5" w14:textId="77777777" w:rsidR="00F14DA3" w:rsidRPr="00E7519C" w:rsidRDefault="00F14DA3" w:rsidP="002C19EF">
      <w:pPr>
        <w:pStyle w:val="BodyTextIndent"/>
        <w:ind w:right="-180" w:firstLine="720"/>
        <w:jc w:val="center"/>
        <w:rPr>
          <w:rFonts w:ascii="Arial Armenian" w:hAnsi="Arial Armenian"/>
          <w:bCs/>
          <w:iCs/>
          <w:sz w:val="26"/>
          <w:lang w:val="en-US"/>
        </w:rPr>
      </w:pPr>
      <w:r w:rsidRPr="00E7519C">
        <w:rPr>
          <w:rFonts w:ascii="Arial Armenian" w:hAnsi="Arial Armenian"/>
          <w:bCs/>
          <w:iCs/>
          <w:sz w:val="26"/>
          <w:lang w:val="en-US"/>
        </w:rPr>
        <w:t>ºñÏñ³µ³Ý</w:t>
      </w:r>
      <w:r w:rsidRPr="00E7519C">
        <w:rPr>
          <w:rFonts w:ascii="Arial Armenian" w:hAnsi="Arial Armenian"/>
          <w:bCs/>
          <w:iCs/>
          <w:sz w:val="26"/>
          <w:lang w:val="en-US"/>
        </w:rPr>
        <w:tab/>
      </w:r>
      <w:r w:rsidRPr="00E7519C">
        <w:rPr>
          <w:rFonts w:ascii="Arial Armenian" w:hAnsi="Arial Armenian"/>
          <w:bCs/>
          <w:iCs/>
          <w:sz w:val="26"/>
          <w:lang w:val="en-US"/>
        </w:rPr>
        <w:tab/>
      </w:r>
      <w:r w:rsidRPr="00E7519C">
        <w:rPr>
          <w:rFonts w:ascii="Arial Armenian" w:hAnsi="Arial Armenian"/>
          <w:bCs/>
          <w:iCs/>
          <w:sz w:val="26"/>
          <w:lang w:val="en-US"/>
        </w:rPr>
        <w:tab/>
      </w:r>
      <w:r w:rsidRPr="00E7519C">
        <w:rPr>
          <w:rFonts w:ascii="Arial Armenian" w:hAnsi="Arial Armenian"/>
          <w:bCs/>
          <w:iCs/>
          <w:sz w:val="26"/>
          <w:lang w:val="en-US"/>
        </w:rPr>
        <w:tab/>
      </w:r>
      <w:r w:rsidRPr="00E7519C">
        <w:rPr>
          <w:rFonts w:ascii="Arial Armenian" w:hAnsi="Arial Armenian"/>
          <w:bCs/>
          <w:iCs/>
          <w:sz w:val="26"/>
          <w:lang w:val="en-US"/>
        </w:rPr>
        <w:tab/>
        <w:t xml:space="preserve"> ². ÂáñáÛ³Ý</w:t>
      </w:r>
    </w:p>
    <w:p w14:paraId="3E1E9F91" w14:textId="77777777" w:rsidR="00550B6A" w:rsidRPr="00E7519C" w:rsidRDefault="008774FA" w:rsidP="000A35B3">
      <w:pPr>
        <w:pStyle w:val="BodyTextIndent"/>
        <w:ind w:right="-180" w:firstLine="720"/>
        <w:jc w:val="center"/>
        <w:rPr>
          <w:rFonts w:ascii="Arial Armenian" w:hAnsi="Arial Armenian"/>
          <w:b/>
          <w:bCs/>
          <w:i/>
          <w:iCs/>
          <w:lang w:val="en-US"/>
        </w:rPr>
      </w:pPr>
      <w:r w:rsidRPr="00E7519C">
        <w:rPr>
          <w:rFonts w:ascii="Arial Armenian" w:hAnsi="Arial Armenian"/>
          <w:b/>
          <w:bCs/>
          <w:i/>
          <w:iCs/>
          <w:lang w:val="en-US"/>
        </w:rPr>
        <w:br w:type="page"/>
      </w:r>
      <w:r w:rsidR="00550B6A" w:rsidRPr="00E7519C">
        <w:rPr>
          <w:rFonts w:ascii="Arial Armenian" w:hAnsi="Arial Armenian"/>
          <w:b/>
          <w:bCs/>
          <w:i/>
          <w:iCs/>
          <w:lang w:val="en-US"/>
        </w:rPr>
        <w:lastRenderedPageBreak/>
        <w:t>12. º½ñ³Ï³óáõÃÛáõÝ</w:t>
      </w:r>
    </w:p>
    <w:p w14:paraId="37DC3FEA" w14:textId="77777777" w:rsidR="00550B6A" w:rsidRPr="00E7519C" w:rsidRDefault="00550B6A" w:rsidP="000A35B3">
      <w:pPr>
        <w:pStyle w:val="BodyTextIndent"/>
        <w:spacing w:line="240" w:lineRule="auto"/>
        <w:ind w:right="-180" w:firstLine="720"/>
        <w:rPr>
          <w:rFonts w:ascii="Arial Armenian" w:hAnsi="Arial Armenian"/>
          <w:sz w:val="16"/>
          <w:highlight w:val="green"/>
          <w:lang w:val="en-US"/>
        </w:rPr>
      </w:pPr>
    </w:p>
    <w:p w14:paraId="178CBD5E" w14:textId="77777777" w:rsidR="00550B6A" w:rsidRPr="00E7519C" w:rsidRDefault="00550B6A" w:rsidP="000A35B3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Ð³Ù³Ó³ÛÝ ÇÝÅ»Ý»ñ³»ñÏñ³µ³Ý³Ï³Ý áõëáõÙÝ³ëÇñáõÃÛáõÝÝ»ñÇ ¨ ýáÝ¹³ÛÇÝ ÝÛáõÃ»ñÇ Ùß³ÏÙ³Ý ³ñ¹ÛáõÝùÇ</w:t>
      </w:r>
      <w:r w:rsidR="00E3533C" w:rsidRPr="00E7519C">
        <w:rPr>
          <w:rFonts w:ascii="Arial Armenian" w:hAnsi="Arial Armenian"/>
          <w:lang w:val="en-US"/>
        </w:rPr>
        <w:t>,</w:t>
      </w:r>
      <w:r w:rsidRPr="00E7519C">
        <w:rPr>
          <w:rFonts w:ascii="Arial Armenian" w:hAnsi="Arial Armenian"/>
          <w:lang w:val="en-US"/>
        </w:rPr>
        <w:t xml:space="preserve"> áõëáõÙÝ³ëÇñíáÕ ï³ñ³ÍùÇ í»ñ³µ»ñÛ³É Ï³ñ»ÉÇ ¿ Ï³ï³ñ»É Ñ»ï¨Û³É »½ñ³Ï³óáõÃÛáõÝÝ»ñÁ` </w:t>
      </w:r>
    </w:p>
    <w:p w14:paraId="0D496BF5" w14:textId="77777777" w:rsidR="00550B6A" w:rsidRPr="00E7519C" w:rsidRDefault="00E3533C" w:rsidP="00E3533C">
      <w:pPr>
        <w:pStyle w:val="BodyTextIndent"/>
        <w:ind w:left="1080" w:right="-180" w:firstLine="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1.</w:t>
      </w:r>
      <w:r w:rsidR="00550B6A" w:rsidRPr="00E7519C">
        <w:rPr>
          <w:rFonts w:ascii="Arial Armenian" w:hAnsi="Arial Armenian"/>
          <w:lang w:val="en-US"/>
        </w:rPr>
        <w:t>²ñ»ÝÇ ·ÛáõÕÁ ·ïÝíáõÙ ¿ ì³ñ¹»ÝÇëÇ É»éÝ»ñÇ Ñ³ñ³í-³ñ¨ÙïÛ³Ý ¨ ì³Ûáó ÒáñÇ ÑÛáõëÇë</w:t>
      </w:r>
      <w:r w:rsidRPr="00E7519C">
        <w:rPr>
          <w:rFonts w:ascii="Arial Armenian" w:hAnsi="Arial Armenian"/>
          <w:lang w:val="en-US"/>
        </w:rPr>
        <w:t>-</w:t>
      </w:r>
      <w:r w:rsidR="00550B6A" w:rsidRPr="00E7519C">
        <w:rPr>
          <w:rFonts w:ascii="Arial Armenian" w:hAnsi="Arial Armenian"/>
          <w:lang w:val="en-US"/>
        </w:rPr>
        <w:t>³ñ¨ÙïÛ³ÝÑ³Û³ó É³Ýç»ñÇ ó³Íñ³¹Çñ Ù³ë»ñáõÙ:</w:t>
      </w:r>
    </w:p>
    <w:p w14:paraId="54BF614E" w14:textId="77777777" w:rsidR="00550B6A" w:rsidRPr="00E7519C" w:rsidRDefault="00E3533C" w:rsidP="00E3533C">
      <w:pPr>
        <w:pStyle w:val="BodyTextIndent"/>
        <w:ind w:left="1080" w:right="-180" w:firstLine="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2.</w:t>
      </w:r>
      <w:r w:rsidR="00550B6A" w:rsidRPr="00E7519C">
        <w:rPr>
          <w:rFonts w:ascii="Arial Armenian" w:hAnsi="Arial Armenian"/>
          <w:lang w:val="en-US"/>
        </w:rPr>
        <w:t>¶»áÙáñýáÉá·Ç³Ï³Ý ï»ë³Ï»ïÇó ï³ñ³ÍùÁ Ñ³Ý¹Çë³ÝáõÙ ¿ ¹»ÉÛáõíÇ³É É³Ýç»ñ (é»ÉÇ»ýÇ ï³ñµ»ñ Ã»ùáõÃÛ³Ý) ¨ ³ÉÛáõíÇ³É Ïáõï³ÏáõÙÝ»ñÇ ÙÇ ³ÙµáÕçáõÃÛáõÝ: Üñ³ å³ÛÙ³Ý³Ï³Ý ÝÇß»ñÁ ï³ï³ÝíáõÙ »Ý 940-1070 Ù»ïñ»ñÇ ë³ÑÙ³ÝÝ»ñáõÙ:</w:t>
      </w:r>
    </w:p>
    <w:p w14:paraId="4D04DC3B" w14:textId="77777777" w:rsidR="00550B6A" w:rsidRPr="00E7519C" w:rsidRDefault="00E3533C" w:rsidP="00E3533C">
      <w:pPr>
        <w:pStyle w:val="BodyTextIndent"/>
        <w:ind w:left="1134" w:right="-180" w:firstLine="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3.</w:t>
      </w:r>
      <w:r w:rsidR="00550B6A" w:rsidRPr="00E7519C">
        <w:rPr>
          <w:rFonts w:ascii="Arial Armenian" w:hAnsi="Arial Armenian"/>
          <w:lang w:val="en-US"/>
        </w:rPr>
        <w:t xml:space="preserve"> ºñÏñ³µ³Ý³Ï³Ý Ï³éáõóí³ÍùáõÙ Ù³ëÝ³ÏóáõÙ »Ý ëïáñÇÝ Ï³í×Ç Íáí³ÛÇÝ Ýëïí³ÍùÝ»ñÇ, ãáññáñ¹³Ï³Ý Å³Ù³Ý³ÏÇ Ññ³µË³ÛÇÝ Ïáõï³ÏáõÙÝ»ñÁ, áñáÝó áã ³ÙµáÕç³Ï³Ý µ³Ûó Í³ÍÏáõÙ »Ý Å³Ù³Ý³Ï³ÏÇó ³ÉÛáõíÇ³É-åñáÉÛáõíÇ³É, ¿ÉÛáõíÇ³É-¹»ÉÛáõíÇ³É ¨ ³ÛÉ Ïáõï³ÏáõÙÝ»ñÁ (ï»ë Ñ³í»Éí³Í 9.2):</w:t>
      </w:r>
    </w:p>
    <w:p w14:paraId="4E8196AE" w14:textId="77777777" w:rsidR="00550B6A" w:rsidRPr="00E7519C" w:rsidRDefault="00E3533C" w:rsidP="00E3533C">
      <w:pPr>
        <w:pStyle w:val="BodyTextIndent"/>
        <w:ind w:left="1080" w:right="-180" w:firstLine="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4. </w:t>
      </w:r>
      <w:r w:rsidR="00550B6A" w:rsidRPr="00E7519C">
        <w:rPr>
          <w:rFonts w:ascii="Arial Armenian" w:hAnsi="Arial Armenian"/>
          <w:lang w:val="en-US"/>
        </w:rPr>
        <w:t>î³ñ³ÍùÇ Ùáïáí ¨ Ñ³ïÏ³å»ë ²ñ÷³ ·»ïÇ ÑáõÝáí ³ÝóÝáõÙ »Ý ÙÇ ß³ñù Ë½áõÙÝ³ÛÇÝ Ë³ËïáõÙÝ»ñ (ï»ë Ñ³í»Éí³Í 6.1, 6.2 ¨ 6.3), áñáÝó Ñ»ï Ï³åí³Í »Ý µ³½Ù³ÃÇí áõÅ»Õ ¨ ÃáõÛÉ »ñÏñ³ß³ñÅ»ñ:</w:t>
      </w:r>
    </w:p>
    <w:p w14:paraId="5C7E637B" w14:textId="77777777" w:rsidR="00550B6A" w:rsidRPr="00E7519C" w:rsidRDefault="00E3533C" w:rsidP="00E3533C">
      <w:pPr>
        <w:pStyle w:val="BodyTextIndent"/>
        <w:ind w:left="1134" w:right="-180" w:firstLine="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5.</w:t>
      </w:r>
      <w:r w:rsidR="00550B6A" w:rsidRPr="00E7519C">
        <w:rPr>
          <w:rFonts w:ascii="Arial Armenian" w:hAnsi="Arial Armenian"/>
          <w:lang w:val="en-US"/>
        </w:rPr>
        <w:t>ÎÉÇÙ³Ý ³é³ÝÓÝ³ÝáõÙ ¿ ï³ù ãáñ ³Ù³éáí, ù³ÙÇÝ»ñÇ áõÕ»ÏóáõÃÛ³Ùµ ¨ áã ÓÝ³é³ï ÷³÷áõÏ ÓÙ»éáí:</w:t>
      </w:r>
    </w:p>
    <w:p w14:paraId="77BB5074" w14:textId="77777777" w:rsidR="00550B6A" w:rsidRPr="00E7519C" w:rsidRDefault="00550B6A" w:rsidP="00E3533C">
      <w:pPr>
        <w:pStyle w:val="BodyTextIndent"/>
        <w:numPr>
          <w:ilvl w:val="0"/>
          <w:numId w:val="13"/>
        </w:numPr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ÐÇ¹ñá»ñÏñ³µ³Ý³Ï³Ý ï»ë³Ï»ïÇó ï³ñ³ÍùÁ ß³ï Ë³Ûï³µÕ»ï ¿ 0-Çó (Ù³Ï»ñ»ë³ÛÇÝ Ñáëù»ñ), 0-2, 2-4, 10 Ù»ïñ ¨ µ³í³Ï³Ý ËáñÁ (ï»ë Ñ³í»Éí³Í 9.2-Ç å³ÛÙ³Ý³Ï³Ý Ýß³ÝÝ»ñÇ ³ÕÛáõë³ÏÁ):</w:t>
      </w:r>
    </w:p>
    <w:p w14:paraId="680A6C1F" w14:textId="77777777" w:rsidR="00550B6A" w:rsidRPr="00E7519C" w:rsidRDefault="00550B6A" w:rsidP="00E3533C">
      <w:pPr>
        <w:pStyle w:val="BodyTextIndent"/>
        <w:numPr>
          <w:ilvl w:val="0"/>
          <w:numId w:val="13"/>
        </w:numPr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¶ñáõÝïÝ»ñÇ ë³é»óÙ³Ý Ù³ùëÇÙ³É ËáñáõÃÛáõÝÁ 0.5 Ù»ïñ ¿ Áëï ÐÐ û¹»ñ¨áõÃ³µ³Ý³Ï³Ý Ï³Û³ÝÝ»ñÇ ¹Çï³ñÏáõÙÝ»ñÇ:</w:t>
      </w:r>
    </w:p>
    <w:p w14:paraId="72E2D65F" w14:textId="77777777" w:rsidR="00550B6A" w:rsidRPr="00E7519C" w:rsidRDefault="00550B6A" w:rsidP="00E3533C">
      <w:pPr>
        <w:pStyle w:val="BodyTextIndent"/>
        <w:numPr>
          <w:ilvl w:val="0"/>
          <w:numId w:val="13"/>
        </w:numPr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ÐÐ ë»ÛëÙÇÏ  ·áï¨áñÙ³Ý ù³ñï»½Ç Ñ³Ù³Ó³ÛÝ ²ñ»ÝÇ ·ÛáõÕÁ ·ïÝíáõÙ ¿ III ·áïáõÙ, áõÝÇ 0.4g ³ñ³·³óáõÙ 9 µ³É ë»ÛëÙÇÏ³ÛÝáõÃÛáõÝ: ´³Ûó ï»ÕÇÝ ¿ Ýß»É ³í»ÉÇ ëïáõÛ· ï³ñ³ÍùÇ ³ñ³·³óáõÙÝ»ñÁ ÏýÇùëí»Ý ÙÇÏñáë»ÛëÙ³ßñç³Ý³óÙ³Ý ù³ñï»½Ç íñ³, áñÁ Ï³ï³ñíáõÙ ¿ Ù»ñ ³ßË³ï³ÝùÝ»ñÇó ³ÝÙÇç³å»ë Ñ»ïá:</w:t>
      </w:r>
    </w:p>
    <w:p w14:paraId="0346F70C" w14:textId="77777777" w:rsidR="00550B6A" w:rsidRPr="00E7519C" w:rsidRDefault="00550B6A" w:rsidP="00E3533C">
      <w:pPr>
        <w:pStyle w:val="BodyTextIndent"/>
        <w:numPr>
          <w:ilvl w:val="0"/>
          <w:numId w:val="13"/>
        </w:numPr>
        <w:ind w:left="360"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ÆÝÅ»Ý»ñ³»ñÏñ³µ³Ý³Ï³Ý ï»ë³Ï»ïÇó ï³ñ³ÍùÇÝ µÝáñáß ¿ Ñ³Ù»Ù³ï³µ³ñ µ³ñ¹ å³ÛÙ³ÝÝ»ñ, áñÁ å³ÛÙ³Ý³íáñí³Í ¿ Ñ»ï¨Û³É ·áñÍáÝÝ»ñáí</w:t>
      </w:r>
      <w:r w:rsidR="00E3533C" w:rsidRPr="00E7519C">
        <w:rPr>
          <w:rFonts w:ascii="Arial Armenian" w:hAnsi="Arial Armenian"/>
          <w:lang w:val="en-US"/>
        </w:rPr>
        <w:t>.</w:t>
      </w:r>
    </w:p>
    <w:p w14:paraId="548036A3" w14:textId="77777777" w:rsidR="00550B6A" w:rsidRPr="00E7519C" w:rsidRDefault="00550B6A" w:rsidP="000A35B3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³) é»ÉÇ»ýÇ ËÇëï Ïïñïí³ÍáõÃÛ³Ùµ, Ýñ³Ýù áõÝ»Ý 0-20</w:t>
      </w:r>
      <w:r w:rsidRPr="00E7519C">
        <w:rPr>
          <w:rFonts w:ascii="Arial Armenian" w:hAnsi="Arial Armenian"/>
          <w:vertAlign w:val="superscript"/>
          <w:lang w:val="en-US"/>
        </w:rPr>
        <w:t>0</w:t>
      </w:r>
      <w:r w:rsidRPr="00E7519C">
        <w:rPr>
          <w:rFonts w:ascii="Arial Armenian" w:hAnsi="Arial Armenian"/>
          <w:lang w:val="en-US"/>
        </w:rPr>
        <w:t xml:space="preserve"> ¨ ÙÇÝã¨ ³Ý·³Ù ½³éÇÃ³÷ 70-90</w:t>
      </w:r>
      <w:r w:rsidRPr="00E7519C">
        <w:rPr>
          <w:rFonts w:ascii="Arial Armenian" w:hAnsi="Arial Armenian"/>
          <w:vertAlign w:val="superscript"/>
          <w:lang w:val="en-US"/>
        </w:rPr>
        <w:t>0</w:t>
      </w:r>
      <w:r w:rsidRPr="00E7519C">
        <w:rPr>
          <w:rFonts w:ascii="Arial Armenian" w:hAnsi="Arial Armenian"/>
          <w:lang w:val="en-US"/>
        </w:rPr>
        <w:t>-Ç Ã»ùáõÃÛáõÝÝ»ñ:</w:t>
      </w:r>
    </w:p>
    <w:p w14:paraId="55BCFCA8" w14:textId="77777777" w:rsidR="00550B6A" w:rsidRPr="00E7519C" w:rsidRDefault="00550B6A" w:rsidP="000A35B3">
      <w:pPr>
        <w:pStyle w:val="BodyTextIndent"/>
        <w:ind w:right="-18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µ) ÉÇÃáÉá·Ç³Ï³Ý Ï³½ÙÇ µ³½Ù³½³ÝáõÃÛ³Ùµ</w:t>
      </w:r>
      <w:r w:rsidR="00E3533C" w:rsidRPr="00E7519C">
        <w:rPr>
          <w:rFonts w:ascii="Arial Armenian" w:hAnsi="Arial Armenian"/>
          <w:lang w:val="en-US"/>
        </w:rPr>
        <w:t>:</w:t>
      </w:r>
    </w:p>
    <w:p w14:paraId="4E35AA06" w14:textId="77777777" w:rsidR="008774FA" w:rsidRPr="00E7519C" w:rsidRDefault="008774FA" w:rsidP="008774FA">
      <w:pPr>
        <w:ind w:left="-360" w:right="-180" w:firstLine="720"/>
        <w:jc w:val="both"/>
        <w:rPr>
          <w:rFonts w:ascii="Arial Armenian" w:hAnsi="Arial Armenian"/>
          <w:b/>
          <w:u w:val="single"/>
          <w:lang w:val="en-US"/>
        </w:rPr>
      </w:pPr>
    </w:p>
    <w:p w14:paraId="7BC87EB8" w14:textId="77777777" w:rsidR="00B06FF3" w:rsidRPr="00E7519C" w:rsidRDefault="00B06FF3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 xml:space="preserve">I-2.5  ÐÐ </w:t>
      </w:r>
      <w:r w:rsidR="005B6C44" w:rsidRPr="00E7519C">
        <w:rPr>
          <w:rFonts w:ascii="Arial Armenian" w:hAnsi="Arial Armenian"/>
          <w:b/>
          <w:u w:val="single"/>
          <w:lang w:val="en-US"/>
        </w:rPr>
        <w:t>²ñ»ÝÇ ·ÛáõÕÇ</w:t>
      </w:r>
      <w:r w:rsidRPr="00E7519C">
        <w:rPr>
          <w:rFonts w:ascii="Arial Armenian" w:hAnsi="Arial Armenian"/>
          <w:b/>
          <w:u w:val="single"/>
          <w:lang w:val="en-US"/>
        </w:rPr>
        <w:t xml:space="preserve"> ï³ñ³ÍùÇ ë»ÛëÙÇÏ ÙÇÏñáßñç³ÝóáõÙ</w:t>
      </w:r>
    </w:p>
    <w:p w14:paraId="55B2512D" w14:textId="77777777" w:rsidR="00F61A5D" w:rsidRPr="00E7519C" w:rsidRDefault="00F61A5D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b/>
          <w:u w:val="single"/>
          <w:lang w:val="en-US"/>
        </w:rPr>
      </w:pPr>
    </w:p>
    <w:p w14:paraId="34E120C3" w14:textId="77777777" w:rsidR="00007F82" w:rsidRPr="00E7519C" w:rsidRDefault="00007F82" w:rsidP="00E059D2">
      <w:pPr>
        <w:ind w:right="-284"/>
        <w:rPr>
          <w:rFonts w:ascii="Arial Armenian" w:hAnsi="Arial Armenian"/>
          <w:b/>
          <w:lang w:val="af-ZA"/>
        </w:rPr>
      </w:pPr>
    </w:p>
    <w:p w14:paraId="3BB2A485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lang w:val="af-ZA"/>
        </w:rPr>
      </w:pPr>
      <w:r w:rsidRPr="00E7519C">
        <w:rPr>
          <w:rFonts w:ascii="Arial Armenian" w:hAnsi="Arial Armenian"/>
          <w:b/>
          <w:lang w:val="af-ZA"/>
        </w:rPr>
        <w:t>ÐÐ  î²ð²Ìø²ÚÆÜ Î²è²ì²ðØ²Ü Ü²Ê²ð²ðàôÂÚàôÜ</w:t>
      </w:r>
    </w:p>
    <w:p w14:paraId="4F5E4753" w14:textId="77777777" w:rsidR="00F61A5D" w:rsidRPr="00E7519C" w:rsidRDefault="00F61A5D" w:rsidP="00C06B0F">
      <w:pPr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6EE32027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1A5572AE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i/>
          <w:lang w:val="af-ZA"/>
        </w:rPr>
      </w:pPr>
      <w:r w:rsidRPr="00E7519C">
        <w:rPr>
          <w:rFonts w:ascii="Arial Armenian" w:hAnsi="Arial Armenian"/>
          <w:b/>
          <w:i/>
          <w:lang w:val="af-ZA"/>
        </w:rPr>
        <w:t>§êºÚêØÆÎ ä²Þîä²ÜàôÂÚ²Ü ²¼¶²ÚÆÜ Ì²è²ÚàôÂÚàôÜ¦ ¶àðÌ²Î²ÈàôÂÚàôÜ</w:t>
      </w:r>
    </w:p>
    <w:p w14:paraId="5B1D3016" w14:textId="77777777" w:rsidR="00F61A5D" w:rsidRPr="00E7519C" w:rsidRDefault="00F61A5D" w:rsidP="00C06B0F">
      <w:pPr>
        <w:ind w:left="-360" w:right="-284" w:firstLine="720"/>
        <w:jc w:val="center"/>
        <w:rPr>
          <w:rFonts w:ascii="Arial Armenian" w:hAnsi="Arial Armenian"/>
          <w:b/>
          <w:i/>
          <w:lang w:val="af-ZA"/>
        </w:rPr>
      </w:pPr>
    </w:p>
    <w:p w14:paraId="09CAA2A6" w14:textId="77777777" w:rsidR="00F61A5D" w:rsidRPr="00E7519C" w:rsidRDefault="00F61A5D" w:rsidP="00C06B0F">
      <w:pPr>
        <w:ind w:left="-360" w:right="-284" w:firstLine="720"/>
        <w:jc w:val="center"/>
        <w:rPr>
          <w:rFonts w:ascii="Arial Armenian" w:hAnsi="Arial Armenian"/>
          <w:b/>
          <w:i/>
          <w:lang w:val="af-ZA"/>
        </w:rPr>
      </w:pPr>
    </w:p>
    <w:p w14:paraId="3DCE67F0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32762D6B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lang w:val="af-ZA"/>
        </w:rPr>
      </w:pPr>
      <w:r w:rsidRPr="00E7519C">
        <w:rPr>
          <w:rFonts w:ascii="Arial Armenian" w:hAnsi="Arial Armenian"/>
          <w:b/>
          <w:lang w:val="af-ZA"/>
        </w:rPr>
        <w:t>§êºÚêØÆÎ  ä²Þîä²ÜàôÂÚ²Ü  ÐÚàôêÆê²ÚÆÜ  Ì²è²ÚàôÂÚàôÜ¦  äà²Î</w:t>
      </w:r>
    </w:p>
    <w:p w14:paraId="7AB9236E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2B9130B1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7C05C858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color w:val="FF0000"/>
          <w:lang w:val="af-ZA"/>
        </w:rPr>
      </w:pPr>
    </w:p>
    <w:p w14:paraId="04E3D434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335088A9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color w:val="FF0000"/>
          <w:lang w:val="af-ZA"/>
        </w:rPr>
      </w:pPr>
    </w:p>
    <w:p w14:paraId="339796F5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color w:val="FF0000"/>
          <w:lang w:val="af-ZA"/>
        </w:rPr>
      </w:pPr>
    </w:p>
    <w:p w14:paraId="59870D7E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color w:val="FF0000"/>
          <w:lang w:val="af-ZA"/>
        </w:rPr>
      </w:pPr>
    </w:p>
    <w:p w14:paraId="2D1D8878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61093A6F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3A13A22B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1E413067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45EA9EA8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color w:val="FF0000"/>
          <w:lang w:val="af-ZA"/>
        </w:rPr>
      </w:pPr>
    </w:p>
    <w:p w14:paraId="54D5788F" w14:textId="77777777" w:rsidR="00007F82" w:rsidRPr="00E7519C" w:rsidRDefault="00007F82" w:rsidP="00C06B0F">
      <w:pPr>
        <w:ind w:left="-360" w:right="-284" w:firstLine="720"/>
        <w:jc w:val="center"/>
        <w:rPr>
          <w:rFonts w:ascii="Arial Armenian" w:hAnsi="Arial Armenian"/>
          <w:b/>
          <w:color w:val="FF0000"/>
          <w:lang w:val="af-ZA"/>
        </w:rPr>
      </w:pPr>
    </w:p>
    <w:p w14:paraId="1C7EE483" w14:textId="77777777" w:rsidR="00007F82" w:rsidRPr="00E7519C" w:rsidRDefault="00007F82" w:rsidP="00C06B0F">
      <w:pPr>
        <w:ind w:left="-360" w:right="-284" w:firstLine="720"/>
        <w:rPr>
          <w:rFonts w:ascii="Arial Armenian" w:hAnsi="Arial Armenian"/>
          <w:color w:val="FF0000"/>
          <w:lang w:val="af-ZA"/>
        </w:rPr>
      </w:pPr>
    </w:p>
    <w:p w14:paraId="4B1131E8" w14:textId="77777777" w:rsidR="00007F82" w:rsidRPr="00E7519C" w:rsidRDefault="00007F82" w:rsidP="00C06B0F">
      <w:pPr>
        <w:ind w:left="-360" w:right="-284" w:firstLine="720"/>
        <w:rPr>
          <w:rFonts w:ascii="Arial Armenian" w:hAnsi="Arial Armenian"/>
          <w:lang w:val="af-ZA"/>
        </w:rPr>
      </w:pPr>
    </w:p>
    <w:p w14:paraId="6DB47396" w14:textId="77777777" w:rsidR="00007F82" w:rsidRPr="00E7519C" w:rsidRDefault="00007F82" w:rsidP="00C06B0F">
      <w:pPr>
        <w:ind w:left="-360" w:right="-284" w:firstLine="72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      §êäÐëÌ¦ äà²Î-Ç ·áñÍ³¹Çñ ïÝûñ»Ý«</w:t>
      </w:r>
    </w:p>
    <w:p w14:paraId="3EC32752" w14:textId="77777777" w:rsidR="00007F82" w:rsidRPr="00E7519C" w:rsidRDefault="00007F82" w:rsidP="00C06B0F">
      <w:pPr>
        <w:ind w:left="-360" w:right="-284" w:firstLine="72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       </w:t>
      </w:r>
      <w:r w:rsidR="000A35B3" w:rsidRPr="00E7519C">
        <w:rPr>
          <w:rFonts w:ascii="Arial Armenian" w:hAnsi="Arial Armenian"/>
          <w:lang w:val="af-ZA"/>
        </w:rPr>
        <w:t xml:space="preserve"> ³ßË³ï³ÝùÝ»ñÇ Õ»Ï³í³ñ,åñáý.</w:t>
      </w:r>
      <w:r w:rsidR="000A35B3" w:rsidRPr="00E7519C">
        <w:rPr>
          <w:rFonts w:ascii="Arial Armenian" w:hAnsi="Arial Armenian"/>
          <w:lang w:val="af-ZA"/>
        </w:rPr>
        <w:tab/>
      </w:r>
      <w:r w:rsidR="000A35B3" w:rsidRPr="00E7519C">
        <w:rPr>
          <w:rFonts w:ascii="Arial Armenian" w:hAnsi="Arial Armenian"/>
          <w:lang w:val="af-ZA"/>
        </w:rPr>
        <w:tab/>
      </w:r>
      <w:r w:rsidR="000A35B3" w:rsidRPr="00E7519C">
        <w:rPr>
          <w:rFonts w:ascii="Arial Armenian" w:hAnsi="Arial Armenian"/>
          <w:lang w:val="af-ZA"/>
        </w:rPr>
        <w:tab/>
      </w:r>
      <w:r w:rsidR="000A35B3"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>ê© Ü³½³ñ»ÃÛ³Ý</w:t>
      </w:r>
    </w:p>
    <w:p w14:paraId="5FC848EF" w14:textId="77777777" w:rsidR="00007F82" w:rsidRPr="00E7519C" w:rsidRDefault="00007F82" w:rsidP="00C06B0F">
      <w:pPr>
        <w:ind w:left="-360" w:right="-284" w:firstLine="720"/>
        <w:rPr>
          <w:rFonts w:ascii="Arial Armenian" w:hAnsi="Arial Armenian"/>
          <w:color w:val="FF0000"/>
          <w:lang w:val="af-ZA"/>
        </w:rPr>
      </w:pPr>
    </w:p>
    <w:p w14:paraId="21A2D1FE" w14:textId="77777777" w:rsidR="00007F82" w:rsidRPr="00E7519C" w:rsidRDefault="00007F82" w:rsidP="00C06B0F">
      <w:pPr>
        <w:ind w:left="-360" w:right="-284" w:firstLine="720"/>
        <w:rPr>
          <w:rFonts w:ascii="Arial Armenian" w:hAnsi="Arial Armenian"/>
          <w:color w:val="FF0000"/>
          <w:lang w:val="af-ZA"/>
        </w:rPr>
      </w:pPr>
    </w:p>
    <w:p w14:paraId="7E5EB697" w14:textId="77777777" w:rsidR="00007F82" w:rsidRPr="00E7519C" w:rsidRDefault="00007F82" w:rsidP="00C06B0F">
      <w:pPr>
        <w:ind w:left="-360" w:right="-284" w:firstLine="720"/>
        <w:rPr>
          <w:rFonts w:ascii="Arial Armenian" w:hAnsi="Arial Armenian"/>
          <w:color w:val="FF0000"/>
          <w:lang w:val="af-ZA"/>
        </w:rPr>
      </w:pPr>
    </w:p>
    <w:p w14:paraId="128FBD56" w14:textId="77777777" w:rsidR="00007F82" w:rsidRPr="00E7519C" w:rsidRDefault="000A35B3" w:rsidP="00C06B0F">
      <w:pPr>
        <w:ind w:left="-360" w:right="-284" w:firstLine="72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         </w:t>
      </w:r>
      <w:r w:rsidR="00007F82" w:rsidRPr="00E7519C">
        <w:rPr>
          <w:rFonts w:ascii="Arial Armenian" w:hAnsi="Arial Armenian"/>
          <w:lang w:val="af-ZA"/>
        </w:rPr>
        <w:t>ä³ï³ëË³Ý³ïáõ Ï³ï³ñáÕª</w:t>
      </w:r>
      <w:r w:rsidR="00007F82" w:rsidRPr="00E7519C">
        <w:rPr>
          <w:rFonts w:ascii="Arial Armenian" w:hAnsi="Arial Armenian"/>
          <w:lang w:val="af-ZA"/>
        </w:rPr>
        <w:tab/>
      </w:r>
      <w:r w:rsidR="00007F82" w:rsidRPr="00E7519C">
        <w:rPr>
          <w:rFonts w:ascii="Arial Armenian" w:hAnsi="Arial Armenian"/>
          <w:lang w:val="af-ZA"/>
        </w:rPr>
        <w:tab/>
      </w:r>
      <w:r w:rsidR="00007F82" w:rsidRPr="00E7519C">
        <w:rPr>
          <w:rFonts w:ascii="Arial Armenian" w:hAnsi="Arial Armenian"/>
          <w:lang w:val="af-ZA"/>
        </w:rPr>
        <w:tab/>
      </w:r>
      <w:r w:rsidR="00007F82" w:rsidRPr="00E7519C">
        <w:rPr>
          <w:rFonts w:ascii="Arial Armenian" w:hAnsi="Arial Armenian"/>
          <w:lang w:val="af-ZA"/>
        </w:rPr>
        <w:tab/>
      </w:r>
      <w:r w:rsidR="00007F82" w:rsidRPr="00E7519C">
        <w:rPr>
          <w:rFonts w:ascii="Arial Armenian" w:hAnsi="Arial Armenian"/>
          <w:lang w:val="af-ZA"/>
        </w:rPr>
        <w:tab/>
        <w:t xml:space="preserve"> ¾. ØÇù³Û»ÉÛ³Ý </w:t>
      </w:r>
    </w:p>
    <w:p w14:paraId="2F5F5719" w14:textId="77777777" w:rsidR="00007F82" w:rsidRPr="00E7519C" w:rsidRDefault="00007F82" w:rsidP="00C06B0F">
      <w:pPr>
        <w:ind w:left="-360" w:right="-284" w:firstLine="720"/>
        <w:rPr>
          <w:rFonts w:ascii="Arial Armenian" w:hAnsi="Arial Armenian"/>
          <w:lang w:val="af-ZA"/>
        </w:rPr>
      </w:pPr>
    </w:p>
    <w:p w14:paraId="779D1F2A" w14:textId="77777777" w:rsidR="00007F82" w:rsidRPr="00E7519C" w:rsidRDefault="000A35B3" w:rsidP="00C06B0F">
      <w:pPr>
        <w:ind w:left="-360" w:right="-284" w:firstLine="72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         </w:t>
      </w:r>
      <w:r w:rsidR="00007F82" w:rsidRPr="00E7519C">
        <w:rPr>
          <w:rFonts w:ascii="Arial Armenian" w:hAnsi="Arial Armenian"/>
          <w:lang w:val="af-ZA"/>
        </w:rPr>
        <w:t>ä³ï³ëË³Ý³ïáõ Ï³ï³ñáÕª</w:t>
      </w:r>
      <w:r w:rsidR="00007F82" w:rsidRPr="00E7519C">
        <w:rPr>
          <w:rFonts w:ascii="Arial Armenian" w:hAnsi="Arial Armenian"/>
          <w:lang w:val="af-ZA"/>
        </w:rPr>
        <w:tab/>
      </w:r>
      <w:r w:rsidR="00007F82" w:rsidRPr="00E7519C">
        <w:rPr>
          <w:rFonts w:ascii="Arial Armenian" w:hAnsi="Arial Armenian"/>
          <w:lang w:val="af-ZA"/>
        </w:rPr>
        <w:tab/>
      </w:r>
      <w:r w:rsidR="00007F82" w:rsidRPr="00E7519C">
        <w:rPr>
          <w:rFonts w:ascii="Arial Armenian" w:hAnsi="Arial Armenian"/>
          <w:lang w:val="af-ZA"/>
        </w:rPr>
        <w:tab/>
      </w:r>
      <w:r w:rsidR="00007F82" w:rsidRPr="00E7519C">
        <w:rPr>
          <w:rFonts w:ascii="Arial Armenian" w:hAnsi="Arial Armenian"/>
          <w:lang w:val="af-ZA"/>
        </w:rPr>
        <w:tab/>
      </w:r>
      <w:r w:rsidR="00007F82" w:rsidRPr="00E7519C">
        <w:rPr>
          <w:rFonts w:ascii="Arial Armenian" w:hAnsi="Arial Armenian"/>
          <w:lang w:val="af-ZA"/>
        </w:rPr>
        <w:tab/>
        <w:t xml:space="preserve"> ì© ØÏñïãÛ³Ý</w:t>
      </w:r>
    </w:p>
    <w:p w14:paraId="61C17A3A" w14:textId="77777777" w:rsidR="00007F82" w:rsidRPr="00E7519C" w:rsidRDefault="00007F82" w:rsidP="00C06B0F">
      <w:pPr>
        <w:ind w:left="-360" w:right="-284" w:firstLine="720"/>
        <w:rPr>
          <w:rFonts w:ascii="Arial Armenian" w:hAnsi="Arial Armenian"/>
          <w:lang w:val="af-ZA"/>
        </w:rPr>
      </w:pPr>
    </w:p>
    <w:p w14:paraId="567AF988" w14:textId="77777777" w:rsidR="00007F82" w:rsidRPr="00E7519C" w:rsidRDefault="00007F82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b/>
          <w:color w:val="FF0000"/>
          <w:lang w:val="af-ZA"/>
        </w:rPr>
      </w:pPr>
    </w:p>
    <w:p w14:paraId="46C3B6EA" w14:textId="77777777" w:rsidR="00007F82" w:rsidRPr="00E7519C" w:rsidRDefault="00007F82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5D4D070C" w14:textId="77777777" w:rsidR="00007F82" w:rsidRPr="00E7519C" w:rsidRDefault="00007F82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6F14419B" w14:textId="77777777" w:rsidR="00E3533C" w:rsidRPr="00E7519C" w:rsidRDefault="00E3533C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7725C6E0" w14:textId="77777777" w:rsidR="00E3533C" w:rsidRPr="00E7519C" w:rsidRDefault="00E3533C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7F4B6B0B" w14:textId="77777777" w:rsidR="00E3533C" w:rsidRPr="00E7519C" w:rsidRDefault="00E3533C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0B5685F4" w14:textId="77777777" w:rsidR="00E3533C" w:rsidRPr="00E7519C" w:rsidRDefault="00E3533C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115D85FC" w14:textId="77777777" w:rsidR="00E3533C" w:rsidRPr="00E7519C" w:rsidRDefault="00E3533C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4BE9CBB2" w14:textId="77777777" w:rsidR="00007F82" w:rsidRPr="00E7519C" w:rsidRDefault="00007F82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b/>
          <w:lang w:val="af-ZA"/>
        </w:rPr>
      </w:pPr>
    </w:p>
    <w:p w14:paraId="63383983" w14:textId="77777777" w:rsidR="00007F82" w:rsidRPr="00E7519C" w:rsidRDefault="00007F82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b/>
          <w:lang w:val="af-ZA"/>
        </w:rPr>
      </w:pPr>
      <w:r w:rsidRPr="00E7519C">
        <w:rPr>
          <w:rFonts w:ascii="Arial Armenian" w:hAnsi="Arial Armenian"/>
          <w:b/>
          <w:lang w:val="af-ZA"/>
        </w:rPr>
        <w:t>2007</w:t>
      </w:r>
      <w:r w:rsidR="00534AE7" w:rsidRPr="00E7519C">
        <w:rPr>
          <w:rFonts w:ascii="Arial Armenian" w:hAnsi="Arial Armenian"/>
          <w:b/>
          <w:lang w:val="af-ZA"/>
        </w:rPr>
        <w:t>Ã.</w:t>
      </w:r>
    </w:p>
    <w:p w14:paraId="7F034C39" w14:textId="77777777" w:rsidR="00007F82" w:rsidRPr="00E7519C" w:rsidRDefault="00007F82" w:rsidP="00C06B0F">
      <w:pPr>
        <w:ind w:left="-360" w:right="-284" w:firstLine="720"/>
        <w:rPr>
          <w:rFonts w:ascii="Arial Armenian" w:hAnsi="Arial Armenian"/>
          <w:b/>
          <w:color w:val="FF0000"/>
          <w:szCs w:val="20"/>
          <w:lang w:val="af-ZA"/>
        </w:rPr>
        <w:sectPr w:rsidR="00007F82" w:rsidRPr="00E7519C" w:rsidSect="00037A9B">
          <w:pgSz w:w="11906" w:h="16838"/>
          <w:pgMar w:top="1134" w:right="902" w:bottom="1134" w:left="924" w:header="720" w:footer="720" w:gutter="0"/>
          <w:pgNumType w:start="8"/>
          <w:cols w:space="720"/>
          <w:titlePg/>
        </w:sectPr>
      </w:pPr>
    </w:p>
    <w:p w14:paraId="3C902DA7" w14:textId="77777777" w:rsidR="00007F82" w:rsidRPr="00E7519C" w:rsidRDefault="00007F82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b/>
          <w:sz w:val="28"/>
          <w:szCs w:val="20"/>
          <w:lang w:val="af-ZA"/>
        </w:rPr>
      </w:pPr>
      <w:r w:rsidRPr="00E7519C">
        <w:rPr>
          <w:rFonts w:ascii="Arial Armenian" w:hAnsi="Arial Armenian"/>
          <w:b/>
          <w:sz w:val="28"/>
          <w:szCs w:val="20"/>
          <w:lang w:val="af-ZA"/>
        </w:rPr>
        <w:lastRenderedPageBreak/>
        <w:t>Î³ï³ñáÕÝ»ñÇ  óáõó³Ï</w:t>
      </w:r>
    </w:p>
    <w:p w14:paraId="02343EC2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b/>
          <w:szCs w:val="20"/>
          <w:lang w:val="af-ZA"/>
        </w:rPr>
      </w:pPr>
    </w:p>
    <w:p w14:paraId="295838D9" w14:textId="77777777" w:rsidR="00007F82" w:rsidRPr="00E7519C" w:rsidRDefault="00007F82" w:rsidP="00C06B0F">
      <w:pPr>
        <w:numPr>
          <w:ilvl w:val="0"/>
          <w:numId w:val="11"/>
        </w:numPr>
        <w:spacing w:line="360" w:lineRule="auto"/>
        <w:ind w:left="-360" w:right="-284" w:firstLine="720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Ü³½³ñ»ÃÛ³Ý ê.Ü. , »ñÏñ³µ³Ý.- Ñ³Ýù. ·Çï. ¹áÏ., åñáý.</w:t>
      </w:r>
    </w:p>
    <w:p w14:paraId="3889A24B" w14:textId="77777777" w:rsidR="00007F82" w:rsidRPr="00E7519C" w:rsidRDefault="00007F82" w:rsidP="00C06B0F">
      <w:pPr>
        <w:numPr>
          <w:ilvl w:val="0"/>
          <w:numId w:val="11"/>
        </w:numPr>
        <w:spacing w:line="360" w:lineRule="auto"/>
        <w:ind w:left="-360" w:right="-284" w:firstLine="720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ØÏñïãÛ³Ý ì.´.</w:t>
      </w:r>
    </w:p>
    <w:p w14:paraId="1323F057" w14:textId="77777777" w:rsidR="00007F82" w:rsidRPr="00E7519C" w:rsidRDefault="00007F82" w:rsidP="00C06B0F">
      <w:pPr>
        <w:numPr>
          <w:ilvl w:val="0"/>
          <w:numId w:val="11"/>
        </w:numPr>
        <w:spacing w:line="360" w:lineRule="auto"/>
        <w:ind w:left="-360" w:right="-284" w:firstLine="720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Ô³ñÇµÛ³Ý ¼.ì.</w:t>
      </w:r>
    </w:p>
    <w:p w14:paraId="64C7EBF5" w14:textId="77777777" w:rsidR="00007F82" w:rsidRPr="00E7519C" w:rsidRDefault="00007F82" w:rsidP="00C06B0F">
      <w:pPr>
        <w:numPr>
          <w:ilvl w:val="0"/>
          <w:numId w:val="11"/>
        </w:numPr>
        <w:spacing w:line="360" w:lineRule="auto"/>
        <w:ind w:left="-360" w:right="-284" w:firstLine="720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 xml:space="preserve">ö³ÑÉ¨³ÝÛ³Ý ê© è©« »ñÏñ³µ©- Ñ³Ýù© ·Çï© Ã»Ï©      </w:t>
      </w:r>
    </w:p>
    <w:p w14:paraId="64B3F23D" w14:textId="77777777" w:rsidR="00007F82" w:rsidRPr="00E7519C" w:rsidRDefault="00007F82" w:rsidP="00C06B0F">
      <w:pPr>
        <w:numPr>
          <w:ilvl w:val="0"/>
          <w:numId w:val="11"/>
        </w:numPr>
        <w:spacing w:line="360" w:lineRule="auto"/>
        <w:ind w:left="-360" w:right="-284" w:firstLine="720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ØÇù³Û»ÉÛ³Ý  ¾.Ø.</w:t>
      </w:r>
    </w:p>
    <w:p w14:paraId="6660FF00" w14:textId="77777777" w:rsidR="00007F82" w:rsidRPr="00E7519C" w:rsidRDefault="00007F82" w:rsidP="00C06B0F">
      <w:pPr>
        <w:numPr>
          <w:ilvl w:val="0"/>
          <w:numId w:val="11"/>
        </w:numPr>
        <w:spacing w:line="360" w:lineRule="auto"/>
        <w:ind w:left="-360" w:right="-284" w:firstLine="720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¶ñÇ·áñÛ³Ý è©²©</w:t>
      </w:r>
    </w:p>
    <w:p w14:paraId="322391F8" w14:textId="77777777" w:rsidR="00007F82" w:rsidRPr="00E7519C" w:rsidRDefault="00007F82" w:rsidP="00C06B0F">
      <w:pPr>
        <w:numPr>
          <w:ilvl w:val="0"/>
          <w:numId w:val="11"/>
        </w:numPr>
        <w:spacing w:line="360" w:lineRule="auto"/>
        <w:ind w:left="-360" w:right="-284" w:firstLine="720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 xml:space="preserve">êáõí³ñÛ³Ý Ð.¶. </w:t>
      </w:r>
    </w:p>
    <w:p w14:paraId="19A3B14F" w14:textId="77777777" w:rsidR="00007F82" w:rsidRPr="00E7519C" w:rsidRDefault="00007F82" w:rsidP="00C06B0F">
      <w:pPr>
        <w:numPr>
          <w:ilvl w:val="0"/>
          <w:numId w:val="11"/>
        </w:numPr>
        <w:spacing w:line="360" w:lineRule="auto"/>
        <w:ind w:left="-360" w:right="-284" w:firstLine="720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êáõí³ñÛ³Ý È.¶.</w:t>
      </w:r>
    </w:p>
    <w:p w14:paraId="37D5F1DA" w14:textId="77777777" w:rsidR="00007F82" w:rsidRPr="00E7519C" w:rsidRDefault="00007F82" w:rsidP="00C06B0F">
      <w:pPr>
        <w:numPr>
          <w:ilvl w:val="0"/>
          <w:numId w:val="11"/>
        </w:numPr>
        <w:spacing w:line="360" w:lineRule="auto"/>
        <w:ind w:left="-360" w:right="-284" w:firstLine="720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Î³ñ³å»ïÛ³Ý Ð.è.</w:t>
      </w:r>
    </w:p>
    <w:p w14:paraId="25ABFCFB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b/>
          <w:color w:val="FF0000"/>
          <w:szCs w:val="20"/>
          <w:lang w:val="af-ZA"/>
        </w:rPr>
      </w:pPr>
    </w:p>
    <w:p w14:paraId="5214F948" w14:textId="77777777" w:rsidR="00CD077E" w:rsidRPr="00E7519C" w:rsidRDefault="00CD077E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b/>
          <w:color w:val="FF0000"/>
          <w:sz w:val="28"/>
          <w:szCs w:val="20"/>
          <w:lang w:val="af-ZA"/>
        </w:rPr>
      </w:pPr>
    </w:p>
    <w:p w14:paraId="09AC1FAB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b/>
          <w:sz w:val="28"/>
          <w:szCs w:val="20"/>
          <w:lang w:val="af-ZA"/>
        </w:rPr>
      </w:pPr>
      <w:r w:rsidRPr="00E7519C">
        <w:rPr>
          <w:rFonts w:ascii="Arial Armenian" w:hAnsi="Arial Armenian"/>
          <w:b/>
          <w:sz w:val="28"/>
          <w:szCs w:val="20"/>
          <w:lang w:val="af-ZA"/>
        </w:rPr>
        <w:t>¶ñ³ýÇÏ³Ï³Ý Ñ³í»Éí³ÍÝ»ñÇ óáõó³Ï</w:t>
      </w:r>
    </w:p>
    <w:p w14:paraId="2B4794CD" w14:textId="77777777" w:rsidR="00007F82" w:rsidRPr="00E7519C" w:rsidRDefault="00007F82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b/>
          <w:sz w:val="28"/>
          <w:szCs w:val="20"/>
          <w:lang w:val="af-ZA"/>
        </w:rPr>
      </w:pPr>
    </w:p>
    <w:p w14:paraId="7424405B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 xml:space="preserve">  1©</w:t>
      </w:r>
      <w:r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szCs w:val="20"/>
          <w:lang w:val="af-ZA"/>
        </w:rPr>
        <w:t xml:space="preserve">²ñ»ÝÇ  </w:t>
      </w:r>
      <w:r w:rsidRPr="00E7519C">
        <w:rPr>
          <w:rFonts w:ascii="Arial Armenian" w:hAnsi="Arial Armenian"/>
          <w:lang w:val="af-ZA"/>
        </w:rPr>
        <w:t>Ñ³Ù³ÛÝùÇ</w:t>
      </w:r>
      <w:r w:rsidRPr="00E7519C">
        <w:rPr>
          <w:rFonts w:ascii="Arial Armenian" w:hAnsi="Arial Armenian"/>
          <w:szCs w:val="20"/>
          <w:lang w:val="af-ZA"/>
        </w:rPr>
        <w:t xml:space="preserve"> ï³ñ³ÍùÇ ë»ÛëÙÇÏ ÙÇÏñáßñç³Ý³óÙ³Ý ÷³ëï³óÇ ÝÛáõÃ»ñÇ 1£2000 Ù³ëßï³µÇ    ù³ñï»½Á£</w:t>
      </w:r>
    </w:p>
    <w:p w14:paraId="2DC5D2A1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 xml:space="preserve">2© </w:t>
      </w:r>
      <w:r w:rsidRPr="00E7519C">
        <w:rPr>
          <w:rFonts w:ascii="Arial Armenian" w:hAnsi="Arial Armenian"/>
          <w:lang w:val="af-ZA"/>
        </w:rPr>
        <w:t xml:space="preserve">  </w:t>
      </w:r>
      <w:r w:rsidRPr="00E7519C">
        <w:rPr>
          <w:rFonts w:ascii="Arial Armenian" w:hAnsi="Arial Armenian"/>
          <w:szCs w:val="20"/>
          <w:lang w:val="af-ZA"/>
        </w:rPr>
        <w:t xml:space="preserve">²ñ»ÝÇ  </w:t>
      </w:r>
      <w:r w:rsidRPr="00E7519C">
        <w:rPr>
          <w:rFonts w:ascii="Arial Armenian" w:hAnsi="Arial Armenian"/>
          <w:lang w:val="af-ZA"/>
        </w:rPr>
        <w:t xml:space="preserve">  Ñ³Ù³ÛÝùÇ</w:t>
      </w:r>
      <w:r w:rsidRPr="00E7519C">
        <w:rPr>
          <w:rFonts w:ascii="Arial Armenian" w:hAnsi="Arial Armenian"/>
          <w:szCs w:val="20"/>
          <w:lang w:val="af-ZA"/>
        </w:rPr>
        <w:t xml:space="preserve"> ï³ñ³ÍùÇ 1£ 2000 Ù³ëßï³µÇ ë»ÛëÙÇÏ ÙÇÏñáßñç³Ý³óÙ³Ý    ù³ñï»½Á£</w:t>
      </w:r>
    </w:p>
    <w:p w14:paraId="192E2FCD" w14:textId="77777777" w:rsidR="00007F82" w:rsidRPr="00E7519C" w:rsidRDefault="00007F82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color w:val="FF0000"/>
          <w:szCs w:val="20"/>
          <w:lang w:val="af-ZA"/>
        </w:rPr>
      </w:pPr>
    </w:p>
    <w:p w14:paraId="1BEC7FA0" w14:textId="77777777" w:rsidR="00007F82" w:rsidRPr="00E7519C" w:rsidRDefault="00007F82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color w:val="FF0000"/>
          <w:szCs w:val="20"/>
          <w:lang w:val="af-ZA"/>
        </w:rPr>
      </w:pPr>
    </w:p>
    <w:p w14:paraId="5AE8E0C9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b/>
          <w:sz w:val="28"/>
          <w:szCs w:val="20"/>
          <w:lang w:val="af-ZA"/>
        </w:rPr>
      </w:pPr>
      <w:r w:rsidRPr="00E7519C">
        <w:rPr>
          <w:rFonts w:ascii="Arial Armenian" w:hAnsi="Arial Armenian"/>
          <w:b/>
          <w:sz w:val="28"/>
          <w:szCs w:val="20"/>
          <w:lang w:val="af-ZA"/>
        </w:rPr>
        <w:t>î»ùëï³ÛÇÝ Ñ³í»Éí³ÍÝ»ñÇ óáõó³Ï</w:t>
      </w:r>
    </w:p>
    <w:p w14:paraId="330459AF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b/>
          <w:sz w:val="28"/>
          <w:szCs w:val="20"/>
          <w:lang w:val="af-ZA"/>
        </w:rPr>
      </w:pPr>
    </w:p>
    <w:p w14:paraId="48F1602C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1© êØÞ ³ßË³ï³ÝùÝ»ñÇ ï»ËÝÇÏ³Ï³Ý ³é³ç³¹ñ³ÝùÁ£</w:t>
      </w:r>
    </w:p>
    <w:p w14:paraId="6F034A67" w14:textId="77777777" w:rsidR="00007F82" w:rsidRPr="00E7519C" w:rsidRDefault="00007F82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szCs w:val="20"/>
          <w:lang w:val="af-ZA"/>
        </w:rPr>
      </w:pPr>
    </w:p>
    <w:p w14:paraId="6C4A4A20" w14:textId="77777777" w:rsidR="00007F82" w:rsidRPr="00E7519C" w:rsidRDefault="00007F82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color w:val="FF0000"/>
          <w:szCs w:val="20"/>
          <w:lang w:val="af-ZA"/>
        </w:rPr>
      </w:pPr>
    </w:p>
    <w:p w14:paraId="790A9F70" w14:textId="77777777" w:rsidR="00007F82" w:rsidRPr="00E7519C" w:rsidRDefault="008774FA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b/>
          <w:szCs w:val="20"/>
          <w:lang w:val="af-ZA"/>
        </w:rPr>
      </w:pPr>
      <w:r w:rsidRPr="00E7519C">
        <w:rPr>
          <w:rFonts w:ascii="Arial Armenian" w:hAnsi="Arial Armenian"/>
          <w:b/>
          <w:szCs w:val="20"/>
          <w:lang w:val="af-ZA"/>
        </w:rPr>
        <w:br w:type="page"/>
      </w:r>
      <w:r w:rsidR="00007F82" w:rsidRPr="00E7519C">
        <w:rPr>
          <w:rFonts w:ascii="Arial Armenian" w:hAnsi="Arial Armenian"/>
          <w:b/>
          <w:szCs w:val="20"/>
          <w:lang w:val="af-ZA"/>
        </w:rPr>
        <w:lastRenderedPageBreak/>
        <w:t>´àì²Ü¸²ÎàôÂÚàôÜ</w:t>
      </w:r>
    </w:p>
    <w:p w14:paraId="27938898" w14:textId="77777777" w:rsidR="00007F82" w:rsidRPr="00E7519C" w:rsidRDefault="00007F82" w:rsidP="00C06B0F">
      <w:pPr>
        <w:spacing w:line="360" w:lineRule="auto"/>
        <w:ind w:left="-360" w:right="-284" w:firstLine="720"/>
        <w:jc w:val="center"/>
        <w:rPr>
          <w:rFonts w:ascii="Arial Armenian" w:hAnsi="Arial Armenian"/>
          <w:szCs w:val="20"/>
          <w:lang w:val="af-ZA"/>
        </w:rPr>
      </w:pPr>
    </w:p>
    <w:p w14:paraId="61EC0143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b/>
          <w:szCs w:val="20"/>
          <w:lang w:val="af-ZA"/>
        </w:rPr>
      </w:pPr>
      <w:r w:rsidRPr="00E7519C">
        <w:rPr>
          <w:rFonts w:ascii="Arial Armenian" w:hAnsi="Arial Armenian"/>
          <w:b/>
          <w:i/>
          <w:szCs w:val="20"/>
          <w:lang w:val="af-ZA"/>
        </w:rPr>
        <w:t xml:space="preserve">  1©</w:t>
      </w:r>
      <w:r w:rsidRPr="00E7519C">
        <w:rPr>
          <w:rFonts w:ascii="Arial Armenian" w:hAnsi="Arial Armenian"/>
          <w:b/>
          <w:szCs w:val="20"/>
          <w:lang w:val="af-ZA"/>
        </w:rPr>
        <w:t xml:space="preserve">    Ü»ñ³ÍáõÃÛáõÝ</w:t>
      </w:r>
    </w:p>
    <w:p w14:paraId="35F96392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b/>
          <w:szCs w:val="20"/>
          <w:lang w:val="af-ZA"/>
        </w:rPr>
      </w:pPr>
      <w:r w:rsidRPr="00E7519C">
        <w:rPr>
          <w:rFonts w:ascii="Arial Armenian" w:hAnsi="Arial Armenian"/>
          <w:b/>
          <w:i/>
          <w:szCs w:val="20"/>
          <w:lang w:val="af-ZA"/>
        </w:rPr>
        <w:t xml:space="preserve">  2©</w:t>
      </w:r>
      <w:r w:rsidRPr="00E7519C">
        <w:rPr>
          <w:rFonts w:ascii="Arial Armenian" w:hAnsi="Arial Armenian"/>
          <w:b/>
          <w:szCs w:val="20"/>
          <w:lang w:val="af-ZA"/>
        </w:rPr>
        <w:t xml:space="preserve">  î³ñ³ÍùÇ  »É³Ï»ï³ÛÇÝ ë»ÛëÙÇÏ íï³Ý·Ç  Ù³ëÇÝ</w:t>
      </w:r>
    </w:p>
    <w:p w14:paraId="3B6DB806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b/>
          <w:szCs w:val="20"/>
          <w:lang w:val="af-ZA"/>
        </w:rPr>
      </w:pPr>
      <w:r w:rsidRPr="00E7519C">
        <w:rPr>
          <w:rFonts w:ascii="Arial Armenian" w:hAnsi="Arial Armenian"/>
          <w:b/>
          <w:i/>
          <w:szCs w:val="20"/>
          <w:lang w:val="af-ZA"/>
        </w:rPr>
        <w:t xml:space="preserve">  3©</w:t>
      </w:r>
      <w:r w:rsidRPr="00E7519C">
        <w:rPr>
          <w:rFonts w:ascii="Arial Armenian" w:hAnsi="Arial Armenian"/>
          <w:b/>
          <w:szCs w:val="20"/>
          <w:lang w:val="af-ZA"/>
        </w:rPr>
        <w:t xml:space="preserve">  î³ñ³ÍùÇ ë»ÛëÙÇÏ ÙÇÏñáßñç³Ý³óáõÙÁ</w:t>
      </w:r>
    </w:p>
    <w:p w14:paraId="7B398BCD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i/>
          <w:szCs w:val="20"/>
          <w:lang w:val="af-ZA"/>
        </w:rPr>
      </w:pPr>
      <w:r w:rsidRPr="00E7519C">
        <w:rPr>
          <w:rFonts w:ascii="Arial Armenian" w:hAnsi="Arial Armenian"/>
          <w:i/>
          <w:szCs w:val="20"/>
          <w:lang w:val="af-ZA"/>
        </w:rPr>
        <w:t xml:space="preserve">       3.1  ¾ï³ÉáÝ³ÛÇÝ ·ñáõÝïÝ»ñÇ ÁÝïñáõÃÛáõÝÁ</w:t>
      </w:r>
    </w:p>
    <w:p w14:paraId="69B53E91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i/>
          <w:szCs w:val="20"/>
          <w:lang w:val="af-ZA"/>
        </w:rPr>
      </w:pPr>
      <w:r w:rsidRPr="00E7519C">
        <w:rPr>
          <w:rFonts w:ascii="Arial Armenian" w:hAnsi="Arial Armenian"/>
          <w:i/>
          <w:szCs w:val="20"/>
          <w:lang w:val="af-ZA"/>
        </w:rPr>
        <w:t xml:space="preserve">       3©2© êØÞ-Ý ÇÝÅ»Ý»ñ³-»ñÏñ³µ³Ý³Ï³Ý ³Ý³Éá·Ý»ñÇ Ù»Ãá¹áí</w:t>
      </w:r>
    </w:p>
    <w:p w14:paraId="692E2DB2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i/>
          <w:szCs w:val="20"/>
          <w:lang w:val="af-ZA"/>
        </w:rPr>
      </w:pPr>
      <w:r w:rsidRPr="00E7519C">
        <w:rPr>
          <w:rFonts w:ascii="Arial Armenian" w:hAnsi="Arial Armenian"/>
          <w:i/>
          <w:szCs w:val="20"/>
          <w:lang w:val="af-ZA"/>
        </w:rPr>
        <w:t xml:space="preserve">             3©3© ÐáñÇ½áÝ³Ï³Ý ³ñ³·³óáõÙÝ»ñÇ áñáßáõÙÁ ë»ÛëÙ³Ñ»ï³Ëáõ½³Ï³Ý              ïíÛ³ÉÝ»ñáí (³ÏáõëïÇÏ ÏáßïáõÃÛáõÝÝ»ñÇ Ù»Ãá¹)</w:t>
      </w:r>
    </w:p>
    <w:p w14:paraId="2B9BEA85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i/>
          <w:szCs w:val="20"/>
          <w:lang w:val="af-ZA"/>
        </w:rPr>
      </w:pPr>
      <w:r w:rsidRPr="00E7519C">
        <w:rPr>
          <w:rFonts w:ascii="Arial Armenian" w:hAnsi="Arial Armenian"/>
          <w:i/>
          <w:szCs w:val="20"/>
          <w:lang w:val="af-ZA"/>
        </w:rPr>
        <w:t xml:space="preserve">               3©4©  êå³ëí»ÉÇù ³é³í»É³·áõÛÝ  ÑáñÇ½áÝ³Ï³Ý ³ñ³·³óáõÙÝ»ñÇ ·áïÇÝ»ñÇ ë³ÑÙ³ÝÝ»ñÇ ¨ íï³Ý·Ç Ù³Ï³ñ¹³ÏÇ áñáßáõÙÁ</w:t>
      </w:r>
    </w:p>
    <w:p w14:paraId="1780B687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i/>
          <w:szCs w:val="20"/>
          <w:lang w:val="af-ZA"/>
        </w:rPr>
      </w:pPr>
      <w:r w:rsidRPr="00E7519C">
        <w:rPr>
          <w:rFonts w:ascii="Arial Armenian" w:hAnsi="Arial Armenian"/>
          <w:i/>
          <w:szCs w:val="20"/>
          <w:lang w:val="af-ZA"/>
        </w:rPr>
        <w:t xml:space="preserve">               3©5©  ¶ñáõÝïÝ»ñÇ ï³ï³ÝáõÙÝ»ñÇ ·»ñ³ÏßéáÕ å³ñµ»ñáõÃÛáõÝÝ»ñÇ áñáßáõÙÁ µ³ñÓñ  Ñ³×³ËáõÃÛ³Ý ÙÇÏñáë»ÛëÙ»ñÇ ·ñ³ÝóÙ³Ý ÙÇçáóáí</w:t>
      </w:r>
    </w:p>
    <w:p w14:paraId="3FE71416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i/>
          <w:szCs w:val="20"/>
          <w:lang w:val="af-ZA"/>
        </w:rPr>
      </w:pPr>
      <w:r w:rsidRPr="00E7519C">
        <w:rPr>
          <w:rFonts w:ascii="Arial Armenian" w:hAnsi="Arial Armenian"/>
          <w:i/>
          <w:szCs w:val="20"/>
          <w:lang w:val="af-ZA"/>
        </w:rPr>
        <w:t xml:space="preserve">       3©6© </w:t>
      </w:r>
      <w:r w:rsidRPr="00E7519C">
        <w:rPr>
          <w:rFonts w:ascii="Arial Armenian" w:hAnsi="Arial Armenian"/>
          <w:szCs w:val="20"/>
          <w:lang w:val="af-ZA"/>
        </w:rPr>
        <w:t xml:space="preserve">  </w:t>
      </w:r>
      <w:r w:rsidRPr="00E7519C">
        <w:rPr>
          <w:rFonts w:ascii="Arial Armenian" w:hAnsi="Arial Armenian"/>
          <w:i/>
          <w:szCs w:val="20"/>
          <w:lang w:val="af-ZA"/>
        </w:rPr>
        <w:t>²ñ»ÝÇ</w:t>
      </w:r>
      <w:r w:rsidRPr="00E7519C">
        <w:rPr>
          <w:rFonts w:ascii="Arial Armenian" w:hAnsi="Arial Armenian"/>
          <w:szCs w:val="20"/>
          <w:lang w:val="af-ZA"/>
        </w:rPr>
        <w:t xml:space="preserve">  </w:t>
      </w:r>
      <w:r w:rsidRPr="00E7519C">
        <w:rPr>
          <w:rFonts w:ascii="Arial Armenian" w:hAnsi="Arial Armenian"/>
          <w:i/>
          <w:lang w:val="af-ZA"/>
        </w:rPr>
        <w:t xml:space="preserve">  Ñ³Ù³ÛÝùÇ</w:t>
      </w:r>
      <w:r w:rsidRPr="00E7519C">
        <w:rPr>
          <w:rFonts w:ascii="Arial Armenian" w:hAnsi="Arial Armenian"/>
          <w:szCs w:val="20"/>
          <w:lang w:val="af-ZA"/>
        </w:rPr>
        <w:t xml:space="preserve"> </w:t>
      </w:r>
      <w:r w:rsidRPr="00E7519C">
        <w:rPr>
          <w:rFonts w:ascii="Arial Armenian" w:hAnsi="Arial Armenian"/>
          <w:i/>
          <w:szCs w:val="20"/>
          <w:lang w:val="af-ZA"/>
        </w:rPr>
        <w:t>ï³ñ³ÍùÇ ë</w:t>
      </w:r>
      <w:r w:rsidR="003D6620" w:rsidRPr="00E7519C">
        <w:rPr>
          <w:rFonts w:ascii="Arial Armenian" w:hAnsi="Arial Armenian"/>
          <w:i/>
          <w:szCs w:val="20"/>
          <w:lang w:val="af-ZA"/>
        </w:rPr>
        <w:t>»ÛëÙÇÏ ÙÇÏñáßñç³Ý³óÙ³Ý   ù³ñï»½</w:t>
      </w:r>
    </w:p>
    <w:p w14:paraId="1EFA6EEE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b/>
          <w:szCs w:val="20"/>
          <w:lang w:val="af-ZA"/>
        </w:rPr>
      </w:pPr>
      <w:r w:rsidRPr="00E7519C">
        <w:rPr>
          <w:rFonts w:ascii="Arial Armenian" w:hAnsi="Arial Armenian"/>
          <w:b/>
          <w:i/>
          <w:szCs w:val="20"/>
          <w:lang w:val="af-ZA"/>
        </w:rPr>
        <w:t xml:space="preserve">  4©</w:t>
      </w:r>
      <w:r w:rsidRPr="00E7519C">
        <w:rPr>
          <w:rFonts w:ascii="Arial Armenian" w:hAnsi="Arial Armenian"/>
          <w:b/>
          <w:szCs w:val="20"/>
          <w:lang w:val="af-ZA"/>
        </w:rPr>
        <w:t xml:space="preserve">   ì»ñç³µ³Ý</w:t>
      </w:r>
    </w:p>
    <w:p w14:paraId="087E5943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b/>
          <w:szCs w:val="20"/>
          <w:lang w:val="af-ZA"/>
        </w:rPr>
      </w:pPr>
      <w:r w:rsidRPr="00E7519C">
        <w:rPr>
          <w:rFonts w:ascii="Arial Armenian" w:hAnsi="Arial Armenian"/>
          <w:b/>
          <w:szCs w:val="20"/>
          <w:lang w:val="af-ZA"/>
        </w:rPr>
        <w:t xml:space="preserve">  6©   ú·ï³·áñÍí³Í ·ñ³Ï³ÝáõÃÛáõÝ</w:t>
      </w:r>
    </w:p>
    <w:p w14:paraId="723306AD" w14:textId="77777777" w:rsidR="00007F82" w:rsidRPr="00E7519C" w:rsidRDefault="00007F82" w:rsidP="00C06B0F">
      <w:pPr>
        <w:spacing w:line="360" w:lineRule="auto"/>
        <w:ind w:left="-360" w:right="-284" w:firstLine="720"/>
        <w:rPr>
          <w:rFonts w:ascii="Arial Armenian" w:hAnsi="Arial Armenian"/>
          <w:b/>
          <w:szCs w:val="20"/>
          <w:lang w:val="af-ZA"/>
        </w:rPr>
      </w:pPr>
    </w:p>
    <w:p w14:paraId="2A94028D" w14:textId="77777777" w:rsidR="00007F82" w:rsidRPr="00E7519C" w:rsidRDefault="00007F82" w:rsidP="00C06B0F">
      <w:pPr>
        <w:spacing w:line="360" w:lineRule="auto"/>
        <w:ind w:left="-360" w:right="-1" w:firstLine="720"/>
        <w:jc w:val="center"/>
        <w:rPr>
          <w:rFonts w:ascii="Arial Armenian" w:hAnsi="Arial Armenian"/>
          <w:b/>
          <w:color w:val="FF0000"/>
          <w:sz w:val="28"/>
          <w:szCs w:val="20"/>
          <w:lang w:val="af-ZA"/>
        </w:rPr>
        <w:sectPr w:rsidR="00007F82" w:rsidRPr="00E7519C" w:rsidSect="00007F82">
          <w:pgSz w:w="11906" w:h="16838"/>
          <w:pgMar w:top="1440" w:right="902" w:bottom="2160" w:left="1440" w:header="720" w:footer="720" w:gutter="0"/>
          <w:cols w:space="720"/>
          <w:titlePg/>
        </w:sectPr>
      </w:pPr>
    </w:p>
    <w:p w14:paraId="0B329DB0" w14:textId="77777777" w:rsidR="00007F82" w:rsidRPr="00E7519C" w:rsidRDefault="00007F82" w:rsidP="008774FA">
      <w:pPr>
        <w:numPr>
          <w:ilvl w:val="1"/>
          <w:numId w:val="6"/>
        </w:numPr>
        <w:spacing w:line="360" w:lineRule="auto"/>
        <w:ind w:right="-180"/>
        <w:rPr>
          <w:rFonts w:ascii="Arial Armenian" w:hAnsi="Arial Armenian"/>
          <w:b/>
          <w:sz w:val="28"/>
          <w:szCs w:val="28"/>
          <w:lang w:val="af-ZA"/>
        </w:rPr>
      </w:pPr>
      <w:r w:rsidRPr="00E7519C">
        <w:rPr>
          <w:rFonts w:ascii="Arial Armenian" w:hAnsi="Arial Armenian"/>
          <w:b/>
          <w:sz w:val="28"/>
          <w:szCs w:val="28"/>
          <w:lang w:val="af-ZA"/>
        </w:rPr>
        <w:lastRenderedPageBreak/>
        <w:t xml:space="preserve">Ü»ñ³ÍáõÃÛáõÝ </w:t>
      </w:r>
    </w:p>
    <w:p w14:paraId="2FD820D6" w14:textId="77777777" w:rsidR="008774FA" w:rsidRPr="00E7519C" w:rsidRDefault="008774FA" w:rsidP="008774FA">
      <w:pPr>
        <w:ind w:left="4320" w:right="-180"/>
        <w:rPr>
          <w:rFonts w:ascii="Arial Armenian" w:hAnsi="Arial Armenian"/>
          <w:b/>
          <w:sz w:val="28"/>
          <w:szCs w:val="28"/>
          <w:lang w:val="af-ZA"/>
        </w:rPr>
      </w:pPr>
    </w:p>
    <w:p w14:paraId="1170788D" w14:textId="77777777" w:rsidR="00007F82" w:rsidRPr="00E7519C" w:rsidRDefault="00550B6A" w:rsidP="00C64D73">
      <w:pPr>
        <w:tabs>
          <w:tab w:val="left" w:pos="900"/>
        </w:tabs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ab/>
      </w:r>
      <w:r w:rsidR="00007F82" w:rsidRPr="00E7519C">
        <w:rPr>
          <w:rFonts w:ascii="Arial Armenian" w:hAnsi="Arial Armenian"/>
          <w:lang w:val="af-ZA" w:eastAsia="en-US"/>
        </w:rPr>
        <w:t xml:space="preserve"> ÐÐ  ì³Ûáó ÒáñÇ Ù³ñ½Ç ²ñ»ÝÇ  Ñ³Ù³ÛÝùÇ Ýáñ ·ÉË³íáñ Ñ³ï³Ï³·ÍÇ Ï³½ÙÙ³Ý Ýå³ï³Ïáí Ï³ï³ñí»É »Ý ë»ÛëÙ³ÙÇÏñáßñç³Ý³óÙ³Ý Ñ³Ù³ÉÇñ ³ßË³ï³ÝùÝ»ñ: î»ËÝÇÏ³Ï³Ý ³é³ç³¹ñ³ÝùÇ Ñ³Ù³Ó³ÛÝª   ÇÝÅ»Ý»ñ³»ñÏñ³µ³Ý³Ï³Ý ï»Õ³½ÝÝáõÙÝ»ñÇ, Ñ³Ù³ÉÇñ »ñÏñ³ýÇ½ÇÏ³Ï³Ý ¹³ßï³ÛÇÝ ·áñÍÇù³ÛÇÝ ·ñ³ÝóáõÙÝ»ñÇ, ÇÝãå»ë Ý³¨ Ý³ËÏÇÝáõÙ ³Ûëï»Õ Çñ³Ï³Ý³óí³Í Ñ»ï³½ÝÝ³Ï³Ý ³ßË³ï³ÝùÝ»ñÇ ³ñ¹ÛáõÝùÝ»ñÇ Ñ³í³ùÙ³Ý, ëÇëï»Ù³íáñÙ³Ý ¨ í»ñÉáõÍáõÃÛ³Ý ÑÇÙ³Ý íñ³ µÝáõÃ³·ñí»É »Ý ï³ñ³ÍùÇ ë»ÛëÙ³»ñÏñ³µ³Ý³Ï³Ý å³ÛÙ³ÝÝ»ñÁ, ïñí»É »Ý ³é³ÝÓÇÝ ï»Õ³Ù³ë»ñÇ ë»ÛëÙÇÏ íï³Ý·Ç Ù³Ï³ñ¹³ÏÇ ·Ý³Ñ³ï³Ï³ÝÝ»ñÁ:</w:t>
      </w:r>
    </w:p>
    <w:p w14:paraId="22CD85A7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  ê»ÛëÙ³Ñ»ï³Ëáõ½³Ï³Ý ¹³ßï³ÛÇÝ ³ßË³ï³ÝùÝ»ñÁ Ýå³ï³Ï³ÙÕí³Í »Ý »Õ»É áñáß»Éáõ ë»ÛëÙÇÏ ³ÉÇùÝ»ñÇ ³ñ³·áõÃÛáõÝÝ»ñÁ ï³ñµ»ñ ïÇåÇ ·ñáõÝïÝ»ñáõÙ ¨ ã³÷»Éáõ ·ñáõÝïÝ»ñÇ ï³ï³ÝáõÙÝ»ñÇ ·»ñ³ÏßéáÕ å³ñµ»ñáõÃÛáõÝÝ»ñÁ: Àëï ·áñÍáÕ Ï³ñ·Ç[4[  299Ñ³ ï³ñ³ÍùÇ Ñ³Ù³ñ Ï³ï³ñí»É ¿ ë»ÛëÙÇÏ ½áÝ¹³íáñáõÙ 35 Ï»ïáõÙ, ÇëÏ ³é³í»É ï³ñ³Íí³Í 6 ïÇåÇ ·ñáõÝïÝ»ñÇ íñ³ 12 Ï»ïáõÙ ã³÷í»É ¿ ÙÇÏñáë»ÛëÙ»ñÁ, áñáßí»É ¿ ·ñáõÝïÝ»ñÇ  ·»ñ³ÏßéáÕ å³ñµ»ñáõÃÛáõÝÝ»ñÁ: ¸³ßï³ÛÇÝ ï»Õ³½ÝÝáõÙÝ»ñÇ, »ñÏñ³ýÇ½Ç</w:t>
      </w:r>
      <w:r w:rsidR="00610A20" w:rsidRPr="00E7519C">
        <w:rPr>
          <w:rFonts w:ascii="Arial Armenian" w:hAnsi="Arial Armenian"/>
          <w:lang w:val="af-ZA" w:eastAsia="en-US"/>
        </w:rPr>
        <w:softHyphen/>
      </w:r>
      <w:r w:rsidRPr="00E7519C">
        <w:rPr>
          <w:rFonts w:ascii="Arial Armenian" w:hAnsi="Arial Armenian"/>
          <w:lang w:val="af-ZA" w:eastAsia="en-US"/>
        </w:rPr>
        <w:t xml:space="preserve">Ï³Ï³Ý ·áñÍÇù³ÛÇÝ ã³÷áõÙÝ»ñÇ ¨ ÇÝÅ»Ý»ñ³»ñÏñ³µ³Ý³Ï³Ý Ñ»ï³½ÝÝ³Ï³Ý ÷áñí³ÍùÝ»ñÇ ï»Õ³¹Çñù»ñÁ Ý»ñÏ³Û³óí³Í »Ý ÷³ëï³óÇ ÝÛáõÃ»ñÇ ù³ñï»½áõÙ  (·ñ³ýÇÏ³Ï³Ý </w:t>
      </w:r>
      <w:r w:rsidRPr="00E7519C">
        <w:rPr>
          <w:rFonts w:ascii="Arial Armenian" w:hAnsi="Arial Armenian"/>
          <w:lang w:val="hy-AM" w:eastAsia="en-US"/>
        </w:rPr>
        <w:t>Ñ</w:t>
      </w:r>
      <w:r w:rsidRPr="00E7519C">
        <w:rPr>
          <w:rFonts w:ascii="Arial Armenian" w:hAnsi="Arial Armenian"/>
          <w:lang w:val="af-ZA" w:eastAsia="en-US"/>
        </w:rPr>
        <w:t>³í»Éí³Í 1):</w:t>
      </w:r>
    </w:p>
    <w:p w14:paraId="418D15A2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     àõëáõÙÝ³ëÇñíáÕ ï³ñ³ÍùáõÙ Ï³ï³ñí³Í ï»Õ³½ÝÝáõÙÝ»ñÁ Ýå³ï³</w:t>
      </w:r>
      <w:r w:rsidR="00610A20" w:rsidRPr="00E7519C">
        <w:rPr>
          <w:rFonts w:ascii="Arial Armenian" w:hAnsi="Arial Armenian"/>
          <w:lang w:val="af-ZA" w:eastAsia="en-US"/>
        </w:rPr>
        <w:softHyphen/>
      </w:r>
      <w:r w:rsidRPr="00E7519C">
        <w:rPr>
          <w:rFonts w:ascii="Arial Armenian" w:hAnsi="Arial Armenian"/>
          <w:lang w:val="af-ZA" w:eastAsia="en-US"/>
        </w:rPr>
        <w:t>Ï³áõÕÕí³Í »Ý »Õ»É ÇÝÅ»Ý»ñ³»ñÏñ³µ³Ý³Ï³Ý å³ÛÙ³ÝÝ»ñÇ ÑÝ³ñ³íáñ ÷á÷áËáõÃÛáõÝÝ»ñÇ µ³ó³Ñ³ÛïÙ³ÝÁ, ·áñÍáÕ Ï³Ù åáï»ÝóÇ³É íï³Ý· Ý»ñÏ³Û³óÝáÕ ýÇ½ÇÏ³»ñÏñ³µ³Ý³Ï³Ý »ñ¨áõÛÃÝ»ñÇ (ëáÕ³ÝùÝ»ñ, ù³ñ³Ã³÷»ñ ¨ ³ÛÉÝ)  ³éÏ³ÛáõÃÛ³Ý, µÝáõÛÃÇ å³ñ½³µ³ÝÙ³ÝÁ ¨ ³½¹»óáõÃÛ³Ý ë³ÑÙ³ÝÝ»ñÇ Öß·ñïÙ³ÝÁ:</w:t>
      </w:r>
    </w:p>
    <w:p w14:paraId="5C83CA02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    êáõÛÝ ³ßË³ï³ÝùÁ Ï³½Ùí³Í ¿ »ñÏáõ ·ñùÇó£ ²é³çÇÝ ·ÇñùÁ« áñÁ ·ñí»É ¿ Ð¶ÞÜ ÇÝëïÇïáõïÇ »ñÏñ³µ³Ý³Ï³Ý µ³ÅÝÇ ÏáÕÙÇó« ÝíÇñí³Í ¿ ²ñ»ÝÇ Ñ³Ù³ÛÝùÇ ï³ñ³ÍùÇ ÇÝÅ»Ý»ñ³»ñÏñ³µ³Ý³Ï³Ý å³ÛÙ³ÝÝ»ñÇ Ñ»ï³½áïáõÃÛáõÝÝ»ñÇ ³ñ¹ÛáõÝùÝ»ñÇÝ£ </w:t>
      </w:r>
      <w:r w:rsidR="00610A20" w:rsidRPr="00E7519C">
        <w:rPr>
          <w:rFonts w:ascii="Arial Armenian" w:hAnsi="Arial Armenian"/>
          <w:lang w:val="af-ZA" w:eastAsia="en-US"/>
        </w:rPr>
        <w:t>º</w:t>
      </w:r>
      <w:r w:rsidRPr="00E7519C">
        <w:rPr>
          <w:rFonts w:ascii="Arial Armenian" w:hAnsi="Arial Armenian"/>
          <w:lang w:val="af-ZA" w:eastAsia="en-US"/>
        </w:rPr>
        <w:t>ñÏñáñ¹ ·ñùáõÙ ïñí³Í ¿ ë»ÛëÙÇÏ ÙÇÏñáßñç³Ý³óÙ³Ý Ï³ï³ñÙ³Ý Ù»Ãá¹³Ï³Ý Ùáï»óáõÙÝ»ñÁ ¨ µáõÝ ÙÇÏñáßñç³Ý³óÙ³Ý ³ßË³ï³ÝùÝ»ñÇ ³ñ¹ÛáõÝùÝ»ñÁ£</w:t>
      </w:r>
    </w:p>
    <w:p w14:paraId="46E9869E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      ²ßË³ï³ÝùáõÙ Ý»ñÏ³Û³óí³Í »Ý ²ñ»ÝÇ Ñ³Ù³ÛÝùÇ ï³ñ³ÍùÇ ÇÝÅ»Ý»ñ³</w:t>
      </w:r>
      <w:r w:rsidR="00610A20" w:rsidRPr="00E7519C">
        <w:rPr>
          <w:rFonts w:ascii="Arial Armenian" w:hAnsi="Arial Armenian"/>
          <w:lang w:val="af-ZA" w:eastAsia="en-US"/>
        </w:rPr>
        <w:softHyphen/>
      </w:r>
      <w:r w:rsidRPr="00E7519C">
        <w:rPr>
          <w:rFonts w:ascii="Arial Armenian" w:hAnsi="Arial Armenian"/>
          <w:lang w:val="af-ZA" w:eastAsia="en-US"/>
        </w:rPr>
        <w:t>»ñÏñ³µ³Ý³Ï³Ý ßñç³Ý³óÙ³Ý« ÙÇÏñáßñç³Ý³óÙ³Ý 1£2000 Ù³ëßï³µÇ Ýáñ ù³ñï»½Ý»ñÁ‚ áñáÝù Ï³ñáÕ »Ý ÑÇÙù Í³é³Û»É ù³Õ³ùÇ ·ÉË³íáñ Ñ³ï³Ï³·ÍÇ Ï³½ÙÙ³Ý Ñ³Ù³ñ£</w:t>
      </w:r>
    </w:p>
    <w:p w14:paraId="07DE37B7" w14:textId="77777777" w:rsidR="00007F82" w:rsidRPr="00E7519C" w:rsidRDefault="00007F82" w:rsidP="00C06B0F">
      <w:pPr>
        <w:spacing w:line="360" w:lineRule="auto"/>
        <w:ind w:left="-360" w:firstLine="720"/>
        <w:jc w:val="both"/>
        <w:rPr>
          <w:rFonts w:ascii="Arial Armenian" w:hAnsi="Arial Armenian"/>
          <w:color w:val="FF0000"/>
          <w:lang w:val="af-ZA" w:eastAsia="en-US"/>
        </w:rPr>
        <w:sectPr w:rsidR="00007F82" w:rsidRPr="00E7519C" w:rsidSect="00007F82">
          <w:pgSz w:w="11906" w:h="16838"/>
          <w:pgMar w:top="1440" w:right="902" w:bottom="1797" w:left="924" w:header="720" w:footer="720" w:gutter="0"/>
          <w:cols w:space="720"/>
        </w:sectPr>
      </w:pPr>
    </w:p>
    <w:p w14:paraId="730C1290" w14:textId="77777777" w:rsidR="00007F82" w:rsidRPr="00E7519C" w:rsidRDefault="00007F82" w:rsidP="00C64D73">
      <w:pPr>
        <w:spacing w:line="360" w:lineRule="auto"/>
        <w:ind w:left="360" w:right="-180" w:firstLine="720"/>
        <w:rPr>
          <w:rFonts w:ascii="Arial Armenian" w:hAnsi="Arial Armenian"/>
          <w:b/>
          <w:color w:val="FF0000"/>
          <w:sz w:val="28"/>
          <w:szCs w:val="28"/>
          <w:lang w:val="af-ZA" w:eastAsia="en-US"/>
        </w:rPr>
      </w:pPr>
      <w:r w:rsidRPr="00E7519C">
        <w:rPr>
          <w:rFonts w:ascii="Arial Armenian" w:hAnsi="Arial Armenian"/>
          <w:b/>
          <w:sz w:val="28"/>
          <w:szCs w:val="28"/>
          <w:lang w:val="af-ZA" w:eastAsia="en-US"/>
        </w:rPr>
        <w:lastRenderedPageBreak/>
        <w:t xml:space="preserve">    2. î³ñ³ÍùÇ »É³Ï»ï³ÛÇÝ ë»ÛëÙÇÏ íï³Ý·Ç Ù³ëÇÝ</w:t>
      </w:r>
    </w:p>
    <w:p w14:paraId="31310929" w14:textId="77777777" w:rsidR="00007F82" w:rsidRPr="00E7519C" w:rsidRDefault="00007F82" w:rsidP="008774FA">
      <w:pPr>
        <w:ind w:left="360" w:right="-180" w:firstLine="720"/>
        <w:jc w:val="center"/>
        <w:rPr>
          <w:rFonts w:ascii="Arial Armenian" w:hAnsi="Arial Armenian"/>
          <w:b/>
          <w:color w:val="FF0000"/>
          <w:sz w:val="16"/>
          <w:szCs w:val="16"/>
          <w:lang w:val="af-ZA"/>
        </w:rPr>
      </w:pPr>
    </w:p>
    <w:p w14:paraId="413944A2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Ð³Ù³Ó³ÛÝ ÐÐÞÜ-II-6.02-2006 §ê»ÛëÙ³Ï³ÛáõÝ ßÇÝ³ñ³ñáõÃÛ³Ý Ý³Ë³·ÍÙ³Ý ÝáñÙ»ñÇ¦ [1] ²ñ»ÝÇ  Ñ³Ù³ÛÝùÁ ·ïÝíáõÙ ¿ ë»ÛëÙÇÏ »ññáñ¹  ·áïáõÙ, áõñ ëå³ëí»ÉÇù  ³é³í»É³·áõÛÝ ÑáñÇ½áÝ³Ï³Ý ³ñ³·³óáõÙÝ»ñÇ ³ñÅ»ùÁ  0«40</w:t>
      </w:r>
      <w:r w:rsidRPr="00E7519C">
        <w:rPr>
          <w:rFonts w:ascii="Arial Armenian" w:hAnsi="Arial Armenian"/>
          <w:lang w:val="hy-AM" w:eastAsia="en-US"/>
        </w:rPr>
        <w:t>g</w:t>
      </w:r>
      <w:r w:rsidRPr="00E7519C">
        <w:rPr>
          <w:rFonts w:ascii="Arial Armenian" w:hAnsi="Arial Armenian"/>
          <w:lang w:val="af-ZA" w:eastAsia="en-US"/>
        </w:rPr>
        <w:t xml:space="preserve"> ¿£ ì»ñçÇÝ ï³ñÇÝ»ñÇÝ Ï³ï³ñ³Í µáÉáñ Ñ»ï³½áïáõÃÛáõÝÝ»ñÇ,  Ñ³ïÏ³å»ë ë»ÛëÙÇÏ íï³Ý·Ç ·Ý³Ñ³ïÙ³Ý  ÙÇç³½·³ÛÇÝ »ñÏáõ Íñ³·ñ»ñáí /GSHAP, CauSin/ ëï³óí³Í ³ñ¹ÛáõÝùÝ»ñáí, íï³Ý·Ç Ù³Ï³ñ¹³ÏÁ ãÇ ·»ñ³½³ÝóáõÙ Ýßí³Í Ù»ÍáõÃÛ³ÝÁ:</w:t>
      </w:r>
    </w:p>
    <w:p w14:paraId="4D0AD36B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²ñ»ÝÇ</w:t>
      </w:r>
      <w:r w:rsidR="003D6620" w:rsidRPr="00E7519C">
        <w:rPr>
          <w:rFonts w:ascii="Arial Armenian" w:hAnsi="Arial Armenian"/>
          <w:lang w:val="af-ZA" w:eastAsia="en-US"/>
        </w:rPr>
        <w:t>Ý</w:t>
      </w:r>
      <w:r w:rsidRPr="00E7519C">
        <w:rPr>
          <w:rFonts w:ascii="Arial Armenian" w:hAnsi="Arial Armenian"/>
          <w:lang w:val="af-ZA" w:eastAsia="en-US"/>
        </w:rPr>
        <w:t xml:space="preserve"> ·ïÝíáõÙ ¿ ³ÏïÇí Ë½í³ÍùÝ»ñÇó 10ÏÙ  ³í»ÉÇ Ñ»é³íáñáõÃÛ³Ý íñ³« áõëïÇ ³ñ³·³óÙ³Ý Ù»ÍáõÃÛáõÝÁ  ³Ûë å³ï×³éáí ãÇ ÷á÷áËíáõÙ: </w:t>
      </w:r>
    </w:p>
    <w:p w14:paraId="335D7E2C" w14:textId="77777777" w:rsidR="00FE27C8" w:rsidRPr="00E7519C" w:rsidRDefault="00FE27C8" w:rsidP="008774FA">
      <w:pPr>
        <w:ind w:left="360" w:right="-180" w:firstLine="720"/>
        <w:jc w:val="both"/>
        <w:rPr>
          <w:rFonts w:ascii="Arial Armenian" w:hAnsi="Arial Armenian"/>
          <w:lang w:val="af-ZA" w:eastAsia="en-US"/>
        </w:rPr>
      </w:pPr>
    </w:p>
    <w:p w14:paraId="24BE30B5" w14:textId="77777777" w:rsidR="00007F82" w:rsidRPr="00E7519C" w:rsidRDefault="00007F82" w:rsidP="00C64D73">
      <w:pPr>
        <w:spacing w:line="360" w:lineRule="auto"/>
        <w:ind w:left="360" w:right="-180" w:firstLine="720"/>
        <w:rPr>
          <w:rFonts w:ascii="Arial Armenian" w:hAnsi="Arial Armenian"/>
          <w:b/>
          <w:sz w:val="28"/>
          <w:lang w:val="af-ZA" w:eastAsia="en-US"/>
        </w:rPr>
      </w:pPr>
      <w:r w:rsidRPr="00E7519C">
        <w:rPr>
          <w:rFonts w:ascii="Arial Armenian" w:hAnsi="Arial Armenian"/>
          <w:b/>
          <w:sz w:val="28"/>
          <w:lang w:val="af-ZA" w:eastAsia="en-US"/>
        </w:rPr>
        <w:t xml:space="preserve">3. </w:t>
      </w:r>
      <w:r w:rsidR="0061174C" w:rsidRPr="00E7519C">
        <w:rPr>
          <w:rFonts w:ascii="Arial Armenian" w:hAnsi="Arial Armenian"/>
          <w:b/>
          <w:sz w:val="28"/>
          <w:lang w:val="af-ZA" w:eastAsia="en-US"/>
        </w:rPr>
        <w:t>î³ñ³ÍùÇ ë»ÛëÙÇÏ ÙÇÏñáßñç³Ý³óáõÙ</w:t>
      </w:r>
    </w:p>
    <w:p w14:paraId="2F5F579D" w14:textId="77777777" w:rsidR="00007F82" w:rsidRPr="00E7519C" w:rsidRDefault="00007F82" w:rsidP="008774FA">
      <w:pPr>
        <w:ind w:left="360" w:right="-180" w:firstLine="720"/>
        <w:jc w:val="both"/>
        <w:rPr>
          <w:rFonts w:ascii="Arial Armenian" w:hAnsi="Arial Armenian"/>
          <w:b/>
          <w:sz w:val="16"/>
          <w:szCs w:val="16"/>
          <w:lang w:val="af-ZA"/>
        </w:rPr>
      </w:pPr>
    </w:p>
    <w:p w14:paraId="77B0DCED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 xml:space="preserve">    ê»ÛëÙÇÏ ÙÇÏñáßñç³Ý³óáõÙÁ Ï³ï³ñí»É ¿ »ñÏñ³µ³Ý³Ï³Ý, »ñÏñ³ýÇ½ÇÏ³Ï³Ý ¨ ³ÛÉ ÝÛáõÃ»ñÇ ÑÇÙ³Ý íñ³,  Ñ³Ù³ÉÇñ Ùáï»óáõÙáí [3,4]:  ²Ûë Ýå³ï³ÏÇ Ñ³Ù³ñ Ï³ï³ñí»É »Ý Ã»° »ñÏñ³µ³Ý³Ï³Ý, ¨  Ã»° ë»ÛëÙ³µ³Ý³Ï³Ý ¹³ßï³ÛÇÝ Ýáñ ¹Çï³ñÏáõÙÝ»ñ: ºñÏñ³µ³Ý³Ï³Ý  ¹Çï³ñÏáõÙÝ»ñÁ Ýå³ï³Ï³ÙÕí³Í »Ý »Õ»É ×ßï»Éáõ ÇÝÅ»Ý»ñ³-»ñÏñ³µ³Ý³Ï³Ý å³ÛÙ³ÝÝ»ñÁ« ³ÏïÇí »ñÏñ³µ³Ý³Ï³Ý ·áñÍÁÝÃ³óÝ»ñÁ: ê»ÛëÙ³µ³Ý³Ï³Ý ¹Çï³ñÏáõÙÝ»ñÁ í»ñ³µ»ñíáõÙ »Ý ë»ÛëÙÇÏ ½áÝ¹³íáñÙ³ÝÁ ¨ µ³ñÓñ Ñ³×³ËáõÃÛ³Ý ÙÇÏñáë»ÛëÙ»ñÇ ·ñ³ÝóáõÙÝ»ñÇÝ   (·ñ³ýÇÏ³Ï³Ý Ñ³í»Éí³Í 1):</w:t>
      </w:r>
    </w:p>
    <w:p w14:paraId="57186775" w14:textId="77777777" w:rsidR="00007F82" w:rsidRPr="00E7519C" w:rsidRDefault="00007F82" w:rsidP="008774FA">
      <w:pPr>
        <w:ind w:left="360" w:right="-180" w:firstLine="720"/>
        <w:rPr>
          <w:rFonts w:ascii="Arial Armenian" w:hAnsi="Arial Armenian"/>
          <w:color w:val="FF0000"/>
          <w:szCs w:val="20"/>
          <w:lang w:val="af-ZA"/>
        </w:rPr>
      </w:pPr>
    </w:p>
    <w:p w14:paraId="5E45DAFA" w14:textId="77777777" w:rsidR="00007F82" w:rsidRPr="00E7519C" w:rsidRDefault="00007F82" w:rsidP="00C64D73">
      <w:pPr>
        <w:spacing w:line="360" w:lineRule="auto"/>
        <w:ind w:left="360" w:right="-180" w:firstLine="720"/>
        <w:jc w:val="center"/>
        <w:rPr>
          <w:rFonts w:ascii="Arial Armenian" w:hAnsi="Arial Armenian"/>
          <w:b/>
          <w:i/>
          <w:szCs w:val="20"/>
          <w:lang w:val="af-ZA"/>
        </w:rPr>
      </w:pPr>
      <w:r w:rsidRPr="00E7519C">
        <w:rPr>
          <w:rFonts w:ascii="Arial Armenian" w:hAnsi="Arial Armenian"/>
          <w:b/>
          <w:i/>
          <w:szCs w:val="20"/>
          <w:lang w:val="af-ZA"/>
        </w:rPr>
        <w:t>3.1 ¾ï³ÉáÝ³ÛÇÝ ·ñáõÝïÝ»ñÇ ÁÝïñáõÃÛáõÝ</w:t>
      </w:r>
    </w:p>
    <w:p w14:paraId="38EEA31B" w14:textId="77777777" w:rsidR="00007F82" w:rsidRPr="00E7519C" w:rsidRDefault="00007F82" w:rsidP="008774FA">
      <w:pPr>
        <w:ind w:left="360" w:right="-180" w:firstLine="720"/>
        <w:jc w:val="both"/>
        <w:rPr>
          <w:rFonts w:ascii="Arial Armenian" w:hAnsi="Arial Armenian"/>
          <w:b/>
          <w:color w:val="FF0000"/>
          <w:sz w:val="28"/>
          <w:szCs w:val="20"/>
          <w:lang w:val="af-ZA"/>
        </w:rPr>
      </w:pPr>
    </w:p>
    <w:p w14:paraId="35F40712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 xml:space="preserve">   ²ñ»ÝÇ Ñ³Ù³ÛÝùÇ Ñ³Ù³ÛÝùÇ ï³ñ³ÍùÇ êØÞ-Ç Ñ³Ù³ñ áñå»ë ¿ï³ÉáÝ³ÛÇÝ ·ñáõÝï ÁÝïñí»É ¿ </w:t>
      </w:r>
      <w:r w:rsidRPr="00E7519C">
        <w:rPr>
          <w:rFonts w:ascii="Arial Armenian" w:hAnsi="Arial Armenian"/>
          <w:b/>
          <w:szCs w:val="20"/>
          <w:lang w:val="af-ZA"/>
        </w:rPr>
        <w:t>I-</w:t>
      </w:r>
      <w:r w:rsidRPr="00E7519C">
        <w:rPr>
          <w:b/>
          <w:szCs w:val="20"/>
          <w:lang w:val="af-ZA"/>
        </w:rPr>
        <w:t>Б</w:t>
      </w:r>
      <w:r w:rsidRPr="00E7519C">
        <w:rPr>
          <w:rFonts w:ascii="Arial Armenian" w:hAnsi="Arial Armenian"/>
          <w:b/>
          <w:szCs w:val="20"/>
          <w:vertAlign w:val="subscript"/>
          <w:lang w:val="af-ZA"/>
        </w:rPr>
        <w:t>4</w:t>
      </w:r>
      <w:r w:rsidRPr="00E7519C">
        <w:rPr>
          <w:rFonts w:ascii="Arial Armenian" w:hAnsi="Arial Armenian"/>
          <w:szCs w:val="20"/>
          <w:lang w:val="af-ZA"/>
        </w:rPr>
        <w:t xml:space="preserve">  ß»ñïÁ, áñÁ Ï³½Ùí³Í ¿ 30Ù-Çó ³í»É Ñ½áñáõÃÛ³Ùµ µ»Ïáñ³ÛÇÝ ¨ Ïñ³ù³ñ³ÛÇÝ ³å³ñÝ»ñÇó, áñáÝó ÙÇçÇÝ ËïáõÃÛáõÝÁ  Ï³½ÙáõÙ ¿ 2«3ï/Ù</w:t>
      </w:r>
      <w:r w:rsidRPr="00E7519C">
        <w:rPr>
          <w:rFonts w:ascii="Arial Armenian" w:hAnsi="Arial Armenian"/>
          <w:szCs w:val="20"/>
          <w:vertAlign w:val="superscript"/>
          <w:lang w:val="af-ZA"/>
        </w:rPr>
        <w:t>3</w:t>
      </w:r>
      <w:r w:rsidRPr="00E7519C">
        <w:rPr>
          <w:rFonts w:ascii="Arial Armenian" w:hAnsi="Arial Armenian"/>
          <w:szCs w:val="20"/>
          <w:lang w:val="af-ZA"/>
        </w:rPr>
        <w:t>: ¸³ßï³ÛÇÝ ã³÷áõÙÝ»ñáí ³ÉÇùÝ»ñÇ ³ñ³·áõÃÛáõÝÝ»ñÝ »Ý</w:t>
      </w:r>
      <w:r w:rsidRPr="00E7519C">
        <w:rPr>
          <w:rFonts w:ascii="Arial Armenian" w:hAnsi="Arial Armenian"/>
          <w:b/>
          <w:szCs w:val="20"/>
          <w:lang w:val="af-ZA"/>
        </w:rPr>
        <w:t>` V</w:t>
      </w:r>
      <w:r w:rsidRPr="00E7519C">
        <w:rPr>
          <w:rFonts w:ascii="Arial Armenian" w:hAnsi="Arial Armenian"/>
          <w:b/>
          <w:szCs w:val="20"/>
          <w:vertAlign w:val="subscript"/>
          <w:lang w:val="af-ZA"/>
        </w:rPr>
        <w:t xml:space="preserve">p </w:t>
      </w:r>
      <w:r w:rsidRPr="00E7519C">
        <w:rPr>
          <w:rFonts w:ascii="Arial Armenian" w:hAnsi="Arial Armenian"/>
          <w:b/>
          <w:szCs w:val="20"/>
          <w:lang w:val="af-ZA"/>
        </w:rPr>
        <w:t>= 2210</w:t>
      </w:r>
      <w:r w:rsidRPr="00E7519C">
        <w:rPr>
          <w:rFonts w:ascii="Arial Armenian" w:hAnsi="Arial Armenian"/>
          <w:szCs w:val="20"/>
          <w:lang w:val="af-ZA"/>
        </w:rPr>
        <w:t xml:space="preserve"> Ù/íñÏ, </w:t>
      </w:r>
      <w:r w:rsidRPr="00E7519C">
        <w:rPr>
          <w:rFonts w:ascii="Arial Armenian" w:hAnsi="Arial Armenian"/>
          <w:b/>
          <w:szCs w:val="20"/>
          <w:lang w:val="af-ZA"/>
        </w:rPr>
        <w:t>V</w:t>
      </w:r>
      <w:r w:rsidRPr="00E7519C">
        <w:rPr>
          <w:rFonts w:ascii="Arial Armenian" w:hAnsi="Arial Armenian"/>
          <w:b/>
          <w:szCs w:val="20"/>
          <w:vertAlign w:val="subscript"/>
          <w:lang w:val="af-ZA"/>
        </w:rPr>
        <w:t xml:space="preserve">s </w:t>
      </w:r>
      <w:r w:rsidRPr="00E7519C">
        <w:rPr>
          <w:rFonts w:ascii="Arial Armenian" w:hAnsi="Arial Armenian"/>
          <w:b/>
          <w:szCs w:val="20"/>
          <w:lang w:val="af-ZA"/>
        </w:rPr>
        <w:t>= 1280</w:t>
      </w:r>
      <w:r w:rsidRPr="00E7519C">
        <w:rPr>
          <w:rFonts w:ascii="Arial Armenian" w:hAnsi="Arial Armenian"/>
          <w:szCs w:val="20"/>
          <w:lang w:val="af-ZA"/>
        </w:rPr>
        <w:t xml:space="preserve"> Ù/íñÏ: ²Ûë ·ñáõÝïÝ»ñÁ Áëï ë»ÛëÙÇÏ Ñ³ïÏáõÃÛáõÝÝ»ñÇ ¹³ëíáõÙ </w:t>
      </w:r>
      <w:r w:rsidR="00610A20" w:rsidRPr="00E7519C">
        <w:rPr>
          <w:rFonts w:ascii="Arial Armenian" w:hAnsi="Arial Armenian"/>
          <w:szCs w:val="20"/>
          <w:lang w:val="af-ZA"/>
        </w:rPr>
        <w:t>»Ý</w:t>
      </w:r>
      <w:r w:rsidRPr="00E7519C">
        <w:rPr>
          <w:rFonts w:ascii="Arial Armenian" w:hAnsi="Arial Armenian"/>
          <w:szCs w:val="20"/>
          <w:lang w:val="af-ZA"/>
        </w:rPr>
        <w:t xml:space="preserve"> ³é³çÇÝ Ï³ñ·Ç ·ñáõÝïÝ»ñÇ ß³ñùÁ« áñáÝù »É³Ï»ï³ÛÇÝ ÑáñÇ½áÝ³Ï³Ý ³ñ³·³óáõÙÁ Ýí³½»óÝáõÙ »Ý ¹³ñÓÝ»Éáí           0.36</w:t>
      </w:r>
      <w:r w:rsidRPr="00E7519C">
        <w:rPr>
          <w:rFonts w:ascii="Arial Armenian" w:hAnsi="Arial Armenian"/>
          <w:szCs w:val="20"/>
          <w:lang w:val="hy-AM"/>
        </w:rPr>
        <w:t>g</w:t>
      </w:r>
      <w:r w:rsidRPr="00E7519C">
        <w:rPr>
          <w:rFonts w:ascii="Arial Armenian" w:hAnsi="Arial Armenian"/>
          <w:szCs w:val="20"/>
          <w:lang w:val="af-ZA"/>
        </w:rPr>
        <w:t xml:space="preserve"> Ï³Ù ÏÉáñ³óí³Í`   0.35</w:t>
      </w:r>
      <w:r w:rsidRPr="00E7519C">
        <w:rPr>
          <w:rFonts w:ascii="Arial Armenian" w:hAnsi="Arial Armenian"/>
          <w:szCs w:val="20"/>
          <w:lang w:val="hy-AM"/>
        </w:rPr>
        <w:t>g</w:t>
      </w:r>
      <w:r w:rsidRPr="00E7519C">
        <w:rPr>
          <w:rFonts w:ascii="Arial Armenian" w:hAnsi="Arial Armenian"/>
          <w:szCs w:val="20"/>
          <w:lang w:val="af-ZA"/>
        </w:rPr>
        <w:t xml:space="preserve">: </w:t>
      </w:r>
    </w:p>
    <w:p w14:paraId="6DC00338" w14:textId="77777777" w:rsidR="00007F82" w:rsidRPr="00E7519C" w:rsidRDefault="00007F82" w:rsidP="008774FA">
      <w:pPr>
        <w:ind w:left="360" w:right="-180" w:firstLine="720"/>
        <w:jc w:val="both"/>
        <w:rPr>
          <w:rFonts w:ascii="Arial Armenian" w:hAnsi="Arial Armenian"/>
          <w:szCs w:val="20"/>
          <w:lang w:val="af-ZA"/>
        </w:rPr>
      </w:pPr>
    </w:p>
    <w:p w14:paraId="7A4878B2" w14:textId="77777777" w:rsidR="00007F82" w:rsidRPr="00E7519C" w:rsidRDefault="00007F82" w:rsidP="00C64D73">
      <w:pPr>
        <w:spacing w:line="360" w:lineRule="auto"/>
        <w:ind w:left="360" w:right="-180" w:firstLine="720"/>
        <w:jc w:val="center"/>
        <w:rPr>
          <w:rFonts w:ascii="Arial Armenian" w:hAnsi="Arial Armenian"/>
          <w:b/>
          <w:szCs w:val="20"/>
          <w:lang w:val="af-ZA"/>
        </w:rPr>
      </w:pPr>
      <w:r w:rsidRPr="00E7519C">
        <w:rPr>
          <w:rFonts w:ascii="Arial Armenian" w:hAnsi="Arial Armenian"/>
          <w:b/>
          <w:i/>
          <w:szCs w:val="20"/>
          <w:lang w:val="af-ZA"/>
        </w:rPr>
        <w:t>3©2©</w:t>
      </w:r>
      <w:r w:rsidRPr="00E7519C">
        <w:rPr>
          <w:rFonts w:ascii="Arial Armenian" w:hAnsi="Arial Armenian"/>
          <w:b/>
          <w:szCs w:val="20"/>
          <w:lang w:val="af-ZA"/>
        </w:rPr>
        <w:t xml:space="preserve">   êØÞ-Ý ÇÝÅ»Ý»ñ³»ñÏñ³µ³Ý³Ï³Ý ³Ý³Éá·Ý»ñÇ Ù»Ãá¹áí</w:t>
      </w:r>
    </w:p>
    <w:p w14:paraId="494B4085" w14:textId="77777777" w:rsidR="00007F82" w:rsidRPr="00E7519C" w:rsidRDefault="00007F82" w:rsidP="008774FA">
      <w:pPr>
        <w:ind w:left="360" w:right="-180" w:firstLine="720"/>
        <w:jc w:val="center"/>
        <w:rPr>
          <w:rFonts w:ascii="Arial Armenian" w:hAnsi="Arial Armenian"/>
          <w:b/>
          <w:color w:val="FF0000"/>
          <w:szCs w:val="20"/>
          <w:lang w:val="af-ZA"/>
        </w:rPr>
      </w:pPr>
    </w:p>
    <w:p w14:paraId="66F711E5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 ²ñ»ÝÇ Ñ³Ù³ÛÝùÇ Ñ³Ù³ÛÝùÇ ÇÝÅ»Ý»ñ³»ñÏñ³µ³Ý³Ï³Ý Ñ»ï³½áïáõÃÛáõÝÝ»ñáí ³é³ÝÓÝ³óíáõÙ »Ý Ñ»ï¨Û³É ·áñÍáÝÝ»ñÁ« áñáÝù ³½¹áõÙ »Ý ë»ÛëÙÇÏ áõÅ·ÝáõÃÛ³Ý ÷á÷áËáõÃÛ³Ý íñ³ª ï³ñµ»ñ ýÇ½ÇÏ³Ù»Ë³ÝÇÏ³Ï³Ý Ñ³ïÏáõÃÛáõÝÝ»ñáí ·ñáõÝïÝ»ñÁ ¨  »ñÏñ³µ³Ý³Ï³Ý Ïïñí³ÍùáõÙ ¹ñ³Ýó ï³ñµ»ñ Ñ³Ù³ÏóáõÙÁ« é»ÉÇ»ýÁ£ ²ÏïÇí </w:t>
      </w:r>
      <w:r w:rsidRPr="00E7519C">
        <w:rPr>
          <w:rFonts w:ascii="Arial Armenian" w:hAnsi="Arial Armenian"/>
          <w:lang w:val="af-ZA" w:eastAsia="en-US"/>
        </w:rPr>
        <w:lastRenderedPageBreak/>
        <w:t>»ñÏñ³µ³Ý³Ï³Ý ·áñÍÁÝÃ³óÝ»ñÁ ¨  ÙÇÝã¨ 5Ù ËáñáõÃÛ³Ùµ  ·ñáõÝï³ÛÇÝ çñ»ñÁ É³ÛÝ ½³ñ·³óáõÙ ¨ ï³ñ³ÍáõÙ ãáõÝ»Ý« ¹ñ³ Ñ³Ù³ñ  ¹ñ³Ýó  ³½¹»óáõÃÛáõÝÁ Ñ³ßíÇ ãÇ ³éÝí³Í£</w:t>
      </w:r>
    </w:p>
    <w:p w14:paraId="2F766764" w14:textId="77777777" w:rsidR="00007F82" w:rsidRPr="00E7519C" w:rsidRDefault="00007F82" w:rsidP="00C64D73">
      <w:pPr>
        <w:spacing w:after="120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²ÕÛáõë³Ï 1-áõÙ ïñí³Í »Ý ÑÇÙÝ³Ï³Ý ß»ñï»ñÇ áñáß  ýÇ½ÇÏ³Ù»Ë³ÝÇÏ³Ï³Ý    Ñ³ïÏáõÃÛáõÝÝ»ñÁ  ¨ ¹ñ³Ýó  ë»ÛëÙÇÏ Ñ³ïÏáõÃÛáõÝÝ»ñÇ Ï³ñ·Á:</w:t>
      </w:r>
    </w:p>
    <w:p w14:paraId="6C694210" w14:textId="77777777" w:rsidR="00007F82" w:rsidRPr="00E7519C" w:rsidRDefault="00007F82" w:rsidP="008774FA">
      <w:pPr>
        <w:spacing w:after="120"/>
        <w:ind w:left="-360" w:firstLine="720"/>
        <w:jc w:val="both"/>
        <w:rPr>
          <w:rFonts w:ascii="Arial Armenian" w:hAnsi="Arial Armenian"/>
          <w:lang w:val="af-ZA" w:eastAsia="en-US"/>
        </w:rPr>
      </w:pPr>
    </w:p>
    <w:p w14:paraId="1D185EBE" w14:textId="77777777" w:rsidR="00CD570E" w:rsidRPr="00E7519C" w:rsidRDefault="00CD570E" w:rsidP="00CD570E">
      <w:pPr>
        <w:pStyle w:val="BodyTextIndent"/>
        <w:ind w:left="0" w:firstLine="720"/>
        <w:rPr>
          <w:rFonts w:ascii="Arial Armenian" w:hAnsi="Arial Armenian"/>
          <w:b/>
          <w:i/>
          <w:lang w:val="af-ZA"/>
        </w:rPr>
      </w:pPr>
      <w:r w:rsidRPr="00E7519C">
        <w:rPr>
          <w:rFonts w:ascii="Arial Armenian" w:hAnsi="Arial Armenian"/>
          <w:b/>
          <w:i/>
          <w:lang w:val="af-ZA"/>
        </w:rPr>
        <w:t xml:space="preserve">²å³ñÝ»ñÇ¥ß»ñï»ñÇ¤ ÑÇÙÝ³Ï³Ý ýÇ½ÇÏ³Ù»Ë³ÝÇÏ³Ï³Ý Ñ³ïÏáõÃÛáõÝÝ»ñÁ   </w:t>
      </w:r>
    </w:p>
    <w:p w14:paraId="4AF76D79" w14:textId="77777777" w:rsidR="00CD570E" w:rsidRPr="00E7519C" w:rsidRDefault="00CD570E" w:rsidP="00CD570E">
      <w:pPr>
        <w:pStyle w:val="BodyTextIndent"/>
        <w:ind w:left="0" w:firstLine="720"/>
        <w:jc w:val="right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b/>
          <w:i/>
          <w:lang w:val="af-ZA"/>
        </w:rPr>
        <w:t xml:space="preserve">    ²ÕÛáõë³Ï  1.</w:t>
      </w:r>
    </w:p>
    <w:tbl>
      <w:tblPr>
        <w:tblW w:w="9536" w:type="dxa"/>
        <w:tblInd w:w="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771"/>
        <w:gridCol w:w="953"/>
        <w:gridCol w:w="612"/>
        <w:gridCol w:w="537"/>
        <w:gridCol w:w="635"/>
        <w:gridCol w:w="545"/>
        <w:gridCol w:w="545"/>
        <w:gridCol w:w="834"/>
        <w:gridCol w:w="973"/>
        <w:gridCol w:w="1149"/>
      </w:tblGrid>
      <w:tr w:rsidR="00CD570E" w:rsidRPr="00E7519C" w14:paraId="5F6556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2" w:type="dxa"/>
            <w:vMerge w:val="restart"/>
            <w:tcBorders>
              <w:top w:val="single" w:sz="4" w:space="0" w:color="auto"/>
            </w:tcBorders>
            <w:vAlign w:val="center"/>
          </w:tcPr>
          <w:p w14:paraId="112F9B9E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Þ»ñïÇ ³ÝáõÝÁ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</w:tcBorders>
            <w:vAlign w:val="center"/>
          </w:tcPr>
          <w:p w14:paraId="6A71BC03" w14:textId="77777777" w:rsidR="00CD570E" w:rsidRPr="00E7519C" w:rsidRDefault="00CD570E" w:rsidP="00BB7AA6">
            <w:pPr>
              <w:pStyle w:val="BodyText3"/>
              <w:ind w:left="-144" w:right="-144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Þ»ñïÇ Ñ³Ù³ñÁ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</w:tcBorders>
            <w:vAlign w:val="center"/>
          </w:tcPr>
          <w:p w14:paraId="2846A119" w14:textId="77777777" w:rsidR="00CD570E" w:rsidRPr="00E7519C" w:rsidRDefault="00CD570E" w:rsidP="00BB7AA6">
            <w:pPr>
              <w:pStyle w:val="BodyText3"/>
              <w:ind w:left="-144" w:right="-144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ºñÏñ³-µ³Ý³</w:t>
            </w:r>
            <w:r w:rsidRPr="00E7519C">
              <w:rPr>
                <w:rFonts w:ascii="Arial Armenian" w:hAnsi="Arial Armenian"/>
                <w:sz w:val="18"/>
              </w:rPr>
              <w:softHyphen/>
              <w:t>Ï³Ý ÇÝ¹»ùëÁ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</w:tcBorders>
            <w:vAlign w:val="center"/>
          </w:tcPr>
          <w:p w14:paraId="389F0609" w14:textId="77777777" w:rsidR="00CD570E" w:rsidRPr="00E7519C" w:rsidRDefault="00CD570E" w:rsidP="00BB7AA6">
            <w:pPr>
              <w:pStyle w:val="BodyText3"/>
              <w:ind w:left="-144" w:right="-144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¶ñáõÝ-ïÇ Ëïáõ-ÃÛáõÝÁ</w:t>
            </w:r>
          </w:p>
          <w:p w14:paraId="47B76BD3" w14:textId="77777777" w:rsidR="00CD570E" w:rsidRPr="00E7519C" w:rsidRDefault="00CD570E" w:rsidP="00BB7AA6">
            <w:pPr>
              <w:pStyle w:val="BodyText3"/>
              <w:ind w:left="-144" w:right="-144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sym w:font="Symbol" w:char="F072"/>
            </w:r>
          </w:p>
          <w:p w14:paraId="62B04E59" w14:textId="77777777" w:rsidR="00CD570E" w:rsidRPr="00E7519C" w:rsidRDefault="00CD570E" w:rsidP="00BB7AA6">
            <w:pPr>
              <w:pStyle w:val="BodyText3"/>
              <w:ind w:left="-144" w:right="-144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ï/Ù</w:t>
            </w:r>
            <w:r w:rsidRPr="00E7519C">
              <w:rPr>
                <w:rFonts w:ascii="Arial Armenian" w:hAnsi="Arial Armenian"/>
                <w:sz w:val="18"/>
                <w:vertAlign w:val="superscript"/>
              </w:rPr>
              <w:t>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</w:tcBorders>
            <w:vAlign w:val="center"/>
          </w:tcPr>
          <w:p w14:paraId="20BA9E3A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Ü»ñùÇÝ ß÷Ù³Ý ³ÝÏÛáõÝÁ (</w:t>
            </w:r>
            <w:r w:rsidRPr="00E7519C">
              <w:rPr>
                <w:rFonts w:ascii="Arial Armenian" w:hAnsi="Arial Armenian"/>
                <w:sz w:val="18"/>
                <w:vertAlign w:val="superscript"/>
              </w:rPr>
              <w:t>0</w:t>
            </w:r>
            <w:r w:rsidRPr="00E7519C">
              <w:rPr>
                <w:rFonts w:ascii="Arial Armenian" w:hAnsi="Arial Armenian"/>
                <w:sz w:val="18"/>
              </w:rPr>
              <w:t>)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</w:tcBorders>
            <w:vAlign w:val="center"/>
          </w:tcPr>
          <w:p w14:paraId="3254CE25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î»ë³-Ï³ñ³ñ Ïóáñ¹áõÙÁ Îä³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</w:tcBorders>
            <w:vAlign w:val="center"/>
          </w:tcPr>
          <w:p w14:paraId="7A752852" w14:textId="77777777" w:rsidR="00CD570E" w:rsidRPr="00E7519C" w:rsidRDefault="00CD570E" w:rsidP="00F828F0">
            <w:pPr>
              <w:pStyle w:val="BodyText3"/>
              <w:ind w:left="-46" w:right="-91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¸»ýáñ-Ù³óÇ³ÛÇ Ùá¹áõÉÁ Å</w:t>
            </w:r>
          </w:p>
          <w:p w14:paraId="7B98CB8B" w14:textId="77777777" w:rsidR="00CD570E" w:rsidRPr="00E7519C" w:rsidRDefault="00CD570E" w:rsidP="00F828F0">
            <w:pPr>
              <w:pStyle w:val="BodyText3"/>
              <w:ind w:left="-46" w:right="-91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Øä³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</w:tcBorders>
            <w:vAlign w:val="center"/>
          </w:tcPr>
          <w:p w14:paraId="2FC59A25" w14:textId="77777777" w:rsidR="00CD570E" w:rsidRPr="00E7519C" w:rsidRDefault="00CD570E" w:rsidP="00BB7AA6">
            <w:pPr>
              <w:pStyle w:val="BodyText3"/>
              <w:ind w:right="-114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Ð³ßí³ñ-Ï³ÛÇÝ ¹ÇÙ³¹ñá-Õ³Ï³-ÝáõÃÛáõÝ R</w:t>
            </w:r>
            <w:r w:rsidRPr="00E7519C">
              <w:rPr>
                <w:rFonts w:ascii="Arial Armenian" w:hAnsi="Arial Armenian"/>
                <w:sz w:val="18"/>
                <w:vertAlign w:val="superscript"/>
              </w:rPr>
              <w:t>0</w:t>
            </w:r>
            <w:r w:rsidRPr="00E7519C">
              <w:rPr>
                <w:rFonts w:ascii="Arial Armenian" w:hAnsi="Arial Armenian"/>
                <w:sz w:val="18"/>
              </w:rPr>
              <w:t xml:space="preserve"> </w:t>
            </w:r>
          </w:p>
          <w:p w14:paraId="4AB740A7" w14:textId="77777777" w:rsidR="00CD570E" w:rsidRPr="00E7519C" w:rsidRDefault="00CD570E" w:rsidP="00BB7AA6">
            <w:pPr>
              <w:pStyle w:val="BodyText3"/>
              <w:ind w:right="-114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Îä³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</w:tcBorders>
            <w:vAlign w:val="center"/>
          </w:tcPr>
          <w:p w14:paraId="73381DE2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¶ñáõÝïÇ</w:t>
            </w:r>
          </w:p>
          <w:p w14:paraId="4ADF516D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ë»ÛëÙÇÏ</w:t>
            </w:r>
          </w:p>
          <w:p w14:paraId="744392D8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Ñ³ïÏáõ-ÃÛ³Ý Ï³ï»·á-ñÇ³Ý</w:t>
            </w:r>
          </w:p>
        </w:tc>
      </w:tr>
      <w:tr w:rsidR="00CD570E" w:rsidRPr="00E7519C" w14:paraId="64B58089" w14:textId="77777777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982" w:type="dxa"/>
            <w:vMerge/>
          </w:tcPr>
          <w:p w14:paraId="4DC41EF5" w14:textId="77777777" w:rsidR="00CD570E" w:rsidRPr="00E7519C" w:rsidRDefault="00CD570E" w:rsidP="00BB7AA6">
            <w:pPr>
              <w:pStyle w:val="BodyText3"/>
              <w:rPr>
                <w:rFonts w:ascii="Arial Armenian" w:hAnsi="Arial Armenian"/>
              </w:rPr>
            </w:pPr>
          </w:p>
        </w:tc>
        <w:tc>
          <w:tcPr>
            <w:tcW w:w="771" w:type="dxa"/>
            <w:vMerge/>
          </w:tcPr>
          <w:p w14:paraId="77E46F92" w14:textId="77777777" w:rsidR="00CD570E" w:rsidRPr="00E7519C" w:rsidRDefault="00CD570E" w:rsidP="00BB7AA6">
            <w:pPr>
              <w:pStyle w:val="BodyText3"/>
              <w:rPr>
                <w:rFonts w:ascii="Arial Armenian" w:hAnsi="Arial Armenian"/>
              </w:rPr>
            </w:pPr>
          </w:p>
        </w:tc>
        <w:tc>
          <w:tcPr>
            <w:tcW w:w="953" w:type="dxa"/>
            <w:vMerge/>
          </w:tcPr>
          <w:p w14:paraId="11993AB0" w14:textId="77777777" w:rsidR="00CD570E" w:rsidRPr="00E7519C" w:rsidRDefault="00CD570E" w:rsidP="00BB7AA6">
            <w:pPr>
              <w:pStyle w:val="BodyText3"/>
              <w:rPr>
                <w:rFonts w:ascii="Arial Armenian" w:hAnsi="Arial Armenian"/>
              </w:rPr>
            </w:pPr>
          </w:p>
        </w:tc>
        <w:tc>
          <w:tcPr>
            <w:tcW w:w="612" w:type="dxa"/>
            <w:vMerge/>
          </w:tcPr>
          <w:p w14:paraId="3E6D3526" w14:textId="77777777" w:rsidR="00CD570E" w:rsidRPr="00E7519C" w:rsidRDefault="00CD570E" w:rsidP="00BB7AA6">
            <w:pPr>
              <w:pStyle w:val="BodyText3"/>
              <w:rPr>
                <w:rFonts w:ascii="Arial Armenian" w:hAnsi="Arial Armenian"/>
              </w:rPr>
            </w:pPr>
          </w:p>
        </w:tc>
        <w:tc>
          <w:tcPr>
            <w:tcW w:w="537" w:type="dxa"/>
            <w:vAlign w:val="center"/>
          </w:tcPr>
          <w:p w14:paraId="7E9CCA05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sym w:font="WP Greek Century" w:char="F06E"/>
            </w:r>
            <w:r w:rsidRPr="00E7519C">
              <w:rPr>
                <w:rFonts w:ascii="Arial Armenian" w:hAnsi="Arial Armenian"/>
                <w:vertAlign w:val="superscript"/>
              </w:rPr>
              <w:t>Ý</w:t>
            </w:r>
          </w:p>
        </w:tc>
        <w:tc>
          <w:tcPr>
            <w:tcW w:w="635" w:type="dxa"/>
            <w:vAlign w:val="center"/>
          </w:tcPr>
          <w:p w14:paraId="5FFF0C23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sym w:font="WP Greek Century" w:char="F06E"/>
            </w:r>
            <w:r w:rsidRPr="00E7519C">
              <w:rPr>
                <w:rFonts w:ascii="Arial Armenian" w:hAnsi="Arial Armenian"/>
                <w:vertAlign w:val="superscript"/>
              </w:rPr>
              <w:t>Ñ</w:t>
            </w:r>
          </w:p>
        </w:tc>
        <w:tc>
          <w:tcPr>
            <w:tcW w:w="545" w:type="dxa"/>
            <w:vAlign w:val="center"/>
          </w:tcPr>
          <w:p w14:paraId="56819153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C</w:t>
            </w:r>
            <w:r w:rsidRPr="00E7519C">
              <w:rPr>
                <w:rFonts w:ascii="Arial Armenian" w:hAnsi="Arial Armenian"/>
                <w:vertAlign w:val="superscript"/>
              </w:rPr>
              <w:t>Ý</w:t>
            </w:r>
          </w:p>
        </w:tc>
        <w:tc>
          <w:tcPr>
            <w:tcW w:w="545" w:type="dxa"/>
            <w:vAlign w:val="center"/>
          </w:tcPr>
          <w:p w14:paraId="43B10B99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C</w:t>
            </w:r>
            <w:r w:rsidRPr="00E7519C">
              <w:rPr>
                <w:rFonts w:ascii="Arial Armenian" w:hAnsi="Arial Armenian"/>
                <w:vertAlign w:val="superscript"/>
              </w:rPr>
              <w:t>Ñ</w:t>
            </w:r>
          </w:p>
        </w:tc>
        <w:tc>
          <w:tcPr>
            <w:tcW w:w="834" w:type="dxa"/>
            <w:vMerge/>
          </w:tcPr>
          <w:p w14:paraId="7A16BC61" w14:textId="77777777" w:rsidR="00CD570E" w:rsidRPr="00E7519C" w:rsidRDefault="00CD570E" w:rsidP="00BB7AA6">
            <w:pPr>
              <w:pStyle w:val="BodyText3"/>
              <w:rPr>
                <w:rFonts w:ascii="Arial Armenian" w:hAnsi="Arial Armenian"/>
              </w:rPr>
            </w:pPr>
          </w:p>
        </w:tc>
        <w:tc>
          <w:tcPr>
            <w:tcW w:w="973" w:type="dxa"/>
            <w:vMerge/>
          </w:tcPr>
          <w:p w14:paraId="5545C03C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</w:rPr>
            </w:pPr>
          </w:p>
        </w:tc>
        <w:tc>
          <w:tcPr>
            <w:tcW w:w="1149" w:type="dxa"/>
            <w:vMerge/>
          </w:tcPr>
          <w:p w14:paraId="6FECA652" w14:textId="77777777" w:rsidR="00CD570E" w:rsidRPr="00E7519C" w:rsidRDefault="00CD570E" w:rsidP="00BB7AA6">
            <w:pPr>
              <w:pStyle w:val="BodyText3"/>
              <w:rPr>
                <w:rFonts w:ascii="Arial Armenian" w:hAnsi="Arial Armenian"/>
              </w:rPr>
            </w:pPr>
          </w:p>
        </w:tc>
      </w:tr>
      <w:tr w:rsidR="00CD570E" w:rsidRPr="00E7519C" w14:paraId="48451A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2" w:type="dxa"/>
            <w:vAlign w:val="center"/>
          </w:tcPr>
          <w:p w14:paraId="22110594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</w:t>
            </w:r>
          </w:p>
        </w:tc>
        <w:tc>
          <w:tcPr>
            <w:tcW w:w="771" w:type="dxa"/>
            <w:vAlign w:val="center"/>
          </w:tcPr>
          <w:p w14:paraId="020FB145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</w:t>
            </w:r>
          </w:p>
        </w:tc>
        <w:tc>
          <w:tcPr>
            <w:tcW w:w="953" w:type="dxa"/>
            <w:vAlign w:val="center"/>
          </w:tcPr>
          <w:p w14:paraId="2F1067E1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3</w:t>
            </w:r>
          </w:p>
        </w:tc>
        <w:tc>
          <w:tcPr>
            <w:tcW w:w="612" w:type="dxa"/>
            <w:vAlign w:val="center"/>
          </w:tcPr>
          <w:p w14:paraId="236DE4FB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</w:t>
            </w:r>
          </w:p>
        </w:tc>
        <w:tc>
          <w:tcPr>
            <w:tcW w:w="537" w:type="dxa"/>
            <w:vAlign w:val="center"/>
          </w:tcPr>
          <w:p w14:paraId="49F62B2E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5</w:t>
            </w:r>
          </w:p>
        </w:tc>
        <w:tc>
          <w:tcPr>
            <w:tcW w:w="635" w:type="dxa"/>
            <w:vAlign w:val="center"/>
          </w:tcPr>
          <w:p w14:paraId="03E34DD2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6</w:t>
            </w:r>
          </w:p>
        </w:tc>
        <w:tc>
          <w:tcPr>
            <w:tcW w:w="545" w:type="dxa"/>
            <w:vAlign w:val="center"/>
          </w:tcPr>
          <w:p w14:paraId="422D170E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7</w:t>
            </w:r>
          </w:p>
        </w:tc>
        <w:tc>
          <w:tcPr>
            <w:tcW w:w="545" w:type="dxa"/>
            <w:vAlign w:val="center"/>
          </w:tcPr>
          <w:p w14:paraId="56DA3C8A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8</w:t>
            </w:r>
          </w:p>
        </w:tc>
        <w:tc>
          <w:tcPr>
            <w:tcW w:w="834" w:type="dxa"/>
            <w:vAlign w:val="center"/>
          </w:tcPr>
          <w:p w14:paraId="0D516CC7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9</w:t>
            </w:r>
          </w:p>
        </w:tc>
        <w:tc>
          <w:tcPr>
            <w:tcW w:w="973" w:type="dxa"/>
            <w:vAlign w:val="center"/>
          </w:tcPr>
          <w:p w14:paraId="07C6BE53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10</w:t>
            </w:r>
          </w:p>
        </w:tc>
        <w:tc>
          <w:tcPr>
            <w:tcW w:w="1149" w:type="dxa"/>
            <w:vAlign w:val="center"/>
          </w:tcPr>
          <w:p w14:paraId="6E803A2F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11</w:t>
            </w:r>
          </w:p>
        </w:tc>
      </w:tr>
      <w:tr w:rsidR="00CD570E" w:rsidRPr="00E7519C" w14:paraId="5F39A08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1"/>
        </w:trPr>
        <w:tc>
          <w:tcPr>
            <w:tcW w:w="1982" w:type="dxa"/>
            <w:vAlign w:val="center"/>
          </w:tcPr>
          <w:p w14:paraId="1E198333" w14:textId="77777777" w:rsidR="00CD570E" w:rsidRPr="00E7519C" w:rsidRDefault="00CD570E" w:rsidP="00BB7AA6">
            <w:pPr>
              <w:pStyle w:val="BodyText3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´áõë³ÑáÕ</w:t>
            </w:r>
          </w:p>
        </w:tc>
        <w:tc>
          <w:tcPr>
            <w:tcW w:w="771" w:type="dxa"/>
            <w:vAlign w:val="center"/>
          </w:tcPr>
          <w:p w14:paraId="53CAF06D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</w:t>
            </w:r>
          </w:p>
        </w:tc>
        <w:tc>
          <w:tcPr>
            <w:tcW w:w="953" w:type="dxa"/>
            <w:vAlign w:val="center"/>
          </w:tcPr>
          <w:p w14:paraId="2B766894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612" w:type="dxa"/>
            <w:vAlign w:val="center"/>
          </w:tcPr>
          <w:p w14:paraId="7896CD94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1.76</w:t>
            </w:r>
          </w:p>
        </w:tc>
        <w:tc>
          <w:tcPr>
            <w:tcW w:w="537" w:type="dxa"/>
            <w:vAlign w:val="center"/>
          </w:tcPr>
          <w:p w14:paraId="4C59A279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635" w:type="dxa"/>
            <w:vAlign w:val="center"/>
          </w:tcPr>
          <w:p w14:paraId="25BAD19A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45" w:type="dxa"/>
            <w:vAlign w:val="center"/>
          </w:tcPr>
          <w:p w14:paraId="0B07CC07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45" w:type="dxa"/>
            <w:vAlign w:val="center"/>
          </w:tcPr>
          <w:p w14:paraId="452ADC2B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834" w:type="dxa"/>
            <w:vAlign w:val="center"/>
          </w:tcPr>
          <w:p w14:paraId="184D3D3B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973" w:type="dxa"/>
            <w:vAlign w:val="center"/>
          </w:tcPr>
          <w:p w14:paraId="6632D194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1149" w:type="dxa"/>
            <w:vAlign w:val="center"/>
          </w:tcPr>
          <w:p w14:paraId="469F101A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</w:tr>
      <w:tr w:rsidR="00CD570E" w:rsidRPr="00E7519C" w14:paraId="4F0AEA5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1982" w:type="dxa"/>
            <w:vAlign w:val="center"/>
          </w:tcPr>
          <w:p w14:paraId="40CFD772" w14:textId="77777777" w:rsidR="00CD570E" w:rsidRPr="00E7519C" w:rsidRDefault="00CD570E" w:rsidP="00BB7AA6">
            <w:pPr>
              <w:pStyle w:val="BodyText3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²í³½³Ï³í³ÛÇÝ ·ñáõÝï</w:t>
            </w:r>
          </w:p>
        </w:tc>
        <w:tc>
          <w:tcPr>
            <w:tcW w:w="771" w:type="dxa"/>
            <w:vAlign w:val="center"/>
          </w:tcPr>
          <w:p w14:paraId="0089150C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</w:t>
            </w:r>
          </w:p>
        </w:tc>
        <w:tc>
          <w:tcPr>
            <w:tcW w:w="953" w:type="dxa"/>
            <w:vAlign w:val="center"/>
          </w:tcPr>
          <w:p w14:paraId="25F91EAA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a-pQ</w:t>
            </w:r>
            <w:r w:rsidRPr="00E7519C">
              <w:rPr>
                <w:rFonts w:ascii="Arial Armenian" w:hAnsi="Arial Armenian"/>
                <w:sz w:val="18"/>
                <w:vertAlign w:val="subscript"/>
              </w:rPr>
              <w:t>4</w:t>
            </w:r>
          </w:p>
        </w:tc>
        <w:tc>
          <w:tcPr>
            <w:tcW w:w="612" w:type="dxa"/>
            <w:vAlign w:val="center"/>
          </w:tcPr>
          <w:p w14:paraId="611A272A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1.85</w:t>
            </w:r>
          </w:p>
        </w:tc>
        <w:tc>
          <w:tcPr>
            <w:tcW w:w="537" w:type="dxa"/>
            <w:vAlign w:val="center"/>
          </w:tcPr>
          <w:p w14:paraId="435D5F92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20</w:t>
            </w:r>
          </w:p>
        </w:tc>
        <w:tc>
          <w:tcPr>
            <w:tcW w:w="635" w:type="dxa"/>
            <w:vAlign w:val="center"/>
          </w:tcPr>
          <w:p w14:paraId="70283602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18</w:t>
            </w:r>
          </w:p>
        </w:tc>
        <w:tc>
          <w:tcPr>
            <w:tcW w:w="545" w:type="dxa"/>
            <w:vAlign w:val="center"/>
          </w:tcPr>
          <w:p w14:paraId="51ACDFFD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24</w:t>
            </w:r>
          </w:p>
        </w:tc>
        <w:tc>
          <w:tcPr>
            <w:tcW w:w="545" w:type="dxa"/>
            <w:vAlign w:val="center"/>
          </w:tcPr>
          <w:p w14:paraId="7019D116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</w:t>
            </w:r>
          </w:p>
        </w:tc>
        <w:tc>
          <w:tcPr>
            <w:tcW w:w="834" w:type="dxa"/>
            <w:vAlign w:val="center"/>
          </w:tcPr>
          <w:p w14:paraId="29773394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18</w:t>
            </w:r>
          </w:p>
        </w:tc>
        <w:tc>
          <w:tcPr>
            <w:tcW w:w="973" w:type="dxa"/>
            <w:vAlign w:val="center"/>
          </w:tcPr>
          <w:p w14:paraId="5D026E89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180</w:t>
            </w:r>
          </w:p>
        </w:tc>
        <w:tc>
          <w:tcPr>
            <w:tcW w:w="1149" w:type="dxa"/>
            <w:vAlign w:val="center"/>
          </w:tcPr>
          <w:p w14:paraId="41575955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III</w:t>
            </w:r>
          </w:p>
        </w:tc>
      </w:tr>
      <w:tr w:rsidR="00CD570E" w:rsidRPr="00E7519C" w14:paraId="0C35FD7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34"/>
        </w:trPr>
        <w:tc>
          <w:tcPr>
            <w:tcW w:w="1982" w:type="dxa"/>
            <w:vAlign w:val="center"/>
          </w:tcPr>
          <w:p w14:paraId="70CE05D7" w14:textId="77777777" w:rsidR="00CD570E" w:rsidRPr="00E7519C" w:rsidRDefault="00CD570E" w:rsidP="00BB7AA6">
            <w:pPr>
              <w:pStyle w:val="BodyText3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²í³½Ý»ñ</w:t>
            </w:r>
          </w:p>
        </w:tc>
        <w:tc>
          <w:tcPr>
            <w:tcW w:w="771" w:type="dxa"/>
            <w:vAlign w:val="center"/>
          </w:tcPr>
          <w:p w14:paraId="2AC30650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3</w:t>
            </w:r>
          </w:p>
        </w:tc>
        <w:tc>
          <w:tcPr>
            <w:tcW w:w="953" w:type="dxa"/>
            <w:vAlign w:val="center"/>
          </w:tcPr>
          <w:p w14:paraId="16D5F29F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aQ</w:t>
            </w:r>
            <w:r w:rsidRPr="00E7519C">
              <w:rPr>
                <w:rFonts w:ascii="Arial Armenian" w:hAnsi="Arial Armenian"/>
                <w:sz w:val="18"/>
                <w:vertAlign w:val="subscript"/>
              </w:rPr>
              <w:t>4</w:t>
            </w:r>
          </w:p>
        </w:tc>
        <w:tc>
          <w:tcPr>
            <w:tcW w:w="612" w:type="dxa"/>
            <w:vAlign w:val="center"/>
          </w:tcPr>
          <w:p w14:paraId="28C98326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1.65</w:t>
            </w:r>
          </w:p>
        </w:tc>
        <w:tc>
          <w:tcPr>
            <w:tcW w:w="537" w:type="dxa"/>
            <w:vAlign w:val="center"/>
          </w:tcPr>
          <w:p w14:paraId="55B903EC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28</w:t>
            </w:r>
          </w:p>
        </w:tc>
        <w:tc>
          <w:tcPr>
            <w:tcW w:w="635" w:type="dxa"/>
            <w:vAlign w:val="center"/>
          </w:tcPr>
          <w:p w14:paraId="35D85AA3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25</w:t>
            </w:r>
          </w:p>
        </w:tc>
        <w:tc>
          <w:tcPr>
            <w:tcW w:w="545" w:type="dxa"/>
            <w:vAlign w:val="center"/>
          </w:tcPr>
          <w:p w14:paraId="4819FA41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2.0</w:t>
            </w:r>
          </w:p>
        </w:tc>
        <w:tc>
          <w:tcPr>
            <w:tcW w:w="545" w:type="dxa"/>
            <w:vAlign w:val="center"/>
          </w:tcPr>
          <w:p w14:paraId="27A25DB1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</w:t>
            </w:r>
          </w:p>
        </w:tc>
        <w:tc>
          <w:tcPr>
            <w:tcW w:w="834" w:type="dxa"/>
            <w:vAlign w:val="center"/>
          </w:tcPr>
          <w:p w14:paraId="1AF10D1F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23</w:t>
            </w:r>
          </w:p>
        </w:tc>
        <w:tc>
          <w:tcPr>
            <w:tcW w:w="973" w:type="dxa"/>
            <w:vAlign w:val="center"/>
          </w:tcPr>
          <w:p w14:paraId="2C910C1F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230</w:t>
            </w:r>
          </w:p>
        </w:tc>
        <w:tc>
          <w:tcPr>
            <w:tcW w:w="1149" w:type="dxa"/>
            <w:vAlign w:val="center"/>
          </w:tcPr>
          <w:p w14:paraId="538ABB08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III</w:t>
            </w:r>
          </w:p>
        </w:tc>
      </w:tr>
      <w:tr w:rsidR="00CD570E" w:rsidRPr="00E7519C" w14:paraId="2FE44E5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78"/>
        </w:trPr>
        <w:tc>
          <w:tcPr>
            <w:tcW w:w="1982" w:type="dxa"/>
            <w:vAlign w:val="center"/>
          </w:tcPr>
          <w:p w14:paraId="0E49BD16" w14:textId="77777777" w:rsidR="00CD570E" w:rsidRPr="00E7519C" w:rsidRDefault="00CD570E" w:rsidP="00F828F0">
            <w:pPr>
              <w:pStyle w:val="BodyText3"/>
              <w:spacing w:line="240" w:lineRule="auto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¶É³ù³ñ³</w:t>
            </w:r>
            <w:r w:rsidRPr="00E7519C">
              <w:rPr>
                <w:rFonts w:ascii="Arial Armenian" w:hAnsi="Arial Armenian"/>
                <w:sz w:val="18"/>
              </w:rPr>
              <w:softHyphen/>
              <w:t>×³É³ù³ñ³ÛÇÝ ·ñáõÝï</w:t>
            </w:r>
          </w:p>
        </w:tc>
        <w:tc>
          <w:tcPr>
            <w:tcW w:w="771" w:type="dxa"/>
            <w:vAlign w:val="center"/>
          </w:tcPr>
          <w:p w14:paraId="3DE7BC53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</w:t>
            </w:r>
          </w:p>
        </w:tc>
        <w:tc>
          <w:tcPr>
            <w:tcW w:w="953" w:type="dxa"/>
            <w:vAlign w:val="center"/>
          </w:tcPr>
          <w:p w14:paraId="7E3092FE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aQ</w:t>
            </w:r>
            <w:r w:rsidRPr="00E7519C">
              <w:rPr>
                <w:rFonts w:ascii="Arial Armenian" w:hAnsi="Arial Armenian"/>
                <w:sz w:val="18"/>
                <w:vertAlign w:val="subscript"/>
              </w:rPr>
              <w:t>4</w:t>
            </w:r>
          </w:p>
        </w:tc>
        <w:tc>
          <w:tcPr>
            <w:tcW w:w="612" w:type="dxa"/>
            <w:vAlign w:val="center"/>
          </w:tcPr>
          <w:p w14:paraId="2884081F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2.20</w:t>
            </w:r>
          </w:p>
        </w:tc>
        <w:tc>
          <w:tcPr>
            <w:tcW w:w="537" w:type="dxa"/>
            <w:vAlign w:val="center"/>
          </w:tcPr>
          <w:p w14:paraId="6C384BD3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36</w:t>
            </w:r>
          </w:p>
        </w:tc>
        <w:tc>
          <w:tcPr>
            <w:tcW w:w="635" w:type="dxa"/>
            <w:vAlign w:val="center"/>
          </w:tcPr>
          <w:p w14:paraId="46C1D131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33</w:t>
            </w:r>
          </w:p>
        </w:tc>
        <w:tc>
          <w:tcPr>
            <w:tcW w:w="545" w:type="dxa"/>
            <w:vAlign w:val="center"/>
          </w:tcPr>
          <w:p w14:paraId="1483223D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45" w:type="dxa"/>
            <w:vAlign w:val="center"/>
          </w:tcPr>
          <w:p w14:paraId="05C5450C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834" w:type="dxa"/>
            <w:vAlign w:val="center"/>
          </w:tcPr>
          <w:p w14:paraId="7BF68A63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40</w:t>
            </w:r>
          </w:p>
        </w:tc>
        <w:tc>
          <w:tcPr>
            <w:tcW w:w="973" w:type="dxa"/>
            <w:vAlign w:val="center"/>
          </w:tcPr>
          <w:p w14:paraId="3C27FE89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400</w:t>
            </w:r>
          </w:p>
        </w:tc>
        <w:tc>
          <w:tcPr>
            <w:tcW w:w="1149" w:type="dxa"/>
            <w:vAlign w:val="center"/>
          </w:tcPr>
          <w:p w14:paraId="655CB04C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II</w:t>
            </w:r>
          </w:p>
        </w:tc>
      </w:tr>
      <w:tr w:rsidR="00CD570E" w:rsidRPr="00E7519C" w14:paraId="33F8BA7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32"/>
        </w:trPr>
        <w:tc>
          <w:tcPr>
            <w:tcW w:w="1982" w:type="dxa"/>
            <w:vAlign w:val="center"/>
          </w:tcPr>
          <w:p w14:paraId="649E4DAC" w14:textId="77777777" w:rsidR="00CD570E" w:rsidRPr="00E7519C" w:rsidRDefault="00CD570E" w:rsidP="00BB7AA6">
            <w:pPr>
              <w:pStyle w:val="BodyText3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´»Ïáñ³Ë×³ÛÇÝ ·ñáõÝï</w:t>
            </w:r>
          </w:p>
        </w:tc>
        <w:tc>
          <w:tcPr>
            <w:tcW w:w="771" w:type="dxa"/>
            <w:vAlign w:val="center"/>
          </w:tcPr>
          <w:p w14:paraId="2816B92B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5</w:t>
            </w:r>
          </w:p>
        </w:tc>
        <w:tc>
          <w:tcPr>
            <w:tcW w:w="953" w:type="dxa"/>
            <w:vAlign w:val="center"/>
          </w:tcPr>
          <w:p w14:paraId="0ACA7FDD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  <w:szCs w:val="18"/>
              </w:rPr>
            </w:pPr>
            <w:r w:rsidRPr="00E7519C">
              <w:rPr>
                <w:rFonts w:ascii="Arial Armenian" w:hAnsi="Arial Armenian"/>
                <w:sz w:val="18"/>
                <w:szCs w:val="18"/>
              </w:rPr>
              <w:t>d-p-kQ</w:t>
            </w:r>
            <w:r w:rsidRPr="00E7519C">
              <w:rPr>
                <w:rFonts w:ascii="Arial Armenian" w:hAnsi="Arial Armeni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612" w:type="dxa"/>
            <w:vAlign w:val="center"/>
          </w:tcPr>
          <w:p w14:paraId="15980194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2.10</w:t>
            </w:r>
          </w:p>
        </w:tc>
        <w:tc>
          <w:tcPr>
            <w:tcW w:w="537" w:type="dxa"/>
            <w:vAlign w:val="center"/>
          </w:tcPr>
          <w:p w14:paraId="03813867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36</w:t>
            </w:r>
          </w:p>
        </w:tc>
        <w:tc>
          <w:tcPr>
            <w:tcW w:w="635" w:type="dxa"/>
            <w:vAlign w:val="center"/>
          </w:tcPr>
          <w:p w14:paraId="0F5D6C49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33</w:t>
            </w:r>
          </w:p>
        </w:tc>
        <w:tc>
          <w:tcPr>
            <w:tcW w:w="545" w:type="dxa"/>
            <w:vAlign w:val="center"/>
          </w:tcPr>
          <w:p w14:paraId="0E0FEE16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45" w:type="dxa"/>
            <w:vAlign w:val="center"/>
          </w:tcPr>
          <w:p w14:paraId="142D7300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834" w:type="dxa"/>
            <w:vAlign w:val="center"/>
          </w:tcPr>
          <w:p w14:paraId="2EA17289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45</w:t>
            </w:r>
          </w:p>
        </w:tc>
        <w:tc>
          <w:tcPr>
            <w:tcW w:w="973" w:type="dxa"/>
            <w:vAlign w:val="center"/>
          </w:tcPr>
          <w:p w14:paraId="02B3B9B4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450</w:t>
            </w:r>
          </w:p>
        </w:tc>
        <w:tc>
          <w:tcPr>
            <w:tcW w:w="1149" w:type="dxa"/>
            <w:vAlign w:val="center"/>
          </w:tcPr>
          <w:p w14:paraId="43E7F041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II</w:t>
            </w:r>
          </w:p>
        </w:tc>
      </w:tr>
      <w:tr w:rsidR="00CD570E" w:rsidRPr="00E7519C" w14:paraId="717A190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4C30" w14:textId="77777777" w:rsidR="00CD570E" w:rsidRPr="00E7519C" w:rsidRDefault="00CD570E" w:rsidP="00BB7AA6">
            <w:pPr>
              <w:pStyle w:val="BodyText3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´³½³ÉïÝ»ñ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B42A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8A39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sym w:font="Symbol" w:char="F062"/>
            </w:r>
            <w:r w:rsidRPr="00E7519C">
              <w:rPr>
                <w:rFonts w:ascii="Arial Armenian" w:hAnsi="Arial Armenian"/>
                <w:sz w:val="18"/>
              </w:rPr>
              <w:t>Q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73D1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2.65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DADD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2422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E9A5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28BE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FE01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80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454E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800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8C1E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I</w:t>
            </w:r>
          </w:p>
        </w:tc>
      </w:tr>
      <w:tr w:rsidR="00CD570E" w:rsidRPr="00E7519C" w14:paraId="6F6A288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782E" w14:textId="77777777" w:rsidR="00CD570E" w:rsidRPr="00E7519C" w:rsidRDefault="00CD570E" w:rsidP="00BB7AA6">
            <w:pPr>
              <w:pStyle w:val="BodyText3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Îñ³ù³ñ»ñ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72B9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059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K</w:t>
            </w:r>
            <w:r w:rsidRPr="00E7519C">
              <w:rPr>
                <w:rFonts w:ascii="Arial Armenian" w:hAnsi="Arial Armenian"/>
                <w:sz w:val="18"/>
                <w:vertAlign w:val="subscript"/>
              </w:rPr>
              <w:t>2</w:t>
            </w:r>
            <w:r w:rsidRPr="00E7519C">
              <w:rPr>
                <w:rFonts w:ascii="Arial Armenian" w:hAnsi="Arial Armenian"/>
                <w:sz w:val="18"/>
              </w:rPr>
              <w:t>sn</w:t>
            </w:r>
            <w:r w:rsidRPr="00E7519C">
              <w:rPr>
                <w:rFonts w:ascii="Arial Armenian" w:hAnsi="Arial Armenian"/>
                <w:sz w:val="18"/>
                <w:vertAlign w:val="subscript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0158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2.40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4A7C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55C2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BDBC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8900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8537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5C01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8814" w14:textId="77777777" w:rsidR="00CD570E" w:rsidRPr="00E7519C" w:rsidRDefault="00CD570E" w:rsidP="00BB7AA6">
            <w:pPr>
              <w:pStyle w:val="BodyText3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I</w:t>
            </w:r>
          </w:p>
        </w:tc>
      </w:tr>
    </w:tbl>
    <w:p w14:paraId="56A1A4E6" w14:textId="77777777" w:rsidR="00CD570E" w:rsidRPr="00E7519C" w:rsidRDefault="00CD570E" w:rsidP="00CD570E">
      <w:pPr>
        <w:pStyle w:val="BodyTextIndent"/>
        <w:ind w:left="720" w:firstLine="720"/>
        <w:rPr>
          <w:rFonts w:ascii="Arial Armenian" w:hAnsi="Arial Armenian"/>
          <w:color w:val="FF00FF"/>
          <w:lang w:val="af-ZA"/>
        </w:rPr>
      </w:pPr>
    </w:p>
    <w:p w14:paraId="123FEE17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ÆÝÅ»Ý»ñ³»ñÏñ³µ³Ý³Ï³Ý Ñ»ï³½áïáõÃÛáõÝÝ»ñáí í»ñÇÝ 30Ù-áó ß»ñïÇ ÁÝ¹Ñ³Ýáõñ µÝáõÃ³·ÇñÁ áñáß»ÉÇë Ï³ñ¨áñ ¹»ñ </w:t>
      </w:r>
      <w:r w:rsidR="00F828F0" w:rsidRPr="00E7519C">
        <w:rPr>
          <w:rFonts w:ascii="Arial Armenian" w:hAnsi="Arial Armenian"/>
          <w:lang w:val="af-ZA" w:eastAsia="en-US"/>
        </w:rPr>
        <w:t>»Ý Ë³ÕáõÙ</w:t>
      </w:r>
      <w:r w:rsidRPr="00E7519C">
        <w:rPr>
          <w:rFonts w:ascii="Arial Armenian" w:hAnsi="Arial Armenian"/>
          <w:lang w:val="af-ZA" w:eastAsia="en-US"/>
        </w:rPr>
        <w:t xml:space="preserve"> ï³ñµ»ñ ïÇåÇ ß»ñï³ËÙµ»ñ</w:t>
      </w:r>
      <w:r w:rsidR="00F828F0" w:rsidRPr="00E7519C">
        <w:rPr>
          <w:rFonts w:ascii="Arial Armenian" w:hAnsi="Arial Armenian"/>
          <w:lang w:val="af-ZA" w:eastAsia="en-US"/>
        </w:rPr>
        <w:t>Á</w:t>
      </w:r>
      <w:r w:rsidRPr="00E7519C">
        <w:rPr>
          <w:rFonts w:ascii="Arial Armenian" w:hAnsi="Arial Armenian"/>
          <w:lang w:val="af-ZA" w:eastAsia="en-US"/>
        </w:rPr>
        <w:t>£   Ð³Ù³ÛÝùÇ ï³ñ³ÍùáõÙ ¹ñ³Ýù µ³½Ù³½³Ý »Ý£ Üß»Ýù ³é³í»É Ï³ñ¨áñÝ»ñÁª ï³Éáí ¹ñ³Ýó Ï³éáõóí³ÍùÁ ¨ Ýñ³Ýó íñ³ ëå³ëí»ÉÇù  ³é³í»É³·áõÛÝ ÑáñÇ½áÝ³Ï³Ý ³ñ³·³óáõÙÝ»ñÇ  Ù»ÍáõÃÛáõÝÁ©</w:t>
      </w:r>
    </w:p>
    <w:p w14:paraId="399D965D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b/>
          <w:lang w:val="af-ZA" w:eastAsia="en-US"/>
        </w:rPr>
        <w:t>I-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>1</w:t>
      </w:r>
      <w:r w:rsidRPr="00E7519C">
        <w:rPr>
          <w:rFonts w:ascii="Arial Armenian" w:hAnsi="Arial Armenian"/>
          <w:b/>
          <w:lang w:val="af-ZA" w:eastAsia="en-US"/>
        </w:rPr>
        <w:t>, I-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>2</w:t>
      </w:r>
      <w:r w:rsidRPr="00E7519C">
        <w:rPr>
          <w:rFonts w:ascii="Arial Armenian" w:hAnsi="Arial Armenian"/>
          <w:lang w:val="af-ZA" w:eastAsia="en-US"/>
        </w:rPr>
        <w:t xml:space="preserve">, </w:t>
      </w:r>
      <w:r w:rsidRPr="00E7519C">
        <w:rPr>
          <w:rFonts w:ascii="Arial Armenian" w:hAnsi="Arial Armenian"/>
          <w:b/>
          <w:lang w:val="af-ZA" w:eastAsia="en-US"/>
        </w:rPr>
        <w:t xml:space="preserve"> I-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>3</w:t>
      </w:r>
      <w:r w:rsidRPr="00E7519C">
        <w:rPr>
          <w:rFonts w:ascii="Arial Armenian" w:hAnsi="Arial Armenian"/>
          <w:b/>
          <w:lang w:val="af-ZA" w:eastAsia="en-US"/>
        </w:rPr>
        <w:t xml:space="preserve"> </w:t>
      </w:r>
      <w:r w:rsidRPr="00E7519C">
        <w:rPr>
          <w:rFonts w:ascii="Arial Armenian" w:hAnsi="Arial Armenian"/>
          <w:lang w:val="af-ZA" w:eastAsia="en-US"/>
        </w:rPr>
        <w:t xml:space="preserve">¨ </w:t>
      </w:r>
      <w:r w:rsidRPr="00E7519C">
        <w:rPr>
          <w:rFonts w:ascii="Arial Armenian" w:hAnsi="Arial Armenian"/>
          <w:b/>
          <w:lang w:val="af-ZA" w:eastAsia="en-US"/>
        </w:rPr>
        <w:t>I-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>4</w:t>
      </w:r>
      <w:r w:rsidRPr="00E7519C">
        <w:rPr>
          <w:rFonts w:ascii="Arial Armenian" w:hAnsi="Arial Armenian"/>
          <w:lang w:val="af-ZA" w:eastAsia="en-US"/>
        </w:rPr>
        <w:t xml:space="preserve">     ß»ñï³ËÙµ»ñÁ Ï³½Ùí³Í »Ý 8-10 Ù ¨ ³í»ÉÇ   Ñ½áñáõÃÛ³Ùµ Å³Ûé³ÛÇÝ ¨ µ»Ïáñ³ÛÇÝ ³å³ñÝ»ñÇó (µ³½³ÉïÝ»ñ, Ïñ³ù³ñ»ñ, ·É³ù³ñ»ñ, µ»Ïáñ³Ë×»ñ), áñáÝù Áëï ë»ÛëÙÇÏ Ñ³ïÏáõÃÛáõÝÝ»ñÇ ³é³çÇÝ Ï³ñ·Ç »Ý ¨ ·áñÍáÕ ë»ÛëÙ³Ï³Ûá</w:t>
      </w:r>
      <w:r w:rsidR="00F828F0" w:rsidRPr="00E7519C">
        <w:rPr>
          <w:rFonts w:ascii="Arial Armenian" w:hAnsi="Arial Armenian"/>
          <w:lang w:val="af-ZA" w:eastAsia="en-US"/>
        </w:rPr>
        <w:t>õ</w:t>
      </w:r>
      <w:r w:rsidRPr="00E7519C">
        <w:rPr>
          <w:rFonts w:ascii="Arial Armenian" w:hAnsi="Arial Armenian"/>
          <w:lang w:val="af-ZA" w:eastAsia="en-US"/>
        </w:rPr>
        <w:t xml:space="preserve">Ý ßÇÝ³ñ³ñáõÃÛ³Ý ÝáñÙ»ñáí »É³Ï»ï³ÛÇÝ ë»ÛëÙÇÏ 0,40g íï³Ý·Á Ýí³½»óÝáõÙ »Ý 0«9 ·áñÍ³Ïóáí: ö³ëïáñ»Ý ³Ûë ·ñáõÝïÝ»ñÇ íñ³  ëå³ëí»ÉÇù ³é³í»É³·áõÛÝ ÑáñÇ½áÝ³Ï³Ý ³ñ³·³óáõÙÁ ÏÏ³½ÙÇ 0,36g , Ï³Ù  ÙÇçÇÝ³óí³Í`0,35g:  </w:t>
      </w:r>
    </w:p>
    <w:p w14:paraId="6D9E357D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b/>
          <w:lang w:val="af-ZA" w:eastAsia="en-US"/>
        </w:rPr>
        <w:t>I-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 xml:space="preserve">9 </w:t>
      </w:r>
      <w:r w:rsidRPr="00E7519C">
        <w:rPr>
          <w:rFonts w:ascii="Arial Armenian" w:hAnsi="Arial Armenian"/>
          <w:b/>
          <w:lang w:val="af-ZA" w:eastAsia="en-US"/>
        </w:rPr>
        <w:t>¨ I-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 xml:space="preserve">10  </w:t>
      </w:r>
      <w:r w:rsidRPr="00E7519C">
        <w:rPr>
          <w:rFonts w:ascii="Arial Armenian" w:hAnsi="Arial Armenian"/>
          <w:lang w:val="af-ZA" w:eastAsia="en-US"/>
        </w:rPr>
        <w:t>ß»ñï³ËÙµ»ñÁ áõÝ»Ý µ³ñ¹ Ï³éáõóí³Íù ¨ Ý»ñÏ³Û³óí³Í »Ý 0,5-10Ù Ñ½áñáõÃÛ³Ùµ ³é³çÇÝ Ï³ñ·Ç</w:t>
      </w:r>
      <w:r w:rsidR="006D1FBF" w:rsidRPr="00E7519C">
        <w:rPr>
          <w:rFonts w:ascii="Arial Armenian" w:hAnsi="Arial Armenian"/>
          <w:lang w:val="af-ZA" w:eastAsia="en-US"/>
        </w:rPr>
        <w:t xml:space="preserve"> </w:t>
      </w:r>
      <w:r w:rsidRPr="00E7519C">
        <w:rPr>
          <w:rFonts w:ascii="Arial Armenian" w:hAnsi="Arial Armenian"/>
          <w:lang w:val="af-ZA" w:eastAsia="en-US"/>
        </w:rPr>
        <w:t>(µ»Ïáñ³ËÇ×</w:t>
      </w:r>
      <w:r w:rsidR="006D1FBF" w:rsidRPr="00E7519C">
        <w:rPr>
          <w:rFonts w:ascii="Arial Armenian" w:hAnsi="Arial Armenian"/>
          <w:lang w:val="af-ZA" w:eastAsia="en-US"/>
        </w:rPr>
        <w:t>,</w:t>
      </w:r>
      <w:r w:rsidRPr="00E7519C">
        <w:rPr>
          <w:rFonts w:ascii="Arial Armenian" w:hAnsi="Arial Armenian"/>
          <w:lang w:val="af-ZA" w:eastAsia="en-US"/>
        </w:rPr>
        <w:t xml:space="preserve">Ïñ³ù³ñ¤ ¨ »ññáñ¹ Ï³ñ·Ç ¥³í³½³Ï³í) ·ñáõÝïÝ»ñáí: Ð³ïÏ³å»ë í»ñçÇÝÝ»ñÇë ³éÏ³ÛáõÃÛáõÝÁ Çç»óÝáõÙ ¿ ß»ñï³ËÙµÇ ë»ÛëÙÇÏ </w:t>
      </w:r>
      <w:r w:rsidRPr="00E7519C">
        <w:rPr>
          <w:rFonts w:ascii="Arial Armenian" w:hAnsi="Arial Armenian"/>
          <w:lang w:val="af-ZA" w:eastAsia="en-US"/>
        </w:rPr>
        <w:lastRenderedPageBreak/>
        <w:t xml:space="preserve">Ï³ñ·Á, áñÁ ÏÏ³½ÙÇ »ñÏñáñ¹ Ï³ñ·: àõëïÇ ³Ûë ·ñáõÝïÝ»ñÇ íñ³ ëå³ëí»ÉÇù »É³Ï»ï³ÛÇÝ ³ñ³·³óáõÙÁ ãÇ ÷áËíÇ (0,40g): </w:t>
      </w:r>
    </w:p>
    <w:p w14:paraId="6976F617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b/>
          <w:lang w:val="af-ZA" w:eastAsia="en-US"/>
        </w:rPr>
        <w:t xml:space="preserve">II – 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>2</w:t>
      </w:r>
      <w:r w:rsidRPr="00E7519C">
        <w:rPr>
          <w:rFonts w:ascii="Arial Armenian" w:hAnsi="Arial Armenian"/>
          <w:b/>
          <w:lang w:val="af-ZA" w:eastAsia="en-US"/>
        </w:rPr>
        <w:t xml:space="preserve">,  II – 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 xml:space="preserve">3 ,  </w:t>
      </w:r>
      <w:r w:rsidRPr="00E7519C">
        <w:rPr>
          <w:rFonts w:ascii="Arial Armenian" w:hAnsi="Arial Armenian"/>
          <w:b/>
          <w:lang w:val="af-ZA" w:eastAsia="en-US"/>
        </w:rPr>
        <w:t xml:space="preserve">II – 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>4</w:t>
      </w:r>
      <w:r w:rsidRPr="00E7519C">
        <w:rPr>
          <w:rFonts w:ascii="Arial Armenian" w:hAnsi="Arial Armenian"/>
          <w:b/>
          <w:lang w:val="af-ZA" w:eastAsia="en-US"/>
        </w:rPr>
        <w:t xml:space="preserve">,  II – 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 xml:space="preserve">5  </w:t>
      </w:r>
      <w:r w:rsidRPr="00E7519C">
        <w:rPr>
          <w:rFonts w:ascii="Arial Armenian" w:hAnsi="Arial Armenian"/>
          <w:lang w:val="af-ZA" w:eastAsia="en-US"/>
        </w:rPr>
        <w:t>ß»ñï³ËÙµ»ñÁ Ý»ñÏ³Û³óí³Í »Ý Çñ³ñ Ñ³çáñ¹áÕ µ»Ïáñ³ÛÇÝ ¨ Å³Ûé³ÛÇÝ</w:t>
      </w:r>
      <w:r w:rsidR="006D1FBF" w:rsidRPr="00E7519C">
        <w:rPr>
          <w:rFonts w:ascii="Arial Armenian" w:hAnsi="Arial Armenian"/>
          <w:lang w:val="af-ZA" w:eastAsia="en-US"/>
        </w:rPr>
        <w:t xml:space="preserve"> </w:t>
      </w:r>
      <w:r w:rsidRPr="00E7519C">
        <w:rPr>
          <w:rFonts w:ascii="Arial Armenian" w:hAnsi="Arial Armenian"/>
          <w:lang w:val="af-ZA" w:eastAsia="en-US"/>
        </w:rPr>
        <w:t>(·É³ù³ñ³×³É³ù³ñ, µ³½³Éï, Ïñ³ù³ñ, µ»Ïáñ³ËÇ×) ·ñáõÝïÝ»ñáí, áñáÝù Áëï ë»ÛëÙÇÏ Ñ³ïÏáõÃÛáõÝÝ»ñÇ ³é³çÇÝ Ï³ñ·Ç »Ý ¨ Ýí³½»óÝáõÙ »Ý »É³Ï»ï³ÛÇÝ 0,40g ³ñ³·³óáõÙÁ 0,9 ³Ý·³Ù: àõëïÇ ·ñáõÝïÇ ³ñ³·³óáõÙÁ ³Ûë ß»ñï³ËÙµÇ íñ³ ÏÏ³½ÙÇ 0,35g:</w:t>
      </w:r>
    </w:p>
    <w:p w14:paraId="13CBCFF6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b/>
          <w:lang w:val="af-ZA" w:eastAsia="en-US"/>
        </w:rPr>
        <w:t xml:space="preserve">II – 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>8</w:t>
      </w:r>
      <w:r w:rsidRPr="00E7519C">
        <w:rPr>
          <w:rFonts w:ascii="Arial Armenian" w:hAnsi="Arial Armenian"/>
          <w:b/>
          <w:lang w:val="af-ZA" w:eastAsia="en-US"/>
        </w:rPr>
        <w:t xml:space="preserve">,  II – 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 xml:space="preserve">10 ,  </w:t>
      </w:r>
      <w:r w:rsidRPr="00E7519C">
        <w:rPr>
          <w:rFonts w:ascii="Arial Armenian" w:hAnsi="Arial Armenian"/>
          <w:b/>
          <w:lang w:val="af-ZA" w:eastAsia="en-US"/>
        </w:rPr>
        <w:t xml:space="preserve">II – 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>11</w:t>
      </w:r>
      <w:r w:rsidRPr="00E7519C">
        <w:rPr>
          <w:rFonts w:ascii="Arial Armenian" w:hAnsi="Arial Armenian"/>
          <w:b/>
          <w:lang w:val="af-ZA" w:eastAsia="en-US"/>
        </w:rPr>
        <w:t xml:space="preserve"> </w:t>
      </w:r>
      <w:r w:rsidRPr="00E7519C">
        <w:rPr>
          <w:rFonts w:ascii="Arial Armenian" w:hAnsi="Arial Armenian"/>
          <w:lang w:val="af-ZA" w:eastAsia="en-US"/>
        </w:rPr>
        <w:t>ß»ñï³ËáõÙµÁ Áëï ë»ÛëÙÇÏ Ñ³ïÏáõÃÛáõÝÝ»ñÇ »ñÏñáñ¹ Ï³ñ·Ç »Ý ¨ 0,40g  »É³Ï»ï³ÛÇÝ ³ñ³·³óáõÙÁ ã»Ý ÷áËáõÙ: Üñ³Ýù Ï³½Ùí³Í »Ý Ù»Í Ñ½áñáõÃÛ³Ý (10Ù ¨ ³í»ÉÇ) µ»Ïáñ³Ë×³ÛÇÝ, Ïñ³ù³ñ³ÛÇÝ, ·É³ù³ñ³ÛÇÝ ·ñáõÝïÝ»ñÇó ¨ ÙÇÝã ¨ 5,6 Ù Ñ½áñáõÃÛ³Ý ³í³½³Ï³í»ñÇó:</w:t>
      </w:r>
    </w:p>
    <w:p w14:paraId="0CF5D0A9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b/>
          <w:lang w:val="af-ZA" w:eastAsia="en-US"/>
        </w:rPr>
        <w:t xml:space="preserve">III– 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>1</w:t>
      </w:r>
      <w:r w:rsidRPr="00E7519C">
        <w:rPr>
          <w:rFonts w:ascii="Arial Armenian" w:hAnsi="Arial Armenian"/>
          <w:b/>
          <w:lang w:val="af-ZA" w:eastAsia="en-US"/>
        </w:rPr>
        <w:t xml:space="preserve">,  III– 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 xml:space="preserve">2 ,  </w:t>
      </w:r>
      <w:r w:rsidRPr="00E7519C">
        <w:rPr>
          <w:rFonts w:ascii="Arial Armenian" w:hAnsi="Arial Armenian"/>
          <w:b/>
          <w:lang w:val="af-ZA" w:eastAsia="en-US"/>
        </w:rPr>
        <w:t xml:space="preserve">III – 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 xml:space="preserve">3,   </w:t>
      </w:r>
      <w:r w:rsidRPr="00E7519C">
        <w:rPr>
          <w:rFonts w:ascii="Arial Armenian" w:hAnsi="Arial Armenian"/>
          <w:b/>
          <w:lang w:val="af-ZA" w:eastAsia="en-US"/>
        </w:rPr>
        <w:t xml:space="preserve">III – 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>4</w:t>
      </w:r>
      <w:r w:rsidRPr="00E7519C">
        <w:rPr>
          <w:rFonts w:ascii="Arial Armenian" w:hAnsi="Arial Armenian"/>
          <w:b/>
          <w:lang w:val="af-ZA" w:eastAsia="en-US"/>
        </w:rPr>
        <w:t xml:space="preserve">,  III – 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 xml:space="preserve">6 ,  </w:t>
      </w:r>
      <w:r w:rsidRPr="00E7519C">
        <w:rPr>
          <w:rFonts w:ascii="Arial Armenian" w:hAnsi="Arial Armenian"/>
          <w:b/>
          <w:lang w:val="af-ZA" w:eastAsia="en-US"/>
        </w:rPr>
        <w:t xml:space="preserve">III – 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>7,</w:t>
      </w:r>
      <w:r w:rsidRPr="00E7519C">
        <w:rPr>
          <w:rFonts w:ascii="Arial Armenian" w:hAnsi="Arial Armenian"/>
          <w:b/>
          <w:lang w:val="af-ZA" w:eastAsia="en-US"/>
        </w:rPr>
        <w:t xml:space="preserve"> III – </w:t>
      </w:r>
      <w:r w:rsidRPr="00E7519C">
        <w:rPr>
          <w:b/>
          <w:lang w:val="af-ZA" w:eastAsia="en-US"/>
        </w:rPr>
        <w:t>Б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>10</w:t>
      </w:r>
      <w:r w:rsidRPr="00E7519C">
        <w:rPr>
          <w:rFonts w:ascii="Arial Armenian" w:hAnsi="Arial Armenian"/>
          <w:b/>
          <w:lang w:val="af-ZA" w:eastAsia="en-US"/>
        </w:rPr>
        <w:t xml:space="preserve"> </w:t>
      </w:r>
      <w:r w:rsidRPr="00E7519C">
        <w:rPr>
          <w:rFonts w:ascii="Arial Armenian" w:hAnsi="Arial Armenian"/>
          <w:lang w:val="af-ZA" w:eastAsia="en-US"/>
        </w:rPr>
        <w:t>ß»ñï³ËÙµ»ñÁ Ï³½Ùí³Í »Ý ³é³çÇÝ Ï³ñ·Ç ·ñáõÝïÝ»ñÇó (µ³½³ÉïÝ»ñ, Ïñ³ù³ñ»ñ, ·É³ù³ñ»ñ, µ»Ïáñ³ËÇ×), áñáÝù áõÝ»Ý ·»ñ³ÏßéáÕ Ñ½áñáõÃÛáõÝ</w:t>
      </w:r>
      <w:r w:rsidRPr="00E7519C">
        <w:rPr>
          <w:rFonts w:ascii="Arial Armenian" w:hAnsi="Arial Armenian"/>
          <w:b/>
          <w:lang w:val="af-ZA" w:eastAsia="en-US"/>
        </w:rPr>
        <w:t xml:space="preserve"> </w:t>
      </w:r>
      <w:r w:rsidRPr="00E7519C">
        <w:rPr>
          <w:rFonts w:ascii="Arial Armenian" w:hAnsi="Arial Armenian"/>
          <w:lang w:val="af-ZA" w:eastAsia="en-US"/>
        </w:rPr>
        <w:t>í»ñÇÝ 30 Ù»ïñ³Ýáó »ñÏñ³µ³Ý³Ï³Ý Ïïñí³ÍùáõÙ ¨ 0,9 ·áñÍ³Ïóáí Ýí³½»óÝáõÙ »Ý »É³Ï»ï³ÛÇÝ 0,40g ë»ÛëÙÇÏ íï³Ý·Á: ê³Ï³ÛÝ</w:t>
      </w:r>
      <w:r w:rsidR="006D1FBF" w:rsidRPr="00E7519C">
        <w:rPr>
          <w:rFonts w:ascii="Arial Armenian" w:hAnsi="Arial Armenian"/>
          <w:lang w:val="af-ZA" w:eastAsia="en-US"/>
        </w:rPr>
        <w:t>,</w:t>
      </w:r>
      <w:r w:rsidRPr="00E7519C">
        <w:rPr>
          <w:rFonts w:ascii="Arial Armenian" w:hAnsi="Arial Armenian"/>
          <w:lang w:val="af-ZA" w:eastAsia="en-US"/>
        </w:rPr>
        <w:t xml:space="preserve"> ÙÛáõë ÏáÕÙÇó</w:t>
      </w:r>
      <w:r w:rsidR="006D1FBF" w:rsidRPr="00E7519C">
        <w:rPr>
          <w:rFonts w:ascii="Arial Armenian" w:hAnsi="Arial Armenian"/>
          <w:lang w:val="af-ZA" w:eastAsia="en-US"/>
        </w:rPr>
        <w:t>,</w:t>
      </w:r>
      <w:r w:rsidRPr="00E7519C">
        <w:rPr>
          <w:rFonts w:ascii="Arial Armenian" w:hAnsi="Arial Armenian"/>
          <w:lang w:val="af-ZA" w:eastAsia="en-US"/>
        </w:rPr>
        <w:t xml:space="preserve"> µáÉáñ ³Ûë ß»ñï³ËÙµ»ñÁ ·ïÝíáõÙ »Ý 15</w:t>
      </w:r>
      <w:r w:rsidRPr="00E7519C">
        <w:rPr>
          <w:rFonts w:ascii="Arial Armenian" w:hAnsi="Arial Armenian"/>
          <w:vertAlign w:val="superscript"/>
          <w:lang w:val="af-ZA" w:eastAsia="en-US"/>
        </w:rPr>
        <w:t>0</w:t>
      </w:r>
      <w:r w:rsidRPr="00E7519C">
        <w:rPr>
          <w:rFonts w:ascii="Arial Armenian" w:hAnsi="Arial Armenian"/>
          <w:lang w:val="af-ZA" w:eastAsia="en-US"/>
        </w:rPr>
        <w:t>-Çó Ù»Í Ã»ùáõÃÛ³Ý É³Ýç»ñáõÙ ¨ Áëï  ·áñÍáÕ ë»ÛëÙ³Ï³ÛáõÝ ßÇÝ³ñ³ñáõÃÛ³Ý ÝáñÙ»ñÇ 5.2.2 Ï»ïÇ [1], ³í»É³ÝáõÙ ¿ ë»ÛëÙÇÏ íï³Ý·Á 1,2 ³Ý·³Ù: ²ÛëåÇëáí ³Ûë ß»ñï³ËÙµÇ íñ³ ·ñáõÝïÝ»ñÇ ëå³ëí»ÉÇù ³é³í»É³·áõÛÝ ³ñ³·³óáõÙÁ ÏÏ³½ÙÇ 0,40g:</w:t>
      </w:r>
    </w:p>
    <w:p w14:paraId="4D529106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b/>
          <w:lang w:val="af-ZA" w:eastAsia="en-US"/>
        </w:rPr>
        <w:t>IV-A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 xml:space="preserve">2 , </w:t>
      </w:r>
      <w:r w:rsidRPr="00E7519C">
        <w:rPr>
          <w:rFonts w:ascii="Arial Armenian" w:hAnsi="Arial Armenian"/>
          <w:lang w:val="af-ZA" w:eastAsia="en-US"/>
        </w:rPr>
        <w:t>IV- A</w:t>
      </w:r>
      <w:r w:rsidRPr="00E7519C">
        <w:rPr>
          <w:rFonts w:ascii="Arial Armenian" w:hAnsi="Arial Armenian"/>
          <w:vertAlign w:val="subscript"/>
          <w:lang w:val="af-ZA" w:eastAsia="en-US"/>
        </w:rPr>
        <w:t>5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 xml:space="preserve"> </w:t>
      </w:r>
      <w:r w:rsidRPr="00E7519C">
        <w:rPr>
          <w:rFonts w:ascii="Arial Armenian" w:hAnsi="Arial Armenian"/>
          <w:lang w:val="af-ZA" w:eastAsia="en-US"/>
        </w:rPr>
        <w:t xml:space="preserve"> 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 xml:space="preserve">, </w:t>
      </w:r>
      <w:r w:rsidRPr="00E7519C">
        <w:rPr>
          <w:rFonts w:ascii="Arial Armenian" w:hAnsi="Arial Armenian"/>
          <w:lang w:val="af-ZA" w:eastAsia="en-US"/>
        </w:rPr>
        <w:t>IV- A</w:t>
      </w:r>
      <w:r w:rsidRPr="00E7519C">
        <w:rPr>
          <w:rFonts w:ascii="Arial Armenian" w:hAnsi="Arial Armenian"/>
          <w:vertAlign w:val="subscript"/>
          <w:lang w:val="af-ZA" w:eastAsia="en-US"/>
        </w:rPr>
        <w:t>7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 xml:space="preserve"> </w:t>
      </w:r>
      <w:r w:rsidRPr="00E7519C">
        <w:rPr>
          <w:rFonts w:ascii="Arial Armenian" w:hAnsi="Arial Armenian"/>
          <w:lang w:val="af-ZA" w:eastAsia="en-US"/>
        </w:rPr>
        <w:t xml:space="preserve"> ß»ñï³ËÙµ»ñÁ Ï³½Ùí³Í »Ý ·É³ù³ñ³×³É³ù³ñ»ñÇó ¨ Ïñ³ù³ñ»ñÇó, áñáÝù áõÝ»Ý Ù»Í Ñ½áñáõÃÛáõÝ ¨ Áëï ë»ÛëÙÇÏ Ñ³ïÏáõÃÛáõÝÝ»ñÇ ³é³çÇÝ Ï³ñ·Ç »Ý: êñ³Ýó íñ³  ·ñáõÝïÝ»ñÇ ³ñ³·³óáõÙÁ ãÇ ·»ñ³½³ÝóÇ 0,35g: ê³Ï³ÛÝ ³Ûë ß»ñï³ËÙµ»ñÁ ·ïÝíáõÙ »Ý ·»ï»ñÇ, çñ³Ñáëù»ñÇ ÑáõÝ»ñáõÙ ¨ ßÇÝ³ñ³ñáõÃÛ³Ý Ý³Ë³·ÍÙ³Ý Å³Ù³Ý³Ï ÝáñÙ»ñÇ 5.4.1 Ï»ïÇ [1] å³Ñ³ÝçÝ»ñÇ ÏÇñ³éáõÙÁ å³ñï³¹Çñ ¿:</w:t>
      </w:r>
    </w:p>
    <w:p w14:paraId="739284C5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b/>
          <w:lang w:val="af-ZA" w:eastAsia="en-US"/>
        </w:rPr>
        <w:t>IV-A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 xml:space="preserve">9 , </w:t>
      </w:r>
      <w:r w:rsidRPr="00E7519C">
        <w:rPr>
          <w:rFonts w:ascii="Arial Armenian" w:hAnsi="Arial Armenian"/>
          <w:lang w:val="af-ZA" w:eastAsia="en-US"/>
        </w:rPr>
        <w:t>IV - A</w:t>
      </w:r>
      <w:r w:rsidRPr="00E7519C">
        <w:rPr>
          <w:rFonts w:ascii="Arial Armenian" w:hAnsi="Arial Armenian"/>
          <w:vertAlign w:val="subscript"/>
          <w:lang w:val="af-ZA" w:eastAsia="en-US"/>
        </w:rPr>
        <w:t xml:space="preserve">11 </w:t>
      </w:r>
      <w:r w:rsidRPr="00E7519C">
        <w:rPr>
          <w:rFonts w:ascii="Arial Armenian" w:hAnsi="Arial Armenian"/>
          <w:lang w:val="af-ZA" w:eastAsia="en-US"/>
        </w:rPr>
        <w:t>ß»ñï³ËáõÙµÁ Ï³½Ùí³Í ¿ ÑÇÙÝ³Ï³ÝáõÙ »ñÏñáñ¹ Ï³ñ·Ç ·ñáõÝïÝ»ñÇó (µ»Ïáñ³ËÇ×, ·É³ù³ñ) ¨ 0,4-5,6Ù Ñ½áñáõÃÛ³Ùµ ³í³½³Ï³í»ñÇó: Þ»ñï³ËÙµÇ íñ³ »É³Ï»ï³ÛÇÝ 0,40g ³ñ³·³óáõÙÁ ãÇ ÷á÷áËíÇ:</w:t>
      </w:r>
    </w:p>
    <w:p w14:paraId="56FC617E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b/>
          <w:lang w:val="af-ZA" w:eastAsia="en-US"/>
        </w:rPr>
        <w:t>V - A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 xml:space="preserve">4  </w:t>
      </w:r>
      <w:r w:rsidRPr="00E7519C">
        <w:rPr>
          <w:rFonts w:ascii="Arial Armenian" w:hAnsi="Arial Armenian"/>
          <w:b/>
          <w:lang w:val="af-ZA" w:eastAsia="en-US"/>
        </w:rPr>
        <w:t>¨  V – A</w:t>
      </w:r>
      <w:r w:rsidRPr="00E7519C">
        <w:rPr>
          <w:rFonts w:ascii="Arial Armenian" w:hAnsi="Arial Armenian"/>
          <w:b/>
          <w:vertAlign w:val="subscript"/>
          <w:lang w:val="af-ZA" w:eastAsia="en-US"/>
        </w:rPr>
        <w:t xml:space="preserve">7 </w:t>
      </w:r>
      <w:r w:rsidRPr="00E7519C">
        <w:rPr>
          <w:rFonts w:ascii="Arial Armenian" w:hAnsi="Arial Armenian"/>
          <w:lang w:val="af-ZA" w:eastAsia="en-US"/>
        </w:rPr>
        <w:t>ß»ñï³ËÙµ»ñÁ ·ïÝíáõÙ »Ý</w:t>
      </w:r>
      <w:r w:rsidRPr="00E7519C">
        <w:rPr>
          <w:rFonts w:ascii="Arial Armenian" w:hAnsi="Arial Armenian"/>
          <w:vertAlign w:val="subscript"/>
          <w:lang w:val="af-ZA" w:eastAsia="en-US"/>
        </w:rPr>
        <w:t xml:space="preserve">  </w:t>
      </w:r>
      <w:r w:rsidRPr="00E7519C">
        <w:rPr>
          <w:rFonts w:ascii="Arial Armenian" w:hAnsi="Arial Armenian"/>
          <w:lang w:val="af-ZA" w:eastAsia="en-US"/>
        </w:rPr>
        <w:t xml:space="preserve">·»ï³ÑáõÝ»ñáõÙ, Óáñ³ÏÝ»ñáõÙ ¨ çñ³Ñáëù»ñÇ ï³Ï ¨ Ï³½Ùí³Í »Ý µ»Ïáñ³ÛÇÝ </w:t>
      </w:r>
      <w:r w:rsidR="0034399B" w:rsidRPr="00E7519C">
        <w:rPr>
          <w:rFonts w:ascii="Arial Armenian" w:hAnsi="Arial Armenian"/>
          <w:lang w:val="af-ZA" w:eastAsia="en-US"/>
        </w:rPr>
        <w:t>áõ</w:t>
      </w:r>
      <w:r w:rsidRPr="00E7519C">
        <w:rPr>
          <w:rFonts w:ascii="Arial Armenian" w:hAnsi="Arial Armenian"/>
          <w:lang w:val="af-ZA" w:eastAsia="en-US"/>
        </w:rPr>
        <w:t xml:space="preserve"> Ïñ³ù³ñ³ÛÇÝ ³å³ñÝ»ñÇ</w:t>
      </w:r>
      <w:r w:rsidR="0034399B" w:rsidRPr="00E7519C">
        <w:rPr>
          <w:rFonts w:ascii="Arial Armenian" w:hAnsi="Arial Armenian"/>
          <w:lang w:val="af-ZA" w:eastAsia="en-US"/>
        </w:rPr>
        <w:t>ó</w:t>
      </w:r>
      <w:r w:rsidRPr="00E7519C">
        <w:rPr>
          <w:rFonts w:ascii="Arial Armenian" w:hAnsi="Arial Armenian"/>
          <w:lang w:val="af-ZA" w:eastAsia="en-US"/>
        </w:rPr>
        <w:t>, áñáÝù Áëï ë»ÛëÙÇÏ Ñ³ïÏáõÃÛáõÝÝ»ñÇ ³é³çÇÝ Ï³ñ·Ç »Ý: àõëïÇ Ýí³½»óÝáõÙ »Ý 0,40g  »É³Ï»ï³ÛÇÝ ³ñ³·³óÙ³Ý Ù»ÍáõÃÛáõÝÁ 0,9 ·áñÍ³Ïóáí, ¹³ñÓÝ»Éáí ³ÛÝ 0,35g:</w:t>
      </w:r>
    </w:p>
    <w:p w14:paraId="2B34F637" w14:textId="77777777" w:rsidR="00007F82" w:rsidRPr="00E7519C" w:rsidRDefault="00007F82" w:rsidP="00C64D73">
      <w:pPr>
        <w:spacing w:line="360" w:lineRule="auto"/>
        <w:ind w:left="360" w:right="-180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ÆÝãå»ë »ñ¨áõÙ ¿ í»ñÁ ß³ñ³¹ñí³ÍÇó«  ²ñ»ÝÇ Ñ³Ù³ÛÝùÇ ï³ñ³ÍùáõÙ« í»ñÇÝ 30Ù »ñÏñ³µ³Ý³Ï³Ý Ïïñí³ÍùáõÙ ÑÇÙÝ³Ï³ÝáõÙ ·»ñ³ÏßéáõÙ »Ý Áëï ë»ÛëÙÇÏ Ñ³ïÏáõÃÛáõÝÝ»ñÇ ³é³çÇÝ,  »ñÏñáñ¹ ¨ Ñ³Ù»Ù³ï³µ³ñ ùÇã »ññáñ¹ Ï³ñ·Ç  ·ñáõÝïÝ»ñÁ£ ê³Ï³ÛÝ</w:t>
      </w:r>
      <w:r w:rsidR="0034399B" w:rsidRPr="00E7519C">
        <w:rPr>
          <w:rFonts w:ascii="Arial Armenian" w:hAnsi="Arial Armenian"/>
          <w:lang w:val="af-ZA" w:eastAsia="en-US"/>
        </w:rPr>
        <w:t>,</w:t>
      </w:r>
      <w:r w:rsidRPr="00E7519C">
        <w:rPr>
          <w:rFonts w:ascii="Arial Armenian" w:hAnsi="Arial Armenian"/>
          <w:lang w:val="af-ZA" w:eastAsia="en-US"/>
        </w:rPr>
        <w:t xml:space="preserve"> ²ñ»ÝÇáõÙ áñáß³ÏÇ  ï³ñ³ÍáõÙ áõÝ»Ý 15</w:t>
      </w:r>
      <w:r w:rsidRPr="00E7519C">
        <w:rPr>
          <w:rFonts w:ascii="Arial Armenian" w:hAnsi="Arial Armenian"/>
          <w:vertAlign w:val="superscript"/>
          <w:lang w:val="af-ZA" w:eastAsia="en-US"/>
        </w:rPr>
        <w:t>0</w:t>
      </w:r>
      <w:r w:rsidRPr="00E7519C">
        <w:rPr>
          <w:rFonts w:ascii="Arial Armenian" w:hAnsi="Arial Armenian"/>
          <w:lang w:val="af-ZA" w:eastAsia="en-US"/>
        </w:rPr>
        <w:t xml:space="preserve">-Çó Ù»Í Ã»ùáõÃÛ³Ùµ  É³Ýç»ñÁ« áñáÝù  </w:t>
      </w:r>
      <w:r w:rsidRPr="00E7519C">
        <w:rPr>
          <w:rFonts w:ascii="Arial Armenian" w:hAnsi="Arial Armenian"/>
          <w:lang w:val="af-ZA" w:eastAsia="en-US"/>
        </w:rPr>
        <w:lastRenderedPageBreak/>
        <w:t>¹³ëíáõÙ »Ý  ßÇÝ³ñ³ñáõÃÛ³Ý Ñ³Ù³ñ ³Ýµ³ñ»Ýå³ëï ï³ñ³ÍùÝ»ñÇ ß³ñùÇÝ ¨ Áëï ·áñÍáÕ ÐÐÞÜ-II-6.02-2006  ÝáñÙ»ñÇ ³í»É³óÝáõÙ »Ý ë»ÛëÙÇÏ íï³Ý·Ç Ù³Ï³ñ¹³ÏÁ 1«2 ³Ý·³Ù£ ØÛáõë, ßÇÝ³ñ³ñáõÃÛ³Ý Ñ³Ù³ñ  ³Ýµ³ñ»Ýå³ëï Ññ³å³ñ³ÏÝ»ñÁ</w:t>
      </w:r>
      <w:r w:rsidR="0034399B" w:rsidRPr="00E7519C">
        <w:rPr>
          <w:rFonts w:ascii="Arial Armenian" w:hAnsi="Arial Armenian"/>
          <w:lang w:val="af-ZA" w:eastAsia="en-US"/>
        </w:rPr>
        <w:t>,</w:t>
      </w:r>
      <w:r w:rsidRPr="00E7519C">
        <w:rPr>
          <w:rFonts w:ascii="Arial Armenian" w:hAnsi="Arial Armenian"/>
          <w:lang w:val="af-ZA" w:eastAsia="en-US"/>
        </w:rPr>
        <w:t xml:space="preserve">  ·»ï³ÑáõÝ»ñÝ »Ý« Å³Ù³Ý³Ï³íáñ çñ³Ñáëù»ñÇ ·áïÇÝ»ñÁ£ ²Ûë ³Ýµ³ñ»Ýå³ëï ï³ñ³ÍùÝ»ñáõÙ ßÇÝ³ñ³ñáõÃÛáõÝ Çñ³Ï³Ý³óÝ»ÉÇë å»ïù ¿ ÏÇñ³éí»Ý ·áñÍáÕ ÝáñÙ»ñÇ 5©4©1 Ï»ïÇ å³Ñ³ÝçÝ»ñÁ£  </w:t>
      </w:r>
    </w:p>
    <w:p w14:paraId="29D674D9" w14:textId="77777777" w:rsidR="00007F82" w:rsidRPr="00E7519C" w:rsidRDefault="00007F82" w:rsidP="008774FA">
      <w:pPr>
        <w:ind w:left="-360" w:right="-284" w:firstLine="720"/>
        <w:jc w:val="center"/>
        <w:rPr>
          <w:rFonts w:ascii="Arial Armenian" w:hAnsi="Arial Armenian"/>
          <w:b/>
          <w:i/>
          <w:szCs w:val="20"/>
          <w:lang w:val="af-ZA"/>
        </w:rPr>
      </w:pPr>
    </w:p>
    <w:p w14:paraId="234D6CA5" w14:textId="77777777" w:rsidR="00007F82" w:rsidRPr="00E7519C" w:rsidRDefault="00007F82" w:rsidP="00C64D73">
      <w:pPr>
        <w:spacing w:line="360" w:lineRule="auto"/>
        <w:ind w:left="360" w:right="-180" w:firstLine="720"/>
        <w:jc w:val="center"/>
        <w:rPr>
          <w:rFonts w:ascii="Arial Armenian" w:hAnsi="Arial Armenian"/>
          <w:b/>
          <w:i/>
          <w:szCs w:val="20"/>
          <w:lang w:val="af-ZA"/>
        </w:rPr>
      </w:pPr>
      <w:r w:rsidRPr="00E7519C">
        <w:rPr>
          <w:rFonts w:ascii="Arial Armenian" w:hAnsi="Arial Armenian"/>
          <w:b/>
          <w:i/>
          <w:szCs w:val="20"/>
          <w:lang w:val="af-ZA"/>
        </w:rPr>
        <w:t>3©3© ÐáñÇ½áÝ³Ï³Ý ³ñ³·³óáõÙÝ»ñÇ áñáßáõÙÁ ë»ÛëÙ³Ñ»ï³Ëáõ½³Ï³Ý ïíÛ³ÉÝ»ñáí (³ÏáõëïÇÏ ÏáßïáõÃÛáõÝÝ»ñÇ Ù»Ãá¹)</w:t>
      </w:r>
    </w:p>
    <w:p w14:paraId="6C4DB82D" w14:textId="77777777" w:rsidR="00007F82" w:rsidRPr="00E7519C" w:rsidRDefault="00007F82" w:rsidP="008774FA">
      <w:pPr>
        <w:ind w:left="360" w:right="-180" w:firstLine="720"/>
        <w:jc w:val="both"/>
        <w:rPr>
          <w:rFonts w:ascii="Arial Armenian" w:hAnsi="Arial Armenian"/>
          <w:b/>
          <w:sz w:val="28"/>
          <w:szCs w:val="20"/>
          <w:lang w:val="af-ZA"/>
        </w:rPr>
      </w:pPr>
    </w:p>
    <w:p w14:paraId="7C9F8610" w14:textId="77777777" w:rsidR="00007F82" w:rsidRPr="00E7519C" w:rsidRDefault="00007F82" w:rsidP="008774FA">
      <w:pPr>
        <w:spacing w:line="360" w:lineRule="auto"/>
        <w:ind w:right="-180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 xml:space="preserve">    ²Ûë Ù»Ãá¹Á Ñ³Ù³ñíáõÙ ¿ ·ÉË³íáñ: ²Û¹ å³ï×³éáí  Ñ³ßí»ïíáõÃÛ³Ý Ù»ç Ù»Í ï»Õ ¿ Ñ³ïÏ³óí»É Ã»' ¹³ßï³ÛÇÝ ³ßË³ï³ÝùÝ»ñÇÝ, ¨ Ã»' ³ñ³·³óáõÙÝ»ñÇ Ñ³ßí³ñÏÝ»ñÇÝ:</w:t>
      </w:r>
    </w:p>
    <w:p w14:paraId="0EE70D6D" w14:textId="77777777" w:rsidR="00007F82" w:rsidRPr="00E7519C" w:rsidRDefault="00007F82" w:rsidP="008774FA">
      <w:pPr>
        <w:ind w:right="-180" w:firstLine="720"/>
        <w:rPr>
          <w:rFonts w:ascii="Arial Armenian" w:hAnsi="Arial Armenian"/>
          <w:b/>
          <w:i/>
          <w:szCs w:val="20"/>
          <w:lang w:val="af-ZA"/>
        </w:rPr>
      </w:pPr>
      <w:r w:rsidRPr="00E7519C">
        <w:rPr>
          <w:rFonts w:ascii="Arial Armenian" w:hAnsi="Arial Armenian"/>
          <w:b/>
          <w:i/>
          <w:szCs w:val="20"/>
          <w:lang w:val="af-ZA"/>
        </w:rPr>
        <w:t xml:space="preserve">  </w:t>
      </w:r>
    </w:p>
    <w:p w14:paraId="50FABA94" w14:textId="77777777" w:rsidR="00007F82" w:rsidRPr="00E7519C" w:rsidRDefault="00007F82" w:rsidP="00C64D73">
      <w:pPr>
        <w:spacing w:line="360" w:lineRule="auto"/>
        <w:ind w:left="360" w:right="-180" w:firstLine="720"/>
        <w:rPr>
          <w:rFonts w:ascii="Arial Armenian" w:hAnsi="Arial Armenian"/>
          <w:b/>
          <w:i/>
          <w:szCs w:val="20"/>
          <w:lang w:val="af-ZA"/>
        </w:rPr>
      </w:pPr>
      <w:r w:rsidRPr="00E7519C">
        <w:rPr>
          <w:rFonts w:ascii="Arial Armenian" w:hAnsi="Arial Armenian"/>
          <w:b/>
          <w:i/>
          <w:szCs w:val="20"/>
          <w:lang w:val="af-ZA"/>
        </w:rPr>
        <w:t>¸³ßï³ÛÇÝ ë»ÛëÙ³Ñ»ï³Ëáõ½³Ï³Ý ³ßË³ï³ÝùÝ»ñÇ Ù»Ãá¹ÇÏ³Ý áõ ï»ËÝÇÏ³Ý</w:t>
      </w:r>
    </w:p>
    <w:p w14:paraId="3DD4B182" w14:textId="77777777" w:rsidR="00007F82" w:rsidRPr="00E7519C" w:rsidRDefault="00007F82" w:rsidP="008774FA">
      <w:pPr>
        <w:ind w:left="360" w:right="-180" w:firstLine="720"/>
        <w:jc w:val="center"/>
        <w:rPr>
          <w:rFonts w:ascii="Arial Armenian" w:hAnsi="Arial Armenian"/>
          <w:b/>
          <w:i/>
          <w:szCs w:val="20"/>
          <w:lang w:val="af-ZA"/>
        </w:rPr>
      </w:pPr>
    </w:p>
    <w:p w14:paraId="23AA97BA" w14:textId="77777777" w:rsidR="00007F82" w:rsidRPr="00E7519C" w:rsidRDefault="00007F82" w:rsidP="008774FA">
      <w:pPr>
        <w:spacing w:line="360" w:lineRule="auto"/>
        <w:ind w:right="-180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 xml:space="preserve">    </w:t>
      </w:r>
      <w:r w:rsidRPr="00E7519C">
        <w:rPr>
          <w:rFonts w:ascii="Arial Armenian" w:hAnsi="Arial Armenian"/>
          <w:b/>
          <w:i/>
          <w:szCs w:val="20"/>
          <w:lang w:val="af-ZA"/>
        </w:rPr>
        <w:t xml:space="preserve"> </w:t>
      </w:r>
      <w:r w:rsidRPr="00E7519C">
        <w:rPr>
          <w:rFonts w:ascii="Arial Armenian" w:hAnsi="Arial Armenian"/>
          <w:szCs w:val="20"/>
          <w:lang w:val="af-ZA"/>
        </w:rPr>
        <w:t xml:space="preserve">²ÏáõëïÇÏ  ÏáßïáõÃÛáõÝÝ»ñÇ Ù»Ãá¹áí ³ñ³·³óÙ³Ý ÷á÷áËáõÃÛ³Ý  ·Ý³Ñ³ïÙ³Ý Ýå³ï³Ïáí ³é³ÝÓÇÝ Ï»ï»ñáõÙ Ï³ï³ñí»É ¿ ë»ÛëÙÇÏ  ½áÝ¹³íáñáõÙª µ»Ïí³Í ³ÉÇùÝ»ñÇ Ù»Ãá¹áí  (´²Ø): ²ßË³ï³ÝùÝ»ñÁ Ï³ï³ñí»É »Ý §î³É·³ñ¦ ë»ÛëÙ³Ñ»ï³Ëáõ½³Ï³Ý Ï³Û³ÝÇ û·ÝáõÃÛ³Ùµ£ â³÷áõÙÝ»ñÇ Ñ³Ù³ñ ÁÝïñí»É »Ý Ñ»ï¨Û³É å³ñ³Ù»ïñ»ñÁ` åñáýÇÉÇ  »ñÏ³ñáõÃÛáõÝÁª  90Ù« ë»ÛëÙ³ÁÝ¹áõÝÇãÝ»ñÇ ÙÇç¨ Ñ»é³íáñáõÃÛáõÝÁª 3Ù£ Úáõñ³ù³ÝãÛáõñ Ï»ïáõÙ Çñ³Ï³Ý³óí³Í ¿ 30 ï»Õ³Ï³Û³Ýùª Ñá¹á·ñ³ýÇ ÙÇÝã¨ 90Ù »ñÏ³ñáõÃÛáõÝ ³å³Ñáí»Éáõ Ñ³Ù³ñ« áñÁ ÃáõÛÉ ¿ ïí»É  áõëáõÙÝ³ëÇñ»É Ïïñí³ÍùÁ 30Ù ËáñáõÃÛ³Ùµ£ ²ÉÇùÝ»ñÇ Ñ³ñáõóáõÙÁ Çñ³Ï³Ý³óí»É ¿ Ùáõñ×Ç Ñ³ñí³ÍÇ ÙÇçáóáí£ </w:t>
      </w:r>
    </w:p>
    <w:p w14:paraId="628B89B1" w14:textId="77777777" w:rsidR="008774FA" w:rsidRPr="00E7519C" w:rsidRDefault="008774FA" w:rsidP="008774FA">
      <w:pPr>
        <w:ind w:left="360" w:right="-180" w:firstLine="720"/>
        <w:jc w:val="center"/>
        <w:rPr>
          <w:rFonts w:ascii="Arial Armenian" w:hAnsi="Arial Armenian"/>
          <w:b/>
          <w:i/>
          <w:szCs w:val="20"/>
          <w:lang w:val="af-ZA"/>
        </w:rPr>
      </w:pPr>
    </w:p>
    <w:p w14:paraId="1E2E4450" w14:textId="77777777" w:rsidR="00007F82" w:rsidRPr="00E7519C" w:rsidRDefault="00007F82" w:rsidP="00C64D73">
      <w:pPr>
        <w:spacing w:line="360" w:lineRule="auto"/>
        <w:ind w:left="360" w:right="-180" w:firstLine="720"/>
        <w:jc w:val="center"/>
        <w:rPr>
          <w:rFonts w:ascii="Arial Armenian" w:hAnsi="Arial Armenian"/>
          <w:b/>
          <w:i/>
          <w:szCs w:val="20"/>
          <w:lang w:val="af-ZA"/>
        </w:rPr>
      </w:pPr>
      <w:r w:rsidRPr="00E7519C">
        <w:rPr>
          <w:rFonts w:ascii="Arial Armenian" w:hAnsi="Arial Armenian"/>
          <w:b/>
          <w:i/>
          <w:szCs w:val="20"/>
          <w:lang w:val="af-ZA"/>
        </w:rPr>
        <w:t>¸³ßï³ÛÇÝ ÝÛáõÃ»ñÇ Ù»ÏÝ³µ³ÝáõÙ</w:t>
      </w:r>
    </w:p>
    <w:p w14:paraId="6FFF71F3" w14:textId="77777777" w:rsidR="00007F82" w:rsidRPr="00E7519C" w:rsidRDefault="00007F82" w:rsidP="008774FA">
      <w:pPr>
        <w:ind w:left="360" w:right="-180" w:firstLine="720"/>
        <w:jc w:val="center"/>
        <w:rPr>
          <w:rFonts w:ascii="Arial Armenian" w:hAnsi="Arial Armenian"/>
          <w:b/>
          <w:i/>
          <w:szCs w:val="20"/>
          <w:lang w:val="af-ZA"/>
        </w:rPr>
      </w:pPr>
    </w:p>
    <w:p w14:paraId="35C35CA8" w14:textId="77777777" w:rsidR="00007F82" w:rsidRPr="00E7519C" w:rsidRDefault="00007F82" w:rsidP="008774FA">
      <w:pPr>
        <w:spacing w:line="360" w:lineRule="auto"/>
        <w:ind w:right="-180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¸³ßï³ÛÇÝ ÝÛáõÃ»ñÇ Ù»ÏÝ³µ³ÝáõÙÁ Ï³ï³ñí»É ¿ Áëï ë»ÛëÙ³ÁÝ¹áõÝÇãÝ»ñÇ áõ Ñ³ñí³ÍÇ Ï»ï»ñÇ ÙÇç¨ »Õ³Í Ñ³ÛïÝÇ Ñ»é³íáñáõÃÛ³Ý ¨ ³ÉÇùÝ»ñÇ ³ÝóÙ³Ý  ã³÷í³Í Å³Ù³Ý³ÏÇ Ñá¹á·ñ³ýÝ»ñÇ Ï³éáõóÙ³Ý  ×³Ý³å³ñÑáí£ ´»Ïí³Í ³ÉÇùÝ»ñÇ Ñá¹á·ñ³ýÝ»ñÇ Ù»ÏÝ³µ³ÝÙ³Ý ³ñ¹ÛáõÝù »Ý Ñ³Ý¹Çë³ÝáõÙ  µ»ÏáÕ ë³ÑÙ³ÝÝ»ñÇ ï»Õ³¹ñÙ³Ý ËáñáõÃÛ³Ý ¨ Ó¨Ç« ÇÝãå»ë Ý³¨ ³Û¹ ë³ÑÙ³ÝÝ»ñÇ »ñÏ³ñáõÃÛ³Ùµ ³ÉÇùÝ»ñÇ ï³ñ³ÍÙ³Ý ë³ÑÙ³Ý³ÛÇÝ  ³ñ³·áõÃÛáõÝÝ»ñÇ áñáßáõÙÁ£</w:t>
      </w:r>
    </w:p>
    <w:p w14:paraId="22C669BB" w14:textId="77777777" w:rsidR="00007F82" w:rsidRPr="00E7519C" w:rsidRDefault="00007F82" w:rsidP="008774FA">
      <w:pPr>
        <w:spacing w:line="360" w:lineRule="auto"/>
        <w:ind w:right="-180" w:firstLine="720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ê³ÑÙ³Ý³ÛÇÝ ³ñ³·áõÃÛáõÝÝ»ñÁ áñáßí»É »Ý ï³ñµ»ñáõÃÛ³Ý Ñá¹á·ñ³ýÇ »Õ³Ý³Ïáíª Áëï V</w:t>
      </w:r>
      <w:r w:rsidRPr="00E7519C">
        <w:rPr>
          <w:rFonts w:ascii="Arial Armenian" w:hAnsi="Arial Armenian"/>
          <w:szCs w:val="20"/>
          <w:vertAlign w:val="subscript"/>
          <w:lang w:val="af-ZA"/>
        </w:rPr>
        <w:t>r</w:t>
      </w:r>
      <w:r w:rsidRPr="00E7519C">
        <w:rPr>
          <w:rFonts w:ascii="Arial Armenian" w:hAnsi="Arial Armenian"/>
          <w:szCs w:val="20"/>
          <w:lang w:val="af-ZA"/>
        </w:rPr>
        <w:t>=2V</w:t>
      </w:r>
      <w:r w:rsidRPr="00E7519C">
        <w:rPr>
          <w:szCs w:val="20"/>
          <w:lang w:val="af-ZA"/>
        </w:rPr>
        <w:t>раз</w:t>
      </w:r>
      <w:r w:rsidRPr="00E7519C">
        <w:rPr>
          <w:rFonts w:ascii="Arial Armenian" w:hAnsi="Arial Armenian"/>
          <w:szCs w:val="20"/>
          <w:lang w:val="af-ZA"/>
        </w:rPr>
        <w:t xml:space="preserve"> ³éÁÝãáõÃÛ³Ý« áñï»Õ V</w:t>
      </w:r>
      <w:r w:rsidRPr="00E7519C">
        <w:rPr>
          <w:rFonts w:ascii="Arial Armenian" w:hAnsi="Arial Armenian"/>
          <w:szCs w:val="20"/>
          <w:vertAlign w:val="subscript"/>
          <w:lang w:val="af-ZA"/>
        </w:rPr>
        <w:t>r</w:t>
      </w:r>
      <w:r w:rsidRPr="00E7519C">
        <w:rPr>
          <w:rFonts w:ascii="Arial Armenian" w:hAnsi="Arial Armenian"/>
          <w:szCs w:val="20"/>
          <w:lang w:val="af-ZA"/>
        </w:rPr>
        <w:t>-Ý ³ñ³·áõÃÛáõÝÝ ¿ª Ñ³ßíí³Í ï³ñµ»ñáõÃÛ³Ý Ñá¹á·ñ³ýÇ »Õ³Ý³Ïáí£</w:t>
      </w:r>
    </w:p>
    <w:p w14:paraId="30D2F676" w14:textId="77777777" w:rsidR="00007F82" w:rsidRPr="00E7519C" w:rsidRDefault="00007F82" w:rsidP="00C64D73">
      <w:pPr>
        <w:spacing w:line="360" w:lineRule="auto"/>
        <w:ind w:left="360" w:right="-180" w:firstLine="720"/>
        <w:rPr>
          <w:rFonts w:ascii="Arial Armenian" w:hAnsi="Arial Armenian"/>
          <w:szCs w:val="20"/>
          <w:lang w:val="af-ZA"/>
        </w:rPr>
      </w:pPr>
    </w:p>
    <w:p w14:paraId="2845EA4E" w14:textId="77777777" w:rsidR="00007F82" w:rsidRPr="00E7519C" w:rsidRDefault="008D58C4" w:rsidP="00C64D73">
      <w:pPr>
        <w:spacing w:line="360" w:lineRule="auto"/>
        <w:ind w:left="360" w:right="-180" w:firstLine="720"/>
        <w:rPr>
          <w:rFonts w:ascii="Arial Armenian" w:hAnsi="Arial Armenian"/>
          <w:b/>
          <w:i/>
          <w:szCs w:val="20"/>
          <w:lang w:val="af-ZA"/>
        </w:rPr>
      </w:pPr>
      <w:r w:rsidRPr="00E7519C">
        <w:rPr>
          <w:rFonts w:ascii="Arial Armenian" w:hAnsi="Arial Armenian"/>
          <w:b/>
          <w:i/>
          <w:szCs w:val="20"/>
          <w:lang w:val="af-ZA"/>
        </w:rPr>
        <w:br w:type="page"/>
      </w:r>
      <w:r w:rsidR="00007F82" w:rsidRPr="00E7519C">
        <w:rPr>
          <w:rFonts w:ascii="Arial Armenian" w:hAnsi="Arial Armenian"/>
          <w:b/>
          <w:i/>
          <w:szCs w:val="20"/>
          <w:lang w:val="af-ZA"/>
        </w:rPr>
        <w:lastRenderedPageBreak/>
        <w:t xml:space="preserve">²ÏáõëïÇÏ ÏáßïáõÃÛáõÝÝ»ñÇ Ù»Ãá¹áí </w:t>
      </w:r>
      <w:r w:rsidR="0061174C" w:rsidRPr="00E7519C">
        <w:rPr>
          <w:rFonts w:ascii="Arial Armenian" w:hAnsi="Arial Armenian"/>
          <w:b/>
          <w:i/>
          <w:szCs w:val="20"/>
          <w:lang w:val="af-ZA"/>
        </w:rPr>
        <w:t>áõÅ·ÝáõÃÛ³Ý ÷á÷áËáõÃÛ³Ý áñáßáõÙ</w:t>
      </w:r>
    </w:p>
    <w:p w14:paraId="1D3A7938" w14:textId="77777777" w:rsidR="00007F82" w:rsidRPr="00E7519C" w:rsidRDefault="00007F82" w:rsidP="008774FA">
      <w:pPr>
        <w:ind w:left="360" w:right="-180" w:firstLine="720"/>
        <w:jc w:val="center"/>
        <w:rPr>
          <w:rFonts w:ascii="Arial Armenian" w:hAnsi="Arial Armenian"/>
          <w:b/>
          <w:i/>
          <w:szCs w:val="20"/>
          <w:lang w:val="af-ZA"/>
        </w:rPr>
      </w:pPr>
    </w:p>
    <w:p w14:paraId="67492CBD" w14:textId="77777777" w:rsidR="00007F82" w:rsidRPr="00E7519C" w:rsidRDefault="00007F82" w:rsidP="008774FA">
      <w:pPr>
        <w:spacing w:line="360" w:lineRule="auto"/>
        <w:ind w:right="-180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´³É³Ï³ÝáõÃÛ³Ý ¨ ³ñ³·³óáõÙÝ»ñÇ ÷á÷áËáõÃÛáõÝÁ«  Ï³Ëí³Í ·ñáõÝï³ÛÇÝ å³ÛÙ³ÝÝ»ñÇó« ÑÇÙÝ³Ï³ÝáõÙ áñáßíáõÙ ¿ ·ñáõÝï³ÛÇÝ ß»ñïÇ Ñ½áñáõÃÛ³Ùµ ¨ Ýñ³ ³å³ñÝ»ñÇ ýÇ½ÇÏ³Ù»Ë³ÝÇÏ³Ï³Ý  áõ ³é³ÝÓ·³Ï³Ý Ñ³ïÏáõÃÛáõÝÝ»ñáí£</w:t>
      </w:r>
    </w:p>
    <w:p w14:paraId="7D462EDD" w14:textId="77777777" w:rsidR="00007F82" w:rsidRPr="00E7519C" w:rsidRDefault="00007F82" w:rsidP="008774FA">
      <w:pPr>
        <w:spacing w:line="360" w:lineRule="auto"/>
        <w:ind w:right="-180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Î³éáõÛóÝ»ñÇ ÑÇÙÝ³ï³Ï Ñ³Ý¹Çë³óáÕ  ³å³ñÝ»ñÇ ³é³ÝÓ·³Ï³Ý Ñ³ïÏáõ</w:t>
      </w:r>
      <w:r w:rsidR="00D904D7" w:rsidRPr="00E7519C">
        <w:rPr>
          <w:rFonts w:ascii="Arial Armenian" w:hAnsi="Arial Armenian"/>
          <w:szCs w:val="20"/>
          <w:lang w:val="af-ZA"/>
        </w:rPr>
        <w:softHyphen/>
      </w:r>
      <w:r w:rsidRPr="00E7519C">
        <w:rPr>
          <w:rFonts w:ascii="Arial Armenian" w:hAnsi="Arial Armenian"/>
          <w:szCs w:val="20"/>
          <w:lang w:val="af-ZA"/>
        </w:rPr>
        <w:t>ÃÛáõÝÝ»ñÝ ¿³Ï³Ýáñ»Ý áñáßáõÙ »Ý Ï³éáõÛóÝ»ñÇ í³ñùÁ ë»ÛëÙÇÏ ï³ï³ÝáõÙÝ»ñÇ ¹»åùáõÙ£ ¸ñ³ Ñ³Ù³ñ Ï³éáõÛóÝ»ñÇ ë»ÛëÙ³Ï³ÛáõÝáõÃÛ³Ý íñ³ ·ñáõÝïÝ»ñÇ ³½¹»óáõÃÛ³Ý ×ß·ñÇï Ñ³ßí³éÙ³Ý Ñ³Ù³ñ ³ÝÑñ³Å»ßï ¿ ·Ý³Ñ³ï»É Ï³éáõÛóÝ»ñÇ ÑÇÙÝ³ï³ÏÁ Ï³½ÙáÕ ³å³ñÝ»ñÇ Ñ³ïÏáõÃÛáõÝÝ»ñÁ£</w:t>
      </w:r>
    </w:p>
    <w:p w14:paraId="0880DD2F" w14:textId="77777777" w:rsidR="00007F82" w:rsidRPr="00E7519C" w:rsidRDefault="00007F82" w:rsidP="008774FA">
      <w:pPr>
        <w:spacing w:line="360" w:lineRule="auto"/>
        <w:ind w:right="-180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²ÉÇùÝ»ñÇ ã³÷í³Í ³ñ³·áõÃÛáõÝÝ»ñÇ áõ ÙÇç³í³ÛñÇ ³å³ñÝ»ñÇ ËïáõÃÛ³Ý Ù»ÍáõÃÛ³Ý ÙÇç¨ ·áÛáõÃÛáõÝ áõÝ»óáÕ Ï³åÁ ÃáõÛÉ ¿ ï³ÉÇë ëï³Ý³É »ñÏñ³ß³ñÅÇ áõÅ·ÝáõÃÛ³Ý ÷á÷áËáõÃÛáõÝÁ Ñ»ï¨Û³É  ³Ý³ÉÇïÇÏ ³ñï³Ñ³ÛïáõÃÛ³Ùµ©</w:t>
      </w:r>
    </w:p>
    <w:p w14:paraId="52B20228" w14:textId="77777777" w:rsidR="00007F82" w:rsidRPr="00E7519C" w:rsidRDefault="00007F82" w:rsidP="008774FA">
      <w:pPr>
        <w:spacing w:line="360" w:lineRule="auto"/>
        <w:ind w:right="-180" w:firstLine="720"/>
        <w:jc w:val="center"/>
        <w:rPr>
          <w:rFonts w:ascii="Arial Armenian" w:hAnsi="Arial Armenian"/>
          <w:color w:val="FF0000"/>
          <w:szCs w:val="20"/>
          <w:lang w:val="af-ZA"/>
        </w:rPr>
      </w:pPr>
      <w:r w:rsidRPr="00E7519C">
        <w:rPr>
          <w:rFonts w:ascii="Arial Armenian" w:hAnsi="Arial Armenian"/>
          <w:color w:val="FF0000"/>
          <w:position w:val="-12"/>
          <w:szCs w:val="20"/>
          <w:lang w:val="af-ZA"/>
        </w:rPr>
        <w:object w:dxaOrig="2840" w:dyaOrig="360" w14:anchorId="16A790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21.25pt;height:25.5pt" o:ole="" fillcolor="window">
            <v:imagedata r:id="rId9" o:title=""/>
          </v:shape>
          <o:OLEObject Type="Embed" ProgID="Equation.3" ShapeID="_x0000_i1031" DrawAspect="Content" ObjectID="_1703152146" r:id="rId10"/>
        </w:object>
      </w:r>
      <w:r w:rsidRPr="00E7519C">
        <w:rPr>
          <w:rFonts w:ascii="Arial Armenian" w:hAnsi="Arial Armenian"/>
          <w:color w:val="FF0000"/>
          <w:szCs w:val="20"/>
          <w:lang w:val="af-ZA"/>
        </w:rPr>
        <w:t>,</w:t>
      </w:r>
    </w:p>
    <w:p w14:paraId="12098736" w14:textId="77777777" w:rsidR="00007F82" w:rsidRPr="00E7519C" w:rsidRDefault="00007F82" w:rsidP="008774FA">
      <w:pPr>
        <w:spacing w:line="360" w:lineRule="auto"/>
        <w:ind w:right="-180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áñï»Õ    V</w:t>
      </w:r>
      <w:r w:rsidRPr="00E7519C">
        <w:rPr>
          <w:rFonts w:ascii="Arial Armenian" w:hAnsi="Arial Armenian"/>
          <w:szCs w:val="20"/>
          <w:vertAlign w:val="subscript"/>
          <w:lang w:val="af-ZA"/>
        </w:rPr>
        <w:t>0</w:t>
      </w:r>
      <w:r w:rsidRPr="00E7519C">
        <w:rPr>
          <w:rFonts w:ascii="Arial Armenian" w:hAnsi="Arial Armenian"/>
          <w:szCs w:val="20"/>
          <w:lang w:val="af-ZA"/>
        </w:rPr>
        <w:t>P</w:t>
      </w:r>
      <w:r w:rsidRPr="00E7519C">
        <w:rPr>
          <w:rFonts w:ascii="Arial Armenian" w:hAnsi="Arial Armenian"/>
          <w:szCs w:val="20"/>
          <w:vertAlign w:val="subscript"/>
          <w:lang w:val="af-ZA"/>
        </w:rPr>
        <w:t>0</w:t>
      </w:r>
      <w:r w:rsidRPr="00E7519C">
        <w:rPr>
          <w:rFonts w:ascii="Arial Armenian" w:hAnsi="Arial Armenian"/>
          <w:szCs w:val="20"/>
          <w:lang w:val="af-ZA"/>
        </w:rPr>
        <w:t xml:space="preserve"> -Ý ÙÇç³í³ÛñÇ ³ÏáõëïÇÏ ÏáßïáõÃÛáõÝÝ ¿ (ËïáõÃÛ³Ý ¨ »ñÏ³ÛÝ³Ï³Ý Ï³Ù É³ÛÝ³Ï³Ý ³ÉÇùÝ»ñÇ ï³ñ³ÍÙ³Ý ³ñ³·áõÃÛ³Ý ³ñï³¹ñÛ³ÉÁ)£</w:t>
      </w:r>
    </w:p>
    <w:p w14:paraId="1294CB75" w14:textId="77777777" w:rsidR="00007F82" w:rsidRPr="00E7519C" w:rsidRDefault="00007F82" w:rsidP="008774FA">
      <w:pPr>
        <w:spacing w:line="360" w:lineRule="auto"/>
        <w:ind w:right="-180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²Ûë µ³Ý³Ó¨Á ï³ÉÇë ¿ µ³É³Ï³ÝáõÃÛ³Ý ³×Á V</w:t>
      </w:r>
      <w:r w:rsidRPr="00E7519C">
        <w:rPr>
          <w:rFonts w:ascii="Arial Armenian" w:hAnsi="Arial Armenian"/>
          <w:szCs w:val="20"/>
          <w:vertAlign w:val="subscript"/>
          <w:lang w:val="af-ZA"/>
        </w:rPr>
        <w:t>n</w:t>
      </w:r>
      <w:r w:rsidRPr="00E7519C">
        <w:rPr>
          <w:rFonts w:ascii="Arial Armenian" w:hAnsi="Arial Armenian"/>
          <w:szCs w:val="20"/>
          <w:lang w:val="af-ZA"/>
        </w:rPr>
        <w:t>P</w:t>
      </w:r>
      <w:r w:rsidRPr="00E7519C">
        <w:rPr>
          <w:rFonts w:ascii="Arial Armenian" w:hAnsi="Arial Armenian"/>
          <w:szCs w:val="20"/>
          <w:vertAlign w:val="subscript"/>
          <w:lang w:val="af-ZA"/>
        </w:rPr>
        <w:t>n</w:t>
      </w:r>
      <w:r w:rsidRPr="00E7519C">
        <w:rPr>
          <w:rFonts w:ascii="Arial Armenian" w:hAnsi="Arial Armenian"/>
          <w:szCs w:val="20"/>
          <w:lang w:val="af-ZA"/>
        </w:rPr>
        <w:t xml:space="preserve"> å³ñ³Ù»ïñ»ñáí µÝáõÃ³·ñíáÕ ·ñáõÝïÇ íñ³ª V</w:t>
      </w:r>
      <w:r w:rsidRPr="00E7519C">
        <w:rPr>
          <w:rFonts w:ascii="Arial Armenian" w:hAnsi="Arial Armenian"/>
          <w:szCs w:val="20"/>
          <w:vertAlign w:val="subscript"/>
          <w:lang w:val="af-ZA"/>
        </w:rPr>
        <w:t>0</w:t>
      </w:r>
      <w:r w:rsidRPr="00E7519C">
        <w:rPr>
          <w:rFonts w:ascii="Arial Armenian" w:hAnsi="Arial Armenian"/>
          <w:szCs w:val="20"/>
          <w:lang w:val="af-ZA"/>
        </w:rPr>
        <w:t>P</w:t>
      </w:r>
      <w:r w:rsidRPr="00E7519C">
        <w:rPr>
          <w:rFonts w:ascii="Arial Armenian" w:hAnsi="Arial Armenian"/>
          <w:szCs w:val="20"/>
          <w:vertAlign w:val="subscript"/>
          <w:lang w:val="af-ZA"/>
        </w:rPr>
        <w:t>0</w:t>
      </w:r>
      <w:r w:rsidRPr="00E7519C">
        <w:rPr>
          <w:rFonts w:ascii="Arial Armenian" w:hAnsi="Arial Armenian"/>
          <w:szCs w:val="20"/>
          <w:lang w:val="af-ZA"/>
        </w:rPr>
        <w:t xml:space="preserve"> ³ÏáõëïÇÏ ÏáßïáõÃÛ³Ùµ ¿ï³ÉáÝ³ÛÇÝ   ·ñáõÝïÇ Ñ³Ù»Ù³ïáõÃÛ³Ùµ£ Àëï  ³Ûë  µ³Ý³Ó¨Ç áñáßíáõÙ ¿  µ³É³Ï³ÝáõÃÛ³Ý  ³×Á áã çñ³Ñ³·»óí³Í ï»Õ³Ù³ë»ñáõÙ£ ÆÝãå»ë ³ñ¹»Ý Ýß»É »Ýù áñå»ë  ¿ï³ÉáÝ³ÛÇÝ ·ñáõÝï ÁÝïñí»É ¿ I-</w:t>
      </w:r>
      <w:r w:rsidRPr="00E7519C">
        <w:rPr>
          <w:szCs w:val="20"/>
          <w:lang w:val="af-ZA"/>
        </w:rPr>
        <w:t>Б</w:t>
      </w:r>
      <w:r w:rsidRPr="00E7519C">
        <w:rPr>
          <w:rFonts w:ascii="Arial Armenian" w:hAnsi="Arial Armenian"/>
          <w:szCs w:val="20"/>
          <w:vertAlign w:val="subscript"/>
          <w:lang w:val="af-ZA"/>
        </w:rPr>
        <w:t>4</w:t>
      </w:r>
      <w:r w:rsidRPr="00E7519C">
        <w:rPr>
          <w:rFonts w:ascii="Arial Armenian" w:hAnsi="Arial Armenian"/>
          <w:szCs w:val="20"/>
          <w:lang w:val="af-ZA"/>
        </w:rPr>
        <w:t xml:space="preserve">  ß»ñïÁ, áñÁ Ï³½Ùí³Í ¿ 30Ù-Çó ³í»É Ñ½áñáõÃÛ³Ùµ µ»Ïáñ³ÛÇÝ ¨ Ïñ³ù³ñ³ÛÇÝ ³å³ñÝ»ñÇó, áñáÝó ÙÇçÇÝ ËïáõÃÛáõÝÁ  Ï³½ÙáõÙ ¿ 2«3ï/Ù</w:t>
      </w:r>
      <w:r w:rsidRPr="00E7519C">
        <w:rPr>
          <w:rFonts w:ascii="Arial Armenian" w:hAnsi="Arial Armenian"/>
          <w:szCs w:val="20"/>
          <w:vertAlign w:val="superscript"/>
          <w:lang w:val="af-ZA"/>
        </w:rPr>
        <w:t>3</w:t>
      </w:r>
      <w:r w:rsidRPr="00E7519C">
        <w:rPr>
          <w:rFonts w:ascii="Arial Armenian" w:hAnsi="Arial Armenian"/>
          <w:szCs w:val="20"/>
          <w:lang w:val="af-ZA"/>
        </w:rPr>
        <w:t>: ¸³ßï³ÛÇÝ ã³÷áõÙÝ»ñáí ³ÉÇùÝ»ñÇ ³ñ³·áõÃÛáõÝÝ»ñÝ »Ý` V</w:t>
      </w:r>
      <w:r w:rsidRPr="00E7519C">
        <w:rPr>
          <w:rFonts w:ascii="Arial Armenian" w:hAnsi="Arial Armenian"/>
          <w:szCs w:val="20"/>
          <w:vertAlign w:val="subscript"/>
          <w:lang w:val="af-ZA"/>
        </w:rPr>
        <w:t xml:space="preserve">p </w:t>
      </w:r>
      <w:r w:rsidRPr="00E7519C">
        <w:rPr>
          <w:rFonts w:ascii="Arial Armenian" w:hAnsi="Arial Armenian"/>
          <w:szCs w:val="20"/>
          <w:lang w:val="af-ZA"/>
        </w:rPr>
        <w:t>= 2210 Ù/íñÏ, V</w:t>
      </w:r>
      <w:r w:rsidRPr="00E7519C">
        <w:rPr>
          <w:rFonts w:ascii="Arial Armenian" w:hAnsi="Arial Armenian"/>
          <w:szCs w:val="20"/>
          <w:vertAlign w:val="subscript"/>
          <w:lang w:val="af-ZA"/>
        </w:rPr>
        <w:t xml:space="preserve">s </w:t>
      </w:r>
      <w:r w:rsidRPr="00E7519C">
        <w:rPr>
          <w:rFonts w:ascii="Arial Armenian" w:hAnsi="Arial Armenian"/>
          <w:szCs w:val="20"/>
          <w:lang w:val="af-ZA"/>
        </w:rPr>
        <w:t>= 1280 Ù/íñÏ: ²Ûë ·ñáõÝïÝ»ñÁ Áëï ë»ÛëÙÇÏ Ñ³ïÏáõÃÛáõÝÝ»ñÇ ¹³ëíáõÙ ¿ ³é³çÇÝ Ï³ñ·Ç ·ñáõÝïÝ»ñÇ ß³ñùÁ« áñáÝù »É³Ï»ï³ÛÇÝ ÑáñÇ½áÝ³Ï³Ý ³ñ³·³óáõÙÁ Ýí³½»óÝáõÙ »Ý ¹³ñÓÝ»Éáí 0.35</w:t>
      </w:r>
      <w:r w:rsidRPr="00E7519C">
        <w:rPr>
          <w:rFonts w:ascii="Arial Armenian" w:hAnsi="Arial Armenian"/>
          <w:szCs w:val="20"/>
          <w:lang w:val="hy-AM"/>
        </w:rPr>
        <w:t>g</w:t>
      </w:r>
      <w:r w:rsidRPr="00E7519C">
        <w:rPr>
          <w:rFonts w:ascii="Arial Armenian" w:hAnsi="Arial Armenian"/>
          <w:szCs w:val="20"/>
          <w:lang w:val="af-ZA"/>
        </w:rPr>
        <w:t xml:space="preserve">: Ð³ßí³ñÏÝ»ñÇ  ³ñ¹ÛáõÝùÝ»ñÁ µ»ñí³Í »Ý ³ÕÛáõë³Ï 3-áõÙ£ Ð³ßí³ñÏÙ³Ý ³ñ¹ÛáõÝùÝ»ñÇ í»ñÉáõÍáõÃÛáõÝÁ óáõÛó ¿ ï³ÉÇë« áñ ·ñáõÝïÝ»ñÇó Ï³Ëí³Í ë»ÛëÙÇÏ ÇÝï»ÝëÇíáõÃÛ³Ý ³×Ç ³ñÅ»ùÝ»ñÁ µ³É»ñáí« </w:t>
      </w:r>
      <w:r w:rsidRPr="00E7519C">
        <w:rPr>
          <w:rFonts w:ascii="Arial Armenian" w:hAnsi="Arial Armenian"/>
          <w:lang w:val="af-ZA"/>
        </w:rPr>
        <w:t>²ñ»ÝÇ Ñ³Ù³ÛÝùÇ</w:t>
      </w:r>
      <w:r w:rsidRPr="00E7519C">
        <w:rPr>
          <w:rFonts w:ascii="Arial Armenian" w:hAnsi="Arial Armenian"/>
          <w:szCs w:val="20"/>
          <w:lang w:val="af-ZA"/>
        </w:rPr>
        <w:t xml:space="preserve"> ï³ñ³ÍùáõÙ</w:t>
      </w:r>
      <w:r w:rsidRPr="00E7519C">
        <w:rPr>
          <w:rFonts w:ascii="Arial Armenian" w:hAnsi="Arial Armenian"/>
          <w:color w:val="FF0000"/>
          <w:szCs w:val="20"/>
          <w:lang w:val="af-ZA"/>
        </w:rPr>
        <w:t xml:space="preserve"> </w:t>
      </w:r>
      <w:r w:rsidRPr="00E7519C">
        <w:rPr>
          <w:rFonts w:ascii="Arial Armenian" w:hAnsi="Arial Armenian"/>
          <w:szCs w:val="20"/>
          <w:lang w:val="af-ZA"/>
        </w:rPr>
        <w:t xml:space="preserve">÷á÷áËíáõÙ »Ý  - 0,2 ÷ + 0,3 ë³ÑÙ³ÝÝ»ñáõÙ£ </w:t>
      </w:r>
    </w:p>
    <w:p w14:paraId="714DFAC1" w14:textId="77777777" w:rsidR="00007F82" w:rsidRPr="00E7519C" w:rsidRDefault="00007F82" w:rsidP="008774FA">
      <w:pPr>
        <w:spacing w:line="360" w:lineRule="auto"/>
        <w:ind w:right="-180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color w:val="FF0000"/>
          <w:szCs w:val="20"/>
          <w:lang w:val="af-ZA"/>
        </w:rPr>
        <w:t xml:space="preserve">   </w:t>
      </w:r>
      <w:r w:rsidRPr="00E7519C">
        <w:rPr>
          <w:rFonts w:ascii="Arial Armenian" w:hAnsi="Arial Armenian"/>
          <w:szCs w:val="20"/>
          <w:lang w:val="af-ZA"/>
        </w:rPr>
        <w:t xml:space="preserve">ºñÏ³ÛÝ³Ï³Ý ³ÉÇùÝ»ñÇ ï³ñ³ÍÙ³Ý ÙÇçÇÝ ³ñ³·áõÃÛáõÝÝ»ñÇ ÁÝ¹Ñ³Ýñ³óí³Í ³ñÅ»ùÝ»ñÁ Ïïñí³ÍùÇ í»ñÇÝ Ù³ëáõÙ ·ñáõÝïÝ»ñÇ ÑÇÙÝ³Ï³Ý ï³ñ³ï»ë³ÏÝ»ñÇ Ñ³Ù³ñ« Ñ»ï³½áïí³Í µáÉáñ ï»Õ³Ù³ë»ñáõÙ µ»ñí³Í »Ý ³ÕÛáõë³Ï 3-áõÙ« áñï»Õ ïñíáõÙ »Ý Ý³¨ µ³É³Ï³ÝáõÃÛ³Ý ³×Ç Ñ³ßí³ñÏÇ ³ñ¹ÛáõÝùÝ»ñÁª ·ñáõÝïÝ»ñÇ ³ÏáõëïÇÏ ÏáßïáõÃÛáõÝÝ»ñÇ Ñ³Ù»Ù³ïáõÃÛ³Ý Ýå³ï³Ïáí£ Ð³Ù³Ï³ñ·ã³ÛÇÝ Íñ³·ñáí Ý³Ë áñáßí»É ¿ ÑáñÇ½áÝ³Ï³Ý ³ñ³·³óÙ³Ý ÷á÷áËáõÃÛ³Ý </w:t>
      </w:r>
      <w:r w:rsidRPr="00E7519C">
        <w:rPr>
          <w:rFonts w:ascii="Arial Armenian" w:hAnsi="Arial Armenian" w:cs="Arial"/>
          <w:b/>
          <w:lang w:val="af-ZA"/>
        </w:rPr>
        <w:t>K</w:t>
      </w:r>
      <w:r w:rsidRPr="00E7519C">
        <w:rPr>
          <w:rFonts w:ascii="Arial Armenian" w:hAnsi="Arial Armenian"/>
          <w:szCs w:val="20"/>
          <w:lang w:val="af-ZA"/>
        </w:rPr>
        <w:t xml:space="preserve"> ·áñÍ³ÏÇóÁ« ³å³ Ý³¨ ³ñ³·³óÙ³Ý Ù»ÍáõÃÛáõÝÁ« »É³Ï»ï³ÛÇÝ 0©40</w:t>
      </w:r>
      <w:r w:rsidRPr="00E7519C">
        <w:rPr>
          <w:rFonts w:ascii="Arial Armenian" w:hAnsi="Arial Armenian"/>
          <w:lang w:val="af-ZA"/>
        </w:rPr>
        <w:t>g</w:t>
      </w:r>
      <w:r w:rsidRPr="00E7519C">
        <w:rPr>
          <w:rFonts w:ascii="Arial Armenian" w:hAnsi="Arial Armenian"/>
          <w:szCs w:val="20"/>
          <w:lang w:val="af-ZA"/>
        </w:rPr>
        <w:t xml:space="preserve"> ³ñ³·³óÙ³Ý Ñ³ßí³éáõÙáí ¥³ÕÛáõë³Ï 3¤£</w:t>
      </w:r>
    </w:p>
    <w:p w14:paraId="5799A13E" w14:textId="77777777" w:rsidR="00007F82" w:rsidRPr="00E7519C" w:rsidRDefault="00007F82" w:rsidP="008774FA">
      <w:pPr>
        <w:ind w:left="-360" w:right="-360" w:firstLine="720"/>
        <w:jc w:val="both"/>
        <w:rPr>
          <w:rFonts w:ascii="Arial Armenian" w:hAnsi="Arial Armenian"/>
          <w:color w:val="FF0000"/>
          <w:lang w:val="af-ZA" w:eastAsia="en-US"/>
        </w:rPr>
      </w:pPr>
    </w:p>
    <w:p w14:paraId="3BCBAD5A" w14:textId="77777777" w:rsidR="00D040F0" w:rsidRPr="00E7519C" w:rsidRDefault="00D040F0" w:rsidP="00D040F0">
      <w:pPr>
        <w:pStyle w:val="Title"/>
        <w:spacing w:line="360" w:lineRule="auto"/>
        <w:ind w:left="540" w:right="-284" w:firstLine="540"/>
        <w:jc w:val="left"/>
        <w:rPr>
          <w:rFonts w:ascii="Arial Armenian" w:hAnsi="Arial Armenian"/>
          <w:i/>
          <w:sz w:val="24"/>
          <w:lang w:val="af-ZA"/>
        </w:rPr>
      </w:pPr>
      <w:r w:rsidRPr="00E7519C">
        <w:rPr>
          <w:rFonts w:ascii="Arial Armenian" w:hAnsi="Arial Armenian"/>
          <w:i/>
          <w:sz w:val="24"/>
          <w:lang w:val="af-ZA"/>
        </w:rPr>
        <w:t>²ÕÛáõë³Ï 2. ÐÇÙÝ³Ï³Ý ·ñáõÝïÝ»ñÇ ë»ÛëÙÇÏ Ñ³ïÏáõÃÛáõÝÝ»ñÁ ¨ ¹ñ³ÝóÇó Ï³Ëí³Í</w:t>
      </w:r>
    </w:p>
    <w:p w14:paraId="0FC629C5" w14:textId="77777777" w:rsidR="00D040F0" w:rsidRPr="00E7519C" w:rsidRDefault="00D040F0" w:rsidP="00D040F0">
      <w:pPr>
        <w:pStyle w:val="Title"/>
        <w:spacing w:line="360" w:lineRule="auto"/>
        <w:ind w:left="540" w:right="-284" w:firstLine="540"/>
        <w:rPr>
          <w:rFonts w:ascii="Arial Armenian" w:hAnsi="Arial Armenian"/>
          <w:i/>
          <w:sz w:val="24"/>
          <w:lang w:val="af-ZA"/>
        </w:rPr>
      </w:pPr>
      <w:r w:rsidRPr="00E7519C">
        <w:rPr>
          <w:rFonts w:ascii="Arial Armenian" w:hAnsi="Arial Armenian"/>
          <w:i/>
          <w:sz w:val="24"/>
          <w:lang w:val="af-ZA"/>
        </w:rPr>
        <w:t>ë»ÛëÙÇÏ íï³Ý·Ç Ù³Ï³ñ¹³ÏÇ ÷á÷áËáõÃÛ³Ý  ã³÷Á</w:t>
      </w:r>
    </w:p>
    <w:tbl>
      <w:tblPr>
        <w:tblW w:w="992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05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473"/>
        <w:gridCol w:w="630"/>
      </w:tblGrid>
      <w:tr w:rsidR="00D040F0" w:rsidRPr="00E7519C" w14:paraId="05721C7A" w14:textId="77777777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473" w:type="dxa"/>
          </w:tcPr>
          <w:p w14:paraId="403D1666" w14:textId="77777777" w:rsidR="00D040F0" w:rsidRPr="00E7519C" w:rsidRDefault="00D040F0" w:rsidP="0065596E">
            <w:pPr>
              <w:pStyle w:val="BlockText"/>
              <w:ind w:left="-108" w:right="-284"/>
              <w:jc w:val="left"/>
              <w:rPr>
                <w:b/>
                <w:sz w:val="20"/>
                <w:szCs w:val="20"/>
                <w:lang w:val="af-ZA"/>
              </w:rPr>
            </w:pPr>
          </w:p>
        </w:tc>
        <w:tc>
          <w:tcPr>
            <w:tcW w:w="2050" w:type="dxa"/>
          </w:tcPr>
          <w:p w14:paraId="02912ADD" w14:textId="77777777" w:rsidR="00D040F0" w:rsidRPr="00E7519C" w:rsidRDefault="00D040F0" w:rsidP="0065596E">
            <w:pPr>
              <w:pStyle w:val="BlockText"/>
              <w:ind w:left="0" w:right="0"/>
              <w:jc w:val="left"/>
              <w:rPr>
                <w:b/>
                <w:sz w:val="18"/>
                <w:szCs w:val="18"/>
                <w:lang w:val="af-ZA"/>
              </w:rPr>
            </w:pPr>
            <w:r w:rsidRPr="00E7519C">
              <w:rPr>
                <w:b/>
                <w:sz w:val="18"/>
                <w:szCs w:val="18"/>
                <w:lang w:val="af-ZA"/>
              </w:rPr>
              <w:t>îÇåÇÏ ·ñáõÝï³ÛÇÝ Ïïñí³ÍùÝ»ñÁ« Ñ³Ù³ñÁ ¨ ÇÝ¹»ùëÁ</w:t>
            </w:r>
          </w:p>
        </w:tc>
        <w:tc>
          <w:tcPr>
            <w:tcW w:w="630" w:type="dxa"/>
          </w:tcPr>
          <w:p w14:paraId="162611AA" w14:textId="77777777" w:rsidR="00D040F0" w:rsidRPr="00E7519C" w:rsidRDefault="00D040F0" w:rsidP="0065596E">
            <w:pPr>
              <w:pStyle w:val="BlockText"/>
              <w:ind w:left="0" w:right="-108"/>
              <w:jc w:val="left"/>
              <w:rPr>
                <w:b/>
                <w:sz w:val="18"/>
                <w:szCs w:val="18"/>
              </w:rPr>
            </w:pPr>
            <w:r w:rsidRPr="00E7519C">
              <w:rPr>
                <w:b/>
                <w:sz w:val="18"/>
                <w:szCs w:val="18"/>
              </w:rPr>
              <w:t>Ð½áñ©</w:t>
            </w:r>
          </w:p>
          <w:p w14:paraId="4D807522" w14:textId="77777777" w:rsidR="00D040F0" w:rsidRPr="00E7519C" w:rsidRDefault="00D040F0" w:rsidP="0065596E">
            <w:pPr>
              <w:pStyle w:val="BlockText"/>
              <w:ind w:left="0" w:right="61"/>
              <w:jc w:val="left"/>
              <w:rPr>
                <w:b/>
                <w:sz w:val="18"/>
                <w:szCs w:val="18"/>
              </w:rPr>
            </w:pPr>
            <w:r w:rsidRPr="00E7519C">
              <w:rPr>
                <w:b/>
                <w:sz w:val="18"/>
                <w:szCs w:val="18"/>
              </w:rPr>
              <w:t>Ù</w:t>
            </w:r>
          </w:p>
        </w:tc>
        <w:tc>
          <w:tcPr>
            <w:tcW w:w="630" w:type="dxa"/>
          </w:tcPr>
          <w:p w14:paraId="541A8A0B" w14:textId="77777777" w:rsidR="00D040F0" w:rsidRPr="00E7519C" w:rsidRDefault="00D040F0" w:rsidP="0065596E">
            <w:pPr>
              <w:pStyle w:val="BlockText"/>
              <w:ind w:left="0" w:right="-175"/>
              <w:jc w:val="left"/>
              <w:rPr>
                <w:b/>
                <w:sz w:val="18"/>
                <w:szCs w:val="18"/>
              </w:rPr>
            </w:pPr>
            <w:r w:rsidRPr="00E7519C">
              <w:rPr>
                <w:b/>
                <w:sz w:val="18"/>
                <w:szCs w:val="18"/>
              </w:rPr>
              <w:t>V</w:t>
            </w:r>
            <w:r w:rsidRPr="00E7519C">
              <w:rPr>
                <w:b/>
                <w:sz w:val="18"/>
                <w:szCs w:val="18"/>
                <w:vertAlign w:val="subscript"/>
              </w:rPr>
              <w:t>P</w:t>
            </w:r>
          </w:p>
          <w:p w14:paraId="192EA908" w14:textId="77777777" w:rsidR="00D040F0" w:rsidRPr="00E7519C" w:rsidRDefault="00D040F0" w:rsidP="0065596E">
            <w:pPr>
              <w:pStyle w:val="BlockText"/>
              <w:ind w:left="0" w:right="-175"/>
              <w:jc w:val="left"/>
              <w:rPr>
                <w:b/>
                <w:sz w:val="18"/>
                <w:szCs w:val="18"/>
              </w:rPr>
            </w:pPr>
            <w:r w:rsidRPr="00E7519C">
              <w:rPr>
                <w:b/>
                <w:sz w:val="18"/>
                <w:szCs w:val="18"/>
              </w:rPr>
              <w:t>Ù/íñÏ</w:t>
            </w:r>
          </w:p>
        </w:tc>
        <w:tc>
          <w:tcPr>
            <w:tcW w:w="630" w:type="dxa"/>
          </w:tcPr>
          <w:p w14:paraId="2E175400" w14:textId="77777777" w:rsidR="00D040F0" w:rsidRPr="00E7519C" w:rsidRDefault="00D040F0" w:rsidP="0065596E">
            <w:pPr>
              <w:pStyle w:val="BlockText"/>
              <w:ind w:left="0" w:right="-284"/>
              <w:jc w:val="left"/>
              <w:rPr>
                <w:b/>
                <w:sz w:val="18"/>
                <w:szCs w:val="18"/>
                <w:vertAlign w:val="subscript"/>
              </w:rPr>
            </w:pPr>
            <w:r w:rsidRPr="00E7519C">
              <w:rPr>
                <w:b/>
                <w:sz w:val="18"/>
                <w:szCs w:val="18"/>
              </w:rPr>
              <w:t>V</w:t>
            </w:r>
            <w:r w:rsidRPr="00E7519C">
              <w:rPr>
                <w:b/>
                <w:sz w:val="18"/>
                <w:szCs w:val="18"/>
                <w:vertAlign w:val="subscript"/>
              </w:rPr>
              <w:t>S</w:t>
            </w:r>
          </w:p>
          <w:p w14:paraId="4FFE5166" w14:textId="77777777" w:rsidR="00D040F0" w:rsidRPr="00E7519C" w:rsidRDefault="00D040F0" w:rsidP="0065596E">
            <w:pPr>
              <w:pStyle w:val="BlockText"/>
              <w:ind w:left="0" w:right="-284"/>
              <w:jc w:val="left"/>
              <w:rPr>
                <w:b/>
                <w:sz w:val="18"/>
                <w:szCs w:val="18"/>
              </w:rPr>
            </w:pPr>
            <w:r w:rsidRPr="00E7519C">
              <w:rPr>
                <w:b/>
                <w:sz w:val="18"/>
                <w:szCs w:val="18"/>
              </w:rPr>
              <w:t>Ù/íñÏ</w:t>
            </w:r>
          </w:p>
        </w:tc>
        <w:tc>
          <w:tcPr>
            <w:tcW w:w="630" w:type="dxa"/>
          </w:tcPr>
          <w:p w14:paraId="6A85A83E" w14:textId="77777777" w:rsidR="00D040F0" w:rsidRPr="00E7519C" w:rsidRDefault="00D040F0" w:rsidP="0065596E">
            <w:pPr>
              <w:pStyle w:val="BlockText"/>
              <w:ind w:left="0" w:right="0"/>
              <w:jc w:val="left"/>
              <w:rPr>
                <w:b/>
                <w:sz w:val="18"/>
                <w:szCs w:val="18"/>
              </w:rPr>
            </w:pPr>
            <w:r w:rsidRPr="00E7519C">
              <w:rPr>
                <w:b/>
                <w:sz w:val="18"/>
                <w:szCs w:val="18"/>
              </w:rPr>
              <w:t>P</w:t>
            </w:r>
          </w:p>
          <w:p w14:paraId="24944BD6" w14:textId="77777777" w:rsidR="00D040F0" w:rsidRPr="00E7519C" w:rsidRDefault="00D040F0" w:rsidP="0065596E">
            <w:pPr>
              <w:pStyle w:val="BlockText"/>
              <w:ind w:left="0" w:right="-108"/>
              <w:jc w:val="left"/>
              <w:rPr>
                <w:b/>
                <w:sz w:val="18"/>
                <w:szCs w:val="18"/>
              </w:rPr>
            </w:pPr>
            <w:r w:rsidRPr="00E7519C">
              <w:rPr>
                <w:b/>
                <w:sz w:val="18"/>
                <w:szCs w:val="18"/>
              </w:rPr>
              <w:t>·ñ/ëÙ</w:t>
            </w:r>
            <w:r w:rsidRPr="00E7519C">
              <w:rPr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30" w:type="dxa"/>
          </w:tcPr>
          <w:p w14:paraId="682E0723" w14:textId="77777777" w:rsidR="00D040F0" w:rsidRPr="00E7519C" w:rsidRDefault="00D040F0" w:rsidP="0065596E">
            <w:pPr>
              <w:pStyle w:val="BlockText"/>
              <w:ind w:left="0" w:right="-108"/>
              <w:jc w:val="left"/>
              <w:rPr>
                <w:b/>
                <w:sz w:val="18"/>
                <w:szCs w:val="18"/>
              </w:rPr>
            </w:pPr>
            <w:r w:rsidRPr="00E7519C">
              <w:rPr>
                <w:b/>
                <w:sz w:val="18"/>
                <w:szCs w:val="18"/>
              </w:rPr>
              <w:t>V</w:t>
            </w:r>
            <w:r w:rsidRPr="00E7519C">
              <w:rPr>
                <w:b/>
                <w:sz w:val="18"/>
                <w:szCs w:val="18"/>
                <w:vertAlign w:val="subscript"/>
              </w:rPr>
              <w:t xml:space="preserve">P </w:t>
            </w:r>
            <w:r w:rsidRPr="00E7519C">
              <w:rPr>
                <w:b/>
                <w:sz w:val="18"/>
                <w:szCs w:val="18"/>
                <w:lang w:val="ru-RU"/>
              </w:rPr>
              <w:t>(</w:t>
            </w:r>
            <w:r w:rsidRPr="00E7519C">
              <w:rPr>
                <w:b/>
                <w:sz w:val="18"/>
                <w:szCs w:val="18"/>
              </w:rPr>
              <w:t>ÙÇç</w:t>
            </w:r>
            <w:r w:rsidRPr="00E7519C">
              <w:rPr>
                <w:b/>
                <w:sz w:val="18"/>
                <w:szCs w:val="18"/>
                <w:lang w:val="ru-RU"/>
              </w:rPr>
              <w:t>)</w:t>
            </w:r>
          </w:p>
          <w:p w14:paraId="48D4C4F9" w14:textId="77777777" w:rsidR="00D040F0" w:rsidRPr="00E7519C" w:rsidRDefault="00D040F0" w:rsidP="0065596E">
            <w:pPr>
              <w:pStyle w:val="BlockText"/>
              <w:ind w:left="0" w:right="-108"/>
              <w:jc w:val="left"/>
              <w:rPr>
                <w:b/>
                <w:sz w:val="18"/>
                <w:szCs w:val="18"/>
              </w:rPr>
            </w:pPr>
            <w:r w:rsidRPr="00E7519C">
              <w:rPr>
                <w:b/>
                <w:sz w:val="18"/>
                <w:szCs w:val="18"/>
              </w:rPr>
              <w:t>Ù/íñÏ</w:t>
            </w:r>
          </w:p>
          <w:p w14:paraId="25955695" w14:textId="77777777" w:rsidR="00D040F0" w:rsidRPr="00E7519C" w:rsidRDefault="00D040F0" w:rsidP="0065596E">
            <w:pPr>
              <w:pStyle w:val="BlockText"/>
              <w:ind w:left="0" w:right="-108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14:paraId="6D274899" w14:textId="77777777" w:rsidR="00D040F0" w:rsidRPr="00E7519C" w:rsidRDefault="00D040F0" w:rsidP="00D904D7">
            <w:pPr>
              <w:pStyle w:val="BlockText"/>
              <w:ind w:left="-33" w:right="0" w:firstLine="33"/>
              <w:jc w:val="left"/>
              <w:rPr>
                <w:b/>
                <w:sz w:val="16"/>
                <w:szCs w:val="16"/>
              </w:rPr>
            </w:pPr>
            <w:r w:rsidRPr="00E7519C">
              <w:rPr>
                <w:b/>
                <w:sz w:val="18"/>
                <w:szCs w:val="18"/>
              </w:rPr>
              <w:t>Vs</w:t>
            </w:r>
            <w:r w:rsidRPr="00E7519C">
              <w:rPr>
                <w:b/>
                <w:sz w:val="18"/>
                <w:szCs w:val="18"/>
                <w:vertAlign w:val="subscript"/>
              </w:rPr>
              <w:t xml:space="preserve"> </w:t>
            </w:r>
            <w:r w:rsidRPr="00E7519C">
              <w:rPr>
                <w:b/>
                <w:sz w:val="16"/>
                <w:szCs w:val="16"/>
                <w:lang w:val="ru-RU"/>
              </w:rPr>
              <w:t>(</w:t>
            </w:r>
            <w:r w:rsidRPr="00E7519C">
              <w:rPr>
                <w:b/>
                <w:sz w:val="16"/>
                <w:szCs w:val="16"/>
              </w:rPr>
              <w:t>ÙÇç</w:t>
            </w:r>
            <w:r w:rsidRPr="00E7519C">
              <w:rPr>
                <w:b/>
                <w:sz w:val="16"/>
                <w:szCs w:val="16"/>
                <w:lang w:val="ru-RU"/>
              </w:rPr>
              <w:t>)</w:t>
            </w:r>
          </w:p>
          <w:p w14:paraId="171917CF" w14:textId="77777777" w:rsidR="00D040F0" w:rsidRPr="00E7519C" w:rsidRDefault="00D040F0" w:rsidP="00D904D7">
            <w:pPr>
              <w:pStyle w:val="BlockText"/>
              <w:ind w:left="-33" w:right="0" w:firstLine="33"/>
              <w:jc w:val="left"/>
              <w:rPr>
                <w:b/>
                <w:sz w:val="18"/>
                <w:szCs w:val="18"/>
              </w:rPr>
            </w:pPr>
            <w:r w:rsidRPr="00E7519C">
              <w:rPr>
                <w:b/>
                <w:sz w:val="16"/>
                <w:szCs w:val="16"/>
              </w:rPr>
              <w:t>Ù/íñÏ</w:t>
            </w:r>
          </w:p>
        </w:tc>
        <w:tc>
          <w:tcPr>
            <w:tcW w:w="630" w:type="dxa"/>
          </w:tcPr>
          <w:p w14:paraId="38B32E5A" w14:textId="77777777" w:rsidR="00D040F0" w:rsidRPr="00E7519C" w:rsidRDefault="00D040F0" w:rsidP="0065596E">
            <w:pPr>
              <w:pStyle w:val="BlockText"/>
              <w:ind w:left="-108" w:right="-136"/>
              <w:jc w:val="center"/>
              <w:rPr>
                <w:b/>
                <w:sz w:val="18"/>
                <w:szCs w:val="18"/>
              </w:rPr>
            </w:pPr>
            <w:r w:rsidRPr="00E7519C">
              <w:rPr>
                <w:b/>
                <w:sz w:val="18"/>
                <w:szCs w:val="18"/>
              </w:rPr>
              <w:t>P(ÙÇç)</w:t>
            </w:r>
          </w:p>
          <w:p w14:paraId="4D05F77B" w14:textId="77777777" w:rsidR="00D040F0" w:rsidRPr="00E7519C" w:rsidRDefault="00D040F0" w:rsidP="0065596E">
            <w:pPr>
              <w:pStyle w:val="BlockText"/>
              <w:ind w:left="-108" w:right="-136"/>
              <w:jc w:val="center"/>
              <w:rPr>
                <w:b/>
                <w:sz w:val="18"/>
                <w:szCs w:val="18"/>
              </w:rPr>
            </w:pPr>
            <w:r w:rsidRPr="00E7519C">
              <w:rPr>
                <w:b/>
                <w:sz w:val="18"/>
                <w:szCs w:val="18"/>
              </w:rPr>
              <w:t>·ñ/ëÙ</w:t>
            </w:r>
            <w:r w:rsidRPr="00E7519C">
              <w:rPr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30" w:type="dxa"/>
          </w:tcPr>
          <w:p w14:paraId="78F3F9C7" w14:textId="77777777" w:rsidR="00D040F0" w:rsidRPr="00E7519C" w:rsidRDefault="00D040F0" w:rsidP="00D904D7">
            <w:pPr>
              <w:pStyle w:val="BlockText"/>
              <w:ind w:left="-140" w:right="0" w:firstLine="140"/>
              <w:jc w:val="left"/>
              <w:rPr>
                <w:b/>
                <w:sz w:val="20"/>
                <w:szCs w:val="20"/>
              </w:rPr>
            </w:pPr>
            <w:r w:rsidRPr="00E7519C">
              <w:rPr>
                <w:b/>
                <w:sz w:val="20"/>
                <w:szCs w:val="20"/>
              </w:rPr>
              <w:t>V</w:t>
            </w:r>
            <w:r w:rsidRPr="00E7519C">
              <w:rPr>
                <w:b/>
                <w:sz w:val="20"/>
                <w:szCs w:val="20"/>
                <w:vertAlign w:val="subscript"/>
              </w:rPr>
              <w:t>P</w:t>
            </w:r>
            <w:r w:rsidRPr="00E7519C">
              <w:rPr>
                <w:b/>
                <w:sz w:val="20"/>
                <w:szCs w:val="20"/>
              </w:rPr>
              <w:t xml:space="preserve"> P</w:t>
            </w:r>
            <w:r w:rsidRPr="00E7519C">
              <w:rPr>
                <w:b/>
                <w:sz w:val="20"/>
                <w:szCs w:val="20"/>
                <w:vertAlign w:val="subscript"/>
                <w:lang w:val="ru-RU"/>
              </w:rPr>
              <w:t xml:space="preserve"> (</w:t>
            </w:r>
            <w:r w:rsidRPr="00E7519C">
              <w:rPr>
                <w:b/>
                <w:sz w:val="20"/>
                <w:szCs w:val="20"/>
                <w:vertAlign w:val="subscript"/>
              </w:rPr>
              <w:t>³Ïáõëï© Ïáßï</w:t>
            </w:r>
            <w:r w:rsidRPr="00E7519C">
              <w:rPr>
                <w:b/>
                <w:sz w:val="20"/>
                <w:szCs w:val="20"/>
                <w:vertAlign w:val="subscript"/>
                <w:lang w:val="ru-RU"/>
              </w:rPr>
              <w:t>)</w:t>
            </w:r>
          </w:p>
        </w:tc>
        <w:tc>
          <w:tcPr>
            <w:tcW w:w="630" w:type="dxa"/>
          </w:tcPr>
          <w:p w14:paraId="42C24E2A" w14:textId="77777777" w:rsidR="00D040F0" w:rsidRPr="00E7519C" w:rsidRDefault="00D040F0" w:rsidP="0065596E">
            <w:pPr>
              <w:pStyle w:val="BlockText"/>
              <w:ind w:left="0" w:right="0"/>
              <w:jc w:val="left"/>
              <w:rPr>
                <w:b/>
                <w:sz w:val="18"/>
                <w:szCs w:val="18"/>
              </w:rPr>
            </w:pPr>
            <w:r w:rsidRPr="00E7519C">
              <w:rPr>
                <w:rFonts w:ascii="Times New Roman" w:hAnsi="Times New Roman"/>
                <w:b/>
                <w:sz w:val="18"/>
                <w:szCs w:val="18"/>
              </w:rPr>
              <w:t>Δ</w:t>
            </w:r>
            <w:r w:rsidRPr="00E7519C">
              <w:rPr>
                <w:b/>
                <w:sz w:val="18"/>
                <w:szCs w:val="18"/>
              </w:rPr>
              <w:t>I</w:t>
            </w:r>
          </w:p>
          <w:p w14:paraId="333D794D" w14:textId="77777777" w:rsidR="00D040F0" w:rsidRPr="00E7519C" w:rsidRDefault="00D040F0" w:rsidP="0065596E">
            <w:pPr>
              <w:pStyle w:val="BlockText"/>
              <w:ind w:left="0" w:right="0"/>
              <w:jc w:val="left"/>
              <w:rPr>
                <w:b/>
                <w:sz w:val="18"/>
                <w:szCs w:val="18"/>
              </w:rPr>
            </w:pPr>
            <w:r w:rsidRPr="00E7519C">
              <w:rPr>
                <w:b/>
                <w:sz w:val="18"/>
                <w:szCs w:val="18"/>
              </w:rPr>
              <w:t>µ³É© ³×Á</w:t>
            </w:r>
          </w:p>
        </w:tc>
        <w:tc>
          <w:tcPr>
            <w:tcW w:w="630" w:type="dxa"/>
          </w:tcPr>
          <w:p w14:paraId="586342DB" w14:textId="77777777" w:rsidR="00D040F0" w:rsidRPr="00E7519C" w:rsidRDefault="00D040F0" w:rsidP="0065596E">
            <w:pPr>
              <w:pStyle w:val="BlockText"/>
              <w:ind w:left="0" w:right="-284"/>
              <w:jc w:val="left"/>
              <w:rPr>
                <w:b/>
                <w:sz w:val="18"/>
                <w:szCs w:val="18"/>
                <w:vertAlign w:val="subscript"/>
              </w:rPr>
            </w:pPr>
            <w:r w:rsidRPr="00E7519C">
              <w:rPr>
                <w:b/>
                <w:sz w:val="18"/>
                <w:szCs w:val="18"/>
              </w:rPr>
              <w:t>I</w:t>
            </w:r>
            <w:r w:rsidRPr="00E7519C">
              <w:rPr>
                <w:b/>
                <w:sz w:val="18"/>
                <w:szCs w:val="18"/>
                <w:vertAlign w:val="subscript"/>
              </w:rPr>
              <w:t>0</w:t>
            </w:r>
          </w:p>
          <w:p w14:paraId="7308BB20" w14:textId="77777777" w:rsidR="00D040F0" w:rsidRPr="00E7519C" w:rsidRDefault="00D040F0" w:rsidP="0065596E">
            <w:pPr>
              <w:pStyle w:val="BlockText"/>
              <w:ind w:left="0" w:right="-284"/>
              <w:jc w:val="left"/>
              <w:rPr>
                <w:b/>
                <w:sz w:val="18"/>
                <w:szCs w:val="18"/>
                <w:vertAlign w:val="subscript"/>
              </w:rPr>
            </w:pPr>
            <w:r w:rsidRPr="00E7519C">
              <w:rPr>
                <w:b/>
                <w:sz w:val="18"/>
                <w:szCs w:val="18"/>
              </w:rPr>
              <w:t>»É³Ï© µ³ÉÁ</w:t>
            </w:r>
          </w:p>
        </w:tc>
        <w:tc>
          <w:tcPr>
            <w:tcW w:w="473" w:type="dxa"/>
          </w:tcPr>
          <w:p w14:paraId="30FFA639" w14:textId="77777777" w:rsidR="00D040F0" w:rsidRPr="00E7519C" w:rsidRDefault="00D040F0" w:rsidP="00D904D7">
            <w:pPr>
              <w:pStyle w:val="BlockText"/>
              <w:ind w:left="-187" w:right="-284" w:firstLine="187"/>
              <w:jc w:val="left"/>
              <w:rPr>
                <w:b/>
                <w:sz w:val="20"/>
                <w:szCs w:val="20"/>
                <w:vertAlign w:val="subscript"/>
              </w:rPr>
            </w:pPr>
            <w:r w:rsidRPr="00E7519C">
              <w:rPr>
                <w:b/>
                <w:sz w:val="20"/>
                <w:szCs w:val="20"/>
              </w:rPr>
              <w:t>I</w:t>
            </w:r>
            <w:r w:rsidRPr="00E7519C">
              <w:rPr>
                <w:b/>
                <w:sz w:val="20"/>
                <w:szCs w:val="20"/>
                <w:vertAlign w:val="subscript"/>
              </w:rPr>
              <w:t>2</w:t>
            </w:r>
          </w:p>
          <w:p w14:paraId="5A98AC40" w14:textId="77777777" w:rsidR="00D040F0" w:rsidRPr="00E7519C" w:rsidRDefault="00D040F0" w:rsidP="00D904D7">
            <w:pPr>
              <w:pStyle w:val="BlockText"/>
              <w:ind w:left="-187" w:right="-284" w:firstLine="187"/>
              <w:jc w:val="left"/>
              <w:rPr>
                <w:b/>
                <w:sz w:val="20"/>
                <w:szCs w:val="20"/>
                <w:vertAlign w:val="subscript"/>
              </w:rPr>
            </w:pPr>
            <w:r w:rsidRPr="00E7519C">
              <w:rPr>
                <w:b/>
                <w:sz w:val="20"/>
                <w:szCs w:val="20"/>
                <w:vertAlign w:val="subscript"/>
              </w:rPr>
              <w:t>Ñ³ßí©</w:t>
            </w:r>
          </w:p>
          <w:p w14:paraId="2E150165" w14:textId="77777777" w:rsidR="00D040F0" w:rsidRPr="00E7519C" w:rsidRDefault="00D040F0" w:rsidP="00D904D7">
            <w:pPr>
              <w:pStyle w:val="BlockText"/>
              <w:ind w:left="-187" w:right="-284" w:firstLine="187"/>
              <w:jc w:val="left"/>
              <w:rPr>
                <w:b/>
                <w:sz w:val="20"/>
                <w:szCs w:val="20"/>
              </w:rPr>
            </w:pPr>
            <w:r w:rsidRPr="00E7519C">
              <w:rPr>
                <w:b/>
                <w:sz w:val="20"/>
                <w:szCs w:val="20"/>
                <w:vertAlign w:val="subscript"/>
              </w:rPr>
              <w:t>µ³ÉÁ</w:t>
            </w:r>
          </w:p>
        </w:tc>
        <w:tc>
          <w:tcPr>
            <w:tcW w:w="630" w:type="dxa"/>
          </w:tcPr>
          <w:p w14:paraId="76E359FA" w14:textId="77777777" w:rsidR="00D904D7" w:rsidRPr="00E7519C" w:rsidRDefault="00D904D7" w:rsidP="00D904D7">
            <w:pPr>
              <w:pStyle w:val="BlockText"/>
              <w:ind w:left="-235" w:right="-284"/>
              <w:jc w:val="center"/>
              <w:rPr>
                <w:b/>
                <w:sz w:val="18"/>
                <w:szCs w:val="18"/>
              </w:rPr>
            </w:pPr>
            <w:r w:rsidRPr="00E7519C">
              <w:rPr>
                <w:b/>
                <w:sz w:val="18"/>
                <w:szCs w:val="18"/>
              </w:rPr>
              <w:t>Ñ³ßí©</w:t>
            </w:r>
          </w:p>
          <w:p w14:paraId="0AFFC74E" w14:textId="77777777" w:rsidR="00D040F0" w:rsidRPr="00E7519C" w:rsidRDefault="00D040F0" w:rsidP="00D904D7">
            <w:pPr>
              <w:pStyle w:val="BlockText"/>
              <w:ind w:left="-235" w:right="-284"/>
              <w:jc w:val="center"/>
              <w:rPr>
                <w:b/>
                <w:sz w:val="18"/>
                <w:szCs w:val="18"/>
              </w:rPr>
            </w:pPr>
            <w:r w:rsidRPr="00E7519C">
              <w:rPr>
                <w:b/>
                <w:sz w:val="18"/>
                <w:szCs w:val="18"/>
              </w:rPr>
              <w:t>³ñ³·©</w:t>
            </w:r>
          </w:p>
          <w:p w14:paraId="118DBC01" w14:textId="77777777" w:rsidR="00D040F0" w:rsidRPr="00E7519C" w:rsidRDefault="00D040F0" w:rsidP="00D904D7">
            <w:pPr>
              <w:pStyle w:val="BlockText"/>
              <w:ind w:left="-235" w:right="0"/>
              <w:jc w:val="center"/>
              <w:rPr>
                <w:b/>
                <w:sz w:val="18"/>
                <w:szCs w:val="18"/>
              </w:rPr>
            </w:pPr>
            <w:r w:rsidRPr="00E7519C">
              <w:rPr>
                <w:b/>
                <w:sz w:val="18"/>
                <w:szCs w:val="18"/>
              </w:rPr>
              <w:t>g</w:t>
            </w:r>
            <w:r w:rsidRPr="00E7519C">
              <w:rPr>
                <w:b/>
                <w:sz w:val="18"/>
                <w:szCs w:val="18"/>
                <w:vertAlign w:val="subscript"/>
              </w:rPr>
              <w:t>r</w:t>
            </w:r>
          </w:p>
        </w:tc>
      </w:tr>
      <w:tr w:rsidR="00D040F0" w:rsidRPr="00E7519C" w14:paraId="4420F376" w14:textId="77777777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73" w:type="dxa"/>
          </w:tcPr>
          <w:p w14:paraId="05BB2AF2" w14:textId="77777777" w:rsidR="00D040F0" w:rsidRPr="00E7519C" w:rsidRDefault="00D040F0" w:rsidP="00D040F0">
            <w:pPr>
              <w:pStyle w:val="BlockText"/>
              <w:spacing w:line="240" w:lineRule="auto"/>
              <w:ind w:left="-108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</w:t>
            </w:r>
          </w:p>
          <w:p w14:paraId="786B4959" w14:textId="77777777" w:rsidR="00D040F0" w:rsidRPr="00E7519C" w:rsidRDefault="00D040F0" w:rsidP="00D040F0">
            <w:pPr>
              <w:ind w:left="-108" w:right="-284"/>
              <w:rPr>
                <w:rFonts w:ascii="Arial Armenian" w:hAnsi="Arial Armenian"/>
                <w:sz w:val="20"/>
                <w:szCs w:val="20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I-</w:t>
            </w:r>
            <w:r w:rsidRPr="00E7519C">
              <w:rPr>
                <w:sz w:val="20"/>
                <w:szCs w:val="20"/>
              </w:rPr>
              <w:t>Б</w:t>
            </w:r>
            <w:r w:rsidRPr="00E7519C">
              <w:rPr>
                <w:rFonts w:ascii="Arial Armenian" w:hAnsi="Arial Armenian"/>
                <w:sz w:val="20"/>
                <w:szCs w:val="20"/>
                <w:vertAlign w:val="subscript"/>
              </w:rPr>
              <w:t xml:space="preserve">4  </w:t>
            </w:r>
          </w:p>
        </w:tc>
        <w:tc>
          <w:tcPr>
            <w:tcW w:w="2050" w:type="dxa"/>
          </w:tcPr>
          <w:p w14:paraId="46E9C774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  <w:lang w:val="ru-RU"/>
              </w:rPr>
            </w:pPr>
            <w:r w:rsidRPr="00E7519C">
              <w:rPr>
                <w:sz w:val="20"/>
                <w:szCs w:val="20"/>
                <w:lang w:val="ru-RU"/>
              </w:rPr>
              <w:t>1)´»Ïáñ³ÛÇÝ ·ñáõÝï</w:t>
            </w:r>
          </w:p>
          <w:p w14:paraId="11958B2E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  <w:lang w:val="ru-RU"/>
              </w:rPr>
            </w:pPr>
            <w:r w:rsidRPr="00E7519C">
              <w:rPr>
                <w:sz w:val="20"/>
                <w:szCs w:val="20"/>
                <w:lang w:val="ru-RU"/>
              </w:rPr>
              <w:t>2)Îñ³ù³ñ³ÛÇÝ ·ñáõÝï</w:t>
            </w:r>
          </w:p>
        </w:tc>
        <w:tc>
          <w:tcPr>
            <w:tcW w:w="630" w:type="dxa"/>
          </w:tcPr>
          <w:p w14:paraId="3109159D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10</w:t>
            </w:r>
          </w:p>
          <w:p w14:paraId="448F00D3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</w:p>
          <w:p w14:paraId="3D1F81DC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14:paraId="7CC59B47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1800</w:t>
            </w:r>
          </w:p>
          <w:p w14:paraId="43E2E223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</w:p>
          <w:p w14:paraId="720A2F8E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3300</w:t>
            </w:r>
          </w:p>
        </w:tc>
        <w:tc>
          <w:tcPr>
            <w:tcW w:w="630" w:type="dxa"/>
          </w:tcPr>
          <w:p w14:paraId="0BCF486F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1040</w:t>
            </w:r>
          </w:p>
          <w:p w14:paraId="2A1A88E4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</w:p>
          <w:p w14:paraId="57026001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1910</w:t>
            </w:r>
          </w:p>
        </w:tc>
        <w:tc>
          <w:tcPr>
            <w:tcW w:w="630" w:type="dxa"/>
          </w:tcPr>
          <w:p w14:paraId="1129E3A7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2.1</w:t>
            </w:r>
          </w:p>
          <w:p w14:paraId="0F0F369E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</w:p>
          <w:p w14:paraId="55AF00AC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2.4</w:t>
            </w:r>
          </w:p>
        </w:tc>
        <w:tc>
          <w:tcPr>
            <w:tcW w:w="630" w:type="dxa"/>
            <w:vAlign w:val="center"/>
          </w:tcPr>
          <w:p w14:paraId="35B9A5F2" w14:textId="77777777" w:rsidR="00D040F0" w:rsidRPr="00E7519C" w:rsidRDefault="00D040F0" w:rsidP="00D040F0">
            <w:pPr>
              <w:pStyle w:val="BlockText"/>
              <w:spacing w:line="240" w:lineRule="auto"/>
              <w:ind w:left="0" w:right="-108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2580</w:t>
            </w:r>
          </w:p>
        </w:tc>
        <w:tc>
          <w:tcPr>
            <w:tcW w:w="630" w:type="dxa"/>
            <w:vAlign w:val="center"/>
          </w:tcPr>
          <w:p w14:paraId="2E1FF820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1490</w:t>
            </w:r>
          </w:p>
        </w:tc>
        <w:tc>
          <w:tcPr>
            <w:tcW w:w="630" w:type="dxa"/>
            <w:vAlign w:val="center"/>
          </w:tcPr>
          <w:p w14:paraId="1B7EBAD8" w14:textId="77777777" w:rsidR="00D040F0" w:rsidRPr="00E7519C" w:rsidRDefault="00D040F0" w:rsidP="00D040F0">
            <w:pPr>
              <w:pStyle w:val="BlockText"/>
              <w:spacing w:line="240" w:lineRule="auto"/>
              <w:ind w:left="0" w:right="-136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2.3</w:t>
            </w:r>
          </w:p>
        </w:tc>
        <w:tc>
          <w:tcPr>
            <w:tcW w:w="630" w:type="dxa"/>
            <w:vAlign w:val="center"/>
          </w:tcPr>
          <w:p w14:paraId="67D2B46D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5934</w:t>
            </w:r>
          </w:p>
        </w:tc>
        <w:tc>
          <w:tcPr>
            <w:tcW w:w="630" w:type="dxa"/>
            <w:vAlign w:val="center"/>
          </w:tcPr>
          <w:p w14:paraId="1960B023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14:paraId="2D51EFD4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</w:t>
            </w:r>
          </w:p>
        </w:tc>
        <w:tc>
          <w:tcPr>
            <w:tcW w:w="473" w:type="dxa"/>
            <w:vAlign w:val="center"/>
          </w:tcPr>
          <w:p w14:paraId="3B6A6BF0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</w:t>
            </w:r>
          </w:p>
        </w:tc>
        <w:tc>
          <w:tcPr>
            <w:tcW w:w="630" w:type="dxa"/>
            <w:vAlign w:val="center"/>
          </w:tcPr>
          <w:p w14:paraId="7CBB9A72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0.4</w:t>
            </w:r>
          </w:p>
        </w:tc>
      </w:tr>
      <w:tr w:rsidR="00D040F0" w:rsidRPr="00E7519C" w14:paraId="5050C2BF" w14:textId="77777777">
        <w:tblPrEx>
          <w:tblCellMar>
            <w:top w:w="0" w:type="dxa"/>
            <w:bottom w:w="0" w:type="dxa"/>
          </w:tblCellMar>
        </w:tblPrEx>
        <w:trPr>
          <w:trHeight w:val="1187"/>
        </w:trPr>
        <w:tc>
          <w:tcPr>
            <w:tcW w:w="473" w:type="dxa"/>
          </w:tcPr>
          <w:p w14:paraId="3F28CD02" w14:textId="77777777" w:rsidR="00D040F0" w:rsidRPr="00E7519C" w:rsidRDefault="00D040F0" w:rsidP="00D040F0">
            <w:pPr>
              <w:pStyle w:val="BlockText"/>
              <w:spacing w:line="240" w:lineRule="auto"/>
              <w:ind w:left="-108" w:right="-284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 xml:space="preserve">2 </w:t>
            </w:r>
          </w:p>
          <w:p w14:paraId="1B4DA916" w14:textId="77777777" w:rsidR="00D040F0" w:rsidRPr="00E7519C" w:rsidRDefault="00D040F0" w:rsidP="00D040F0">
            <w:pPr>
              <w:pStyle w:val="BlockText"/>
              <w:spacing w:line="240" w:lineRule="auto"/>
              <w:ind w:left="-108" w:right="-284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I-</w:t>
            </w:r>
            <w:r w:rsidRPr="00E7519C"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 w:rsidRPr="00E7519C">
              <w:rPr>
                <w:sz w:val="20"/>
                <w:szCs w:val="20"/>
                <w:vertAlign w:val="subscript"/>
              </w:rPr>
              <w:t xml:space="preserve">10 </w:t>
            </w:r>
            <w:r w:rsidRPr="00E751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50" w:type="dxa"/>
          </w:tcPr>
          <w:p w14:paraId="0D5C5EED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 xml:space="preserve">1)²í³½³Ï³í³ÛÇÝ ·ñáõÝï </w:t>
            </w:r>
          </w:p>
          <w:p w14:paraId="2BB26AD6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 xml:space="preserve"> 2) ´»Ïáñ³Ë×³ÛÇÝ ·ñáõÝï</w:t>
            </w:r>
          </w:p>
          <w:p w14:paraId="76B96B2E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3) Îñ³ù³ñ³ÛÇÝ ·ñáõÝï</w:t>
            </w:r>
          </w:p>
        </w:tc>
        <w:tc>
          <w:tcPr>
            <w:tcW w:w="630" w:type="dxa"/>
          </w:tcPr>
          <w:p w14:paraId="4251C2F0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5</w:t>
            </w:r>
          </w:p>
          <w:p w14:paraId="55B05B82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</w:p>
          <w:p w14:paraId="69B380C3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10</w:t>
            </w:r>
          </w:p>
          <w:p w14:paraId="265FA051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</w:p>
          <w:p w14:paraId="3D961759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15</w:t>
            </w:r>
          </w:p>
          <w:p w14:paraId="420A7598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264E0DE7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900</w:t>
            </w:r>
          </w:p>
          <w:p w14:paraId="1B782DEA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</w:p>
          <w:p w14:paraId="6C86190F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1800</w:t>
            </w:r>
          </w:p>
          <w:p w14:paraId="6F7C5759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</w:p>
          <w:p w14:paraId="102FD7C3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2500</w:t>
            </w:r>
          </w:p>
        </w:tc>
        <w:tc>
          <w:tcPr>
            <w:tcW w:w="630" w:type="dxa"/>
          </w:tcPr>
          <w:p w14:paraId="16751302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520</w:t>
            </w:r>
          </w:p>
          <w:p w14:paraId="2466EBED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</w:p>
          <w:p w14:paraId="1B759F6B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1040</w:t>
            </w:r>
          </w:p>
          <w:p w14:paraId="0A7187D1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</w:p>
          <w:p w14:paraId="40741C64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1445</w:t>
            </w:r>
          </w:p>
        </w:tc>
        <w:tc>
          <w:tcPr>
            <w:tcW w:w="630" w:type="dxa"/>
          </w:tcPr>
          <w:p w14:paraId="4171FC66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1.85</w:t>
            </w:r>
          </w:p>
          <w:p w14:paraId="4CECA740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</w:p>
          <w:p w14:paraId="2DD9260E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2.1</w:t>
            </w:r>
          </w:p>
          <w:p w14:paraId="7E95BED3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</w:p>
          <w:p w14:paraId="51C69964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2.4</w:t>
            </w:r>
          </w:p>
        </w:tc>
        <w:tc>
          <w:tcPr>
            <w:tcW w:w="630" w:type="dxa"/>
            <w:vAlign w:val="center"/>
          </w:tcPr>
          <w:p w14:paraId="4AF76B2B" w14:textId="77777777" w:rsidR="00D040F0" w:rsidRPr="00E7519C" w:rsidRDefault="00D040F0" w:rsidP="00D040F0">
            <w:pPr>
              <w:pStyle w:val="BlockText"/>
              <w:spacing w:line="240" w:lineRule="auto"/>
              <w:ind w:left="0" w:right="-108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1750</w:t>
            </w:r>
          </w:p>
        </w:tc>
        <w:tc>
          <w:tcPr>
            <w:tcW w:w="630" w:type="dxa"/>
            <w:vAlign w:val="center"/>
          </w:tcPr>
          <w:p w14:paraId="10D7224C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1010</w:t>
            </w:r>
          </w:p>
        </w:tc>
        <w:tc>
          <w:tcPr>
            <w:tcW w:w="630" w:type="dxa"/>
            <w:vAlign w:val="center"/>
          </w:tcPr>
          <w:p w14:paraId="284B70A3" w14:textId="77777777" w:rsidR="00D040F0" w:rsidRPr="00E7519C" w:rsidRDefault="00D040F0" w:rsidP="00D040F0">
            <w:pPr>
              <w:pStyle w:val="BlockText"/>
              <w:spacing w:line="240" w:lineRule="auto"/>
              <w:ind w:left="0" w:right="-136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2.21</w:t>
            </w:r>
          </w:p>
        </w:tc>
        <w:tc>
          <w:tcPr>
            <w:tcW w:w="630" w:type="dxa"/>
            <w:vAlign w:val="center"/>
          </w:tcPr>
          <w:p w14:paraId="712CEB70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3675</w:t>
            </w:r>
          </w:p>
        </w:tc>
        <w:tc>
          <w:tcPr>
            <w:tcW w:w="630" w:type="dxa"/>
            <w:vAlign w:val="center"/>
          </w:tcPr>
          <w:p w14:paraId="635119CD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0.2</w:t>
            </w:r>
          </w:p>
        </w:tc>
        <w:tc>
          <w:tcPr>
            <w:tcW w:w="630" w:type="dxa"/>
            <w:vAlign w:val="center"/>
          </w:tcPr>
          <w:p w14:paraId="3957BFE4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</w:t>
            </w:r>
          </w:p>
        </w:tc>
        <w:tc>
          <w:tcPr>
            <w:tcW w:w="473" w:type="dxa"/>
            <w:vAlign w:val="center"/>
          </w:tcPr>
          <w:p w14:paraId="76694F50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9.2</w:t>
            </w:r>
          </w:p>
        </w:tc>
        <w:tc>
          <w:tcPr>
            <w:tcW w:w="630" w:type="dxa"/>
            <w:vAlign w:val="center"/>
          </w:tcPr>
          <w:p w14:paraId="4114A6D3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0.45</w:t>
            </w:r>
          </w:p>
        </w:tc>
      </w:tr>
      <w:tr w:rsidR="00D040F0" w:rsidRPr="00E7519C" w14:paraId="60DC5DE9" w14:textId="77777777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473" w:type="dxa"/>
            <w:tcBorders>
              <w:bottom w:val="single" w:sz="4" w:space="0" w:color="auto"/>
            </w:tcBorders>
          </w:tcPr>
          <w:p w14:paraId="454BE7E9" w14:textId="77777777" w:rsidR="00D040F0" w:rsidRPr="00E7519C" w:rsidRDefault="00D040F0" w:rsidP="00D040F0">
            <w:pPr>
              <w:pStyle w:val="BlockText"/>
              <w:spacing w:line="240" w:lineRule="auto"/>
              <w:ind w:left="-108" w:right="-284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  <w:lang w:val="ru-RU"/>
              </w:rPr>
              <w:t>3</w:t>
            </w:r>
          </w:p>
          <w:p w14:paraId="0C0CBD46" w14:textId="77777777" w:rsidR="00D040F0" w:rsidRPr="00E7519C" w:rsidRDefault="00D040F0" w:rsidP="00D040F0">
            <w:pPr>
              <w:pStyle w:val="BlockText"/>
              <w:spacing w:line="240" w:lineRule="auto"/>
              <w:ind w:left="-108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II-</w:t>
            </w:r>
            <w:r w:rsidRPr="00E7519C"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 w:rsidRPr="00E7519C">
              <w:rPr>
                <w:sz w:val="20"/>
                <w:szCs w:val="20"/>
                <w:vertAlign w:val="subscript"/>
              </w:rPr>
              <w:t xml:space="preserve"> 8</w:t>
            </w:r>
          </w:p>
        </w:tc>
        <w:tc>
          <w:tcPr>
            <w:tcW w:w="2050" w:type="dxa"/>
          </w:tcPr>
          <w:p w14:paraId="5FC5E1EC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1) ´»Ïáñ³Ë×³ÛÇÝ ·ñáõÝï</w:t>
            </w:r>
          </w:p>
          <w:p w14:paraId="4578FD1D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2) ²í³½³Ï³í³ÛÇÝ ·ñáõÝï</w:t>
            </w:r>
          </w:p>
        </w:tc>
        <w:tc>
          <w:tcPr>
            <w:tcW w:w="630" w:type="dxa"/>
          </w:tcPr>
          <w:p w14:paraId="4D932E55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14</w:t>
            </w:r>
          </w:p>
          <w:p w14:paraId="226542D4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</w:p>
          <w:p w14:paraId="21C19197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5</w:t>
            </w:r>
          </w:p>
        </w:tc>
        <w:tc>
          <w:tcPr>
            <w:tcW w:w="630" w:type="dxa"/>
          </w:tcPr>
          <w:p w14:paraId="19FB07C7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1800</w:t>
            </w:r>
          </w:p>
          <w:p w14:paraId="4E66206E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</w:p>
          <w:p w14:paraId="3EF6EC36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900</w:t>
            </w:r>
          </w:p>
        </w:tc>
        <w:tc>
          <w:tcPr>
            <w:tcW w:w="630" w:type="dxa"/>
          </w:tcPr>
          <w:p w14:paraId="21D09BB3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1040</w:t>
            </w:r>
          </w:p>
          <w:p w14:paraId="5AF1F1D3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</w:p>
          <w:p w14:paraId="0ED716A7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520</w:t>
            </w:r>
          </w:p>
        </w:tc>
        <w:tc>
          <w:tcPr>
            <w:tcW w:w="630" w:type="dxa"/>
          </w:tcPr>
          <w:p w14:paraId="6C8CC6D4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2.1</w:t>
            </w:r>
          </w:p>
          <w:p w14:paraId="6FB49BC3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</w:p>
          <w:p w14:paraId="7EC885A4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1.85</w:t>
            </w:r>
          </w:p>
        </w:tc>
        <w:tc>
          <w:tcPr>
            <w:tcW w:w="630" w:type="dxa"/>
            <w:vAlign w:val="center"/>
          </w:tcPr>
          <w:p w14:paraId="6DBBE3E1" w14:textId="77777777" w:rsidR="00D040F0" w:rsidRPr="00E7519C" w:rsidRDefault="00D040F0" w:rsidP="00D040F0">
            <w:pPr>
              <w:pStyle w:val="BlockText"/>
              <w:spacing w:line="240" w:lineRule="auto"/>
              <w:ind w:left="0" w:right="-108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1428</w:t>
            </w:r>
          </w:p>
        </w:tc>
        <w:tc>
          <w:tcPr>
            <w:tcW w:w="630" w:type="dxa"/>
            <w:vAlign w:val="center"/>
          </w:tcPr>
          <w:p w14:paraId="5C221FF4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825</w:t>
            </w:r>
          </w:p>
        </w:tc>
        <w:tc>
          <w:tcPr>
            <w:tcW w:w="630" w:type="dxa"/>
            <w:vAlign w:val="center"/>
          </w:tcPr>
          <w:p w14:paraId="2430BF2A" w14:textId="77777777" w:rsidR="00D040F0" w:rsidRPr="00E7519C" w:rsidRDefault="00D040F0" w:rsidP="00D040F0">
            <w:pPr>
              <w:pStyle w:val="BlockText"/>
              <w:spacing w:line="240" w:lineRule="auto"/>
              <w:ind w:left="0" w:right="-136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2.03</w:t>
            </w:r>
          </w:p>
        </w:tc>
        <w:tc>
          <w:tcPr>
            <w:tcW w:w="630" w:type="dxa"/>
            <w:vAlign w:val="center"/>
          </w:tcPr>
          <w:p w14:paraId="7D227AD5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2893</w:t>
            </w:r>
          </w:p>
        </w:tc>
        <w:tc>
          <w:tcPr>
            <w:tcW w:w="630" w:type="dxa"/>
            <w:vAlign w:val="center"/>
          </w:tcPr>
          <w:p w14:paraId="2ECF2FA5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0.3</w:t>
            </w:r>
          </w:p>
        </w:tc>
        <w:tc>
          <w:tcPr>
            <w:tcW w:w="630" w:type="dxa"/>
            <w:vAlign w:val="center"/>
          </w:tcPr>
          <w:p w14:paraId="5D63A6EE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</w:t>
            </w:r>
          </w:p>
        </w:tc>
        <w:tc>
          <w:tcPr>
            <w:tcW w:w="473" w:type="dxa"/>
            <w:vAlign w:val="center"/>
          </w:tcPr>
          <w:p w14:paraId="5307D812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9.3</w:t>
            </w:r>
          </w:p>
        </w:tc>
        <w:tc>
          <w:tcPr>
            <w:tcW w:w="630" w:type="dxa"/>
            <w:vAlign w:val="center"/>
          </w:tcPr>
          <w:p w14:paraId="6EF8FBAF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0.47</w:t>
            </w:r>
          </w:p>
        </w:tc>
      </w:tr>
      <w:tr w:rsidR="00D040F0" w:rsidRPr="00E7519C" w14:paraId="6139E78E" w14:textId="7777777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9EDF" w14:textId="77777777" w:rsidR="00D040F0" w:rsidRPr="00E7519C" w:rsidRDefault="00D040F0" w:rsidP="00D040F0">
            <w:pPr>
              <w:pStyle w:val="BlockText"/>
              <w:spacing w:line="240" w:lineRule="auto"/>
              <w:ind w:left="-108" w:right="-284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  <w:lang w:val="ru-RU"/>
              </w:rPr>
              <w:t>4</w:t>
            </w:r>
          </w:p>
          <w:p w14:paraId="35DA81B7" w14:textId="77777777" w:rsidR="00D040F0" w:rsidRPr="00E7519C" w:rsidRDefault="00D040F0" w:rsidP="00D040F0">
            <w:pPr>
              <w:pStyle w:val="BlockText"/>
              <w:spacing w:line="240" w:lineRule="auto"/>
              <w:ind w:left="-108" w:right="-284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II-</w:t>
            </w:r>
            <w:r w:rsidRPr="00E7519C">
              <w:rPr>
                <w:sz w:val="20"/>
                <w:szCs w:val="20"/>
                <w:lang w:val="ru-RU"/>
              </w:rPr>
              <w:t xml:space="preserve"> </w:t>
            </w:r>
            <w:r w:rsidRPr="00E7519C"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 w:rsidRPr="00E7519C">
              <w:rPr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2050" w:type="dxa"/>
            <w:tcBorders>
              <w:left w:val="single" w:sz="4" w:space="0" w:color="auto"/>
            </w:tcBorders>
          </w:tcPr>
          <w:p w14:paraId="1AAF25DF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1) ²í³½³Ï³í³ÛÇÝ     ·ñáõÝï   2)¶É³ù³ñ³×³É³ù³ñ³ÛÇÝ ·ñáõÝï</w:t>
            </w:r>
          </w:p>
        </w:tc>
        <w:tc>
          <w:tcPr>
            <w:tcW w:w="630" w:type="dxa"/>
          </w:tcPr>
          <w:p w14:paraId="4C4C9987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5</w:t>
            </w:r>
          </w:p>
          <w:p w14:paraId="31AAAEC1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</w:p>
          <w:p w14:paraId="7BFEEC5D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7</w:t>
            </w:r>
          </w:p>
        </w:tc>
        <w:tc>
          <w:tcPr>
            <w:tcW w:w="630" w:type="dxa"/>
          </w:tcPr>
          <w:p w14:paraId="7DBEAC35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900</w:t>
            </w:r>
          </w:p>
          <w:p w14:paraId="16E17A59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</w:p>
          <w:p w14:paraId="631F5D01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1200</w:t>
            </w:r>
          </w:p>
          <w:p w14:paraId="453FE3CD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3F1313A7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520</w:t>
            </w:r>
          </w:p>
          <w:p w14:paraId="59E5C1E3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</w:p>
          <w:p w14:paraId="5E4C0199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695</w:t>
            </w:r>
          </w:p>
          <w:p w14:paraId="24E62625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2C5231EF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1.85</w:t>
            </w:r>
          </w:p>
          <w:p w14:paraId="68526527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</w:p>
          <w:p w14:paraId="3BFF8660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2.2</w:t>
            </w:r>
          </w:p>
          <w:p w14:paraId="54D2D85B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37C2FFD7" w14:textId="77777777" w:rsidR="00D040F0" w:rsidRPr="00E7519C" w:rsidRDefault="00D040F0" w:rsidP="00D040F0">
            <w:pPr>
              <w:pStyle w:val="BlockText"/>
              <w:spacing w:line="240" w:lineRule="auto"/>
              <w:ind w:left="0" w:right="-108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1050</w:t>
            </w:r>
          </w:p>
        </w:tc>
        <w:tc>
          <w:tcPr>
            <w:tcW w:w="630" w:type="dxa"/>
            <w:vAlign w:val="center"/>
          </w:tcPr>
          <w:p w14:paraId="4EDD9A58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610</w:t>
            </w:r>
          </w:p>
        </w:tc>
        <w:tc>
          <w:tcPr>
            <w:tcW w:w="630" w:type="dxa"/>
            <w:vAlign w:val="center"/>
          </w:tcPr>
          <w:p w14:paraId="26770780" w14:textId="77777777" w:rsidR="00D040F0" w:rsidRPr="00E7519C" w:rsidRDefault="00D040F0" w:rsidP="00D040F0">
            <w:pPr>
              <w:pStyle w:val="BlockText"/>
              <w:spacing w:line="240" w:lineRule="auto"/>
              <w:ind w:left="0" w:right="-136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2.05</w:t>
            </w:r>
          </w:p>
        </w:tc>
        <w:tc>
          <w:tcPr>
            <w:tcW w:w="630" w:type="dxa"/>
            <w:vAlign w:val="center"/>
          </w:tcPr>
          <w:p w14:paraId="3F6771B2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2152</w:t>
            </w:r>
          </w:p>
        </w:tc>
        <w:tc>
          <w:tcPr>
            <w:tcW w:w="630" w:type="dxa"/>
            <w:vAlign w:val="center"/>
          </w:tcPr>
          <w:p w14:paraId="7E819C57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0.2</w:t>
            </w:r>
          </w:p>
        </w:tc>
        <w:tc>
          <w:tcPr>
            <w:tcW w:w="630" w:type="dxa"/>
            <w:vAlign w:val="center"/>
          </w:tcPr>
          <w:p w14:paraId="4D57BE46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</w:t>
            </w:r>
          </w:p>
        </w:tc>
        <w:tc>
          <w:tcPr>
            <w:tcW w:w="473" w:type="dxa"/>
            <w:vAlign w:val="center"/>
          </w:tcPr>
          <w:p w14:paraId="3A2B6942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9.2</w:t>
            </w:r>
          </w:p>
        </w:tc>
        <w:tc>
          <w:tcPr>
            <w:tcW w:w="630" w:type="dxa"/>
            <w:vAlign w:val="center"/>
          </w:tcPr>
          <w:p w14:paraId="2E71DD0C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0.46</w:t>
            </w:r>
          </w:p>
        </w:tc>
      </w:tr>
      <w:tr w:rsidR="00D040F0" w:rsidRPr="00E7519C" w14:paraId="09D292BC" w14:textId="7777777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1665" w14:textId="77777777" w:rsidR="00D040F0" w:rsidRPr="00E7519C" w:rsidRDefault="00D040F0" w:rsidP="00D040F0">
            <w:pPr>
              <w:pStyle w:val="BlockText"/>
              <w:spacing w:line="240" w:lineRule="auto"/>
              <w:ind w:left="-108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5 III</w:t>
            </w:r>
            <w:r w:rsidRPr="00E7519C"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 w:rsidRPr="00E7519C">
              <w:rPr>
                <w:sz w:val="20"/>
                <w:szCs w:val="20"/>
                <w:vertAlign w:val="subscript"/>
              </w:rPr>
              <w:t xml:space="preserve"> 1</w:t>
            </w:r>
          </w:p>
        </w:tc>
        <w:tc>
          <w:tcPr>
            <w:tcW w:w="2050" w:type="dxa"/>
            <w:tcBorders>
              <w:left w:val="single" w:sz="4" w:space="0" w:color="auto"/>
            </w:tcBorders>
          </w:tcPr>
          <w:p w14:paraId="77E8D211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</w:t>
            </w:r>
            <w:r w:rsidRPr="00E7519C">
              <w:rPr>
                <w:sz w:val="20"/>
                <w:szCs w:val="20"/>
                <w:lang w:val="ru-RU"/>
              </w:rPr>
              <w:t>)</w:t>
            </w:r>
            <w:r w:rsidRPr="00E7519C">
              <w:rPr>
                <w:sz w:val="20"/>
                <w:szCs w:val="20"/>
              </w:rPr>
              <w:t xml:space="preserve"> ´³½³ÉïÝ»ñ</w:t>
            </w:r>
          </w:p>
        </w:tc>
        <w:tc>
          <w:tcPr>
            <w:tcW w:w="630" w:type="dxa"/>
          </w:tcPr>
          <w:p w14:paraId="39CFCAEA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14:paraId="73A84CD8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3300</w:t>
            </w:r>
          </w:p>
        </w:tc>
        <w:tc>
          <w:tcPr>
            <w:tcW w:w="630" w:type="dxa"/>
          </w:tcPr>
          <w:p w14:paraId="1A98F282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1910</w:t>
            </w:r>
          </w:p>
        </w:tc>
        <w:tc>
          <w:tcPr>
            <w:tcW w:w="630" w:type="dxa"/>
          </w:tcPr>
          <w:p w14:paraId="789C1866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2.65</w:t>
            </w:r>
          </w:p>
        </w:tc>
        <w:tc>
          <w:tcPr>
            <w:tcW w:w="630" w:type="dxa"/>
          </w:tcPr>
          <w:p w14:paraId="17610395" w14:textId="77777777" w:rsidR="00D040F0" w:rsidRPr="00E7519C" w:rsidRDefault="00D040F0" w:rsidP="00D040F0">
            <w:pPr>
              <w:pStyle w:val="BlockText"/>
              <w:spacing w:line="240" w:lineRule="auto"/>
              <w:ind w:left="0" w:right="-108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3300</w:t>
            </w:r>
          </w:p>
        </w:tc>
        <w:tc>
          <w:tcPr>
            <w:tcW w:w="630" w:type="dxa"/>
          </w:tcPr>
          <w:p w14:paraId="7FD32EC9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1910</w:t>
            </w:r>
          </w:p>
        </w:tc>
        <w:tc>
          <w:tcPr>
            <w:tcW w:w="630" w:type="dxa"/>
          </w:tcPr>
          <w:p w14:paraId="63B6D60B" w14:textId="77777777" w:rsidR="00D040F0" w:rsidRPr="00E7519C" w:rsidRDefault="00D040F0" w:rsidP="00D040F0">
            <w:pPr>
              <w:pStyle w:val="BlockText"/>
              <w:spacing w:line="240" w:lineRule="auto"/>
              <w:ind w:left="0" w:right="-136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2.65</w:t>
            </w:r>
          </w:p>
        </w:tc>
        <w:tc>
          <w:tcPr>
            <w:tcW w:w="630" w:type="dxa"/>
          </w:tcPr>
          <w:p w14:paraId="783E5C1A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8745</w:t>
            </w:r>
          </w:p>
        </w:tc>
        <w:tc>
          <w:tcPr>
            <w:tcW w:w="630" w:type="dxa"/>
          </w:tcPr>
          <w:p w14:paraId="0B60582C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-0.2</w:t>
            </w:r>
          </w:p>
        </w:tc>
        <w:tc>
          <w:tcPr>
            <w:tcW w:w="630" w:type="dxa"/>
          </w:tcPr>
          <w:p w14:paraId="0A2333E1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</w:t>
            </w:r>
          </w:p>
        </w:tc>
        <w:tc>
          <w:tcPr>
            <w:tcW w:w="473" w:type="dxa"/>
          </w:tcPr>
          <w:p w14:paraId="0389F271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8.8</w:t>
            </w:r>
          </w:p>
        </w:tc>
        <w:tc>
          <w:tcPr>
            <w:tcW w:w="630" w:type="dxa"/>
          </w:tcPr>
          <w:p w14:paraId="5E269943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0.35</w:t>
            </w:r>
          </w:p>
        </w:tc>
      </w:tr>
      <w:tr w:rsidR="00D040F0" w:rsidRPr="00E7519C" w14:paraId="0B5DF23F" w14:textId="77777777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DF48" w14:textId="77777777" w:rsidR="00D040F0" w:rsidRPr="00E7519C" w:rsidRDefault="00D040F0" w:rsidP="00D040F0">
            <w:pPr>
              <w:pStyle w:val="BlockText"/>
              <w:spacing w:line="240" w:lineRule="auto"/>
              <w:ind w:left="-108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6 III</w:t>
            </w:r>
            <w:r w:rsidRPr="00E7519C"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 w:rsidRPr="00E7519C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050" w:type="dxa"/>
            <w:tcBorders>
              <w:left w:val="single" w:sz="4" w:space="0" w:color="auto"/>
            </w:tcBorders>
          </w:tcPr>
          <w:p w14:paraId="22A9B4B6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</w:t>
            </w:r>
            <w:r w:rsidRPr="00E7519C">
              <w:rPr>
                <w:sz w:val="20"/>
                <w:szCs w:val="20"/>
                <w:lang w:val="ru-RU"/>
              </w:rPr>
              <w:t>)</w:t>
            </w:r>
            <w:r w:rsidRPr="00E7519C">
              <w:rPr>
                <w:sz w:val="20"/>
                <w:szCs w:val="20"/>
              </w:rPr>
              <w:t xml:space="preserve"> Îñ³ù³ñ»ñ</w:t>
            </w:r>
          </w:p>
        </w:tc>
        <w:tc>
          <w:tcPr>
            <w:tcW w:w="630" w:type="dxa"/>
          </w:tcPr>
          <w:p w14:paraId="63865ECA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</w:tcPr>
          <w:p w14:paraId="34EF5FD3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2500</w:t>
            </w:r>
          </w:p>
        </w:tc>
        <w:tc>
          <w:tcPr>
            <w:tcW w:w="630" w:type="dxa"/>
          </w:tcPr>
          <w:p w14:paraId="5E3BDF77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1445</w:t>
            </w:r>
          </w:p>
        </w:tc>
        <w:tc>
          <w:tcPr>
            <w:tcW w:w="630" w:type="dxa"/>
          </w:tcPr>
          <w:p w14:paraId="39F8D2D0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2.4</w:t>
            </w:r>
          </w:p>
        </w:tc>
        <w:tc>
          <w:tcPr>
            <w:tcW w:w="630" w:type="dxa"/>
          </w:tcPr>
          <w:p w14:paraId="19BC55B3" w14:textId="77777777" w:rsidR="00D040F0" w:rsidRPr="00E7519C" w:rsidRDefault="00D040F0" w:rsidP="00D040F0">
            <w:pPr>
              <w:pStyle w:val="BlockText"/>
              <w:spacing w:line="240" w:lineRule="auto"/>
              <w:ind w:left="0" w:right="-108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2500</w:t>
            </w:r>
          </w:p>
        </w:tc>
        <w:tc>
          <w:tcPr>
            <w:tcW w:w="630" w:type="dxa"/>
          </w:tcPr>
          <w:p w14:paraId="69306939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1445</w:t>
            </w:r>
          </w:p>
        </w:tc>
        <w:tc>
          <w:tcPr>
            <w:tcW w:w="630" w:type="dxa"/>
          </w:tcPr>
          <w:p w14:paraId="0141AE91" w14:textId="77777777" w:rsidR="00D040F0" w:rsidRPr="00E7519C" w:rsidRDefault="00D040F0" w:rsidP="00D040F0">
            <w:pPr>
              <w:pStyle w:val="BlockText"/>
              <w:spacing w:line="240" w:lineRule="auto"/>
              <w:ind w:left="0" w:right="-136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2.4</w:t>
            </w:r>
          </w:p>
        </w:tc>
        <w:tc>
          <w:tcPr>
            <w:tcW w:w="630" w:type="dxa"/>
          </w:tcPr>
          <w:p w14:paraId="4FD291A5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6000</w:t>
            </w:r>
          </w:p>
        </w:tc>
        <w:tc>
          <w:tcPr>
            <w:tcW w:w="630" w:type="dxa"/>
          </w:tcPr>
          <w:p w14:paraId="5C2A3DC8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-0.1</w:t>
            </w:r>
          </w:p>
        </w:tc>
        <w:tc>
          <w:tcPr>
            <w:tcW w:w="630" w:type="dxa"/>
          </w:tcPr>
          <w:p w14:paraId="5B911AF7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</w:t>
            </w:r>
          </w:p>
        </w:tc>
        <w:tc>
          <w:tcPr>
            <w:tcW w:w="473" w:type="dxa"/>
          </w:tcPr>
          <w:p w14:paraId="68C4527D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8.9</w:t>
            </w:r>
          </w:p>
        </w:tc>
        <w:tc>
          <w:tcPr>
            <w:tcW w:w="630" w:type="dxa"/>
          </w:tcPr>
          <w:p w14:paraId="4E9D80AB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0.37</w:t>
            </w:r>
          </w:p>
        </w:tc>
      </w:tr>
      <w:tr w:rsidR="00D040F0" w:rsidRPr="00E7519C" w14:paraId="7004E097" w14:textId="77777777">
        <w:tblPrEx>
          <w:tblCellMar>
            <w:top w:w="0" w:type="dxa"/>
            <w:bottom w:w="0" w:type="dxa"/>
          </w:tblCellMar>
        </w:tblPrEx>
        <w:trPr>
          <w:trHeight w:val="1157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115C" w14:textId="77777777" w:rsidR="00D040F0" w:rsidRPr="00E7519C" w:rsidRDefault="00D040F0" w:rsidP="00D040F0">
            <w:pPr>
              <w:pStyle w:val="BlockText"/>
              <w:spacing w:line="240" w:lineRule="auto"/>
              <w:ind w:left="-108" w:right="-284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7</w:t>
            </w:r>
          </w:p>
          <w:p w14:paraId="125DD249" w14:textId="77777777" w:rsidR="00D040F0" w:rsidRPr="00E7519C" w:rsidRDefault="00D040F0" w:rsidP="00D040F0">
            <w:pPr>
              <w:pStyle w:val="BlockText"/>
              <w:spacing w:line="240" w:lineRule="auto"/>
              <w:ind w:left="-108" w:right="-284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IVA</w:t>
            </w:r>
            <w:r w:rsidRPr="00E7519C">
              <w:rPr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2050" w:type="dxa"/>
            <w:tcBorders>
              <w:left w:val="single" w:sz="4" w:space="0" w:color="auto"/>
            </w:tcBorders>
          </w:tcPr>
          <w:p w14:paraId="34590885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1)²í³½³Ï³í 2)¶É³ù³ñ³×³É³ù³ñ³ÛÇÝ ·ñáõÝï</w:t>
            </w:r>
          </w:p>
        </w:tc>
        <w:tc>
          <w:tcPr>
            <w:tcW w:w="630" w:type="dxa"/>
          </w:tcPr>
          <w:p w14:paraId="56A8B387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4</w:t>
            </w:r>
          </w:p>
          <w:p w14:paraId="20FC1A63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</w:p>
          <w:p w14:paraId="028D015D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6</w:t>
            </w:r>
          </w:p>
        </w:tc>
        <w:tc>
          <w:tcPr>
            <w:tcW w:w="630" w:type="dxa"/>
          </w:tcPr>
          <w:p w14:paraId="767A0581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900</w:t>
            </w:r>
          </w:p>
          <w:p w14:paraId="423212F6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</w:p>
          <w:p w14:paraId="160E43E8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1200</w:t>
            </w:r>
          </w:p>
        </w:tc>
        <w:tc>
          <w:tcPr>
            <w:tcW w:w="630" w:type="dxa"/>
          </w:tcPr>
          <w:p w14:paraId="3C4FDB45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520</w:t>
            </w:r>
          </w:p>
          <w:p w14:paraId="5E9BC48D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</w:p>
          <w:p w14:paraId="18D030F0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695</w:t>
            </w:r>
          </w:p>
        </w:tc>
        <w:tc>
          <w:tcPr>
            <w:tcW w:w="630" w:type="dxa"/>
          </w:tcPr>
          <w:p w14:paraId="05F22741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1.85</w:t>
            </w:r>
          </w:p>
          <w:p w14:paraId="35D8A7B4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</w:p>
          <w:p w14:paraId="53A67BFB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2.2</w:t>
            </w:r>
          </w:p>
        </w:tc>
        <w:tc>
          <w:tcPr>
            <w:tcW w:w="630" w:type="dxa"/>
            <w:vAlign w:val="center"/>
          </w:tcPr>
          <w:p w14:paraId="34EF32FC" w14:textId="77777777" w:rsidR="00D040F0" w:rsidRPr="00E7519C" w:rsidRDefault="00D040F0" w:rsidP="00D040F0">
            <w:pPr>
              <w:pStyle w:val="BlockText"/>
              <w:spacing w:line="240" w:lineRule="auto"/>
              <w:ind w:left="0" w:right="-108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1060</w:t>
            </w:r>
          </w:p>
        </w:tc>
        <w:tc>
          <w:tcPr>
            <w:tcW w:w="630" w:type="dxa"/>
            <w:vAlign w:val="center"/>
          </w:tcPr>
          <w:p w14:paraId="5783CF7A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615</w:t>
            </w:r>
          </w:p>
        </w:tc>
        <w:tc>
          <w:tcPr>
            <w:tcW w:w="630" w:type="dxa"/>
            <w:vAlign w:val="center"/>
          </w:tcPr>
          <w:p w14:paraId="76BB64AB" w14:textId="77777777" w:rsidR="00D040F0" w:rsidRPr="00E7519C" w:rsidRDefault="00D040F0" w:rsidP="00D040F0">
            <w:pPr>
              <w:pStyle w:val="BlockText"/>
              <w:spacing w:line="240" w:lineRule="auto"/>
              <w:ind w:left="0" w:right="-136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2.06</w:t>
            </w:r>
          </w:p>
        </w:tc>
        <w:tc>
          <w:tcPr>
            <w:tcW w:w="630" w:type="dxa"/>
            <w:vAlign w:val="center"/>
          </w:tcPr>
          <w:p w14:paraId="0E11DCCD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2184</w:t>
            </w:r>
          </w:p>
        </w:tc>
        <w:tc>
          <w:tcPr>
            <w:tcW w:w="630" w:type="dxa"/>
            <w:vAlign w:val="center"/>
          </w:tcPr>
          <w:p w14:paraId="5E504E82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0.2</w:t>
            </w:r>
          </w:p>
        </w:tc>
        <w:tc>
          <w:tcPr>
            <w:tcW w:w="630" w:type="dxa"/>
            <w:vAlign w:val="center"/>
          </w:tcPr>
          <w:p w14:paraId="49E0A73E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</w:t>
            </w:r>
          </w:p>
        </w:tc>
        <w:tc>
          <w:tcPr>
            <w:tcW w:w="473" w:type="dxa"/>
            <w:vAlign w:val="center"/>
          </w:tcPr>
          <w:p w14:paraId="4A7CE371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9.2</w:t>
            </w:r>
          </w:p>
        </w:tc>
        <w:tc>
          <w:tcPr>
            <w:tcW w:w="630" w:type="dxa"/>
            <w:vAlign w:val="center"/>
          </w:tcPr>
          <w:p w14:paraId="342E51CC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0.46</w:t>
            </w:r>
          </w:p>
        </w:tc>
      </w:tr>
      <w:tr w:rsidR="00D040F0" w:rsidRPr="00E7519C" w14:paraId="005BE712" w14:textId="77777777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E6C3" w14:textId="77777777" w:rsidR="00D040F0" w:rsidRPr="00E7519C" w:rsidRDefault="00D040F0" w:rsidP="00D040F0">
            <w:pPr>
              <w:pStyle w:val="BlockText"/>
              <w:spacing w:line="240" w:lineRule="auto"/>
              <w:ind w:left="-108" w:right="-284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8</w:t>
            </w:r>
          </w:p>
          <w:p w14:paraId="6A297B83" w14:textId="77777777" w:rsidR="00D040F0" w:rsidRPr="00E7519C" w:rsidRDefault="00D040F0" w:rsidP="00D040F0">
            <w:pPr>
              <w:pStyle w:val="BlockText"/>
              <w:spacing w:line="240" w:lineRule="auto"/>
              <w:ind w:left="-108" w:right="-284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VA</w:t>
            </w:r>
            <w:r w:rsidRPr="00E7519C">
              <w:rPr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2050" w:type="dxa"/>
            <w:tcBorders>
              <w:left w:val="single" w:sz="4" w:space="0" w:color="auto"/>
            </w:tcBorders>
          </w:tcPr>
          <w:p w14:paraId="54744507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1)¶É³ù³ñ³×³É³ù³ñ³ÛÇÝ ·ñáõÝï</w:t>
            </w:r>
          </w:p>
          <w:p w14:paraId="0B8901BA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</w:t>
            </w:r>
            <w:r w:rsidRPr="00E7519C">
              <w:rPr>
                <w:sz w:val="20"/>
                <w:szCs w:val="20"/>
                <w:lang w:val="ru-RU"/>
              </w:rPr>
              <w:t>)</w:t>
            </w:r>
            <w:r w:rsidRPr="00E7519C">
              <w:rPr>
                <w:sz w:val="20"/>
                <w:szCs w:val="20"/>
              </w:rPr>
              <w:t xml:space="preserve"> Îñ³ù³ñ</w:t>
            </w:r>
          </w:p>
        </w:tc>
        <w:tc>
          <w:tcPr>
            <w:tcW w:w="630" w:type="dxa"/>
          </w:tcPr>
          <w:p w14:paraId="2213EA6E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6</w:t>
            </w:r>
          </w:p>
          <w:p w14:paraId="711537BA" w14:textId="77777777" w:rsidR="00D040F0" w:rsidRPr="00E7519C" w:rsidRDefault="00D040F0" w:rsidP="00D040F0">
            <w:pPr>
              <w:pStyle w:val="BlockText"/>
              <w:spacing w:line="240" w:lineRule="auto"/>
              <w:ind w:left="0" w:right="61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22</w:t>
            </w:r>
          </w:p>
        </w:tc>
        <w:tc>
          <w:tcPr>
            <w:tcW w:w="630" w:type="dxa"/>
          </w:tcPr>
          <w:p w14:paraId="5607DC7F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1200</w:t>
            </w:r>
          </w:p>
          <w:p w14:paraId="06A2CCC8" w14:textId="77777777" w:rsidR="00D040F0" w:rsidRPr="00E7519C" w:rsidRDefault="00D040F0" w:rsidP="00D040F0">
            <w:pPr>
              <w:pStyle w:val="BlockText"/>
              <w:spacing w:line="240" w:lineRule="auto"/>
              <w:ind w:left="0" w:right="-175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2500</w:t>
            </w:r>
          </w:p>
        </w:tc>
        <w:tc>
          <w:tcPr>
            <w:tcW w:w="630" w:type="dxa"/>
          </w:tcPr>
          <w:p w14:paraId="2E96C390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695</w:t>
            </w:r>
          </w:p>
          <w:p w14:paraId="68D939E9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1445</w:t>
            </w:r>
          </w:p>
        </w:tc>
        <w:tc>
          <w:tcPr>
            <w:tcW w:w="630" w:type="dxa"/>
          </w:tcPr>
          <w:p w14:paraId="708F8E3C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2.2</w:t>
            </w:r>
          </w:p>
          <w:p w14:paraId="4E5097E5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2.4</w:t>
            </w:r>
          </w:p>
        </w:tc>
        <w:tc>
          <w:tcPr>
            <w:tcW w:w="630" w:type="dxa"/>
            <w:vAlign w:val="center"/>
          </w:tcPr>
          <w:p w14:paraId="04E00F07" w14:textId="77777777" w:rsidR="00D040F0" w:rsidRPr="00E7519C" w:rsidRDefault="00D040F0" w:rsidP="00D040F0">
            <w:pPr>
              <w:pStyle w:val="BlockText"/>
              <w:spacing w:line="240" w:lineRule="auto"/>
              <w:ind w:left="0" w:right="-108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2030</w:t>
            </w:r>
          </w:p>
        </w:tc>
        <w:tc>
          <w:tcPr>
            <w:tcW w:w="630" w:type="dxa"/>
            <w:vAlign w:val="center"/>
          </w:tcPr>
          <w:p w14:paraId="22AD2310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1175</w:t>
            </w:r>
          </w:p>
        </w:tc>
        <w:tc>
          <w:tcPr>
            <w:tcW w:w="630" w:type="dxa"/>
            <w:vAlign w:val="center"/>
          </w:tcPr>
          <w:p w14:paraId="6726D408" w14:textId="77777777" w:rsidR="00D040F0" w:rsidRPr="00E7519C" w:rsidRDefault="00D040F0" w:rsidP="00D040F0">
            <w:pPr>
              <w:pStyle w:val="BlockText"/>
              <w:spacing w:line="240" w:lineRule="auto"/>
              <w:ind w:left="0" w:right="-136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2.36</w:t>
            </w:r>
          </w:p>
        </w:tc>
        <w:tc>
          <w:tcPr>
            <w:tcW w:w="630" w:type="dxa"/>
            <w:vAlign w:val="center"/>
          </w:tcPr>
          <w:p w14:paraId="57A13216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4791</w:t>
            </w:r>
          </w:p>
        </w:tc>
        <w:tc>
          <w:tcPr>
            <w:tcW w:w="630" w:type="dxa"/>
            <w:vAlign w:val="center"/>
          </w:tcPr>
          <w:p w14:paraId="5E0B6782" w14:textId="77777777" w:rsidR="00D040F0" w:rsidRPr="00E7519C" w:rsidRDefault="00D040F0" w:rsidP="00D040F0">
            <w:pPr>
              <w:pStyle w:val="BlockText"/>
              <w:spacing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0.1</w:t>
            </w:r>
          </w:p>
        </w:tc>
        <w:tc>
          <w:tcPr>
            <w:tcW w:w="630" w:type="dxa"/>
            <w:vAlign w:val="center"/>
          </w:tcPr>
          <w:p w14:paraId="768EC72E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</w:t>
            </w:r>
          </w:p>
        </w:tc>
        <w:tc>
          <w:tcPr>
            <w:tcW w:w="473" w:type="dxa"/>
            <w:vAlign w:val="center"/>
          </w:tcPr>
          <w:p w14:paraId="5E7C318F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9.1</w:t>
            </w:r>
          </w:p>
        </w:tc>
        <w:tc>
          <w:tcPr>
            <w:tcW w:w="630" w:type="dxa"/>
            <w:vAlign w:val="center"/>
          </w:tcPr>
          <w:p w14:paraId="5D8632E8" w14:textId="77777777" w:rsidR="00D040F0" w:rsidRPr="00E7519C" w:rsidRDefault="00D040F0" w:rsidP="00D040F0">
            <w:pPr>
              <w:pStyle w:val="BlockText"/>
              <w:spacing w:line="240" w:lineRule="auto"/>
              <w:ind w:left="0" w:right="-284"/>
              <w:jc w:val="left"/>
              <w:rPr>
                <w:sz w:val="20"/>
                <w:szCs w:val="20"/>
              </w:rPr>
            </w:pPr>
            <w:r w:rsidRPr="00E7519C">
              <w:rPr>
                <w:sz w:val="20"/>
                <w:szCs w:val="20"/>
              </w:rPr>
              <w:t>0.43</w:t>
            </w:r>
          </w:p>
        </w:tc>
      </w:tr>
    </w:tbl>
    <w:p w14:paraId="60BC4985" w14:textId="77777777" w:rsidR="00D040F0" w:rsidRPr="00E7519C" w:rsidRDefault="00D040F0" w:rsidP="00D040F0">
      <w:pPr>
        <w:pStyle w:val="Title"/>
        <w:spacing w:line="360" w:lineRule="auto"/>
        <w:ind w:left="-142" w:right="-284" w:firstLine="567"/>
        <w:rPr>
          <w:rFonts w:ascii="Arial Armenian" w:hAnsi="Arial Armenian"/>
          <w:i/>
          <w:color w:val="FF00FF"/>
          <w:lang w:val="ru-RU"/>
        </w:rPr>
      </w:pPr>
    </w:p>
    <w:p w14:paraId="325D650F" w14:textId="77777777" w:rsidR="00D040F0" w:rsidRPr="00E7519C" w:rsidRDefault="00D040F0" w:rsidP="00D040F0">
      <w:pPr>
        <w:pStyle w:val="Title"/>
        <w:spacing w:line="360" w:lineRule="auto"/>
        <w:ind w:left="540" w:right="-284" w:firstLine="180"/>
        <w:rPr>
          <w:rFonts w:ascii="Arial Armenian" w:hAnsi="Arial Armenian"/>
          <w:b/>
          <w:i/>
          <w:color w:val="FF00FF"/>
        </w:rPr>
      </w:pPr>
    </w:p>
    <w:p w14:paraId="43FACE56" w14:textId="77777777" w:rsidR="00D040F0" w:rsidRPr="00E7519C" w:rsidRDefault="00D040F0" w:rsidP="00D040F0">
      <w:pPr>
        <w:ind w:left="540" w:hanging="540"/>
        <w:rPr>
          <w:rFonts w:ascii="Arial Armenian" w:hAnsi="Arial Armenian"/>
          <w:b/>
          <w:i/>
          <w:color w:val="FF00FF"/>
          <w:lang w:val="af-ZA"/>
        </w:rPr>
      </w:pPr>
      <w:r w:rsidRPr="00E7519C">
        <w:rPr>
          <w:rFonts w:ascii="Arial Armenian" w:hAnsi="Arial Armenian"/>
          <w:b/>
          <w:i/>
          <w:color w:val="FF00FF"/>
          <w:lang w:val="af-ZA"/>
        </w:rPr>
        <w:t xml:space="preserve">     </w:t>
      </w:r>
    </w:p>
    <w:p w14:paraId="07CA8393" w14:textId="77777777" w:rsidR="00007F82" w:rsidRPr="00E7519C" w:rsidRDefault="00007F82" w:rsidP="00D040F0">
      <w:pPr>
        <w:spacing w:line="360" w:lineRule="auto"/>
        <w:ind w:right="-284"/>
        <w:rPr>
          <w:rFonts w:ascii="Arial Armenian" w:hAnsi="Arial Armenian"/>
          <w:i/>
          <w:szCs w:val="20"/>
          <w:lang w:val="af-ZA"/>
        </w:rPr>
        <w:sectPr w:rsidR="00007F82" w:rsidRPr="00E7519C" w:rsidSect="00007F82">
          <w:pgSz w:w="11906" w:h="16838"/>
          <w:pgMar w:top="851" w:right="924" w:bottom="1440" w:left="902" w:header="709" w:footer="709" w:gutter="0"/>
          <w:cols w:space="708"/>
          <w:titlePg/>
          <w:docGrid w:linePitch="360"/>
        </w:sectPr>
      </w:pPr>
    </w:p>
    <w:p w14:paraId="7F265911" w14:textId="77777777" w:rsidR="008C1B31" w:rsidRPr="00E7519C" w:rsidRDefault="008C1B31" w:rsidP="00C22E08">
      <w:pPr>
        <w:tabs>
          <w:tab w:val="left" w:pos="5220"/>
          <w:tab w:val="left" w:pos="5760"/>
          <w:tab w:val="left" w:pos="7020"/>
        </w:tabs>
        <w:ind w:right="459" w:firstLine="1080"/>
        <w:jc w:val="center"/>
        <w:rPr>
          <w:rFonts w:ascii="Arial Armenian" w:hAnsi="Arial Armenian"/>
          <w:b/>
          <w:i/>
          <w:lang w:val="af-ZA"/>
        </w:rPr>
      </w:pPr>
      <w:r w:rsidRPr="00E7519C">
        <w:rPr>
          <w:rFonts w:ascii="Arial Armenian" w:hAnsi="Arial Armenian"/>
          <w:b/>
          <w:i/>
          <w:lang w:val="af-ZA"/>
        </w:rPr>
        <w:lastRenderedPageBreak/>
        <w:t xml:space="preserve">²ñ»ÝÇ Ñ³Ù³ÛÝùÇ ï³ñ³ÍùáõÙ ë»ÛëÙÇÏ ½áÝ¹³íáñÙ³Ý ïíÛ³ÉÝ»ñáí             Ï»ï»ñáõÙ ¥·ñ³ýÇÏ³Ï³Ý Ñ³í»Éí³Í </w:t>
      </w:r>
      <w:r w:rsidRPr="00E7519C">
        <w:rPr>
          <w:rFonts w:ascii="Arial Armenian" w:hAnsi="Arial Armenian"/>
          <w:lang w:val="af-ZA"/>
        </w:rPr>
        <w:t xml:space="preserve"> # </w:t>
      </w:r>
      <w:r w:rsidRPr="00E7519C">
        <w:rPr>
          <w:rFonts w:ascii="Arial Armenian" w:hAnsi="Arial Armenian"/>
          <w:b/>
          <w:i/>
          <w:lang w:val="af-ZA"/>
        </w:rPr>
        <w:t>1¤ ³ñ³·áõÃÛáõÝÝ»ñÇ  ³ñÅ»ùÝ»ñÁ ¨  ëå³ëí»ÉÇù ³é³í»É³·áõÛÝ ÑáñÇ½áÝ³Ï³Ý ³ñ³·³óÙ³Ý  Ù»ÍáõÃÛáõÝÝ»ñÁ Áëï Ñ³ßí³ñÏÝ»ñÇ</w:t>
      </w:r>
    </w:p>
    <w:p w14:paraId="7D33E9FE" w14:textId="77777777" w:rsidR="00420046" w:rsidRPr="00E7519C" w:rsidRDefault="00420046" w:rsidP="00C22E08">
      <w:pPr>
        <w:tabs>
          <w:tab w:val="left" w:pos="5220"/>
          <w:tab w:val="left" w:pos="5760"/>
          <w:tab w:val="left" w:pos="7020"/>
        </w:tabs>
        <w:ind w:right="459" w:firstLine="1080"/>
        <w:jc w:val="center"/>
        <w:rPr>
          <w:rFonts w:ascii="Arial Armenian" w:hAnsi="Arial Armenian"/>
          <w:b/>
          <w:i/>
          <w:lang w:val="af-ZA"/>
        </w:rPr>
      </w:pPr>
    </w:p>
    <w:p w14:paraId="4BA4A930" w14:textId="77777777" w:rsidR="00420046" w:rsidRPr="00E7519C" w:rsidRDefault="00420046" w:rsidP="00C22E08">
      <w:pPr>
        <w:tabs>
          <w:tab w:val="left" w:pos="5220"/>
          <w:tab w:val="left" w:pos="5760"/>
          <w:tab w:val="left" w:pos="7020"/>
        </w:tabs>
        <w:ind w:right="459" w:firstLine="1080"/>
        <w:jc w:val="right"/>
        <w:rPr>
          <w:rFonts w:ascii="Arial Armenian" w:hAnsi="Arial Armenian"/>
          <w:b/>
          <w:i/>
          <w:lang w:val="af-ZA"/>
        </w:rPr>
      </w:pPr>
      <w:r w:rsidRPr="00E7519C">
        <w:rPr>
          <w:rFonts w:ascii="Arial Armenian" w:hAnsi="Arial Armenian"/>
          <w:b/>
          <w:i/>
          <w:lang w:val="af-ZA"/>
        </w:rPr>
        <w:t xml:space="preserve">            ²ÕÛáõë³Ï 3©</w:t>
      </w:r>
    </w:p>
    <w:tbl>
      <w:tblPr>
        <w:tblpPr w:leftFromText="180" w:rightFromText="180" w:vertAnchor="text" w:horzAnchor="margin" w:tblpY="158"/>
        <w:tblW w:w="10066" w:type="dxa"/>
        <w:tblLayout w:type="fixed"/>
        <w:tblLook w:val="0000" w:firstRow="0" w:lastRow="0" w:firstColumn="0" w:lastColumn="0" w:noHBand="0" w:noVBand="0"/>
      </w:tblPr>
      <w:tblGrid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</w:tblGrid>
      <w:tr w:rsidR="008C1B31" w:rsidRPr="00E7519C" w14:paraId="1113FCC1" w14:textId="77777777">
        <w:trPr>
          <w:trHeight w:hRule="exact" w:val="1276"/>
        </w:trPr>
        <w:tc>
          <w:tcPr>
            <w:tcW w:w="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FB7048" w14:textId="77777777" w:rsidR="008C1B31" w:rsidRPr="00E7519C" w:rsidRDefault="008C1B31" w:rsidP="00C22E08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ê¼ Ï»ï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0F2576" w14:textId="77777777" w:rsidR="008C1B31" w:rsidRPr="00E7519C" w:rsidRDefault="008C1B31" w:rsidP="00C22E08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  <w:lang w:val="en-US"/>
              </w:rPr>
              <w:t xml:space="preserve">I-ÇÝ ß»ñïÇ </w:t>
            </w:r>
            <w:r w:rsidR="00C22E08" w:rsidRPr="00E7519C">
              <w:rPr>
                <w:rFonts w:ascii="Arial Armenian" w:hAnsi="Arial Armenian" w:cs="Arial"/>
                <w:sz w:val="20"/>
                <w:szCs w:val="20"/>
                <w:lang w:val="en-US"/>
              </w:rPr>
              <w:t xml:space="preserve"> </w:t>
            </w:r>
            <w:r w:rsidRPr="00E7519C">
              <w:rPr>
                <w:rFonts w:ascii="Arial Armenian" w:hAnsi="Arial Armenian" w:cs="Arial"/>
                <w:sz w:val="20"/>
                <w:szCs w:val="20"/>
                <w:lang w:val="en-US"/>
              </w:rPr>
              <w:t>³ñ-ÝÁ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1D1F9F" w14:textId="77777777" w:rsidR="008C1B31" w:rsidRPr="00E7519C" w:rsidRDefault="008C1B31" w:rsidP="00C22E08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II ß»ñïÇ ³ñ-ÝÁ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52E510" w14:textId="77777777" w:rsidR="008C1B31" w:rsidRPr="00E7519C" w:rsidRDefault="008C1B31" w:rsidP="00C22E08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  <w:lang w:val="en-US"/>
              </w:rPr>
              <w:t>I-ÇÝ ß»ñïÇ Ëï-ÝÁ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2A6988" w14:textId="77777777" w:rsidR="008C1B31" w:rsidRPr="00E7519C" w:rsidRDefault="008C1B31" w:rsidP="00C22E08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  <w:lang w:val="en-US"/>
              </w:rPr>
              <w:t>II-ÇÝ ß»ñïÇ Ëï-ÝÁ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1F74A0" w14:textId="77777777" w:rsidR="008C1B31" w:rsidRPr="00E7519C" w:rsidRDefault="008C1B31" w:rsidP="00C22E08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  <w:lang w:val="en-US"/>
              </w:rPr>
              <w:t>I-ÇÝ ß»ñïÇ Ëáñ-ÝÁ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C9FF63" w14:textId="77777777" w:rsidR="008C1B31" w:rsidRPr="00E7519C" w:rsidRDefault="008C1B31" w:rsidP="00C22E08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  <w:lang w:val="en-US"/>
              </w:rPr>
              <w:t>II ß»ñïÇ Ëáñ-ÝÁ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57239A" w14:textId="77777777" w:rsidR="008C1B31" w:rsidRPr="00E7519C" w:rsidRDefault="008C1B31" w:rsidP="00C22E08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ÙÇç© ³ñ-ÝÁ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FD8BFB" w14:textId="77777777" w:rsidR="008C1B31" w:rsidRPr="00E7519C" w:rsidRDefault="008C1B31" w:rsidP="00C22E08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ÙÇç© Ëï-ÝÁ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F00F80" w14:textId="77777777" w:rsidR="008C1B31" w:rsidRPr="00E7519C" w:rsidRDefault="008C1B31" w:rsidP="00C22E08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ÇÝï»Ý© ÷á÷-ÝÁ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8F69E2" w14:textId="77777777" w:rsidR="008C1B31" w:rsidRPr="00E7519C" w:rsidRDefault="008C1B31" w:rsidP="00C22E08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ÇÝï»Ý-ÝÁ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DDC868" w14:textId="77777777" w:rsidR="008C1B31" w:rsidRPr="00E7519C" w:rsidRDefault="008C1B31" w:rsidP="00C22E08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Ñ³ßí© ÇÝï-ÝÁ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5E3EA8" w14:textId="77777777" w:rsidR="008C1B31" w:rsidRPr="00E7519C" w:rsidRDefault="008C1B31" w:rsidP="00C22E08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Ñ³ßí© ·áñÍ</w:t>
            </w:r>
          </w:p>
        </w:tc>
        <w:tc>
          <w:tcPr>
            <w:tcW w:w="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969D0E" w14:textId="77777777" w:rsidR="008C1B31" w:rsidRPr="00E7519C" w:rsidRDefault="008C1B31" w:rsidP="00C22E08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Ñ³ßí© ³ñ³·³ó</w:t>
            </w:r>
          </w:p>
        </w:tc>
      </w:tr>
      <w:tr w:rsidR="008C1B31" w:rsidRPr="00E7519C" w14:paraId="68C55747" w14:textId="77777777">
        <w:trPr>
          <w:trHeight w:val="28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4235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/>
                <w:b/>
                <w:bCs/>
                <w:i/>
                <w:iCs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7519C">
              <w:rPr>
                <w:rFonts w:ascii="Arial Armenian" w:hAnsi="Arial Armenian" w:cs="Arial"/>
                <w:sz w:val="20"/>
                <w:szCs w:val="20"/>
              </w:rPr>
              <w:t>N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CDFC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V1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0C17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V2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A974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r1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91B6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r2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C741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h1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E690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h2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F0C4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Vcr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5D8A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Rcr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691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" w:hAnsi="Arial" w:cs="Arial"/>
                <w:sz w:val="20"/>
                <w:szCs w:val="20"/>
              </w:rPr>
              <w:t>Δ</w:t>
            </w:r>
            <w:r w:rsidRPr="00E7519C">
              <w:rPr>
                <w:rFonts w:ascii="Arial Armenian" w:hAnsi="Arial Armenian" w:cs="Arial"/>
                <w:sz w:val="20"/>
                <w:szCs w:val="20"/>
              </w:rPr>
              <w:t>I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1421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I</w:t>
            </w:r>
            <w:r w:rsidRPr="00E7519C">
              <w:rPr>
                <w:rFonts w:ascii="Arial Armenian" w:hAnsi="Arial Armenian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1744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I</w:t>
            </w:r>
            <w:r w:rsidRPr="00E7519C">
              <w:rPr>
                <w:rFonts w:ascii="Arial Armenian" w:hAnsi="Arial Armenian"/>
                <w:sz w:val="20"/>
                <w:szCs w:val="20"/>
                <w:vertAlign w:val="subscript"/>
              </w:rPr>
              <w:t>R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68E4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K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DF6E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/>
                <w:sz w:val="20"/>
                <w:szCs w:val="20"/>
              </w:rPr>
            </w:pPr>
            <w:r w:rsidRPr="00E7519C">
              <w:rPr>
                <w:rFonts w:ascii="Arial" w:hAnsi="Arial" w:cs="Arial"/>
                <w:sz w:val="20"/>
                <w:szCs w:val="20"/>
              </w:rPr>
              <w:t>Δ</w:t>
            </w:r>
            <w:r w:rsidRPr="00E7519C">
              <w:rPr>
                <w:rFonts w:ascii="Arial Armenian" w:hAnsi="Arial Armenian" w:cs="Arial"/>
                <w:sz w:val="20"/>
                <w:szCs w:val="20"/>
              </w:rPr>
              <w:t>gr</w:t>
            </w:r>
          </w:p>
        </w:tc>
      </w:tr>
      <w:tr w:rsidR="008C1B31" w:rsidRPr="00E7519C" w14:paraId="560BE3AF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21F7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D64C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F223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1840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FA91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1,85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6916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5D3A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5,5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6357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EEB9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1544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1621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E7F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EB4A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4BD1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7CA9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3E09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0,49</w:t>
            </w:r>
          </w:p>
        </w:tc>
      </w:tr>
      <w:tr w:rsidR="008C1B31" w:rsidRPr="00E7519C" w14:paraId="7C4BC3BA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AA0D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84F8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1800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F296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46C4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B80A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2F60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584A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F9D5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2213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2F64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FEBE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A918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EBFB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E969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5070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0,40</w:t>
            </w:r>
          </w:p>
        </w:tc>
      </w:tr>
      <w:tr w:rsidR="008C1B31" w:rsidRPr="00E7519C" w14:paraId="69261F5A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0A02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C82B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1200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0313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D559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AAB4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A6A1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4A1E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4524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1940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4E6C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52AB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5907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31B9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62FD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64FF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0,43</w:t>
            </w:r>
          </w:p>
        </w:tc>
      </w:tr>
      <w:tr w:rsidR="008C1B31" w:rsidRPr="00E7519C" w14:paraId="6F3F220A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DA61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AD8B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8BC3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1300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9A51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1,85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EF05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2,09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63D8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31F5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50D8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1210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539E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2,05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C2E4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883A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F956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3744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1665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0,49</w:t>
            </w:r>
          </w:p>
        </w:tc>
      </w:tr>
      <w:tr w:rsidR="008C1B31" w:rsidRPr="00E7519C" w14:paraId="6A3F1ED6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9DA0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F582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6915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1840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1712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1,85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F66E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C3F9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FF46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09D0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1567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5764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66B7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6660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657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67BE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BFA5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0,49</w:t>
            </w:r>
          </w:p>
        </w:tc>
      </w:tr>
      <w:tr w:rsidR="008C1B31" w:rsidRPr="00E7519C" w14:paraId="5F70D759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EEC1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4A50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1200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B892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3000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9A34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A2CF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2,57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ECD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9467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1786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2143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50F9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2E2B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0C42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0CF4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C8D7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CE52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0,40</w:t>
            </w:r>
          </w:p>
        </w:tc>
      </w:tr>
      <w:tr w:rsidR="008C1B31" w:rsidRPr="00E7519C" w14:paraId="2F771B07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24FA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720E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5DFD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2160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9DFB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1,85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7BBA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5F50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5,5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5791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32AA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1719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7B3C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8260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8448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A6C7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F5D7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12EA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0,46</w:t>
            </w:r>
          </w:p>
        </w:tc>
      </w:tr>
      <w:tr w:rsidR="008C1B31" w:rsidRPr="00E7519C" w14:paraId="3CC568B0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4A01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EE70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880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0D7E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2150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65CE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1,84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7E4E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59F4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D32F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8764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1668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E987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2,18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C3E8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6F84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FFA7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94B7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063E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0,46</w:t>
            </w:r>
          </w:p>
        </w:tc>
      </w:tr>
      <w:tr w:rsidR="008C1B31" w:rsidRPr="00E7519C" w14:paraId="0CA79119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E049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43C0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1200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094F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FA43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ACB2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1ACC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D4A6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CD0B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1940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F372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46C3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8AD5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F766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EB21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3510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0,43</w:t>
            </w:r>
          </w:p>
        </w:tc>
      </w:tr>
      <w:tr w:rsidR="008C1B31" w:rsidRPr="00E7519C" w14:paraId="272327FC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6179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4D05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3300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90EB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75BE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2,65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D6E5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E8AB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BA40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FB64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2720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145E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241B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-0,2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F20A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4B97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8,8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B6A9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1,43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5CA0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0,34</w:t>
            </w:r>
          </w:p>
        </w:tc>
      </w:tr>
      <w:tr w:rsidR="008C1B31" w:rsidRPr="00E7519C" w14:paraId="739AB61C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1BB0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1A6A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1750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591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2450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CB97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2,12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2FCD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AA76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44E4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20,5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C581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2175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CDAD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59FC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ED45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4883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A567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3B45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0,40</w:t>
            </w:r>
          </w:p>
        </w:tc>
      </w:tr>
      <w:tr w:rsidR="008C1B31" w:rsidRPr="00E7519C" w14:paraId="2A01E2AF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9531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4BFF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54C2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87EA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0268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41DE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B2A1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A76D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D0E2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60E6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-0,1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3132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1BC0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8,9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7D0C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1,41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159E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0,37</w:t>
            </w:r>
          </w:p>
        </w:tc>
      </w:tr>
      <w:tr w:rsidR="008C1B31" w:rsidRPr="00E7519C" w14:paraId="029C6BAA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2142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C58C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611F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B5A5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584F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AA48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70D7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B4A3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B199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1882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-0,1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01E6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B02B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8,9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5557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1,41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CBA1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0,37</w:t>
            </w:r>
          </w:p>
        </w:tc>
      </w:tr>
      <w:tr w:rsidR="008C1B31" w:rsidRPr="00E7519C" w14:paraId="24226141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B01A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BDDB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1750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5386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2480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1A48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2AD0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4F6D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E049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2420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2177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D1E4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05C8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B21E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079D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F7F5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593C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0,40</w:t>
            </w:r>
          </w:p>
        </w:tc>
      </w:tr>
      <w:tr w:rsidR="008C1B31" w:rsidRPr="00E7519C" w14:paraId="2DDAD53F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9C40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2B42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1180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569E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2460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C657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D2F9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797E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7,8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AA5C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22,2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578C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1919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6ABA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4053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8661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093A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C988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525E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0,43</w:t>
            </w:r>
          </w:p>
        </w:tc>
      </w:tr>
      <w:tr w:rsidR="008C1B31" w:rsidRPr="00E7519C" w14:paraId="1340831D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3A7A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4973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1800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A5DD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1440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DFB4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DE99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2,04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86B4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7708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4FC0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1543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5849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2,06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C6BD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2393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B28C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8D7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733F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0,50</w:t>
            </w:r>
          </w:p>
        </w:tc>
      </w:tr>
      <w:tr w:rsidR="008C1B31" w:rsidRPr="00E7519C" w14:paraId="4FA30600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2AC0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D6C3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E641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35B1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96D4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2D97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CC64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F5FC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ACC0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22E3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-0,1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3CF9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0BFD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8,9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D1E2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1,41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9D59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0,37</w:t>
            </w:r>
          </w:p>
        </w:tc>
      </w:tr>
      <w:tr w:rsidR="008C1B31" w:rsidRPr="00E7519C" w14:paraId="0D4CF4AF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9FE2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8C57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C13C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FF0A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FAFA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1641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AA85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807F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64EB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6C75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-0,1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9BD3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D408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8,9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02D9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1,41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1D17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0,37</w:t>
            </w:r>
          </w:p>
        </w:tc>
      </w:tr>
      <w:tr w:rsidR="008C1B31" w:rsidRPr="00E7519C" w14:paraId="56B970C1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912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3514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920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172F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2160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4890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1,86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ACCC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ECD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5,4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2EC9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24,6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A139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1738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EB2C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CEF6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9395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92F7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EF44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E79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0,46</w:t>
            </w:r>
          </w:p>
        </w:tc>
      </w:tr>
      <w:tr w:rsidR="008C1B31" w:rsidRPr="00E7519C" w14:paraId="629D313D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7761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AA30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920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E213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2160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DC9C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1,86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275A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7DDB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5,4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14D6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24,6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2804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1738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F9E7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F65C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FF9E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3DE3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21F5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8DE8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0,46</w:t>
            </w:r>
          </w:p>
        </w:tc>
      </w:tr>
      <w:tr w:rsidR="008C1B31" w:rsidRPr="00E7519C" w14:paraId="01EEAF5E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6CF7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308E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1850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9C15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2450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FEC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2,11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F83D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1926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9E4A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20,5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61B8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2222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B2A9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D3CC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0972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2666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ED3E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535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0,40</w:t>
            </w:r>
          </w:p>
        </w:tc>
      </w:tr>
      <w:tr w:rsidR="008C1B31" w:rsidRPr="00E7519C" w14:paraId="49CB1F84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A4C7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353B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251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CD73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9920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EF9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838C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B6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6902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4678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-0,1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3A31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3AFE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8,9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FD38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1,41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3059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0,37</w:t>
            </w:r>
          </w:p>
        </w:tc>
      </w:tr>
      <w:tr w:rsidR="008C1B31" w:rsidRPr="00E7519C" w14:paraId="1386B27A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4EFB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DBE8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1800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3734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2550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B092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B997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AC11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E9A4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19,5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1402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2225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5FD9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6E4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8C31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1903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66AA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6F02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0,40</w:t>
            </w:r>
          </w:p>
        </w:tc>
      </w:tr>
      <w:tr w:rsidR="008C1B31" w:rsidRPr="00E7519C" w14:paraId="1A7D1A4F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9AFC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A138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2580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B8E7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4ABA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A0E0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826E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82DC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1686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2580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F6FA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BBFB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-0,1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601E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4E16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8,9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6F88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1,41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8B53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0,37</w:t>
            </w:r>
          </w:p>
        </w:tc>
      </w:tr>
      <w:tr w:rsidR="008C1B31" w:rsidRPr="00E7519C" w14:paraId="6308EF83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710E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583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1780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158E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D18A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2,08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753A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0DBB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B238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DBBA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2203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5649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1BE8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7965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04CB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C0E0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20A1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0,40</w:t>
            </w:r>
          </w:p>
        </w:tc>
      </w:tr>
      <w:tr w:rsidR="008C1B31" w:rsidRPr="00E7519C" w14:paraId="61FA7B9B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95D6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189C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950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F115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1850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A5C6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1,87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6BA2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1080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5,5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D801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77E6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1576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9B21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16FA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42D1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358C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26AD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9A70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0,49</w:t>
            </w:r>
          </w:p>
        </w:tc>
      </w:tr>
      <w:tr w:rsidR="008C1B31" w:rsidRPr="00E7519C" w14:paraId="54520172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4DA0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C130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2FC5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2160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8495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1,85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2421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DF14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5,5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EF05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7EE1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1719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594B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6F85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1DC8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4EB7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B4E8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0D11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0,46</w:t>
            </w:r>
          </w:p>
        </w:tc>
      </w:tr>
      <w:tr w:rsidR="008C1B31" w:rsidRPr="00E7519C" w14:paraId="486831FD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E650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28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7B77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6CB0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1850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7306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1,85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95C2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1119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5,5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BD9F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24,5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4CC7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1550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4C9D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1454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BB53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40BE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A29C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0ED3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0,49</w:t>
            </w:r>
          </w:p>
        </w:tc>
      </w:tr>
      <w:tr w:rsidR="008C1B31" w:rsidRPr="00E7519C" w14:paraId="20A561F1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291F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5E55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930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C91E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1350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5129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1,87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7315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D254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B2D7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C1BE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1256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829F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2,06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DCA0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C79A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5142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3FEE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5D33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0,49</w:t>
            </w:r>
          </w:p>
        </w:tc>
      </w:tr>
      <w:tr w:rsidR="008C1B31" w:rsidRPr="00E7519C" w14:paraId="0695B358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B166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7E5B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1840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50F1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2550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2107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2,12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DCCB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45B0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4283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8245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2234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8082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ECB5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BA18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142A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64BB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2B56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0,40</w:t>
            </w:r>
          </w:p>
        </w:tc>
      </w:tr>
      <w:tr w:rsidR="008C1B31" w:rsidRPr="00E7519C" w14:paraId="71E78BF3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DEDA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3838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993A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3588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8C0A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2F5A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793C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C766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65F9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D594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-0,1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7C31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3A38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8,9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4E34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1,41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0235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0,37</w:t>
            </w:r>
          </w:p>
        </w:tc>
      </w:tr>
      <w:tr w:rsidR="008C1B31" w:rsidRPr="00E7519C" w14:paraId="79D351A7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0EBF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8C11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1820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453D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2480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139B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F2C4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0FC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18A5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19,6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593F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2203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A023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2,30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2994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B26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B0EC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3A6F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9190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0,40</w:t>
            </w:r>
          </w:p>
        </w:tc>
      </w:tr>
      <w:tr w:rsidR="008C1B31" w:rsidRPr="00E7519C" w14:paraId="5EBABE95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0619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CA35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930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21C83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2150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CAF60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1,85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0AAE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2,27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A10A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DA63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F859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1703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5EA38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2,19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74EDE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98366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2B77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9,2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65C0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4562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0,46</w:t>
            </w:r>
          </w:p>
        </w:tc>
      </w:tr>
      <w:tr w:rsidR="008C1B31" w:rsidRPr="00E7519C" w14:paraId="4835DE31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E49D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3DD01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23AA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17AA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B2BE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0824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2C8B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AF60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2500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DA42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2,40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ED012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-0,1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117F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0EE8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8,9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C0A7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1,41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B1587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0,37</w:t>
            </w:r>
          </w:p>
        </w:tc>
      </w:tr>
      <w:tr w:rsidR="008C1B31" w:rsidRPr="00E7519C" w14:paraId="12F1C853" w14:textId="77777777">
        <w:trPr>
          <w:trHeight w:val="255"/>
        </w:trPr>
        <w:tc>
          <w:tcPr>
            <w:tcW w:w="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9EB4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35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39E5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920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F4FF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1280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CA6ED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1,87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CC24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2,07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58165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5,4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1DF9A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24,6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BDD9B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1196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141C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2,03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1BA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0C39F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6354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9,3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89309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1,33</w:t>
            </w:r>
          </w:p>
        </w:tc>
        <w:tc>
          <w:tcPr>
            <w:tcW w:w="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DB47C" w14:textId="77777777" w:rsidR="008C1B31" w:rsidRPr="00E7519C" w:rsidRDefault="008C1B31" w:rsidP="008C1B31">
            <w:pPr>
              <w:tabs>
                <w:tab w:val="left" w:pos="5220"/>
                <w:tab w:val="left" w:pos="5760"/>
                <w:tab w:val="left" w:pos="7020"/>
              </w:tabs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0,49</w:t>
            </w:r>
          </w:p>
        </w:tc>
      </w:tr>
    </w:tbl>
    <w:p w14:paraId="609ED25F" w14:textId="77777777" w:rsidR="008C1B31" w:rsidRPr="00E7519C" w:rsidRDefault="008C1B31" w:rsidP="008C1B31">
      <w:pPr>
        <w:rPr>
          <w:rFonts w:ascii="Arial Armenian" w:hAnsi="Arial Armenian"/>
        </w:rPr>
      </w:pPr>
    </w:p>
    <w:p w14:paraId="47F96585" w14:textId="77777777" w:rsidR="00007F82" w:rsidRPr="00E7519C" w:rsidRDefault="00A02068" w:rsidP="002070A6">
      <w:pPr>
        <w:tabs>
          <w:tab w:val="left" w:pos="8460"/>
        </w:tabs>
        <w:spacing w:line="360" w:lineRule="auto"/>
        <w:ind w:right="279" w:firstLine="1080"/>
        <w:jc w:val="both"/>
        <w:rPr>
          <w:rFonts w:ascii="Arial Armenian" w:hAnsi="Arial Armenian"/>
          <w:i/>
          <w:szCs w:val="20"/>
          <w:lang w:val="af-ZA"/>
        </w:rPr>
      </w:pPr>
      <w:r w:rsidRPr="00E7519C">
        <w:rPr>
          <w:rFonts w:ascii="Arial Armenian" w:hAnsi="Arial Armenian"/>
          <w:b/>
          <w:i/>
          <w:szCs w:val="20"/>
          <w:lang w:val="af-ZA"/>
        </w:rPr>
        <w:t>Ì</w:t>
      </w:r>
      <w:r w:rsidR="00007F82" w:rsidRPr="00E7519C">
        <w:rPr>
          <w:rFonts w:ascii="Arial Armenian" w:hAnsi="Arial Armenian"/>
          <w:b/>
          <w:i/>
          <w:szCs w:val="20"/>
          <w:lang w:val="af-ZA"/>
        </w:rPr>
        <w:t xml:space="preserve">³ÝáÃáõÃÛáõÝ.   </w:t>
      </w:r>
      <w:r w:rsidR="00007F82" w:rsidRPr="00E7519C">
        <w:rPr>
          <w:rFonts w:ascii="Arial Armenian" w:hAnsi="Arial Armenian"/>
          <w:szCs w:val="20"/>
          <w:lang w:val="af-ZA"/>
        </w:rPr>
        <w:t xml:space="preserve">êØÞ ù³ñï»½Á Ï³½Ù»ÉÇë ³ÛÝ Ï»ï»ñáõÙ, áñáÝù ·ïÝíáõÙ »Ý  </w:t>
      </w:r>
      <w:r w:rsidR="00007F82" w:rsidRPr="00E7519C">
        <w:rPr>
          <w:rFonts w:ascii="Arial Armenian" w:hAnsi="Arial Armenian" w:cs="Arial"/>
          <w:lang w:val="af-ZA"/>
        </w:rPr>
        <w:t>15</w:t>
      </w:r>
      <w:r w:rsidR="002070A6" w:rsidRPr="00E7519C">
        <w:rPr>
          <w:rFonts w:ascii="Arial Armenian" w:hAnsi="Arial Armenian" w:cs="Arial"/>
          <w:vertAlign w:val="superscript"/>
          <w:lang w:val="af-ZA"/>
        </w:rPr>
        <w:t>o</w:t>
      </w:r>
      <w:r w:rsidR="002070A6" w:rsidRPr="00E7519C">
        <w:rPr>
          <w:rFonts w:ascii="Arial Armenian" w:hAnsi="Arial Armenian"/>
          <w:szCs w:val="20"/>
          <w:lang w:val="af-ZA"/>
        </w:rPr>
        <w:t>-</w:t>
      </w:r>
      <w:r w:rsidR="00007F82" w:rsidRPr="00E7519C">
        <w:rPr>
          <w:rFonts w:ascii="Arial Armenian" w:hAnsi="Arial Armenian"/>
          <w:szCs w:val="20"/>
          <w:lang w:val="af-ZA"/>
        </w:rPr>
        <w:t xml:space="preserve">Çó Ã»ù É³Ýç»ñÇÝ, Ñ³ßí³ñÏ³ÛÇÝ ³ñ³·³óÙ³Ý Ù»ÍáõÃÛáõÝÁ µ³½Ù³å³ïÏí³Í ¿  </w:t>
      </w:r>
      <w:r w:rsidR="00007F82" w:rsidRPr="00E7519C">
        <w:rPr>
          <w:rFonts w:ascii="Arial Armenian" w:hAnsi="Arial Armenian" w:cs="Arial"/>
          <w:lang w:val="af-ZA"/>
        </w:rPr>
        <w:t xml:space="preserve">1,2 </w:t>
      </w:r>
      <w:r w:rsidR="00007F82" w:rsidRPr="00E7519C">
        <w:rPr>
          <w:rFonts w:ascii="Arial Armenian" w:hAnsi="Arial Armenian"/>
          <w:szCs w:val="20"/>
          <w:lang w:val="af-ZA"/>
        </w:rPr>
        <w:t>·áñÍ³Ïóáí, Ñ³Ù³Ó³ÛÝ ÐÐÞÜ-II-6.02-2006 ÝáñÙ»ñÇ 5.2.2 Ï»ïÇ:</w:t>
      </w:r>
      <w:r w:rsidR="00007F82" w:rsidRPr="00E7519C">
        <w:rPr>
          <w:rFonts w:ascii="Arial Armenian" w:hAnsi="Arial Armenian"/>
          <w:b/>
          <w:i/>
          <w:szCs w:val="20"/>
          <w:lang w:val="af-ZA"/>
        </w:rPr>
        <w:br w:type="page"/>
      </w:r>
      <w:r w:rsidR="00007F82" w:rsidRPr="00E7519C">
        <w:rPr>
          <w:rFonts w:ascii="Arial Armenian" w:hAnsi="Arial Armenian"/>
          <w:b/>
          <w:i/>
          <w:szCs w:val="20"/>
          <w:lang w:val="af-ZA"/>
        </w:rPr>
        <w:lastRenderedPageBreak/>
        <w:t>3©4© êå³ëí»ÉÇù ³é³í»É³·áõÛÝ  ÑáñÇ½áÝ³Ï³Ý ³ñ³·³óáõÙÝ»ñÇ ·áïÇÝ»ñÇ ë³ÑÙ³ÝÝ»ñÇ ¨ íï³Ý·Ç Ù³Ï³ñ¹³ÏÇ áñáßáõÙÁ</w:t>
      </w:r>
    </w:p>
    <w:p w14:paraId="45B88572" w14:textId="77777777" w:rsidR="00007F82" w:rsidRPr="00E7519C" w:rsidRDefault="00007F82" w:rsidP="008774FA">
      <w:pPr>
        <w:ind w:right="279" w:firstLine="1080"/>
        <w:jc w:val="both"/>
        <w:rPr>
          <w:rFonts w:ascii="Arial Armenian" w:hAnsi="Arial Armenian"/>
          <w:szCs w:val="20"/>
          <w:lang w:val="af-ZA"/>
        </w:rPr>
      </w:pPr>
    </w:p>
    <w:p w14:paraId="52E42FFE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Ð³Ù³ÛÝùÇ ï³ñ³ÍùÇ Ï³½</w:t>
      </w:r>
      <w:r w:rsidR="00D904D7" w:rsidRPr="00E7519C">
        <w:rPr>
          <w:rFonts w:ascii="Arial Armenian" w:hAnsi="Arial Armenian"/>
          <w:szCs w:val="20"/>
          <w:lang w:val="af-ZA"/>
        </w:rPr>
        <w:t>Ù</w:t>
      </w:r>
      <w:r w:rsidRPr="00E7519C">
        <w:rPr>
          <w:rFonts w:ascii="Arial Armenian" w:hAnsi="Arial Armenian"/>
          <w:szCs w:val="20"/>
          <w:lang w:val="af-ZA"/>
        </w:rPr>
        <w:t>í»ÉÇù êØÞ ù³ñï»½Ç ÑÇÙÝ³Ï³Ý å³ñ³Ù»ïñ»ñÁª ë»ÛëÙÇÏ ·áïÇÝ»ñÇ ë³ÑÙ³ÝÝ»ñÁ ¨ ë»ÛëÙÇÏ íï³Ý·Ç  Ù³Ï³ñ¹³ÏÁ ³ñï³Ñ³Ûïí³Í ·ñáõÝïÝ»ñÇ ³é³í»É³·áõÛÝ ÑáñÇ½áÝ³Ï³Ý ³ñ³·³óáõÙÝ»ñÇ ³ñÅ»ùÝ»ñáí« áñáßí»É »Ý ïíÛ³ÉÝ»ñÇ Ñ³Ù³ÉÇñÇ ÑÇÙ³Ý íñ³ª  »ñÏáõ ÷áõÉáí£</w:t>
      </w:r>
    </w:p>
    <w:p w14:paraId="17120B5A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²é³çÇÝ ÷áõÉáõÙ áñáßí»É »Ý ë»ÛëÙÇÏ ·áïÇÝ»ñÇ ë³ÑÙ³ÝÝ»ñÁ« áñÇ Ñ³Ù³ñ û·ï³·áñÍí»É »Ý ÷³ëï³óÇ ¨ Ñ³ßí³ñÏ³ÛÇÝ ÝÛáõÃ»ñÇ »ñÏáõ ËÙµ»ñª ÙÇÝã¨ 30Ù ËáñáõÃÛ³Ùµ »ñÏñ³µ³Ý³Ï³Ý Ïïñí³ÍùáõÙ ·ñáõÝïÝ»ñÇ ÉÇÃáÉá·Ç³Ï³Ý áõ ýÇ½ÇÏ³- Ù»Ë³ÝÇÏ³Ï³Ý  Ñ³ïÏáõÃÛáõÝÝ»ñÇ ¿³Ï³Ý ÷á÷áËáõÃÛáõÝÝ»ñÁ ¨ ·ñáõÝïÝ»ñÇ ³ÏáõëïÇÏ ÏáßïáõÃÛáõÝÝ»ñÇ ÏïñáõÏ ÷á÷áËáõÃÛáõÝÝ»ñÁ ÝáõÛÝ Ïïñí³ÍùáõÙ ¨ ã³÷íáÕ Ï»ï»ñáõÙ£</w:t>
      </w:r>
    </w:p>
    <w:p w14:paraId="2A4A3AA3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ä»ïù ¿ Ýß»É« áñ ³Ûë »ñÏáõ ×³Ý³å³ñÑÝ»ñáí  áñáßí³Í ë»ÛëÙÇÏ  ·áïÇÝ»ñÇ ë³ÑÙ³ÝÝ»ñÇ ÙÇç¨ ¿³Ï³Ý ï³ñµ»ñáõÃÛáõÝÝ»ñ ãÏ³Ý« ¹ñ³Ýù ÑÇÙÝ³Ï³ÝáõÙ Ñ³ÙÁÝÏÝáõÙ »Ý£ Î³ñÍÇù Ï³« áñ ë»ÛëÙÇÏ ·áïÇÝ»ñÇ ë³ÑÙ³ÝÝ»ñÁ å»ïù ¿ áñáß»É ÙÇ³ÛÝ ³ÏáõëïÇÏ ÏáßïáõÃÛáõÝÝ»ñÇ ÙÇçáóáí« ¹³ Ùáï³íáñ³å»ë ÝáõÛÝÝ ¿ ÇÝã ëï³óí³Í ³ñ³·³óáõÙÝ»ñÇ Ç½á·Í»ñÇ ÙÇçáóáí£ ê³ µ»ñáõÙ ¿ ³Ý×ßïáõÃÛáõÝÝ»ñÇ« ù³ÝÇ áñ »ñÏñÇ Ù³Ï»ñ»ëÇ ³ÏïÇí »ñÏñ³µ³Ý³Ï³Ý åñáó»ëÝ»ñÁ Ï³ñáÕ »Ý ¿³Ï³Ýáñ»Ý ã³½¹»É  ³ñ³·³óáõÙÝ»ñÇ ³ñÅ»ùÇ íñ³« µ³Ûó ³Û¹ ï³ñ³ÍùÝ»ñÁ ¹³ëí»Ý ßÇÝ³ñ³ñáõÃÛ³Ý Ñ³Ù³ñ ³Ýµ³ñ»Ýå³ëïÝ»ñÇ ß³ñùÇÝ£ àõëïÇ« ë³ÑÙ³ÝÝ»ñÇ áñáßáõÙÁ Ñ³Ù³ÉÇñ Ùáï»óÙ³Ùµª ·»ñ³¹³ë»ÉÇ ¿£</w:t>
      </w:r>
    </w:p>
    <w:p w14:paraId="7CB848DE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¶áñÍáÕ ÐÐ ßÇÝ³ñ³ñ³Ï³Ý ÝáñÙ»ñáí« É³Ýç»ñÇ 15</w:t>
      </w:r>
      <w:r w:rsidRPr="00E7519C">
        <w:rPr>
          <w:rFonts w:ascii="Arial Armenian" w:hAnsi="Arial Armenian"/>
          <w:szCs w:val="20"/>
          <w:vertAlign w:val="superscript"/>
          <w:lang w:val="af-ZA"/>
        </w:rPr>
        <w:t>0</w:t>
      </w:r>
      <w:r w:rsidRPr="00E7519C">
        <w:rPr>
          <w:rFonts w:ascii="Arial Armenian" w:hAnsi="Arial Armenian"/>
          <w:szCs w:val="20"/>
          <w:lang w:val="af-ZA"/>
        </w:rPr>
        <w:t>–Çó Ù»Í Ã»ùáõÃÛ³Ý ³½¹»óáõÃÛáõÝÁ ë»ÛëÙÇÏ áõÅ·ÝáõÃÛ³Ý ÷á÷áËáõÃÛ³Ý íñ³« ù³Ý³Ï³Ï³Ý ï»ë³Ï»ïÇó« ³ñ¹»Ý ë³ÑÙ³Ýí³Í ¿« áñ</w:t>
      </w:r>
      <w:r w:rsidR="002070A6" w:rsidRPr="00E7519C">
        <w:rPr>
          <w:rFonts w:ascii="Arial Armenian" w:hAnsi="Arial Armenian"/>
          <w:szCs w:val="20"/>
          <w:lang w:val="af-ZA"/>
        </w:rPr>
        <w:t>Ý</w:t>
      </w:r>
      <w:r w:rsidRPr="00E7519C">
        <w:rPr>
          <w:rFonts w:ascii="Arial Armenian" w:hAnsi="Arial Armenian"/>
          <w:szCs w:val="20"/>
          <w:lang w:val="af-ZA"/>
        </w:rPr>
        <w:t xml:space="preserve"> ³í»É³óÝáõÙ ¿ »É³Ï»ï³ÛÇÝ ³ñ³·³óáõÙÁ 1«2 ³Ý·³Ù£ ÞÇÝ³ñ³ñáõÃÛ³Ý ï»ë³Ï»ïÇó ³Ýµ³ñ»Ýå³ëï ï³ñ³ÍùÝ»ñÇ ÃíÇÝ« µ³óÇ Ã»ù É³Ýç»ñÇó« ¹³ëí»É »Ý Ý³¨   ë»É³í³ï³ñ»ñÝ áõ Óáñ³ÏÝ»ñÁ« ·»ï»ñÇ ÑáõÝ»ñÁ£</w:t>
      </w:r>
    </w:p>
    <w:p w14:paraId="44D05BB1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 xml:space="preserve"> êØÞ-Ç ³ßË³ï³ÝùÝ»ñÇ Çñ³Ï³Ý³óÙ³Ý »ñÏñáñ¹ ÷áõÉáõÙ áñáßí»É ¿ Ûáõñ³ù³ÝãÛáõñ ·áïáõÙ ëå³ëí»ÉÇù ÑáñÇ½áÝ³Ï³Ý ³ñ³·³óÙ³Ý ¨ µ³É³Ï³ÝáõÃÛ³Ý ³ñÅ»ùÝ»ñÁ£ Þ»ßïáõÙ »Ýù Ý³¨ µ³É³Ï³ÝáõÃÛáõÝÁ« ù³ÝÇ áñ áñáß ¹»åù»ñáõÙ ³ÛÝ Éñ³óáõóÇã ÙÇçáó ¿ ³ñ³·³óÙ³Ý ³ñÅ»ùÁ áñáß»Éáõ Ñ³Ù³ñ£ ´³É³Ï³ÝáõÃÛáõÝÇó ³ñ³·³óÙ³Ý ³ÝóÝ»ÉÇë û·ï³·áñÍí»É ¿ Ý³¨ Ñ³ÛïÝÇ ¿ÙåÇñÇÏ Ï³Ëí³ÍáõÃÛáõÝÁª </w:t>
      </w:r>
    </w:p>
    <w:p w14:paraId="085A76A3" w14:textId="77777777" w:rsidR="00007F82" w:rsidRPr="00E7519C" w:rsidRDefault="00007F82" w:rsidP="000E7BDD">
      <w:pPr>
        <w:spacing w:line="360" w:lineRule="auto"/>
        <w:ind w:right="279" w:firstLine="1080"/>
        <w:jc w:val="center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 xml:space="preserve">A= 0©0008 </w:t>
      </w:r>
      <w:r w:rsidRPr="00E7519C">
        <w:rPr>
          <w:szCs w:val="20"/>
          <w:lang w:val="af-ZA"/>
        </w:rPr>
        <w:t>х</w:t>
      </w:r>
      <w:r w:rsidRPr="00E7519C">
        <w:rPr>
          <w:rFonts w:ascii="Arial Armenian" w:hAnsi="Arial Armenian"/>
          <w:szCs w:val="20"/>
          <w:lang w:val="af-ZA"/>
        </w:rPr>
        <w:t xml:space="preserve"> 2</w:t>
      </w:r>
      <w:r w:rsidRPr="00E7519C">
        <w:rPr>
          <w:rFonts w:ascii="Arial Armenian" w:hAnsi="Arial Armenian"/>
          <w:szCs w:val="20"/>
          <w:vertAlign w:val="superscript"/>
          <w:lang w:val="af-ZA"/>
        </w:rPr>
        <w:t xml:space="preserve">I </w:t>
      </w:r>
      <w:r w:rsidRPr="00E7519C">
        <w:rPr>
          <w:rFonts w:ascii="Arial Armenian" w:hAnsi="Arial Armenian"/>
          <w:szCs w:val="20"/>
          <w:lang w:val="af-ZA"/>
        </w:rPr>
        <w:t xml:space="preserve">« </w:t>
      </w:r>
    </w:p>
    <w:p w14:paraId="1185FCD2" w14:textId="77777777" w:rsidR="00007F82" w:rsidRPr="00E7519C" w:rsidRDefault="00007F82" w:rsidP="000E7BDD">
      <w:pPr>
        <w:spacing w:line="360" w:lineRule="auto"/>
        <w:ind w:right="279" w:firstLine="108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 xml:space="preserve">                       áõñ  A –Ý ³ñ³·³óáõÙÝ ¿« ÇëÏ  I –Ý µ³É³Ï³ÝáõÃÛáõÝÁ£ </w:t>
      </w:r>
    </w:p>
    <w:p w14:paraId="5C40C134" w14:textId="77777777" w:rsidR="00007F82" w:rsidRPr="00E7519C" w:rsidRDefault="00007F82" w:rsidP="000E7BDD">
      <w:pPr>
        <w:spacing w:line="360" w:lineRule="auto"/>
        <w:ind w:right="279" w:firstLine="108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lastRenderedPageBreak/>
        <w:t xml:space="preserve">  </w:t>
      </w:r>
    </w:p>
    <w:p w14:paraId="3B40DB95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 xml:space="preserve">ê»ÛëÙ³Ñ»ï³½áï³Ï³Ý ïíÛ³ÉÝ»ñáí  ï³ñµ»ñ ·ñáõÝïÝ»ñáõÙ áõ ß»ñï³ËÙµ»ñáõÙ ëï³óí³Í ³ÉÇùÝ»ñÇ  ³ñ³·áõÃÛáõÝÝ»ñÁ« ·ñáõÝïÝ»ñÇ ËïáõÃÛ³Ý« Ýñ³Ýó ï»Õ³¹ñÙ³Ý ËáñáõÃÛáõÝÝ»ñÇ« Ñ½áñáõÃÛ³Ý ¨ ³ÛÉ ïíÛ³ÉÝ»ñÇ Ñ³ßí³éáõÙáí Ï³½Ùí³Í </w:t>
      </w:r>
      <w:r w:rsidR="00D904D7" w:rsidRPr="00E7519C">
        <w:rPr>
          <w:rFonts w:ascii="Arial Armenian" w:hAnsi="Arial Armenian"/>
          <w:szCs w:val="20"/>
          <w:lang w:val="af-ZA"/>
        </w:rPr>
        <w:t>»Ý</w:t>
      </w:r>
      <w:r w:rsidRPr="00E7519C">
        <w:rPr>
          <w:rFonts w:ascii="Arial Armenian" w:hAnsi="Arial Armenian"/>
          <w:szCs w:val="20"/>
          <w:lang w:val="af-ZA"/>
        </w:rPr>
        <w:t xml:space="preserve"> ³ÕÛáõë³Ï</w:t>
      </w:r>
      <w:r w:rsidR="00D904D7" w:rsidRPr="00E7519C">
        <w:rPr>
          <w:rFonts w:ascii="Arial Armenian" w:hAnsi="Arial Armenian"/>
          <w:szCs w:val="20"/>
          <w:lang w:val="af-ZA"/>
        </w:rPr>
        <w:t xml:space="preserve"> </w:t>
      </w:r>
      <w:r w:rsidRPr="00E7519C">
        <w:rPr>
          <w:rFonts w:ascii="Arial Armenian" w:hAnsi="Arial Armenian"/>
          <w:szCs w:val="20"/>
          <w:lang w:val="af-ZA"/>
        </w:rPr>
        <w:t xml:space="preserve">2-Á ¨ ³ÕÛáõë³Ï 3-Á£ Ð³Ù³Ï³ñ·ã³ÛÇÝ Íñ³·ñáí ëÏ½µáõÙ Ñ³ßí³ñÏí»É ¿ </w:t>
      </w:r>
      <w:r w:rsidRPr="00E7519C">
        <w:rPr>
          <w:szCs w:val="20"/>
          <w:lang w:val="af-ZA"/>
        </w:rPr>
        <w:t>К</w:t>
      </w:r>
      <w:r w:rsidRPr="00E7519C">
        <w:rPr>
          <w:rFonts w:ascii="Arial Armenian" w:hAnsi="Arial Armenian"/>
          <w:szCs w:val="20"/>
          <w:lang w:val="af-ZA"/>
        </w:rPr>
        <w:t xml:space="preserve"> ·áñÍ³ÏÇóÁ</w:t>
      </w:r>
      <w:r w:rsidR="00356248" w:rsidRPr="00E7519C">
        <w:rPr>
          <w:rFonts w:ascii="Arial Armenian" w:hAnsi="Arial Armenian"/>
          <w:szCs w:val="20"/>
          <w:lang w:val="af-ZA"/>
        </w:rPr>
        <w:t>`</w:t>
      </w:r>
      <w:r w:rsidRPr="00E7519C">
        <w:rPr>
          <w:rFonts w:ascii="Arial Armenian" w:hAnsi="Arial Armenian"/>
          <w:szCs w:val="20"/>
          <w:lang w:val="af-ZA"/>
        </w:rPr>
        <w:t xml:space="preserve"> Áëï ß»ñïáõÙ ³ÉÇùÝ»ñÇ  ³ñ³·áõÃÛáõÝÝ»ñÇ« ·ñáõÝïÝ»ñÇ ËïáõÃÛ³Ý« Ýñ³Ýó ï»Õ³¹ñÙ³Ý ËáñáõÃÛáõÝÝ»ñÇ Ï³Ù Ñ½áñáõÃÛ³Ý« ³å³ Ý³¨ ³ñ³·³óÙ³Ý Ù»ÍáõÃÛáõÝÁ£ ²ÕÛáõë³Ï 3-Á ÑÇÙù ¿ Í³é³Û»É Ûáõñ³ù³ÝãÛáõñ ë»ÛëÙÇÏ ½áÝ¹³íáñÙ³Ý Ï»ïáõÙ ÑáñÇ½áÝ³Ï³Ý ³ñ³·³óáõÙÝ»ñÇ ³ñÅ»ùÝ»ñÇ áñáßÙ³Ý Ñ³Ù³ñ£ ²Ûë ³ñÅ»ùÝ»ñÁ ¹ñí»É »Ý ù³Õ³ùÇ ï³ñ³ÍùÝ»ñÇ ë»ÛëÙÇÏ ·áïÇÝ»ñáõÙ ëå³ëí»ÉÇù ³é³í»É³·áõÛÝ ÑáñÇ½áÝ³Ï³Ý ³ñ³·³óáõÙÝ»ñÇ Ù³Ï³ñ¹³ÏÇ áñáßÙ³Ý ÑÇÙùáõÙ£ </w:t>
      </w:r>
    </w:p>
    <w:p w14:paraId="4234A7FD" w14:textId="77777777" w:rsidR="00007F82" w:rsidRPr="00E7519C" w:rsidRDefault="00007F82" w:rsidP="008774FA">
      <w:pPr>
        <w:ind w:right="819" w:firstLine="1080"/>
        <w:jc w:val="center"/>
        <w:rPr>
          <w:rFonts w:ascii="Arial Armenian" w:hAnsi="Arial Armenian"/>
          <w:color w:val="FF0000"/>
          <w:szCs w:val="20"/>
          <w:lang w:val="af-ZA"/>
        </w:rPr>
      </w:pPr>
    </w:p>
    <w:p w14:paraId="791D6BF9" w14:textId="77777777" w:rsidR="00007F82" w:rsidRPr="00E7519C" w:rsidRDefault="00007F82" w:rsidP="008774FA">
      <w:pPr>
        <w:spacing w:line="360" w:lineRule="auto"/>
        <w:ind w:right="279"/>
        <w:jc w:val="both"/>
        <w:rPr>
          <w:rFonts w:ascii="Arial Armenian" w:hAnsi="Arial Armenian"/>
          <w:b/>
          <w:i/>
          <w:szCs w:val="20"/>
          <w:lang w:val="af-ZA"/>
        </w:rPr>
      </w:pPr>
      <w:r w:rsidRPr="00E7519C">
        <w:rPr>
          <w:rFonts w:ascii="Arial Armenian" w:hAnsi="Arial Armenian"/>
          <w:b/>
          <w:i/>
          <w:szCs w:val="20"/>
          <w:lang w:val="af-ZA"/>
        </w:rPr>
        <w:t>3.5 ¶ñáõÝïÇ ï³ï³ÝáõÙÝ»ñÇ ·»ñ³Ïß</w:t>
      </w:r>
      <w:r w:rsidR="002335AD" w:rsidRPr="00E7519C">
        <w:rPr>
          <w:rFonts w:ascii="Arial Armenian" w:hAnsi="Arial Armenian"/>
          <w:b/>
          <w:i/>
          <w:szCs w:val="20"/>
          <w:lang w:val="af-ZA"/>
        </w:rPr>
        <w:t>éáÕ  å³ñµ»ñáõÃÛáõÝÝ»ñÇ áñáßáõÙÁ</w:t>
      </w:r>
      <w:r w:rsidR="00D904D7" w:rsidRPr="00E7519C">
        <w:rPr>
          <w:rFonts w:ascii="Arial Armenian" w:hAnsi="Arial Armenian"/>
          <w:b/>
          <w:i/>
          <w:szCs w:val="20"/>
          <w:lang w:val="af-ZA"/>
        </w:rPr>
        <w:t xml:space="preserve"> </w:t>
      </w:r>
      <w:r w:rsidRPr="00E7519C">
        <w:rPr>
          <w:rFonts w:ascii="Arial Armenian" w:hAnsi="Arial Armenian"/>
          <w:b/>
          <w:i/>
          <w:szCs w:val="20"/>
          <w:lang w:val="af-ZA"/>
        </w:rPr>
        <w:t>µ³ñÓñ Ñ³×³ËáõÃÛ³Ý  ÙÇÏñáë»ÛëÙ»ñÇ ·ñ³ÝóÙ³Ý ÙÇçáóáí</w:t>
      </w:r>
    </w:p>
    <w:p w14:paraId="78C43234" w14:textId="77777777" w:rsidR="00007F82" w:rsidRPr="00E7519C" w:rsidRDefault="00007F82" w:rsidP="008774FA">
      <w:pPr>
        <w:ind w:right="279" w:firstLine="1080"/>
        <w:jc w:val="center"/>
        <w:rPr>
          <w:rFonts w:ascii="Arial Armenian" w:hAnsi="Arial Armenian"/>
          <w:b/>
          <w:i/>
          <w:szCs w:val="20"/>
          <w:lang w:val="af-ZA"/>
        </w:rPr>
      </w:pPr>
    </w:p>
    <w:p w14:paraId="19C6F3BF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²ñ»ÝÇ Ñ³Ù³ÛÝùÇ  ï³ñ³ÍùÇ ë»ÛëÙÇÏ  ÙÇÏñáßñç³Ý³óÙ³Ý Ñ³Ù³ñ Ï³ï³ñí»É »Ý µ³ñÓñ  Ñ³×³Ë³ÛÇÝ ÙÇÏñáë»ÛëÙ»ñÇ ýáÝÇ Ñ»ï³½áïÙ³Ý  ³ßË³ï³ÝùÝ»ñª ï³ñµ»ñ ·ñáõÝï³ÛÇÝ å³ÛÙ³ÝÝ»ñáí ï»Õ³Ù³ë»ñÇ Ñ³×³Ë³ÛÇÝ ³é³ÝÓÝ³Ñ³ïÏáõÃÛáõÝÝ»ñÇ µ³ó³Ñ³ÛïÙ³Ý Ýå³ï³Ïáí£</w:t>
      </w:r>
    </w:p>
    <w:p w14:paraId="0081ADCC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Î³ñ× å³ñµ»ñáõÃÛáõÝ áõÝ»óáÕ ÙÇÏñáë»ÛëÙ»ñÁ ã³÷í»É »Ý Å³Ù³Ý³ÏÇ 0«01-1«2 íñÏ© ïÇñáõÛÃáõÙ£</w:t>
      </w:r>
    </w:p>
    <w:p w14:paraId="09F5228F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î³ñµ»ñ ï»Õ³Ù³ë»ñáõÙ ¹Çï³ñÏí»É »Ý ³ÙåÉÇïáõ¹Ç ÷á÷áËáõÃÛáõÝÝ»ñ áñáß³ÏÇ ïÇñáõÛÃáõÙª ï³ñµ»ñ å³ñµ»ñáõÃÛáõÝÝ»ñÇ ¹»åùáõÙ Ýí³½³·áõÛÝ ¨ ³é³í»É³·áõÛÝ  ³ñÅ»ùÝ»ñáí£</w:t>
      </w:r>
    </w:p>
    <w:p w14:paraId="1C3B8B50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ØÇÏñáï³ï³ÝáõÙÝ»ñÇ ·ñ³ÝóÙ³Ý Ï»ï»ñÁ ÁÝïñí»É »Ý »ÉÝ»Éáí ÇÝÅ»Ý»ñ³-»ñÏñ³µ³Ý³Ï³Ý å³ÛÙ³ÝÝ»ñÇó, Ûáõñ³ù³ÝãÛáõñ ïÇåÇ ·ñáõÝïÇ íñ³ Ï³ï³ñí»É ¿ ³éÝí³½Ý »ñ»ù ã³÷áõÙ (Ýñ³Ýó ï»Õ³¹ñáõÙÁ µ»ñí³Í ¿   ·ñ³ýÇÏ³Ï³Ý  Ñ³í»Éí³Í</w:t>
      </w:r>
      <w:r w:rsidR="00356248" w:rsidRPr="00E7519C">
        <w:rPr>
          <w:rFonts w:ascii="Arial Armenian" w:hAnsi="Arial Armenian"/>
          <w:szCs w:val="20"/>
          <w:lang w:val="af-ZA"/>
        </w:rPr>
        <w:t xml:space="preserve"> </w:t>
      </w:r>
      <w:r w:rsidRPr="00E7519C">
        <w:rPr>
          <w:rFonts w:ascii="Arial Armenian" w:hAnsi="Arial Armenian"/>
          <w:szCs w:val="20"/>
          <w:lang w:val="af-ZA"/>
        </w:rPr>
        <w:t>#1 –áõÙ)£</w:t>
      </w:r>
    </w:p>
    <w:p w14:paraId="335C465B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´³ñÓñ Ñ³×³Ë³ÛÇÝ ÙÇÏñáï³ï³ÝáõÙÝ»ñÇ ·ñ³ÝóáõÙÁ Ï³ï³ñí»É ¿ Ñ»ï¨Û³É Ï»ñå£ Úáõñ³ù³ÝãÛáõñ Ï»ïáõÙ ë»ÛëÙ³ïíÇãÝ»ñÁ ï»Õ³¹ñí»É »Ý 20ëÙ ËáñáõÃÛ³Ý íñ³ª Ë³Ý·³ñáõÙÝ»ñÇ ³½¹»óáõÃÛáõÝÇó Ëáõë³÷»Éáõ Ýå³ï³Ïáí£ ¶ñ³ÝóáõÙÝ»ñÁ Ï³ï³ñí»É »Ý   2 ñáå» ï¨áÕáõÃÛ³Ùµ ûñ³Ï³Ý »ñ»ù ³Ý·³Ù«  Å³ÙÁ 10</w:t>
      </w:r>
      <w:r w:rsidRPr="00E7519C">
        <w:rPr>
          <w:rFonts w:ascii="Arial Armenian" w:hAnsi="Arial Armenian"/>
          <w:szCs w:val="20"/>
          <w:vertAlign w:val="superscript"/>
          <w:lang w:val="af-ZA"/>
        </w:rPr>
        <w:t>00</w:t>
      </w:r>
      <w:r w:rsidRPr="00E7519C">
        <w:rPr>
          <w:rFonts w:ascii="Arial Armenian" w:hAnsi="Arial Armenian"/>
          <w:szCs w:val="20"/>
          <w:lang w:val="af-ZA"/>
        </w:rPr>
        <w:t>-ÇÝ«</w:t>
      </w:r>
      <w:r w:rsidR="00A836BF" w:rsidRPr="00E7519C">
        <w:rPr>
          <w:rFonts w:ascii="Arial Armenian" w:hAnsi="Arial Armenian"/>
          <w:szCs w:val="20"/>
          <w:lang w:val="af-ZA"/>
        </w:rPr>
        <w:t xml:space="preserve"> </w:t>
      </w:r>
      <w:r w:rsidRPr="00E7519C">
        <w:rPr>
          <w:rFonts w:ascii="Arial Armenian" w:hAnsi="Arial Armenian"/>
          <w:szCs w:val="20"/>
          <w:lang w:val="af-ZA"/>
        </w:rPr>
        <w:t>18</w:t>
      </w:r>
      <w:r w:rsidRPr="00E7519C">
        <w:rPr>
          <w:rFonts w:ascii="Arial Armenian" w:hAnsi="Arial Armenian"/>
          <w:szCs w:val="20"/>
          <w:vertAlign w:val="superscript"/>
          <w:lang w:val="af-ZA"/>
        </w:rPr>
        <w:t>00</w:t>
      </w:r>
      <w:r w:rsidR="00A836BF" w:rsidRPr="00E7519C">
        <w:rPr>
          <w:rFonts w:ascii="Arial Armenian" w:hAnsi="Arial Armenian"/>
          <w:szCs w:val="20"/>
          <w:lang w:val="af-ZA"/>
        </w:rPr>
        <w:t>-ÇÝ</w:t>
      </w:r>
      <w:r w:rsidRPr="00E7519C">
        <w:rPr>
          <w:rFonts w:ascii="Arial Armenian" w:hAnsi="Arial Armenian"/>
          <w:szCs w:val="20"/>
          <w:lang w:val="af-ZA"/>
        </w:rPr>
        <w:t xml:space="preserve">  ¨ 22</w:t>
      </w:r>
      <w:r w:rsidRPr="00E7519C">
        <w:rPr>
          <w:rFonts w:ascii="Arial Armenian" w:hAnsi="Arial Armenian"/>
          <w:szCs w:val="20"/>
          <w:vertAlign w:val="superscript"/>
          <w:lang w:val="af-ZA"/>
        </w:rPr>
        <w:t>00</w:t>
      </w:r>
      <w:r w:rsidRPr="00E7519C">
        <w:rPr>
          <w:rFonts w:ascii="Arial Armenian" w:hAnsi="Arial Armenian"/>
          <w:szCs w:val="20"/>
          <w:lang w:val="af-ZA"/>
        </w:rPr>
        <w:t>-ÇÝ£ ØÇÏñáï³ï³ÝáõÙÝ»ñÇ ·ñ³ÝóáõÙÝ»ñÁ Çñ³Ï³Ý³óÝ»Éáõ Ñ³Ù³ñ û·ï³·áñÍí»É ¿ ë»ÛëÙ³·ñ³ýÇ é»ÅÇÙáõÙ ³ßË³ïáÕ Ñ³ïáõÏ Ï³Û³Ýª ÏÇñ³é»Éáí CM–3 ïÇåÇ</w:t>
      </w:r>
      <w:r w:rsidR="00A836BF" w:rsidRPr="00E7519C">
        <w:rPr>
          <w:rFonts w:ascii="Arial Armenian" w:hAnsi="Arial Armenian"/>
          <w:szCs w:val="20"/>
          <w:lang w:val="af-ZA"/>
        </w:rPr>
        <w:t xml:space="preserve"> </w:t>
      </w:r>
      <w:r w:rsidRPr="00E7519C">
        <w:rPr>
          <w:rFonts w:ascii="Arial Armenian" w:hAnsi="Arial Armenian"/>
          <w:szCs w:val="20"/>
          <w:lang w:val="af-ZA"/>
        </w:rPr>
        <w:t xml:space="preserve">áõÕÕ³Ñ³Û³ó ë»ÛëÙ³ã³÷« </w:t>
      </w:r>
      <w:r w:rsidRPr="00E7519C">
        <w:rPr>
          <w:szCs w:val="20"/>
          <w:lang w:val="af-ZA"/>
        </w:rPr>
        <w:t>УП</w:t>
      </w:r>
      <w:r w:rsidRPr="00E7519C">
        <w:rPr>
          <w:rFonts w:ascii="Arial Armenian" w:hAnsi="Arial Armenian"/>
          <w:szCs w:val="20"/>
          <w:lang w:val="af-ZA"/>
        </w:rPr>
        <w:t xml:space="preserve">H  áõÅ»Õ³óáõóÇã ¨ H-327-4 ïÇåÇ </w:t>
      </w:r>
      <w:r w:rsidRPr="00E7519C">
        <w:rPr>
          <w:rFonts w:ascii="Arial Armenian" w:hAnsi="Arial Armenian"/>
          <w:szCs w:val="20"/>
          <w:lang w:val="af-ZA"/>
        </w:rPr>
        <w:lastRenderedPageBreak/>
        <w:t>ÇÝùÝ³·ñ³ÝóáÕ ë³ñù£ ú·ï³·áñÍí»É ¿ 50000 ³é³í»É³·áõÛÝ Ëáßáñ³óÙ³Ý µÝáõÃ³·ñ»ñÁª 0«1-1«2íñÏ å³ñµ»ñáõÃÛáõÝÝ»ñÇ ïÇñáõÛÃáõÙ£ Î³Ý³ÉÇ ã³÷³µ»ñáõÙÁ Çñ³Ï³Ý³óí»É ¿ ·»Ý»ñ³ïáñ³ÛÇÝ Ù»Ãá¹áí£ ¶ñ³ÝóÙ³Ý ·ÍÇ Ñ³ëïáõÃÛáõÝÁ Ï³½Ù»É ¿ 0«5ÙÙ« ÇëÏ ÃÕÃÇ Ó·Ù³Ý ³ñ³·áõÃÛáõÝÁª 1-50 ëÙ/íñÏ:</w:t>
      </w:r>
    </w:p>
    <w:p w14:paraId="7603DB6C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¶ñáõÝïÝ»ñÇ µÝ³Ï³Ý ÙÇÏñáï³ï³ÝáõÙÝ»ñÇ ·ñ³ÝóáõÙÝ»ñÇ Ùß³ÏáõÙÁ« áñáÝó ï¨áÕáõÃÛáõÝÁ Ï³½ÙáõÙ ¿ 2 ñáå»« Ï³ï³ñí»É ¿  30 í³ÛñÏÛ³Ý³Ýáó ÙÇç³Ï³ÛùáõÙ å³ñµ»ñáõÃÛáõÝÝ»ñÇ ¨ ³ÙåÉÇïáõ¹Ý»ñÇ  Ñ³Ù³ï³ñ³Í  ã³÷Ù³Ý ÙÇçáóáí£ ¶»ñ³ÏßéáÕ å³ñµ»ñáõÃÛáõÝÝ»ñÇ ³é³ÝÓÝ³óÙ³Ý Ñ³Ù³ñ  Ï³éáõóí»É »Ý á(</w:t>
      </w:r>
      <w:r w:rsidRPr="00E7519C">
        <w:rPr>
          <w:szCs w:val="20"/>
          <w:lang w:val="af-ZA"/>
        </w:rPr>
        <w:t>Т</w:t>
      </w:r>
      <w:r w:rsidRPr="00E7519C">
        <w:rPr>
          <w:rFonts w:ascii="Arial Armenian" w:hAnsi="Arial Armenian"/>
          <w:szCs w:val="20"/>
          <w:lang w:val="af-ZA"/>
        </w:rPr>
        <w:t>i) ÏñÏÝ»ÉÇáõÃÛ³Ý ·ñ³ýÇÏÝ»ñÁ/Ý»ñÏ³Û³óí³Í »Ý Ñ³ßí»ïíáõÃÛ³Ý í»ñçáõÙ/£ àñáßí»É »Ý ³é³í»É Ñ³×³Ë Ñ³Ý¹ÇåáÕ å³ñµ»ñáõÃÛáõÝÝ»ñÁ á(</w:t>
      </w:r>
      <w:r w:rsidRPr="00E7519C">
        <w:rPr>
          <w:szCs w:val="20"/>
          <w:lang w:val="af-ZA"/>
        </w:rPr>
        <w:t>Т</w:t>
      </w:r>
      <w:r w:rsidRPr="00E7519C">
        <w:rPr>
          <w:rFonts w:ascii="Arial Armenian" w:hAnsi="Arial Armenian"/>
          <w:szCs w:val="20"/>
          <w:lang w:val="af-ZA"/>
        </w:rPr>
        <w:t>i), ·ñ³ýÇÏÝ»ñÁ í»ñ³÷áËí»É »Ý á(</w:t>
      </w:r>
      <w:r w:rsidRPr="00E7519C">
        <w:rPr>
          <w:szCs w:val="20"/>
          <w:lang w:val="af-ZA"/>
        </w:rPr>
        <w:t>Т</w:t>
      </w:r>
      <w:r w:rsidRPr="00E7519C">
        <w:rPr>
          <w:rFonts w:ascii="Arial Armenian" w:hAnsi="Arial Armenian"/>
          <w:szCs w:val="20"/>
          <w:lang w:val="af-ZA"/>
        </w:rPr>
        <w:t>i)% ·ñ³ýÇÏÝ»ñÇ« áñï»Õ á</w:t>
      </w:r>
      <w:r w:rsidR="0061703C" w:rsidRPr="00E7519C">
        <w:rPr>
          <w:rFonts w:ascii="Arial Armenian" w:hAnsi="Arial Armenian"/>
          <w:szCs w:val="20"/>
          <w:lang w:val="af-ZA"/>
        </w:rPr>
        <w:t>*</w:t>
      </w:r>
      <w:r w:rsidRPr="00E7519C">
        <w:rPr>
          <w:rFonts w:ascii="Arial Armenian" w:hAnsi="Arial Armenian"/>
          <w:szCs w:val="20"/>
          <w:lang w:val="af-ZA"/>
        </w:rPr>
        <w:t>= (</w:t>
      </w:r>
      <w:r w:rsidRPr="00E7519C">
        <w:rPr>
          <w:szCs w:val="20"/>
          <w:lang w:val="af-ZA"/>
        </w:rPr>
        <w:t>Т</w:t>
      </w:r>
      <w:r w:rsidRPr="00E7519C">
        <w:rPr>
          <w:rFonts w:ascii="Arial Armenian" w:hAnsi="Arial Armenian"/>
          <w:szCs w:val="20"/>
          <w:lang w:val="af-ZA"/>
        </w:rPr>
        <w:t>i /</w:t>
      </w:r>
      <w:r w:rsidRPr="00E7519C">
        <w:rPr>
          <w:szCs w:val="20"/>
          <w:lang w:val="af-ZA"/>
        </w:rPr>
        <w:t>Δ</w:t>
      </w:r>
      <w:r w:rsidRPr="00E7519C">
        <w:rPr>
          <w:rFonts w:ascii="Arial Armenian" w:hAnsi="Arial Armenian"/>
          <w:szCs w:val="20"/>
          <w:lang w:val="af-ZA"/>
        </w:rPr>
        <w:t xml:space="preserve">t) 100%, </w:t>
      </w:r>
      <w:r w:rsidRPr="00E7519C">
        <w:rPr>
          <w:szCs w:val="20"/>
          <w:lang w:val="af-ZA"/>
        </w:rPr>
        <w:t>Δ</w:t>
      </w:r>
      <w:r w:rsidRPr="00E7519C">
        <w:rPr>
          <w:rFonts w:ascii="Arial Armenian" w:hAnsi="Arial Armenian"/>
          <w:szCs w:val="20"/>
          <w:lang w:val="af-ZA"/>
        </w:rPr>
        <w:t xml:space="preserve">t - ·ñ³ÝóÙ³Ý ï¨áÕáõÃÛáõÝÝ ¿£ ä³ñµ»ñáõÃÛáõÝÁ Ñ³Ù³ñíáõÙ ¿ ·»ñ³ÏßéáÕ« »Ã» á* </w:t>
      </w:r>
      <w:r w:rsidRPr="00E7519C">
        <w:rPr>
          <w:szCs w:val="20"/>
          <w:lang w:val="af-ZA"/>
        </w:rPr>
        <w:t>≥</w:t>
      </w:r>
      <w:r w:rsidRPr="00E7519C">
        <w:rPr>
          <w:rFonts w:ascii="Arial Armenian" w:hAnsi="Arial Armenian"/>
          <w:szCs w:val="20"/>
          <w:lang w:val="af-ZA"/>
        </w:rPr>
        <w:t xml:space="preserve"> 15:  ¶ñ³ÝóáõÙÝ»ñÇ í»ñÉáõÍáõÃÛ³Ý ÑÇÙ³Ý íñ³ ëï³óí»É »Ý ·ñáõÝïÝ»ñÇ ï³ï³ÝÙ³Ý ·»ñ³ÏßéáÕ å³ñµ»ñáõÃÛáõÝÝ»ñÁ£ </w:t>
      </w:r>
    </w:p>
    <w:p w14:paraId="0D05B5F0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b/>
          <w:bCs/>
          <w:i/>
          <w:color w:val="FF0000"/>
          <w:lang w:val="af-ZA" w:eastAsia="en-US"/>
        </w:rPr>
      </w:pPr>
      <w:r w:rsidRPr="00E7519C">
        <w:rPr>
          <w:rFonts w:ascii="Arial Armenian" w:hAnsi="Arial Armenian"/>
          <w:szCs w:val="20"/>
          <w:lang w:val="af-ZA"/>
        </w:rPr>
        <w:t>ø³ÝÇ áñ ²ñ»ÝÇ ï³ñ³ÍùáõÙ í»ñÇÝ 30Ù Ñ½áñáõÃÛ³Ý ß»ñïÁ  ÑÇÙÝ³Ï³ÝáõÙ ³ÝÑ³Ù³ë»é ¿ª Ï³½Ùí³Í ¿ ï³ñµ»ñ Ï³ñ·Ç ·ñáõÝïÝ»ñÇó« ³å³«  Áëï</w:t>
      </w:r>
      <w:r w:rsidR="0061703C" w:rsidRPr="00E7519C">
        <w:rPr>
          <w:rFonts w:ascii="Arial Armenian" w:hAnsi="Arial Armenian"/>
          <w:szCs w:val="20"/>
          <w:lang w:val="af-ZA"/>
        </w:rPr>
        <w:t xml:space="preserve"> </w:t>
      </w:r>
      <w:r w:rsidRPr="00E7519C">
        <w:rPr>
          <w:rFonts w:ascii="Arial Armenian" w:hAnsi="Arial Armenian"/>
          <w:szCs w:val="20"/>
          <w:lang w:val="af-ZA"/>
        </w:rPr>
        <w:t>ÐÐÞÜ-II-6.02-2006  5©3©3 Ï»ïÇ« ·ñáõÝïÇ Ñ³ßí³ñÏ³ÛÇÝ ·»ñ³ÏßéáÕ å³ñµ»ñáõÃÛáõÝÁ áñáß»ÉÇë ÙÇÏñáë»ÛëÙ»ñÇ ·ñ³ÝóáõÙÝ»ñÇ ÑÇÙ³Ý íñ³ ëï³óí³Í ïíÛ³ÉÝ»ñÁ µ³½Ù³å³ïÏí»É »Ý 1«3 ·áñÍ³Ïóáí£ êï³óí³Í ³ñ¹ÛáõÝùÝ»ñÁ ³Ù÷á÷ ï»ëùáí µ»ñí³Í »Ý  ³ÕÛáõë³Ï # 4-áõÙ:</w:t>
      </w:r>
    </w:p>
    <w:p w14:paraId="2F215F14" w14:textId="77777777" w:rsidR="00007F82" w:rsidRPr="00E7519C" w:rsidRDefault="00007F82" w:rsidP="008774FA">
      <w:pPr>
        <w:ind w:left="-360" w:right="-1" w:firstLine="720"/>
        <w:jc w:val="center"/>
        <w:rPr>
          <w:rFonts w:ascii="Arial Armenian" w:hAnsi="Arial Armenian"/>
          <w:b/>
          <w:bCs/>
          <w:i/>
          <w:color w:val="FF9900"/>
          <w:lang w:val="af-ZA" w:eastAsia="en-US"/>
        </w:rPr>
      </w:pPr>
    </w:p>
    <w:p w14:paraId="2E494028" w14:textId="77777777" w:rsidR="00007F82" w:rsidRPr="00E7519C" w:rsidRDefault="00007F82" w:rsidP="00C06B0F">
      <w:pPr>
        <w:ind w:left="-360" w:right="-1" w:firstLine="720"/>
        <w:jc w:val="center"/>
        <w:rPr>
          <w:rFonts w:ascii="Arial Armenian" w:hAnsi="Arial Armenian"/>
          <w:b/>
          <w:bCs/>
          <w:i/>
          <w:lang w:val="af-ZA" w:eastAsia="en-US"/>
        </w:rPr>
      </w:pPr>
      <w:r w:rsidRPr="00E7519C">
        <w:rPr>
          <w:rFonts w:ascii="Arial Armenian" w:hAnsi="Arial Armenian"/>
          <w:b/>
          <w:bCs/>
          <w:i/>
          <w:color w:val="FF9900"/>
          <w:lang w:val="af-ZA" w:eastAsia="en-US"/>
        </w:rPr>
        <w:t xml:space="preserve">                </w:t>
      </w:r>
      <w:r w:rsidRPr="00E7519C">
        <w:rPr>
          <w:rFonts w:ascii="Arial Armenian" w:hAnsi="Arial Armenian"/>
          <w:b/>
          <w:bCs/>
          <w:i/>
          <w:lang w:val="af-ZA" w:eastAsia="en-US"/>
        </w:rPr>
        <w:t>ØÇÏñáï³ï³ÝáõÙÝ»ñÇ ·»ñ³ÏßéáÕ å³ñµ»ñáõÃÛáõÝÝ»ñÇ ³ñÅ»ùÝ»ñÁª Ï³Ëí³Í ·ñáõÝï³ÛÇÝ å³ÛÙ³ÝÝ»ñÇó   (²ñ»ÝÇ Ñ³Ù³ÛÝù)</w:t>
      </w:r>
    </w:p>
    <w:p w14:paraId="4B2F19B8" w14:textId="77777777" w:rsidR="005218D9" w:rsidRPr="00E7519C" w:rsidRDefault="005218D9" w:rsidP="00C06B0F">
      <w:pPr>
        <w:ind w:left="-360" w:right="-1" w:firstLine="720"/>
        <w:jc w:val="center"/>
        <w:rPr>
          <w:rFonts w:ascii="Arial Armenian" w:hAnsi="Arial Armenian"/>
          <w:b/>
          <w:bCs/>
          <w:i/>
          <w:lang w:val="af-ZA" w:eastAsia="en-US"/>
        </w:rPr>
      </w:pPr>
    </w:p>
    <w:p w14:paraId="68FA83DB" w14:textId="77777777" w:rsidR="0089079E" w:rsidRPr="00E7519C" w:rsidRDefault="005218D9" w:rsidP="005218D9">
      <w:pPr>
        <w:ind w:left="-360" w:right="-1" w:firstLine="720"/>
        <w:jc w:val="right"/>
        <w:rPr>
          <w:rFonts w:ascii="Arial Armenian" w:hAnsi="Arial Armenian"/>
          <w:b/>
          <w:bCs/>
          <w:i/>
          <w:lang w:val="af-ZA" w:eastAsia="en-US"/>
        </w:rPr>
      </w:pPr>
      <w:r w:rsidRPr="00E7519C">
        <w:rPr>
          <w:rFonts w:ascii="Arial Armenian" w:hAnsi="Arial Armenian"/>
          <w:b/>
          <w:bCs/>
          <w:i/>
          <w:lang w:val="af-ZA" w:eastAsia="en-US"/>
        </w:rPr>
        <w:t>²ÕÛáõë³Ï 4.</w:t>
      </w:r>
    </w:p>
    <w:p w14:paraId="6DA1447E" w14:textId="77777777" w:rsidR="005218D9" w:rsidRPr="00E7519C" w:rsidRDefault="005218D9" w:rsidP="005218D9">
      <w:pPr>
        <w:ind w:left="-360" w:right="-1" w:firstLine="720"/>
        <w:jc w:val="right"/>
        <w:rPr>
          <w:rFonts w:ascii="Arial Armenian" w:hAnsi="Arial Armenian"/>
          <w:b/>
          <w:bCs/>
          <w:i/>
          <w:lang w:val="af-ZA" w:eastAsia="en-US"/>
        </w:rPr>
      </w:pPr>
      <w:r w:rsidRPr="00E7519C">
        <w:rPr>
          <w:rFonts w:ascii="Arial Armenian" w:hAnsi="Arial Armenian"/>
          <w:b/>
          <w:bCs/>
          <w:i/>
          <w:lang w:val="af-ZA" w:eastAsia="en-US"/>
        </w:rPr>
        <w:t xml:space="preserve">    </w:t>
      </w:r>
    </w:p>
    <w:tbl>
      <w:tblPr>
        <w:tblW w:w="902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1389"/>
        <w:gridCol w:w="1389"/>
        <w:gridCol w:w="1562"/>
        <w:gridCol w:w="2256"/>
      </w:tblGrid>
      <w:tr w:rsidR="00007F82" w:rsidRPr="00E7519C" w14:paraId="36B8C050" w14:textId="77777777">
        <w:trPr>
          <w:trHeight w:val="1046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D911B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  <w:t>Þ»ñïÇ ÇÝÅ»Ý»ñ³-»ñÏñ³µ³Ý³Ï³Ý µÝáõÃ³·ÇñÁ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920D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  <w:t>â³÷í³Í Ï»ï»ñÇ ù³Ý³ÏÁ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BD03" w14:textId="77777777" w:rsidR="00007F82" w:rsidRPr="00E7519C" w:rsidRDefault="00007F82" w:rsidP="000E7BDD">
            <w:pPr>
              <w:ind w:left="72"/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  <w:t>¶ñ³ÝóáõÙ</w:t>
            </w:r>
          </w:p>
          <w:p w14:paraId="2896F016" w14:textId="77777777" w:rsidR="00007F82" w:rsidRPr="00E7519C" w:rsidRDefault="00007F82" w:rsidP="000E7BDD">
            <w:pPr>
              <w:ind w:left="72"/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  <w:t>Ý»ñÇ ÃÇíÁ</w:t>
            </w:r>
          </w:p>
          <w:p w14:paraId="41854738" w14:textId="77777777" w:rsidR="00007F82" w:rsidRPr="00E7519C" w:rsidRDefault="00007F82" w:rsidP="000E7BDD">
            <w:pPr>
              <w:ind w:left="72"/>
              <w:rPr>
                <w:rFonts w:ascii="Arial Armenian" w:hAnsi="Arial Armenian"/>
                <w:b/>
                <w:bCs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  <w:t>Ù»Ï Ï»ïáõÙ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A1745" w14:textId="77777777" w:rsidR="00007F82" w:rsidRPr="00E7519C" w:rsidRDefault="00007F82" w:rsidP="000E7BDD">
            <w:pPr>
              <w:ind w:left="72"/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  <w:t>¶»ñ³ÏßéáÕ å³ñµ»ñáõ</w:t>
            </w:r>
          </w:p>
          <w:p w14:paraId="6B2B896E" w14:textId="77777777" w:rsidR="00007F82" w:rsidRPr="00E7519C" w:rsidRDefault="00007F82" w:rsidP="000E7BDD">
            <w:pPr>
              <w:ind w:left="72"/>
              <w:rPr>
                <w:rFonts w:ascii="Arial Armenian" w:hAnsi="Arial Armenian"/>
                <w:b/>
                <w:bCs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  <w:t>ÃÛáõÝÁª íñÏ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4393A" w14:textId="77777777" w:rsidR="00007F82" w:rsidRPr="00E7519C" w:rsidRDefault="00007F82" w:rsidP="000E7BDD">
            <w:pPr>
              <w:ind w:left="72"/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  <w:t>¶»ñ³ÏßéáÕ å³ñµ»ñáõ</w:t>
            </w:r>
          </w:p>
          <w:p w14:paraId="545407B6" w14:textId="77777777" w:rsidR="00007F82" w:rsidRPr="00E7519C" w:rsidRDefault="00007F82" w:rsidP="000E7BDD">
            <w:pPr>
              <w:ind w:left="72"/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  <w:t>ÃÛáõÝÝ»ñÇ ÙÇçÇÝ ³ñÅ»ùÝ»ñÁª</w:t>
            </w:r>
            <w:r w:rsidR="000E7BDD" w:rsidRPr="00E7519C"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  <w:t xml:space="preserve"> </w:t>
            </w:r>
            <w:r w:rsidRPr="00E7519C">
              <w:rPr>
                <w:rFonts w:ascii="Arial Armenian" w:hAnsi="Arial Armenian"/>
                <w:b/>
                <w:bCs/>
                <w:i/>
                <w:sz w:val="22"/>
                <w:szCs w:val="22"/>
                <w:lang w:val="af-ZA" w:eastAsia="en-US"/>
              </w:rPr>
              <w:t>íñÏ</w:t>
            </w:r>
          </w:p>
        </w:tc>
      </w:tr>
      <w:tr w:rsidR="00007F82" w:rsidRPr="00E7519C" w14:paraId="346CB41E" w14:textId="77777777">
        <w:trPr>
          <w:trHeight w:val="409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9434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af-ZA" w:eastAsia="en-US"/>
              </w:rPr>
              <w:t>²í³½³Ï³í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0723F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</w:p>
          <w:p w14:paraId="720BAF2E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C5ED0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af-ZA" w:eastAsia="en-US"/>
              </w:rPr>
            </w:pPr>
          </w:p>
          <w:p w14:paraId="1DDE2902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eastAsia="en-US"/>
              </w:rPr>
            </w:pPr>
            <w:r w:rsidRPr="00E7519C">
              <w:rPr>
                <w:rFonts w:ascii="Arial Armenian" w:hAnsi="Arial Armenian"/>
                <w:bCs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E43A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0,32-0,5</w:t>
            </w:r>
          </w:p>
          <w:p w14:paraId="6B5B6F3E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0,45-0,55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78633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eastAsia="en-US"/>
              </w:rPr>
            </w:pPr>
          </w:p>
          <w:p w14:paraId="5A7422ED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0,32-0,6</w:t>
            </w:r>
          </w:p>
        </w:tc>
      </w:tr>
      <w:tr w:rsidR="00007F82" w:rsidRPr="00E7519C" w14:paraId="277EE104" w14:textId="77777777">
        <w:trPr>
          <w:trHeight w:val="519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6AA74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af-ZA" w:eastAsia="en-US"/>
              </w:rPr>
              <w:t>²í³½Ý»ñ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0FE3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58F1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D21D1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0,5-0,54</w:t>
            </w:r>
          </w:p>
          <w:p w14:paraId="45D729F7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0,45-0,62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1B6CE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0,35-0,65</w:t>
            </w:r>
          </w:p>
        </w:tc>
      </w:tr>
      <w:tr w:rsidR="00007F82" w:rsidRPr="00E7519C" w14:paraId="0E6F2DF0" w14:textId="77777777">
        <w:trPr>
          <w:trHeight w:val="619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2AAC" w14:textId="77777777" w:rsidR="00A94602" w:rsidRPr="00E7519C" w:rsidRDefault="00007F82" w:rsidP="000E7BDD">
            <w:pPr>
              <w:ind w:left="72"/>
              <w:jc w:val="center"/>
              <w:rPr>
                <w:rFonts w:ascii="Arial Armenian" w:hAnsi="Arial Armenian" w:cs="Arial"/>
                <w:bCs/>
                <w:lang w:val="af-ZA" w:eastAsia="en-US"/>
              </w:rPr>
            </w:pPr>
            <w:r w:rsidRPr="00E7519C">
              <w:rPr>
                <w:rFonts w:ascii="Arial Armenian" w:hAnsi="Arial Armenian" w:cs="Arial"/>
                <w:bCs/>
                <w:lang w:val="af-ZA" w:eastAsia="en-US"/>
              </w:rPr>
              <w:t>¶É³ù³ñ³-</w:t>
            </w:r>
          </w:p>
          <w:p w14:paraId="7AF0E89D" w14:textId="77777777" w:rsidR="00007F82" w:rsidRPr="00E7519C" w:rsidRDefault="00965EA7" w:rsidP="000E7BDD">
            <w:pPr>
              <w:ind w:left="72"/>
              <w:jc w:val="center"/>
              <w:rPr>
                <w:rFonts w:ascii="Arial Armenian" w:hAnsi="Arial Armenian" w:cs="Arial"/>
                <w:bCs/>
                <w:lang w:val="af-ZA" w:eastAsia="en-US"/>
              </w:rPr>
            </w:pPr>
            <w:r w:rsidRPr="00E7519C">
              <w:rPr>
                <w:rFonts w:ascii="Arial Armenian" w:hAnsi="Arial Armenian" w:cs="Arial"/>
                <w:bCs/>
                <w:lang w:val="af-ZA" w:eastAsia="en-US"/>
              </w:rPr>
              <w:t>×</w:t>
            </w:r>
            <w:r w:rsidR="00007F82" w:rsidRPr="00E7519C">
              <w:rPr>
                <w:rFonts w:ascii="Arial Armenian" w:hAnsi="Arial Armenian" w:cs="Arial"/>
                <w:bCs/>
                <w:lang w:val="af-ZA" w:eastAsia="en-US"/>
              </w:rPr>
              <w:t xml:space="preserve">³É³ù³ñ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D0F7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4601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8FFE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0,34-0,42</w:t>
            </w:r>
          </w:p>
          <w:p w14:paraId="2F3FF83D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0,38-0,44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0477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,3-0,45</w:t>
            </w:r>
          </w:p>
        </w:tc>
      </w:tr>
      <w:tr w:rsidR="00007F82" w:rsidRPr="00E7519C" w14:paraId="43C46D9A" w14:textId="77777777">
        <w:trPr>
          <w:trHeight w:val="529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0875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af-ZA" w:eastAsia="en-US"/>
              </w:rPr>
            </w:pPr>
            <w:r w:rsidRPr="00E7519C">
              <w:rPr>
                <w:rFonts w:ascii="Arial Armenian" w:hAnsi="Arial Armenian"/>
                <w:bCs/>
                <w:lang w:val="af-ZA" w:eastAsia="en-US"/>
              </w:rPr>
              <w:t>´»Ïáñ³Ë×³ÛÇÝ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B5A27" w14:textId="77777777" w:rsidR="00007F82" w:rsidRPr="00E7519C" w:rsidRDefault="00007F82" w:rsidP="000E7BDD">
            <w:pPr>
              <w:ind w:left="72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 xml:space="preserve">       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685B" w14:textId="77777777" w:rsidR="00007F82" w:rsidRPr="00E7519C" w:rsidRDefault="00007F82" w:rsidP="000E7BDD">
            <w:pPr>
              <w:ind w:left="72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 xml:space="preserve">        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2AE5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0,25-0,32</w:t>
            </w:r>
          </w:p>
          <w:p w14:paraId="42288A1A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eastAsia="en-US"/>
              </w:rPr>
              <w:t>0,</w:t>
            </w:r>
            <w:r w:rsidRPr="00E7519C">
              <w:rPr>
                <w:rFonts w:ascii="Arial Armenian" w:hAnsi="Arial Armenian"/>
                <w:bCs/>
                <w:lang w:val="en-US" w:eastAsia="en-US"/>
              </w:rPr>
              <w:t>32-0,4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EB7A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0,25-0,4</w:t>
            </w:r>
          </w:p>
        </w:tc>
      </w:tr>
      <w:tr w:rsidR="00007F82" w:rsidRPr="00E7519C" w14:paraId="2B6F1FD7" w14:textId="77777777">
        <w:trPr>
          <w:trHeight w:val="537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9552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af-ZA" w:eastAsia="en-US"/>
              </w:rPr>
            </w:pPr>
            <w:r w:rsidRPr="00E7519C">
              <w:rPr>
                <w:rFonts w:ascii="Arial Armenian" w:hAnsi="Arial Armenian"/>
                <w:bCs/>
                <w:lang w:val="af-ZA" w:eastAsia="en-US"/>
              </w:rPr>
              <w:t>´³½³Éï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459A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047B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ACDD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0,19-0,24</w:t>
            </w:r>
          </w:p>
          <w:p w14:paraId="4BBD6D61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0,2-0,26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0CF0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0,19-0,26</w:t>
            </w:r>
          </w:p>
        </w:tc>
      </w:tr>
      <w:tr w:rsidR="00007F82" w:rsidRPr="00E7519C" w14:paraId="40AD2584" w14:textId="77777777">
        <w:trPr>
          <w:trHeight w:val="531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4DF9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 w:cs="Arial"/>
                <w:bCs/>
                <w:lang w:eastAsia="en-US"/>
              </w:rPr>
            </w:pPr>
            <w:r w:rsidRPr="00E7519C">
              <w:rPr>
                <w:rFonts w:ascii="Arial Armenian" w:hAnsi="Arial Armenian" w:cs="Arial"/>
                <w:bCs/>
                <w:lang w:val="af-ZA" w:eastAsia="en-US"/>
              </w:rPr>
              <w:t>Îñ³ù³ñ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459C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af-ZA" w:eastAsia="en-US"/>
              </w:rPr>
            </w:pPr>
            <w:r w:rsidRPr="00E7519C">
              <w:rPr>
                <w:rFonts w:ascii="Arial Armenian" w:hAnsi="Arial Armenian"/>
                <w:bCs/>
                <w:lang w:val="af-ZA"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4710D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af-ZA" w:eastAsia="en-US"/>
              </w:rPr>
            </w:pPr>
            <w:r w:rsidRPr="00E7519C">
              <w:rPr>
                <w:rFonts w:ascii="Arial Armenian" w:hAnsi="Arial Armenian"/>
                <w:bCs/>
                <w:lang w:val="af-ZA"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1D179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0,2-0,26</w:t>
            </w:r>
          </w:p>
          <w:p w14:paraId="53CDC8F3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val="en-US" w:eastAsia="en-US"/>
              </w:rPr>
              <w:t>0,22-0,28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302BF" w14:textId="77777777" w:rsidR="00007F82" w:rsidRPr="00E7519C" w:rsidRDefault="00007F82" w:rsidP="000E7BDD">
            <w:pPr>
              <w:ind w:left="72"/>
              <w:jc w:val="center"/>
              <w:rPr>
                <w:rFonts w:ascii="Arial Armenian" w:hAnsi="Arial Armenian"/>
                <w:bCs/>
                <w:lang w:val="en-US" w:eastAsia="en-US"/>
              </w:rPr>
            </w:pPr>
            <w:r w:rsidRPr="00E7519C">
              <w:rPr>
                <w:rFonts w:ascii="Arial Armenian" w:hAnsi="Arial Armenian"/>
                <w:bCs/>
                <w:lang w:eastAsia="en-US"/>
              </w:rPr>
              <w:t>0,</w:t>
            </w:r>
            <w:r w:rsidRPr="00E7519C">
              <w:rPr>
                <w:rFonts w:ascii="Arial Armenian" w:hAnsi="Arial Armenian"/>
                <w:bCs/>
                <w:lang w:val="en-US" w:eastAsia="en-US"/>
              </w:rPr>
              <w:t>19-0,28</w:t>
            </w:r>
          </w:p>
        </w:tc>
      </w:tr>
    </w:tbl>
    <w:p w14:paraId="4D850169" w14:textId="77777777" w:rsidR="00965EA7" w:rsidRPr="00E7519C" w:rsidRDefault="00965EA7" w:rsidP="00A94602">
      <w:pPr>
        <w:spacing w:line="360" w:lineRule="auto"/>
        <w:ind w:right="279" w:firstLine="900"/>
        <w:jc w:val="both"/>
        <w:rPr>
          <w:rFonts w:ascii="Arial Armenian" w:hAnsi="Arial Armenian"/>
          <w:b/>
          <w:i/>
          <w:sz w:val="28"/>
          <w:szCs w:val="28"/>
          <w:lang w:val="af-ZA"/>
        </w:rPr>
      </w:pPr>
    </w:p>
    <w:p w14:paraId="0293E56D" w14:textId="77777777" w:rsidR="00007F82" w:rsidRPr="00E7519C" w:rsidRDefault="00007F82" w:rsidP="00A94602">
      <w:pPr>
        <w:spacing w:line="360" w:lineRule="auto"/>
        <w:ind w:right="279" w:firstLine="900"/>
        <w:jc w:val="both"/>
        <w:rPr>
          <w:rFonts w:ascii="Arial Armenian" w:hAnsi="Arial Armenian"/>
          <w:i/>
          <w:sz w:val="28"/>
          <w:szCs w:val="28"/>
          <w:lang w:val="af-ZA"/>
        </w:rPr>
      </w:pPr>
      <w:r w:rsidRPr="00E7519C">
        <w:rPr>
          <w:rFonts w:ascii="Arial Armenian" w:hAnsi="Arial Armenian"/>
          <w:b/>
          <w:i/>
          <w:sz w:val="28"/>
          <w:szCs w:val="28"/>
          <w:lang w:val="af-ZA"/>
        </w:rPr>
        <w:t>3.6© ²ñ»ÝÇ  Ñ³Ù³ÛÝùÇ  ï³ñ³ÍùÇ ë»ÛëÙÇÏ ÙÇÏñáßñç³Ý³óÙ³Ý ù³ñï»½</w:t>
      </w:r>
    </w:p>
    <w:p w14:paraId="7ED536A0" w14:textId="77777777" w:rsidR="00007F82" w:rsidRPr="00E7519C" w:rsidRDefault="00007F82" w:rsidP="008774FA">
      <w:pPr>
        <w:ind w:right="279" w:firstLine="900"/>
        <w:jc w:val="both"/>
        <w:rPr>
          <w:rFonts w:ascii="Arial Armenian" w:hAnsi="Arial Armenian"/>
          <w:szCs w:val="20"/>
          <w:lang w:val="af-ZA"/>
        </w:rPr>
      </w:pPr>
    </w:p>
    <w:p w14:paraId="549D8286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lang w:val="af-ZA"/>
        </w:rPr>
        <w:t>²ñ»ÝÇ</w:t>
      </w:r>
      <w:r w:rsidRPr="00E7519C">
        <w:rPr>
          <w:rFonts w:ascii="Arial Armenian" w:hAnsi="Arial Armenian"/>
          <w:b/>
          <w:i/>
          <w:lang w:val="af-ZA"/>
        </w:rPr>
        <w:t xml:space="preserve">  </w:t>
      </w:r>
      <w:r w:rsidRPr="00E7519C">
        <w:rPr>
          <w:rFonts w:ascii="Arial Armenian" w:hAnsi="Arial Armenian"/>
          <w:szCs w:val="20"/>
          <w:lang w:val="af-ZA"/>
        </w:rPr>
        <w:t>Ñ³Ù³ÛÝùÇ ï³ñ³ÍùÇ êØÞ 1£2000 Ù³ëßï³µÇ ù³ñï»½Á Áëï ë»ÛëÙÇÏ íï³Ý·Ç Ù³Ï³ñ¹³ÏÇ ÷á÷áËáõÃÛ³Ý áõ ·áïÇÝ»ñÇ ¹Çý»ñ»Ýóí³ÍáõÃÛ³Ý áõÝÇ µ³ñ¹ Ï³éáõóí³Íù£ ê³ å³ÛÙ³Ý³íáñí³Í ¿ ë»ÛëÙÇÏ ï»ë³Ï»ïÇó µ³í³Ï³ÝÇÝ µ³½Ù³½³Ý ·ñáõÝï³ÛÇÝ« »ñÏñ³µ³Ý³Ï³Ý å³ÛÙ³ÝÝ»ñáí áõ 15</w:t>
      </w:r>
      <w:r w:rsidRPr="00E7519C">
        <w:rPr>
          <w:rFonts w:ascii="Arial Armenian" w:hAnsi="Arial Armenian"/>
          <w:szCs w:val="20"/>
          <w:vertAlign w:val="superscript"/>
          <w:lang w:val="af-ZA"/>
        </w:rPr>
        <w:t>0</w:t>
      </w:r>
      <w:r w:rsidRPr="00E7519C">
        <w:rPr>
          <w:rFonts w:ascii="Arial Armenian" w:hAnsi="Arial Armenian"/>
          <w:szCs w:val="20"/>
          <w:lang w:val="af-ZA"/>
        </w:rPr>
        <w:t xml:space="preserve">-Çó Ù»Í Ã»ùáõÃÛ³Ùµ é»ÉÇ»ýáí£ </w:t>
      </w:r>
    </w:p>
    <w:p w14:paraId="39A53CE6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ÀÝ¹Ñ³Ýñ³å»ë</w:t>
      </w:r>
      <w:r w:rsidR="004C6765" w:rsidRPr="00E7519C">
        <w:rPr>
          <w:rFonts w:ascii="Arial Armenian" w:hAnsi="Arial Armenian"/>
          <w:szCs w:val="20"/>
          <w:lang w:val="af-ZA"/>
        </w:rPr>
        <w:t>,</w:t>
      </w:r>
      <w:r w:rsidRPr="00E7519C">
        <w:rPr>
          <w:rFonts w:ascii="Arial Armenian" w:hAnsi="Arial Armenian"/>
          <w:szCs w:val="20"/>
          <w:lang w:val="af-ZA"/>
        </w:rPr>
        <w:t xml:space="preserve"> Ñ³Ù³ÛÝùÇ ï³ñ³ÍùáõÙ ³é³ÝÓÝ³óí³Í »Ý 7 ïÇåÇ  ë»ÛëÙÇÏ ·áïÇÝ»ñ ëå³ëí»ÉÇù 0«35-0«45g ³é³í»É³·áõÛÝ  ÑáñÇ½áÝ³Ï³Ý ³ñ³·³óáõÙÝ»ñÇ Ù»ÍáõÃÛ³Ùµ£ ºñÏáõ ·áïÇÝ»ñÁ   µ³ñ»Ýå³ëï »Ý ßÇÝ³ñ³ñáõÃÛ³Ý Ñ³Ù³ñ« ÇëÏ ÑÇÝ·Áª áã ¥·ñ³ýÇÏ³Ï³Ý Ñ³í»Éí³Í 2¤£ Àëï íï³Ý·Ç Ù³Ï³ñ¹³ÏÇ </w:t>
      </w:r>
      <w:r w:rsidRPr="00E7519C">
        <w:rPr>
          <w:rFonts w:ascii="Arial Armenian" w:hAnsi="Arial Armenian"/>
          <w:lang w:val="af-ZA"/>
        </w:rPr>
        <w:t xml:space="preserve">²ñ»ÝÇ </w:t>
      </w:r>
      <w:r w:rsidRPr="00E7519C">
        <w:rPr>
          <w:rFonts w:ascii="Arial Armenian" w:hAnsi="Arial Armenian"/>
          <w:szCs w:val="20"/>
          <w:lang w:val="af-ZA"/>
        </w:rPr>
        <w:t xml:space="preserve"> Ñ³Ù³ÛÝùÇ ï³ñ³ÍùáõÙ ·»ñ³ÏßéáõÙ »Ý  0.35-0.40g ëå³ëí»ÉÇù ³ñ³·³óÙ³Ùµ ·áïÇÝ»ñÁ£ Ø»Í ïáÏáë »Ý Ï³½ÙáõÙ ßÇÝ³ñ³ñáõÃÛ³Ý Ñ³Ù³ñ ³Ýµ³ñ»Ýå³ëï ï³ñ³ÍùÝ»ñÁ: ²Ýµ³ñ»Ýå³ëï ï³ñ³ÍùÝ»ñÁ ÑÇÙÝ³Ï³ÝáõÙ å³ÛÙ³Ý³íáñí³Í »Ý 15</w:t>
      </w:r>
      <w:r w:rsidRPr="00E7519C">
        <w:rPr>
          <w:rFonts w:ascii="Arial Armenian" w:hAnsi="Arial Armenian"/>
          <w:szCs w:val="20"/>
          <w:vertAlign w:val="superscript"/>
          <w:lang w:val="af-ZA"/>
        </w:rPr>
        <w:t>0</w:t>
      </w:r>
      <w:r w:rsidRPr="00E7519C">
        <w:rPr>
          <w:rFonts w:ascii="Arial Armenian" w:hAnsi="Arial Armenian"/>
          <w:szCs w:val="20"/>
          <w:lang w:val="af-ZA"/>
        </w:rPr>
        <w:t>–ó Ù»Í Ã»ùáõÃÛ³Ùµ É³Ýç»ñÇ ³éÏ³ÛáõÃÛ³Ùµ« áñï»Õ ÑÝ³ñ³íáñ »Ý Ý³¨ ù³ñ³Ã³÷»ñ£ ²Ûë Ññ³å³ñ³ÏÝ»ñáõÙ  ßÇÝ³ñ³ñáõÃÛáõÝ Çñ³Ï³Ý³óÝ»ÉÇë å»ïù ¿ ÏÇñ³éí»Ý ·áñÍáÕ ÝáñÙ»ñÇ 5©4©3 Ï»ïÇ å³Ñ³ÝçÝ»ñÁ£ ²ÛëÇÝùÝ å»ïù ¿ Çñ³Ï³Ý³óí»Ý áñáß ÇÝÅ»Ý»ñ³</w:t>
      </w:r>
      <w:r w:rsidR="007C047D" w:rsidRPr="00E7519C">
        <w:rPr>
          <w:rFonts w:ascii="Arial Armenian" w:hAnsi="Arial Armenian"/>
          <w:szCs w:val="20"/>
          <w:lang w:val="af-ZA"/>
        </w:rPr>
        <w:t>Ï³Ý</w:t>
      </w:r>
      <w:r w:rsidRPr="00E7519C">
        <w:rPr>
          <w:rFonts w:ascii="Arial Armenian" w:hAnsi="Arial Armenian"/>
          <w:szCs w:val="20"/>
          <w:lang w:val="af-ZA"/>
        </w:rPr>
        <w:t xml:space="preserve"> ³ßË³ï³ÝùÝ»ñ</w:t>
      </w:r>
      <w:r w:rsidR="007C047D" w:rsidRPr="00E7519C">
        <w:rPr>
          <w:rFonts w:ascii="Arial Armenian" w:hAnsi="Arial Armenian"/>
          <w:szCs w:val="20"/>
          <w:lang w:val="af-ZA"/>
        </w:rPr>
        <w:t>:</w:t>
      </w:r>
      <w:r w:rsidRPr="00E7519C">
        <w:rPr>
          <w:rFonts w:ascii="Arial Armenian" w:hAnsi="Arial Armenian"/>
          <w:szCs w:val="20"/>
          <w:lang w:val="af-ZA"/>
        </w:rPr>
        <w:t xml:space="preserve"> àñáß ï³ñ³Íù »Ý Ï³½ÙáõÙ ·»ï³ÑáõÝ»ñÁ ¨ Óáñ³ÏÝ»ñÁ« áñï»Õ ßÇÝ³ñ³ñáõÃÛ³Ý ¹»åùáõÙ å³ñï³¹Çñ ¿ ÝáñÙ»ñÇ  5©4©1 Ï»ïÇ  å³Ñ³ÝçÝ»ñÇ ÏÇñ³éáõÙÁ£  </w:t>
      </w:r>
    </w:p>
    <w:p w14:paraId="131E24D1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ÖÇßï Ï³½Ùí³Í êØÞ ù³ñï»½</w:t>
      </w:r>
      <w:r w:rsidR="007C047D" w:rsidRPr="00E7519C">
        <w:rPr>
          <w:rFonts w:ascii="Arial Armenian" w:hAnsi="Arial Armenian"/>
          <w:szCs w:val="20"/>
          <w:lang w:val="af-ZA"/>
        </w:rPr>
        <w:t>Ý</w:t>
      </w:r>
      <w:r w:rsidRPr="00E7519C">
        <w:rPr>
          <w:rFonts w:ascii="Arial Armenian" w:hAnsi="Arial Armenian"/>
          <w:szCs w:val="20"/>
          <w:lang w:val="af-ZA"/>
        </w:rPr>
        <w:t xml:space="preserve"> áõÝÇ 1£2000 Ù³ëßï³µ, µ³Ûó Áëï êØÞ ³ßË³ï³ÝùÝ»ñÇ Çñ³Ï³Ý³óÙ³Ý Ï³ñ·Ç [4], µ³í³ñ³ñ ¿ñ ¨ 1£5000 Ù³ëßï³µÁ£ ê³Ï³ÛÝ ·Ý³Éáí ÁÝ¹³é³ç å³ïíÇñ³ïáõÇÝ Ï³½Ùí»É ¿ ³í»ÉÇ Ù³Ýñ³Ù³ëÝ ù³ñï»½£</w:t>
      </w:r>
    </w:p>
    <w:p w14:paraId="06771090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b/>
          <w:sz w:val="28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²í»Éáñ¹ ã¿« Ù»Ï ³Ý·³Ù  ¨ë Ýß»Ýù« áñ Ï³½Ùí³Í ë»ÛëÙÇÏ ÙÇÏñáßñç³Ý³óÙ³Ý  1£ 2000 Ù³ëßï³µÇ   ù³ñï»½Á ÑÇÙù ¿ Í³é³Û»Éáõ ù³Õ³ùÇ ·ÉË³íáñ Ñ³ï³Ï³·ÇÍÁ Ï³½Ù»Éáõ Ñ³Ù³ñ£ ò³ÝÏ³ó³Í ³é³ÝÓÇÝ ûµÛ»ÏïÇ Ý³Ë³·ÍÙ³Ý Ñ³Ù³ñ å»ïù ¿ Ï³ï³ñí»Ý Ù³Ýñ³ÏñÏÇï  ÇÝÅ»Ý»ñ³»ñÏñ³µ³Ý³Ï³Ý ¨ ë»ÛëÙÇÏ Ñ»ï³½áïáõÃÛáõÝÝ»ñ ßÇÝ³ñ³ñáõÃÛ³Ý Ññ³å³ñ³ÏÇ ï³ñ³ÍùáõÙ£</w:t>
      </w:r>
    </w:p>
    <w:p w14:paraId="20C3255A" w14:textId="77777777" w:rsidR="00007F82" w:rsidRPr="00E7519C" w:rsidRDefault="00007F82" w:rsidP="008774FA">
      <w:pPr>
        <w:ind w:right="279" w:firstLine="900"/>
        <w:jc w:val="both"/>
        <w:rPr>
          <w:rFonts w:ascii="Arial Armenian" w:hAnsi="Arial Armenian"/>
          <w:b/>
          <w:color w:val="FF0000"/>
          <w:sz w:val="28"/>
          <w:szCs w:val="20"/>
          <w:highlight w:val="yellow"/>
          <w:lang w:val="af-ZA"/>
        </w:rPr>
      </w:pPr>
    </w:p>
    <w:p w14:paraId="797CBAA5" w14:textId="77777777" w:rsidR="000A4B76" w:rsidRDefault="000A4B76" w:rsidP="00A94602">
      <w:pPr>
        <w:spacing w:line="360" w:lineRule="auto"/>
        <w:ind w:right="279" w:firstLine="900"/>
        <w:jc w:val="both"/>
        <w:rPr>
          <w:rFonts w:ascii="Arial Armenian" w:hAnsi="Arial Armenian"/>
          <w:b/>
          <w:sz w:val="28"/>
          <w:szCs w:val="20"/>
          <w:lang w:val="af-ZA"/>
        </w:rPr>
      </w:pPr>
    </w:p>
    <w:p w14:paraId="41113AB0" w14:textId="77777777" w:rsidR="000A4B76" w:rsidRDefault="000A4B76" w:rsidP="00A94602">
      <w:pPr>
        <w:spacing w:line="360" w:lineRule="auto"/>
        <w:ind w:right="279" w:firstLine="900"/>
        <w:jc w:val="both"/>
        <w:rPr>
          <w:rFonts w:ascii="Arial Armenian" w:hAnsi="Arial Armenian"/>
          <w:b/>
          <w:sz w:val="28"/>
          <w:szCs w:val="20"/>
          <w:lang w:val="af-ZA"/>
        </w:rPr>
      </w:pPr>
    </w:p>
    <w:p w14:paraId="4D053765" w14:textId="77777777" w:rsidR="000A4B76" w:rsidRDefault="000A4B76" w:rsidP="00A94602">
      <w:pPr>
        <w:spacing w:line="360" w:lineRule="auto"/>
        <w:ind w:right="279" w:firstLine="900"/>
        <w:jc w:val="both"/>
        <w:rPr>
          <w:rFonts w:ascii="Arial Armenian" w:hAnsi="Arial Armenian"/>
          <w:b/>
          <w:sz w:val="28"/>
          <w:szCs w:val="20"/>
          <w:lang w:val="af-ZA"/>
        </w:rPr>
      </w:pPr>
    </w:p>
    <w:p w14:paraId="5C2B0624" w14:textId="77777777" w:rsidR="00007F82" w:rsidRPr="00E7519C" w:rsidRDefault="00007F82" w:rsidP="00A94602">
      <w:pPr>
        <w:spacing w:line="360" w:lineRule="auto"/>
        <w:ind w:right="279" w:firstLine="900"/>
        <w:jc w:val="both"/>
        <w:rPr>
          <w:rFonts w:ascii="Arial Armenian" w:hAnsi="Arial Armenian"/>
          <w:b/>
          <w:sz w:val="28"/>
          <w:szCs w:val="20"/>
          <w:lang w:val="af-ZA"/>
        </w:rPr>
      </w:pPr>
      <w:r w:rsidRPr="00E7519C">
        <w:rPr>
          <w:rFonts w:ascii="Arial Armenian" w:hAnsi="Arial Armenian"/>
          <w:b/>
          <w:sz w:val="28"/>
          <w:szCs w:val="20"/>
          <w:lang w:val="af-ZA"/>
        </w:rPr>
        <w:lastRenderedPageBreak/>
        <w:t>4©  ì»ñç³µ³Ý</w:t>
      </w:r>
    </w:p>
    <w:p w14:paraId="799774DB" w14:textId="77777777" w:rsidR="00007F82" w:rsidRPr="00E7519C" w:rsidRDefault="00007F82" w:rsidP="00A94602">
      <w:pPr>
        <w:spacing w:line="360" w:lineRule="auto"/>
        <w:ind w:right="279" w:firstLine="900"/>
        <w:jc w:val="both"/>
        <w:rPr>
          <w:rFonts w:ascii="Arial Armenian" w:hAnsi="Arial Armenian" w:cs="Arial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²ñ»ÝÇ</w:t>
      </w:r>
      <w:r w:rsidRPr="00E7519C">
        <w:rPr>
          <w:rFonts w:ascii="Arial Armenian" w:hAnsi="Arial Armenian"/>
          <w:b/>
          <w:i/>
          <w:lang w:val="af-ZA" w:eastAsia="en-US"/>
        </w:rPr>
        <w:t xml:space="preserve">  </w:t>
      </w:r>
      <w:r w:rsidRPr="00E7519C">
        <w:rPr>
          <w:rFonts w:ascii="Arial Armenian" w:hAnsi="Arial Armenian"/>
          <w:lang w:val="af-ZA" w:eastAsia="en-US"/>
        </w:rPr>
        <w:t>Ñ³Ù³ÛÝùÇ ï³ñ³ÍùÇ ë»ÛëÙÇÏ ÙÇÏñáßñç³Ý³óÙ³Ý ù³ñï»½</w:t>
      </w:r>
      <w:r w:rsidR="002335AD" w:rsidRPr="00E7519C">
        <w:rPr>
          <w:rFonts w:ascii="Arial Armenian" w:hAnsi="Arial Armenian"/>
          <w:lang w:val="af-ZA" w:eastAsia="en-US"/>
        </w:rPr>
        <w:t>Á</w:t>
      </w:r>
      <w:r w:rsidRPr="00E7519C">
        <w:rPr>
          <w:rFonts w:ascii="Arial Armenian" w:hAnsi="Arial Armenian"/>
          <w:lang w:val="af-ZA" w:eastAsia="en-US"/>
        </w:rPr>
        <w:t xml:space="preserve"> Ï³½Ùí»É ¿ ³é³çÇÝ ³Ý·³Ù:  ²ÛÝ áõÝÇ 1£2000 Ù³ëßï³µ ¨  Ï³½Ùí»É ¿  ÇÝÅ»Ý»ñ³-»ñÏñ³µ³Ý³Ï³Ý« ë»ÛëÙ³µ³Ý³Ï³Ý Ýáñ ¹³ßï³ÛÇÝ ¹Çï³ñÏáõÙÝ»ñÇ áõ ³ñËÇí³ÛÇÝ ÷³ëï³óÇ ÝÛáõÃ»ñÇ ¨ ³ÛÉ ïíÛ³ÉÝ»ñÇ  ÑÇÙ³Ý </w:t>
      </w:r>
      <w:r w:rsidR="002335AD" w:rsidRPr="00E7519C">
        <w:rPr>
          <w:rFonts w:ascii="Arial Armenian" w:hAnsi="Arial Armenian"/>
          <w:lang w:val="af-ZA" w:eastAsia="en-US"/>
        </w:rPr>
        <w:t>íñ³`</w:t>
      </w:r>
      <w:r w:rsidRPr="00E7519C">
        <w:rPr>
          <w:rFonts w:ascii="Arial Armenian" w:hAnsi="Arial Armenian"/>
          <w:lang w:val="af-ZA" w:eastAsia="en-US"/>
        </w:rPr>
        <w:t xml:space="preserve"> Ñ³Ù³ÉÇñ Ùáï»óáõÙáí£ ø³ñï»½Á Ï³½Ù»ÉÇë ³é³ÝÓÝ³å»ë Ù»Í ï»Õ ¿ Ñ³ïÏ³óí»É ë»ÛëÙÇÏ íï³Ý·Ç Ù³Ï³ñ¹³ÏÇ ÷á÷áËÙ³Ý áñáßÙ³Ý ³ÏáõëïÇÏ ÏáßïáõÃÛáõÝÝ»ñÇ Ù»Ãá¹ÇÝ« áñå»ë ·ÉË³íáñ Ù»Ãá¹Ç£ ê³Ï³ÛÝ</w:t>
      </w:r>
      <w:r w:rsidR="007C047D" w:rsidRPr="00E7519C">
        <w:rPr>
          <w:rFonts w:ascii="Arial Armenian" w:hAnsi="Arial Armenian"/>
          <w:lang w:val="af-ZA" w:eastAsia="en-US"/>
        </w:rPr>
        <w:t>,</w:t>
      </w:r>
      <w:r w:rsidRPr="00E7519C">
        <w:rPr>
          <w:rFonts w:ascii="Arial Armenian" w:hAnsi="Arial Armenian"/>
          <w:lang w:val="af-ZA" w:eastAsia="en-US"/>
        </w:rPr>
        <w:t xml:space="preserve">  ù³Õ³ùÇ ï³ñ³ÍùÇÝ µÝáñáß ¿ ³ÛÝåÇëÇ »ñÏñ³µ³Ý³Ï³Ý Ï³éáõóí³Íù« áñ íï³Ý·Ç Ù³Ï³ñ¹³ÏÁ áñáß»ÉÇë Ñ³ßíÇ ¿ ³éÝí»É Ý³¨ É³Ýç»ñÇ 15</w:t>
      </w:r>
      <w:r w:rsidRPr="00E7519C">
        <w:rPr>
          <w:rFonts w:ascii="Arial Armenian" w:hAnsi="Arial Armenian"/>
          <w:vertAlign w:val="superscript"/>
          <w:lang w:val="af-ZA" w:eastAsia="en-US"/>
        </w:rPr>
        <w:t>0</w:t>
      </w:r>
      <w:r w:rsidRPr="00E7519C">
        <w:rPr>
          <w:rFonts w:ascii="Arial Armenian" w:hAnsi="Arial Armenian"/>
          <w:lang w:val="af-ZA" w:eastAsia="en-US"/>
        </w:rPr>
        <w:t xml:space="preserve">-Çó Ù»Í Ã»ùáõÃÛáõÝÁ« ·»ï³ÑáõÝ»ñÇ áõ Óáñ³ÏÝ»ñÇ  ³éÏ³ÛáõÃÛáõÝÁ£ ²é³ÝÓÝ³óí³Í ë»ÛëÙÇÏ ·áïÇÝ»ñáõÙ íï³Ý·Ç Ù³Ï³ñ¹³ÏÁ ·Ý³Ñ³ïí³Í ¿ 0©35- 0«45g:  </w:t>
      </w:r>
    </w:p>
    <w:p w14:paraId="426AF756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ÞÇÝ³ñ³ñáõÃÛ³Ý Ñ³Ù³ñ ³Ýµ³ñ»Ýå³ëï ï³ñ³ÍùÝ»ñÁ å³ÛÙ³Ý³íáñí³Í »Ý 15</w:t>
      </w:r>
      <w:r w:rsidRPr="00E7519C">
        <w:rPr>
          <w:rFonts w:ascii="Arial Armenian" w:hAnsi="Arial Armenian"/>
          <w:vertAlign w:val="superscript"/>
          <w:lang w:val="af-ZA" w:eastAsia="en-US"/>
        </w:rPr>
        <w:t>0</w:t>
      </w:r>
      <w:r w:rsidRPr="00E7519C">
        <w:rPr>
          <w:rFonts w:ascii="Arial Armenian" w:hAnsi="Arial Armenian"/>
          <w:lang w:val="af-ZA" w:eastAsia="en-US"/>
        </w:rPr>
        <w:t>-Çó Ù»Í É³Ýç»ñÇ ¨ áñáß  ã³÷áí ·»ï³ÑáõÝ»ñÇ áõ Óáñ³ÏÝ»ñÇ ³éÏ³ÛáõÃÛ³Ùµ</w:t>
      </w:r>
      <w:r w:rsidRPr="00E7519C">
        <w:rPr>
          <w:rFonts w:ascii="Arial Armenian" w:hAnsi="Arial Armenian"/>
          <w:color w:val="FF6600"/>
          <w:lang w:val="af-ZA" w:eastAsia="en-US"/>
        </w:rPr>
        <w:t xml:space="preserve">£  </w:t>
      </w:r>
      <w:r w:rsidRPr="00E7519C">
        <w:rPr>
          <w:rFonts w:ascii="Arial Armenian" w:hAnsi="Arial Armenian"/>
          <w:lang w:val="af-ZA" w:eastAsia="en-US"/>
        </w:rPr>
        <w:t>ø³ñï»½Ç íñ³ ³ÛÝ ï³ñ³ÍùÝ»ñáõÙ« áõñ ÑáñÇ½áÝ³Ï³Ý ³ñ³·³óÙ³Ý ã³÷Ç ÏáÕùÇÝ ¹ñí³Í ¿ ³ëïÕ³ÝÇßÝ»ñ«  ßÇÝáõÃÛáõÝÝ»ñÇ Ý³Ë³·ÍÙ³Ý Å³Ù³Ý³Ï å³Ñ³ÝçíáõÙ ¿ ÐÐ ë»ÛëÙ³Ï³ÛáõÝ ßÇÝ³ñ³ñáõÃÛ³Ý Ý³Ë³·Í³ÛÇÝ ÝáñÙ»ñÇ 5©4©1 ¨ 5©4©3 Ï»ï»ñÇ ÏÇñ³éáõÙ[1]£ ²Û¹ ï³ñ³ÍùÝ»ñÁ µ³í³Ï³ÝÇÝ Ù»Í Ù³Ï»ñ»ë »Ý Ï³½ÙáõÙ£</w:t>
      </w:r>
    </w:p>
    <w:p w14:paraId="1C9F68CC" w14:textId="77777777" w:rsidR="00007F82" w:rsidRPr="00E7519C" w:rsidRDefault="00007F82" w:rsidP="008774FA">
      <w:pPr>
        <w:spacing w:line="360" w:lineRule="auto"/>
        <w:ind w:right="279" w:firstLine="720"/>
        <w:jc w:val="both"/>
        <w:rPr>
          <w:rFonts w:ascii="Arial Armenian" w:hAnsi="Arial Armenian"/>
          <w:b/>
          <w:sz w:val="28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 xml:space="preserve">Î³½Ùí³Í êØÞ-Ç  ù³ñï»½Á Áëï ·áñÍáÕ ÝáñÙ»ñÇ Ï³ñáÕ ¿ Ñ³í³ëïÇ ÑÇÙù Í³é³Û»É  </w:t>
      </w:r>
      <w:r w:rsidRPr="00E7519C">
        <w:rPr>
          <w:rFonts w:ascii="Arial Armenian" w:hAnsi="Arial Armenian"/>
          <w:lang w:val="af-ZA"/>
        </w:rPr>
        <w:t>²ñ»ÝÇ</w:t>
      </w:r>
      <w:r w:rsidRPr="00E7519C">
        <w:rPr>
          <w:rFonts w:ascii="Arial Armenian" w:hAnsi="Arial Armenian"/>
          <w:b/>
          <w:i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>Ñ³Ù³ÛÝùÇ</w:t>
      </w:r>
      <w:r w:rsidRPr="00E7519C">
        <w:rPr>
          <w:rFonts w:ascii="Arial Armenian" w:hAnsi="Arial Armenian"/>
          <w:szCs w:val="20"/>
          <w:lang w:val="af-ZA"/>
        </w:rPr>
        <w:t xml:space="preserve"> ·ÉË³íáñ Ñ³ï³Ï³·ÍÇ Ùß³ÏÙ³Ý Ñ³Ù³ñ£ ²ÛÝ ãÇ Ï³ñ»ÉÇ  û·ï³·áñÍ»É ³é³ÝÓÇÝ ûµÛ»ÏïÇ Ý³Ë³·ÍÙ³Ý Ýå³ï³Ïáí£ ²Ûë ¹»åùáõÙ å³Ñ³ÝçíáõÙ »Ý Éñ³óáõóÇã Ù³Ýñ³Ù³ëÝ ÇÝÅ»Ý»ñ³»ñÏñ³µ³Ý³Ï³Ý ¨ »ñÏñ³ýÇ½ÇÏ³Ï³Ý  Ñ»ï³½áï</w:t>
      </w:r>
      <w:r w:rsidR="008774FA" w:rsidRPr="00E7519C">
        <w:rPr>
          <w:rFonts w:ascii="Arial Armenian" w:hAnsi="Arial Armenian"/>
          <w:szCs w:val="20"/>
          <w:lang w:val="af-ZA"/>
        </w:rPr>
        <w:t>á</w:t>
      </w:r>
      <w:r w:rsidRPr="00E7519C">
        <w:rPr>
          <w:rFonts w:ascii="Arial Armenian" w:hAnsi="Arial Armenian"/>
          <w:szCs w:val="20"/>
          <w:lang w:val="af-ZA"/>
        </w:rPr>
        <w:t>õÃÛáõÝÝ»ñ£</w:t>
      </w:r>
    </w:p>
    <w:p w14:paraId="2A8429AF" w14:textId="77777777" w:rsidR="00A94602" w:rsidRPr="00E7519C" w:rsidRDefault="00A94602" w:rsidP="008774FA">
      <w:pPr>
        <w:ind w:right="279" w:firstLine="900"/>
        <w:jc w:val="both"/>
        <w:rPr>
          <w:rFonts w:ascii="Arial Armenian" w:hAnsi="Arial Armenian"/>
          <w:b/>
          <w:sz w:val="28"/>
          <w:szCs w:val="20"/>
          <w:lang w:val="af-ZA"/>
        </w:rPr>
      </w:pPr>
    </w:p>
    <w:p w14:paraId="2B3FF4AB" w14:textId="77777777" w:rsidR="00007F82" w:rsidRPr="00E7519C" w:rsidRDefault="008774FA" w:rsidP="00A94602">
      <w:pPr>
        <w:spacing w:line="360" w:lineRule="auto"/>
        <w:ind w:right="279" w:firstLine="900"/>
        <w:jc w:val="both"/>
        <w:rPr>
          <w:rFonts w:ascii="Arial Armenian" w:hAnsi="Arial Armenian"/>
          <w:b/>
          <w:sz w:val="28"/>
          <w:szCs w:val="20"/>
          <w:lang w:val="af-ZA"/>
        </w:rPr>
      </w:pPr>
      <w:r w:rsidRPr="00E7519C">
        <w:rPr>
          <w:rFonts w:ascii="Arial Armenian" w:hAnsi="Arial Armenian"/>
          <w:b/>
          <w:sz w:val="28"/>
          <w:szCs w:val="20"/>
          <w:lang w:val="af-ZA"/>
        </w:rPr>
        <w:br w:type="page"/>
      </w:r>
      <w:r w:rsidR="00007F82" w:rsidRPr="00E7519C">
        <w:rPr>
          <w:rFonts w:ascii="Arial Armenian" w:hAnsi="Arial Armenian"/>
          <w:b/>
          <w:sz w:val="28"/>
          <w:szCs w:val="20"/>
          <w:lang w:val="af-ZA"/>
        </w:rPr>
        <w:lastRenderedPageBreak/>
        <w:t>5© ú·ï³·áñÍí³Í ·ñ³Ï³ÝáõÃÛáõÝ</w:t>
      </w:r>
    </w:p>
    <w:p w14:paraId="4F9A12A5" w14:textId="77777777" w:rsidR="00007F82" w:rsidRPr="00E7519C" w:rsidRDefault="00007F82" w:rsidP="008774FA">
      <w:pPr>
        <w:ind w:right="279" w:firstLine="900"/>
        <w:jc w:val="both"/>
        <w:rPr>
          <w:rFonts w:ascii="Arial Armenian" w:hAnsi="Arial Armenian"/>
          <w:lang w:val="af-ZA" w:eastAsia="en-US"/>
        </w:rPr>
      </w:pPr>
    </w:p>
    <w:p w14:paraId="64CA2B91" w14:textId="77777777" w:rsidR="00007F82" w:rsidRPr="00E7519C" w:rsidRDefault="00007F82" w:rsidP="00A94602">
      <w:pPr>
        <w:spacing w:line="360" w:lineRule="auto"/>
        <w:ind w:right="279" w:firstLine="90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1©   ÐÐ  ë»ÛëÙ³Ï³ÛáõÝ ßÇÝ³ñ³ñáõÃÛ³Ý  Ý³Ë³·ÍÙ³Ý ÝáñÙ»ñ II-6© 02- 2006,   ºñ¨³Ý,  2006Ã©</w:t>
      </w:r>
    </w:p>
    <w:p w14:paraId="3AF63B88" w14:textId="77777777" w:rsidR="00007F82" w:rsidRPr="00E7519C" w:rsidRDefault="00007F82" w:rsidP="00A94602">
      <w:pPr>
        <w:spacing w:line="360" w:lineRule="auto"/>
        <w:ind w:right="279" w:firstLine="90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2© ÆÝÅ»Ý»ñ³Ï³Ý Ñ»ï³½ÝÝáõÃÛáõÝÝ»ñ ßÇÝ³ñ³ñáõÃÛ³Ý Ñ³Ù³ñ, ÐÇÙÝ³Ï³Ý     ¹ñáõÛÃÝ»ñ ÐÐÞÜ 1-2,01-99© ä³ßïáÝ³Ï³Ý Ññ³ï³ñ³ÏáõÃÛáõÝ, ºñ¨³Ý, 2000Ã:</w:t>
      </w:r>
    </w:p>
    <w:p w14:paraId="1356B2CA" w14:textId="77777777" w:rsidR="00007F82" w:rsidRPr="00E7519C" w:rsidRDefault="00007F82" w:rsidP="00A94602">
      <w:pPr>
        <w:spacing w:line="360" w:lineRule="auto"/>
        <w:ind w:right="279" w:firstLine="90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 xml:space="preserve">3©  Ð³ßí»ïíáõÃÛáõÝ §ì³Ûáó ÒáñÇ Ù³ñ½Ç  </w:t>
      </w:r>
      <w:r w:rsidRPr="00E7519C">
        <w:rPr>
          <w:rFonts w:ascii="Arial Armenian" w:hAnsi="Arial Armenian"/>
          <w:lang w:val="af-ZA"/>
        </w:rPr>
        <w:t>²ñ»ÝÇ</w:t>
      </w:r>
      <w:r w:rsidRPr="00E7519C">
        <w:rPr>
          <w:rFonts w:ascii="Arial Armenian" w:hAnsi="Arial Armenian"/>
          <w:b/>
          <w:i/>
          <w:lang w:val="af-ZA"/>
        </w:rPr>
        <w:t xml:space="preserve">  </w:t>
      </w:r>
      <w:r w:rsidRPr="00E7519C">
        <w:rPr>
          <w:rFonts w:ascii="Arial Armenian" w:hAnsi="Arial Armenian"/>
          <w:szCs w:val="20"/>
          <w:lang w:val="af-ZA"/>
        </w:rPr>
        <w:t xml:space="preserve">Ñ³Ù³ÛÝùÇ ·ÉË³íáñ Ñ³ï³Ï³·ÍÇ Ùß³ÏÙ³Ý ¨ Ý³Ë³·ÍÙ³Ý ³ßË³ï³ÝùÝ»ñ£ ¶Çñù 1« ÆÝÅ»Ý»ñ³-»ñÏñ³µ³Ý³Ï³Ý áõëáõÙÝ³ëÇñáõÃÛáõÝÝ»ñ (º© ºÝ·Çµ³ñÛ³Ý)¦ Ð¶ÞÜ ÇÝëïÇïáõïÇ ýáÝ¹»ñ« ºñ¨³Ý« 2007Ã </w:t>
      </w:r>
    </w:p>
    <w:p w14:paraId="0015B5D2" w14:textId="77777777" w:rsidR="00007F82" w:rsidRPr="00E7519C" w:rsidRDefault="00007F82" w:rsidP="00A94602">
      <w:pPr>
        <w:spacing w:line="360" w:lineRule="auto"/>
        <w:ind w:right="279" w:firstLine="90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>4. Î³ñ· ë»ÛëÙ³ÙÇÏñáßñç³Ý³óÙ³Ý ³ßË³ï³ÝùÝ»ñÇ Çñ³Ï³Ý³óÙ³Ý: Ð³ëï³ïí³Í ÐÐ î³ñ³Íù³ÛÇÝ Ï³é³í³ñÙ³Ý ¨ ø³Õ³ù³ßÇÝáõÃÛ³Ý Ý³Ë³ñ³ñáõÃÛáõÝÝ»ñÇ 2007Ã ÑáõÝÇëÇ 28-Ç ÃÇí 45 Ñ³Ù³ï»Õ Ññ³Ù³ÝÝ»ñáí:</w:t>
      </w:r>
    </w:p>
    <w:p w14:paraId="5BECE2DF" w14:textId="77777777" w:rsidR="00007F82" w:rsidRPr="00E7519C" w:rsidRDefault="00007F82" w:rsidP="007C047D">
      <w:pPr>
        <w:spacing w:line="360" w:lineRule="auto"/>
        <w:ind w:right="279" w:firstLine="720"/>
        <w:jc w:val="both"/>
        <w:rPr>
          <w:rFonts w:ascii="Arial Armenian" w:hAnsi="Arial Armenian"/>
          <w:szCs w:val="20"/>
          <w:lang w:val="af-ZA"/>
        </w:rPr>
      </w:pPr>
      <w:r w:rsidRPr="00E7519C">
        <w:rPr>
          <w:rFonts w:ascii="Arial Armenian" w:hAnsi="Arial Armenian"/>
          <w:szCs w:val="20"/>
          <w:lang w:val="af-ZA"/>
        </w:rPr>
        <w:t xml:space="preserve"> 5</w:t>
      </w:r>
      <w:r w:rsidRPr="00E7519C">
        <w:rPr>
          <w:rFonts w:ascii="Arial Armenian" w:hAnsi="Arial Armenian"/>
          <w:szCs w:val="20"/>
        </w:rPr>
        <w:t xml:space="preserve">.   </w:t>
      </w:r>
      <w:r w:rsidRPr="00E7519C">
        <w:rPr>
          <w:szCs w:val="20"/>
          <w:lang w:val="af-ZA"/>
        </w:rPr>
        <w:t>Рекомендация</w:t>
      </w:r>
      <w:r w:rsidRPr="00E7519C">
        <w:rPr>
          <w:rFonts w:ascii="Arial Armenian" w:hAnsi="Arial Armenian"/>
          <w:szCs w:val="20"/>
          <w:lang w:val="af-ZA"/>
        </w:rPr>
        <w:t xml:space="preserve"> </w:t>
      </w:r>
      <w:r w:rsidRPr="00E7519C">
        <w:rPr>
          <w:szCs w:val="20"/>
          <w:lang w:val="af-ZA"/>
        </w:rPr>
        <w:t>по</w:t>
      </w:r>
      <w:r w:rsidRPr="00E7519C">
        <w:rPr>
          <w:rFonts w:ascii="Arial Armenian" w:hAnsi="Arial Armenian"/>
          <w:szCs w:val="20"/>
          <w:lang w:val="af-ZA"/>
        </w:rPr>
        <w:t xml:space="preserve"> </w:t>
      </w:r>
      <w:r w:rsidRPr="00E7519C">
        <w:rPr>
          <w:szCs w:val="20"/>
          <w:lang w:val="af-ZA"/>
        </w:rPr>
        <w:t>сейсмическому</w:t>
      </w:r>
      <w:r w:rsidRPr="00E7519C">
        <w:rPr>
          <w:rFonts w:ascii="Arial Armenian" w:hAnsi="Arial Armenian"/>
          <w:szCs w:val="20"/>
          <w:lang w:val="af-ZA"/>
        </w:rPr>
        <w:t xml:space="preserve"> </w:t>
      </w:r>
      <w:r w:rsidRPr="00E7519C">
        <w:rPr>
          <w:szCs w:val="20"/>
          <w:lang w:val="af-ZA"/>
        </w:rPr>
        <w:t>микрорайонированию</w:t>
      </w:r>
      <w:r w:rsidRPr="00E7519C">
        <w:rPr>
          <w:rFonts w:ascii="Arial Armenian" w:hAnsi="Arial Armenian"/>
          <w:szCs w:val="20"/>
          <w:lang w:val="af-ZA"/>
        </w:rPr>
        <w:t xml:space="preserve"> </w:t>
      </w:r>
      <w:r w:rsidRPr="00E7519C">
        <w:rPr>
          <w:szCs w:val="20"/>
          <w:lang w:val="af-ZA"/>
        </w:rPr>
        <w:t>при</w:t>
      </w:r>
      <w:r w:rsidRPr="00E7519C">
        <w:rPr>
          <w:rFonts w:ascii="Arial Armenian" w:hAnsi="Arial Armenian"/>
          <w:szCs w:val="20"/>
          <w:lang w:val="af-ZA"/>
        </w:rPr>
        <w:t xml:space="preserve"> </w:t>
      </w:r>
      <w:r w:rsidRPr="00E7519C">
        <w:rPr>
          <w:szCs w:val="20"/>
          <w:lang w:val="af-ZA"/>
        </w:rPr>
        <w:t>инженерных</w:t>
      </w:r>
      <w:r w:rsidRPr="00E7519C">
        <w:rPr>
          <w:rFonts w:ascii="Arial Armenian" w:hAnsi="Arial Armenian"/>
          <w:szCs w:val="20"/>
          <w:lang w:val="af-ZA"/>
        </w:rPr>
        <w:t xml:space="preserve"> </w:t>
      </w:r>
      <w:r w:rsidRPr="00E7519C">
        <w:rPr>
          <w:szCs w:val="20"/>
          <w:lang w:val="af-ZA"/>
        </w:rPr>
        <w:t>изысканиях</w:t>
      </w:r>
      <w:r w:rsidRPr="00E7519C">
        <w:rPr>
          <w:rFonts w:ascii="Arial Armenian" w:hAnsi="Arial Armenian"/>
          <w:szCs w:val="20"/>
          <w:lang w:val="af-ZA"/>
        </w:rPr>
        <w:t xml:space="preserve"> </w:t>
      </w:r>
      <w:r w:rsidRPr="00E7519C">
        <w:rPr>
          <w:rFonts w:ascii="Arial Armenian" w:hAnsi="Arial Armenian"/>
          <w:szCs w:val="20"/>
        </w:rPr>
        <w:t xml:space="preserve">  </w:t>
      </w:r>
      <w:r w:rsidRPr="00E7519C">
        <w:rPr>
          <w:szCs w:val="20"/>
          <w:lang w:val="af-ZA"/>
        </w:rPr>
        <w:t>для</w:t>
      </w:r>
      <w:r w:rsidRPr="00E7519C">
        <w:rPr>
          <w:rFonts w:ascii="Arial Armenian" w:hAnsi="Arial Armenian"/>
          <w:szCs w:val="20"/>
          <w:lang w:val="af-ZA"/>
        </w:rPr>
        <w:t xml:space="preserve"> </w:t>
      </w:r>
      <w:r w:rsidRPr="00E7519C">
        <w:rPr>
          <w:szCs w:val="20"/>
          <w:lang w:val="af-ZA"/>
        </w:rPr>
        <w:t>строительства</w:t>
      </w:r>
      <w:r w:rsidRPr="00E7519C">
        <w:rPr>
          <w:rFonts w:ascii="Arial Armenian" w:hAnsi="Arial Armenian"/>
          <w:szCs w:val="20"/>
          <w:lang w:val="af-ZA"/>
        </w:rPr>
        <w:t xml:space="preserve">.  </w:t>
      </w:r>
      <w:r w:rsidRPr="00E7519C">
        <w:rPr>
          <w:szCs w:val="20"/>
          <w:lang w:val="af-ZA"/>
        </w:rPr>
        <w:t>Гос</w:t>
      </w:r>
      <w:r w:rsidRPr="00E7519C">
        <w:rPr>
          <w:szCs w:val="20"/>
        </w:rPr>
        <w:t>с</w:t>
      </w:r>
      <w:r w:rsidRPr="00E7519C">
        <w:rPr>
          <w:szCs w:val="20"/>
          <w:lang w:val="af-ZA"/>
        </w:rPr>
        <w:t>трой</w:t>
      </w:r>
      <w:r w:rsidRPr="00E7519C">
        <w:rPr>
          <w:rFonts w:ascii="Arial Armenian" w:hAnsi="Arial Armenian"/>
          <w:szCs w:val="20"/>
          <w:lang w:val="af-ZA"/>
        </w:rPr>
        <w:t xml:space="preserve"> </w:t>
      </w:r>
      <w:r w:rsidRPr="00E7519C">
        <w:rPr>
          <w:szCs w:val="20"/>
          <w:lang w:val="af-ZA"/>
        </w:rPr>
        <w:t>СССР</w:t>
      </w:r>
      <w:r w:rsidRPr="00E7519C">
        <w:rPr>
          <w:rFonts w:ascii="Arial Armenian" w:hAnsi="Arial Armenian"/>
          <w:szCs w:val="20"/>
          <w:lang w:val="af-ZA"/>
        </w:rPr>
        <w:t xml:space="preserve">, </w:t>
      </w:r>
      <w:r w:rsidRPr="00E7519C">
        <w:rPr>
          <w:szCs w:val="20"/>
          <w:lang w:val="af-ZA"/>
        </w:rPr>
        <w:t>М</w:t>
      </w:r>
      <w:r w:rsidRPr="00E7519C">
        <w:rPr>
          <w:rFonts w:ascii="Arial Armenian" w:hAnsi="Arial Armenian"/>
          <w:szCs w:val="20"/>
          <w:lang w:val="af-ZA"/>
        </w:rPr>
        <w:t>., 1985</w:t>
      </w:r>
      <w:r w:rsidRPr="00E7519C">
        <w:rPr>
          <w:szCs w:val="20"/>
          <w:lang w:val="af-ZA"/>
        </w:rPr>
        <w:t>г</w:t>
      </w:r>
      <w:r w:rsidRPr="00E7519C">
        <w:rPr>
          <w:rFonts w:ascii="Arial Armenian" w:hAnsi="Arial Armenian"/>
          <w:szCs w:val="20"/>
          <w:lang w:val="af-ZA"/>
        </w:rPr>
        <w:t>.</w:t>
      </w:r>
    </w:p>
    <w:p w14:paraId="29C87DF3" w14:textId="77777777" w:rsidR="00007F82" w:rsidRPr="00E7519C" w:rsidRDefault="00007F82" w:rsidP="00A94602">
      <w:pPr>
        <w:ind w:right="279" w:firstLine="900"/>
        <w:jc w:val="both"/>
        <w:rPr>
          <w:rFonts w:ascii="Arial Armenian" w:hAnsi="Arial Armenian"/>
          <w:color w:val="FF0000"/>
          <w:szCs w:val="20"/>
          <w:lang w:val="af-ZA"/>
        </w:rPr>
      </w:pPr>
    </w:p>
    <w:p w14:paraId="0B949AD6" w14:textId="77777777" w:rsidR="00007F82" w:rsidRPr="00E7519C" w:rsidRDefault="00007F82" w:rsidP="00A94602">
      <w:pPr>
        <w:ind w:right="279" w:firstLine="900"/>
        <w:jc w:val="both"/>
        <w:rPr>
          <w:rFonts w:ascii="Arial Armenian" w:hAnsi="Arial Armenian"/>
          <w:color w:val="FF0000"/>
          <w:szCs w:val="20"/>
          <w:lang w:val="af-ZA"/>
        </w:rPr>
      </w:pPr>
    </w:p>
    <w:p w14:paraId="5F04C920" w14:textId="77777777" w:rsidR="00007F82" w:rsidRPr="00E7519C" w:rsidRDefault="00007F82" w:rsidP="00A94602">
      <w:pPr>
        <w:ind w:right="279" w:firstLine="900"/>
        <w:jc w:val="both"/>
        <w:rPr>
          <w:rFonts w:ascii="Arial Armenian" w:hAnsi="Arial Armenian"/>
          <w:color w:val="FF0000"/>
          <w:szCs w:val="20"/>
          <w:lang w:val="af-ZA"/>
        </w:rPr>
      </w:pPr>
    </w:p>
    <w:p w14:paraId="55A4B21B" w14:textId="77777777" w:rsidR="00007F82" w:rsidRPr="00E7519C" w:rsidRDefault="00007F82" w:rsidP="00C06B0F">
      <w:pPr>
        <w:ind w:left="-360" w:firstLine="720"/>
        <w:jc w:val="both"/>
        <w:rPr>
          <w:rFonts w:ascii="Arial Armenian" w:hAnsi="Arial Armenian"/>
          <w:color w:val="FF0000"/>
          <w:szCs w:val="20"/>
          <w:lang w:val="af-ZA"/>
        </w:rPr>
      </w:pPr>
    </w:p>
    <w:p w14:paraId="2A519BB6" w14:textId="77777777" w:rsidR="00007F82" w:rsidRPr="00E7519C" w:rsidRDefault="00007F82" w:rsidP="00C06B0F">
      <w:pPr>
        <w:ind w:left="-360" w:firstLine="720"/>
        <w:jc w:val="both"/>
        <w:rPr>
          <w:rFonts w:ascii="Arial Armenian" w:hAnsi="Arial Armenian"/>
          <w:color w:val="FF0000"/>
          <w:szCs w:val="20"/>
          <w:lang w:val="af-ZA"/>
        </w:rPr>
      </w:pPr>
    </w:p>
    <w:p w14:paraId="17CF7028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br w:type="page"/>
      </w:r>
    </w:p>
    <w:p w14:paraId="0C0E7C9C" w14:textId="183E314E" w:rsidR="00007F82" w:rsidRPr="00E7519C" w:rsidRDefault="00C913FB" w:rsidP="00C06B0F">
      <w:pPr>
        <w:ind w:left="-360" w:firstLine="72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A9288EE" wp14:editId="6771EA80">
                <wp:simplePos x="0" y="0"/>
                <wp:positionH relativeFrom="column">
                  <wp:posOffset>0</wp:posOffset>
                </wp:positionH>
                <wp:positionV relativeFrom="paragraph">
                  <wp:posOffset>-403860</wp:posOffset>
                </wp:positionV>
                <wp:extent cx="6515100" cy="571500"/>
                <wp:effectExtent l="13335" t="5715" r="5715" b="13335"/>
                <wp:wrapNone/>
                <wp:docPr id="65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539E3" w14:textId="77777777" w:rsidR="00376951" w:rsidRPr="00007F82" w:rsidRDefault="00376951" w:rsidP="00007F82">
                            <w:pPr>
                              <w:jc w:val="center"/>
                              <w:rPr>
                                <w:rFonts w:ascii="Times Armenian" w:hAnsi="Times Armenian" w:cs="Arial"/>
                                <w:b/>
                                <w:lang w:val="af-ZA"/>
                              </w:rPr>
                            </w:pPr>
                            <w:r w:rsidRPr="00007F82">
                              <w:rPr>
                                <w:rFonts w:ascii="Times Armenian" w:hAnsi="Times Armenian" w:cs="Arial"/>
                                <w:b/>
                                <w:lang w:val="af-ZA"/>
                              </w:rPr>
                              <w:t>¶ðàôÜîÜºðÆ   î²î²ÜàôØÜºðÆ   â²öì²Ì     ¶ºð²ÎÞèàÔ  ä²ð´ºðàôÂÚàôÜÜºðÆ  ¶ð²üÆÎÜºðÆ    úðÆÜ²ÎÜºð (²ñ»ÝÇ Ñ³Ù³ÛÝù)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9288EE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0;margin-top:-31.8pt;width:513pt;height: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" strokecolor="white">
                <v:textbox>
                  <w:txbxContent>
                    <w:p w14:paraId="42A539E3" w14:textId="77777777" w:rsidR="00376951" w:rsidRPr="00007F82" w:rsidRDefault="00376951" w:rsidP="00007F82">
                      <w:pPr>
                        <w:jc w:val="center"/>
                        <w:rPr>
                          <w:rFonts w:ascii="Times Armenian" w:hAnsi="Times Armenian" w:cs="Arial"/>
                          <w:b/>
                          <w:lang w:val="af-ZA"/>
                        </w:rPr>
                      </w:pPr>
                      <w:r w:rsidRPr="00007F82">
                        <w:rPr>
                          <w:rFonts w:ascii="Times Armenian" w:hAnsi="Times Armenian" w:cs="Arial"/>
                          <w:b/>
                          <w:lang w:val="af-ZA"/>
                        </w:rPr>
                        <w:t>¶ðàôÜîÜºðÆ   î²î²ÜàôØÜºðÆ   â²öì²Ì     ¶ºð²ÎÞèàÔ  ä²ð´ºðàôÂÚàôÜÜºðÆ  ¶ð²üÆÎÜºðÆ    úðÆÜ²ÎÜºð (²ñ»ÝÇ Ñ³Ù³ÛÝù)</w:t>
                      </w:r>
                    </w:p>
                  </w:txbxContent>
                </v:textbox>
              </v:shape>
            </w:pict>
          </mc:Fallback>
        </mc:AlternateContent>
      </w:r>
    </w:p>
    <w:p w14:paraId="22CF2A7D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009DD1A2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417FED9F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63CBC853" w14:textId="1041BD38" w:rsidR="00007F82" w:rsidRPr="00E7519C" w:rsidRDefault="00C913FB" w:rsidP="00C06B0F">
      <w:pPr>
        <w:ind w:left="-36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29BF5E3" wp14:editId="767C0E69">
                <wp:simplePos x="0" y="0"/>
                <wp:positionH relativeFrom="column">
                  <wp:posOffset>736600</wp:posOffset>
                </wp:positionH>
                <wp:positionV relativeFrom="paragraph">
                  <wp:posOffset>1117600</wp:posOffset>
                </wp:positionV>
                <wp:extent cx="3886200" cy="0"/>
                <wp:effectExtent l="6985" t="8890" r="12065" b="10160"/>
                <wp:wrapNone/>
                <wp:docPr id="657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153D0" id="Line 69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pt,88pt" to="364pt,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">
                <v:stroke dashstyle="dash"/>
              </v:line>
            </w:pict>
          </mc:Fallback>
        </mc:AlternateContent>
      </w:r>
      <w:r>
        <w:rPr>
          <w:rFonts w:ascii="Arial Armenian" w:hAnsi="Arial Armenian"/>
          <w:noProof/>
          <w:lang w:val="en-US" w:eastAsia="en-US"/>
        </w:rPr>
        <mc:AlternateContent>
          <mc:Choice Requires="wpc">
            <w:drawing>
              <wp:inline distT="0" distB="0" distL="0" distR="0" wp14:anchorId="64350717" wp14:editId="739F1B90">
                <wp:extent cx="4914900" cy="2695575"/>
                <wp:effectExtent l="3810" t="0" r="0" b="3810"/>
                <wp:docPr id="656" name="Canvas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0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50165" y="50165"/>
                            <a:ext cx="4814570" cy="2605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640715" y="260350"/>
                            <a:ext cx="635" cy="172402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600710" y="1984375"/>
                            <a:ext cx="40005" cy="63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600710" y="1693545"/>
                            <a:ext cx="40005" cy="63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600710" y="1412875"/>
                            <a:ext cx="40005" cy="63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600710" y="1122045"/>
                            <a:ext cx="40005" cy="63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600710" y="831850"/>
                            <a:ext cx="40005" cy="63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600710" y="551180"/>
                            <a:ext cx="40005" cy="63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600710" y="260350"/>
                            <a:ext cx="40005" cy="63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640715" y="1984375"/>
                            <a:ext cx="4123690" cy="63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124"/>
                        <wps:cNvCnPr>
                          <a:cxnSpLocks noChangeShapeType="1"/>
                        </wps:cNvCnPr>
                        <wps:spPr bwMode="auto">
                          <a:xfrm flipV="1">
                            <a:off x="640715" y="1984375"/>
                            <a:ext cx="635" cy="4000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125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925" y="1984375"/>
                            <a:ext cx="635" cy="4000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126"/>
                        <wps:cNvCnPr>
                          <a:cxnSpLocks noChangeShapeType="1"/>
                        </wps:cNvCnPr>
                        <wps:spPr bwMode="auto">
                          <a:xfrm flipV="1">
                            <a:off x="1461135" y="1984375"/>
                            <a:ext cx="635" cy="4000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882140" y="1984375"/>
                            <a:ext cx="635" cy="4000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128"/>
                        <wps:cNvCnPr>
                          <a:cxnSpLocks noChangeShapeType="1"/>
                        </wps:cNvCnPr>
                        <wps:spPr bwMode="auto">
                          <a:xfrm flipV="1">
                            <a:off x="2292350" y="1984375"/>
                            <a:ext cx="635" cy="4000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129"/>
                        <wps:cNvCnPr>
                          <a:cxnSpLocks noChangeShapeType="1"/>
                        </wps:cNvCnPr>
                        <wps:spPr bwMode="auto">
                          <a:xfrm flipV="1">
                            <a:off x="2702560" y="1984375"/>
                            <a:ext cx="635" cy="4000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130"/>
                        <wps:cNvCnPr>
                          <a:cxnSpLocks noChangeShapeType="1"/>
                        </wps:cNvCnPr>
                        <wps:spPr bwMode="auto">
                          <a:xfrm flipV="1">
                            <a:off x="3112770" y="1984375"/>
                            <a:ext cx="635" cy="4000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131"/>
                        <wps:cNvCnPr>
                          <a:cxnSpLocks noChangeShapeType="1"/>
                        </wps:cNvCnPr>
                        <wps:spPr bwMode="auto">
                          <a:xfrm flipV="1">
                            <a:off x="3523615" y="1984375"/>
                            <a:ext cx="635" cy="4000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132"/>
                        <wps:cNvCnPr>
                          <a:cxnSpLocks noChangeShapeType="1"/>
                        </wps:cNvCnPr>
                        <wps:spPr bwMode="auto">
                          <a:xfrm flipV="1">
                            <a:off x="3943985" y="1984375"/>
                            <a:ext cx="635" cy="4000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133"/>
                        <wps:cNvCnPr>
                          <a:cxnSpLocks noChangeShapeType="1"/>
                        </wps:cNvCnPr>
                        <wps:spPr bwMode="auto">
                          <a:xfrm flipV="1">
                            <a:off x="4354195" y="1984375"/>
                            <a:ext cx="635" cy="4000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4764405" y="1984375"/>
                            <a:ext cx="635" cy="40005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Freeform 135"/>
                        <wps:cNvSpPr>
                          <a:spLocks/>
                        </wps:cNvSpPr>
                        <wps:spPr bwMode="auto">
                          <a:xfrm>
                            <a:off x="850900" y="370840"/>
                            <a:ext cx="3703320" cy="1442720"/>
                          </a:xfrm>
                          <a:custGeom>
                            <a:avLst/>
                            <a:gdLst>
                              <a:gd name="T0" fmla="*/ 0 w 370"/>
                              <a:gd name="T1" fmla="*/ 81 h 144"/>
                              <a:gd name="T2" fmla="*/ 41 w 370"/>
                              <a:gd name="T3" fmla="*/ 86 h 144"/>
                              <a:gd name="T4" fmla="*/ 82 w 370"/>
                              <a:gd name="T5" fmla="*/ 64 h 144"/>
                              <a:gd name="T6" fmla="*/ 123 w 370"/>
                              <a:gd name="T7" fmla="*/ 52 h 144"/>
                              <a:gd name="T8" fmla="*/ 164 w 370"/>
                              <a:gd name="T9" fmla="*/ 41 h 144"/>
                              <a:gd name="T10" fmla="*/ 206 w 370"/>
                              <a:gd name="T11" fmla="*/ 0 h 144"/>
                              <a:gd name="T12" fmla="*/ 247 w 370"/>
                              <a:gd name="T13" fmla="*/ 64 h 144"/>
                              <a:gd name="T14" fmla="*/ 288 w 370"/>
                              <a:gd name="T15" fmla="*/ 69 h 144"/>
                              <a:gd name="T16" fmla="*/ 329 w 370"/>
                              <a:gd name="T17" fmla="*/ 75 h 144"/>
                              <a:gd name="T18" fmla="*/ 370 w 370"/>
                              <a:gd name="T19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70" h="144">
                                <a:moveTo>
                                  <a:pt x="0" y="81"/>
                                </a:moveTo>
                                <a:lnTo>
                                  <a:pt x="41" y="86"/>
                                </a:lnTo>
                                <a:lnTo>
                                  <a:pt x="82" y="64"/>
                                </a:lnTo>
                                <a:lnTo>
                                  <a:pt x="123" y="52"/>
                                </a:lnTo>
                                <a:lnTo>
                                  <a:pt x="164" y="41"/>
                                </a:lnTo>
                                <a:lnTo>
                                  <a:pt x="206" y="0"/>
                                </a:lnTo>
                                <a:lnTo>
                                  <a:pt x="247" y="64"/>
                                </a:lnTo>
                                <a:lnTo>
                                  <a:pt x="288" y="69"/>
                                </a:lnTo>
                                <a:lnTo>
                                  <a:pt x="329" y="75"/>
                                </a:lnTo>
                                <a:lnTo>
                                  <a:pt x="370" y="144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850900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960755" y="1112520"/>
                            <a:ext cx="7048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071245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181100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290955" y="1112520"/>
                            <a:ext cx="7048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401445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511300" y="1112520"/>
                            <a:ext cx="7048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621790" y="1112520"/>
                            <a:ext cx="5016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671955" y="1112520"/>
                            <a:ext cx="1968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731645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841500" y="1112520"/>
                            <a:ext cx="7048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951990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2061845" y="1112520"/>
                            <a:ext cx="2032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2082165" y="1112520"/>
                            <a:ext cx="5016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2172335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2282190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2392045" y="1112520"/>
                            <a:ext cx="7048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2502535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2612390" y="1112520"/>
                            <a:ext cx="7048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2722880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2832735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2942590" y="1112520"/>
                            <a:ext cx="7048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3053080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3162935" y="1112520"/>
                            <a:ext cx="7048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3273425" y="1112520"/>
                            <a:ext cx="4953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3322955" y="1112520"/>
                            <a:ext cx="2032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3383280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3493135" y="1112520"/>
                            <a:ext cx="7048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3603625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3713480" y="1112520"/>
                            <a:ext cx="2032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3733800" y="1112520"/>
                            <a:ext cx="5016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3823970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3933825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4043680" y="1112520"/>
                            <a:ext cx="7048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4154170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4264025" y="1112520"/>
                            <a:ext cx="7048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4374515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4484370" y="1112520"/>
                            <a:ext cx="698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174"/>
                        <wps:cNvSpPr>
                          <a:spLocks/>
                        </wps:cNvSpPr>
                        <wps:spPr bwMode="auto">
                          <a:xfrm>
                            <a:off x="821055" y="1152525"/>
                            <a:ext cx="59690" cy="60325"/>
                          </a:xfrm>
                          <a:custGeom>
                            <a:avLst/>
                            <a:gdLst>
                              <a:gd name="T0" fmla="*/ 47 w 94"/>
                              <a:gd name="T1" fmla="*/ 0 h 95"/>
                              <a:gd name="T2" fmla="*/ 94 w 94"/>
                              <a:gd name="T3" fmla="*/ 47 h 95"/>
                              <a:gd name="T4" fmla="*/ 47 w 94"/>
                              <a:gd name="T5" fmla="*/ 95 h 95"/>
                              <a:gd name="T6" fmla="*/ 0 w 94"/>
                              <a:gd name="T7" fmla="*/ 47 h 95"/>
                              <a:gd name="T8" fmla="*/ 47 w 94"/>
                              <a:gd name="T9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4" h="95">
                                <a:moveTo>
                                  <a:pt x="47" y="0"/>
                                </a:moveTo>
                                <a:lnTo>
                                  <a:pt x="94" y="47"/>
                                </a:lnTo>
                                <a:lnTo>
                                  <a:pt x="47" y="95"/>
                                </a:lnTo>
                                <a:lnTo>
                                  <a:pt x="0" y="4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175"/>
                        <wps:cNvSpPr>
                          <a:spLocks/>
                        </wps:cNvSpPr>
                        <wps:spPr bwMode="auto">
                          <a:xfrm>
                            <a:off x="1231265" y="1202690"/>
                            <a:ext cx="59690" cy="59690"/>
                          </a:xfrm>
                          <a:custGeom>
                            <a:avLst/>
                            <a:gdLst>
                              <a:gd name="T0" fmla="*/ 47 w 94"/>
                              <a:gd name="T1" fmla="*/ 0 h 94"/>
                              <a:gd name="T2" fmla="*/ 94 w 94"/>
                              <a:gd name="T3" fmla="*/ 47 h 94"/>
                              <a:gd name="T4" fmla="*/ 47 w 94"/>
                              <a:gd name="T5" fmla="*/ 94 h 94"/>
                              <a:gd name="T6" fmla="*/ 0 w 94"/>
                              <a:gd name="T7" fmla="*/ 47 h 94"/>
                              <a:gd name="T8" fmla="*/ 47 w 94"/>
                              <a:gd name="T9" fmla="*/ 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4" h="94">
                                <a:moveTo>
                                  <a:pt x="47" y="0"/>
                                </a:moveTo>
                                <a:lnTo>
                                  <a:pt x="94" y="47"/>
                                </a:lnTo>
                                <a:lnTo>
                                  <a:pt x="47" y="94"/>
                                </a:lnTo>
                                <a:lnTo>
                                  <a:pt x="0" y="4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176"/>
                        <wps:cNvSpPr>
                          <a:spLocks/>
                        </wps:cNvSpPr>
                        <wps:spPr bwMode="auto">
                          <a:xfrm>
                            <a:off x="1641475" y="982345"/>
                            <a:ext cx="60325" cy="59690"/>
                          </a:xfrm>
                          <a:custGeom>
                            <a:avLst/>
                            <a:gdLst>
                              <a:gd name="T0" fmla="*/ 48 w 95"/>
                              <a:gd name="T1" fmla="*/ 0 h 94"/>
                              <a:gd name="T2" fmla="*/ 95 w 95"/>
                              <a:gd name="T3" fmla="*/ 47 h 94"/>
                              <a:gd name="T4" fmla="*/ 48 w 95"/>
                              <a:gd name="T5" fmla="*/ 94 h 94"/>
                              <a:gd name="T6" fmla="*/ 0 w 95"/>
                              <a:gd name="T7" fmla="*/ 47 h 94"/>
                              <a:gd name="T8" fmla="*/ 48 w 95"/>
                              <a:gd name="T9" fmla="*/ 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" h="94">
                                <a:moveTo>
                                  <a:pt x="48" y="0"/>
                                </a:moveTo>
                                <a:lnTo>
                                  <a:pt x="95" y="47"/>
                                </a:lnTo>
                                <a:lnTo>
                                  <a:pt x="48" y="94"/>
                                </a:lnTo>
                                <a:lnTo>
                                  <a:pt x="0" y="47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177"/>
                        <wps:cNvSpPr>
                          <a:spLocks/>
                        </wps:cNvSpPr>
                        <wps:spPr bwMode="auto">
                          <a:xfrm>
                            <a:off x="2052320" y="861695"/>
                            <a:ext cx="59690" cy="60325"/>
                          </a:xfrm>
                          <a:custGeom>
                            <a:avLst/>
                            <a:gdLst>
                              <a:gd name="T0" fmla="*/ 47 w 94"/>
                              <a:gd name="T1" fmla="*/ 0 h 95"/>
                              <a:gd name="T2" fmla="*/ 94 w 94"/>
                              <a:gd name="T3" fmla="*/ 48 h 95"/>
                              <a:gd name="T4" fmla="*/ 47 w 94"/>
                              <a:gd name="T5" fmla="*/ 95 h 95"/>
                              <a:gd name="T6" fmla="*/ 0 w 94"/>
                              <a:gd name="T7" fmla="*/ 48 h 95"/>
                              <a:gd name="T8" fmla="*/ 47 w 94"/>
                              <a:gd name="T9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4" h="95">
                                <a:moveTo>
                                  <a:pt x="47" y="0"/>
                                </a:moveTo>
                                <a:lnTo>
                                  <a:pt x="94" y="48"/>
                                </a:lnTo>
                                <a:lnTo>
                                  <a:pt x="47" y="95"/>
                                </a:lnTo>
                                <a:lnTo>
                                  <a:pt x="0" y="4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178"/>
                        <wps:cNvSpPr>
                          <a:spLocks/>
                        </wps:cNvSpPr>
                        <wps:spPr bwMode="auto">
                          <a:xfrm>
                            <a:off x="2462530" y="751840"/>
                            <a:ext cx="59690" cy="59690"/>
                          </a:xfrm>
                          <a:custGeom>
                            <a:avLst/>
                            <a:gdLst>
                              <a:gd name="T0" fmla="*/ 47 w 94"/>
                              <a:gd name="T1" fmla="*/ 0 h 94"/>
                              <a:gd name="T2" fmla="*/ 94 w 94"/>
                              <a:gd name="T3" fmla="*/ 47 h 94"/>
                              <a:gd name="T4" fmla="*/ 47 w 94"/>
                              <a:gd name="T5" fmla="*/ 94 h 94"/>
                              <a:gd name="T6" fmla="*/ 0 w 94"/>
                              <a:gd name="T7" fmla="*/ 47 h 94"/>
                              <a:gd name="T8" fmla="*/ 47 w 94"/>
                              <a:gd name="T9" fmla="*/ 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4" h="94">
                                <a:moveTo>
                                  <a:pt x="47" y="0"/>
                                </a:moveTo>
                                <a:lnTo>
                                  <a:pt x="94" y="47"/>
                                </a:lnTo>
                                <a:lnTo>
                                  <a:pt x="47" y="94"/>
                                </a:lnTo>
                                <a:lnTo>
                                  <a:pt x="0" y="4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179"/>
                        <wps:cNvSpPr>
                          <a:spLocks/>
                        </wps:cNvSpPr>
                        <wps:spPr bwMode="auto">
                          <a:xfrm>
                            <a:off x="2882900" y="340995"/>
                            <a:ext cx="59690" cy="59690"/>
                          </a:xfrm>
                          <a:custGeom>
                            <a:avLst/>
                            <a:gdLst>
                              <a:gd name="T0" fmla="*/ 47 w 94"/>
                              <a:gd name="T1" fmla="*/ 0 h 94"/>
                              <a:gd name="T2" fmla="*/ 94 w 94"/>
                              <a:gd name="T3" fmla="*/ 47 h 94"/>
                              <a:gd name="T4" fmla="*/ 47 w 94"/>
                              <a:gd name="T5" fmla="*/ 94 h 94"/>
                              <a:gd name="T6" fmla="*/ 0 w 94"/>
                              <a:gd name="T7" fmla="*/ 47 h 94"/>
                              <a:gd name="T8" fmla="*/ 47 w 94"/>
                              <a:gd name="T9" fmla="*/ 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4" h="94">
                                <a:moveTo>
                                  <a:pt x="47" y="0"/>
                                </a:moveTo>
                                <a:lnTo>
                                  <a:pt x="94" y="47"/>
                                </a:lnTo>
                                <a:lnTo>
                                  <a:pt x="47" y="94"/>
                                </a:lnTo>
                                <a:lnTo>
                                  <a:pt x="0" y="4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180"/>
                        <wps:cNvSpPr>
                          <a:spLocks/>
                        </wps:cNvSpPr>
                        <wps:spPr bwMode="auto">
                          <a:xfrm>
                            <a:off x="3293110" y="982345"/>
                            <a:ext cx="60325" cy="59690"/>
                          </a:xfrm>
                          <a:custGeom>
                            <a:avLst/>
                            <a:gdLst>
                              <a:gd name="T0" fmla="*/ 47 w 95"/>
                              <a:gd name="T1" fmla="*/ 0 h 94"/>
                              <a:gd name="T2" fmla="*/ 95 w 95"/>
                              <a:gd name="T3" fmla="*/ 47 h 94"/>
                              <a:gd name="T4" fmla="*/ 47 w 95"/>
                              <a:gd name="T5" fmla="*/ 94 h 94"/>
                              <a:gd name="T6" fmla="*/ 0 w 95"/>
                              <a:gd name="T7" fmla="*/ 47 h 94"/>
                              <a:gd name="T8" fmla="*/ 47 w 95"/>
                              <a:gd name="T9" fmla="*/ 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" h="94">
                                <a:moveTo>
                                  <a:pt x="47" y="0"/>
                                </a:moveTo>
                                <a:lnTo>
                                  <a:pt x="95" y="47"/>
                                </a:lnTo>
                                <a:lnTo>
                                  <a:pt x="47" y="94"/>
                                </a:lnTo>
                                <a:lnTo>
                                  <a:pt x="0" y="4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181"/>
                        <wps:cNvSpPr>
                          <a:spLocks/>
                        </wps:cNvSpPr>
                        <wps:spPr bwMode="auto">
                          <a:xfrm>
                            <a:off x="3703320" y="1031875"/>
                            <a:ext cx="60325" cy="60325"/>
                          </a:xfrm>
                          <a:custGeom>
                            <a:avLst/>
                            <a:gdLst>
                              <a:gd name="T0" fmla="*/ 48 w 95"/>
                              <a:gd name="T1" fmla="*/ 0 h 95"/>
                              <a:gd name="T2" fmla="*/ 95 w 95"/>
                              <a:gd name="T3" fmla="*/ 48 h 95"/>
                              <a:gd name="T4" fmla="*/ 48 w 95"/>
                              <a:gd name="T5" fmla="*/ 95 h 95"/>
                              <a:gd name="T6" fmla="*/ 0 w 95"/>
                              <a:gd name="T7" fmla="*/ 48 h 95"/>
                              <a:gd name="T8" fmla="*/ 48 w 95"/>
                              <a:gd name="T9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" h="95">
                                <a:moveTo>
                                  <a:pt x="48" y="0"/>
                                </a:moveTo>
                                <a:lnTo>
                                  <a:pt x="95" y="48"/>
                                </a:lnTo>
                                <a:lnTo>
                                  <a:pt x="48" y="95"/>
                                </a:lnTo>
                                <a:lnTo>
                                  <a:pt x="0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182"/>
                        <wps:cNvSpPr>
                          <a:spLocks/>
                        </wps:cNvSpPr>
                        <wps:spPr bwMode="auto">
                          <a:xfrm>
                            <a:off x="4114165" y="1092200"/>
                            <a:ext cx="59690" cy="60325"/>
                          </a:xfrm>
                          <a:custGeom>
                            <a:avLst/>
                            <a:gdLst>
                              <a:gd name="T0" fmla="*/ 47 w 94"/>
                              <a:gd name="T1" fmla="*/ 0 h 95"/>
                              <a:gd name="T2" fmla="*/ 94 w 94"/>
                              <a:gd name="T3" fmla="*/ 47 h 95"/>
                              <a:gd name="T4" fmla="*/ 47 w 94"/>
                              <a:gd name="T5" fmla="*/ 95 h 95"/>
                              <a:gd name="T6" fmla="*/ 0 w 94"/>
                              <a:gd name="T7" fmla="*/ 47 h 95"/>
                              <a:gd name="T8" fmla="*/ 47 w 94"/>
                              <a:gd name="T9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4" h="95">
                                <a:moveTo>
                                  <a:pt x="47" y="0"/>
                                </a:moveTo>
                                <a:lnTo>
                                  <a:pt x="94" y="47"/>
                                </a:lnTo>
                                <a:lnTo>
                                  <a:pt x="47" y="95"/>
                                </a:lnTo>
                                <a:lnTo>
                                  <a:pt x="0" y="4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183"/>
                        <wps:cNvSpPr>
                          <a:spLocks/>
                        </wps:cNvSpPr>
                        <wps:spPr bwMode="auto">
                          <a:xfrm>
                            <a:off x="4524375" y="1783715"/>
                            <a:ext cx="60325" cy="60325"/>
                          </a:xfrm>
                          <a:custGeom>
                            <a:avLst/>
                            <a:gdLst>
                              <a:gd name="T0" fmla="*/ 47 w 95"/>
                              <a:gd name="T1" fmla="*/ 0 h 95"/>
                              <a:gd name="T2" fmla="*/ 95 w 95"/>
                              <a:gd name="T3" fmla="*/ 47 h 95"/>
                              <a:gd name="T4" fmla="*/ 47 w 95"/>
                              <a:gd name="T5" fmla="*/ 95 h 95"/>
                              <a:gd name="T6" fmla="*/ 0 w 95"/>
                              <a:gd name="T7" fmla="*/ 47 h 95"/>
                              <a:gd name="T8" fmla="*/ 47 w 95"/>
                              <a:gd name="T9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" h="95">
                                <a:moveTo>
                                  <a:pt x="47" y="0"/>
                                </a:moveTo>
                                <a:lnTo>
                                  <a:pt x="95" y="47"/>
                                </a:lnTo>
                                <a:lnTo>
                                  <a:pt x="47" y="95"/>
                                </a:lnTo>
                                <a:lnTo>
                                  <a:pt x="0" y="4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470535" y="1903730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55FCCB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3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470535" y="1613535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7257D3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4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400685" y="1332865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31D83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5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400685" y="1042035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5CBF1C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40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400685" y="751840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D4F0C5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41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400685" y="471170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88B069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42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400685" y="180340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090679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43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730885" y="209423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9BA0B8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44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170940" y="2094230"/>
                            <a:ext cx="212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6082FE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45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551305" y="209423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07A013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0.32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46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962150" y="209423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13EA59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47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2402205" y="2094230"/>
                            <a:ext cx="212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DAC8C8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48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2792730" y="209423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BDE6A0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0.45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49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3233420" y="2094230"/>
                            <a:ext cx="212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E8880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50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3613785" y="209423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270462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0.55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51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4053840" y="2094230"/>
                            <a:ext cx="212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CF20D1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52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4434205" y="209423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2656EC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0.65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53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4514215" y="1783715"/>
                            <a:ext cx="400685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13771D" w14:textId="77777777" w:rsidR="004536C5" w:rsidRPr="004536C5" w:rsidRDefault="004536C5" w:rsidP="004536C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4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4594225" y="1813560"/>
                            <a:ext cx="240030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434D97" w14:textId="77777777" w:rsidR="004536C5" w:rsidRDefault="004536C5">
                              <w:r>
                                <w:rPr>
                                  <w:rFonts w:ascii="Arial Armenian" w:hAnsi="Arial Armenian" w:cs="Aramian Norm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í</w:t>
                              </w:r>
                              <w:r>
                                <w:rPr>
                                  <w:rFonts w:ascii="Times LatArm" w:hAnsi="Times LatArm" w:cs="Aramian Norm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ñÏ</w:t>
                              </w:r>
                              <w:r>
                                <w:rPr>
                                  <w:rFonts w:ascii="Aramian Normal" w:hAnsi="Aramian Normal" w:cs="Aramian Normal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55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660400" y="80010"/>
                            <a:ext cx="2882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046A4" w14:textId="77777777" w:rsidR="004536C5" w:rsidRDefault="004536C5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  <w:t>n*%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4350717" id="Canvas 113" o:spid="_x0000_s1027" editas="canvas" style="width:387pt;height:212.25pt;mso-position-horizontal-relative:char;mso-position-vertical-relative:line" coordsize="49149,26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">
                <v:shape id="_x0000_s1028" type="#_x0000_t75" style="position:absolute;width:49149;height:26955;visibility:visible;mso-wrap-style:square">
                  <v:fill o:detectmouseclick="t"/>
                  <v:path o:connecttype="none"/>
                </v:shape>
                <v:rect id="Rectangle 114" o:spid="_x0000_s1029" style="position:absolute;left:501;top:501;width:48146;height:26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mdM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agLPM/EIyPk/AAAA//8DAFBLAQItABQABgAIAAAAIQDb4fbL7gAAAIUBAAATAAAAAAAAAAAA&#10;AAAAAAAAAABbQ29udGVudF9UeXBlc10ueG1sUEsBAi0AFAAGAAgAAAAhAFr0LFu/AAAAFQEAAAsA&#10;AAAAAAAAAAAAAAAAHwEAAF9yZWxzLy5yZWxzUEsBAi0AFAAGAAgAAAAhAE/2Z0zEAAAA3AAAAA8A&#10;AAAAAAAAAAAAAAAABwIAAGRycy9kb3ducmV2LnhtbFBLBQYAAAAAAwADALcAAAD4AgAAAAA=&#10;" stroked="f"/>
                <v:line id="Line 115" o:spid="_x0000_s1030" style="position:absolute;visibility:visible;mso-wrap-style:square" from="6407,2603" to="6413,19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" strokeweight="1.6pt"/>
                <v:line id="Line 116" o:spid="_x0000_s1031" style="position:absolute;visibility:visible;mso-wrap-style:square" from="6007,19843" to="6407,19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" strokeweight="1.6pt"/>
                <v:line id="Line 117" o:spid="_x0000_s1032" style="position:absolute;visibility:visible;mso-wrap-style:square" from="6007,16935" to="6407,16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" strokeweight="1.6pt"/>
                <v:line id="Line 118" o:spid="_x0000_s1033" style="position:absolute;visibility:visible;mso-wrap-style:square" from="6007,14128" to="6407,14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" strokeweight="1.6pt"/>
                <v:line id="Line 119" o:spid="_x0000_s1034" style="position:absolute;visibility:visible;mso-wrap-style:square" from="6007,11220" to="6407,11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" strokeweight="1.6pt"/>
                <v:line id="Line 120" o:spid="_x0000_s1035" style="position:absolute;visibility:visible;mso-wrap-style:square" from="6007,8318" to="6407,8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" strokeweight="1.6pt"/>
                <v:line id="Line 121" o:spid="_x0000_s1036" style="position:absolute;visibility:visible;mso-wrap-style:square" from="6007,5511" to="6407,5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" strokeweight="1.6pt"/>
                <v:line id="Line 122" o:spid="_x0000_s1037" style="position:absolute;visibility:visible;mso-wrap-style:square" from="6007,2603" to="6407,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" strokeweight="1.6pt"/>
                <v:line id="Line 123" o:spid="_x0000_s1038" style="position:absolute;visibility:visible;mso-wrap-style:square" from="6407,19843" to="47644,19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" strokeweight="1.6pt"/>
                <v:line id="Line 124" o:spid="_x0000_s1039" style="position:absolute;flip:y;visibility:visible;mso-wrap-style:square" from="6407,19843" to="6413,2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" strokeweight="1.6pt"/>
                <v:line id="Line 125" o:spid="_x0000_s1040" style="position:absolute;flip:y;visibility:visible;mso-wrap-style:square" from="10509,19843" to="10515,2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" strokeweight="1.6pt"/>
                <v:line id="Line 126" o:spid="_x0000_s1041" style="position:absolute;flip:y;visibility:visible;mso-wrap-style:square" from="14611,19843" to="14617,2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" strokeweight="1.6pt"/>
                <v:line id="Line 127" o:spid="_x0000_s1042" style="position:absolute;flip:y;visibility:visible;mso-wrap-style:square" from="18821,19843" to="18827,2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" strokeweight="1.6pt"/>
                <v:line id="Line 128" o:spid="_x0000_s1043" style="position:absolute;flip:y;visibility:visible;mso-wrap-style:square" from="22923,19843" to="22929,2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" strokeweight="1.6pt"/>
                <v:line id="Line 129" o:spid="_x0000_s1044" style="position:absolute;flip:y;visibility:visible;mso-wrap-style:square" from="27025,19843" to="27031,2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" strokeweight="1.6pt"/>
                <v:line id="Line 130" o:spid="_x0000_s1045" style="position:absolute;flip:y;visibility:visible;mso-wrap-style:square" from="31127,19843" to="31134,2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" strokeweight="1.6pt"/>
                <v:line id="Line 131" o:spid="_x0000_s1046" style="position:absolute;flip:y;visibility:visible;mso-wrap-style:square" from="35236,19843" to="35242,2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" strokeweight="1.6pt"/>
                <v:line id="Line 132" o:spid="_x0000_s1047" style="position:absolute;flip:y;visibility:visible;mso-wrap-style:square" from="39439,19843" to="39446,2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" strokeweight="1.6pt"/>
                <v:line id="Line 133" o:spid="_x0000_s1048" style="position:absolute;flip:y;visibility:visible;mso-wrap-style:square" from="43541,19843" to="43548,2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" strokeweight="1.6pt"/>
                <v:line id="Line 134" o:spid="_x0000_s1049" style="position:absolute;flip:y;visibility:visible;mso-wrap-style:square" from="47644,19843" to="47650,2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" strokeweight="1.6pt"/>
                <v:shape id="Freeform 135" o:spid="_x0000_s1050" style="position:absolute;left:8509;top:3708;width:37033;height:14427;visibility:visible;mso-wrap-style:square;v-text-anchor:top" coordsize="37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" path="m,81r41,5l82,64,123,52,164,41,206,r41,64l288,69r41,6l370,144e" filled="f" strokecolor="red" strokeweight=".8pt">
                  <v:path arrowok="t" o:connecttype="custom" o:connectlocs="0,811530;410368,861624;820736,641209;1231104,520982;1641472,410774;2061848,0;2472216,641209;2882584,691303;3292952,751417;3703320,1442720" o:connectangles="0,0,0,0,0,0,0,0,0,0"/>
                </v:shape>
                <v:rect id="Rectangle 136" o:spid="_x0000_s1051" style="position:absolute;left:8509;top:11125;width:69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" fillcolor="blue" stroked="f"/>
                <v:rect id="Rectangle 137" o:spid="_x0000_s1052" style="position:absolute;left:9607;top:11125;width:70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" fillcolor="blue" stroked="f"/>
                <v:rect id="Rectangle 138" o:spid="_x0000_s1053" style="position:absolute;left:10712;top:11125;width:69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" fillcolor="blue" stroked="f"/>
                <v:rect id="Rectangle 139" o:spid="_x0000_s1054" style="position:absolute;left:11811;top:11125;width:69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" fillcolor="blue" stroked="f"/>
                <v:rect id="Rectangle 140" o:spid="_x0000_s1055" style="position:absolute;left:12909;top:11125;width:70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" fillcolor="blue" stroked="f"/>
                <v:rect id="Rectangle 141" o:spid="_x0000_s1056" style="position:absolute;left:14014;top:11125;width:69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" fillcolor="blue" stroked="f"/>
                <v:rect id="Rectangle 142" o:spid="_x0000_s1057" style="position:absolute;left:15113;top:11125;width:70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" fillcolor="blue" stroked="f"/>
                <v:rect id="Rectangle 143" o:spid="_x0000_s1058" style="position:absolute;left:16217;top:11125;width:502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" fillcolor="blue" stroked="f"/>
                <v:rect id="Rectangle 144" o:spid="_x0000_s1059" style="position:absolute;left:16719;top:11125;width:19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" fillcolor="blue" stroked="f"/>
                <v:rect id="Rectangle 145" o:spid="_x0000_s1060" style="position:absolute;left:17316;top:11125;width:69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" fillcolor="blue" stroked="f"/>
                <v:rect id="Rectangle 146" o:spid="_x0000_s1061" style="position:absolute;left:18415;top:11125;width:70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" fillcolor="blue" stroked="f"/>
                <v:rect id="Rectangle 147" o:spid="_x0000_s1062" style="position:absolute;left:19519;top:11125;width:69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" fillcolor="blue" stroked="f"/>
                <v:rect id="Rectangle 148" o:spid="_x0000_s1063" style="position:absolute;left:20618;top:11125;width:20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" fillcolor="blue" stroked="f"/>
                <v:rect id="Rectangle 149" o:spid="_x0000_s1064" style="position:absolute;left:20821;top:11125;width:502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" fillcolor="blue" stroked="f"/>
                <v:rect id="Rectangle 150" o:spid="_x0000_s1065" style="position:absolute;left:21723;top:11125;width:69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" fillcolor="blue" stroked="f"/>
                <v:rect id="Rectangle 151" o:spid="_x0000_s1066" style="position:absolute;left:22821;top:11125;width:69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" fillcolor="blue" stroked="f"/>
                <v:rect id="Rectangle 152" o:spid="_x0000_s1067" style="position:absolute;left:23920;top:11125;width:70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" fillcolor="blue" stroked="f"/>
                <v:rect id="Rectangle 153" o:spid="_x0000_s1068" style="position:absolute;left:25025;top:11125;width:69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" fillcolor="blue" stroked="f"/>
                <v:rect id="Rectangle 154" o:spid="_x0000_s1069" style="position:absolute;left:26123;top:11125;width:70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" fillcolor="blue" stroked="f"/>
                <v:rect id="Rectangle 155" o:spid="_x0000_s1070" style="position:absolute;left:27228;top:11125;width:69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" fillcolor="blue" stroked="f"/>
                <v:rect id="Rectangle 156" o:spid="_x0000_s1071" style="position:absolute;left:28327;top:11125;width:69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" fillcolor="blue" stroked="f"/>
                <v:rect id="Rectangle 157" o:spid="_x0000_s1072" style="position:absolute;left:29425;top:11125;width:70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" fillcolor="blue" stroked="f"/>
                <v:rect id="Rectangle 158" o:spid="_x0000_s1073" style="position:absolute;left:30530;top:11125;width:69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" fillcolor="blue" stroked="f"/>
                <v:rect id="Rectangle 159" o:spid="_x0000_s1074" style="position:absolute;left:31629;top:11125;width:70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" fillcolor="blue" stroked="f"/>
                <v:rect id="Rectangle 160" o:spid="_x0000_s1075" style="position:absolute;left:32734;top:11125;width:4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" fillcolor="blue" stroked="f"/>
                <v:rect id="Rectangle 161" o:spid="_x0000_s1076" style="position:absolute;left:33229;top:11125;width:20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" fillcolor="blue" stroked="f"/>
                <v:rect id="Rectangle 162" o:spid="_x0000_s1077" style="position:absolute;left:33832;top:11125;width:69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" fillcolor="blue" stroked="f"/>
                <v:rect id="Rectangle 163" o:spid="_x0000_s1078" style="position:absolute;left:34931;top:11125;width:70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" fillcolor="blue" stroked="f"/>
                <v:rect id="Rectangle 164" o:spid="_x0000_s1079" style="position:absolute;left:36036;top:11125;width:69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" fillcolor="blue" stroked="f"/>
                <v:rect id="Rectangle 165" o:spid="_x0000_s1080" style="position:absolute;left:37134;top:11125;width:20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" fillcolor="blue" stroked="f"/>
                <v:rect id="Rectangle 166" o:spid="_x0000_s1081" style="position:absolute;left:37338;top:11125;width:50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" fillcolor="blue" stroked="f"/>
                <v:rect id="Rectangle 167" o:spid="_x0000_s1082" style="position:absolute;left:38239;top:11125;width:69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" fillcolor="blue" stroked="f"/>
                <v:rect id="Rectangle 168" o:spid="_x0000_s1083" style="position:absolute;left:39338;top:11125;width:69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" fillcolor="blue" stroked="f"/>
                <v:rect id="Rectangle 169" o:spid="_x0000_s1084" style="position:absolute;left:40436;top:11125;width:70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" fillcolor="blue" stroked="f"/>
                <v:rect id="Rectangle 170" o:spid="_x0000_s1085" style="position:absolute;left:41541;top:11125;width:69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" fillcolor="blue" stroked="f"/>
                <v:rect id="Rectangle 171" o:spid="_x0000_s1086" style="position:absolute;left:42640;top:11125;width:70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" fillcolor="blue" stroked="f"/>
                <v:rect id="Rectangle 172" o:spid="_x0000_s1087" style="position:absolute;left:43745;top:11125;width:69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" fillcolor="blue" stroked="f"/>
                <v:rect id="Rectangle 173" o:spid="_x0000_s1088" style="position:absolute;left:44843;top:11125;width:69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" fillcolor="blue" stroked="f"/>
                <v:shape id="Freeform 174" o:spid="_x0000_s1089" style="position:absolute;left:8210;top:11525;width:597;height:603;visibility:visible;mso-wrap-style:square;v-text-anchor:top" coordsize="9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" path="m47,l94,47,47,95,,47,47,xe" fillcolor="red" strokecolor="red" strokeweight=".8pt">
                  <v:path arrowok="t" o:connecttype="custom" o:connectlocs="29845,0;59690,29845;29845,60325;0,29845;29845,0" o:connectangles="0,0,0,0,0"/>
                </v:shape>
                <v:shape id="Freeform 175" o:spid="_x0000_s1090" style="position:absolute;left:12312;top:12026;width:597;height:597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" path="m47,l94,47,47,94,,47,47,xe" fillcolor="red" strokecolor="red" strokeweight=".8pt">
                  <v:path arrowok="t" o:connecttype="custom" o:connectlocs="29845,0;59690,29845;29845,59690;0,29845;29845,0" o:connectangles="0,0,0,0,0"/>
                </v:shape>
                <v:shape id="Freeform 176" o:spid="_x0000_s1091" style="position:absolute;left:16414;top:9823;width:604;height:597;visibility:visible;mso-wrap-style:square;v-text-anchor:top" coordsize="9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" path="m48,l95,47,48,94,,47,48,xe" fillcolor="red" strokecolor="red" strokeweight=".8pt">
                  <v:path arrowok="t" o:connecttype="custom" o:connectlocs="30480,0;60325,29845;30480,59690;0,29845;30480,0" o:connectangles="0,0,0,0,0"/>
                </v:shape>
                <v:shape id="Freeform 177" o:spid="_x0000_s1092" style="position:absolute;left:20523;top:8616;width:597;height:604;visibility:visible;mso-wrap-style:square;v-text-anchor:top" coordsize="9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" path="m47,l94,48,47,95,,48,47,xe" fillcolor="red" strokecolor="red" strokeweight=".8pt">
                  <v:path arrowok="t" o:connecttype="custom" o:connectlocs="29845,0;59690,30480;29845,60325;0,30480;29845,0" o:connectangles="0,0,0,0,0"/>
                </v:shape>
                <v:shape id="Freeform 178" o:spid="_x0000_s1093" style="position:absolute;left:24625;top:7518;width:597;height:597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" path="m47,l94,47,47,94,,47,47,xe" fillcolor="red" strokecolor="red" strokeweight=".8pt">
                  <v:path arrowok="t" o:connecttype="custom" o:connectlocs="29845,0;59690,29845;29845,59690;0,29845;29845,0" o:connectangles="0,0,0,0,0"/>
                </v:shape>
                <v:shape id="Freeform 179" o:spid="_x0000_s1094" style="position:absolute;left:28829;top:3409;width:596;height:597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" path="m47,l94,47,47,94,,47,47,xe" fillcolor="red" strokecolor="red" strokeweight=".8pt">
                  <v:path arrowok="t" o:connecttype="custom" o:connectlocs="29845,0;59690,29845;29845,59690;0,29845;29845,0" o:connectangles="0,0,0,0,0"/>
                </v:shape>
                <v:shape id="Freeform 180" o:spid="_x0000_s1095" style="position:absolute;left:32931;top:9823;width:603;height:597;visibility:visible;mso-wrap-style:square;v-text-anchor:top" coordsize="9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" path="m47,l95,47,47,94,,47,47,xe" fillcolor="red" strokecolor="red" strokeweight=".8pt">
                  <v:path arrowok="t" o:connecttype="custom" o:connectlocs="29845,0;60325,29845;29845,59690;0,29845;29845,0" o:connectangles="0,0,0,0,0"/>
                </v:shape>
                <v:shape id="Freeform 181" o:spid="_x0000_s1096" style="position:absolute;left:37033;top:10318;width:603;height:604;visibility:visible;mso-wrap-style:square;v-text-anchor:top" coordsize="9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" path="m48,l95,48,48,95,,48,48,xe" fillcolor="red" strokecolor="red" strokeweight=".8pt">
                  <v:path arrowok="t" o:connecttype="custom" o:connectlocs="30480,0;60325,30480;30480,60325;0,30480;30480,0" o:connectangles="0,0,0,0,0"/>
                </v:shape>
                <v:shape id="Freeform 182" o:spid="_x0000_s1097" style="position:absolute;left:41141;top:10922;width:597;height:603;visibility:visible;mso-wrap-style:square;v-text-anchor:top" coordsize="9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" path="m47,l94,47,47,95,,47,47,xe" fillcolor="red" strokecolor="red" strokeweight=".8pt">
                  <v:path arrowok="t" o:connecttype="custom" o:connectlocs="29845,0;59690,29845;29845,60325;0,29845;29845,0" o:connectangles="0,0,0,0,0"/>
                </v:shape>
                <v:shape id="Freeform 183" o:spid="_x0000_s1098" style="position:absolute;left:45243;top:17837;width:604;height:603;visibility:visible;mso-wrap-style:square;v-text-anchor:top" coordsize="9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" path="m47,l95,47,47,95,,47,47,xe" fillcolor="red" strokecolor="red" strokeweight=".8pt">
                  <v:path arrowok="t" o:connecttype="custom" o:connectlocs="29845,0;60325,29845;29845,60325;0,29845;29845,0" o:connectangles="0,0,0,0,0"/>
                </v:shape>
                <v:rect id="Rectangle 184" o:spid="_x0000_s1099" style="position:absolute;left:4705;top:19037;width:85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8pj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D8TymPBAAAA3AAAAA8AAAAA&#10;AAAAAAAAAAAABwIAAGRycy9kb3ducmV2LnhtbFBLBQYAAAAAAwADALcAAAD1AgAAAAA=&#10;" filled="f" stroked="f">
                  <v:textbox style="mso-fit-shape-to-text:t" inset="0,0,0,0">
                    <w:txbxContent>
                      <w:p w14:paraId="2755FCCB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</w:t>
                        </w:r>
                      </w:p>
                    </w:txbxContent>
                  </v:textbox>
                </v:rect>
                <v:rect id="Rectangle 185" o:spid="_x0000_s1100" style="position:absolute;left:4705;top:16135;width:85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/4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BQX2/4wgAAANwAAAAPAAAA&#10;AAAAAAAAAAAAAAcCAABkcnMvZG93bnJldi54bWxQSwUGAAAAAAMAAwC3AAAA9gIAAAAA&#10;" filled="f" stroked="f">
                  <v:textbox style="mso-fit-shape-to-text:t" inset="0,0,0,0">
                    <w:txbxContent>
                      <w:p w14:paraId="0C7257D3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5</w:t>
                        </w:r>
                      </w:p>
                    </w:txbxContent>
                  </v:textbox>
                </v:rect>
                <v:rect id="Rectangle 186" o:spid="_x0000_s1101" style="position:absolute;left:4006;top:13328;width:1696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veM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ftveMwgAAANwAAAAPAAAA&#10;AAAAAAAAAAAAAAcCAABkcnMvZG93bnJldi54bWxQSwUGAAAAAAMAAwC3AAAA9gIAAAAA&#10;" filled="f" stroked="f">
                  <v:textbox style="mso-fit-shape-to-text:t" inset="0,0,0,0">
                    <w:txbxContent>
                      <w:p w14:paraId="2E231D83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10</w:t>
                        </w:r>
                      </w:p>
                    </w:txbxContent>
                  </v:textbox>
                </v:rect>
                <v:rect id="Rectangle 187" o:spid="_x0000_s1102" style="position:absolute;left:4006;top:10420;width:1696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lIXwQAAANwAAAAPAAAAZHJzL2Rvd25yZXYueG1sRI/disIw&#10;FITvhX2HcIS909SC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LD6UhfBAAAA3AAAAA8AAAAA&#10;AAAAAAAAAAAABwIAAGRycy9kb3ducmV2LnhtbFBLBQYAAAAAAwADALcAAAD1AgAAAAA=&#10;" filled="f" stroked="f">
                  <v:textbox style="mso-fit-shape-to-text:t" inset="0,0,0,0">
                    <w:txbxContent>
                      <w:p w14:paraId="695CBF1C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15</w:t>
                        </w:r>
                      </w:p>
                    </w:txbxContent>
                  </v:textbox>
                </v:rect>
                <v:rect id="Rectangle 188" o:spid="_x0000_s1103" style="position:absolute;left:4006;top:7518;width:1696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" filled="f" stroked="f">
                  <v:textbox style="mso-fit-shape-to-text:t" inset="0,0,0,0">
                    <w:txbxContent>
                      <w:p w14:paraId="7FD4F0C5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20</w:t>
                        </w:r>
                      </w:p>
                    </w:txbxContent>
                  </v:textbox>
                </v:rect>
                <v:rect id="Rectangle 189" o:spid="_x0000_s1104" style="position:absolute;left:4006;top:4711;width:1696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" filled="f" stroked="f">
                  <v:textbox style="mso-fit-shape-to-text:t" inset="0,0,0,0">
                    <w:txbxContent>
                      <w:p w14:paraId="7688B069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25</w:t>
                        </w:r>
                      </w:p>
                    </w:txbxContent>
                  </v:textbox>
                </v:rect>
                <v:rect id="Rectangle 190" o:spid="_x0000_s1105" style="position:absolute;left:4006;top:1803;width:1696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fCn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xTyH/zPpCMjNEwAA//8DAFBLAQItABQABgAIAAAAIQDb4fbL7gAAAIUBAAATAAAAAAAAAAAAAAAA&#10;AAAAAABbQ29udGVudF9UeXBlc10ueG1sUEsBAi0AFAAGAAgAAAAhAFr0LFu/AAAAFQEAAAsAAAAA&#10;AAAAAAAAAAAAHwEAAF9yZWxzLy5yZWxzUEsBAi0AFAAGAAgAAAAhAKFF8KfBAAAA3AAAAA8AAAAA&#10;AAAAAAAAAAAABwIAAGRycy9kb3ducmV2LnhtbFBLBQYAAAAAAwADALcAAAD1AgAAAAA=&#10;" filled="f" stroked="f">
                  <v:textbox style="mso-fit-shape-to-text:t" inset="0,0,0,0">
                    <w:txbxContent>
                      <w:p w14:paraId="4E090679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30</w:t>
                        </w:r>
                      </w:p>
                    </w:txbxContent>
                  </v:textbox>
                </v:rect>
                <v:rect id="Rectangle 191" o:spid="_x0000_s1106" style="position:absolute;left:7308;top:20942;width:2972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" filled="f" stroked="f">
                  <v:textbox style="mso-fit-shape-to-text:t" inset="0,0,0,0">
                    <w:txbxContent>
                      <w:p w14:paraId="7B9BA0B8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0.25</w:t>
                        </w:r>
                      </w:p>
                    </w:txbxContent>
                  </v:textbox>
                </v:rect>
                <v:rect id="Rectangle 192" o:spid="_x0000_s1107" style="position:absolute;left:11709;top:20942;width:212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" filled="f" stroked="f">
                  <v:textbox style="mso-fit-shape-to-text:t" inset="0,0,0,0">
                    <w:txbxContent>
                      <w:p w14:paraId="446082FE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0.3</w:t>
                        </w:r>
                      </w:p>
                    </w:txbxContent>
                  </v:textbox>
                </v:rect>
                <v:rect id="Rectangle 193" o:spid="_x0000_s1108" style="position:absolute;left:15513;top:20942;width:297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" filled="f" stroked="f">
                  <v:textbox style="mso-fit-shape-to-text:t" inset="0,0,0,0">
                    <w:txbxContent>
                      <w:p w14:paraId="1507A013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0.32</w:t>
                        </w:r>
                      </w:p>
                    </w:txbxContent>
                  </v:textbox>
                </v:rect>
                <v:rect id="Rectangle 194" o:spid="_x0000_s1109" style="position:absolute;left:19621;top:20942;width:2972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" filled="f" stroked="f">
                  <v:textbox style="mso-fit-shape-to-text:t" inset="0,0,0,0">
                    <w:txbxContent>
                      <w:p w14:paraId="3613EA59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0.35</w:t>
                        </w:r>
                      </w:p>
                    </w:txbxContent>
                  </v:textbox>
                </v:rect>
                <v:rect id="Rectangle 195" o:spid="_x0000_s1110" style="position:absolute;left:24022;top:20942;width:2120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" filled="f" stroked="f">
                  <v:textbox style="mso-fit-shape-to-text:t" inset="0,0,0,0">
                    <w:txbxContent>
                      <w:p w14:paraId="00DAC8C8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0.4</w:t>
                        </w:r>
                      </w:p>
                    </w:txbxContent>
                  </v:textbox>
                </v:rect>
                <v:rect id="Rectangle 196" o:spid="_x0000_s1111" style="position:absolute;left:27927;top:20942;width:2972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" filled="f" stroked="f">
                  <v:textbox style="mso-fit-shape-to-text:t" inset="0,0,0,0">
                    <w:txbxContent>
                      <w:p w14:paraId="22BDE6A0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0.45</w:t>
                        </w:r>
                      </w:p>
                    </w:txbxContent>
                  </v:textbox>
                </v:rect>
                <v:rect id="Rectangle 197" o:spid="_x0000_s1112" style="position:absolute;left:32334;top:20942;width:212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" filled="f" stroked="f">
                  <v:textbox style="mso-fit-shape-to-text:t" inset="0,0,0,0">
                    <w:txbxContent>
                      <w:p w14:paraId="7C5E8880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0.5</w:t>
                        </w:r>
                      </w:p>
                    </w:txbxContent>
                  </v:textbox>
                </v:rect>
                <v:rect id="Rectangle 198" o:spid="_x0000_s1113" style="position:absolute;left:36137;top:20942;width:2972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" filled="f" stroked="f">
                  <v:textbox style="mso-fit-shape-to-text:t" inset="0,0,0,0">
                    <w:txbxContent>
                      <w:p w14:paraId="2C270462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0.55</w:t>
                        </w:r>
                      </w:p>
                    </w:txbxContent>
                  </v:textbox>
                </v:rect>
                <v:rect id="Rectangle 199" o:spid="_x0000_s1114" style="position:absolute;left:40538;top:20942;width:212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" filled="f" stroked="f">
                  <v:textbox style="mso-fit-shape-to-text:t" inset="0,0,0,0">
                    <w:txbxContent>
                      <w:p w14:paraId="1BCF20D1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0.6</w:t>
                        </w:r>
                      </w:p>
                    </w:txbxContent>
                  </v:textbox>
                </v:rect>
                <v:rect id="Rectangle 200" o:spid="_x0000_s1115" style="position:absolute;left:44342;top:20942;width:297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GZ6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xTyH/zPpCMjNEwAA//8DAFBLAQItABQABgAIAAAAIQDb4fbL7gAAAIUBAAATAAAAAAAAAAAAAAAA&#10;AAAAAABbQ29udGVudF9UeXBlc10ueG1sUEsBAi0AFAAGAAgAAAAhAFr0LFu/AAAAFQEAAAsAAAAA&#10;AAAAAAAAAAAAHwEAAF9yZWxzLy5yZWxzUEsBAi0AFAAGAAgAAAAhACScZnrBAAAA3AAAAA8AAAAA&#10;AAAAAAAAAAAABwIAAGRycy9kb3ducmV2LnhtbFBLBQYAAAAAAwADALcAAAD1AgAAAAA=&#10;" filled="f" stroked="f">
                  <v:textbox style="mso-fit-shape-to-text:t" inset="0,0,0,0">
                    <w:txbxContent>
                      <w:p w14:paraId="2C2656EC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0.65</w:t>
                        </w:r>
                      </w:p>
                    </w:txbxContent>
                  </v:textbox>
                </v:rect>
                <v:rect id="Rectangle 201" o:spid="_x0000_s1116" style="position:absolute;left:45142;top:17837;width:4007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BF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7PCQRcYAAADcAAAA&#10;DwAAAAAAAAAAAAAAAAAHAgAAZHJzL2Rvd25yZXYueG1sUEsFBgAAAAADAAMAtwAAAPoCAAAAAA==&#10;" filled="f" stroked="f">
                  <v:textbox inset="0,0,0,0">
                    <w:txbxContent>
                      <w:p w14:paraId="1C13771D" w14:textId="77777777" w:rsidR="004536C5" w:rsidRPr="004536C5" w:rsidRDefault="004536C5" w:rsidP="004536C5"/>
                    </w:txbxContent>
                  </v:textbox>
                </v:rect>
                <v:rect id="Rectangle 202" o:spid="_x0000_s1117" style="position:absolute;left:45942;top:18135;width:2400;height:1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" filled="f" stroked="f">
                  <v:textbox style="mso-fit-shape-to-text:t" inset="0,0,0,0">
                    <w:txbxContent>
                      <w:p w14:paraId="48434D97" w14:textId="77777777" w:rsidR="004536C5" w:rsidRDefault="004536C5">
                        <w:r>
                          <w:rPr>
                            <w:rFonts w:ascii="Arial Armenian" w:hAnsi="Arial Armenian" w:cs="Aramian Normal"/>
                            <w:b/>
                            <w:bCs/>
                            <w:color w:val="000000"/>
                            <w:lang w:val="en-US"/>
                          </w:rPr>
                          <w:t>í</w:t>
                        </w:r>
                        <w:r>
                          <w:rPr>
                            <w:rFonts w:ascii="Times LatArm" w:hAnsi="Times LatArm" w:cs="Aramian Normal"/>
                            <w:b/>
                            <w:bCs/>
                            <w:color w:val="000000"/>
                            <w:lang w:val="en-US"/>
                          </w:rPr>
                          <w:t>ñÏ</w:t>
                        </w:r>
                        <w:r>
                          <w:rPr>
                            <w:rFonts w:ascii="Aramian Normal" w:hAnsi="Aramian Normal" w:cs="Aramian Normal"/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" o:spid="_x0000_s1118" style="position:absolute;left:6604;top:800;width:2882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" filled="f" stroked="f">
                  <v:textbox style="mso-fit-shape-to-text:t" inset="0,0,0,0">
                    <w:txbxContent>
                      <w:p w14:paraId="60C046A4" w14:textId="77777777" w:rsidR="004536C5" w:rsidRDefault="004536C5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>n*%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BD0FC1C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 </w:t>
      </w:r>
    </w:p>
    <w:p w14:paraId="3B647D7D" w14:textId="77777777" w:rsidR="00007F82" w:rsidRPr="00E7519C" w:rsidRDefault="00007F82" w:rsidP="00A94602">
      <w:pPr>
        <w:ind w:left="360" w:firstLine="36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ÜÏ 1© ¶»ñ³ÏßéáÕ å³ñµ»ñáõÃÛáõÝÝ»ñÇ ·ñ³ýÇÏ/ Ï»ï  # 1/</w:t>
      </w:r>
    </w:p>
    <w:p w14:paraId="192EEA8C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37E8B0EF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74D8A3E0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3613CD86" w14:textId="2F709C02" w:rsidR="00007F82" w:rsidRPr="00E7519C" w:rsidRDefault="00C913FB" w:rsidP="00C06B0F">
      <w:pPr>
        <w:ind w:left="-360" w:firstLine="72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15DE07C" wp14:editId="67CFF180">
                <wp:simplePos x="0" y="0"/>
                <wp:positionH relativeFrom="column">
                  <wp:posOffset>449580</wp:posOffset>
                </wp:positionH>
                <wp:positionV relativeFrom="paragraph">
                  <wp:posOffset>1092200</wp:posOffset>
                </wp:positionV>
                <wp:extent cx="3771900" cy="0"/>
                <wp:effectExtent l="5715" t="12065" r="13335" b="6985"/>
                <wp:wrapNone/>
                <wp:docPr id="308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1F497" id="Line 66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4pt,86pt" to="332.4pt,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" strokecolor="blue">
                <v:stroke dashstyle="dash"/>
              </v:line>
            </w:pict>
          </mc:Fallback>
        </mc:AlternateContent>
      </w:r>
      <w:r w:rsidR="00A94602" w:rsidRPr="00E7519C">
        <w:rPr>
          <w:rFonts w:ascii="Arial Armenian" w:hAnsi="Arial Armenian"/>
          <w:lang w:val="af-ZA" w:eastAsia="en-US"/>
        </w:rPr>
        <w:t xml:space="preserve">        </w:t>
      </w:r>
      <w:r>
        <w:rPr>
          <w:rFonts w:ascii="Arial Armenian" w:hAnsi="Arial Armenian"/>
          <w:noProof/>
          <w:lang w:val="af-ZA" w:eastAsia="en-US"/>
        </w:rPr>
        <mc:AlternateContent>
          <mc:Choice Requires="wpc">
            <w:drawing>
              <wp:inline distT="0" distB="0" distL="0" distR="0" wp14:anchorId="6979DACC" wp14:editId="26FDBD9C">
                <wp:extent cx="4676775" cy="2562225"/>
                <wp:effectExtent l="0" t="0" r="635" b="3810"/>
                <wp:docPr id="206" name="Canvas 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48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47625" y="47625"/>
                            <a:ext cx="4581525" cy="2476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295275" y="285750"/>
                            <a:ext cx="635" cy="16192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257175" y="190500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257175" y="163830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257175" y="1362075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257175" y="1095375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257175" y="828675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257175" y="55245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257175" y="28575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295275" y="1905000"/>
                            <a:ext cx="39243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217"/>
                        <wps:cNvCnPr>
                          <a:cxnSpLocks noChangeShapeType="1"/>
                        </wps:cNvCnPr>
                        <wps:spPr bwMode="auto">
                          <a:xfrm flipV="1">
                            <a:off x="295275" y="1905000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218"/>
                        <wps:cNvCnPr>
                          <a:cxnSpLocks noChangeShapeType="1"/>
                        </wps:cNvCnPr>
                        <wps:spPr bwMode="auto">
                          <a:xfrm flipV="1">
                            <a:off x="733425" y="1905000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219"/>
                        <wps:cNvCnPr>
                          <a:cxnSpLocks noChangeShapeType="1"/>
                        </wps:cNvCnPr>
                        <wps:spPr bwMode="auto">
                          <a:xfrm flipV="1">
                            <a:off x="1171575" y="1905000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220"/>
                        <wps:cNvCnPr>
                          <a:cxnSpLocks noChangeShapeType="1"/>
                        </wps:cNvCnPr>
                        <wps:spPr bwMode="auto">
                          <a:xfrm flipV="1">
                            <a:off x="1600200" y="1905000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2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038350" y="1905000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222"/>
                        <wps:cNvCnPr>
                          <a:cxnSpLocks noChangeShapeType="1"/>
                        </wps:cNvCnPr>
                        <wps:spPr bwMode="auto">
                          <a:xfrm flipV="1">
                            <a:off x="2476500" y="1905000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223"/>
                        <wps:cNvCnPr>
                          <a:cxnSpLocks noChangeShapeType="1"/>
                        </wps:cNvCnPr>
                        <wps:spPr bwMode="auto">
                          <a:xfrm flipV="1">
                            <a:off x="2914650" y="1905000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224"/>
                        <wps:cNvCnPr>
                          <a:cxnSpLocks noChangeShapeType="1"/>
                        </wps:cNvCnPr>
                        <wps:spPr bwMode="auto">
                          <a:xfrm flipV="1">
                            <a:off x="3343275" y="1905000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225"/>
                        <wps:cNvCnPr>
                          <a:cxnSpLocks noChangeShapeType="1"/>
                        </wps:cNvCnPr>
                        <wps:spPr bwMode="auto">
                          <a:xfrm flipV="1">
                            <a:off x="3781425" y="1905000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226"/>
                        <wps:cNvCnPr>
                          <a:cxnSpLocks noChangeShapeType="1"/>
                        </wps:cNvCnPr>
                        <wps:spPr bwMode="auto">
                          <a:xfrm flipV="1">
                            <a:off x="4219575" y="1905000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Freeform 227"/>
                        <wps:cNvSpPr>
                          <a:spLocks/>
                        </wps:cNvSpPr>
                        <wps:spPr bwMode="auto">
                          <a:xfrm>
                            <a:off x="514350" y="390525"/>
                            <a:ext cx="3486150" cy="1247775"/>
                          </a:xfrm>
                          <a:custGeom>
                            <a:avLst/>
                            <a:gdLst>
                              <a:gd name="T0" fmla="*/ 0 w 366"/>
                              <a:gd name="T1" fmla="*/ 97 h 131"/>
                              <a:gd name="T2" fmla="*/ 46 w 366"/>
                              <a:gd name="T3" fmla="*/ 63 h 131"/>
                              <a:gd name="T4" fmla="*/ 91 w 366"/>
                              <a:gd name="T5" fmla="*/ 17 h 131"/>
                              <a:gd name="T6" fmla="*/ 137 w 366"/>
                              <a:gd name="T7" fmla="*/ 0 h 131"/>
                              <a:gd name="T8" fmla="*/ 183 w 366"/>
                              <a:gd name="T9" fmla="*/ 40 h 131"/>
                              <a:gd name="T10" fmla="*/ 229 w 366"/>
                              <a:gd name="T11" fmla="*/ 63 h 131"/>
                              <a:gd name="T12" fmla="*/ 275 w 366"/>
                              <a:gd name="T13" fmla="*/ 12 h 131"/>
                              <a:gd name="T14" fmla="*/ 320 w 366"/>
                              <a:gd name="T15" fmla="*/ 68 h 131"/>
                              <a:gd name="T16" fmla="*/ 366 w 366"/>
                              <a:gd name="T17" fmla="*/ 131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66" h="131">
                                <a:moveTo>
                                  <a:pt x="0" y="97"/>
                                </a:moveTo>
                                <a:lnTo>
                                  <a:pt x="46" y="63"/>
                                </a:lnTo>
                                <a:lnTo>
                                  <a:pt x="91" y="17"/>
                                </a:lnTo>
                                <a:lnTo>
                                  <a:pt x="137" y="0"/>
                                </a:lnTo>
                                <a:lnTo>
                                  <a:pt x="183" y="40"/>
                                </a:lnTo>
                                <a:lnTo>
                                  <a:pt x="229" y="63"/>
                                </a:lnTo>
                                <a:lnTo>
                                  <a:pt x="275" y="12"/>
                                </a:lnTo>
                                <a:lnTo>
                                  <a:pt x="320" y="68"/>
                                </a:lnTo>
                                <a:lnTo>
                                  <a:pt x="366" y="13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514350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619125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723900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828675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933450" y="1085850"/>
                            <a:ext cx="190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952500" y="1085850"/>
                            <a:ext cx="4762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038225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143000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247775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1352550" y="1085850"/>
                            <a:ext cx="285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1381125" y="1085850"/>
                            <a:ext cx="3810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1457325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562100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666875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771650" y="1085850"/>
                            <a:ext cx="4762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1819275" y="1085850"/>
                            <a:ext cx="190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876425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1981200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2085975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2190750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2295525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2400300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2505075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2609850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2714625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2819400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2924175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3028950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3133725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3238500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3343275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3448050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3552825" y="108585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3562350" y="1085850"/>
                            <a:ext cx="571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3657600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3762375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3867150" y="10858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3971925" y="1085850"/>
                            <a:ext cx="285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66"/>
                        <wps:cNvSpPr>
                          <a:spLocks/>
                        </wps:cNvSpPr>
                        <wps:spPr bwMode="auto">
                          <a:xfrm>
                            <a:off x="485775" y="1285875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67"/>
                        <wps:cNvSpPr>
                          <a:spLocks/>
                        </wps:cNvSpPr>
                        <wps:spPr bwMode="auto">
                          <a:xfrm>
                            <a:off x="923925" y="962025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68"/>
                        <wps:cNvSpPr>
                          <a:spLocks/>
                        </wps:cNvSpPr>
                        <wps:spPr bwMode="auto">
                          <a:xfrm>
                            <a:off x="1352550" y="523875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69"/>
                        <wps:cNvSpPr>
                          <a:spLocks/>
                        </wps:cNvSpPr>
                        <wps:spPr bwMode="auto">
                          <a:xfrm>
                            <a:off x="1790700" y="361950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70"/>
                        <wps:cNvSpPr>
                          <a:spLocks/>
                        </wps:cNvSpPr>
                        <wps:spPr bwMode="auto">
                          <a:xfrm>
                            <a:off x="2228850" y="742950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71"/>
                        <wps:cNvSpPr>
                          <a:spLocks/>
                        </wps:cNvSpPr>
                        <wps:spPr bwMode="auto">
                          <a:xfrm>
                            <a:off x="2667000" y="962025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72"/>
                        <wps:cNvSpPr>
                          <a:spLocks/>
                        </wps:cNvSpPr>
                        <wps:spPr bwMode="auto">
                          <a:xfrm>
                            <a:off x="3105150" y="476250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73"/>
                        <wps:cNvSpPr>
                          <a:spLocks/>
                        </wps:cNvSpPr>
                        <wps:spPr bwMode="auto">
                          <a:xfrm>
                            <a:off x="3533775" y="1009650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74"/>
                        <wps:cNvSpPr>
                          <a:spLocks/>
                        </wps:cNvSpPr>
                        <wps:spPr bwMode="auto">
                          <a:xfrm>
                            <a:off x="3971925" y="1609725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133350" y="1828800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9B6BD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0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33350" y="1562100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757CD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1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66675" y="1285875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5A78C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2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66675" y="1019175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1D702E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3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66675" y="752475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0807FF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4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66675" y="476250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440C5C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5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66675" y="209550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C19EF4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6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400050" y="2009775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75550B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0.32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8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838200" y="2009775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9675A6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9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1295400" y="2009775"/>
                            <a:ext cx="212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AC2330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0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1704975" y="2009775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4FE950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0.45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1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2171700" y="2009775"/>
                            <a:ext cx="212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3EACE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2581275" y="2009775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8B0E22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0.55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3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3048000" y="2009775"/>
                            <a:ext cx="212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A4A8B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4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3448050" y="2009775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02F9BE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0.65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5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3914775" y="2009775"/>
                            <a:ext cx="212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E104FD" w14:textId="77777777" w:rsidR="004536C5" w:rsidRDefault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6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342900" y="114300"/>
                            <a:ext cx="2882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755803" w14:textId="77777777" w:rsidR="004536C5" w:rsidRDefault="004536C5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  <w:t>n*%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7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4119245" y="1494790"/>
                            <a:ext cx="240030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99F905" w14:textId="77777777" w:rsidR="004536C5" w:rsidRDefault="004536C5" w:rsidP="004536C5">
                              <w:r>
                                <w:rPr>
                                  <w:rFonts w:ascii="Arial Armenian" w:hAnsi="Arial Armenian" w:cs="Aramian Norm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í</w:t>
                              </w:r>
                              <w:r>
                                <w:rPr>
                                  <w:rFonts w:ascii="Times LatArm" w:hAnsi="Times LatArm" w:cs="Aramian Norm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ñÏ</w:t>
                              </w:r>
                              <w:r>
                                <w:rPr>
                                  <w:rFonts w:ascii="Aramian Normal" w:hAnsi="Aramian Normal" w:cs="Aramian Normal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979DACC" id="Canvas 206" o:spid="_x0000_s1119" editas="canvas" style="width:368.25pt;height:201.75pt;mso-position-horizontal-relative:char;mso-position-vertical-relative:line" coordsize="46767,25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">
                <v:shape id="_x0000_s1120" type="#_x0000_t75" style="position:absolute;width:46767;height:25622;visibility:visible;mso-wrap-style:square">
                  <v:fill o:detectmouseclick="t"/>
                  <v:path o:connecttype="none"/>
                </v:shape>
                <v:rect id="Rectangle 207" o:spid="_x0000_s1121" style="position:absolute;left:476;top:476;width:45815;height:24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" stroked="f"/>
                <v:line id="Line 208" o:spid="_x0000_s1122" style="position:absolute;visibility:visible;mso-wrap-style:square" from="2952,2857" to="2959,19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" strokeweight="1.5pt"/>
                <v:line id="Line 209" o:spid="_x0000_s1123" style="position:absolute;visibility:visible;mso-wrap-style:square" from="2571,19050" to="2952,19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" strokeweight="1.5pt"/>
                <v:line id="Line 210" o:spid="_x0000_s1124" style="position:absolute;visibility:visible;mso-wrap-style:square" from="2571,16383" to="2952,16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" strokeweight="1.5pt"/>
                <v:line id="Line 211" o:spid="_x0000_s1125" style="position:absolute;visibility:visible;mso-wrap-style:square" from="2571,13620" to="2952,1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" strokeweight="1.5pt"/>
                <v:line id="Line 212" o:spid="_x0000_s1126" style="position:absolute;visibility:visible;mso-wrap-style:square" from="2571,10953" to="2952,10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" strokeweight="1.5pt"/>
                <v:line id="Line 213" o:spid="_x0000_s1127" style="position:absolute;visibility:visible;mso-wrap-style:square" from="2571,8286" to="2952,8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" strokeweight="1.5pt"/>
                <v:line id="Line 214" o:spid="_x0000_s1128" style="position:absolute;visibility:visible;mso-wrap-style:square" from="2571,5524" to="2952,5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" strokeweight="1.5pt"/>
                <v:line id="Line 215" o:spid="_x0000_s1129" style="position:absolute;visibility:visible;mso-wrap-style:square" from="2571,2857" to="2952,2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" strokeweight="1.5pt"/>
                <v:line id="Line 216" o:spid="_x0000_s1130" style="position:absolute;visibility:visible;mso-wrap-style:square" from="2952,19050" to="42195,19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" strokeweight="1.5pt"/>
                <v:line id="Line 217" o:spid="_x0000_s1131" style="position:absolute;flip:y;visibility:visible;mso-wrap-style:square" from="2952,19050" to="2959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" strokeweight="1.5pt"/>
                <v:line id="Line 218" o:spid="_x0000_s1132" style="position:absolute;flip:y;visibility:visible;mso-wrap-style:square" from="7334,19050" to="734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" strokeweight="1.5pt"/>
                <v:line id="Line 219" o:spid="_x0000_s1133" style="position:absolute;flip:y;visibility:visible;mso-wrap-style:square" from="11715,19050" to="11722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" strokeweight="1.5pt"/>
                <v:line id="Line 220" o:spid="_x0000_s1134" style="position:absolute;flip:y;visibility:visible;mso-wrap-style:square" from="16002,19050" to="16008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" strokeweight="1.5pt"/>
                <v:line id="Line 221" o:spid="_x0000_s1135" style="position:absolute;flip:y;visibility:visible;mso-wrap-style:square" from="20383,19050" to="20389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" strokeweight="1.5pt"/>
                <v:line id="Line 222" o:spid="_x0000_s1136" style="position:absolute;flip:y;visibility:visible;mso-wrap-style:square" from="24765,19050" to="24771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" strokeweight="1.5pt"/>
                <v:line id="Line 223" o:spid="_x0000_s1137" style="position:absolute;flip:y;visibility:visible;mso-wrap-style:square" from="29146,19050" to="29152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" strokeweight="1.5pt"/>
                <v:line id="Line 224" o:spid="_x0000_s1138" style="position:absolute;flip:y;visibility:visible;mso-wrap-style:square" from="33432,19050" to="33439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" strokeweight="1.5pt"/>
                <v:line id="Line 225" o:spid="_x0000_s1139" style="position:absolute;flip:y;visibility:visible;mso-wrap-style:square" from="37814,19050" to="378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" strokeweight="1.5pt"/>
                <v:line id="Line 226" o:spid="_x0000_s1140" style="position:absolute;flip:y;visibility:visible;mso-wrap-style:square" from="42195,19050" to="42202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" strokeweight="1.5pt"/>
                <v:shape id="Freeform 227" o:spid="_x0000_s1141" style="position:absolute;left:5143;top:3905;width:34862;height:12478;visibility:visible;mso-wrap-style:square;v-text-anchor:top" coordsize="366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" path="m,97l46,63,91,17,137,r46,40l229,63,275,12r45,56l366,131e" filled="f" strokecolor="red">
                  <v:path arrowok="t" o:connecttype="custom" o:connectlocs="0,923925;438150,600075;866775,161925;1304925,0;1743075,381000;2181225,600075;2619375,114300;3048000,647700;3486150,1247775" o:connectangles="0,0,0,0,0,0,0,0,0"/>
                </v:shape>
                <v:rect id="Rectangle 228" o:spid="_x0000_s1142" style="position:absolute;left:5143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" fillcolor="blue" stroked="f"/>
                <v:rect id="Rectangle 229" o:spid="_x0000_s1143" style="position:absolute;left:6191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" fillcolor="blue" stroked="f"/>
                <v:rect id="Rectangle 230" o:spid="_x0000_s1144" style="position:absolute;left:7239;top:10858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" fillcolor="blue" stroked="f"/>
                <v:rect id="Rectangle 231" o:spid="_x0000_s1145" style="position:absolute;left:8286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" fillcolor="blue" stroked="f"/>
                <v:rect id="Rectangle 232" o:spid="_x0000_s1146" style="position:absolute;left:9334;top:10858;width:19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" fillcolor="blue" stroked="f"/>
                <v:rect id="Rectangle 233" o:spid="_x0000_s1147" style="position:absolute;left:9525;top:10858;width:47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" fillcolor="blue" stroked="f"/>
                <v:rect id="Rectangle 234" o:spid="_x0000_s1148" style="position:absolute;left:10382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" fillcolor="blue" stroked="f"/>
                <v:rect id="Rectangle 235" o:spid="_x0000_s1149" style="position:absolute;left:11430;top:10858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" fillcolor="blue" stroked="f"/>
                <v:rect id="Rectangle 236" o:spid="_x0000_s1150" style="position:absolute;left:12477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" fillcolor="blue" stroked="f"/>
                <v:rect id="Rectangle 237" o:spid="_x0000_s1151" style="position:absolute;left:13525;top:10858;width:28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" fillcolor="blue" stroked="f"/>
                <v:rect id="Rectangle 238" o:spid="_x0000_s1152" style="position:absolute;left:13811;top:10858;width:38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" fillcolor="blue" stroked="f"/>
                <v:rect id="Rectangle 239" o:spid="_x0000_s1153" style="position:absolute;left:14573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" fillcolor="blue" stroked="f"/>
                <v:rect id="Rectangle 240" o:spid="_x0000_s1154" style="position:absolute;left:15621;top:10858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" fillcolor="blue" stroked="f"/>
                <v:rect id="Rectangle 241" o:spid="_x0000_s1155" style="position:absolute;left:16668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" fillcolor="blue" stroked="f"/>
                <v:rect id="Rectangle 242" o:spid="_x0000_s1156" style="position:absolute;left:17716;top:10858;width:47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" fillcolor="blue" stroked="f"/>
                <v:rect id="Rectangle 243" o:spid="_x0000_s1157" style="position:absolute;left:18192;top:10858;width:19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" fillcolor="blue" stroked="f"/>
                <v:rect id="Rectangle 244" o:spid="_x0000_s1158" style="position:absolute;left:18764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" fillcolor="blue" stroked="f"/>
                <v:rect id="Rectangle 245" o:spid="_x0000_s1159" style="position:absolute;left:19812;top:10858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" fillcolor="blue" stroked="f"/>
                <v:rect id="Rectangle 246" o:spid="_x0000_s1160" style="position:absolute;left:20859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" fillcolor="blue" stroked="f"/>
                <v:rect id="Rectangle 247" o:spid="_x0000_s1161" style="position:absolute;left:21907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" fillcolor="blue" stroked="f"/>
                <v:rect id="Rectangle 248" o:spid="_x0000_s1162" style="position:absolute;left:22955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" fillcolor="blue" stroked="f"/>
                <v:rect id="Rectangle 249" o:spid="_x0000_s1163" style="position:absolute;left:24003;top:10858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" fillcolor="blue" stroked="f"/>
                <v:rect id="Rectangle 250" o:spid="_x0000_s1164" style="position:absolute;left:25050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" fillcolor="blue" stroked="f"/>
                <v:rect id="Rectangle 251" o:spid="_x0000_s1165" style="position:absolute;left:26098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" fillcolor="blue" stroked="f"/>
                <v:rect id="Rectangle 252" o:spid="_x0000_s1166" style="position:absolute;left:27146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" fillcolor="blue" stroked="f"/>
                <v:rect id="Rectangle 253" o:spid="_x0000_s1167" style="position:absolute;left:28194;top:10858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" fillcolor="blue" stroked="f"/>
                <v:rect id="Rectangle 254" o:spid="_x0000_s1168" style="position:absolute;left:29241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" fillcolor="blue" stroked="f"/>
                <v:rect id="Rectangle 255" o:spid="_x0000_s1169" style="position:absolute;left:30289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" fillcolor="blue" stroked="f"/>
                <v:rect id="Rectangle 256" o:spid="_x0000_s1170" style="position:absolute;left:31337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" fillcolor="blue" stroked="f"/>
                <v:rect id="Rectangle 257" o:spid="_x0000_s1171" style="position:absolute;left:32385;top:10858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" fillcolor="blue" stroked="f"/>
                <v:rect id="Rectangle 258" o:spid="_x0000_s1172" style="position:absolute;left:33432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" fillcolor="blue" stroked="f"/>
                <v:rect id="Rectangle 259" o:spid="_x0000_s1173" style="position:absolute;left:34480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" fillcolor="blue" stroked="f"/>
                <v:rect id="Rectangle 260" o:spid="_x0000_s1174" style="position:absolute;left:35528;top:10858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" fillcolor="blue" stroked="f"/>
                <v:rect id="Rectangle 261" o:spid="_x0000_s1175" style="position:absolute;left:35623;top:10858;width:572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" fillcolor="blue" stroked="f"/>
                <v:rect id="Rectangle 262" o:spid="_x0000_s1176" style="position:absolute;left:36576;top:10858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" fillcolor="blue" stroked="f"/>
                <v:rect id="Rectangle 263" o:spid="_x0000_s1177" style="position:absolute;left:37623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" fillcolor="blue" stroked="f"/>
                <v:rect id="Rectangle 264" o:spid="_x0000_s1178" style="position:absolute;left:38671;top:10858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" fillcolor="blue" stroked="f"/>
                <v:rect id="Rectangle 265" o:spid="_x0000_s1179" style="position:absolute;left:39719;top:10858;width:28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" fillcolor="blue" stroked="f"/>
                <v:shape id="Freeform 266" o:spid="_x0000_s1180" style="position:absolute;left:4857;top:12858;width:572;height:572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" path="m45,l90,45,45,90,,45,45,xe" fillcolor="red" strokecolor="red">
                  <v:path arrowok="t" o:connecttype="custom" o:connectlocs="28575,0;57150,28575;28575,57150;0,28575;28575,0" o:connectangles="0,0,0,0,0"/>
                </v:shape>
                <v:shape id="Freeform 267" o:spid="_x0000_s1181" style="position:absolute;left:9239;top:9620;width:571;height:571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" path="m45,l90,45,45,90,,45,45,xe" fillcolor="red" strokecolor="red">
                  <v:path arrowok="t" o:connecttype="custom" o:connectlocs="28575,0;57150,28575;28575,57150;0,28575;28575,0" o:connectangles="0,0,0,0,0"/>
                </v:shape>
                <v:shape id="Freeform 268" o:spid="_x0000_s1182" style="position:absolute;left:13525;top:5238;width:572;height:572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" path="m45,l90,45,45,90,,45,45,xe" fillcolor="red" strokecolor="red">
                  <v:path arrowok="t" o:connecttype="custom" o:connectlocs="28575,0;57150,28575;28575,57150;0,28575;28575,0" o:connectangles="0,0,0,0,0"/>
                </v:shape>
                <v:shape id="Freeform 269" o:spid="_x0000_s1183" style="position:absolute;left:17907;top:3619;width:571;height:572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" path="m45,l90,45,45,90,,45,45,xe" fillcolor="red" strokecolor="red">
                  <v:path arrowok="t" o:connecttype="custom" o:connectlocs="28575,0;57150,28575;28575,57150;0,28575;28575,0" o:connectangles="0,0,0,0,0"/>
                </v:shape>
                <v:shape id="Freeform 270" o:spid="_x0000_s1184" style="position:absolute;left:22288;top:7429;width:572;height:572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" path="m45,l90,45,45,90,,45,45,xe" fillcolor="red" strokecolor="red">
                  <v:path arrowok="t" o:connecttype="custom" o:connectlocs="28575,0;57150,28575;28575,57150;0,28575;28575,0" o:connectangles="0,0,0,0,0"/>
                </v:shape>
                <v:shape id="Freeform 271" o:spid="_x0000_s1185" style="position:absolute;left:26670;top:9620;width:571;height:571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" path="m45,l90,45,45,90,,45,45,xe" fillcolor="red" strokecolor="red">
                  <v:path arrowok="t" o:connecttype="custom" o:connectlocs="28575,0;57150,28575;28575,57150;0,28575;28575,0" o:connectangles="0,0,0,0,0"/>
                </v:shape>
                <v:shape id="Freeform 272" o:spid="_x0000_s1186" style="position:absolute;left:31051;top:4762;width:572;height:572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" path="m45,l90,45,45,90,,45,45,xe" fillcolor="red" strokecolor="red">
                  <v:path arrowok="t" o:connecttype="custom" o:connectlocs="28575,0;57150,28575;28575,57150;0,28575;28575,0" o:connectangles="0,0,0,0,0"/>
                </v:shape>
                <v:shape id="Freeform 273" o:spid="_x0000_s1187" style="position:absolute;left:35337;top:10096;width:572;height:572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" path="m45,l90,45,45,90,,45,45,xe" fillcolor="red" strokecolor="red">
                  <v:path arrowok="t" o:connecttype="custom" o:connectlocs="28575,0;57150,28575;28575,57150;0,28575;28575,0" o:connectangles="0,0,0,0,0"/>
                </v:shape>
                <v:shape id="Freeform 274" o:spid="_x0000_s1188" style="position:absolute;left:39719;top:16097;width:571;height:571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" path="m45,l90,45,45,90,,45,45,xe" fillcolor="red" strokecolor="red">
                  <v:path arrowok="t" o:connecttype="custom" o:connectlocs="28575,0;57150,28575;28575,57150;0,28575;28575,0" o:connectangles="0,0,0,0,0"/>
                </v:shape>
                <v:rect id="Rectangle 275" o:spid="_x0000_s1189" style="position:absolute;left:1333;top:18288;width:85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" filled="f" stroked="f">
                  <v:textbox style="mso-fit-shape-to-text:t" inset="0,0,0,0">
                    <w:txbxContent>
                      <w:p w14:paraId="2ED9B6BD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</w:t>
                        </w:r>
                      </w:p>
                    </w:txbxContent>
                  </v:textbox>
                </v:rect>
                <v:rect id="Rectangle 276" o:spid="_x0000_s1190" style="position:absolute;left:1333;top:15621;width:85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" filled="f" stroked="f">
                  <v:textbox style="mso-fit-shape-to-text:t" inset="0,0,0,0">
                    <w:txbxContent>
                      <w:p w14:paraId="481757CD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5</w:t>
                        </w:r>
                      </w:p>
                    </w:txbxContent>
                  </v:textbox>
                </v:rect>
                <v:rect id="Rectangle 277" o:spid="_x0000_s1191" style="position:absolute;left:666;top:12858;width:1696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" filled="f" stroked="f">
                  <v:textbox style="mso-fit-shape-to-text:t" inset="0,0,0,0">
                    <w:txbxContent>
                      <w:p w14:paraId="28A5A78C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10</w:t>
                        </w:r>
                      </w:p>
                    </w:txbxContent>
                  </v:textbox>
                </v:rect>
                <v:rect id="Rectangle 278" o:spid="_x0000_s1192" style="position:absolute;left:666;top:10191;width:1696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nD5wgAAANw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" filled="f" stroked="f">
                  <v:textbox style="mso-fit-shape-to-text:t" inset="0,0,0,0">
                    <w:txbxContent>
                      <w:p w14:paraId="211D702E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15</w:t>
                        </w:r>
                      </w:p>
                    </w:txbxContent>
                  </v:textbox>
                </v:rect>
                <v:rect id="Rectangle 279" o:spid="_x0000_s1193" style="position:absolute;left:666;top:7524;width:1696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tVi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Cr5tViwgAAANwAAAAPAAAA&#10;AAAAAAAAAAAAAAcCAABkcnMvZG93bnJldi54bWxQSwUGAAAAAAMAAwC3AAAA9gIAAAAA&#10;" filled="f" stroked="f">
                  <v:textbox style="mso-fit-shape-to-text:t" inset="0,0,0,0">
                    <w:txbxContent>
                      <w:p w14:paraId="2F0807FF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20</w:t>
                        </w:r>
                      </w:p>
                    </w:txbxContent>
                  </v:textbox>
                </v:rect>
                <v:rect id="Rectangle 280" o:spid="_x0000_s1194" style="position:absolute;left:666;top:4762;width:1696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00W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AkD00WwgAAANwAAAAPAAAA&#10;AAAAAAAAAAAAAAcCAABkcnMvZG93bnJldi54bWxQSwUGAAAAAAMAAwC3AAAA9gIAAAAA&#10;" filled="f" stroked="f">
                  <v:textbox style="mso-fit-shape-to-text:t" inset="0,0,0,0">
                    <w:txbxContent>
                      <w:p w14:paraId="7C440C5C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25</w:t>
                        </w:r>
                      </w:p>
                    </w:txbxContent>
                  </v:textbox>
                </v:rect>
                <v:rect id="Rectangle 281" o:spid="_x0000_s1195" style="position:absolute;left:666;top:2095;width:1696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+iNwgAAANw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BLQ+iNwgAAANwAAAAPAAAA&#10;AAAAAAAAAAAAAAcCAABkcnMvZG93bnJldi54bWxQSwUGAAAAAAMAAwC3AAAA9gIAAAAA&#10;" filled="f" stroked="f">
                  <v:textbox style="mso-fit-shape-to-text:t" inset="0,0,0,0">
                    <w:txbxContent>
                      <w:p w14:paraId="24C19EF4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30</w:t>
                        </w:r>
                      </w:p>
                    </w:txbxContent>
                  </v:textbox>
                </v:rect>
                <v:rect id="Rectangle 282" o:spid="_x0000_s1196" style="position:absolute;left:4000;top:20097;width:297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Xb6wgAAANw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" filled="f" stroked="f">
                  <v:textbox style="mso-fit-shape-to-text:t" inset="0,0,0,0">
                    <w:txbxContent>
                      <w:p w14:paraId="4275550B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0.32</w:t>
                        </w:r>
                      </w:p>
                    </w:txbxContent>
                  </v:textbox>
                </v:rect>
                <v:rect id="Rectangle 283" o:spid="_x0000_s1197" style="position:absolute;left:8382;top:20097;width:2971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" filled="f" stroked="f">
                  <v:textbox style="mso-fit-shape-to-text:t" inset="0,0,0,0">
                    <w:txbxContent>
                      <w:p w14:paraId="4D9675A6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0.35</w:t>
                        </w:r>
                      </w:p>
                    </w:txbxContent>
                  </v:textbox>
                </v:rect>
                <v:rect id="Rectangle 284" o:spid="_x0000_s1198" style="position:absolute;left:12954;top:20097;width:2120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" filled="f" stroked="f">
                  <v:textbox style="mso-fit-shape-to-text:t" inset="0,0,0,0">
                    <w:txbxContent>
                      <w:p w14:paraId="5CAC2330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0.4</w:t>
                        </w:r>
                      </w:p>
                    </w:txbxContent>
                  </v:textbox>
                </v:rect>
                <v:rect id="Rectangle 285" o:spid="_x0000_s1199" style="position:absolute;left:17049;top:20097;width:297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" filled="f" stroked="f">
                  <v:textbox style="mso-fit-shape-to-text:t" inset="0,0,0,0">
                    <w:txbxContent>
                      <w:p w14:paraId="644FE950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0.45</w:t>
                        </w:r>
                      </w:p>
                    </w:txbxContent>
                  </v:textbox>
                </v:rect>
                <v:rect id="Rectangle 286" o:spid="_x0000_s1200" style="position:absolute;left:21717;top:20097;width:2120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" filled="f" stroked="f">
                  <v:textbox style="mso-fit-shape-to-text:t" inset="0,0,0,0">
                    <w:txbxContent>
                      <w:p w14:paraId="3D73EACE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0.5</w:t>
                        </w:r>
                      </w:p>
                    </w:txbxContent>
                  </v:textbox>
                </v:rect>
                <v:rect id="Rectangle 287" o:spid="_x0000_s1201" style="position:absolute;left:25812;top:20097;width:297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erjwgAAANw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" filled="f" stroked="f">
                  <v:textbox style="mso-fit-shape-to-text:t" inset="0,0,0,0">
                    <w:txbxContent>
                      <w:p w14:paraId="5E8B0E22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0.55</w:t>
                        </w:r>
                      </w:p>
                    </w:txbxContent>
                  </v:textbox>
                </v:rect>
                <v:rect id="Rectangle 288" o:spid="_x0000_s1202" style="position:absolute;left:30480;top:20097;width:2120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" filled="f" stroked="f">
                  <v:textbox style="mso-fit-shape-to-text:t" inset="0,0,0,0">
                    <w:txbxContent>
                      <w:p w14:paraId="746A4A8B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0.6</w:t>
                        </w:r>
                      </w:p>
                    </w:txbxContent>
                  </v:textbox>
                </v:rect>
                <v:rect id="Rectangle 289" o:spid="_x0000_s1203" style="position:absolute;left:34480;top:20097;width:297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" filled="f" stroked="f">
                  <v:textbox style="mso-fit-shape-to-text:t" inset="0,0,0,0">
                    <w:txbxContent>
                      <w:p w14:paraId="1002F9BE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0.65</w:t>
                        </w:r>
                      </w:p>
                    </w:txbxContent>
                  </v:textbox>
                </v:rect>
                <v:rect id="Rectangle 290" o:spid="_x0000_s1204" style="position:absolute;left:39147;top:20097;width:2121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" filled="f" stroked="f">
                  <v:textbox style="mso-fit-shape-to-text:t" inset="0,0,0,0">
                    <w:txbxContent>
                      <w:p w14:paraId="22E104FD" w14:textId="77777777" w:rsidR="004536C5" w:rsidRDefault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0.7</w:t>
                        </w:r>
                      </w:p>
                    </w:txbxContent>
                  </v:textbox>
                </v:rect>
                <v:rect id="Rectangle 292" o:spid="_x0000_s1205" style="position:absolute;left:3429;top:1143;width:2882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" filled="f" stroked="f">
                  <v:textbox style="mso-fit-shape-to-text:t" inset="0,0,0,0">
                    <w:txbxContent>
                      <w:p w14:paraId="38755803" w14:textId="77777777" w:rsidR="004536C5" w:rsidRDefault="004536C5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>n*%</w:t>
                        </w:r>
                      </w:p>
                    </w:txbxContent>
                  </v:textbox>
                </v:rect>
                <v:rect id="Rectangle 293" o:spid="_x0000_s1206" style="position:absolute;left:41192;top:14947;width:2400;height:1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" filled="f" stroked="f">
                  <v:textbox style="mso-fit-shape-to-text:t" inset="0,0,0,0">
                    <w:txbxContent>
                      <w:p w14:paraId="0399F905" w14:textId="77777777" w:rsidR="004536C5" w:rsidRDefault="004536C5" w:rsidP="004536C5">
                        <w:r>
                          <w:rPr>
                            <w:rFonts w:ascii="Arial Armenian" w:hAnsi="Arial Armenian" w:cs="Aramian Normal"/>
                            <w:b/>
                            <w:bCs/>
                            <w:color w:val="000000"/>
                            <w:lang w:val="en-US"/>
                          </w:rPr>
                          <w:t>í</w:t>
                        </w:r>
                        <w:r>
                          <w:rPr>
                            <w:rFonts w:ascii="Times LatArm" w:hAnsi="Times LatArm" w:cs="Aramian Normal"/>
                            <w:b/>
                            <w:bCs/>
                            <w:color w:val="000000"/>
                            <w:lang w:val="en-US"/>
                          </w:rPr>
                          <w:t>ñÏ</w:t>
                        </w:r>
                        <w:r>
                          <w:rPr>
                            <w:rFonts w:ascii="Aramian Normal" w:hAnsi="Aramian Normal" w:cs="Aramian Normal"/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0C05EFA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 </w:t>
      </w:r>
      <w:r w:rsidR="00A94602" w:rsidRPr="00E7519C">
        <w:rPr>
          <w:rFonts w:ascii="Arial Armenian" w:hAnsi="Arial Armenian"/>
          <w:lang w:val="af-ZA" w:eastAsia="en-US"/>
        </w:rPr>
        <w:tab/>
      </w:r>
      <w:r w:rsidRPr="00E7519C">
        <w:rPr>
          <w:rFonts w:ascii="Arial Armenian" w:hAnsi="Arial Armenian"/>
          <w:lang w:val="af-ZA" w:eastAsia="en-US"/>
        </w:rPr>
        <w:t xml:space="preserve"> ÜÏ  2© ¶»ñ³ÏßéáÕ å³ñµ»ñáõÃÛáõÝÝ»ñÇ ·ñ³ýÇÏ/ Ï»ï  # 2/</w:t>
      </w:r>
    </w:p>
    <w:p w14:paraId="5F0879BB" w14:textId="77777777" w:rsidR="00B22911" w:rsidRPr="00E7519C" w:rsidRDefault="00B22911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6332DDC3" w14:textId="77777777" w:rsidR="00B22911" w:rsidRPr="00E7519C" w:rsidRDefault="00B22911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31727215" w14:textId="77777777" w:rsidR="00B22911" w:rsidRPr="00E7519C" w:rsidRDefault="00B22911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0E8F6D38" w14:textId="77777777" w:rsidR="00B22911" w:rsidRPr="00E7519C" w:rsidRDefault="00B22911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2F5DABCD" w14:textId="77777777" w:rsidR="00B22911" w:rsidRPr="00E7519C" w:rsidRDefault="00B22911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3794A2A0" w14:textId="77777777" w:rsidR="00B22911" w:rsidRPr="00E7519C" w:rsidRDefault="00B22911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5C2FB515" w14:textId="77777777" w:rsidR="00B22911" w:rsidRPr="00E7519C" w:rsidRDefault="00B22911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2D42C21E" w14:textId="77777777" w:rsidR="00B22911" w:rsidRPr="00E7519C" w:rsidRDefault="00B22911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751DCA6B" w14:textId="77777777" w:rsidR="00B22911" w:rsidRPr="00E7519C" w:rsidRDefault="00B22911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12EB5CB1" w14:textId="77777777" w:rsidR="00B22911" w:rsidRPr="00E7519C" w:rsidRDefault="00B22911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6A4FA27A" w14:textId="77777777" w:rsidR="00B22911" w:rsidRPr="00E7519C" w:rsidRDefault="00B22911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0C191AA9" w14:textId="77777777" w:rsidR="00B22911" w:rsidRPr="00E7519C" w:rsidRDefault="00B22911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3A206DEE" w14:textId="77777777" w:rsidR="00B22911" w:rsidRPr="00E7519C" w:rsidRDefault="00B22911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09262792" w14:textId="3B9D2175" w:rsidR="00007F82" w:rsidRPr="00E7519C" w:rsidRDefault="00C913FB" w:rsidP="00C06B0F">
      <w:pPr>
        <w:ind w:left="-360" w:firstLine="720"/>
        <w:rPr>
          <w:rFonts w:ascii="Arial Armenian" w:hAnsi="Arial Armenian"/>
          <w:lang w:val="en-US" w:eastAsia="en-US"/>
        </w:rPr>
      </w:pPr>
      <w:r>
        <w:rPr>
          <w:rFonts w:ascii="Arial Armenian" w:hAnsi="Arial Armenian"/>
          <w:noProof/>
          <w:lang w:val="en-US" w:eastAsia="en-US"/>
        </w:rPr>
        <mc:AlternateContent>
          <mc:Choice Requires="wpc">
            <w:drawing>
              <wp:inline distT="0" distB="0" distL="0" distR="0" wp14:anchorId="02CBB794" wp14:editId="48D557FB">
                <wp:extent cx="5734050" cy="3133725"/>
                <wp:effectExtent l="3810" t="3810" r="0" b="0"/>
                <wp:docPr id="297" name="Canvas 2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90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58420" y="58420"/>
                            <a:ext cx="5617210" cy="3028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747395" y="302895"/>
                            <a:ext cx="635" cy="198056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700405" y="2283460"/>
                            <a:ext cx="46990" cy="63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700405" y="1957070"/>
                            <a:ext cx="46990" cy="63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700405" y="1619250"/>
                            <a:ext cx="46990" cy="63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700405" y="1292860"/>
                            <a:ext cx="46990" cy="63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700405" y="967105"/>
                            <a:ext cx="46990" cy="63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700405" y="629285"/>
                            <a:ext cx="46990" cy="63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700405" y="302895"/>
                            <a:ext cx="46990" cy="63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747395" y="2283460"/>
                            <a:ext cx="4811395" cy="63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Line 308"/>
                        <wps:cNvCnPr>
                          <a:cxnSpLocks noChangeShapeType="1"/>
                        </wps:cNvCnPr>
                        <wps:spPr bwMode="auto">
                          <a:xfrm flipV="1">
                            <a:off x="747395" y="2283460"/>
                            <a:ext cx="635" cy="4635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Line 309"/>
                        <wps:cNvCnPr>
                          <a:cxnSpLocks noChangeShapeType="1"/>
                        </wps:cNvCnPr>
                        <wps:spPr bwMode="auto">
                          <a:xfrm flipV="1">
                            <a:off x="1436370" y="2283460"/>
                            <a:ext cx="635" cy="4635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2" name="Line 310"/>
                        <wps:cNvCnPr>
                          <a:cxnSpLocks noChangeShapeType="1"/>
                        </wps:cNvCnPr>
                        <wps:spPr bwMode="auto">
                          <a:xfrm flipV="1">
                            <a:off x="2125345" y="2283460"/>
                            <a:ext cx="635" cy="4635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Line 3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814320" y="2283460"/>
                            <a:ext cx="635" cy="4635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" name="Line 312"/>
                        <wps:cNvCnPr>
                          <a:cxnSpLocks noChangeShapeType="1"/>
                        </wps:cNvCnPr>
                        <wps:spPr bwMode="auto">
                          <a:xfrm flipV="1">
                            <a:off x="3491865" y="2283460"/>
                            <a:ext cx="635" cy="4635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Line 313"/>
                        <wps:cNvCnPr>
                          <a:cxnSpLocks noChangeShapeType="1"/>
                        </wps:cNvCnPr>
                        <wps:spPr bwMode="auto">
                          <a:xfrm flipV="1">
                            <a:off x="4180840" y="2283460"/>
                            <a:ext cx="635" cy="4635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Line 314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9815" y="2283460"/>
                            <a:ext cx="635" cy="4635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Line 315"/>
                        <wps:cNvCnPr>
                          <a:cxnSpLocks noChangeShapeType="1"/>
                        </wps:cNvCnPr>
                        <wps:spPr bwMode="auto">
                          <a:xfrm flipV="1">
                            <a:off x="5558790" y="2283460"/>
                            <a:ext cx="635" cy="46355"/>
                          </a:xfrm>
                          <a:prstGeom prst="line">
                            <a:avLst/>
                          </a:prstGeom>
                          <a:noFill/>
                          <a:ln w="23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Freeform 316"/>
                        <wps:cNvSpPr>
                          <a:spLocks/>
                        </wps:cNvSpPr>
                        <wps:spPr bwMode="auto">
                          <a:xfrm>
                            <a:off x="1085850" y="501015"/>
                            <a:ext cx="4134485" cy="1316355"/>
                          </a:xfrm>
                          <a:custGeom>
                            <a:avLst/>
                            <a:gdLst>
                              <a:gd name="T0" fmla="*/ 0 w 354"/>
                              <a:gd name="T1" fmla="*/ 85 h 113"/>
                              <a:gd name="T2" fmla="*/ 59 w 354"/>
                              <a:gd name="T3" fmla="*/ 57 h 113"/>
                              <a:gd name="T4" fmla="*/ 118 w 354"/>
                              <a:gd name="T5" fmla="*/ 0 h 113"/>
                              <a:gd name="T6" fmla="*/ 177 w 354"/>
                              <a:gd name="T7" fmla="*/ 34 h 113"/>
                              <a:gd name="T8" fmla="*/ 236 w 354"/>
                              <a:gd name="T9" fmla="*/ 45 h 113"/>
                              <a:gd name="T10" fmla="*/ 295 w 354"/>
                              <a:gd name="T11" fmla="*/ 74 h 113"/>
                              <a:gd name="T12" fmla="*/ 354 w 354"/>
                              <a:gd name="T13" fmla="*/ 113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54" h="113">
                                <a:moveTo>
                                  <a:pt x="0" y="85"/>
                                </a:moveTo>
                                <a:lnTo>
                                  <a:pt x="59" y="57"/>
                                </a:lnTo>
                                <a:lnTo>
                                  <a:pt x="118" y="0"/>
                                </a:lnTo>
                                <a:lnTo>
                                  <a:pt x="177" y="34"/>
                                </a:lnTo>
                                <a:lnTo>
                                  <a:pt x="236" y="45"/>
                                </a:lnTo>
                                <a:lnTo>
                                  <a:pt x="295" y="74"/>
                                </a:lnTo>
                                <a:lnTo>
                                  <a:pt x="354" y="113"/>
                                </a:lnTo>
                              </a:path>
                            </a:pathLst>
                          </a:custGeom>
                          <a:noFill/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1085850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1214755" y="1281430"/>
                            <a:ext cx="8128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1343025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471295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1600200" y="1281430"/>
                            <a:ext cx="8128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1728470" y="1281430"/>
                            <a:ext cx="4635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1774825" y="1281430"/>
                            <a:ext cx="3556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1856740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1985010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2113915" y="1281430"/>
                            <a:ext cx="8128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2242185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2370455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2499360" y="1281430"/>
                            <a:ext cx="8128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2627630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2755900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2884805" y="1281430"/>
                            <a:ext cx="8128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3013075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3141345" y="1281430"/>
                            <a:ext cx="1143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3152775" y="1281430"/>
                            <a:ext cx="7048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3269615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3398520" y="1281430"/>
                            <a:ext cx="8128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3526790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3655060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3783965" y="1281430"/>
                            <a:ext cx="5842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3842385" y="1281430"/>
                            <a:ext cx="2286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3912235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4040505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4168775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4297680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4425950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4554220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4683125" y="1281430"/>
                            <a:ext cx="8128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4811395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4939665" y="1281430"/>
                            <a:ext cx="8191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5068570" y="1281430"/>
                            <a:ext cx="8128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5196840" y="1281430"/>
                            <a:ext cx="2349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53"/>
                        <wps:cNvSpPr>
                          <a:spLocks/>
                        </wps:cNvSpPr>
                        <wps:spPr bwMode="auto">
                          <a:xfrm>
                            <a:off x="1050925" y="1456055"/>
                            <a:ext cx="70485" cy="69850"/>
                          </a:xfrm>
                          <a:custGeom>
                            <a:avLst/>
                            <a:gdLst>
                              <a:gd name="T0" fmla="*/ 55 w 111"/>
                              <a:gd name="T1" fmla="*/ 0 h 110"/>
                              <a:gd name="T2" fmla="*/ 111 w 111"/>
                              <a:gd name="T3" fmla="*/ 55 h 110"/>
                              <a:gd name="T4" fmla="*/ 55 w 111"/>
                              <a:gd name="T5" fmla="*/ 110 h 110"/>
                              <a:gd name="T6" fmla="*/ 0 w 111"/>
                              <a:gd name="T7" fmla="*/ 55 h 110"/>
                              <a:gd name="T8" fmla="*/ 55 w 111"/>
                              <a:gd name="T9" fmla="*/ 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110">
                                <a:moveTo>
                                  <a:pt x="55" y="0"/>
                                </a:moveTo>
                                <a:lnTo>
                                  <a:pt x="111" y="55"/>
                                </a:lnTo>
                                <a:lnTo>
                                  <a:pt x="55" y="110"/>
                                </a:lnTo>
                                <a:lnTo>
                                  <a:pt x="0" y="5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54"/>
                        <wps:cNvSpPr>
                          <a:spLocks/>
                        </wps:cNvSpPr>
                        <wps:spPr bwMode="auto">
                          <a:xfrm>
                            <a:off x="1739900" y="1130300"/>
                            <a:ext cx="70485" cy="69850"/>
                          </a:xfrm>
                          <a:custGeom>
                            <a:avLst/>
                            <a:gdLst>
                              <a:gd name="T0" fmla="*/ 55 w 111"/>
                              <a:gd name="T1" fmla="*/ 0 h 110"/>
                              <a:gd name="T2" fmla="*/ 111 w 111"/>
                              <a:gd name="T3" fmla="*/ 55 h 110"/>
                              <a:gd name="T4" fmla="*/ 55 w 111"/>
                              <a:gd name="T5" fmla="*/ 110 h 110"/>
                              <a:gd name="T6" fmla="*/ 0 w 111"/>
                              <a:gd name="T7" fmla="*/ 55 h 110"/>
                              <a:gd name="T8" fmla="*/ 55 w 111"/>
                              <a:gd name="T9" fmla="*/ 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110">
                                <a:moveTo>
                                  <a:pt x="55" y="0"/>
                                </a:moveTo>
                                <a:lnTo>
                                  <a:pt x="111" y="55"/>
                                </a:lnTo>
                                <a:lnTo>
                                  <a:pt x="55" y="110"/>
                                </a:lnTo>
                                <a:lnTo>
                                  <a:pt x="0" y="5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55"/>
                        <wps:cNvSpPr>
                          <a:spLocks/>
                        </wps:cNvSpPr>
                        <wps:spPr bwMode="auto">
                          <a:xfrm>
                            <a:off x="2428875" y="466090"/>
                            <a:ext cx="70485" cy="69850"/>
                          </a:xfrm>
                          <a:custGeom>
                            <a:avLst/>
                            <a:gdLst>
                              <a:gd name="T0" fmla="*/ 55 w 111"/>
                              <a:gd name="T1" fmla="*/ 0 h 110"/>
                              <a:gd name="T2" fmla="*/ 111 w 111"/>
                              <a:gd name="T3" fmla="*/ 55 h 110"/>
                              <a:gd name="T4" fmla="*/ 55 w 111"/>
                              <a:gd name="T5" fmla="*/ 110 h 110"/>
                              <a:gd name="T6" fmla="*/ 0 w 111"/>
                              <a:gd name="T7" fmla="*/ 55 h 110"/>
                              <a:gd name="T8" fmla="*/ 55 w 111"/>
                              <a:gd name="T9" fmla="*/ 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110">
                                <a:moveTo>
                                  <a:pt x="55" y="0"/>
                                </a:moveTo>
                                <a:lnTo>
                                  <a:pt x="111" y="55"/>
                                </a:lnTo>
                                <a:lnTo>
                                  <a:pt x="55" y="110"/>
                                </a:lnTo>
                                <a:lnTo>
                                  <a:pt x="0" y="5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56"/>
                        <wps:cNvSpPr>
                          <a:spLocks/>
                        </wps:cNvSpPr>
                        <wps:spPr bwMode="auto">
                          <a:xfrm>
                            <a:off x="3117850" y="862330"/>
                            <a:ext cx="70485" cy="69850"/>
                          </a:xfrm>
                          <a:custGeom>
                            <a:avLst/>
                            <a:gdLst>
                              <a:gd name="T0" fmla="*/ 55 w 111"/>
                              <a:gd name="T1" fmla="*/ 0 h 110"/>
                              <a:gd name="T2" fmla="*/ 111 w 111"/>
                              <a:gd name="T3" fmla="*/ 55 h 110"/>
                              <a:gd name="T4" fmla="*/ 55 w 111"/>
                              <a:gd name="T5" fmla="*/ 110 h 110"/>
                              <a:gd name="T6" fmla="*/ 0 w 111"/>
                              <a:gd name="T7" fmla="*/ 55 h 110"/>
                              <a:gd name="T8" fmla="*/ 55 w 111"/>
                              <a:gd name="T9" fmla="*/ 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110">
                                <a:moveTo>
                                  <a:pt x="55" y="0"/>
                                </a:moveTo>
                                <a:lnTo>
                                  <a:pt x="111" y="55"/>
                                </a:lnTo>
                                <a:lnTo>
                                  <a:pt x="55" y="110"/>
                                </a:lnTo>
                                <a:lnTo>
                                  <a:pt x="0" y="5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57"/>
                        <wps:cNvSpPr>
                          <a:spLocks/>
                        </wps:cNvSpPr>
                        <wps:spPr bwMode="auto">
                          <a:xfrm>
                            <a:off x="3806825" y="989965"/>
                            <a:ext cx="70485" cy="70485"/>
                          </a:xfrm>
                          <a:custGeom>
                            <a:avLst/>
                            <a:gdLst>
                              <a:gd name="T0" fmla="*/ 56 w 111"/>
                              <a:gd name="T1" fmla="*/ 0 h 111"/>
                              <a:gd name="T2" fmla="*/ 111 w 111"/>
                              <a:gd name="T3" fmla="*/ 55 h 111"/>
                              <a:gd name="T4" fmla="*/ 56 w 111"/>
                              <a:gd name="T5" fmla="*/ 111 h 111"/>
                              <a:gd name="T6" fmla="*/ 0 w 111"/>
                              <a:gd name="T7" fmla="*/ 55 h 111"/>
                              <a:gd name="T8" fmla="*/ 56 w 111"/>
                              <a:gd name="T9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111">
                                <a:moveTo>
                                  <a:pt x="56" y="0"/>
                                </a:moveTo>
                                <a:lnTo>
                                  <a:pt x="111" y="55"/>
                                </a:lnTo>
                                <a:lnTo>
                                  <a:pt x="56" y="111"/>
                                </a:lnTo>
                                <a:lnTo>
                                  <a:pt x="0" y="5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58"/>
                        <wps:cNvSpPr>
                          <a:spLocks/>
                        </wps:cNvSpPr>
                        <wps:spPr bwMode="auto">
                          <a:xfrm>
                            <a:off x="4495800" y="1327785"/>
                            <a:ext cx="70485" cy="70485"/>
                          </a:xfrm>
                          <a:custGeom>
                            <a:avLst/>
                            <a:gdLst>
                              <a:gd name="T0" fmla="*/ 56 w 111"/>
                              <a:gd name="T1" fmla="*/ 0 h 111"/>
                              <a:gd name="T2" fmla="*/ 111 w 111"/>
                              <a:gd name="T3" fmla="*/ 56 h 111"/>
                              <a:gd name="T4" fmla="*/ 56 w 111"/>
                              <a:gd name="T5" fmla="*/ 111 h 111"/>
                              <a:gd name="T6" fmla="*/ 0 w 111"/>
                              <a:gd name="T7" fmla="*/ 56 h 111"/>
                              <a:gd name="T8" fmla="*/ 56 w 111"/>
                              <a:gd name="T9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111">
                                <a:moveTo>
                                  <a:pt x="56" y="0"/>
                                </a:moveTo>
                                <a:lnTo>
                                  <a:pt x="111" y="56"/>
                                </a:lnTo>
                                <a:lnTo>
                                  <a:pt x="56" y="111"/>
                                </a:lnTo>
                                <a:lnTo>
                                  <a:pt x="0" y="56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59"/>
                        <wps:cNvSpPr>
                          <a:spLocks/>
                        </wps:cNvSpPr>
                        <wps:spPr bwMode="auto">
                          <a:xfrm>
                            <a:off x="5184775" y="1782445"/>
                            <a:ext cx="70485" cy="69850"/>
                          </a:xfrm>
                          <a:custGeom>
                            <a:avLst/>
                            <a:gdLst>
                              <a:gd name="T0" fmla="*/ 56 w 111"/>
                              <a:gd name="T1" fmla="*/ 0 h 110"/>
                              <a:gd name="T2" fmla="*/ 111 w 111"/>
                              <a:gd name="T3" fmla="*/ 55 h 110"/>
                              <a:gd name="T4" fmla="*/ 56 w 111"/>
                              <a:gd name="T5" fmla="*/ 110 h 110"/>
                              <a:gd name="T6" fmla="*/ 0 w 111"/>
                              <a:gd name="T7" fmla="*/ 55 h 110"/>
                              <a:gd name="T8" fmla="*/ 56 w 111"/>
                              <a:gd name="T9" fmla="*/ 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110">
                                <a:moveTo>
                                  <a:pt x="56" y="0"/>
                                </a:moveTo>
                                <a:lnTo>
                                  <a:pt x="111" y="55"/>
                                </a:lnTo>
                                <a:lnTo>
                                  <a:pt x="56" y="110"/>
                                </a:lnTo>
                                <a:lnTo>
                                  <a:pt x="0" y="5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548640" y="2190115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63D88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3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548640" y="1863725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468D15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4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467360" y="1525905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0ED81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5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467360" y="1200150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36A058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6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467360" y="873760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964BE8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7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467360" y="535940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F7EB80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8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467360" y="209550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2A453E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9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946150" y="241173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5CB9EB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0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1670050" y="2411730"/>
                            <a:ext cx="212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D9BDF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1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2324100" y="241173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9A51F8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2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3048000" y="2411730"/>
                            <a:ext cx="212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7F811C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3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3702050" y="241173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DA139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0.45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4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4425950" y="2411730"/>
                            <a:ext cx="212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9CE0A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5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5080000" y="241173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A1209B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0.55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6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723900" y="93345"/>
                            <a:ext cx="2882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40469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  <w:t>n*%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7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5372100" y="1943100"/>
                            <a:ext cx="240030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9DCCA8" w14:textId="77777777" w:rsidR="004536C5" w:rsidRDefault="004536C5" w:rsidP="004536C5">
                              <w:r>
                                <w:rPr>
                                  <w:rFonts w:ascii="Arial Armenian" w:hAnsi="Arial Armenian" w:cs="Aramian Norm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í</w:t>
                              </w:r>
                              <w:r>
                                <w:rPr>
                                  <w:rFonts w:ascii="Times LatArm" w:hAnsi="Times LatArm" w:cs="Aramian Norm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ñÏ</w:t>
                              </w:r>
                              <w:r>
                                <w:rPr>
                                  <w:rFonts w:ascii="Aramian Normal" w:hAnsi="Aramian Normal" w:cs="Aramian Normal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2CBB794" id="Canvas 297" o:spid="_x0000_s1207" editas="canvas" style="width:451.5pt;height:246.75pt;mso-position-horizontal-relative:char;mso-position-vertical-relative:line" coordsize="57340,31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">
                <v:shape id="_x0000_s1208" type="#_x0000_t75" style="position:absolute;width:57340;height:31337;visibility:visible;mso-wrap-style:square">
                  <v:fill o:detectmouseclick="t"/>
                  <v:path o:connecttype="none"/>
                </v:shape>
                <v:rect id="Rectangle 298" o:spid="_x0000_s1209" style="position:absolute;left:584;top:584;width:56172;height:30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" stroked="f"/>
                <v:line id="Line 299" o:spid="_x0000_s1210" style="position:absolute;visibility:visible;mso-wrap-style:square" from="7473,3028" to="7480,22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" strokeweight="1.85pt"/>
                <v:line id="Line 300" o:spid="_x0000_s1211" style="position:absolute;visibility:visible;mso-wrap-style:square" from="7004,22834" to="7473,2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" strokeweight="1.85pt"/>
                <v:line id="Line 301" o:spid="_x0000_s1212" style="position:absolute;visibility:visible;mso-wrap-style:square" from="7004,19570" to="7473,19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" strokeweight="1.85pt"/>
                <v:line id="Line 302" o:spid="_x0000_s1213" style="position:absolute;visibility:visible;mso-wrap-style:square" from="7004,16192" to="7473,16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" strokeweight="1.85pt"/>
                <v:line id="Line 303" o:spid="_x0000_s1214" style="position:absolute;visibility:visible;mso-wrap-style:square" from="7004,12928" to="7473,12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" strokeweight="1.85pt"/>
                <v:line id="Line 304" o:spid="_x0000_s1215" style="position:absolute;visibility:visible;mso-wrap-style:square" from="7004,9671" to="7473,9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" strokeweight="1.85pt"/>
                <v:line id="Line 305" o:spid="_x0000_s1216" style="position:absolute;visibility:visible;mso-wrap-style:square" from="7004,6292" to="7473,6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" strokeweight="1.85pt"/>
                <v:line id="Line 306" o:spid="_x0000_s1217" style="position:absolute;visibility:visible;mso-wrap-style:square" from="7004,3028" to="7473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" strokeweight="1.85pt"/>
                <v:line id="Line 307" o:spid="_x0000_s1218" style="position:absolute;visibility:visible;mso-wrap-style:square" from="7473,22834" to="55587,2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" strokeweight="1.85pt"/>
                <v:line id="Line 308" o:spid="_x0000_s1219" style="position:absolute;flip:y;visibility:visible;mso-wrap-style:square" from="7473,22834" to="7480,2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" strokeweight="1.85pt"/>
                <v:line id="Line 309" o:spid="_x0000_s1220" style="position:absolute;flip:y;visibility:visible;mso-wrap-style:square" from="14363,22834" to="14370,2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" strokeweight="1.85pt"/>
                <v:line id="Line 310" o:spid="_x0000_s1221" style="position:absolute;flip:y;visibility:visible;mso-wrap-style:square" from="21253,22834" to="21259,2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" strokeweight="1.85pt"/>
                <v:line id="Line 311" o:spid="_x0000_s1222" style="position:absolute;flip:y;visibility:visible;mso-wrap-style:square" from="28143,22834" to="28149,2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" strokeweight="1.85pt"/>
                <v:line id="Line 312" o:spid="_x0000_s1223" style="position:absolute;flip:y;visibility:visible;mso-wrap-style:square" from="34918,22834" to="34925,2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" strokeweight="1.85pt"/>
                <v:line id="Line 313" o:spid="_x0000_s1224" style="position:absolute;flip:y;visibility:visible;mso-wrap-style:square" from="41808,22834" to="41814,2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" strokeweight="1.85pt"/>
                <v:line id="Line 314" o:spid="_x0000_s1225" style="position:absolute;flip:y;visibility:visible;mso-wrap-style:square" from="48698,22834" to="48704,2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" strokeweight="1.85pt"/>
                <v:line id="Line 315" o:spid="_x0000_s1226" style="position:absolute;flip:y;visibility:visible;mso-wrap-style:square" from="55587,22834" to="55594,2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" strokeweight="1.85pt"/>
                <v:shape id="Freeform 316" o:spid="_x0000_s1227" style="position:absolute;left:10858;top:5010;width:41345;height:13163;visibility:visible;mso-wrap-style:square;v-text-anchor:top" coordsize="354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" path="m,85l59,57,118,r59,34l236,45r59,29l354,113e" filled="f" strokecolor="red" strokeweight=".9pt">
                  <v:path arrowok="t" o:connecttype="custom" o:connectlocs="0,990179;689081,664002;1378162,0;2067243,396071;2756323,524212;3445404,862038;4134485,1316355" o:connectangles="0,0,0,0,0,0,0"/>
                </v:shape>
                <v:rect id="Rectangle 317" o:spid="_x0000_s1228" style="position:absolute;left:10858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" fillcolor="blue" stroked="f"/>
                <v:rect id="Rectangle 318" o:spid="_x0000_s1229" style="position:absolute;left:12147;top:12814;width:813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" fillcolor="blue" stroked="f"/>
                <v:rect id="Rectangle 319" o:spid="_x0000_s1230" style="position:absolute;left:13430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" fillcolor="blue" stroked="f"/>
                <v:rect id="Rectangle 320" o:spid="_x0000_s1231" style="position:absolute;left:14712;top:12814;width:820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" fillcolor="blue" stroked="f"/>
                <v:rect id="Rectangle 321" o:spid="_x0000_s1232" style="position:absolute;left:16002;top:12814;width:812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" fillcolor="blue" stroked="f"/>
                <v:rect id="Rectangle 322" o:spid="_x0000_s1233" style="position:absolute;left:17284;top:12814;width:46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" fillcolor="blue" stroked="f"/>
                <v:rect id="Rectangle 323" o:spid="_x0000_s1234" style="position:absolute;left:17748;top:12814;width:355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" fillcolor="blue" stroked="f"/>
                <v:rect id="Rectangle 324" o:spid="_x0000_s1235" style="position:absolute;left:18567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" fillcolor="blue" stroked="f"/>
                <v:rect id="Rectangle 325" o:spid="_x0000_s1236" style="position:absolute;left:19850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" fillcolor="blue" stroked="f"/>
                <v:rect id="Rectangle 326" o:spid="_x0000_s1237" style="position:absolute;left:21139;top:12814;width:812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" fillcolor="blue" stroked="f"/>
                <v:rect id="Rectangle 327" o:spid="_x0000_s1238" style="position:absolute;left:22421;top:12814;width:820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" fillcolor="blue" stroked="f"/>
                <v:rect id="Rectangle 328" o:spid="_x0000_s1239" style="position:absolute;left:23704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" fillcolor="blue" stroked="f"/>
                <v:rect id="Rectangle 329" o:spid="_x0000_s1240" style="position:absolute;left:24993;top:12814;width:813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" fillcolor="blue" stroked="f"/>
                <v:rect id="Rectangle 330" o:spid="_x0000_s1241" style="position:absolute;left:26276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" fillcolor="blue" stroked="f"/>
                <v:rect id="Rectangle 331" o:spid="_x0000_s1242" style="position:absolute;left:27559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" fillcolor="blue" stroked="f"/>
                <v:rect id="Rectangle 332" o:spid="_x0000_s1243" style="position:absolute;left:28848;top:12814;width:812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" fillcolor="blue" stroked="f"/>
                <v:rect id="Rectangle 333" o:spid="_x0000_s1244" style="position:absolute;left:30130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" fillcolor="blue" stroked="f"/>
                <v:rect id="Rectangle 334" o:spid="_x0000_s1245" style="position:absolute;left:31413;top:12814;width:11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" fillcolor="blue" stroked="f"/>
                <v:rect id="Rectangle 335" o:spid="_x0000_s1246" style="position:absolute;left:31527;top:12814;width:705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" fillcolor="blue" stroked="f"/>
                <v:rect id="Rectangle 336" o:spid="_x0000_s1247" style="position:absolute;left:32696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" fillcolor="blue" stroked="f"/>
                <v:rect id="Rectangle 337" o:spid="_x0000_s1248" style="position:absolute;left:33985;top:12814;width:813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" fillcolor="blue" stroked="f"/>
                <v:rect id="Rectangle 338" o:spid="_x0000_s1249" style="position:absolute;left:35267;top:12814;width:820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" fillcolor="blue" stroked="f"/>
                <v:rect id="Rectangle 339" o:spid="_x0000_s1250" style="position:absolute;left:36550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" fillcolor="blue" stroked="f"/>
                <v:rect id="Rectangle 340" o:spid="_x0000_s1251" style="position:absolute;left:37839;top:12814;width:58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" fillcolor="blue" stroked="f"/>
                <v:rect id="Rectangle 341" o:spid="_x0000_s1252" style="position:absolute;left:38423;top:12814;width:22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" fillcolor="blue" stroked="f"/>
                <v:rect id="Rectangle 342" o:spid="_x0000_s1253" style="position:absolute;left:39122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" fillcolor="blue" stroked="f"/>
                <v:rect id="Rectangle 343" o:spid="_x0000_s1254" style="position:absolute;left:40405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" fillcolor="blue" stroked="f"/>
                <v:rect id="Rectangle 344" o:spid="_x0000_s1255" style="position:absolute;left:41687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" fillcolor="blue" stroked="f"/>
                <v:rect id="Rectangle 345" o:spid="_x0000_s1256" style="position:absolute;left:42976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" fillcolor="blue" stroked="f"/>
                <v:rect id="Rectangle 346" o:spid="_x0000_s1257" style="position:absolute;left:44259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" fillcolor="blue" stroked="f"/>
                <v:rect id="Rectangle 347" o:spid="_x0000_s1258" style="position:absolute;left:45542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" fillcolor="blue" stroked="f"/>
                <v:rect id="Rectangle 348" o:spid="_x0000_s1259" style="position:absolute;left:46831;top:12814;width:813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" fillcolor="blue" stroked="f"/>
                <v:rect id="Rectangle 349" o:spid="_x0000_s1260" style="position:absolute;left:48113;top:12814;width:820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" fillcolor="blue" stroked="f"/>
                <v:rect id="Rectangle 350" o:spid="_x0000_s1261" style="position:absolute;left:49396;top:12814;width:81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" fillcolor="blue" stroked="f"/>
                <v:rect id="Rectangle 351" o:spid="_x0000_s1262" style="position:absolute;left:50685;top:12814;width:813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" fillcolor="blue" stroked="f"/>
                <v:rect id="Rectangle 352" o:spid="_x0000_s1263" style="position:absolute;left:51968;top:12814;width:235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" fillcolor="blue" stroked="f"/>
                <v:shape id="Freeform 353" o:spid="_x0000_s1264" style="position:absolute;left:10509;top:14560;width:705;height:699;visibility:visible;mso-wrap-style:square;v-text-anchor:top" coordsize="11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" path="m55,r56,55l55,110,,55,55,xe" fillcolor="red" strokecolor="red" strokeweight=".9pt">
                  <v:path arrowok="t" o:connecttype="custom" o:connectlocs="34925,0;70485,34925;34925,69850;0,34925;34925,0" o:connectangles="0,0,0,0,0"/>
                </v:shape>
                <v:shape id="Freeform 354" o:spid="_x0000_s1265" style="position:absolute;left:17399;top:11303;width:704;height:698;visibility:visible;mso-wrap-style:square;v-text-anchor:top" coordsize="11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" path="m55,r56,55l55,110,,55,55,xe" fillcolor="red" strokecolor="red" strokeweight=".9pt">
                  <v:path arrowok="t" o:connecttype="custom" o:connectlocs="34925,0;70485,34925;34925,69850;0,34925;34925,0" o:connectangles="0,0,0,0,0"/>
                </v:shape>
                <v:shape id="Freeform 355" o:spid="_x0000_s1266" style="position:absolute;left:24288;top:4660;width:705;height:699;visibility:visible;mso-wrap-style:square;v-text-anchor:top" coordsize="11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" path="m55,r56,55l55,110,,55,55,xe" fillcolor="red" strokecolor="red" strokeweight=".9pt">
                  <v:path arrowok="t" o:connecttype="custom" o:connectlocs="34925,0;70485,34925;34925,69850;0,34925;34925,0" o:connectangles="0,0,0,0,0"/>
                </v:shape>
                <v:shape id="Freeform 356" o:spid="_x0000_s1267" style="position:absolute;left:31178;top:8623;width:705;height:698;visibility:visible;mso-wrap-style:square;v-text-anchor:top" coordsize="11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" path="m55,r56,55l55,110,,55,55,xe" fillcolor="red" strokecolor="red" strokeweight=".9pt">
                  <v:path arrowok="t" o:connecttype="custom" o:connectlocs="34925,0;70485,34925;34925,69850;0,34925;34925,0" o:connectangles="0,0,0,0,0"/>
                </v:shape>
                <v:shape id="Freeform 357" o:spid="_x0000_s1268" style="position:absolute;left:38068;top:9899;width:705;height:705;visibility:visible;mso-wrap-style:square;v-text-anchor:top" coordsize="11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" path="m56,r55,55l56,111,,55,56,xe" fillcolor="red" strokecolor="red" strokeweight=".9pt">
                  <v:path arrowok="t" o:connecttype="custom" o:connectlocs="35560,0;70485,34925;35560,70485;0,34925;35560,0" o:connectangles="0,0,0,0,0"/>
                </v:shape>
                <v:shape id="Freeform 358" o:spid="_x0000_s1269" style="position:absolute;left:44958;top:13277;width:704;height:705;visibility:visible;mso-wrap-style:square;v-text-anchor:top" coordsize="11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" path="m56,r55,56l56,111,,56,56,xe" fillcolor="red" strokecolor="red" strokeweight=".9pt">
                  <v:path arrowok="t" o:connecttype="custom" o:connectlocs="35560,0;70485,35560;35560,70485;0,35560;35560,0" o:connectangles="0,0,0,0,0"/>
                </v:shape>
                <v:shape id="Freeform 359" o:spid="_x0000_s1270" style="position:absolute;left:51847;top:17824;width:705;height:698;visibility:visible;mso-wrap-style:square;v-text-anchor:top" coordsize="11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" path="m56,r55,55l56,110,,55,56,xe" fillcolor="red" strokecolor="red" strokeweight=".9pt">
                  <v:path arrowok="t" o:connecttype="custom" o:connectlocs="35560,0;70485,34925;35560,69850;0,34925;35560,0" o:connectangles="0,0,0,0,0"/>
                </v:shape>
                <v:rect id="Rectangle 360" o:spid="_x0000_s1271" style="position:absolute;left:5486;top:21901;width:85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Be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5TKHvzPpCMjtCwAA//8DAFBLAQItABQABgAIAAAAIQDb4fbL7gAAAIUBAAATAAAAAAAAAAAAAAAA&#10;AAAAAABbQ29udGVudF9UeXBlc10ueG1sUEsBAi0AFAAGAAgAAAAhAFr0LFu/AAAAFQEAAAsAAAAA&#10;AAAAAAAAAAAAHwEAAF9yZWxzLy5yZWxzUEsBAi0AFAAGAAgAAAAhAJQtIF7BAAAA3AAAAA8AAAAA&#10;AAAAAAAAAAAABwIAAGRycy9kb3ducmV2LnhtbFBLBQYAAAAAAwADALcAAAD1AgAAAAA=&#10;" filled="f" stroked="f">
                  <v:textbox style="mso-fit-shape-to-text:t" inset="0,0,0,0">
                    <w:txbxContent>
                      <w:p w14:paraId="02763D88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</w:t>
                        </w:r>
                      </w:p>
                    </w:txbxContent>
                  </v:textbox>
                </v:rect>
                <v:rect id="Rectangle 361" o:spid="_x0000_s1272" style="position:absolute;left:5486;top:18637;width:85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" filled="f" stroked="f">
                  <v:textbox style="mso-fit-shape-to-text:t" inset="0,0,0,0">
                    <w:txbxContent>
                      <w:p w14:paraId="1A468D15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5</w:t>
                        </w:r>
                      </w:p>
                    </w:txbxContent>
                  </v:textbox>
                </v:rect>
                <v:rect id="Rectangle 362" o:spid="_x0000_s1273" style="position:absolute;left:4673;top:15259;width:1696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" filled="f" stroked="f">
                  <v:textbox style="mso-fit-shape-to-text:t" inset="0,0,0,0">
                    <w:txbxContent>
                      <w:p w14:paraId="3720ED81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10</w:t>
                        </w:r>
                      </w:p>
                    </w:txbxContent>
                  </v:textbox>
                </v:rect>
                <v:rect id="Rectangle 363" o:spid="_x0000_s1274" style="position:absolute;left:4673;top:12001;width:1696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" filled="f" stroked="f">
                  <v:textbox style="mso-fit-shape-to-text:t" inset="0,0,0,0">
                    <w:txbxContent>
                      <w:p w14:paraId="2536A058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15</w:t>
                        </w:r>
                      </w:p>
                    </w:txbxContent>
                  </v:textbox>
                </v:rect>
                <v:rect id="Rectangle 364" o:spid="_x0000_s1275" style="position:absolute;left:4673;top:8737;width:1696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" filled="f" stroked="f">
                  <v:textbox style="mso-fit-shape-to-text:t" inset="0,0,0,0">
                    <w:txbxContent>
                      <w:p w14:paraId="3B964BE8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20</w:t>
                        </w:r>
                      </w:p>
                    </w:txbxContent>
                  </v:textbox>
                </v:rect>
                <v:rect id="Rectangle 365" o:spid="_x0000_s1276" style="position:absolute;left:4673;top:5359;width:1696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" filled="f" stroked="f">
                  <v:textbox style="mso-fit-shape-to-text:t" inset="0,0,0,0">
                    <w:txbxContent>
                      <w:p w14:paraId="41F7EB80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25</w:t>
                        </w:r>
                      </w:p>
                    </w:txbxContent>
                  </v:textbox>
                </v:rect>
                <v:rect id="Rectangle 366" o:spid="_x0000_s1277" style="position:absolute;left:4673;top:2095;width:1696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" filled="f" stroked="f">
                  <v:textbox style="mso-fit-shape-to-text:t" inset="0,0,0,0">
                    <w:txbxContent>
                      <w:p w14:paraId="602A453E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30</w:t>
                        </w:r>
                      </w:p>
                    </w:txbxContent>
                  </v:textbox>
                </v:rect>
                <v:rect id="Rectangle 367" o:spid="_x0000_s1278" style="position:absolute;left:9461;top:24117;width:2972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" filled="f" stroked="f">
                  <v:textbox style="mso-fit-shape-to-text:t" inset="0,0,0,0">
                    <w:txbxContent>
                      <w:p w14:paraId="6D5CB9EB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0.25</w:t>
                        </w:r>
                      </w:p>
                    </w:txbxContent>
                  </v:textbox>
                </v:rect>
                <v:rect id="Rectangle 368" o:spid="_x0000_s1279" style="position:absolute;left:16700;top:24117;width:212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jP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" filled="f" stroked="f">
                  <v:textbox style="mso-fit-shape-to-text:t" inset="0,0,0,0">
                    <w:txbxContent>
                      <w:p w14:paraId="7C9D9BDF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0.3</w:t>
                        </w:r>
                      </w:p>
                    </w:txbxContent>
                  </v:textbox>
                </v:rect>
                <v:rect id="Rectangle 369" o:spid="_x0000_s1280" style="position:absolute;left:23241;top:24117;width:297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c1U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" filled="f" stroked="f">
                  <v:textbox style="mso-fit-shape-to-text:t" inset="0,0,0,0">
                    <w:txbxContent>
                      <w:p w14:paraId="359A51F8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0.35</w:t>
                        </w:r>
                      </w:p>
                    </w:txbxContent>
                  </v:textbox>
                </v:rect>
                <v:rect id="Rectangle 370" o:spid="_x0000_s1281" style="position:absolute;left:30480;top:24117;width:2120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1Mj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DMK1MjwgAAANwAAAAPAAAA&#10;AAAAAAAAAAAAAAcCAABkcnMvZG93bnJldi54bWxQSwUGAAAAAAMAAwC3AAAA9gIAAAAA&#10;" filled="f" stroked="f">
                  <v:textbox style="mso-fit-shape-to-text:t" inset="0,0,0,0">
                    <w:txbxContent>
                      <w:p w14:paraId="5A7F811C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0.4</w:t>
                        </w:r>
                      </w:p>
                    </w:txbxContent>
                  </v:textbox>
                </v:rect>
                <v:rect id="Rectangle 371" o:spid="_x0000_s1282" style="position:absolute;left:37020;top:24117;width:2972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" filled="f" stroked="f">
                  <v:textbox style="mso-fit-shape-to-text:t" inset="0,0,0,0">
                    <w:txbxContent>
                      <w:p w14:paraId="681DA139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0.45</w:t>
                        </w:r>
                      </w:p>
                    </w:txbxContent>
                  </v:textbox>
                </v:rect>
                <v:rect id="Rectangle 372" o:spid="_x0000_s1283" style="position:absolute;left:44259;top:24117;width:212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" filled="f" stroked="f">
                  <v:textbox style="mso-fit-shape-to-text:t" inset="0,0,0,0">
                    <w:txbxContent>
                      <w:p w14:paraId="6209CE0A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0.5</w:t>
                        </w:r>
                      </w:p>
                    </w:txbxContent>
                  </v:textbox>
                </v:rect>
                <v:rect id="Rectangle 373" o:spid="_x0000_s1284" style="position:absolute;left:50800;top:24117;width:297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stX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" filled="f" stroked="f">
                  <v:textbox style="mso-fit-shape-to-text:t" inset="0,0,0,0">
                    <w:txbxContent>
                      <w:p w14:paraId="7CA1209B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0.55</w:t>
                        </w:r>
                      </w:p>
                    </w:txbxContent>
                  </v:textbox>
                </v:rect>
                <v:rect id="Rectangle 375" o:spid="_x0000_s1285" style="position:absolute;left:7239;top:933;width:288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" filled="f" stroked="f">
                  <v:textbox style="mso-fit-shape-to-text:t" inset="0,0,0,0">
                    <w:txbxContent>
                      <w:p w14:paraId="20A40469" w14:textId="77777777" w:rsidR="004536C5" w:rsidRDefault="004536C5" w:rsidP="004536C5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>n*%</w:t>
                        </w:r>
                      </w:p>
                    </w:txbxContent>
                  </v:textbox>
                </v:rect>
                <v:rect id="Rectangle 376" o:spid="_x0000_s1286" style="position:absolute;left:53721;top:19431;width:2400;height:17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PC7wgAAANw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DcXPC7wgAAANwAAAAPAAAA&#10;AAAAAAAAAAAAAAcCAABkcnMvZG93bnJldi54bWxQSwUGAAAAAAMAAwC3AAAA9gIAAAAA&#10;" filled="f" stroked="f">
                  <v:textbox style="mso-fit-shape-to-text:t" inset="0,0,0,0">
                    <w:txbxContent>
                      <w:p w14:paraId="039DCCA8" w14:textId="77777777" w:rsidR="004536C5" w:rsidRDefault="004536C5" w:rsidP="004536C5">
                        <w:r>
                          <w:rPr>
                            <w:rFonts w:ascii="Arial Armenian" w:hAnsi="Arial Armenian" w:cs="Aramian Normal"/>
                            <w:b/>
                            <w:bCs/>
                            <w:color w:val="000000"/>
                            <w:lang w:val="en-US"/>
                          </w:rPr>
                          <w:t>í</w:t>
                        </w:r>
                        <w:r>
                          <w:rPr>
                            <w:rFonts w:ascii="Times LatArm" w:hAnsi="Times LatArm" w:cs="Aramian Normal"/>
                            <w:b/>
                            <w:bCs/>
                            <w:color w:val="000000"/>
                            <w:lang w:val="en-US"/>
                          </w:rPr>
                          <w:t>ñÏ</w:t>
                        </w:r>
                        <w:r>
                          <w:rPr>
                            <w:rFonts w:ascii="Aramian Normal" w:hAnsi="Aramian Normal" w:cs="Aramian Normal"/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7C8B2EE" w14:textId="77777777" w:rsidR="00A94602" w:rsidRPr="00E7519C" w:rsidRDefault="00A94602" w:rsidP="00A94602">
      <w:pPr>
        <w:ind w:left="360" w:firstLine="360"/>
        <w:rPr>
          <w:rFonts w:ascii="Arial Armenian" w:hAnsi="Arial Armenian"/>
          <w:lang w:val="af-ZA" w:eastAsia="en-US"/>
        </w:rPr>
      </w:pPr>
    </w:p>
    <w:p w14:paraId="0985125B" w14:textId="77777777" w:rsidR="00007F82" w:rsidRPr="00E7519C" w:rsidRDefault="00007F82" w:rsidP="00A94602">
      <w:pPr>
        <w:ind w:left="360" w:firstLine="36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ÜÏ 3© ¶»ñ³ÏßéáÕ å³ñµ»ñáõÃÛáõÝÝ»ñÇ ·ñ³ýÇÏ/ Ï»ï  # 3/</w:t>
      </w:r>
    </w:p>
    <w:p w14:paraId="511DE1E2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026F771E" w14:textId="77777777" w:rsidR="00A94602" w:rsidRPr="00E7519C" w:rsidRDefault="00A94602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09396F7A" w14:textId="77777777" w:rsidR="00A94602" w:rsidRPr="00E7519C" w:rsidRDefault="00A94602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7B7649ED" w14:textId="30C09749" w:rsidR="00007F82" w:rsidRPr="00E7519C" w:rsidRDefault="00C913FB" w:rsidP="00C06B0F">
      <w:pPr>
        <w:ind w:left="-360" w:firstLine="72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C4E58B8" wp14:editId="450A21D4">
                <wp:simplePos x="0" y="0"/>
                <wp:positionH relativeFrom="column">
                  <wp:posOffset>1141095</wp:posOffset>
                </wp:positionH>
                <wp:positionV relativeFrom="paragraph">
                  <wp:posOffset>1252220</wp:posOffset>
                </wp:positionV>
                <wp:extent cx="3886200" cy="0"/>
                <wp:effectExtent l="11430" t="8255" r="7620" b="10795"/>
                <wp:wrapNone/>
                <wp:docPr id="58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4FB1C" id="Line 68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5pt,98.6pt" to="395.85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">
                <v:stroke dashstyle="dash"/>
              </v:line>
            </w:pict>
          </mc:Fallback>
        </mc:AlternateContent>
      </w:r>
      <w:r>
        <w:rPr>
          <w:rFonts w:ascii="Arial Armenian" w:hAnsi="Arial Armenian"/>
          <w:noProof/>
          <w:lang w:val="af-ZA" w:eastAsia="en-US"/>
        </w:rPr>
        <mc:AlternateContent>
          <mc:Choice Requires="wpc">
            <w:drawing>
              <wp:inline distT="0" distB="0" distL="0" distR="0" wp14:anchorId="44AE6E47" wp14:editId="41355CFA">
                <wp:extent cx="5581650" cy="2990850"/>
                <wp:effectExtent l="3810" t="3810" r="0" b="0"/>
                <wp:docPr id="379" name="Canvas 3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74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57150" y="55880"/>
                            <a:ext cx="5467350" cy="2890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727710" y="288925"/>
                            <a:ext cx="635" cy="1890395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681990" y="2179320"/>
                            <a:ext cx="45720" cy="635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681990" y="1868170"/>
                            <a:ext cx="45720" cy="635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681990" y="1545590"/>
                            <a:ext cx="45720" cy="635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681990" y="1234440"/>
                            <a:ext cx="45720" cy="635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681990" y="922655"/>
                            <a:ext cx="45720" cy="635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681990" y="600710"/>
                            <a:ext cx="45720" cy="635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681990" y="288925"/>
                            <a:ext cx="45720" cy="635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727710" y="2179320"/>
                            <a:ext cx="4683125" cy="635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390"/>
                        <wps:cNvCnPr>
                          <a:cxnSpLocks noChangeShapeType="1"/>
                        </wps:cNvCnPr>
                        <wps:spPr bwMode="auto">
                          <a:xfrm flipV="1">
                            <a:off x="727710" y="2179320"/>
                            <a:ext cx="635" cy="4445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391"/>
                        <wps:cNvCnPr>
                          <a:cxnSpLocks noChangeShapeType="1"/>
                        </wps:cNvCnPr>
                        <wps:spPr bwMode="auto">
                          <a:xfrm flipV="1">
                            <a:off x="1398270" y="2179320"/>
                            <a:ext cx="635" cy="4445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392"/>
                        <wps:cNvCnPr>
                          <a:cxnSpLocks noChangeShapeType="1"/>
                        </wps:cNvCnPr>
                        <wps:spPr bwMode="auto">
                          <a:xfrm flipV="1">
                            <a:off x="2068830" y="2179320"/>
                            <a:ext cx="635" cy="4445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393"/>
                        <wps:cNvCnPr>
                          <a:cxnSpLocks noChangeShapeType="1"/>
                        </wps:cNvCnPr>
                        <wps:spPr bwMode="auto">
                          <a:xfrm flipV="1">
                            <a:off x="2739390" y="2179320"/>
                            <a:ext cx="635" cy="4445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394"/>
                        <wps:cNvCnPr>
                          <a:cxnSpLocks noChangeShapeType="1"/>
                        </wps:cNvCnPr>
                        <wps:spPr bwMode="auto">
                          <a:xfrm flipV="1">
                            <a:off x="3399155" y="2179320"/>
                            <a:ext cx="635" cy="4445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395"/>
                        <wps:cNvCnPr>
                          <a:cxnSpLocks noChangeShapeType="1"/>
                        </wps:cNvCnPr>
                        <wps:spPr bwMode="auto">
                          <a:xfrm flipV="1">
                            <a:off x="4069715" y="2179320"/>
                            <a:ext cx="635" cy="4445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396"/>
                        <wps:cNvCnPr>
                          <a:cxnSpLocks noChangeShapeType="1"/>
                        </wps:cNvCnPr>
                        <wps:spPr bwMode="auto">
                          <a:xfrm flipV="1">
                            <a:off x="4740275" y="2179320"/>
                            <a:ext cx="635" cy="4445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397"/>
                        <wps:cNvCnPr>
                          <a:cxnSpLocks noChangeShapeType="1"/>
                        </wps:cNvCnPr>
                        <wps:spPr bwMode="auto">
                          <a:xfrm flipV="1">
                            <a:off x="5410835" y="2179320"/>
                            <a:ext cx="635" cy="4445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Freeform 398"/>
                        <wps:cNvSpPr>
                          <a:spLocks/>
                        </wps:cNvSpPr>
                        <wps:spPr bwMode="auto">
                          <a:xfrm>
                            <a:off x="1057275" y="478155"/>
                            <a:ext cx="4023995" cy="1323340"/>
                          </a:xfrm>
                          <a:custGeom>
                            <a:avLst/>
                            <a:gdLst>
                              <a:gd name="T0" fmla="*/ 0 w 354"/>
                              <a:gd name="T1" fmla="*/ 108 h 119"/>
                              <a:gd name="T2" fmla="*/ 59 w 354"/>
                              <a:gd name="T3" fmla="*/ 0 h 119"/>
                              <a:gd name="T4" fmla="*/ 118 w 354"/>
                              <a:gd name="T5" fmla="*/ 40 h 119"/>
                              <a:gd name="T6" fmla="*/ 177 w 354"/>
                              <a:gd name="T7" fmla="*/ 45 h 119"/>
                              <a:gd name="T8" fmla="*/ 236 w 354"/>
                              <a:gd name="T9" fmla="*/ 11 h 119"/>
                              <a:gd name="T10" fmla="*/ 295 w 354"/>
                              <a:gd name="T11" fmla="*/ 79 h 119"/>
                              <a:gd name="T12" fmla="*/ 354 w 354"/>
                              <a:gd name="T13" fmla="*/ 119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54" h="119">
                                <a:moveTo>
                                  <a:pt x="0" y="108"/>
                                </a:moveTo>
                                <a:lnTo>
                                  <a:pt x="59" y="0"/>
                                </a:lnTo>
                                <a:lnTo>
                                  <a:pt x="118" y="40"/>
                                </a:lnTo>
                                <a:lnTo>
                                  <a:pt x="177" y="45"/>
                                </a:lnTo>
                                <a:lnTo>
                                  <a:pt x="236" y="11"/>
                                </a:lnTo>
                                <a:lnTo>
                                  <a:pt x="295" y="79"/>
                                </a:lnTo>
                                <a:lnTo>
                                  <a:pt x="354" y="119"/>
                                </a:lnTo>
                              </a:path>
                            </a:pathLst>
                          </a:custGeom>
                          <a:noFill/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1057275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1182370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1307465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1432560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1557655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1682115" y="1223010"/>
                            <a:ext cx="4572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1727835" y="1223010"/>
                            <a:ext cx="3429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1807210" y="1223010"/>
                            <a:ext cx="8001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1932305" y="1223010"/>
                            <a:ext cx="8001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2057400" y="1223010"/>
                            <a:ext cx="8001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2182495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2307590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2432685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2557780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2682875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2807970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2933065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3058160" y="1223010"/>
                            <a:ext cx="1143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3069590" y="1223010"/>
                            <a:ext cx="6794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3183255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3307715" y="1223010"/>
                            <a:ext cx="8001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3432810" y="1223010"/>
                            <a:ext cx="8001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3557905" y="1223010"/>
                            <a:ext cx="8001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3683000" y="1223010"/>
                            <a:ext cx="5715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3740150" y="1223010"/>
                            <a:ext cx="2286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3808095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3933190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4058285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4183380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4308475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4433570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4558665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4683760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4808855" y="1223010"/>
                            <a:ext cx="79375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4933315" y="1223010"/>
                            <a:ext cx="8001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5058410" y="1223010"/>
                            <a:ext cx="22860" cy="1143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435"/>
                        <wps:cNvSpPr>
                          <a:spLocks/>
                        </wps:cNvSpPr>
                        <wps:spPr bwMode="auto">
                          <a:xfrm>
                            <a:off x="1022985" y="1645285"/>
                            <a:ext cx="68580" cy="67310"/>
                          </a:xfrm>
                          <a:custGeom>
                            <a:avLst/>
                            <a:gdLst>
                              <a:gd name="T0" fmla="*/ 54 w 108"/>
                              <a:gd name="T1" fmla="*/ 0 h 106"/>
                              <a:gd name="T2" fmla="*/ 108 w 108"/>
                              <a:gd name="T3" fmla="*/ 53 h 106"/>
                              <a:gd name="T4" fmla="*/ 54 w 108"/>
                              <a:gd name="T5" fmla="*/ 106 h 106"/>
                              <a:gd name="T6" fmla="*/ 0 w 108"/>
                              <a:gd name="T7" fmla="*/ 53 h 106"/>
                              <a:gd name="T8" fmla="*/ 54 w 108"/>
                              <a:gd name="T9" fmla="*/ 0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" h="106">
                                <a:moveTo>
                                  <a:pt x="54" y="0"/>
                                </a:moveTo>
                                <a:lnTo>
                                  <a:pt x="108" y="53"/>
                                </a:lnTo>
                                <a:lnTo>
                                  <a:pt x="54" y="106"/>
                                </a:lnTo>
                                <a:lnTo>
                                  <a:pt x="0" y="53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436"/>
                        <wps:cNvSpPr>
                          <a:spLocks/>
                        </wps:cNvSpPr>
                        <wps:spPr bwMode="auto">
                          <a:xfrm>
                            <a:off x="1693545" y="444500"/>
                            <a:ext cx="68580" cy="66675"/>
                          </a:xfrm>
                          <a:custGeom>
                            <a:avLst/>
                            <a:gdLst>
                              <a:gd name="T0" fmla="*/ 54 w 108"/>
                              <a:gd name="T1" fmla="*/ 0 h 105"/>
                              <a:gd name="T2" fmla="*/ 108 w 108"/>
                              <a:gd name="T3" fmla="*/ 53 h 105"/>
                              <a:gd name="T4" fmla="*/ 54 w 108"/>
                              <a:gd name="T5" fmla="*/ 105 h 105"/>
                              <a:gd name="T6" fmla="*/ 0 w 108"/>
                              <a:gd name="T7" fmla="*/ 53 h 105"/>
                              <a:gd name="T8" fmla="*/ 54 w 108"/>
                              <a:gd name="T9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" h="105">
                                <a:moveTo>
                                  <a:pt x="54" y="0"/>
                                </a:moveTo>
                                <a:lnTo>
                                  <a:pt x="108" y="53"/>
                                </a:lnTo>
                                <a:lnTo>
                                  <a:pt x="54" y="105"/>
                                </a:lnTo>
                                <a:lnTo>
                                  <a:pt x="0" y="53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437"/>
                        <wps:cNvSpPr>
                          <a:spLocks/>
                        </wps:cNvSpPr>
                        <wps:spPr bwMode="auto">
                          <a:xfrm>
                            <a:off x="2364740" y="889635"/>
                            <a:ext cx="67945" cy="66675"/>
                          </a:xfrm>
                          <a:custGeom>
                            <a:avLst/>
                            <a:gdLst>
                              <a:gd name="T0" fmla="*/ 53 w 107"/>
                              <a:gd name="T1" fmla="*/ 0 h 105"/>
                              <a:gd name="T2" fmla="*/ 107 w 107"/>
                              <a:gd name="T3" fmla="*/ 52 h 105"/>
                              <a:gd name="T4" fmla="*/ 53 w 107"/>
                              <a:gd name="T5" fmla="*/ 105 h 105"/>
                              <a:gd name="T6" fmla="*/ 0 w 107"/>
                              <a:gd name="T7" fmla="*/ 52 h 105"/>
                              <a:gd name="T8" fmla="*/ 53 w 107"/>
                              <a:gd name="T9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105">
                                <a:moveTo>
                                  <a:pt x="53" y="0"/>
                                </a:moveTo>
                                <a:lnTo>
                                  <a:pt x="107" y="52"/>
                                </a:lnTo>
                                <a:lnTo>
                                  <a:pt x="53" y="105"/>
                                </a:lnTo>
                                <a:lnTo>
                                  <a:pt x="0" y="52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438"/>
                        <wps:cNvSpPr>
                          <a:spLocks/>
                        </wps:cNvSpPr>
                        <wps:spPr bwMode="auto">
                          <a:xfrm>
                            <a:off x="3035300" y="944880"/>
                            <a:ext cx="67945" cy="66675"/>
                          </a:xfrm>
                          <a:custGeom>
                            <a:avLst/>
                            <a:gdLst>
                              <a:gd name="T0" fmla="*/ 54 w 107"/>
                              <a:gd name="T1" fmla="*/ 0 h 105"/>
                              <a:gd name="T2" fmla="*/ 107 w 107"/>
                              <a:gd name="T3" fmla="*/ 53 h 105"/>
                              <a:gd name="T4" fmla="*/ 54 w 107"/>
                              <a:gd name="T5" fmla="*/ 105 h 105"/>
                              <a:gd name="T6" fmla="*/ 0 w 107"/>
                              <a:gd name="T7" fmla="*/ 53 h 105"/>
                              <a:gd name="T8" fmla="*/ 54 w 107"/>
                              <a:gd name="T9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105">
                                <a:moveTo>
                                  <a:pt x="54" y="0"/>
                                </a:moveTo>
                                <a:lnTo>
                                  <a:pt x="107" y="53"/>
                                </a:lnTo>
                                <a:lnTo>
                                  <a:pt x="54" y="105"/>
                                </a:lnTo>
                                <a:lnTo>
                                  <a:pt x="0" y="53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439"/>
                        <wps:cNvSpPr>
                          <a:spLocks/>
                        </wps:cNvSpPr>
                        <wps:spPr bwMode="auto">
                          <a:xfrm>
                            <a:off x="3705860" y="567055"/>
                            <a:ext cx="67945" cy="66675"/>
                          </a:xfrm>
                          <a:custGeom>
                            <a:avLst/>
                            <a:gdLst>
                              <a:gd name="T0" fmla="*/ 54 w 107"/>
                              <a:gd name="T1" fmla="*/ 0 h 105"/>
                              <a:gd name="T2" fmla="*/ 107 w 107"/>
                              <a:gd name="T3" fmla="*/ 53 h 105"/>
                              <a:gd name="T4" fmla="*/ 54 w 107"/>
                              <a:gd name="T5" fmla="*/ 105 h 105"/>
                              <a:gd name="T6" fmla="*/ 0 w 107"/>
                              <a:gd name="T7" fmla="*/ 53 h 105"/>
                              <a:gd name="T8" fmla="*/ 54 w 107"/>
                              <a:gd name="T9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" h="105">
                                <a:moveTo>
                                  <a:pt x="54" y="0"/>
                                </a:moveTo>
                                <a:lnTo>
                                  <a:pt x="107" y="53"/>
                                </a:lnTo>
                                <a:lnTo>
                                  <a:pt x="54" y="105"/>
                                </a:lnTo>
                                <a:lnTo>
                                  <a:pt x="0" y="53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440"/>
                        <wps:cNvSpPr>
                          <a:spLocks/>
                        </wps:cNvSpPr>
                        <wps:spPr bwMode="auto">
                          <a:xfrm>
                            <a:off x="4376420" y="1323340"/>
                            <a:ext cx="68580" cy="66675"/>
                          </a:xfrm>
                          <a:custGeom>
                            <a:avLst/>
                            <a:gdLst>
                              <a:gd name="T0" fmla="*/ 54 w 108"/>
                              <a:gd name="T1" fmla="*/ 0 h 105"/>
                              <a:gd name="T2" fmla="*/ 108 w 108"/>
                              <a:gd name="T3" fmla="*/ 52 h 105"/>
                              <a:gd name="T4" fmla="*/ 54 w 108"/>
                              <a:gd name="T5" fmla="*/ 105 h 105"/>
                              <a:gd name="T6" fmla="*/ 0 w 108"/>
                              <a:gd name="T7" fmla="*/ 52 h 105"/>
                              <a:gd name="T8" fmla="*/ 54 w 108"/>
                              <a:gd name="T9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" h="105">
                                <a:moveTo>
                                  <a:pt x="54" y="0"/>
                                </a:moveTo>
                                <a:lnTo>
                                  <a:pt x="108" y="52"/>
                                </a:lnTo>
                                <a:lnTo>
                                  <a:pt x="54" y="105"/>
                                </a:lnTo>
                                <a:lnTo>
                                  <a:pt x="0" y="52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441"/>
                        <wps:cNvSpPr>
                          <a:spLocks/>
                        </wps:cNvSpPr>
                        <wps:spPr bwMode="auto">
                          <a:xfrm>
                            <a:off x="5046980" y="1767840"/>
                            <a:ext cx="68580" cy="66675"/>
                          </a:xfrm>
                          <a:custGeom>
                            <a:avLst/>
                            <a:gdLst>
                              <a:gd name="T0" fmla="*/ 54 w 108"/>
                              <a:gd name="T1" fmla="*/ 0 h 105"/>
                              <a:gd name="T2" fmla="*/ 108 w 108"/>
                              <a:gd name="T3" fmla="*/ 53 h 105"/>
                              <a:gd name="T4" fmla="*/ 54 w 108"/>
                              <a:gd name="T5" fmla="*/ 105 h 105"/>
                              <a:gd name="T6" fmla="*/ 0 w 108"/>
                              <a:gd name="T7" fmla="*/ 53 h 105"/>
                              <a:gd name="T8" fmla="*/ 54 w 108"/>
                              <a:gd name="T9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" h="105">
                                <a:moveTo>
                                  <a:pt x="54" y="0"/>
                                </a:moveTo>
                                <a:lnTo>
                                  <a:pt x="108" y="53"/>
                                </a:lnTo>
                                <a:lnTo>
                                  <a:pt x="54" y="105"/>
                                </a:lnTo>
                                <a:lnTo>
                                  <a:pt x="0" y="53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14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534035" y="2090420"/>
                            <a:ext cx="781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5D817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10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534035" y="1779270"/>
                            <a:ext cx="781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3EEAF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11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454660" y="1456690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3DE3EB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76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454660" y="1145540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F2B9D7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77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454660" y="833755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B169E9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78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454660" y="511175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0714EB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79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454660" y="200025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2D5842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80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955040" y="2301875"/>
                            <a:ext cx="19431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8FF7F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0.2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81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1591310" y="2301875"/>
                            <a:ext cx="27241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98E694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0.25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82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2296160" y="2301875"/>
                            <a:ext cx="19431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AD0D7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0.3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83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2933065" y="2301875"/>
                            <a:ext cx="27241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89EE10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0.35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84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3637915" y="2301875"/>
                            <a:ext cx="19431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D4A4ED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0.4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85" name="Rectangle 454"/>
                        <wps:cNvSpPr>
                          <a:spLocks noChangeArrowheads="1"/>
                        </wps:cNvSpPr>
                        <wps:spPr bwMode="auto">
                          <a:xfrm>
                            <a:off x="4274185" y="2301875"/>
                            <a:ext cx="27241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28E3E3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0.45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86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4979035" y="2301875"/>
                            <a:ext cx="19431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580179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87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681990" y="88900"/>
                            <a:ext cx="2641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2FA68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n*%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88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5143500" y="1943100"/>
                            <a:ext cx="24003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C98430" w14:textId="77777777" w:rsidR="004536C5" w:rsidRDefault="004536C5" w:rsidP="004536C5">
                              <w:r>
                                <w:rPr>
                                  <w:rFonts w:ascii="Arial Armenian" w:hAnsi="Arial Armenian" w:cs="Aramian Norm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í</w:t>
                              </w:r>
                              <w:r>
                                <w:rPr>
                                  <w:rFonts w:ascii="Times LatArm" w:hAnsi="Times LatArm" w:cs="Aramian Norm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ñÏ</w:t>
                              </w:r>
                              <w:r>
                                <w:rPr>
                                  <w:rFonts w:ascii="Aramian Normal" w:hAnsi="Aramian Normal" w:cs="Aramian Normal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4AE6E47" id="Canvas 379" o:spid="_x0000_s1287" editas="canvas" style="width:439.5pt;height:235.5pt;mso-position-horizontal-relative:char;mso-position-vertical-relative:line" coordsize="55816,29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">
                <v:shape id="_x0000_s1288" type="#_x0000_t75" style="position:absolute;width:55816;height:29908;visibility:visible;mso-wrap-style:square">
                  <v:fill o:detectmouseclick="t"/>
                  <v:path o:connecttype="none"/>
                </v:shape>
                <v:rect id="Rectangle 380" o:spid="_x0000_s1289" style="position:absolute;left:571;top:558;width:54674;height:28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" stroked="f"/>
                <v:line id="Line 381" o:spid="_x0000_s1290" style="position:absolute;visibility:visible;mso-wrap-style:square" from="7277,2889" to="7283,2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" strokeweight="1.8pt"/>
                <v:line id="Line 382" o:spid="_x0000_s1291" style="position:absolute;visibility:visible;mso-wrap-style:square" from="6819,21793" to="7277,2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" strokeweight="1.8pt"/>
                <v:line id="Line 383" o:spid="_x0000_s1292" style="position:absolute;visibility:visible;mso-wrap-style:square" from="6819,18681" to="7277,18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" strokeweight="1.8pt"/>
                <v:line id="Line 384" o:spid="_x0000_s1293" style="position:absolute;visibility:visible;mso-wrap-style:square" from="6819,15455" to="7277,15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" strokeweight="1.8pt"/>
                <v:line id="Line 385" o:spid="_x0000_s1294" style="position:absolute;visibility:visible;mso-wrap-style:square" from="6819,12344" to="7277,12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" strokeweight="1.8pt"/>
                <v:line id="Line 386" o:spid="_x0000_s1295" style="position:absolute;visibility:visible;mso-wrap-style:square" from="6819,9226" to="7277,9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" strokeweight="1.8pt"/>
                <v:line id="Line 387" o:spid="_x0000_s1296" style="position:absolute;visibility:visible;mso-wrap-style:square" from="6819,6007" to="7277,6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" strokeweight="1.8pt"/>
                <v:line id="Line 388" o:spid="_x0000_s1297" style="position:absolute;visibility:visible;mso-wrap-style:square" from="6819,2889" to="7277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" strokeweight="1.8pt"/>
                <v:line id="Line 389" o:spid="_x0000_s1298" style="position:absolute;visibility:visible;mso-wrap-style:square" from="7277,21793" to="54108,2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" strokeweight="1.8pt"/>
                <v:line id="Line 390" o:spid="_x0000_s1299" style="position:absolute;flip:y;visibility:visible;mso-wrap-style:square" from="7277,21793" to="7283,2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" strokeweight="1.8pt"/>
                <v:line id="Line 391" o:spid="_x0000_s1300" style="position:absolute;flip:y;visibility:visible;mso-wrap-style:square" from="13982,21793" to="13989,2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" strokeweight="1.8pt"/>
                <v:line id="Line 392" o:spid="_x0000_s1301" style="position:absolute;flip:y;visibility:visible;mso-wrap-style:square" from="20688,21793" to="20694,2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" strokeweight="1.8pt"/>
                <v:line id="Line 393" o:spid="_x0000_s1302" style="position:absolute;flip:y;visibility:visible;mso-wrap-style:square" from="27393,21793" to="27400,2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" strokeweight="1.8pt"/>
                <v:line id="Line 394" o:spid="_x0000_s1303" style="position:absolute;flip:y;visibility:visible;mso-wrap-style:square" from="33991,21793" to="33997,2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" strokeweight="1.8pt"/>
                <v:line id="Line 395" o:spid="_x0000_s1304" style="position:absolute;flip:y;visibility:visible;mso-wrap-style:square" from="40697,21793" to="40703,2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" strokeweight="1.8pt"/>
                <v:line id="Line 396" o:spid="_x0000_s1305" style="position:absolute;flip:y;visibility:visible;mso-wrap-style:square" from="47402,21793" to="47409,2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" strokeweight="1.8pt"/>
                <v:line id="Line 397" o:spid="_x0000_s1306" style="position:absolute;flip:y;visibility:visible;mso-wrap-style:square" from="54108,21793" to="54114,2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" strokeweight="1.8pt"/>
                <v:shape id="Freeform 398" o:spid="_x0000_s1307" style="position:absolute;left:10572;top:4781;width:40240;height:13233;visibility:visible;mso-wrap-style:square;v-text-anchor:top" coordsize="354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" path="m,108l59,r59,40l177,45,236,11r59,68l354,119e" filled="f" strokecolor="red" strokeweight=".9pt">
                  <v:path arrowok="t" o:connecttype="custom" o:connectlocs="0,1201014;670666,0;1341332,444820;2011998,500423;2682663,122326;3353329,878520;4023995,1323340" o:connectangles="0,0,0,0,0,0,0"/>
                </v:shape>
                <v:rect id="Rectangle 399" o:spid="_x0000_s1308" style="position:absolute;left:10572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" fillcolor="blue" stroked="f"/>
                <v:rect id="Rectangle 400" o:spid="_x0000_s1309" style="position:absolute;left:11823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" fillcolor="blue" stroked="f"/>
                <v:rect id="Rectangle 401" o:spid="_x0000_s1310" style="position:absolute;left:13074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" fillcolor="blue" stroked="f"/>
                <v:rect id="Rectangle 402" o:spid="_x0000_s1311" style="position:absolute;left:14325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" fillcolor="blue" stroked="f"/>
                <v:rect id="Rectangle 403" o:spid="_x0000_s1312" style="position:absolute;left:15576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" fillcolor="blue" stroked="f"/>
                <v:rect id="Rectangle 404" o:spid="_x0000_s1313" style="position:absolute;left:16821;top:12230;width:457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" fillcolor="blue" stroked="f"/>
                <v:rect id="Rectangle 405" o:spid="_x0000_s1314" style="position:absolute;left:17278;top:12230;width:343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" fillcolor="blue" stroked="f"/>
                <v:rect id="Rectangle 406" o:spid="_x0000_s1315" style="position:absolute;left:18072;top:12230;width:800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" fillcolor="blue" stroked="f"/>
                <v:rect id="Rectangle 407" o:spid="_x0000_s1316" style="position:absolute;left:19323;top:12230;width:800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" fillcolor="blue" stroked="f"/>
                <v:rect id="Rectangle 408" o:spid="_x0000_s1317" style="position:absolute;left:20574;top:12230;width:800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" fillcolor="blue" stroked="f"/>
                <v:rect id="Rectangle 409" o:spid="_x0000_s1318" style="position:absolute;left:21824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" fillcolor="blue" stroked="f"/>
                <v:rect id="Rectangle 410" o:spid="_x0000_s1319" style="position:absolute;left:23075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" fillcolor="blue" stroked="f"/>
                <v:rect id="Rectangle 411" o:spid="_x0000_s1320" style="position:absolute;left:24326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" fillcolor="blue" stroked="f"/>
                <v:rect id="Rectangle 412" o:spid="_x0000_s1321" style="position:absolute;left:25577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" fillcolor="blue" stroked="f"/>
                <v:rect id="Rectangle 413" o:spid="_x0000_s1322" style="position:absolute;left:26828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" fillcolor="blue" stroked="f"/>
                <v:rect id="Rectangle 414" o:spid="_x0000_s1323" style="position:absolute;left:28079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" fillcolor="blue" stroked="f"/>
                <v:rect id="Rectangle 415" o:spid="_x0000_s1324" style="position:absolute;left:29330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" fillcolor="blue" stroked="f"/>
                <v:rect id="Rectangle 416" o:spid="_x0000_s1325" style="position:absolute;left:30581;top:12230;width:11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" fillcolor="blue" stroked="f"/>
                <v:rect id="Rectangle 417" o:spid="_x0000_s1326" style="position:absolute;left:30695;top:12230;width:680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" fillcolor="blue" stroked="f"/>
                <v:rect id="Rectangle 418" o:spid="_x0000_s1327" style="position:absolute;left:31832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" fillcolor="blue" stroked="f"/>
                <v:rect id="Rectangle 419" o:spid="_x0000_s1328" style="position:absolute;left:33077;top:12230;width:800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" fillcolor="blue" stroked="f"/>
                <v:rect id="Rectangle 420" o:spid="_x0000_s1329" style="position:absolute;left:34328;top:12230;width:800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" fillcolor="blue" stroked="f"/>
                <v:rect id="Rectangle 421" o:spid="_x0000_s1330" style="position:absolute;left:35579;top:12230;width:800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" fillcolor="blue" stroked="f"/>
                <v:rect id="Rectangle 422" o:spid="_x0000_s1331" style="position:absolute;left:36830;top:12230;width:571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" fillcolor="blue" stroked="f"/>
                <v:rect id="Rectangle 423" o:spid="_x0000_s1332" style="position:absolute;left:37401;top:12230;width:229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" fillcolor="blue" stroked="f"/>
                <v:rect id="Rectangle 424" o:spid="_x0000_s1333" style="position:absolute;left:38080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" fillcolor="blue" stroked="f"/>
                <v:rect id="Rectangle 425" o:spid="_x0000_s1334" style="position:absolute;left:39331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" fillcolor="blue" stroked="f"/>
                <v:rect id="Rectangle 426" o:spid="_x0000_s1335" style="position:absolute;left:40582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" fillcolor="blue" stroked="f"/>
                <v:rect id="Rectangle 427" o:spid="_x0000_s1336" style="position:absolute;left:41833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" fillcolor="blue" stroked="f"/>
                <v:rect id="Rectangle 428" o:spid="_x0000_s1337" style="position:absolute;left:43084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" fillcolor="blue" stroked="f"/>
                <v:rect id="Rectangle 429" o:spid="_x0000_s1338" style="position:absolute;left:44335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" fillcolor="blue" stroked="f"/>
                <v:rect id="Rectangle 430" o:spid="_x0000_s1339" style="position:absolute;left:45586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" fillcolor="blue" stroked="f"/>
                <v:rect id="Rectangle 431" o:spid="_x0000_s1340" style="position:absolute;left:46837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" fillcolor="blue" stroked="f"/>
                <v:rect id="Rectangle 432" o:spid="_x0000_s1341" style="position:absolute;left:48088;top:12230;width:794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" fillcolor="blue" stroked="f"/>
                <v:rect id="Rectangle 433" o:spid="_x0000_s1342" style="position:absolute;left:49333;top:12230;width:800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" fillcolor="blue" stroked="f"/>
                <v:rect id="Rectangle 434" o:spid="_x0000_s1343" style="position:absolute;left:50584;top:12230;width:228;height: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" fillcolor="blue" stroked="f"/>
                <v:shape id="Freeform 435" o:spid="_x0000_s1344" style="position:absolute;left:10229;top:16452;width:686;height:673;visibility:visible;mso-wrap-style:square;v-text-anchor:top" coordsize="108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" path="m54,r54,53l54,106,,53,54,xe" fillcolor="red" strokecolor="red" strokeweight=".9pt">
                  <v:path arrowok="t" o:connecttype="custom" o:connectlocs="34290,0;68580,33655;34290,67310;0,33655;34290,0" o:connectangles="0,0,0,0,0"/>
                </v:shape>
                <v:shape id="Freeform 436" o:spid="_x0000_s1345" style="position:absolute;left:16935;top:4445;width:686;height:666;visibility:visible;mso-wrap-style:square;v-text-anchor:top" coordsize="108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" path="m54,r54,53l54,105,,53,54,xe" fillcolor="red" strokecolor="red" strokeweight=".9pt">
                  <v:path arrowok="t" o:connecttype="custom" o:connectlocs="34290,0;68580,33655;34290,66675;0,33655;34290,0" o:connectangles="0,0,0,0,0"/>
                </v:shape>
                <v:shape id="Freeform 437" o:spid="_x0000_s1346" style="position:absolute;left:23647;top:8896;width:679;height:667;visibility:visible;mso-wrap-style:square;v-text-anchor:top" coordsize="10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" path="m53,r54,52l53,105,,52,53,xe" fillcolor="red" strokecolor="red" strokeweight=".9pt">
                  <v:path arrowok="t" o:connecttype="custom" o:connectlocs="33655,0;67945,33020;33655,66675;0,33020;33655,0" o:connectangles="0,0,0,0,0"/>
                </v:shape>
                <v:shape id="Freeform 438" o:spid="_x0000_s1347" style="position:absolute;left:30353;top:9448;width:679;height:667;visibility:visible;mso-wrap-style:square;v-text-anchor:top" coordsize="10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" path="m54,r53,53l54,105,,53,54,xe" fillcolor="red" strokecolor="red" strokeweight=".9pt">
                  <v:path arrowok="t" o:connecttype="custom" o:connectlocs="34290,0;67945,33655;34290,66675;0,33655;34290,0" o:connectangles="0,0,0,0,0"/>
                </v:shape>
                <v:shape id="Freeform 439" o:spid="_x0000_s1348" style="position:absolute;left:37058;top:5670;width:680;height:667;visibility:visible;mso-wrap-style:square;v-text-anchor:top" coordsize="10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" path="m54,r53,53l54,105,,53,54,xe" fillcolor="red" strokecolor="red" strokeweight=".9pt">
                  <v:path arrowok="t" o:connecttype="custom" o:connectlocs="34290,0;67945,33655;34290,66675;0,33655;34290,0" o:connectangles="0,0,0,0,0"/>
                </v:shape>
                <v:shape id="Freeform 440" o:spid="_x0000_s1349" style="position:absolute;left:43764;top:13233;width:686;height:667;visibility:visible;mso-wrap-style:square;v-text-anchor:top" coordsize="108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" path="m54,r54,52l54,105,,52,54,xe" fillcolor="red" strokecolor="red" strokeweight=".9pt">
                  <v:path arrowok="t" o:connecttype="custom" o:connectlocs="34290,0;68580,33020;34290,66675;0,33020;34290,0" o:connectangles="0,0,0,0,0"/>
                </v:shape>
                <v:shape id="Freeform 441" o:spid="_x0000_s1350" style="position:absolute;left:50469;top:17678;width:686;height:667;visibility:visible;mso-wrap-style:square;v-text-anchor:top" coordsize="108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" path="m54,r54,53l54,105,,53,54,xe" fillcolor="red" strokecolor="red" strokeweight=".9pt">
                  <v:path arrowok="t" o:connecttype="custom" o:connectlocs="34290,0;68580,33655;34290,66675;0,33655;34290,0" o:connectangles="0,0,0,0,0"/>
                </v:shape>
                <v:rect id="Rectangle 442" o:spid="_x0000_s1351" style="position:absolute;left:5340;top:20904;width:781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" filled="f" stroked="f">
                  <v:textbox style="mso-fit-shape-to-text:t" inset="0,0,0,0">
                    <w:txbxContent>
                      <w:p w14:paraId="63D5D817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rect>
                <v:rect id="Rectangle 443" o:spid="_x0000_s1352" style="position:absolute;left:5340;top:17792;width:781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" filled="f" stroked="f">
                  <v:textbox style="mso-fit-shape-to-text:t" inset="0,0,0,0">
                    <w:txbxContent>
                      <w:p w14:paraId="4B43EEAF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rect>
                <v:rect id="Rectangle 444" o:spid="_x0000_s1353" style="position:absolute;left:4546;top:14566;width:1556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" filled="f" stroked="f">
                  <v:textbox style="mso-fit-shape-to-text:t" inset="0,0,0,0">
                    <w:txbxContent>
                      <w:p w14:paraId="153DE3EB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10</w:t>
                        </w:r>
                      </w:p>
                    </w:txbxContent>
                  </v:textbox>
                </v:rect>
                <v:rect id="Rectangle 445" o:spid="_x0000_s1354" style="position:absolute;left:4546;top:11455;width:1556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" filled="f" stroked="f">
                  <v:textbox style="mso-fit-shape-to-text:t" inset="0,0,0,0">
                    <w:txbxContent>
                      <w:p w14:paraId="52F2B9D7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15</w:t>
                        </w:r>
                      </w:p>
                    </w:txbxContent>
                  </v:textbox>
                </v:rect>
                <v:rect id="Rectangle 446" o:spid="_x0000_s1355" style="position:absolute;left:4546;top:8337;width:1556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" filled="f" stroked="f">
                  <v:textbox style="mso-fit-shape-to-text:t" inset="0,0,0,0">
                    <w:txbxContent>
                      <w:p w14:paraId="06B169E9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20</w:t>
                        </w:r>
                      </w:p>
                    </w:txbxContent>
                  </v:textbox>
                </v:rect>
                <v:rect id="Rectangle 447" o:spid="_x0000_s1356" style="position:absolute;left:4546;top:5111;width:1556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" filled="f" stroked="f">
                  <v:textbox style="mso-fit-shape-to-text:t" inset="0,0,0,0">
                    <w:txbxContent>
                      <w:p w14:paraId="1F0714EB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25</w:t>
                        </w:r>
                      </w:p>
                    </w:txbxContent>
                  </v:textbox>
                </v:rect>
                <v:rect id="Rectangle 448" o:spid="_x0000_s1357" style="position:absolute;left:4546;top:2000;width:1556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" filled="f" stroked="f">
                  <v:textbox style="mso-fit-shape-to-text:t" inset="0,0,0,0">
                    <w:txbxContent>
                      <w:p w14:paraId="1F2D5842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30</w:t>
                        </w:r>
                      </w:p>
                    </w:txbxContent>
                  </v:textbox>
                </v:rect>
                <v:rect id="Rectangle 449" o:spid="_x0000_s1358" style="position:absolute;left:9550;top:23018;width:194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" filled="f" stroked="f">
                  <v:textbox style="mso-fit-shape-to-text:t" inset="0,0,0,0">
                    <w:txbxContent>
                      <w:p w14:paraId="6CB8FF7F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0.2</w:t>
                        </w:r>
                      </w:p>
                    </w:txbxContent>
                  </v:textbox>
                </v:rect>
                <v:rect id="Rectangle 450" o:spid="_x0000_s1359" style="position:absolute;left:15913;top:23018;width:272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" filled="f" stroked="f">
                  <v:textbox style="mso-fit-shape-to-text:t" inset="0,0,0,0">
                    <w:txbxContent>
                      <w:p w14:paraId="6598E694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0.25</w:t>
                        </w:r>
                      </w:p>
                    </w:txbxContent>
                  </v:textbox>
                </v:rect>
                <v:rect id="Rectangle 451" o:spid="_x0000_s1360" style="position:absolute;left:22961;top:23018;width:194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" filled="f" stroked="f">
                  <v:textbox style="mso-fit-shape-to-text:t" inset="0,0,0,0">
                    <w:txbxContent>
                      <w:p w14:paraId="6FFAD0D7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0.3</w:t>
                        </w:r>
                      </w:p>
                    </w:txbxContent>
                  </v:textbox>
                </v:rect>
                <v:rect id="Rectangle 452" o:spid="_x0000_s1361" style="position:absolute;left:29330;top:23018;width:272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" filled="f" stroked="f">
                  <v:textbox style="mso-fit-shape-to-text:t" inset="0,0,0,0">
                    <w:txbxContent>
                      <w:p w14:paraId="7889EE10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0.35</w:t>
                        </w:r>
                      </w:p>
                    </w:txbxContent>
                  </v:textbox>
                </v:rect>
                <v:rect id="Rectangle 453" o:spid="_x0000_s1362" style="position:absolute;left:36379;top:23018;width:194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" filled="f" stroked="f">
                  <v:textbox style="mso-fit-shape-to-text:t" inset="0,0,0,0">
                    <w:txbxContent>
                      <w:p w14:paraId="3FD4A4ED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0.4</w:t>
                        </w:r>
                      </w:p>
                    </w:txbxContent>
                  </v:textbox>
                </v:rect>
                <v:rect id="Rectangle 454" o:spid="_x0000_s1363" style="position:absolute;left:42741;top:23018;width:272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" filled="f" stroked="f">
                  <v:textbox style="mso-fit-shape-to-text:t" inset="0,0,0,0">
                    <w:txbxContent>
                      <w:p w14:paraId="2228E3E3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0.45</w:t>
                        </w:r>
                      </w:p>
                    </w:txbxContent>
                  </v:textbox>
                </v:rect>
                <v:rect id="Rectangle 455" o:spid="_x0000_s1364" style="position:absolute;left:49790;top:23018;width:194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" filled="f" stroked="f">
                  <v:textbox style="mso-fit-shape-to-text:t" inset="0,0,0,0">
                    <w:txbxContent>
                      <w:p w14:paraId="49580179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0.5</w:t>
                        </w:r>
                      </w:p>
                    </w:txbxContent>
                  </v:textbox>
                </v:rect>
                <v:rect id="Rectangle 457" o:spid="_x0000_s1365" style="position:absolute;left:6819;top:889;width:2642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" filled="f" stroked="f">
                  <v:textbox style="mso-fit-shape-to-text:t" inset="0,0,0,0">
                    <w:txbxContent>
                      <w:p w14:paraId="3E82FA68" w14:textId="77777777" w:rsidR="004536C5" w:rsidRDefault="004536C5" w:rsidP="004536C5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n*%</w:t>
                        </w:r>
                      </w:p>
                    </w:txbxContent>
                  </v:textbox>
                </v:rect>
                <v:rect id="Rectangle 458" o:spid="_x0000_s1366" style="position:absolute;left:51435;top:19431;width:2400;height:34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" filled="f" stroked="f">
                  <v:textbox inset="0,0,0,0">
                    <w:txbxContent>
                      <w:p w14:paraId="5BC98430" w14:textId="77777777" w:rsidR="004536C5" w:rsidRDefault="004536C5" w:rsidP="004536C5">
                        <w:r>
                          <w:rPr>
                            <w:rFonts w:ascii="Arial Armenian" w:hAnsi="Arial Armenian" w:cs="Aramian Normal"/>
                            <w:b/>
                            <w:bCs/>
                            <w:color w:val="000000"/>
                            <w:lang w:val="en-US"/>
                          </w:rPr>
                          <w:t>í</w:t>
                        </w:r>
                        <w:r>
                          <w:rPr>
                            <w:rFonts w:ascii="Times LatArm" w:hAnsi="Times LatArm" w:cs="Aramian Normal"/>
                            <w:b/>
                            <w:bCs/>
                            <w:color w:val="000000"/>
                            <w:lang w:val="en-US"/>
                          </w:rPr>
                          <w:t>ñÏ</w:t>
                        </w:r>
                        <w:r>
                          <w:rPr>
                            <w:rFonts w:ascii="Aramian Normal" w:hAnsi="Aramian Normal" w:cs="Aramian Normal"/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3FEF92F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    ÜÏ 4© ¶»ñ³ÏßéáÕ å³ñµ»ñáõÃÛáõÝÝ»ñÇ ·ñ³ýÇÏ /Ï»ï  # 4/</w:t>
      </w:r>
    </w:p>
    <w:p w14:paraId="67AA4096" w14:textId="77777777" w:rsidR="002B233A" w:rsidRPr="00E7519C" w:rsidRDefault="002B233A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097CA365" w14:textId="77777777" w:rsidR="002B233A" w:rsidRPr="00E7519C" w:rsidRDefault="002B233A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0D95188F" w14:textId="77777777" w:rsidR="002B233A" w:rsidRPr="00E7519C" w:rsidRDefault="002B233A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2BDBE8A3" w14:textId="77777777" w:rsidR="002B233A" w:rsidRPr="00E7519C" w:rsidRDefault="002B233A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2E788205" w14:textId="77777777" w:rsidR="002B233A" w:rsidRPr="00E7519C" w:rsidRDefault="002B233A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6020B442" w14:textId="77777777" w:rsidR="002B233A" w:rsidRPr="00E7519C" w:rsidRDefault="002B233A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61B03BE4" w14:textId="77777777" w:rsidR="002B233A" w:rsidRPr="00E7519C" w:rsidRDefault="002B233A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40F67398" w14:textId="60BF1BA8" w:rsidR="002B233A" w:rsidRPr="00E7519C" w:rsidRDefault="00C913FB" w:rsidP="00C06B0F">
      <w:pPr>
        <w:ind w:left="-360" w:firstLine="720"/>
        <w:rPr>
          <w:rFonts w:ascii="Arial Armenian" w:hAnsi="Arial Armenian"/>
          <w:lang w:val="en-US" w:eastAsia="en-US"/>
        </w:rPr>
      </w:pPr>
      <w:r>
        <w:rPr>
          <w:rFonts w:ascii="Arial Armenian" w:hAnsi="Arial Armenian"/>
          <w:noProof/>
          <w:lang w:val="en-US" w:eastAsia="en-US"/>
        </w:rPr>
        <w:lastRenderedPageBreak/>
        <mc:AlternateContent>
          <mc:Choice Requires="wpc">
            <w:drawing>
              <wp:inline distT="0" distB="0" distL="0" distR="0" wp14:anchorId="72C965B1" wp14:editId="53759417">
                <wp:extent cx="5143500" cy="2800350"/>
                <wp:effectExtent l="3810" t="0" r="0" b="3810"/>
                <wp:docPr id="461" name="Canvas 4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8" name="Rectangle 462"/>
                        <wps:cNvSpPr>
                          <a:spLocks noChangeArrowheads="1"/>
                        </wps:cNvSpPr>
                        <wps:spPr bwMode="auto">
                          <a:xfrm>
                            <a:off x="52070" y="52070"/>
                            <a:ext cx="5038725" cy="2707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670560" y="270510"/>
                            <a:ext cx="635" cy="1769745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464"/>
                        <wps:cNvCnPr>
                          <a:cxnSpLocks noChangeShapeType="1"/>
                        </wps:cNvCnPr>
                        <wps:spPr bwMode="auto">
                          <a:xfrm>
                            <a:off x="628650" y="2040255"/>
                            <a:ext cx="41910" cy="635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628650" y="1748790"/>
                            <a:ext cx="41910" cy="635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466"/>
                        <wps:cNvCnPr>
                          <a:cxnSpLocks noChangeShapeType="1"/>
                        </wps:cNvCnPr>
                        <wps:spPr bwMode="auto">
                          <a:xfrm>
                            <a:off x="628650" y="1447165"/>
                            <a:ext cx="41910" cy="635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628650" y="1155700"/>
                            <a:ext cx="41910" cy="635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628650" y="864235"/>
                            <a:ext cx="41910" cy="635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469"/>
                        <wps:cNvCnPr>
                          <a:cxnSpLocks noChangeShapeType="1"/>
                        </wps:cNvCnPr>
                        <wps:spPr bwMode="auto">
                          <a:xfrm>
                            <a:off x="628650" y="561975"/>
                            <a:ext cx="41910" cy="635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628650" y="270510"/>
                            <a:ext cx="41910" cy="635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670560" y="2040255"/>
                            <a:ext cx="4315460" cy="635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472"/>
                        <wps:cNvCnPr>
                          <a:cxnSpLocks noChangeShapeType="1"/>
                        </wps:cNvCnPr>
                        <wps:spPr bwMode="auto">
                          <a:xfrm flipV="1">
                            <a:off x="670560" y="2040255"/>
                            <a:ext cx="635" cy="41910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473"/>
                        <wps:cNvCnPr>
                          <a:cxnSpLocks noChangeShapeType="1"/>
                        </wps:cNvCnPr>
                        <wps:spPr bwMode="auto">
                          <a:xfrm flipV="1">
                            <a:off x="1215390" y="2040255"/>
                            <a:ext cx="635" cy="41910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474"/>
                        <wps:cNvCnPr>
                          <a:cxnSpLocks noChangeShapeType="1"/>
                        </wps:cNvCnPr>
                        <wps:spPr bwMode="auto">
                          <a:xfrm flipV="1">
                            <a:off x="1749425" y="2040255"/>
                            <a:ext cx="635" cy="41910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475"/>
                        <wps:cNvCnPr>
                          <a:cxnSpLocks noChangeShapeType="1"/>
                        </wps:cNvCnPr>
                        <wps:spPr bwMode="auto">
                          <a:xfrm flipV="1">
                            <a:off x="2294255" y="2040255"/>
                            <a:ext cx="635" cy="41910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476"/>
                        <wps:cNvCnPr>
                          <a:cxnSpLocks noChangeShapeType="1"/>
                        </wps:cNvCnPr>
                        <wps:spPr bwMode="auto">
                          <a:xfrm flipV="1">
                            <a:off x="2828290" y="2040255"/>
                            <a:ext cx="635" cy="41910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477"/>
                        <wps:cNvCnPr>
                          <a:cxnSpLocks noChangeShapeType="1"/>
                        </wps:cNvCnPr>
                        <wps:spPr bwMode="auto">
                          <a:xfrm flipV="1">
                            <a:off x="3373120" y="2040255"/>
                            <a:ext cx="635" cy="41910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478"/>
                        <wps:cNvCnPr>
                          <a:cxnSpLocks noChangeShapeType="1"/>
                        </wps:cNvCnPr>
                        <wps:spPr bwMode="auto">
                          <a:xfrm flipV="1">
                            <a:off x="3907155" y="2040255"/>
                            <a:ext cx="635" cy="41910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479"/>
                        <wps:cNvCnPr>
                          <a:cxnSpLocks noChangeShapeType="1"/>
                        </wps:cNvCnPr>
                        <wps:spPr bwMode="auto">
                          <a:xfrm flipV="1">
                            <a:off x="4451985" y="2040255"/>
                            <a:ext cx="635" cy="41910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480"/>
                        <wps:cNvCnPr>
                          <a:cxnSpLocks noChangeShapeType="1"/>
                        </wps:cNvCnPr>
                        <wps:spPr bwMode="auto">
                          <a:xfrm flipV="1">
                            <a:off x="4986020" y="2040255"/>
                            <a:ext cx="635" cy="41910"/>
                          </a:xfrm>
                          <a:prstGeom prst="line">
                            <a:avLst/>
                          </a:prstGeom>
                          <a:noFill/>
                          <a:ln w="209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Freeform 481"/>
                        <wps:cNvSpPr>
                          <a:spLocks/>
                        </wps:cNvSpPr>
                        <wps:spPr bwMode="auto">
                          <a:xfrm>
                            <a:off x="942975" y="385445"/>
                            <a:ext cx="3771265" cy="1540510"/>
                          </a:xfrm>
                          <a:custGeom>
                            <a:avLst/>
                            <a:gdLst>
                              <a:gd name="T0" fmla="*/ 0 w 360"/>
                              <a:gd name="T1" fmla="*/ 131 h 148"/>
                              <a:gd name="T2" fmla="*/ 51 w 360"/>
                              <a:gd name="T3" fmla="*/ 97 h 148"/>
                              <a:gd name="T4" fmla="*/ 103 w 360"/>
                              <a:gd name="T5" fmla="*/ 17 h 148"/>
                              <a:gd name="T6" fmla="*/ 154 w 360"/>
                              <a:gd name="T7" fmla="*/ 0 h 148"/>
                              <a:gd name="T8" fmla="*/ 206 w 360"/>
                              <a:gd name="T9" fmla="*/ 63 h 148"/>
                              <a:gd name="T10" fmla="*/ 257 w 360"/>
                              <a:gd name="T11" fmla="*/ 80 h 148"/>
                              <a:gd name="T12" fmla="*/ 309 w 360"/>
                              <a:gd name="T13" fmla="*/ 108 h 148"/>
                              <a:gd name="T14" fmla="*/ 360 w 360"/>
                              <a:gd name="T15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0" h="148">
                                <a:moveTo>
                                  <a:pt x="0" y="131"/>
                                </a:moveTo>
                                <a:lnTo>
                                  <a:pt x="51" y="97"/>
                                </a:lnTo>
                                <a:lnTo>
                                  <a:pt x="103" y="17"/>
                                </a:lnTo>
                                <a:lnTo>
                                  <a:pt x="154" y="0"/>
                                </a:lnTo>
                                <a:lnTo>
                                  <a:pt x="206" y="63"/>
                                </a:lnTo>
                                <a:lnTo>
                                  <a:pt x="257" y="80"/>
                                </a:lnTo>
                                <a:lnTo>
                                  <a:pt x="309" y="108"/>
                                </a:lnTo>
                                <a:lnTo>
                                  <a:pt x="360" y="148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Rectangle 482"/>
                        <wps:cNvSpPr>
                          <a:spLocks noChangeArrowheads="1"/>
                        </wps:cNvSpPr>
                        <wps:spPr bwMode="auto">
                          <a:xfrm>
                            <a:off x="942975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Rectangle 483"/>
                        <wps:cNvSpPr>
                          <a:spLocks noChangeArrowheads="1"/>
                        </wps:cNvSpPr>
                        <wps:spPr bwMode="auto">
                          <a:xfrm>
                            <a:off x="1057910" y="1144905"/>
                            <a:ext cx="7366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1173480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Rectangle 485"/>
                        <wps:cNvSpPr>
                          <a:spLocks noChangeArrowheads="1"/>
                        </wps:cNvSpPr>
                        <wps:spPr bwMode="auto">
                          <a:xfrm>
                            <a:off x="1288415" y="1144905"/>
                            <a:ext cx="7366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Rectangle 486"/>
                        <wps:cNvSpPr>
                          <a:spLocks noChangeArrowheads="1"/>
                        </wps:cNvSpPr>
                        <wps:spPr bwMode="auto">
                          <a:xfrm>
                            <a:off x="1403985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Rectangle 487"/>
                        <wps:cNvSpPr>
                          <a:spLocks noChangeArrowheads="1"/>
                        </wps:cNvSpPr>
                        <wps:spPr bwMode="auto">
                          <a:xfrm>
                            <a:off x="1518920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Rectangle 488"/>
                        <wps:cNvSpPr>
                          <a:spLocks noChangeArrowheads="1"/>
                        </wps:cNvSpPr>
                        <wps:spPr bwMode="auto">
                          <a:xfrm>
                            <a:off x="1633855" y="1144905"/>
                            <a:ext cx="7366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Rectangle 489"/>
                        <wps:cNvSpPr>
                          <a:spLocks noChangeArrowheads="1"/>
                        </wps:cNvSpPr>
                        <wps:spPr bwMode="auto">
                          <a:xfrm>
                            <a:off x="1749425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1864360" y="1144905"/>
                            <a:ext cx="7366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1979930" y="1144905"/>
                            <a:ext cx="4191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Rectangle 492"/>
                        <wps:cNvSpPr>
                          <a:spLocks noChangeArrowheads="1"/>
                        </wps:cNvSpPr>
                        <wps:spPr bwMode="auto">
                          <a:xfrm>
                            <a:off x="2021840" y="1144905"/>
                            <a:ext cx="3111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Rectangle 493"/>
                        <wps:cNvSpPr>
                          <a:spLocks noChangeArrowheads="1"/>
                        </wps:cNvSpPr>
                        <wps:spPr bwMode="auto">
                          <a:xfrm>
                            <a:off x="2094865" y="1144905"/>
                            <a:ext cx="7366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Rectangle 494"/>
                        <wps:cNvSpPr>
                          <a:spLocks noChangeArrowheads="1"/>
                        </wps:cNvSpPr>
                        <wps:spPr bwMode="auto">
                          <a:xfrm>
                            <a:off x="2210435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2325370" y="1144905"/>
                            <a:ext cx="7366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Rectangle 496"/>
                        <wps:cNvSpPr>
                          <a:spLocks noChangeArrowheads="1"/>
                        </wps:cNvSpPr>
                        <wps:spPr bwMode="auto">
                          <a:xfrm>
                            <a:off x="2440940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Rectangle 497"/>
                        <wps:cNvSpPr>
                          <a:spLocks noChangeArrowheads="1"/>
                        </wps:cNvSpPr>
                        <wps:spPr bwMode="auto">
                          <a:xfrm>
                            <a:off x="2555875" y="1144905"/>
                            <a:ext cx="7366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Rectangle 498"/>
                        <wps:cNvSpPr>
                          <a:spLocks noChangeArrowheads="1"/>
                        </wps:cNvSpPr>
                        <wps:spPr bwMode="auto">
                          <a:xfrm>
                            <a:off x="2671445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Rectangle 499"/>
                        <wps:cNvSpPr>
                          <a:spLocks noChangeArrowheads="1"/>
                        </wps:cNvSpPr>
                        <wps:spPr bwMode="auto">
                          <a:xfrm>
                            <a:off x="2786380" y="1144905"/>
                            <a:ext cx="7366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500"/>
                        <wps:cNvSpPr>
                          <a:spLocks noChangeArrowheads="1"/>
                        </wps:cNvSpPr>
                        <wps:spPr bwMode="auto">
                          <a:xfrm>
                            <a:off x="2901950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501"/>
                        <wps:cNvSpPr>
                          <a:spLocks noChangeArrowheads="1"/>
                        </wps:cNvSpPr>
                        <wps:spPr bwMode="auto">
                          <a:xfrm>
                            <a:off x="3016885" y="1144905"/>
                            <a:ext cx="7366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502"/>
                        <wps:cNvSpPr>
                          <a:spLocks noChangeArrowheads="1"/>
                        </wps:cNvSpPr>
                        <wps:spPr bwMode="auto">
                          <a:xfrm>
                            <a:off x="3132455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Rectangle 503"/>
                        <wps:cNvSpPr>
                          <a:spLocks noChangeArrowheads="1"/>
                        </wps:cNvSpPr>
                        <wps:spPr bwMode="auto">
                          <a:xfrm>
                            <a:off x="3247390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Rectangle 504"/>
                        <wps:cNvSpPr>
                          <a:spLocks noChangeArrowheads="1"/>
                        </wps:cNvSpPr>
                        <wps:spPr bwMode="auto">
                          <a:xfrm>
                            <a:off x="3362325" y="1144905"/>
                            <a:ext cx="7366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Rectangle 505"/>
                        <wps:cNvSpPr>
                          <a:spLocks noChangeArrowheads="1"/>
                        </wps:cNvSpPr>
                        <wps:spPr bwMode="auto">
                          <a:xfrm>
                            <a:off x="3477895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3592830" y="1144905"/>
                            <a:ext cx="4191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3634740" y="1144905"/>
                            <a:ext cx="3175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Rectangle 508"/>
                        <wps:cNvSpPr>
                          <a:spLocks noChangeArrowheads="1"/>
                        </wps:cNvSpPr>
                        <wps:spPr bwMode="auto">
                          <a:xfrm>
                            <a:off x="3708400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Rectangle 509"/>
                        <wps:cNvSpPr>
                          <a:spLocks noChangeArrowheads="1"/>
                        </wps:cNvSpPr>
                        <wps:spPr bwMode="auto">
                          <a:xfrm>
                            <a:off x="3823335" y="1144905"/>
                            <a:ext cx="7366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3938905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Rectangle 511"/>
                        <wps:cNvSpPr>
                          <a:spLocks noChangeArrowheads="1"/>
                        </wps:cNvSpPr>
                        <wps:spPr bwMode="auto">
                          <a:xfrm>
                            <a:off x="4053840" y="1144905"/>
                            <a:ext cx="7366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4169410" y="1144905"/>
                            <a:ext cx="1016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4179570" y="1144905"/>
                            <a:ext cx="6286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Rectangle 514"/>
                        <wps:cNvSpPr>
                          <a:spLocks noChangeArrowheads="1"/>
                        </wps:cNvSpPr>
                        <wps:spPr bwMode="auto">
                          <a:xfrm>
                            <a:off x="4284345" y="1144905"/>
                            <a:ext cx="7366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Rectangle 515"/>
                        <wps:cNvSpPr>
                          <a:spLocks noChangeArrowheads="1"/>
                        </wps:cNvSpPr>
                        <wps:spPr bwMode="auto">
                          <a:xfrm>
                            <a:off x="4399915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4514850" y="1144905"/>
                            <a:ext cx="73660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4630420" y="1144905"/>
                            <a:ext cx="73025" cy="1079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518"/>
                        <wps:cNvSpPr>
                          <a:spLocks/>
                        </wps:cNvSpPr>
                        <wps:spPr bwMode="auto">
                          <a:xfrm>
                            <a:off x="911225" y="1717675"/>
                            <a:ext cx="62865" cy="6223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98"/>
                              <a:gd name="T2" fmla="*/ 99 w 99"/>
                              <a:gd name="T3" fmla="*/ 49 h 98"/>
                              <a:gd name="T4" fmla="*/ 50 w 99"/>
                              <a:gd name="T5" fmla="*/ 98 h 98"/>
                              <a:gd name="T6" fmla="*/ 0 w 99"/>
                              <a:gd name="T7" fmla="*/ 49 h 98"/>
                              <a:gd name="T8" fmla="*/ 50 w 99"/>
                              <a:gd name="T9" fmla="*/ 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9" h="98">
                                <a:moveTo>
                                  <a:pt x="50" y="0"/>
                                </a:moveTo>
                                <a:lnTo>
                                  <a:pt x="99" y="49"/>
                                </a:lnTo>
                                <a:lnTo>
                                  <a:pt x="50" y="98"/>
                                </a:lnTo>
                                <a:lnTo>
                                  <a:pt x="0" y="49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519"/>
                        <wps:cNvSpPr>
                          <a:spLocks/>
                        </wps:cNvSpPr>
                        <wps:spPr bwMode="auto">
                          <a:xfrm>
                            <a:off x="1445895" y="1363980"/>
                            <a:ext cx="62865" cy="62230"/>
                          </a:xfrm>
                          <a:custGeom>
                            <a:avLst/>
                            <a:gdLst>
                              <a:gd name="T0" fmla="*/ 49 w 99"/>
                              <a:gd name="T1" fmla="*/ 0 h 98"/>
                              <a:gd name="T2" fmla="*/ 99 w 99"/>
                              <a:gd name="T3" fmla="*/ 49 h 98"/>
                              <a:gd name="T4" fmla="*/ 49 w 99"/>
                              <a:gd name="T5" fmla="*/ 98 h 98"/>
                              <a:gd name="T6" fmla="*/ 0 w 99"/>
                              <a:gd name="T7" fmla="*/ 49 h 98"/>
                              <a:gd name="T8" fmla="*/ 49 w 99"/>
                              <a:gd name="T9" fmla="*/ 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9" h="98">
                                <a:moveTo>
                                  <a:pt x="49" y="0"/>
                                </a:moveTo>
                                <a:lnTo>
                                  <a:pt x="99" y="49"/>
                                </a:lnTo>
                                <a:lnTo>
                                  <a:pt x="49" y="98"/>
                                </a:lnTo>
                                <a:lnTo>
                                  <a:pt x="0" y="49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520"/>
                        <wps:cNvSpPr>
                          <a:spLocks/>
                        </wps:cNvSpPr>
                        <wps:spPr bwMode="auto">
                          <a:xfrm>
                            <a:off x="1990090" y="530860"/>
                            <a:ext cx="62865" cy="6223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98"/>
                              <a:gd name="T2" fmla="*/ 99 w 99"/>
                              <a:gd name="T3" fmla="*/ 49 h 98"/>
                              <a:gd name="T4" fmla="*/ 50 w 99"/>
                              <a:gd name="T5" fmla="*/ 98 h 98"/>
                              <a:gd name="T6" fmla="*/ 0 w 99"/>
                              <a:gd name="T7" fmla="*/ 49 h 98"/>
                              <a:gd name="T8" fmla="*/ 50 w 99"/>
                              <a:gd name="T9" fmla="*/ 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9" h="98">
                                <a:moveTo>
                                  <a:pt x="50" y="0"/>
                                </a:moveTo>
                                <a:lnTo>
                                  <a:pt x="99" y="49"/>
                                </a:lnTo>
                                <a:lnTo>
                                  <a:pt x="50" y="98"/>
                                </a:lnTo>
                                <a:lnTo>
                                  <a:pt x="0" y="49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521"/>
                        <wps:cNvSpPr>
                          <a:spLocks/>
                        </wps:cNvSpPr>
                        <wps:spPr bwMode="auto">
                          <a:xfrm>
                            <a:off x="2524760" y="353695"/>
                            <a:ext cx="62865" cy="62865"/>
                          </a:xfrm>
                          <a:custGeom>
                            <a:avLst/>
                            <a:gdLst>
                              <a:gd name="T0" fmla="*/ 49 w 99"/>
                              <a:gd name="T1" fmla="*/ 0 h 99"/>
                              <a:gd name="T2" fmla="*/ 99 w 99"/>
                              <a:gd name="T3" fmla="*/ 50 h 99"/>
                              <a:gd name="T4" fmla="*/ 49 w 99"/>
                              <a:gd name="T5" fmla="*/ 99 h 99"/>
                              <a:gd name="T6" fmla="*/ 0 w 99"/>
                              <a:gd name="T7" fmla="*/ 50 h 99"/>
                              <a:gd name="T8" fmla="*/ 49 w 99"/>
                              <a:gd name="T9" fmla="*/ 0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49" y="0"/>
                                </a:moveTo>
                                <a:lnTo>
                                  <a:pt x="99" y="50"/>
                                </a:lnTo>
                                <a:lnTo>
                                  <a:pt x="49" y="99"/>
                                </a:lnTo>
                                <a:lnTo>
                                  <a:pt x="0" y="5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522"/>
                        <wps:cNvSpPr>
                          <a:spLocks/>
                        </wps:cNvSpPr>
                        <wps:spPr bwMode="auto">
                          <a:xfrm>
                            <a:off x="3069590" y="1009650"/>
                            <a:ext cx="62865" cy="62865"/>
                          </a:xfrm>
                          <a:custGeom>
                            <a:avLst/>
                            <a:gdLst>
                              <a:gd name="T0" fmla="*/ 49 w 99"/>
                              <a:gd name="T1" fmla="*/ 0 h 99"/>
                              <a:gd name="T2" fmla="*/ 99 w 99"/>
                              <a:gd name="T3" fmla="*/ 49 h 99"/>
                              <a:gd name="T4" fmla="*/ 49 w 99"/>
                              <a:gd name="T5" fmla="*/ 99 h 99"/>
                              <a:gd name="T6" fmla="*/ 0 w 99"/>
                              <a:gd name="T7" fmla="*/ 49 h 99"/>
                              <a:gd name="T8" fmla="*/ 49 w 99"/>
                              <a:gd name="T9" fmla="*/ 0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49" y="0"/>
                                </a:moveTo>
                                <a:lnTo>
                                  <a:pt x="99" y="49"/>
                                </a:lnTo>
                                <a:lnTo>
                                  <a:pt x="49" y="99"/>
                                </a:lnTo>
                                <a:lnTo>
                                  <a:pt x="0" y="49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523"/>
                        <wps:cNvSpPr>
                          <a:spLocks/>
                        </wps:cNvSpPr>
                        <wps:spPr bwMode="auto">
                          <a:xfrm>
                            <a:off x="3603625" y="1186815"/>
                            <a:ext cx="62865" cy="62230"/>
                          </a:xfrm>
                          <a:custGeom>
                            <a:avLst/>
                            <a:gdLst>
                              <a:gd name="T0" fmla="*/ 49 w 99"/>
                              <a:gd name="T1" fmla="*/ 0 h 98"/>
                              <a:gd name="T2" fmla="*/ 99 w 99"/>
                              <a:gd name="T3" fmla="*/ 49 h 98"/>
                              <a:gd name="T4" fmla="*/ 49 w 99"/>
                              <a:gd name="T5" fmla="*/ 98 h 98"/>
                              <a:gd name="T6" fmla="*/ 0 w 99"/>
                              <a:gd name="T7" fmla="*/ 49 h 98"/>
                              <a:gd name="T8" fmla="*/ 49 w 99"/>
                              <a:gd name="T9" fmla="*/ 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9" h="98">
                                <a:moveTo>
                                  <a:pt x="49" y="0"/>
                                </a:moveTo>
                                <a:lnTo>
                                  <a:pt x="99" y="49"/>
                                </a:lnTo>
                                <a:lnTo>
                                  <a:pt x="49" y="98"/>
                                </a:lnTo>
                                <a:lnTo>
                                  <a:pt x="0" y="49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524"/>
                        <wps:cNvSpPr>
                          <a:spLocks/>
                        </wps:cNvSpPr>
                        <wps:spPr bwMode="auto">
                          <a:xfrm>
                            <a:off x="4148455" y="1478280"/>
                            <a:ext cx="62865" cy="62230"/>
                          </a:xfrm>
                          <a:custGeom>
                            <a:avLst/>
                            <a:gdLst>
                              <a:gd name="T0" fmla="*/ 49 w 99"/>
                              <a:gd name="T1" fmla="*/ 0 h 98"/>
                              <a:gd name="T2" fmla="*/ 99 w 99"/>
                              <a:gd name="T3" fmla="*/ 49 h 98"/>
                              <a:gd name="T4" fmla="*/ 49 w 99"/>
                              <a:gd name="T5" fmla="*/ 98 h 98"/>
                              <a:gd name="T6" fmla="*/ 0 w 99"/>
                              <a:gd name="T7" fmla="*/ 49 h 98"/>
                              <a:gd name="T8" fmla="*/ 49 w 99"/>
                              <a:gd name="T9" fmla="*/ 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9" h="98">
                                <a:moveTo>
                                  <a:pt x="49" y="0"/>
                                </a:moveTo>
                                <a:lnTo>
                                  <a:pt x="99" y="49"/>
                                </a:lnTo>
                                <a:lnTo>
                                  <a:pt x="49" y="98"/>
                                </a:lnTo>
                                <a:lnTo>
                                  <a:pt x="0" y="49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525"/>
                        <wps:cNvSpPr>
                          <a:spLocks/>
                        </wps:cNvSpPr>
                        <wps:spPr bwMode="auto">
                          <a:xfrm>
                            <a:off x="4682490" y="1894840"/>
                            <a:ext cx="62865" cy="6223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98"/>
                              <a:gd name="T2" fmla="*/ 99 w 99"/>
                              <a:gd name="T3" fmla="*/ 49 h 98"/>
                              <a:gd name="T4" fmla="*/ 50 w 99"/>
                              <a:gd name="T5" fmla="*/ 98 h 98"/>
                              <a:gd name="T6" fmla="*/ 0 w 99"/>
                              <a:gd name="T7" fmla="*/ 49 h 98"/>
                              <a:gd name="T8" fmla="*/ 50 w 99"/>
                              <a:gd name="T9" fmla="*/ 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9" h="98">
                                <a:moveTo>
                                  <a:pt x="50" y="0"/>
                                </a:moveTo>
                                <a:lnTo>
                                  <a:pt x="99" y="49"/>
                                </a:lnTo>
                                <a:lnTo>
                                  <a:pt x="50" y="98"/>
                                </a:lnTo>
                                <a:lnTo>
                                  <a:pt x="0" y="49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016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Rectangle 526"/>
                        <wps:cNvSpPr>
                          <a:spLocks noChangeArrowheads="1"/>
                        </wps:cNvSpPr>
                        <wps:spPr bwMode="auto">
                          <a:xfrm>
                            <a:off x="492125" y="1957070"/>
                            <a:ext cx="781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0DFCF1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58" name="Rectangle 527"/>
                        <wps:cNvSpPr>
                          <a:spLocks noChangeArrowheads="1"/>
                        </wps:cNvSpPr>
                        <wps:spPr bwMode="auto">
                          <a:xfrm>
                            <a:off x="492125" y="1665605"/>
                            <a:ext cx="781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48223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59" name="Rectangle 528"/>
                        <wps:cNvSpPr>
                          <a:spLocks noChangeArrowheads="1"/>
                        </wps:cNvSpPr>
                        <wps:spPr bwMode="auto">
                          <a:xfrm>
                            <a:off x="419100" y="1363980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C0E563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60" name="Rectangle 529"/>
                        <wps:cNvSpPr>
                          <a:spLocks noChangeArrowheads="1"/>
                        </wps:cNvSpPr>
                        <wps:spPr bwMode="auto">
                          <a:xfrm>
                            <a:off x="419100" y="1072515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F92736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61" name="Rectangle 530"/>
                        <wps:cNvSpPr>
                          <a:spLocks noChangeArrowheads="1"/>
                        </wps:cNvSpPr>
                        <wps:spPr bwMode="auto">
                          <a:xfrm>
                            <a:off x="419100" y="781050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009DA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62" name="Rectangle 531"/>
                        <wps:cNvSpPr>
                          <a:spLocks noChangeArrowheads="1"/>
                        </wps:cNvSpPr>
                        <wps:spPr bwMode="auto">
                          <a:xfrm>
                            <a:off x="419100" y="478790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0ACE4C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63" name="Rectangle 532"/>
                        <wps:cNvSpPr>
                          <a:spLocks noChangeArrowheads="1"/>
                        </wps:cNvSpPr>
                        <wps:spPr bwMode="auto">
                          <a:xfrm>
                            <a:off x="419100" y="187325"/>
                            <a:ext cx="15557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1775D5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64" name="Rectangle 533"/>
                        <wps:cNvSpPr>
                          <a:spLocks noChangeArrowheads="1"/>
                        </wps:cNvSpPr>
                        <wps:spPr bwMode="auto">
                          <a:xfrm>
                            <a:off x="848360" y="2155190"/>
                            <a:ext cx="19431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AD8C29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0.1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65" name="Rectangle 534"/>
                        <wps:cNvSpPr>
                          <a:spLocks noChangeArrowheads="1"/>
                        </wps:cNvSpPr>
                        <wps:spPr bwMode="auto">
                          <a:xfrm>
                            <a:off x="1351280" y="2155190"/>
                            <a:ext cx="27241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BA9E12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0.12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66" name="Rectangle 535"/>
                        <wps:cNvSpPr>
                          <a:spLocks noChangeArrowheads="1"/>
                        </wps:cNvSpPr>
                        <wps:spPr bwMode="auto">
                          <a:xfrm>
                            <a:off x="1896110" y="2155190"/>
                            <a:ext cx="27241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707385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0.19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67" name="Rectangle 536"/>
                        <wps:cNvSpPr>
                          <a:spLocks noChangeArrowheads="1"/>
                        </wps:cNvSpPr>
                        <wps:spPr bwMode="auto">
                          <a:xfrm>
                            <a:off x="2430145" y="2155190"/>
                            <a:ext cx="27241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5A3887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0.23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68" name="Rectangle 537"/>
                        <wps:cNvSpPr>
                          <a:spLocks noChangeArrowheads="1"/>
                        </wps:cNvSpPr>
                        <wps:spPr bwMode="auto">
                          <a:xfrm>
                            <a:off x="2974975" y="2155190"/>
                            <a:ext cx="27241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CEC678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0.26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69" name="Rectangle 538"/>
                        <wps:cNvSpPr>
                          <a:spLocks noChangeArrowheads="1"/>
                        </wps:cNvSpPr>
                        <wps:spPr bwMode="auto">
                          <a:xfrm>
                            <a:off x="3509010" y="2155190"/>
                            <a:ext cx="27241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D1C454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0.28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70" name="Rectangle 539"/>
                        <wps:cNvSpPr>
                          <a:spLocks noChangeArrowheads="1"/>
                        </wps:cNvSpPr>
                        <wps:spPr bwMode="auto">
                          <a:xfrm>
                            <a:off x="4053840" y="2155190"/>
                            <a:ext cx="27241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9E7166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0.33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71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4588510" y="2155190"/>
                            <a:ext cx="27241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988BCB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0.38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72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659765" y="83185"/>
                            <a:ext cx="2641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47C05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n*%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73" name="Rectangle 543"/>
                        <wps:cNvSpPr>
                          <a:spLocks noChangeArrowheads="1"/>
                        </wps:cNvSpPr>
                        <wps:spPr bwMode="auto">
                          <a:xfrm>
                            <a:off x="4800600" y="1828800"/>
                            <a:ext cx="240030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3E6E85" w14:textId="77777777" w:rsidR="004536C5" w:rsidRDefault="004536C5" w:rsidP="004536C5">
                              <w:r>
                                <w:rPr>
                                  <w:rFonts w:ascii="Arial Armenian" w:hAnsi="Arial Armenian" w:cs="Aramian Norm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í</w:t>
                              </w:r>
                              <w:r>
                                <w:rPr>
                                  <w:rFonts w:ascii="Times LatArm" w:hAnsi="Times LatArm" w:cs="Aramian Norm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ñÏ</w:t>
                              </w:r>
                              <w:r>
                                <w:rPr>
                                  <w:rFonts w:ascii="Aramian Normal" w:hAnsi="Aramian Normal" w:cs="Aramian Normal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2C965B1" id="Canvas 461" o:spid="_x0000_s1367" editas="canvas" style="width:405pt;height:220.5pt;mso-position-horizontal-relative:char;mso-position-vertical-relative:line" coordsize="51435,28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">
                <v:shape id="_x0000_s1368" type="#_x0000_t75" style="position:absolute;width:51435;height:28003;visibility:visible;mso-wrap-style:square">
                  <v:fill o:detectmouseclick="t"/>
                  <v:path o:connecttype="none"/>
                </v:shape>
                <v:rect id="Rectangle 462" o:spid="_x0000_s1369" style="position:absolute;left:520;top:520;width:50387;height:27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qw2xQAAANw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" stroked="f"/>
                <v:line id="Line 463" o:spid="_x0000_s1370" style="position:absolute;visibility:visible;mso-wrap-style:square" from="6705,2705" to="6711,20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" strokeweight="1.65pt"/>
                <v:line id="Line 464" o:spid="_x0000_s1371" style="position:absolute;visibility:visible;mso-wrap-style:square" from="6286,20402" to="6705,20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" strokeweight="1.65pt"/>
                <v:line id="Line 465" o:spid="_x0000_s1372" style="position:absolute;visibility:visible;mso-wrap-style:square" from="6286,17487" to="6705,17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" strokeweight="1.65pt"/>
                <v:line id="Line 466" o:spid="_x0000_s1373" style="position:absolute;visibility:visible;mso-wrap-style:square" from="6286,14471" to="6705,14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" strokeweight="1.65pt"/>
                <v:line id="Line 467" o:spid="_x0000_s1374" style="position:absolute;visibility:visible;mso-wrap-style:square" from="6286,11557" to="6705,11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" strokeweight="1.65pt"/>
                <v:line id="Line 468" o:spid="_x0000_s1375" style="position:absolute;visibility:visible;mso-wrap-style:square" from="6286,8642" to="6705,8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" strokeweight="1.65pt"/>
                <v:line id="Line 469" o:spid="_x0000_s1376" style="position:absolute;visibility:visible;mso-wrap-style:square" from="6286,5619" to="6705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" strokeweight="1.65pt"/>
                <v:line id="Line 470" o:spid="_x0000_s1377" style="position:absolute;visibility:visible;mso-wrap-style:square" from="6286,2705" to="6705,2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" strokeweight="1.65pt"/>
                <v:line id="Line 471" o:spid="_x0000_s1378" style="position:absolute;visibility:visible;mso-wrap-style:square" from="6705,20402" to="49860,20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" strokeweight="1.65pt"/>
                <v:line id="Line 472" o:spid="_x0000_s1379" style="position:absolute;flip:y;visibility:visible;mso-wrap-style:square" from="6705,20402" to="6711,20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" strokeweight="1.65pt"/>
                <v:line id="Line 473" o:spid="_x0000_s1380" style="position:absolute;flip:y;visibility:visible;mso-wrap-style:square" from="12153,20402" to="12160,20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" strokeweight="1.65pt"/>
                <v:line id="Line 474" o:spid="_x0000_s1381" style="position:absolute;flip:y;visibility:visible;mso-wrap-style:square" from="17494,20402" to="17500,20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" strokeweight="1.65pt"/>
                <v:line id="Line 475" o:spid="_x0000_s1382" style="position:absolute;flip:y;visibility:visible;mso-wrap-style:square" from="22942,20402" to="22948,20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" strokeweight="1.65pt"/>
                <v:line id="Line 476" o:spid="_x0000_s1383" style="position:absolute;flip:y;visibility:visible;mso-wrap-style:square" from="28282,20402" to="28289,20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" strokeweight="1.65pt"/>
                <v:line id="Line 477" o:spid="_x0000_s1384" style="position:absolute;flip:y;visibility:visible;mso-wrap-style:square" from="33731,20402" to="33737,20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" strokeweight="1.65pt"/>
                <v:line id="Line 478" o:spid="_x0000_s1385" style="position:absolute;flip:y;visibility:visible;mso-wrap-style:square" from="39071,20402" to="39077,20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" strokeweight="1.65pt"/>
                <v:line id="Line 479" o:spid="_x0000_s1386" style="position:absolute;flip:y;visibility:visible;mso-wrap-style:square" from="44519,20402" to="44526,20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" strokeweight="1.65pt"/>
                <v:line id="Line 480" o:spid="_x0000_s1387" style="position:absolute;flip:y;visibility:visible;mso-wrap-style:square" from="49860,20402" to="49866,20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" strokeweight="1.65pt"/>
                <v:shape id="Freeform 481" o:spid="_x0000_s1388" style="position:absolute;left:9429;top:3854;width:37713;height:15405;visibility:visible;mso-wrap-style:square;v-text-anchor:top" coordsize="360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" path="m,131l51,97,103,17,154,r52,63l257,80r52,28l360,148e" filled="f" strokecolor="red" strokeweight=".8pt">
                  <v:path arrowok="t" o:connecttype="custom" o:connectlocs="0,1363560;534263,1009659;1079001,176950;1613263,0;2158002,655758;2692264,832708;3237002,1124156;3771265,1540510" o:connectangles="0,0,0,0,0,0,0,0"/>
                </v:shape>
                <v:rect id="Rectangle 482" o:spid="_x0000_s1389" style="position:absolute;left:9429;top:11449;width:731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" fillcolor="blue" stroked="f"/>
                <v:rect id="Rectangle 483" o:spid="_x0000_s1390" style="position:absolute;left:10579;top:11449;width:736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" fillcolor="blue" stroked="f"/>
                <v:rect id="Rectangle 484" o:spid="_x0000_s1391" style="position:absolute;left:11734;top:11449;width:731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" fillcolor="blue" stroked="f"/>
                <v:rect id="Rectangle 485" o:spid="_x0000_s1392" style="position:absolute;left:12884;top:11449;width:736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" fillcolor="blue" stroked="f"/>
                <v:rect id="Rectangle 486" o:spid="_x0000_s1393" style="position:absolute;left:14039;top:11449;width:731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" fillcolor="blue" stroked="f"/>
                <v:rect id="Rectangle 487" o:spid="_x0000_s1394" style="position:absolute;left:15189;top:11449;width:73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" fillcolor="blue" stroked="f"/>
                <v:rect id="Rectangle 488" o:spid="_x0000_s1395" style="position:absolute;left:16338;top:11449;width:737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" fillcolor="blue" stroked="f"/>
                <v:rect id="Rectangle 489" o:spid="_x0000_s1396" style="position:absolute;left:17494;top:11449;width:73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" fillcolor="blue" stroked="f"/>
                <v:rect id="Rectangle 490" o:spid="_x0000_s1397" style="position:absolute;left:18643;top:11449;width:737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" fillcolor="blue" stroked="f"/>
                <v:rect id="Rectangle 491" o:spid="_x0000_s1398" style="position:absolute;left:19799;top:11449;width:419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" fillcolor="blue" stroked="f"/>
                <v:rect id="Rectangle 492" o:spid="_x0000_s1399" style="position:absolute;left:20218;top:11449;width:311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" fillcolor="blue" stroked="f"/>
                <v:rect id="Rectangle 493" o:spid="_x0000_s1400" style="position:absolute;left:20948;top:11449;width:737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" fillcolor="blue" stroked="f"/>
                <v:rect id="Rectangle 494" o:spid="_x0000_s1401" style="position:absolute;left:22104;top:11449;width:73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" fillcolor="blue" stroked="f"/>
                <v:rect id="Rectangle 495" o:spid="_x0000_s1402" style="position:absolute;left:23253;top:11449;width:737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" fillcolor="blue" stroked="f"/>
                <v:rect id="Rectangle 496" o:spid="_x0000_s1403" style="position:absolute;left:24409;top:11449;width:73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" fillcolor="blue" stroked="f"/>
                <v:rect id="Rectangle 497" o:spid="_x0000_s1404" style="position:absolute;left:25558;top:11449;width:737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" fillcolor="blue" stroked="f"/>
                <v:rect id="Rectangle 498" o:spid="_x0000_s1405" style="position:absolute;left:26714;top:11449;width:73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" fillcolor="blue" stroked="f"/>
                <v:rect id="Rectangle 499" o:spid="_x0000_s1406" style="position:absolute;left:27863;top:11449;width:737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" fillcolor="blue" stroked="f"/>
                <v:rect id="Rectangle 500" o:spid="_x0000_s1407" style="position:absolute;left:29019;top:11449;width:73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" fillcolor="blue" stroked="f"/>
                <v:rect id="Rectangle 501" o:spid="_x0000_s1408" style="position:absolute;left:30168;top:11449;width:737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" fillcolor="blue" stroked="f"/>
                <v:rect id="Rectangle 502" o:spid="_x0000_s1409" style="position:absolute;left:31324;top:11449;width:73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" fillcolor="blue" stroked="f"/>
                <v:rect id="Rectangle 503" o:spid="_x0000_s1410" style="position:absolute;left:32473;top:11449;width:731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" fillcolor="blue" stroked="f"/>
                <v:rect id="Rectangle 504" o:spid="_x0000_s1411" style="position:absolute;left:33623;top:11449;width:736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" fillcolor="blue" stroked="f"/>
                <v:rect id="Rectangle 505" o:spid="_x0000_s1412" style="position:absolute;left:34778;top:11449;width:731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" fillcolor="blue" stroked="f"/>
                <v:rect id="Rectangle 506" o:spid="_x0000_s1413" style="position:absolute;left:35928;top:11449;width:419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" fillcolor="blue" stroked="f"/>
                <v:rect id="Rectangle 507" o:spid="_x0000_s1414" style="position:absolute;left:36347;top:11449;width:317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" fillcolor="blue" stroked="f"/>
                <v:rect id="Rectangle 508" o:spid="_x0000_s1415" style="position:absolute;left:37084;top:11449;width:73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" fillcolor="blue" stroked="f"/>
                <v:rect id="Rectangle 509" o:spid="_x0000_s1416" style="position:absolute;left:38233;top:11449;width:736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" fillcolor="blue" stroked="f"/>
                <v:rect id="Rectangle 510" o:spid="_x0000_s1417" style="position:absolute;left:39389;top:11449;width:73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" fillcolor="blue" stroked="f"/>
                <v:rect id="Rectangle 511" o:spid="_x0000_s1418" style="position:absolute;left:40538;top:11449;width:737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" fillcolor="blue" stroked="f"/>
                <v:rect id="Rectangle 512" o:spid="_x0000_s1419" style="position:absolute;left:41694;top:11449;width:101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" fillcolor="blue" stroked="f"/>
                <v:rect id="Rectangle 513" o:spid="_x0000_s1420" style="position:absolute;left:41795;top:11449;width:629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" fillcolor="blue" stroked="f"/>
                <v:rect id="Rectangle 514" o:spid="_x0000_s1421" style="position:absolute;left:42843;top:11449;width:737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" fillcolor="blue" stroked="f"/>
                <v:rect id="Rectangle 515" o:spid="_x0000_s1422" style="position:absolute;left:43999;top:11449;width:73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" fillcolor="blue" stroked="f"/>
                <v:rect id="Rectangle 516" o:spid="_x0000_s1423" style="position:absolute;left:45148;top:11449;width:737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" fillcolor="blue" stroked="f"/>
                <v:rect id="Rectangle 517" o:spid="_x0000_s1424" style="position:absolute;left:46304;top:11449;width:73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" fillcolor="blue" stroked="f"/>
                <v:shape id="Freeform 518" o:spid="_x0000_s1425" style="position:absolute;left:9112;top:17176;width:628;height:623;visibility:visible;mso-wrap-style:square;v-text-anchor:top" coordsize="99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" path="m50,l99,49,50,98,,49,50,xe" fillcolor="red" strokecolor="red" strokeweight=".8pt">
                  <v:path arrowok="t" o:connecttype="custom" o:connectlocs="31750,0;62865,31115;31750,62230;0,31115;31750,0" o:connectangles="0,0,0,0,0"/>
                </v:shape>
                <v:shape id="Freeform 519" o:spid="_x0000_s1426" style="position:absolute;left:14458;top:13639;width:629;height:623;visibility:visible;mso-wrap-style:square;v-text-anchor:top" coordsize="99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" path="m49,l99,49,49,98,,49,49,xe" fillcolor="red" strokecolor="red" strokeweight=".8pt">
                  <v:path arrowok="t" o:connecttype="custom" o:connectlocs="31115,0;62865,31115;31115,62230;0,31115;31115,0" o:connectangles="0,0,0,0,0"/>
                </v:shape>
                <v:shape id="Freeform 520" o:spid="_x0000_s1427" style="position:absolute;left:19900;top:5308;width:629;height:622;visibility:visible;mso-wrap-style:square;v-text-anchor:top" coordsize="99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" path="m50,l99,49,50,98,,49,50,xe" fillcolor="red" strokecolor="red" strokeweight=".8pt">
                  <v:path arrowok="t" o:connecttype="custom" o:connectlocs="31750,0;62865,31115;31750,62230;0,31115;31750,0" o:connectangles="0,0,0,0,0"/>
                </v:shape>
                <v:shape id="Freeform 521" o:spid="_x0000_s1428" style="position:absolute;left:25247;top:3536;width:629;height:62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" path="m49,l99,50,49,99,,50,49,xe" fillcolor="red" strokecolor="red" strokeweight=".8pt">
                  <v:path arrowok="t" o:connecttype="custom" o:connectlocs="31115,0;62865,31750;31115,62865;0,31750;31115,0" o:connectangles="0,0,0,0,0"/>
                </v:shape>
                <v:shape id="Freeform 522" o:spid="_x0000_s1429" style="position:absolute;left:30695;top:10096;width:629;height:62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" path="m49,l99,49,49,99,,49,49,xe" fillcolor="red" strokecolor="red" strokeweight=".8pt">
                  <v:path arrowok="t" o:connecttype="custom" o:connectlocs="31115,0;62865,31115;31115,62865;0,31115;31115,0" o:connectangles="0,0,0,0,0"/>
                </v:shape>
                <v:shape id="Freeform 523" o:spid="_x0000_s1430" style="position:absolute;left:36036;top:11868;width:628;height:622;visibility:visible;mso-wrap-style:square;v-text-anchor:top" coordsize="99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" path="m49,l99,49,49,98,,49,49,xe" fillcolor="red" strokecolor="red" strokeweight=".8pt">
                  <v:path arrowok="t" o:connecttype="custom" o:connectlocs="31115,0;62865,31115;31115,62230;0,31115;31115,0" o:connectangles="0,0,0,0,0"/>
                </v:shape>
                <v:shape id="Freeform 524" o:spid="_x0000_s1431" style="position:absolute;left:41484;top:14782;width:629;height:623;visibility:visible;mso-wrap-style:square;v-text-anchor:top" coordsize="99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" path="m49,l99,49,49,98,,49,49,xe" fillcolor="red" strokecolor="red" strokeweight=".8pt">
                  <v:path arrowok="t" o:connecttype="custom" o:connectlocs="31115,0;62865,31115;31115,62230;0,31115;31115,0" o:connectangles="0,0,0,0,0"/>
                </v:shape>
                <v:shape id="Freeform 525" o:spid="_x0000_s1432" style="position:absolute;left:46824;top:18948;width:629;height:622;visibility:visible;mso-wrap-style:square;v-text-anchor:top" coordsize="99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" path="m50,l99,49,50,98,,49,50,xe" fillcolor="red" strokecolor="red" strokeweight=".8pt">
                  <v:path arrowok="t" o:connecttype="custom" o:connectlocs="31750,0;62865,31115;31750,62230;0,31115;31750,0" o:connectangles="0,0,0,0,0"/>
                </v:shape>
                <v:rect id="Rectangle 526" o:spid="_x0000_s1433" style="position:absolute;left:4921;top:19570;width:781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" filled="f" stroked="f">
                  <v:textbox style="mso-fit-shape-to-text:t" inset="0,0,0,0">
                    <w:txbxContent>
                      <w:p w14:paraId="780DFCF1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rect>
                <v:rect id="Rectangle 527" o:spid="_x0000_s1434" style="position:absolute;left:4921;top:16656;width:781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" filled="f" stroked="f">
                  <v:textbox style="mso-fit-shape-to-text:t" inset="0,0,0,0">
                    <w:txbxContent>
                      <w:p w14:paraId="60648223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rect>
                <v:rect id="Rectangle 528" o:spid="_x0000_s1435" style="position:absolute;left:4191;top:13639;width:155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" filled="f" stroked="f">
                  <v:textbox style="mso-fit-shape-to-text:t" inset="0,0,0,0">
                    <w:txbxContent>
                      <w:p w14:paraId="03C0E563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10</w:t>
                        </w:r>
                      </w:p>
                    </w:txbxContent>
                  </v:textbox>
                </v:rect>
                <v:rect id="Rectangle 529" o:spid="_x0000_s1436" style="position:absolute;left:4191;top:10725;width:155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" filled="f" stroked="f">
                  <v:textbox style="mso-fit-shape-to-text:t" inset="0,0,0,0">
                    <w:txbxContent>
                      <w:p w14:paraId="41F92736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15</w:t>
                        </w:r>
                      </w:p>
                    </w:txbxContent>
                  </v:textbox>
                </v:rect>
                <v:rect id="Rectangle 530" o:spid="_x0000_s1437" style="position:absolute;left:4191;top:7810;width:155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" filled="f" stroked="f">
                  <v:textbox style="mso-fit-shape-to-text:t" inset="0,0,0,0">
                    <w:txbxContent>
                      <w:p w14:paraId="676009DA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20</w:t>
                        </w:r>
                      </w:p>
                    </w:txbxContent>
                  </v:textbox>
                </v:rect>
                <v:rect id="Rectangle 531" o:spid="_x0000_s1438" style="position:absolute;left:4191;top:4787;width:155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c27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+SKH/zPpCMjNEwAA//8DAFBLAQItABQABgAIAAAAIQDb4fbL7gAAAIUBAAATAAAAAAAAAAAAAAAA&#10;AAAAAABbQ29udGVudF9UeXBlc10ueG1sUEsBAi0AFAAGAAgAAAAhAFr0LFu/AAAAFQEAAAsAAAAA&#10;AAAAAAAAAAAAHwEAAF9yZWxzLy5yZWxzUEsBAi0AFAAGAAgAAAAhADHVzbvBAAAA3AAAAA8AAAAA&#10;AAAAAAAAAAAABwIAAGRycy9kb3ducmV2LnhtbFBLBQYAAAAAAwADALcAAAD1AgAAAAA=&#10;" filled="f" stroked="f">
                  <v:textbox style="mso-fit-shape-to-text:t" inset="0,0,0,0">
                    <w:txbxContent>
                      <w:p w14:paraId="070ACE4C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25</w:t>
                        </w:r>
                      </w:p>
                    </w:txbxContent>
                  </v:textbox>
                </v:rect>
                <v:rect id="Rectangle 532" o:spid="_x0000_s1439" style="position:absolute;left:4191;top:1873;width:155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" filled="f" stroked="f">
                  <v:textbox style="mso-fit-shape-to-text:t" inset="0,0,0,0">
                    <w:txbxContent>
                      <w:p w14:paraId="371775D5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30</w:t>
                        </w:r>
                      </w:p>
                    </w:txbxContent>
                  </v:textbox>
                </v:rect>
                <v:rect id="Rectangle 533" o:spid="_x0000_s1440" style="position:absolute;left:8483;top:21551;width:194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" filled="f" stroked="f">
                  <v:textbox style="mso-fit-shape-to-text:t" inset="0,0,0,0">
                    <w:txbxContent>
                      <w:p w14:paraId="7CAD8C29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0.1</w:t>
                        </w:r>
                      </w:p>
                    </w:txbxContent>
                  </v:textbox>
                </v:rect>
                <v:rect id="Rectangle 534" o:spid="_x0000_s1441" style="position:absolute;left:13512;top:21551;width:272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" filled="f" stroked="f">
                  <v:textbox style="mso-fit-shape-to-text:t" inset="0,0,0,0">
                    <w:txbxContent>
                      <w:p w14:paraId="3FBA9E12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0.12</w:t>
                        </w:r>
                      </w:p>
                    </w:txbxContent>
                  </v:textbox>
                </v:rect>
                <v:rect id="Rectangle 535" o:spid="_x0000_s1442" style="position:absolute;left:18961;top:21551;width:272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" filled="f" stroked="f">
                  <v:textbox style="mso-fit-shape-to-text:t" inset="0,0,0,0">
                    <w:txbxContent>
                      <w:p w14:paraId="6F707385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0.19</w:t>
                        </w:r>
                      </w:p>
                    </w:txbxContent>
                  </v:textbox>
                </v:rect>
                <v:rect id="Rectangle 536" o:spid="_x0000_s1443" style="position:absolute;left:24301;top:21551;width:272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" filled="f" stroked="f">
                  <v:textbox style="mso-fit-shape-to-text:t" inset="0,0,0,0">
                    <w:txbxContent>
                      <w:p w14:paraId="2B5A3887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0.23</w:t>
                        </w:r>
                      </w:p>
                    </w:txbxContent>
                  </v:textbox>
                </v:rect>
                <v:rect id="Rectangle 537" o:spid="_x0000_s1444" style="position:absolute;left:29749;top:21551;width:272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" filled="f" stroked="f">
                  <v:textbox style="mso-fit-shape-to-text:t" inset="0,0,0,0">
                    <w:txbxContent>
                      <w:p w14:paraId="4CCEC678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0.26</w:t>
                        </w:r>
                      </w:p>
                    </w:txbxContent>
                  </v:textbox>
                </v:rect>
                <v:rect id="Rectangle 538" o:spid="_x0000_s1445" style="position:absolute;left:35090;top:21551;width:272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" filled="f" stroked="f">
                  <v:textbox style="mso-fit-shape-to-text:t" inset="0,0,0,0">
                    <w:txbxContent>
                      <w:p w14:paraId="3CD1C454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0.28</w:t>
                        </w:r>
                      </w:p>
                    </w:txbxContent>
                  </v:textbox>
                </v:rect>
                <v:rect id="Rectangle 539" o:spid="_x0000_s1446" style="position:absolute;left:40538;top:21551;width:272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" filled="f" stroked="f">
                  <v:textbox style="mso-fit-shape-to-text:t" inset="0,0,0,0">
                    <w:txbxContent>
                      <w:p w14:paraId="139E7166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0.33</w:t>
                        </w:r>
                      </w:p>
                    </w:txbxContent>
                  </v:textbox>
                </v:rect>
                <v:rect id="Rectangle 540" o:spid="_x0000_s1447" style="position:absolute;left:45885;top:21551;width:272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" filled="f" stroked="f">
                  <v:textbox style="mso-fit-shape-to-text:t" inset="0,0,0,0">
                    <w:txbxContent>
                      <w:p w14:paraId="4C988BCB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0.38</w:t>
                        </w:r>
                      </w:p>
                    </w:txbxContent>
                  </v:textbox>
                </v:rect>
                <v:rect id="Rectangle 542" o:spid="_x0000_s1448" style="position:absolute;left:6597;top:831;width:2642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Ftm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" filled="f" stroked="f">
                  <v:textbox style="mso-fit-shape-to-text:t" inset="0,0,0,0">
                    <w:txbxContent>
                      <w:p w14:paraId="69647C05" w14:textId="77777777" w:rsidR="004536C5" w:rsidRDefault="004536C5" w:rsidP="004536C5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n*%</w:t>
                        </w:r>
                      </w:p>
                    </w:txbxContent>
                  </v:textbox>
                </v:rect>
                <v:rect id="Rectangle 543" o:spid="_x0000_s1449" style="position:absolute;left:48006;top:18288;width:2400;height:17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" filled="f" stroked="f">
                  <v:textbox style="mso-fit-shape-to-text:t" inset="0,0,0,0">
                    <w:txbxContent>
                      <w:p w14:paraId="5C3E6E85" w14:textId="77777777" w:rsidR="004536C5" w:rsidRDefault="004536C5" w:rsidP="004536C5">
                        <w:r>
                          <w:rPr>
                            <w:rFonts w:ascii="Arial Armenian" w:hAnsi="Arial Armenian" w:cs="Aramian Normal"/>
                            <w:b/>
                            <w:bCs/>
                            <w:color w:val="000000"/>
                            <w:lang w:val="en-US"/>
                          </w:rPr>
                          <w:t>í</w:t>
                        </w:r>
                        <w:r>
                          <w:rPr>
                            <w:rFonts w:ascii="Times LatArm" w:hAnsi="Times LatArm" w:cs="Aramian Normal"/>
                            <w:b/>
                            <w:bCs/>
                            <w:color w:val="000000"/>
                            <w:lang w:val="en-US"/>
                          </w:rPr>
                          <w:t>ñÏ</w:t>
                        </w:r>
                        <w:r>
                          <w:rPr>
                            <w:rFonts w:ascii="Aramian Normal" w:hAnsi="Aramian Normal" w:cs="Aramian Normal"/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9BD58EC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en-US" w:eastAsia="en-US"/>
        </w:rPr>
      </w:pPr>
    </w:p>
    <w:p w14:paraId="00093340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ÜÏ 5© ¶»ñ³ÏßéáÕ å³ñµ»ñáõÃÛáõÝÝ»ñÇ ·ñ³ýÇÏ /Ï»ï  # 5/</w:t>
      </w:r>
    </w:p>
    <w:p w14:paraId="7BFFC5BC" w14:textId="77777777" w:rsidR="002B233A" w:rsidRPr="00E7519C" w:rsidRDefault="002B233A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1E51B2F0" w14:textId="77777777" w:rsidR="002B233A" w:rsidRPr="00E7519C" w:rsidRDefault="002B233A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3F4A6932" w14:textId="77777777" w:rsidR="002B233A" w:rsidRPr="00E7519C" w:rsidRDefault="002B233A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24B26BFF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6BE5DE64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6C918A7A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267A56BE" w14:textId="7FD63ADE" w:rsidR="00007F82" w:rsidRPr="00E7519C" w:rsidRDefault="00C913FB" w:rsidP="00C06B0F">
      <w:pPr>
        <w:ind w:left="-360" w:firstLine="72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34F3794" wp14:editId="2649FF5C">
                <wp:simplePos x="0" y="0"/>
                <wp:positionH relativeFrom="column">
                  <wp:posOffset>1028700</wp:posOffset>
                </wp:positionH>
                <wp:positionV relativeFrom="paragraph">
                  <wp:posOffset>1141095</wp:posOffset>
                </wp:positionV>
                <wp:extent cx="3771900" cy="0"/>
                <wp:effectExtent l="13335" t="5715" r="5715" b="13335"/>
                <wp:wrapNone/>
                <wp:docPr id="107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8EE24" id="Line 67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89.85pt" to="378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" strokecolor="blue">
                <v:stroke dashstyle="dash"/>
              </v:line>
            </w:pict>
          </mc:Fallback>
        </mc:AlternateContent>
      </w:r>
      <w:r>
        <w:rPr>
          <w:rFonts w:ascii="Arial Armenian" w:hAnsi="Arial Armenian"/>
          <w:noProof/>
          <w:lang w:val="af-ZA" w:eastAsia="en-US"/>
        </w:rPr>
        <mc:AlternateContent>
          <mc:Choice Requires="wpc">
            <w:drawing>
              <wp:inline distT="0" distB="0" distL="0" distR="0" wp14:anchorId="01140169" wp14:editId="6E0D8A1A">
                <wp:extent cx="4676775" cy="2705100"/>
                <wp:effectExtent l="3810" t="0" r="0" b="1905"/>
                <wp:docPr id="546" name="Canvas 5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" name="Rectangle 547"/>
                        <wps:cNvSpPr>
                          <a:spLocks noChangeArrowheads="1"/>
                        </wps:cNvSpPr>
                        <wps:spPr bwMode="auto">
                          <a:xfrm>
                            <a:off x="47625" y="47625"/>
                            <a:ext cx="4572000" cy="2609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548"/>
                        <wps:cNvCnPr>
                          <a:cxnSpLocks noChangeShapeType="1"/>
                        </wps:cNvCnPr>
                        <wps:spPr bwMode="auto">
                          <a:xfrm>
                            <a:off x="609600" y="247650"/>
                            <a:ext cx="635" cy="17621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49"/>
                        <wps:cNvCnPr>
                          <a:cxnSpLocks noChangeShapeType="1"/>
                        </wps:cNvCnPr>
                        <wps:spPr bwMode="auto">
                          <a:xfrm>
                            <a:off x="571500" y="2009775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50"/>
                        <wps:cNvCnPr>
                          <a:cxnSpLocks noChangeShapeType="1"/>
                        </wps:cNvCnPr>
                        <wps:spPr bwMode="auto">
                          <a:xfrm>
                            <a:off x="571500" y="171450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571500" y="1419225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52"/>
                        <wps:cNvCnPr>
                          <a:cxnSpLocks noChangeShapeType="1"/>
                        </wps:cNvCnPr>
                        <wps:spPr bwMode="auto">
                          <a:xfrm>
                            <a:off x="571500" y="1133475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53"/>
                        <wps:cNvCnPr>
                          <a:cxnSpLocks noChangeShapeType="1"/>
                        </wps:cNvCnPr>
                        <wps:spPr bwMode="auto">
                          <a:xfrm>
                            <a:off x="571500" y="83820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554"/>
                        <wps:cNvCnPr>
                          <a:cxnSpLocks noChangeShapeType="1"/>
                        </wps:cNvCnPr>
                        <wps:spPr bwMode="auto">
                          <a:xfrm>
                            <a:off x="571500" y="542925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571500" y="24765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556"/>
                        <wps:cNvCnPr>
                          <a:cxnSpLocks noChangeShapeType="1"/>
                        </wps:cNvCnPr>
                        <wps:spPr bwMode="auto">
                          <a:xfrm>
                            <a:off x="609600" y="2009775"/>
                            <a:ext cx="39243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557"/>
                        <wps:cNvCnPr>
                          <a:cxnSpLocks noChangeShapeType="1"/>
                        </wps:cNvCnPr>
                        <wps:spPr bwMode="auto">
                          <a:xfrm flipV="1">
                            <a:off x="609600" y="2009775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558"/>
                        <wps:cNvCnPr>
                          <a:cxnSpLocks noChangeShapeType="1"/>
                        </wps:cNvCnPr>
                        <wps:spPr bwMode="auto">
                          <a:xfrm flipV="1">
                            <a:off x="1104900" y="2009775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559"/>
                        <wps:cNvCnPr>
                          <a:cxnSpLocks noChangeShapeType="1"/>
                        </wps:cNvCnPr>
                        <wps:spPr bwMode="auto">
                          <a:xfrm flipV="1">
                            <a:off x="1590675" y="2009775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560"/>
                        <wps:cNvCnPr>
                          <a:cxnSpLocks noChangeShapeType="1"/>
                        </wps:cNvCnPr>
                        <wps:spPr bwMode="auto">
                          <a:xfrm flipV="1">
                            <a:off x="2085975" y="2009775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561"/>
                        <wps:cNvCnPr>
                          <a:cxnSpLocks noChangeShapeType="1"/>
                        </wps:cNvCnPr>
                        <wps:spPr bwMode="auto">
                          <a:xfrm flipV="1">
                            <a:off x="2571750" y="2009775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62"/>
                        <wps:cNvCnPr>
                          <a:cxnSpLocks noChangeShapeType="1"/>
                        </wps:cNvCnPr>
                        <wps:spPr bwMode="auto">
                          <a:xfrm flipV="1">
                            <a:off x="3067050" y="2009775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63"/>
                        <wps:cNvCnPr>
                          <a:cxnSpLocks noChangeShapeType="1"/>
                        </wps:cNvCnPr>
                        <wps:spPr bwMode="auto">
                          <a:xfrm flipV="1">
                            <a:off x="3552825" y="2009775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564"/>
                        <wps:cNvCnPr>
                          <a:cxnSpLocks noChangeShapeType="1"/>
                        </wps:cNvCnPr>
                        <wps:spPr bwMode="auto">
                          <a:xfrm flipV="1">
                            <a:off x="4048125" y="2009775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565"/>
                        <wps:cNvCnPr>
                          <a:cxnSpLocks noChangeShapeType="1"/>
                        </wps:cNvCnPr>
                        <wps:spPr bwMode="auto">
                          <a:xfrm flipV="1">
                            <a:off x="4533900" y="2009775"/>
                            <a:ext cx="635" cy="381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566"/>
                        <wps:cNvSpPr>
                          <a:spLocks/>
                        </wps:cNvSpPr>
                        <wps:spPr bwMode="auto">
                          <a:xfrm>
                            <a:off x="857250" y="428625"/>
                            <a:ext cx="3429000" cy="1524000"/>
                          </a:xfrm>
                          <a:custGeom>
                            <a:avLst/>
                            <a:gdLst>
                              <a:gd name="T0" fmla="*/ 0 w 360"/>
                              <a:gd name="T1" fmla="*/ 111 h 160"/>
                              <a:gd name="T2" fmla="*/ 51 w 360"/>
                              <a:gd name="T3" fmla="*/ 37 h 160"/>
                              <a:gd name="T4" fmla="*/ 103 w 360"/>
                              <a:gd name="T5" fmla="*/ 0 h 160"/>
                              <a:gd name="T6" fmla="*/ 154 w 360"/>
                              <a:gd name="T7" fmla="*/ 49 h 160"/>
                              <a:gd name="T8" fmla="*/ 206 w 360"/>
                              <a:gd name="T9" fmla="*/ 67 h 160"/>
                              <a:gd name="T10" fmla="*/ 257 w 360"/>
                              <a:gd name="T11" fmla="*/ 123 h 160"/>
                              <a:gd name="T12" fmla="*/ 309 w 360"/>
                              <a:gd name="T13" fmla="*/ 135 h 160"/>
                              <a:gd name="T14" fmla="*/ 360 w 360"/>
                              <a:gd name="T15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0" h="160">
                                <a:moveTo>
                                  <a:pt x="0" y="111"/>
                                </a:moveTo>
                                <a:lnTo>
                                  <a:pt x="51" y="37"/>
                                </a:lnTo>
                                <a:lnTo>
                                  <a:pt x="103" y="0"/>
                                </a:lnTo>
                                <a:lnTo>
                                  <a:pt x="154" y="49"/>
                                </a:lnTo>
                                <a:lnTo>
                                  <a:pt x="206" y="67"/>
                                </a:lnTo>
                                <a:lnTo>
                                  <a:pt x="257" y="123"/>
                                </a:lnTo>
                                <a:lnTo>
                                  <a:pt x="309" y="135"/>
                                </a:lnTo>
                                <a:lnTo>
                                  <a:pt x="360" y="16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567"/>
                        <wps:cNvSpPr>
                          <a:spLocks noChangeArrowheads="1"/>
                        </wps:cNvSpPr>
                        <wps:spPr bwMode="auto">
                          <a:xfrm>
                            <a:off x="85725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568"/>
                        <wps:cNvSpPr>
                          <a:spLocks noChangeArrowheads="1"/>
                        </wps:cNvSpPr>
                        <wps:spPr bwMode="auto">
                          <a:xfrm>
                            <a:off x="962025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569"/>
                        <wps:cNvSpPr>
                          <a:spLocks noChangeArrowheads="1"/>
                        </wps:cNvSpPr>
                        <wps:spPr bwMode="auto">
                          <a:xfrm>
                            <a:off x="106680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570"/>
                        <wps:cNvSpPr>
                          <a:spLocks noChangeArrowheads="1"/>
                        </wps:cNvSpPr>
                        <wps:spPr bwMode="auto">
                          <a:xfrm>
                            <a:off x="1171575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127635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572"/>
                        <wps:cNvSpPr>
                          <a:spLocks noChangeArrowheads="1"/>
                        </wps:cNvSpPr>
                        <wps:spPr bwMode="auto">
                          <a:xfrm>
                            <a:off x="1381125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573"/>
                        <wps:cNvSpPr>
                          <a:spLocks noChangeArrowheads="1"/>
                        </wps:cNvSpPr>
                        <wps:spPr bwMode="auto">
                          <a:xfrm>
                            <a:off x="148590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1590675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575"/>
                        <wps:cNvSpPr>
                          <a:spLocks noChangeArrowheads="1"/>
                        </wps:cNvSpPr>
                        <wps:spPr bwMode="auto">
                          <a:xfrm>
                            <a:off x="169545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576"/>
                        <wps:cNvSpPr>
                          <a:spLocks noChangeArrowheads="1"/>
                        </wps:cNvSpPr>
                        <wps:spPr bwMode="auto">
                          <a:xfrm>
                            <a:off x="1800225" y="1123950"/>
                            <a:ext cx="3810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577"/>
                        <wps:cNvSpPr>
                          <a:spLocks noChangeArrowheads="1"/>
                        </wps:cNvSpPr>
                        <wps:spPr bwMode="auto">
                          <a:xfrm>
                            <a:off x="1838325" y="1123950"/>
                            <a:ext cx="285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578"/>
                        <wps:cNvSpPr>
                          <a:spLocks noChangeArrowheads="1"/>
                        </wps:cNvSpPr>
                        <wps:spPr bwMode="auto">
                          <a:xfrm>
                            <a:off x="190500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2009775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580"/>
                        <wps:cNvSpPr>
                          <a:spLocks noChangeArrowheads="1"/>
                        </wps:cNvSpPr>
                        <wps:spPr bwMode="auto">
                          <a:xfrm>
                            <a:off x="211455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581"/>
                        <wps:cNvSpPr>
                          <a:spLocks noChangeArrowheads="1"/>
                        </wps:cNvSpPr>
                        <wps:spPr bwMode="auto">
                          <a:xfrm>
                            <a:off x="2219325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582"/>
                        <wps:cNvSpPr>
                          <a:spLocks noChangeArrowheads="1"/>
                        </wps:cNvSpPr>
                        <wps:spPr bwMode="auto">
                          <a:xfrm>
                            <a:off x="232410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583"/>
                        <wps:cNvSpPr>
                          <a:spLocks noChangeArrowheads="1"/>
                        </wps:cNvSpPr>
                        <wps:spPr bwMode="auto">
                          <a:xfrm>
                            <a:off x="2428875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584"/>
                        <wps:cNvSpPr>
                          <a:spLocks noChangeArrowheads="1"/>
                        </wps:cNvSpPr>
                        <wps:spPr bwMode="auto">
                          <a:xfrm>
                            <a:off x="253365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585"/>
                        <wps:cNvSpPr>
                          <a:spLocks noChangeArrowheads="1"/>
                        </wps:cNvSpPr>
                        <wps:spPr bwMode="auto">
                          <a:xfrm>
                            <a:off x="2638425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586"/>
                        <wps:cNvSpPr>
                          <a:spLocks noChangeArrowheads="1"/>
                        </wps:cNvSpPr>
                        <wps:spPr bwMode="auto">
                          <a:xfrm>
                            <a:off x="274320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587"/>
                        <wps:cNvSpPr>
                          <a:spLocks noChangeArrowheads="1"/>
                        </wps:cNvSpPr>
                        <wps:spPr bwMode="auto">
                          <a:xfrm>
                            <a:off x="2847975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588"/>
                        <wps:cNvSpPr>
                          <a:spLocks noChangeArrowheads="1"/>
                        </wps:cNvSpPr>
                        <wps:spPr bwMode="auto">
                          <a:xfrm>
                            <a:off x="295275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589"/>
                        <wps:cNvSpPr>
                          <a:spLocks noChangeArrowheads="1"/>
                        </wps:cNvSpPr>
                        <wps:spPr bwMode="auto">
                          <a:xfrm>
                            <a:off x="3057525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90"/>
                        <wps:cNvSpPr>
                          <a:spLocks noChangeArrowheads="1"/>
                        </wps:cNvSpPr>
                        <wps:spPr bwMode="auto">
                          <a:xfrm>
                            <a:off x="316230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91"/>
                        <wps:cNvSpPr>
                          <a:spLocks noChangeArrowheads="1"/>
                        </wps:cNvSpPr>
                        <wps:spPr bwMode="auto">
                          <a:xfrm>
                            <a:off x="3267075" y="1123950"/>
                            <a:ext cx="3810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92"/>
                        <wps:cNvSpPr>
                          <a:spLocks noChangeArrowheads="1"/>
                        </wps:cNvSpPr>
                        <wps:spPr bwMode="auto">
                          <a:xfrm>
                            <a:off x="3305175" y="1123950"/>
                            <a:ext cx="285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93"/>
                        <wps:cNvSpPr>
                          <a:spLocks noChangeArrowheads="1"/>
                        </wps:cNvSpPr>
                        <wps:spPr bwMode="auto">
                          <a:xfrm>
                            <a:off x="337185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94"/>
                        <wps:cNvSpPr>
                          <a:spLocks noChangeArrowheads="1"/>
                        </wps:cNvSpPr>
                        <wps:spPr bwMode="auto">
                          <a:xfrm>
                            <a:off x="3476625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95"/>
                        <wps:cNvSpPr>
                          <a:spLocks noChangeArrowheads="1"/>
                        </wps:cNvSpPr>
                        <wps:spPr bwMode="auto">
                          <a:xfrm>
                            <a:off x="358140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96"/>
                        <wps:cNvSpPr>
                          <a:spLocks noChangeArrowheads="1"/>
                        </wps:cNvSpPr>
                        <wps:spPr bwMode="auto">
                          <a:xfrm>
                            <a:off x="3686175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97"/>
                        <wps:cNvSpPr>
                          <a:spLocks noChangeArrowheads="1"/>
                        </wps:cNvSpPr>
                        <wps:spPr bwMode="auto">
                          <a:xfrm>
                            <a:off x="3790950" y="112395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98"/>
                        <wps:cNvSpPr>
                          <a:spLocks noChangeArrowheads="1"/>
                        </wps:cNvSpPr>
                        <wps:spPr bwMode="auto">
                          <a:xfrm>
                            <a:off x="3800475" y="1123950"/>
                            <a:ext cx="57150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599"/>
                        <wps:cNvSpPr>
                          <a:spLocks noChangeArrowheads="1"/>
                        </wps:cNvSpPr>
                        <wps:spPr bwMode="auto">
                          <a:xfrm>
                            <a:off x="3895725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600"/>
                        <wps:cNvSpPr>
                          <a:spLocks noChangeArrowheads="1"/>
                        </wps:cNvSpPr>
                        <wps:spPr bwMode="auto">
                          <a:xfrm>
                            <a:off x="400050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01"/>
                        <wps:cNvSpPr>
                          <a:spLocks noChangeArrowheads="1"/>
                        </wps:cNvSpPr>
                        <wps:spPr bwMode="auto">
                          <a:xfrm>
                            <a:off x="4105275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02"/>
                        <wps:cNvSpPr>
                          <a:spLocks noChangeArrowheads="1"/>
                        </wps:cNvSpPr>
                        <wps:spPr bwMode="auto">
                          <a:xfrm>
                            <a:off x="4210050" y="1123950"/>
                            <a:ext cx="66675" cy="9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03"/>
                        <wps:cNvSpPr>
                          <a:spLocks/>
                        </wps:cNvSpPr>
                        <wps:spPr bwMode="auto">
                          <a:xfrm>
                            <a:off x="828675" y="1457325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04"/>
                        <wps:cNvSpPr>
                          <a:spLocks/>
                        </wps:cNvSpPr>
                        <wps:spPr bwMode="auto">
                          <a:xfrm>
                            <a:off x="1314450" y="752475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05"/>
                        <wps:cNvSpPr>
                          <a:spLocks/>
                        </wps:cNvSpPr>
                        <wps:spPr bwMode="auto">
                          <a:xfrm>
                            <a:off x="1809750" y="400050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06"/>
                        <wps:cNvSpPr>
                          <a:spLocks/>
                        </wps:cNvSpPr>
                        <wps:spPr bwMode="auto">
                          <a:xfrm>
                            <a:off x="2295525" y="866775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07"/>
                        <wps:cNvSpPr>
                          <a:spLocks/>
                        </wps:cNvSpPr>
                        <wps:spPr bwMode="auto">
                          <a:xfrm>
                            <a:off x="2790825" y="1038225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08"/>
                        <wps:cNvSpPr>
                          <a:spLocks/>
                        </wps:cNvSpPr>
                        <wps:spPr bwMode="auto">
                          <a:xfrm>
                            <a:off x="3276600" y="1571625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609"/>
                        <wps:cNvSpPr>
                          <a:spLocks/>
                        </wps:cNvSpPr>
                        <wps:spPr bwMode="auto">
                          <a:xfrm>
                            <a:off x="3771900" y="1685925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610"/>
                        <wps:cNvSpPr>
                          <a:spLocks/>
                        </wps:cNvSpPr>
                        <wps:spPr bwMode="auto">
                          <a:xfrm>
                            <a:off x="4257675" y="1924050"/>
                            <a:ext cx="57150" cy="57150"/>
                          </a:xfrm>
                          <a:custGeom>
                            <a:avLst/>
                            <a:gdLst>
                              <a:gd name="T0" fmla="*/ 45 w 90"/>
                              <a:gd name="T1" fmla="*/ 0 h 90"/>
                              <a:gd name="T2" fmla="*/ 90 w 90"/>
                              <a:gd name="T3" fmla="*/ 45 h 90"/>
                              <a:gd name="T4" fmla="*/ 45 w 90"/>
                              <a:gd name="T5" fmla="*/ 90 h 90"/>
                              <a:gd name="T6" fmla="*/ 0 w 90"/>
                              <a:gd name="T7" fmla="*/ 45 h 90"/>
                              <a:gd name="T8" fmla="*/ 45 w 90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90" y="45"/>
                                </a:lnTo>
                                <a:lnTo>
                                  <a:pt x="45" y="90"/>
                                </a:lnTo>
                                <a:lnTo>
                                  <a:pt x="0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611"/>
                        <wps:cNvSpPr>
                          <a:spLocks noChangeArrowheads="1"/>
                        </wps:cNvSpPr>
                        <wps:spPr bwMode="auto">
                          <a:xfrm>
                            <a:off x="447675" y="1933575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F81941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0" name="Rectangle 612"/>
                        <wps:cNvSpPr>
                          <a:spLocks noChangeArrowheads="1"/>
                        </wps:cNvSpPr>
                        <wps:spPr bwMode="auto">
                          <a:xfrm>
                            <a:off x="447675" y="1638300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19D65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1" name="Rectangle 613"/>
                        <wps:cNvSpPr>
                          <a:spLocks noChangeArrowheads="1"/>
                        </wps:cNvSpPr>
                        <wps:spPr bwMode="auto">
                          <a:xfrm>
                            <a:off x="381000" y="1343025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438CEE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2" name="Rectangle 614"/>
                        <wps:cNvSpPr>
                          <a:spLocks noChangeArrowheads="1"/>
                        </wps:cNvSpPr>
                        <wps:spPr bwMode="auto">
                          <a:xfrm>
                            <a:off x="381000" y="1057275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53AB8E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3" name="Rectangle 615"/>
                        <wps:cNvSpPr>
                          <a:spLocks noChangeArrowheads="1"/>
                        </wps:cNvSpPr>
                        <wps:spPr bwMode="auto">
                          <a:xfrm>
                            <a:off x="381000" y="762000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C1BC29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4" name="Rectangle 616"/>
                        <wps:cNvSpPr>
                          <a:spLocks noChangeArrowheads="1"/>
                        </wps:cNvSpPr>
                        <wps:spPr bwMode="auto">
                          <a:xfrm>
                            <a:off x="381000" y="466725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FB82CC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5" name="Rectangle 617"/>
                        <wps:cNvSpPr>
                          <a:spLocks noChangeArrowheads="1"/>
                        </wps:cNvSpPr>
                        <wps:spPr bwMode="auto">
                          <a:xfrm>
                            <a:off x="381000" y="171450"/>
                            <a:ext cx="1695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51C12E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6" name="Rectangle 618"/>
                        <wps:cNvSpPr>
                          <a:spLocks noChangeArrowheads="1"/>
                        </wps:cNvSpPr>
                        <wps:spPr bwMode="auto">
                          <a:xfrm>
                            <a:off x="742950" y="211455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68D3CD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7" name="Rectangle 619"/>
                        <wps:cNvSpPr>
                          <a:spLocks noChangeArrowheads="1"/>
                        </wps:cNvSpPr>
                        <wps:spPr bwMode="auto">
                          <a:xfrm>
                            <a:off x="1228725" y="211455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8EA75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0.19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8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1724025" y="211455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03BC7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9" name="Rectangle 621"/>
                        <wps:cNvSpPr>
                          <a:spLocks noChangeArrowheads="1"/>
                        </wps:cNvSpPr>
                        <wps:spPr bwMode="auto">
                          <a:xfrm>
                            <a:off x="2209800" y="211455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AD99DF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0.26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0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2705100" y="211455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8BFC3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0.28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1" name="Rectangle 623"/>
                        <wps:cNvSpPr>
                          <a:spLocks noChangeArrowheads="1"/>
                        </wps:cNvSpPr>
                        <wps:spPr bwMode="auto">
                          <a:xfrm>
                            <a:off x="3219450" y="2114550"/>
                            <a:ext cx="212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1A93F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2" name="Rectangle 624"/>
                        <wps:cNvSpPr>
                          <a:spLocks noChangeArrowheads="1"/>
                        </wps:cNvSpPr>
                        <wps:spPr bwMode="auto">
                          <a:xfrm>
                            <a:off x="3686175" y="211455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1E52BB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0.33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3" name="Rectangle 625"/>
                        <wps:cNvSpPr>
                          <a:spLocks noChangeArrowheads="1"/>
                        </wps:cNvSpPr>
                        <wps:spPr bwMode="auto">
                          <a:xfrm>
                            <a:off x="4171950" y="211455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D2E387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0.38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4" name="Rectangle 627"/>
                        <wps:cNvSpPr>
                          <a:spLocks noChangeArrowheads="1"/>
                        </wps:cNvSpPr>
                        <wps:spPr bwMode="auto">
                          <a:xfrm>
                            <a:off x="590550" y="76200"/>
                            <a:ext cx="2882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F8486" w14:textId="77777777" w:rsidR="004536C5" w:rsidRDefault="004536C5" w:rsidP="004536C5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  <w:t>n*%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5" name="Rectangle 628"/>
                        <wps:cNvSpPr>
                          <a:spLocks noChangeArrowheads="1"/>
                        </wps:cNvSpPr>
                        <wps:spPr bwMode="auto">
                          <a:xfrm>
                            <a:off x="47625" y="47625"/>
                            <a:ext cx="4572000" cy="260985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629"/>
                        <wps:cNvSpPr>
                          <a:spLocks noChangeArrowheads="1"/>
                        </wps:cNvSpPr>
                        <wps:spPr bwMode="auto">
                          <a:xfrm>
                            <a:off x="4343400" y="1828800"/>
                            <a:ext cx="240030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A6EFA" w14:textId="77777777" w:rsidR="004536C5" w:rsidRDefault="004536C5" w:rsidP="004536C5">
                              <w:r>
                                <w:rPr>
                                  <w:rFonts w:ascii="Arial Armenian" w:hAnsi="Arial Armenian" w:cs="Aramian Norm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í</w:t>
                              </w:r>
                              <w:r>
                                <w:rPr>
                                  <w:rFonts w:ascii="Times LatArm" w:hAnsi="Times LatArm" w:cs="Aramian Norm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ñÏ</w:t>
                              </w:r>
                              <w:r>
                                <w:rPr>
                                  <w:rFonts w:ascii="Aramian Normal" w:hAnsi="Aramian Normal" w:cs="Aramian Normal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1140169" id="Canvas 546" o:spid="_x0000_s1450" editas="canvas" style="width:368.25pt;height:213pt;mso-position-horizontal-relative:char;mso-position-vertical-relative:line" coordsize="46767,27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">
                <v:shape id="_x0000_s1451" type="#_x0000_t75" style="position:absolute;width:46767;height:27051;visibility:visible;mso-wrap-style:square">
                  <v:fill o:detectmouseclick="t"/>
                  <v:path o:connecttype="none"/>
                </v:shape>
                <v:rect id="Rectangle 547" o:spid="_x0000_s1452" style="position:absolute;left:476;top:476;width:45720;height:26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" strokecolor="white" strokeweight="0"/>
                <v:line id="Line 548" o:spid="_x0000_s1453" style="position:absolute;visibility:visible;mso-wrap-style:square" from="6096,2476" to="6102,20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<v:line id="Line 549" o:spid="_x0000_s1454" style="position:absolute;visibility:visible;mso-wrap-style:square" from="5715,20097" to="6096,20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<v:line id="Line 550" o:spid="_x0000_s1455" style="position:absolute;visibility:visible;mso-wrap-style:square" from="5715,17145" to="6096,1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<v:line id="Line 551" o:spid="_x0000_s1456" style="position:absolute;visibility:visible;mso-wrap-style:square" from="5715,14192" to="6096,14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<v:line id="Line 552" o:spid="_x0000_s1457" style="position:absolute;visibility:visible;mso-wrap-style:square" from="5715,11334" to="6096,11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<v:line id="Line 553" o:spid="_x0000_s1458" style="position:absolute;visibility:visible;mso-wrap-style:square" from="5715,8382" to="6096,8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<v:line id="Line 554" o:spid="_x0000_s1459" style="position:absolute;visibility:visible;mso-wrap-style:square" from="5715,5429" to="6096,5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" strokeweight="1.5pt"/>
                <v:line id="Line 555" o:spid="_x0000_s1460" style="position:absolute;visibility:visible;mso-wrap-style:square" from="5715,2476" to="6096,2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" strokeweight="1.5pt"/>
                <v:line id="Line 556" o:spid="_x0000_s1461" style="position:absolute;visibility:visible;mso-wrap-style:square" from="6096,20097" to="45339,20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" strokeweight="1.5pt"/>
                <v:line id="Line 557" o:spid="_x0000_s1462" style="position:absolute;flip:y;visibility:visible;mso-wrap-style:square" from="6096,20097" to="6102,20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" strokeweight="1.5pt"/>
                <v:line id="Line 558" o:spid="_x0000_s1463" style="position:absolute;flip:y;visibility:visible;mso-wrap-style:square" from="11049,20097" to="11055,20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" strokeweight="1.5pt"/>
                <v:line id="Line 559" o:spid="_x0000_s1464" style="position:absolute;flip:y;visibility:visible;mso-wrap-style:square" from="15906,20097" to="15913,20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" strokeweight="1.5pt"/>
                <v:line id="Line 560" o:spid="_x0000_s1465" style="position:absolute;flip:y;visibility:visible;mso-wrap-style:square" from="20859,20097" to="20866,20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" strokeweight="1.5pt"/>
                <v:line id="Line 561" o:spid="_x0000_s1466" style="position:absolute;flip:y;visibility:visible;mso-wrap-style:square" from="25717,20097" to="25723,20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" strokeweight="1.5pt"/>
                <v:line id="Line 562" o:spid="_x0000_s1467" style="position:absolute;flip:y;visibility:visible;mso-wrap-style:square" from="30670,20097" to="30676,20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" strokeweight="1.5pt"/>
                <v:line id="Line 563" o:spid="_x0000_s1468" style="position:absolute;flip:y;visibility:visible;mso-wrap-style:square" from="35528,20097" to="35534,20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0q+wwAAANsAAAAPAAAAZHJzL2Rvd25yZXYueG1sRI/NasMw&#10;EITvhbyD2EBvjRwX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HJtKvsMAAADbAAAADwAA&#10;AAAAAAAAAAAAAAAHAgAAZHJzL2Rvd25yZXYueG1sUEsFBgAAAAADAAMAtwAAAPcCAAAAAA==&#10;" strokeweight="1.5pt"/>
                <v:line id="Line 564" o:spid="_x0000_s1469" style="position:absolute;flip:y;visibility:visible;mso-wrap-style:square" from="40481,20097" to="40487,20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LKwwAAANsAAAAPAAAAZHJzL2Rvd25yZXYueG1sRI/NasMw&#10;EITvhbyD2EBvjRxT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k3LSysMAAADbAAAADwAA&#10;AAAAAAAAAAAAAAAHAgAAZHJzL2Rvd25yZXYueG1sUEsFBgAAAAADAAMAtwAAAPcCAAAAAA==&#10;" strokeweight="1.5pt"/>
                <v:line id="Line 565" o:spid="_x0000_s1470" style="position:absolute;flip:y;visibility:visible;mso-wrap-style:square" from="45339,20097" to="45345,20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ndRwwAAANsAAAAPAAAAZHJzL2Rvd25yZXYueG1sRI/NasMw&#10;EITvhbyD2EBvjRxDQ3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/D53UcMAAADbAAAADwAA&#10;AAAAAAAAAAAAAAAHAgAAZHJzL2Rvd25yZXYueG1sUEsFBgAAAAADAAMAtwAAAPcCAAAAAA==&#10;" strokeweight="1.5pt"/>
                <v:shape id="Freeform 566" o:spid="_x0000_s1471" style="position:absolute;left:8572;top:4286;width:34290;height:15240;visibility:visible;mso-wrap-style:square;v-text-anchor:top" coordsize="3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" path="m,111l51,37,103,r51,49l206,67r51,56l309,135r51,25e" filled="f" strokecolor="red">
                  <v:path arrowok="t" o:connecttype="custom" o:connectlocs="0,1057275;485775,352425;981075,0;1466850,466725;1962150,638175;2447925,1171575;2943225,1285875;3429000,1524000" o:connectangles="0,0,0,0,0,0,0,0"/>
                </v:shape>
                <v:rect id="Rectangle 567" o:spid="_x0000_s1472" style="position:absolute;left:8572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" fillcolor="blue" stroked="f"/>
                <v:rect id="Rectangle 568" o:spid="_x0000_s1473" style="position:absolute;left:9620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" fillcolor="blue" stroked="f"/>
                <v:rect id="Rectangle 569" o:spid="_x0000_s1474" style="position:absolute;left:10668;top:11239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" fillcolor="blue" stroked="f"/>
                <v:rect id="Rectangle 570" o:spid="_x0000_s1475" style="position:absolute;left:11715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" fillcolor="blue" stroked="f"/>
                <v:rect id="Rectangle 571" o:spid="_x0000_s1476" style="position:absolute;left:12763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" fillcolor="blue" stroked="f"/>
                <v:rect id="Rectangle 572" o:spid="_x0000_s1477" style="position:absolute;left:13811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" fillcolor="blue" stroked="f"/>
                <v:rect id="Rectangle 573" o:spid="_x0000_s1478" style="position:absolute;left:14859;top:11239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" fillcolor="blue" stroked="f"/>
                <v:rect id="Rectangle 574" o:spid="_x0000_s1479" style="position:absolute;left:15906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" fillcolor="blue" stroked="f"/>
                <v:rect id="Rectangle 575" o:spid="_x0000_s1480" style="position:absolute;left:16954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" fillcolor="blue" stroked="f"/>
                <v:rect id="Rectangle 576" o:spid="_x0000_s1481" style="position:absolute;left:18002;top:11239;width:38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" fillcolor="blue" stroked="f"/>
                <v:rect id="Rectangle 577" o:spid="_x0000_s1482" style="position:absolute;left:18383;top:11239;width:28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" fillcolor="blue" stroked="f"/>
                <v:rect id="Rectangle 578" o:spid="_x0000_s1483" style="position:absolute;left:19050;top:11239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" fillcolor="blue" stroked="f"/>
                <v:rect id="Rectangle 579" o:spid="_x0000_s1484" style="position:absolute;left:20097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" fillcolor="blue" stroked="f"/>
                <v:rect id="Rectangle 580" o:spid="_x0000_s1485" style="position:absolute;left:21145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" fillcolor="blue" stroked="f"/>
                <v:rect id="Rectangle 581" o:spid="_x0000_s1486" style="position:absolute;left:22193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" fillcolor="blue" stroked="f"/>
                <v:rect id="Rectangle 582" o:spid="_x0000_s1487" style="position:absolute;left:23241;top:11239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" fillcolor="blue" stroked="f"/>
                <v:rect id="Rectangle 583" o:spid="_x0000_s1488" style="position:absolute;left:24288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" fillcolor="blue" stroked="f"/>
                <v:rect id="Rectangle 584" o:spid="_x0000_s1489" style="position:absolute;left:25336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" fillcolor="blue" stroked="f"/>
                <v:rect id="Rectangle 585" o:spid="_x0000_s1490" style="position:absolute;left:26384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" fillcolor="blue" stroked="f"/>
                <v:rect id="Rectangle 586" o:spid="_x0000_s1491" style="position:absolute;left:27432;top:11239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" fillcolor="blue" stroked="f"/>
                <v:rect id="Rectangle 587" o:spid="_x0000_s1492" style="position:absolute;left:28479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" fillcolor="blue" stroked="f"/>
                <v:rect id="Rectangle 588" o:spid="_x0000_s1493" style="position:absolute;left:29527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" fillcolor="blue" stroked="f"/>
                <v:rect id="Rectangle 589" o:spid="_x0000_s1494" style="position:absolute;left:30575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" fillcolor="blue" stroked="f"/>
                <v:rect id="Rectangle 590" o:spid="_x0000_s1495" style="position:absolute;left:31623;top:11239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" fillcolor="blue" stroked="f"/>
                <v:rect id="Rectangle 591" o:spid="_x0000_s1496" style="position:absolute;left:32670;top:11239;width:38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" fillcolor="blue" stroked="f"/>
                <v:rect id="Rectangle 592" o:spid="_x0000_s1497" style="position:absolute;left:33051;top:11239;width:28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" fillcolor="blue" stroked="f"/>
                <v:rect id="Rectangle 593" o:spid="_x0000_s1498" style="position:absolute;left:33718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" fillcolor="blue" stroked="f"/>
                <v:rect id="Rectangle 594" o:spid="_x0000_s1499" style="position:absolute;left:34766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" fillcolor="blue" stroked="f"/>
                <v:rect id="Rectangle 595" o:spid="_x0000_s1500" style="position:absolute;left:35814;top:11239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" fillcolor="blue" stroked="f"/>
                <v:rect id="Rectangle 596" o:spid="_x0000_s1501" style="position:absolute;left:36861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" fillcolor="blue" stroked="f"/>
                <v:rect id="Rectangle 597" o:spid="_x0000_s1502" style="position:absolute;left:37909;top:11239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" fillcolor="blue" stroked="f"/>
                <v:rect id="Rectangle 598" o:spid="_x0000_s1503" style="position:absolute;left:38004;top:11239;width:572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" fillcolor="blue" stroked="f"/>
                <v:rect id="Rectangle 599" o:spid="_x0000_s1504" style="position:absolute;left:38957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" fillcolor="blue" stroked="f"/>
                <v:rect id="Rectangle 600" o:spid="_x0000_s1505" style="position:absolute;left:40005;top:11239;width:66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" fillcolor="blue" stroked="f"/>
                <v:rect id="Rectangle 601" o:spid="_x0000_s1506" style="position:absolute;left:41052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" fillcolor="blue" stroked="f"/>
                <v:rect id="Rectangle 602" o:spid="_x0000_s1507" style="position:absolute;left:42100;top:11239;width:6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" fillcolor="blue" stroked="f"/>
                <v:shape id="Freeform 603" o:spid="_x0000_s1508" style="position:absolute;left:8286;top:14573;width:572;height:571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" path="m45,l90,45,45,90,,45,45,xe" fillcolor="red" strokecolor="red">
                  <v:path arrowok="t" o:connecttype="custom" o:connectlocs="28575,0;57150,28575;28575,57150;0,28575;28575,0" o:connectangles="0,0,0,0,0"/>
                </v:shape>
                <v:shape id="Freeform 604" o:spid="_x0000_s1509" style="position:absolute;left:13144;top:7524;width:572;height:572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" path="m45,l90,45,45,90,,45,45,xe" fillcolor="red" strokecolor="red">
                  <v:path arrowok="t" o:connecttype="custom" o:connectlocs="28575,0;57150,28575;28575,57150;0,28575;28575,0" o:connectangles="0,0,0,0,0"/>
                </v:shape>
                <v:shape id="Freeform 605" o:spid="_x0000_s1510" style="position:absolute;left:18097;top:4000;width:572;height:572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" path="m45,l90,45,45,90,,45,45,xe" fillcolor="red" strokecolor="red">
                  <v:path arrowok="t" o:connecttype="custom" o:connectlocs="28575,0;57150,28575;28575,57150;0,28575;28575,0" o:connectangles="0,0,0,0,0"/>
                </v:shape>
                <v:shape id="Freeform 606" o:spid="_x0000_s1511" style="position:absolute;left:22955;top:8667;width:571;height:572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" path="m45,l90,45,45,90,,45,45,xe" fillcolor="red" strokecolor="red">
                  <v:path arrowok="t" o:connecttype="custom" o:connectlocs="28575,0;57150,28575;28575,57150;0,28575;28575,0" o:connectangles="0,0,0,0,0"/>
                </v:shape>
                <v:shape id="Freeform 607" o:spid="_x0000_s1512" style="position:absolute;left:27908;top:10382;width:571;height:571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" path="m45,l90,45,45,90,,45,45,xe" fillcolor="red" strokecolor="red">
                  <v:path arrowok="t" o:connecttype="custom" o:connectlocs="28575,0;57150,28575;28575,57150;0,28575;28575,0" o:connectangles="0,0,0,0,0"/>
                </v:shape>
                <v:shape id="Freeform 608" o:spid="_x0000_s1513" style="position:absolute;left:32766;top:15716;width:571;height:571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" path="m45,l90,45,45,90,,45,45,xe" fillcolor="red" strokecolor="red">
                  <v:path arrowok="t" o:connecttype="custom" o:connectlocs="28575,0;57150,28575;28575,57150;0,28575;28575,0" o:connectangles="0,0,0,0,0"/>
                </v:shape>
                <v:shape id="Freeform 609" o:spid="_x0000_s1514" style="position:absolute;left:37719;top:16859;width:571;height:571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" path="m45,l90,45,45,90,,45,45,xe" fillcolor="red" strokecolor="red">
                  <v:path arrowok="t" o:connecttype="custom" o:connectlocs="28575,0;57150,28575;28575,57150;0,28575;28575,0" o:connectangles="0,0,0,0,0"/>
                </v:shape>
                <v:shape id="Freeform 610" o:spid="_x0000_s1515" style="position:absolute;left:42576;top:19240;width:572;height:572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" path="m45,l90,45,45,90,,45,45,xe" fillcolor="red" strokecolor="red">
                  <v:path arrowok="t" o:connecttype="custom" o:connectlocs="28575,0;57150,28575;28575,57150;0,28575;28575,0" o:connectangles="0,0,0,0,0"/>
                </v:shape>
                <v:rect id="Rectangle 611" o:spid="_x0000_s1516" style="position:absolute;left:4476;top:19335;width:851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8D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Rqb&#10;vqQfIA9PAAAA//8DAFBLAQItABQABgAIAAAAIQDb4fbL7gAAAIUBAAATAAAAAAAAAAAAAAAAAAAA&#10;AABbQ29udGVudF9UeXBlc10ueG1sUEsBAi0AFAAGAAgAAAAhAFr0LFu/AAAAFQEAAAsAAAAAAAAA&#10;AAAAAAAAHwEAAF9yZWxzLy5yZWxzUEsBAi0AFAAGAAgAAAAhAEJKjwO+AAAA2wAAAA8AAAAAAAAA&#10;AAAAAAAABwIAAGRycy9kb3ducmV2LnhtbFBLBQYAAAAAAwADALcAAADyAgAAAAA=&#10;" filled="f" stroked="f">
                  <v:textbox style="mso-fit-shape-to-text:t" inset="0,0,0,0">
                    <w:txbxContent>
                      <w:p w14:paraId="6BF81941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</w:t>
                        </w:r>
                      </w:p>
                    </w:txbxContent>
                  </v:textbox>
                </v:rect>
                <v:rect id="Rectangle 612" o:spid="_x0000_s1517" style="position:absolute;left:4476;top:16383;width:851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<v:textbox style="mso-fit-shape-to-text:t" inset="0,0,0,0">
                    <w:txbxContent>
                      <w:p w14:paraId="68619D65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5</w:t>
                        </w:r>
                      </w:p>
                    </w:txbxContent>
                  </v:textbox>
                </v:rect>
                <v:rect id="Rectangle 613" o:spid="_x0000_s1518" style="position:absolute;left:3810;top:13430;width:1695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BDwAAAANsAAAAPAAAAZHJzL2Rvd25yZXYueG1sRI/NigIx&#10;EITvC75DaMHbmtHD4o5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VqmwQ8AAAADbAAAADwAAAAAA&#10;AAAAAAAAAAAHAgAAZHJzL2Rvd25yZXYueG1sUEsFBgAAAAADAAMAtwAAAPQCAAAAAA==&#10;" filled="f" stroked="f">
                  <v:textbox style="mso-fit-shape-to-text:t" inset="0,0,0,0">
                    <w:txbxContent>
                      <w:p w14:paraId="46438CEE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10</w:t>
                        </w:r>
                      </w:p>
                    </w:txbxContent>
                  </v:textbox>
                </v:rect>
                <v:rect id="Rectangle 614" o:spid="_x0000_s1519" style="position:absolute;left:3810;top:10572;width:1695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<v:textbox style="mso-fit-shape-to-text:t" inset="0,0,0,0">
                    <w:txbxContent>
                      <w:p w14:paraId="2B53AB8E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15</w:t>
                        </w:r>
                      </w:p>
                    </w:txbxContent>
                  </v:textbox>
                </v:rect>
                <v:rect id="Rectangle 615" o:spid="_x0000_s1520" style="position:absolute;left:3810;top:7620;width:1695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<v:textbox style="mso-fit-shape-to-text:t" inset="0,0,0,0">
                    <w:txbxContent>
                      <w:p w14:paraId="61C1BC29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20</w:t>
                        </w:r>
                      </w:p>
                    </w:txbxContent>
                  </v:textbox>
                </v:rect>
                <v:rect id="Rectangle 616" o:spid="_x0000_s1521" style="position:absolute;left:3810;top:4667;width:1695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hPb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EbeE9vBAAAA2wAAAA8AAAAA&#10;AAAAAAAAAAAABwIAAGRycy9kb3ducmV2LnhtbFBLBQYAAAAAAwADALcAAAD1AgAAAAA=&#10;" filled="f" stroked="f">
                  <v:textbox style="mso-fit-shape-to-text:t" inset="0,0,0,0">
                    <w:txbxContent>
                      <w:p w14:paraId="54FB82CC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25</w:t>
                        </w:r>
                      </w:p>
                    </w:txbxContent>
                  </v:textbox>
                </v:rect>
                <v:rect id="Rectangle 617" o:spid="_x0000_s1522" style="position:absolute;left:3810;top:1714;width:1695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ZA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CmStkDBAAAA2wAAAA8AAAAA&#10;AAAAAAAAAAAABwIAAGRycy9kb3ducmV2LnhtbFBLBQYAAAAAAwADALcAAAD1AgAAAAA=&#10;" filled="f" stroked="f">
                  <v:textbox style="mso-fit-shape-to-text:t" inset="0,0,0,0">
                    <w:txbxContent>
                      <w:p w14:paraId="5351C12E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30</w:t>
                        </w:r>
                      </w:p>
                    </w:txbxContent>
                  </v:textbox>
                </v:rect>
                <v:rect id="Rectangle 618" o:spid="_x0000_s1523" style="position:absolute;left:7429;top:21145;width:297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g3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2UAoN8AAAADbAAAADwAAAAAA&#10;AAAAAAAAAAAHAgAAZHJzL2Rvd25yZXYueG1sUEsFBgAAAAADAAMAtwAAAPQCAAAAAA==&#10;" filled="f" stroked="f">
                  <v:textbox style="mso-fit-shape-to-text:t" inset="0,0,0,0">
                    <w:txbxContent>
                      <w:p w14:paraId="2668D3CD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0.12</w:t>
                        </w:r>
                      </w:p>
                    </w:txbxContent>
                  </v:textbox>
                </v:rect>
                <v:rect id="Rectangle 619" o:spid="_x0000_s1524" style="position:absolute;left:12287;top:21145;width:297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2s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/w/pJ+gNy+AAAA//8DAFBLAQItABQABgAIAAAAIQDb4fbL7gAAAIUBAAATAAAAAAAAAAAAAAAA&#10;AAAAAABbQ29udGVudF9UeXBlc10ueG1sUEsBAi0AFAAGAAgAAAAhAFr0LFu/AAAAFQEAAAsAAAAA&#10;AAAAAAAAAAAAHwEAAF9yZWxzLy5yZWxzUEsBAi0AFAAGAAgAAAAhALYMjazBAAAA2wAAAA8AAAAA&#10;AAAAAAAAAAAABwIAAGRycy9kb3ducmV2LnhtbFBLBQYAAAAAAwADALcAAAD1AgAAAAA=&#10;" filled="f" stroked="f">
                  <v:textbox style="mso-fit-shape-to-text:t" inset="0,0,0,0">
                    <w:txbxContent>
                      <w:p w14:paraId="6688EA75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0.19</w:t>
                        </w:r>
                      </w:p>
                    </w:txbxContent>
                  </v:textbox>
                </v:rect>
                <v:rect id="Rectangle 620" o:spid="_x0000_s1525" style="position:absolute;left:17240;top:21145;width:297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ne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DHkxnevwAAANsAAAAPAAAAAAAA&#10;AAAAAAAAAAcCAABkcnMvZG93bnJldi54bWxQSwUGAAAAAAMAAwC3AAAA8wIAAAAA&#10;" filled="f" stroked="f">
                  <v:textbox style="mso-fit-shape-to-text:t" inset="0,0,0,0">
                    <w:txbxContent>
                      <w:p w14:paraId="26303BC7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0.23</w:t>
                        </w:r>
                      </w:p>
                    </w:txbxContent>
                  </v:textbox>
                </v:rect>
                <v:rect id="Rectangle 621" o:spid="_x0000_s1526" style="position:absolute;left:22098;top:21145;width:2971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" filled="f" stroked="f">
                  <v:textbox style="mso-fit-shape-to-text:t" inset="0,0,0,0">
                    <w:txbxContent>
                      <w:p w14:paraId="68AD99DF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0.26</w:t>
                        </w:r>
                      </w:p>
                    </w:txbxContent>
                  </v:textbox>
                </v:rect>
                <v:rect id="Rectangle 622" o:spid="_x0000_s1527" style="position:absolute;left:27051;top:21145;width:2971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/u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" filled="f" stroked="f">
                  <v:textbox style="mso-fit-shape-to-text:t" inset="0,0,0,0">
                    <w:txbxContent>
                      <w:p w14:paraId="5BE8BFC3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0.28</w:t>
                        </w:r>
                      </w:p>
                    </w:txbxContent>
                  </v:textbox>
                </v:rect>
                <v:rect id="Rectangle 623" o:spid="_x0000_s1528" style="position:absolute;left:32194;top:21145;width:2121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" filled="f" stroked="f">
                  <v:textbox style="mso-fit-shape-to-text:t" inset="0,0,0,0">
                    <w:txbxContent>
                      <w:p w14:paraId="3791A93F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0.3</w:t>
                        </w:r>
                      </w:p>
                    </w:txbxContent>
                  </v:textbox>
                </v:rect>
                <v:rect id="Rectangle 624" o:spid="_x0000_s1529" style="position:absolute;left:36861;top:21145;width:297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" filled="f" stroked="f">
                  <v:textbox style="mso-fit-shape-to-text:t" inset="0,0,0,0">
                    <w:txbxContent>
                      <w:p w14:paraId="021E52BB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0.33</w:t>
                        </w:r>
                      </w:p>
                    </w:txbxContent>
                  </v:textbox>
                </v:rect>
                <v:rect id="Rectangle 625" o:spid="_x0000_s1530" style="position:absolute;left:41719;top:21145;width:297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SGZvwAAANwAAAAPAAAAZHJzL2Rvd25yZXYueG1sRE/bagIx&#10;EH0X+g9hCn1zEy2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CYySGZvwAAANwAAAAPAAAAAAAA&#10;AAAAAAAAAAcCAABkcnMvZG93bnJldi54bWxQSwUGAAAAAAMAAwC3AAAA8wIAAAAA&#10;" filled="f" stroked="f">
                  <v:textbox style="mso-fit-shape-to-text:t" inset="0,0,0,0">
                    <w:txbxContent>
                      <w:p w14:paraId="3ED2E387" w14:textId="77777777" w:rsidR="004536C5" w:rsidRDefault="004536C5" w:rsidP="004536C5">
                        <w:r>
                          <w:rPr>
                            <w:rFonts w:ascii="Arial" w:hAnsi="Arial" w:cs="Arial"/>
                            <w:color w:val="000000"/>
                          </w:rPr>
                          <w:t>0.38</w:t>
                        </w:r>
                      </w:p>
                    </w:txbxContent>
                  </v:textbox>
                </v:rect>
                <v:rect id="Rectangle 627" o:spid="_x0000_s1531" style="position:absolute;left:5905;top:762;width:2883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ntvwAAANwAAAAPAAAAZHJzL2Rvd25yZXYueG1sRE/bagIx&#10;EH0X+g9hCn1zE6W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AXILntvwAAANwAAAAPAAAAAAAA&#10;AAAAAAAAAAcCAABkcnMvZG93bnJldi54bWxQSwUGAAAAAAMAAwC3AAAA8wIAAAAA&#10;" filled="f" stroked="f">
                  <v:textbox style="mso-fit-shape-to-text:t" inset="0,0,0,0">
                    <w:txbxContent>
                      <w:p w14:paraId="52AF8486" w14:textId="77777777" w:rsidR="004536C5" w:rsidRDefault="004536C5" w:rsidP="004536C5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>n*%</w:t>
                        </w:r>
                      </w:p>
                    </w:txbxContent>
                  </v:textbox>
                </v:rect>
                <v:rect id="Rectangle 628" o:spid="_x0000_s1532" style="position:absolute;left:476;top:476;width:45720;height:26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" filled="f" strokecolor="white" strokeweight="0"/>
                <v:rect id="Rectangle 629" o:spid="_x0000_s1533" style="position:absolute;left:43434;top:18288;width:2400;height:17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" filled="f" stroked="f">
                  <v:textbox style="mso-fit-shape-to-text:t" inset="0,0,0,0">
                    <w:txbxContent>
                      <w:p w14:paraId="3E8A6EFA" w14:textId="77777777" w:rsidR="004536C5" w:rsidRDefault="004536C5" w:rsidP="004536C5">
                        <w:r>
                          <w:rPr>
                            <w:rFonts w:ascii="Arial Armenian" w:hAnsi="Arial Armenian" w:cs="Aramian Normal"/>
                            <w:b/>
                            <w:bCs/>
                            <w:color w:val="000000"/>
                            <w:lang w:val="en-US"/>
                          </w:rPr>
                          <w:t>í</w:t>
                        </w:r>
                        <w:r>
                          <w:rPr>
                            <w:rFonts w:ascii="Times LatArm" w:hAnsi="Times LatArm" w:cs="Aramian Normal"/>
                            <w:b/>
                            <w:bCs/>
                            <w:color w:val="000000"/>
                            <w:lang w:val="en-US"/>
                          </w:rPr>
                          <w:t>ñÏ</w:t>
                        </w:r>
                        <w:r>
                          <w:rPr>
                            <w:rFonts w:ascii="Aramian Normal" w:hAnsi="Aramian Normal" w:cs="Aramian Normal"/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007F82" w:rsidRPr="00E7519C">
        <w:rPr>
          <w:rFonts w:ascii="Arial Armenian" w:hAnsi="Arial Armenian"/>
          <w:lang w:val="af-ZA" w:eastAsia="en-US"/>
        </w:rPr>
        <w:t xml:space="preserve">  </w:t>
      </w:r>
    </w:p>
    <w:p w14:paraId="3E5E8A92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4BF6CAD2" w14:textId="77777777" w:rsidR="00007F82" w:rsidRPr="00E7519C" w:rsidRDefault="00007F82" w:rsidP="00C06B0F">
      <w:pPr>
        <w:ind w:left="-360" w:firstLine="72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ÜÏ 6© ¶»ñ³ÏßéáÕ å³ñµ»ñáõÃÛáõÝÝ»ñÇ ·ñ³ýÇÏ /Ï»ï  # 6/</w:t>
      </w:r>
    </w:p>
    <w:p w14:paraId="55CFB494" w14:textId="77777777" w:rsidR="00561954" w:rsidRPr="00E7519C" w:rsidRDefault="00561954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1C4F66E3" w14:textId="77777777" w:rsidR="00A94602" w:rsidRPr="00E7519C" w:rsidRDefault="00A94602" w:rsidP="00C06B0F">
      <w:pPr>
        <w:ind w:left="-360" w:firstLine="720"/>
        <w:rPr>
          <w:rFonts w:ascii="Arial Armenian" w:hAnsi="Arial Armenian"/>
          <w:lang w:val="af-ZA" w:eastAsia="en-US"/>
        </w:rPr>
      </w:pPr>
    </w:p>
    <w:p w14:paraId="2D2AD321" w14:textId="77777777" w:rsidR="00A94602" w:rsidRPr="00E7519C" w:rsidRDefault="00A94602" w:rsidP="00A94602">
      <w:pPr>
        <w:ind w:right="279" w:firstLine="1080"/>
        <w:rPr>
          <w:rFonts w:ascii="Arial Armenian" w:hAnsi="Arial Armenian"/>
          <w:lang w:val="af-ZA" w:eastAsia="en-US"/>
        </w:rPr>
      </w:pPr>
    </w:p>
    <w:p w14:paraId="5EF26976" w14:textId="77777777" w:rsidR="009C07A6" w:rsidRPr="00E7519C" w:rsidRDefault="009C07A6" w:rsidP="00A94602">
      <w:pPr>
        <w:spacing w:line="360" w:lineRule="auto"/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</w:p>
    <w:p w14:paraId="14C4B0DB" w14:textId="77777777" w:rsidR="009C07A6" w:rsidRPr="00E7519C" w:rsidRDefault="009C07A6" w:rsidP="00A94602">
      <w:pPr>
        <w:spacing w:line="360" w:lineRule="auto"/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</w:p>
    <w:p w14:paraId="58C184FE" w14:textId="77777777" w:rsidR="009C07A6" w:rsidRPr="00E7519C" w:rsidRDefault="009C07A6" w:rsidP="00A94602">
      <w:pPr>
        <w:spacing w:line="360" w:lineRule="auto"/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</w:p>
    <w:p w14:paraId="1317F066" w14:textId="77777777" w:rsidR="009C07A6" w:rsidRPr="00E7519C" w:rsidRDefault="009C07A6" w:rsidP="00A94602">
      <w:pPr>
        <w:spacing w:line="360" w:lineRule="auto"/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</w:p>
    <w:p w14:paraId="186E30A7" w14:textId="77777777" w:rsidR="009C07A6" w:rsidRPr="00E7519C" w:rsidRDefault="009C07A6" w:rsidP="00A94602">
      <w:pPr>
        <w:spacing w:line="360" w:lineRule="auto"/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</w:p>
    <w:p w14:paraId="564D47F7" w14:textId="77777777" w:rsidR="00155979" w:rsidRPr="00E7519C" w:rsidRDefault="00155979" w:rsidP="00A94602">
      <w:pPr>
        <w:spacing w:line="360" w:lineRule="auto"/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lastRenderedPageBreak/>
        <w:t>I -2.6 ÐÐ ²ñ»ÝÇ Ñ³Ù³ÛÝùÇ í³ñã³Ï³Ý ë³ÑÙ³ÝÝ»ñÇ ×ß·ñïáõÙ</w:t>
      </w:r>
    </w:p>
    <w:p w14:paraId="6DCEABA4" w14:textId="77777777" w:rsidR="00155979" w:rsidRPr="00E7519C" w:rsidRDefault="00155979" w:rsidP="008774FA">
      <w:pPr>
        <w:spacing w:line="360" w:lineRule="auto"/>
        <w:ind w:right="279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²ñ»ÝÇ Ñ³Ù³ÛÝùÇ ·áÛáõÃÛáõÝ áõÝ»óáÕ ë³ÑÙ³ÝÝ»ñÇ ×ßïÙ³Ý Ñ³Ù³ñ ÑÇÙù</w:t>
      </w:r>
      <w:r w:rsidR="006853A6" w:rsidRPr="00E7519C">
        <w:rPr>
          <w:rFonts w:ascii="Arial Armenian" w:hAnsi="Arial Armenian"/>
          <w:lang w:val="af-ZA"/>
        </w:rPr>
        <w:t xml:space="preserve"> »Ý Ñ³Ý¹Çë³ó»É Ï³¹³ëïñ³ÛÇÝ ù³ñï»</w:t>
      </w:r>
      <w:r w:rsidRPr="00E7519C">
        <w:rPr>
          <w:rFonts w:ascii="Arial Armenian" w:hAnsi="Arial Armenian"/>
          <w:lang w:val="af-ZA"/>
        </w:rPr>
        <w:t xml:space="preserve">½³·ñÙ³Ý ¨ §ÐáÕßÇÝÙáÝÇïáñÇÝ·¦ äà²Î–Ç ë³ÑÙ³Ý³ÛÇÝ ù³ñï»½³·ñÙ³Ý ÝÛáõÃ»ñÁ: </w:t>
      </w:r>
    </w:p>
    <w:p w14:paraId="2C9B9569" w14:textId="77777777" w:rsidR="0055634A" w:rsidRPr="00E7519C" w:rsidRDefault="0055634A" w:rsidP="008774FA">
      <w:pPr>
        <w:ind w:right="279" w:firstLine="1080"/>
        <w:jc w:val="both"/>
        <w:rPr>
          <w:rFonts w:ascii="Arial Armenian" w:hAnsi="Arial Armenian"/>
          <w:lang w:val="af-ZA"/>
        </w:rPr>
      </w:pPr>
    </w:p>
    <w:p w14:paraId="67BFA719" w14:textId="77777777" w:rsidR="00155979" w:rsidRPr="00E7519C" w:rsidRDefault="00155979" w:rsidP="00A94602">
      <w:pPr>
        <w:spacing w:line="360" w:lineRule="auto"/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>I -2.7 ÄáÕáíñ¹³·ñ³Ï³Ý ïíÛ³ÉÝ»ñ</w:t>
      </w:r>
    </w:p>
    <w:p w14:paraId="3E7A4EA3" w14:textId="77777777" w:rsidR="00155979" w:rsidRPr="00E7519C" w:rsidRDefault="00155979" w:rsidP="008774FA">
      <w:pPr>
        <w:spacing w:line="360" w:lineRule="auto"/>
        <w:ind w:right="279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ì»ñçÇÝ ùë³Ý ï³ñÇÝ»ñÇ íÇ×³Ï³·ñ³Ï³Ý ïíÛ³ÉÝ»ñÇ áõëáõÙÝ³ëÇ</w:t>
      </w:r>
      <w:r w:rsidR="00B240F1" w:rsidRPr="00E7519C">
        <w:rPr>
          <w:rFonts w:ascii="Arial Armenian" w:hAnsi="Arial Armenian"/>
          <w:lang w:val="af-ZA"/>
        </w:rPr>
        <w:softHyphen/>
      </w:r>
      <w:r w:rsidRPr="00E7519C">
        <w:rPr>
          <w:rFonts w:ascii="Arial Armenian" w:hAnsi="Arial Armenian"/>
          <w:lang w:val="af-ZA"/>
        </w:rPr>
        <w:t>ñáõÃÛáõÝÁ óáõÛó ¿ ï³É</w:t>
      </w:r>
      <w:r w:rsidR="008C5A8D" w:rsidRPr="00E7519C">
        <w:rPr>
          <w:rFonts w:ascii="Arial Armenian" w:hAnsi="Arial Armenian"/>
          <w:lang w:val="af-ZA"/>
        </w:rPr>
        <w:t>Çë, áñ ÇÝãå»ë Ñ³Ýñ³å»ïáõÃÛ³Ý ·ñ»Ã» µáÉáñ µÝ³Ï³í³Ûñ»ñáõÙ</w:t>
      </w:r>
      <w:r w:rsidRPr="00E7519C">
        <w:rPr>
          <w:rFonts w:ascii="Arial Armenian" w:hAnsi="Arial Armenian"/>
          <w:lang w:val="af-ZA"/>
        </w:rPr>
        <w:t>, ³ÛÝå»ë ¿É ²ñ»ÝÇ ·ÛáõÕáõÙ µ³½Ù³Ý¹³Ù ÁÝï³ÝÇùÝ»ñÇ ù³Ý³ÏÁ å³Ï³ëáõÙ ¿ ¨ ÁÝ¹Ñ³Ï³é³ÏÁ` ë³Ï³í³ÃÇí ³Ý¹³ÙÝ»ñá</w:t>
      </w:r>
      <w:r w:rsidR="008C5A8D" w:rsidRPr="00E7519C">
        <w:rPr>
          <w:rFonts w:ascii="Arial Armenian" w:hAnsi="Arial Armenian"/>
          <w:lang w:val="af-ZA"/>
        </w:rPr>
        <w:t>í ÁÝï³ÝÇùÝ»ñÇ ù³Ý³ÏÁ ³í»É³ÝáõÙ</w:t>
      </w:r>
      <w:r w:rsidRPr="00E7519C">
        <w:rPr>
          <w:rFonts w:ascii="Arial Armenian" w:hAnsi="Arial Armenian"/>
          <w:lang w:val="af-ZA"/>
        </w:rPr>
        <w:t xml:space="preserve">: </w:t>
      </w:r>
    </w:p>
    <w:p w14:paraId="752793E9" w14:textId="77777777" w:rsidR="00155979" w:rsidRPr="00E7519C" w:rsidRDefault="00155979" w:rsidP="008774FA">
      <w:pPr>
        <w:spacing w:line="360" w:lineRule="auto"/>
        <w:ind w:right="279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01.01.1977 Ã. ¹ñáõÃÛ³Ùµ ²ñ»ÝÇ ·ÛáõÕÇ </w:t>
      </w:r>
      <w:r w:rsidR="008C5A8D" w:rsidRPr="00E7519C">
        <w:rPr>
          <w:rFonts w:ascii="Arial Armenian" w:hAnsi="Arial Armenian"/>
          <w:lang w:val="af-ZA"/>
        </w:rPr>
        <w:t xml:space="preserve">µÝ³ÏãáõÃÛáõÝÁ Ï³½Ù»É ¿ 1416 Ù³ñ¹, </w:t>
      </w:r>
      <w:r w:rsidRPr="00E7519C">
        <w:rPr>
          <w:rFonts w:ascii="Arial Armenian" w:hAnsi="Arial Armenian"/>
          <w:lang w:val="af-ZA"/>
        </w:rPr>
        <w:t>ÁÝï³ÝÇùÝ»ñ</w:t>
      </w:r>
      <w:r w:rsidR="006853A6" w:rsidRPr="00E7519C">
        <w:rPr>
          <w:rFonts w:ascii="Arial Armenian" w:hAnsi="Arial Armenian"/>
          <w:lang w:val="af-ZA"/>
        </w:rPr>
        <w:t>Ç</w:t>
      </w:r>
      <w:r w:rsidRPr="00E7519C">
        <w:rPr>
          <w:rFonts w:ascii="Arial Armenian" w:hAnsi="Arial Armenian"/>
          <w:lang w:val="af-ZA"/>
        </w:rPr>
        <w:t xml:space="preserve"> ÃÇíÁ` 286, Ç</w:t>
      </w:r>
      <w:r w:rsidR="008C5A8D" w:rsidRPr="00E7519C">
        <w:rPr>
          <w:rFonts w:ascii="Arial Armenian" w:hAnsi="Arial Armenian"/>
          <w:lang w:val="af-ZA"/>
        </w:rPr>
        <w:t>ëÏ 1979Ã.` 1351 Ù³ñ¹</w:t>
      </w:r>
      <w:r w:rsidR="003E293C" w:rsidRPr="00E7519C">
        <w:rPr>
          <w:rFonts w:ascii="Arial Armenian" w:hAnsi="Arial Armenian"/>
          <w:lang w:val="af-ZA"/>
        </w:rPr>
        <w:t>: Àëï 2006</w:t>
      </w:r>
      <w:r w:rsidRPr="00E7519C">
        <w:rPr>
          <w:rFonts w:ascii="Arial Armenian" w:hAnsi="Arial Armenian"/>
          <w:lang w:val="af-ZA"/>
        </w:rPr>
        <w:t>Ã. Ù³ñ¹³Ñ³Ù³ñÇ ïíÛ³ÉÝ»ñÇ, áñÁ ïñ³Ù³¹ñ»É ¿ ÐÐ íÇ×³Ï³·ñ³Ï³Ý å»ï³Ï³</w:t>
      </w:r>
      <w:r w:rsidR="003E293C" w:rsidRPr="00E7519C">
        <w:rPr>
          <w:rFonts w:ascii="Arial Armenian" w:hAnsi="Arial Armenian"/>
          <w:lang w:val="af-ZA"/>
        </w:rPr>
        <w:t>Ý ËáñÑáõñ¹Á</w:t>
      </w:r>
      <w:r w:rsidR="007C104A" w:rsidRPr="00E7519C">
        <w:rPr>
          <w:rFonts w:ascii="Arial Armenian" w:hAnsi="Arial Armenian"/>
          <w:lang w:val="af-ZA"/>
        </w:rPr>
        <w:t>,</w:t>
      </w:r>
      <w:r w:rsidR="003E293C" w:rsidRPr="00E7519C">
        <w:rPr>
          <w:rFonts w:ascii="Arial Armenian" w:hAnsi="Arial Armenian"/>
          <w:lang w:val="af-ZA"/>
        </w:rPr>
        <w:t xml:space="preserve"> ²ñ»ÝÇáõÙ ³åñáõÙ ¿ 1947</w:t>
      </w:r>
      <w:r w:rsidRPr="00E7519C">
        <w:rPr>
          <w:rFonts w:ascii="Arial Armenian" w:hAnsi="Arial Armenian"/>
          <w:lang w:val="af-ZA"/>
        </w:rPr>
        <w:t xml:space="preserve"> Ù³ñ¹</w:t>
      </w:r>
      <w:r w:rsidR="008C5A8D" w:rsidRPr="00E7519C">
        <w:rPr>
          <w:rFonts w:ascii="Arial Armenian" w:hAnsi="Arial Armenian"/>
          <w:lang w:val="af-ZA"/>
        </w:rPr>
        <w:t>, áñÇó ÷³ëï³óÇ</w:t>
      </w:r>
      <w:r w:rsidR="003E293C" w:rsidRPr="00E7519C">
        <w:rPr>
          <w:rFonts w:ascii="Arial Armenian" w:hAnsi="Arial Armenian"/>
          <w:lang w:val="af-ZA"/>
        </w:rPr>
        <w:t>` 1756 Ù³ñ¹</w:t>
      </w:r>
      <w:r w:rsidRPr="00E7519C">
        <w:rPr>
          <w:rFonts w:ascii="Arial Armenian" w:hAnsi="Arial Armenian"/>
          <w:lang w:val="af-ZA"/>
        </w:rPr>
        <w:t>: ÆÝãå»ë »ñ¨áõÙ ¿ Ãí»ñÇó</w:t>
      </w:r>
      <w:r w:rsidR="008C5A8D" w:rsidRPr="00E7519C">
        <w:rPr>
          <w:rFonts w:ascii="Arial Armenian" w:hAnsi="Arial Armenian"/>
          <w:lang w:val="af-ZA"/>
        </w:rPr>
        <w:t>,</w:t>
      </w:r>
      <w:r w:rsidRPr="00E7519C">
        <w:rPr>
          <w:rFonts w:ascii="Arial Armenian" w:hAnsi="Arial Armenian"/>
          <w:lang w:val="af-ZA"/>
        </w:rPr>
        <w:t xml:space="preserve"> Ñ»ï³·³ ï³ñÇÝ»ñÇÝ Ý³Ë³·Í³ÛÇÝ Ï³ÝË³ï»ëáõÙÝ</w:t>
      </w:r>
      <w:r w:rsidR="003E293C" w:rsidRPr="00E7519C">
        <w:rPr>
          <w:rFonts w:ascii="Arial Armenian" w:hAnsi="Arial Armenian"/>
          <w:lang w:val="af-ZA"/>
        </w:rPr>
        <w:t>»ñ ã»Ý Çñ³Ï³Ý³óí»É</w:t>
      </w:r>
      <w:r w:rsidRPr="00E7519C">
        <w:rPr>
          <w:rFonts w:ascii="Arial Armenian" w:hAnsi="Arial Armenian"/>
          <w:lang w:val="af-ZA"/>
        </w:rPr>
        <w:t>:</w:t>
      </w:r>
    </w:p>
    <w:p w14:paraId="0A62438A" w14:textId="77777777" w:rsidR="005218D9" w:rsidRPr="00E7519C" w:rsidRDefault="00155979" w:rsidP="008774FA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ab/>
        <w:t>Àëï í»ñçÇÝ Ý³Ë³·ÍÇ ïíÛ³ÉÝ»ñÇ</w:t>
      </w:r>
      <w:r w:rsidR="008C5A8D" w:rsidRPr="00E7519C">
        <w:rPr>
          <w:rFonts w:ascii="Arial Armenian" w:hAnsi="Arial Armenian"/>
          <w:lang w:val="af-ZA"/>
        </w:rPr>
        <w:t>,</w:t>
      </w:r>
      <w:r w:rsidRPr="00E7519C">
        <w:rPr>
          <w:rFonts w:ascii="Arial Armenian" w:hAnsi="Arial Armenian"/>
          <w:lang w:val="af-ZA"/>
        </w:rPr>
        <w:t xml:space="preserve"> ·ÛáõÕÁ å»ïù ¿ ½³ñ·³Ý³ñ ³ÛÉ ï»Ùå»ñáí: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3"/>
        <w:gridCol w:w="2362"/>
        <w:gridCol w:w="2362"/>
        <w:gridCol w:w="2362"/>
      </w:tblGrid>
      <w:tr w:rsidR="00155979" w:rsidRPr="00E7519C" w14:paraId="413BFF8D" w14:textId="77777777">
        <w:tc>
          <w:tcPr>
            <w:tcW w:w="2443" w:type="dxa"/>
            <w:vMerge w:val="restart"/>
            <w:vAlign w:val="center"/>
          </w:tcPr>
          <w:p w14:paraId="76C5BC34" w14:textId="77777777" w:rsidR="00155979" w:rsidRPr="00E7519C" w:rsidRDefault="00155979" w:rsidP="008774FA">
            <w:pPr>
              <w:ind w:left="-360" w:right="-180" w:firstLine="72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af-ZA"/>
              </w:rPr>
              <w:t>·ÛáõÕ ²ñ»ÝÇ</w:t>
            </w:r>
          </w:p>
        </w:tc>
        <w:tc>
          <w:tcPr>
            <w:tcW w:w="2444" w:type="dxa"/>
            <w:vAlign w:val="center"/>
          </w:tcPr>
          <w:p w14:paraId="1AD20424" w14:textId="77777777" w:rsidR="00155979" w:rsidRPr="00E7519C" w:rsidRDefault="00155979" w:rsidP="003F23AF">
            <w:pPr>
              <w:spacing w:line="360" w:lineRule="auto"/>
              <w:ind w:left="-360" w:right="-180" w:firstLine="72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af-ZA"/>
              </w:rPr>
              <w:t>1977 Ã.</w:t>
            </w:r>
          </w:p>
        </w:tc>
        <w:tc>
          <w:tcPr>
            <w:tcW w:w="2444" w:type="dxa"/>
            <w:vAlign w:val="center"/>
          </w:tcPr>
          <w:p w14:paraId="05F58644" w14:textId="77777777" w:rsidR="00155979" w:rsidRPr="00E7519C" w:rsidRDefault="00155979" w:rsidP="003F23AF">
            <w:pPr>
              <w:spacing w:line="360" w:lineRule="auto"/>
              <w:ind w:left="-360" w:right="-180" w:firstLine="72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af-ZA"/>
              </w:rPr>
              <w:t>1982 Ã.</w:t>
            </w:r>
          </w:p>
        </w:tc>
        <w:tc>
          <w:tcPr>
            <w:tcW w:w="2444" w:type="dxa"/>
            <w:vAlign w:val="center"/>
          </w:tcPr>
          <w:p w14:paraId="372C801F" w14:textId="77777777" w:rsidR="00155979" w:rsidRPr="00E7519C" w:rsidRDefault="00155979" w:rsidP="003F23AF">
            <w:pPr>
              <w:spacing w:line="360" w:lineRule="auto"/>
              <w:ind w:left="-360" w:right="-180" w:firstLine="72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af-ZA"/>
              </w:rPr>
              <w:t>2007 Ã.</w:t>
            </w:r>
          </w:p>
        </w:tc>
      </w:tr>
      <w:tr w:rsidR="00155979" w:rsidRPr="00E7519C" w14:paraId="014FC985" w14:textId="77777777">
        <w:tc>
          <w:tcPr>
            <w:tcW w:w="2443" w:type="dxa"/>
            <w:vMerge/>
            <w:vAlign w:val="center"/>
          </w:tcPr>
          <w:p w14:paraId="35C79958" w14:textId="77777777" w:rsidR="00155979" w:rsidRPr="00E7519C" w:rsidRDefault="00155979" w:rsidP="003F23AF">
            <w:pPr>
              <w:spacing w:line="360" w:lineRule="auto"/>
              <w:ind w:left="-360" w:right="-180" w:firstLine="720"/>
              <w:jc w:val="center"/>
              <w:rPr>
                <w:rFonts w:ascii="Arial Armenian" w:hAnsi="Arial Armenian"/>
                <w:lang w:val="af-ZA"/>
              </w:rPr>
            </w:pPr>
          </w:p>
        </w:tc>
        <w:tc>
          <w:tcPr>
            <w:tcW w:w="2444" w:type="dxa"/>
            <w:vAlign w:val="center"/>
          </w:tcPr>
          <w:p w14:paraId="455285A2" w14:textId="77777777" w:rsidR="00155979" w:rsidRPr="00E7519C" w:rsidRDefault="00155979" w:rsidP="003F23AF">
            <w:pPr>
              <w:spacing w:line="360" w:lineRule="auto"/>
              <w:ind w:left="-360" w:right="-180" w:firstLine="72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af-ZA"/>
              </w:rPr>
              <w:t xml:space="preserve">1416 </w:t>
            </w:r>
          </w:p>
        </w:tc>
        <w:tc>
          <w:tcPr>
            <w:tcW w:w="2444" w:type="dxa"/>
            <w:vAlign w:val="center"/>
          </w:tcPr>
          <w:p w14:paraId="09DD6854" w14:textId="77777777" w:rsidR="00155979" w:rsidRPr="00E7519C" w:rsidRDefault="00155979" w:rsidP="003F23AF">
            <w:pPr>
              <w:spacing w:line="360" w:lineRule="auto"/>
              <w:ind w:left="-360" w:right="-180" w:firstLine="72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af-ZA"/>
              </w:rPr>
              <w:t>1434</w:t>
            </w:r>
          </w:p>
        </w:tc>
        <w:tc>
          <w:tcPr>
            <w:tcW w:w="2444" w:type="dxa"/>
            <w:vAlign w:val="center"/>
          </w:tcPr>
          <w:p w14:paraId="0DF81524" w14:textId="77777777" w:rsidR="00155979" w:rsidRPr="00E7519C" w:rsidRDefault="00155979" w:rsidP="003F23AF">
            <w:pPr>
              <w:spacing w:line="360" w:lineRule="auto"/>
              <w:ind w:left="-360" w:right="-180" w:firstLine="720"/>
              <w:jc w:val="center"/>
              <w:rPr>
                <w:rFonts w:ascii="Arial Armenian" w:hAnsi="Arial Armenian"/>
                <w:lang w:val="af-ZA"/>
              </w:rPr>
            </w:pPr>
            <w:r w:rsidRPr="00E7519C">
              <w:rPr>
                <w:rFonts w:ascii="Arial Armenian" w:hAnsi="Arial Armenian"/>
                <w:lang w:val="af-ZA"/>
              </w:rPr>
              <w:t>1682</w:t>
            </w:r>
          </w:p>
        </w:tc>
      </w:tr>
    </w:tbl>
    <w:p w14:paraId="6CF292B5" w14:textId="77777777" w:rsidR="0055634A" w:rsidRPr="00E7519C" w:rsidRDefault="00155979" w:rsidP="008774FA">
      <w:pPr>
        <w:ind w:left="-360" w:right="-180" w:firstLine="72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lang w:val="af-ZA"/>
        </w:rPr>
        <w:t xml:space="preserve"> </w:t>
      </w:r>
    </w:p>
    <w:p w14:paraId="30F32E14" w14:textId="77777777" w:rsidR="005218D9" w:rsidRPr="00E7519C" w:rsidRDefault="00155979" w:rsidP="00A94602">
      <w:pPr>
        <w:spacing w:line="360" w:lineRule="auto"/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>I – 3 Ä³Ù³Ý³Ï³ÏÇó Ï³éáõó³</w:t>
      </w:r>
      <w:r w:rsidR="00FB6154" w:rsidRPr="00E7519C">
        <w:rPr>
          <w:rFonts w:ascii="Arial Armenian" w:hAnsi="Arial Armenian"/>
          <w:b/>
          <w:u w:val="single"/>
          <w:lang w:val="af-ZA"/>
        </w:rPr>
        <w:t>å³ïÙ³Ý Çñ³íÇ×³ÏÇ í»ñÉáõÍáõÃÛáõÝ</w:t>
      </w:r>
    </w:p>
    <w:p w14:paraId="7C3B9219" w14:textId="77777777" w:rsidR="00155979" w:rsidRPr="00E7519C" w:rsidRDefault="00155979" w:rsidP="00A94602">
      <w:pPr>
        <w:spacing w:line="360" w:lineRule="auto"/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>I – 3.1 ´Ý³Ï»ÉÇ Ï³éáõó³å³ïáõÙ</w:t>
      </w:r>
    </w:p>
    <w:p w14:paraId="1460CB4F" w14:textId="77777777" w:rsidR="00D67DF4" w:rsidRPr="00E7519C" w:rsidRDefault="00155979" w:rsidP="00A94602">
      <w:pPr>
        <w:spacing w:line="360" w:lineRule="auto"/>
        <w:ind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²ñ»ÝÇ Ñ³Ù³ÛÝùÇ ï³ñ³ÍùáõÙ </w:t>
      </w:r>
      <w:r w:rsidR="00D67DF4" w:rsidRPr="00E7519C">
        <w:rPr>
          <w:rFonts w:ascii="Arial Armenian" w:hAnsi="Arial Armenian"/>
          <w:lang w:val="af-ZA"/>
        </w:rPr>
        <w:t xml:space="preserve">É³Ý¹ß³ýïÇ ³é³ÝÓÝ³Ñ³ïÏáõÃÛáõÝÝ»ñÝ áõ </w:t>
      </w:r>
      <w:r w:rsidRPr="00E7519C">
        <w:rPr>
          <w:rFonts w:ascii="Arial Armenian" w:hAnsi="Arial Armenian"/>
          <w:lang w:val="af-ZA"/>
        </w:rPr>
        <w:t>Ý³ËÏÇÝáõÙ Ó¨³íáñí³Í Ëáßáñ ³Ý³ëÝ³å³</w:t>
      </w:r>
      <w:r w:rsidR="006853A6" w:rsidRPr="00E7519C">
        <w:rPr>
          <w:rFonts w:ascii="Arial Armenian" w:hAnsi="Arial Armenian"/>
          <w:lang w:val="af-ZA"/>
        </w:rPr>
        <w:t xml:space="preserve">Ñ³Ï³Ý Ñ³Ù³ÉÇñÝ»ñÇ ³éÏ³ÛáõÃÛáõÝÁ </w:t>
      </w:r>
      <w:r w:rsidRPr="00E7519C">
        <w:rPr>
          <w:rFonts w:ascii="Arial Armenian" w:hAnsi="Arial Armenian"/>
          <w:lang w:val="af-ZA"/>
        </w:rPr>
        <w:t xml:space="preserve"> å³ÛÙ³Ý³íáñ»É »Ý Ï³éáõó³å³ïÙ³Ý ³éÏ³ íÇ×³ÏÁ:</w:t>
      </w:r>
      <w:r w:rsidR="008C5A8D" w:rsidRPr="00E7519C">
        <w:rPr>
          <w:rFonts w:ascii="Arial Armenian" w:hAnsi="Arial Armenian"/>
          <w:lang w:val="af-ZA"/>
        </w:rPr>
        <w:t xml:space="preserve"> ´Ý³Ï³í³ÛñÇ Ñ³ï³Ï³·Í³ÛÇÝ Ï³éáõóí³ÍùÇ Ó¨³</w:t>
      </w:r>
      <w:r w:rsidR="00A93385" w:rsidRPr="00E7519C">
        <w:rPr>
          <w:rFonts w:ascii="Arial Armenian" w:hAnsi="Arial Armenian"/>
          <w:lang w:val="af-ZA"/>
        </w:rPr>
        <w:t xml:space="preserve">íáñÙ³ÝÁ Ýß³Ý³Ï³ÉÇáñ»Ý ³½¹»É »Ý </w:t>
      </w:r>
      <w:r w:rsidR="008C5A8D" w:rsidRPr="00E7519C">
        <w:rPr>
          <w:rFonts w:ascii="Arial Armenian" w:hAnsi="Arial Armenian"/>
          <w:lang w:val="af-ZA"/>
        </w:rPr>
        <w:t xml:space="preserve"> </w:t>
      </w:r>
      <w:r w:rsidR="00D67DF4" w:rsidRPr="00E7519C">
        <w:rPr>
          <w:rFonts w:ascii="Arial Armenian" w:hAnsi="Arial Armenian"/>
          <w:lang w:val="af-ZA"/>
        </w:rPr>
        <w:t>Ý³¨</w:t>
      </w:r>
      <w:r w:rsidR="002A74CD" w:rsidRPr="00E7519C">
        <w:rPr>
          <w:rFonts w:ascii="Arial Armenian" w:hAnsi="Arial Armenian"/>
          <w:lang w:val="af-ZA"/>
        </w:rPr>
        <w:t xml:space="preserve"> 1321Ã. Ï³éáõóí³Í ë. ²ëïí³Í³ÍÇÝ »Ï»Õ»óÇÝ,</w:t>
      </w:r>
      <w:r w:rsidR="009F777E" w:rsidRPr="00E7519C">
        <w:rPr>
          <w:rFonts w:ascii="Arial Armenian" w:hAnsi="Arial Armenian"/>
          <w:lang w:val="af-ZA"/>
        </w:rPr>
        <w:t xml:space="preserve"> ÑÝ³í³Ûñ»ñÝ áõ ³í»ñí³Í µÝ³Ï³ï»ÕÇÝ»ñÇ, ÇÝãå»ë Ý³¨</w:t>
      </w:r>
      <w:r w:rsidR="00D67DF4" w:rsidRPr="00E7519C">
        <w:rPr>
          <w:rFonts w:ascii="Arial Armenian" w:hAnsi="Arial Armenian"/>
          <w:lang w:val="af-ZA"/>
        </w:rPr>
        <w:t xml:space="preserve"> </w:t>
      </w:r>
      <w:r w:rsidR="008C5A8D" w:rsidRPr="00E7519C">
        <w:rPr>
          <w:rFonts w:ascii="Arial Armenian" w:hAnsi="Arial Armenian"/>
          <w:lang w:val="af-ZA"/>
        </w:rPr>
        <w:t>²ñ÷³ ¨ ºÉ÷ÇÝ ·»ï»ñÇ ³éÏ³ÛáõÃÛáõÝÁ: ¸ñ³Ýù ÙÇ³Ë³éÝíáõÙ »Ý Ñ³Ù³ÛÝùÇ ï³ñ³ÍùáõÙ: æñ³ÛÇÝ ³Ûë Ï³ñ¨áñ³·áõÛÝ ¹áÙÇÝ³ÝïÇ »ñÏáõ ÏáÕÙ»ñáõÙ</w:t>
      </w:r>
      <w:r w:rsidR="009B7224" w:rsidRPr="00E7519C">
        <w:rPr>
          <w:rFonts w:ascii="Arial Armenian" w:hAnsi="Arial Armenian"/>
          <w:lang w:val="af-ZA"/>
        </w:rPr>
        <w:t xml:space="preserve"> </w:t>
      </w:r>
      <w:r w:rsidR="008C5A8D" w:rsidRPr="00E7519C">
        <w:rPr>
          <w:rFonts w:ascii="Arial Armenian" w:hAnsi="Arial Armenian"/>
          <w:lang w:val="af-ZA"/>
        </w:rPr>
        <w:t xml:space="preserve"> ÑÇÙÝí»É ¨ ï³ñÇÝ»ñ ß³ñáõÝ³Ï  </w:t>
      </w:r>
      <w:r w:rsidR="00CF5A89" w:rsidRPr="00E7519C">
        <w:rPr>
          <w:rFonts w:ascii="Arial Armenian" w:hAnsi="Arial Armenian"/>
          <w:lang w:val="af-ZA"/>
        </w:rPr>
        <w:t>½³ñ·³Ý</w:t>
      </w:r>
      <w:r w:rsidR="00D67DF4" w:rsidRPr="00E7519C">
        <w:rPr>
          <w:rFonts w:ascii="Arial Armenian" w:hAnsi="Arial Armenian"/>
          <w:lang w:val="af-ZA"/>
        </w:rPr>
        <w:t>áõÙ</w:t>
      </w:r>
      <w:r w:rsidR="00CF5A89" w:rsidRPr="00E7519C">
        <w:rPr>
          <w:rFonts w:ascii="Arial Armenian" w:hAnsi="Arial Armenian"/>
          <w:lang w:val="af-ZA"/>
        </w:rPr>
        <w:t xml:space="preserve"> </w:t>
      </w:r>
      <w:r w:rsidR="00D67DF4" w:rsidRPr="00E7519C">
        <w:rPr>
          <w:rFonts w:ascii="Arial Armenian" w:hAnsi="Arial Armenian"/>
          <w:lang w:val="af-ZA"/>
        </w:rPr>
        <w:t xml:space="preserve">¿ </w:t>
      </w:r>
      <w:r w:rsidR="009B7224" w:rsidRPr="00E7519C">
        <w:rPr>
          <w:rFonts w:ascii="Arial Armenian" w:hAnsi="Arial Armenian"/>
          <w:lang w:val="af-ZA"/>
        </w:rPr>
        <w:t>·ÛáõÕÁ</w:t>
      </w:r>
      <w:r w:rsidR="00CE3A60" w:rsidRPr="00E7519C">
        <w:rPr>
          <w:rFonts w:ascii="Arial Armenian" w:hAnsi="Arial Armenian"/>
          <w:lang w:val="af-ZA"/>
        </w:rPr>
        <w:t>` ïÝï»ë³Ï³Ý, ¿ÏáÉá·Ç³Ï</w:t>
      </w:r>
      <w:r w:rsidR="00D67DF4" w:rsidRPr="00E7519C">
        <w:rPr>
          <w:rFonts w:ascii="Arial Armenian" w:hAnsi="Arial Armenian"/>
          <w:lang w:val="af-ZA"/>
        </w:rPr>
        <w:t>³</w:t>
      </w:r>
      <w:r w:rsidR="00CE3A60" w:rsidRPr="00E7519C">
        <w:rPr>
          <w:rFonts w:ascii="Arial Armenian" w:hAnsi="Arial Armenian"/>
          <w:lang w:val="af-ZA"/>
        </w:rPr>
        <w:t>Ý, ÙÇÏñáÏÉÇÙ³ÛÇ ³ëå»ÏïÝ»ñáí Çñ íñ³ Ïñ»Éáí ·»ïÇ ³½¹»óáõÃÛáõÝÁ</w:t>
      </w:r>
      <w:r w:rsidR="009B7224" w:rsidRPr="00E7519C">
        <w:rPr>
          <w:rFonts w:ascii="Arial Armenian" w:hAnsi="Arial Armenian"/>
          <w:lang w:val="af-ZA"/>
        </w:rPr>
        <w:t>:</w:t>
      </w:r>
      <w:r w:rsidR="008C5A8D" w:rsidRPr="00E7519C">
        <w:rPr>
          <w:rFonts w:ascii="Arial Armenian" w:hAnsi="Arial Armenian"/>
          <w:lang w:val="af-ZA"/>
        </w:rPr>
        <w:t xml:space="preserve">  </w:t>
      </w:r>
      <w:r w:rsidR="009B7224" w:rsidRPr="00E7519C">
        <w:rPr>
          <w:rFonts w:ascii="Arial Armenian" w:hAnsi="Arial Armenian"/>
          <w:lang w:val="af-ZA"/>
        </w:rPr>
        <w:t xml:space="preserve"> ²ñ»ÝÇ</w:t>
      </w:r>
      <w:r w:rsidRPr="00E7519C">
        <w:rPr>
          <w:rFonts w:ascii="Arial Armenian" w:hAnsi="Arial Armenian"/>
          <w:lang w:val="af-ZA"/>
        </w:rPr>
        <w:t>Ç ï³ñ³ÍùÁ ÑÇÙÝ³Ï³ÝáõÙ Ï³éáõó³å³ïí³Í ¿ ³</w:t>
      </w:r>
      <w:r w:rsidR="008516D5" w:rsidRPr="00E7519C">
        <w:rPr>
          <w:rFonts w:ascii="Arial Armenian" w:hAnsi="Arial Armenian"/>
          <w:lang w:val="af-ZA"/>
        </w:rPr>
        <w:t>ÝÑ³ï³Ï³Ý µÝ³Ï»ÉÇ ¨ Ñ³ë³ñ³Ï³Ï³Ý Ùï³ÑÕ³óÙ³Ùµ:</w:t>
      </w:r>
      <w:r w:rsidRPr="00E7519C">
        <w:rPr>
          <w:rFonts w:ascii="Arial Armenian" w:hAnsi="Arial Armenian"/>
          <w:lang w:val="af-ZA"/>
        </w:rPr>
        <w:t xml:space="preserve"> </w:t>
      </w:r>
      <w:r w:rsidR="008516D5" w:rsidRPr="00E7519C">
        <w:rPr>
          <w:rFonts w:ascii="Arial Armenian" w:hAnsi="Arial Armenian"/>
          <w:lang w:val="af-ZA"/>
        </w:rPr>
        <w:t xml:space="preserve">´Ý³ÏýáÝ¹Á </w:t>
      </w:r>
      <w:r w:rsidRPr="00E7519C">
        <w:rPr>
          <w:rFonts w:ascii="Arial Armenian" w:hAnsi="Arial Armenian"/>
          <w:lang w:val="af-ZA"/>
        </w:rPr>
        <w:t xml:space="preserve">·ÉË³íáñ³å»ë </w:t>
      </w:r>
      <w:r w:rsidR="00426C73" w:rsidRPr="00E7519C">
        <w:rPr>
          <w:rFonts w:ascii="Arial Armenian" w:hAnsi="Arial Armenian"/>
          <w:lang w:val="af-ZA"/>
        </w:rPr>
        <w:t xml:space="preserve">ë»÷³Ï³Ý ïÝ³Ù»ñÓ»ñáí` </w:t>
      </w:r>
      <w:r w:rsidR="00426C73" w:rsidRPr="00E7519C">
        <w:rPr>
          <w:rFonts w:ascii="Arial Armenian" w:hAnsi="Arial Armenian"/>
          <w:lang w:val="af-ZA" w:eastAsia="en-US"/>
        </w:rPr>
        <w:t>Ùñ·³ïáõ ³Û·ÇÝ»ñáí</w:t>
      </w:r>
      <w:r w:rsidR="00426C73" w:rsidRPr="00E7519C">
        <w:rPr>
          <w:rFonts w:ascii="Arial Armenian" w:hAnsi="Arial Armenian"/>
          <w:color w:val="FF00FF"/>
          <w:lang w:val="af-ZA" w:eastAsia="en-US"/>
        </w:rPr>
        <w:t xml:space="preserve"> </w:t>
      </w:r>
      <w:r w:rsidRPr="00E7519C">
        <w:rPr>
          <w:rFonts w:ascii="Arial Armenian" w:hAnsi="Arial Armenian"/>
          <w:lang w:val="af-ZA"/>
        </w:rPr>
        <w:t xml:space="preserve">1–2 Ñ³ñÏ³ÝÇ </w:t>
      </w:r>
      <w:r w:rsidR="00426C73" w:rsidRPr="00E7519C">
        <w:rPr>
          <w:rFonts w:ascii="Arial Armenian" w:hAnsi="Arial Armenian"/>
          <w:lang w:val="af-ZA" w:eastAsia="en-US"/>
        </w:rPr>
        <w:t>Ñ³ñÙ³ñ³í»ï</w:t>
      </w:r>
      <w:r w:rsidR="00426C73"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>ïÝ»ñ »Ý:</w:t>
      </w:r>
      <w:r w:rsidR="00D67DF4" w:rsidRPr="00E7519C">
        <w:rPr>
          <w:rFonts w:ascii="Arial Armenian" w:hAnsi="Arial Armenian"/>
          <w:lang w:val="af-ZA"/>
        </w:rPr>
        <w:t xml:space="preserve"> ´</w:t>
      </w:r>
      <w:r w:rsidR="00FE0B40" w:rsidRPr="00E7519C">
        <w:rPr>
          <w:rFonts w:ascii="Arial Armenian" w:hAnsi="Arial Armenian"/>
          <w:lang w:val="af-ZA"/>
        </w:rPr>
        <w:t>³ñÓñ³ñÅ</w:t>
      </w:r>
      <w:r w:rsidR="00D67DF4" w:rsidRPr="00E7519C">
        <w:rPr>
          <w:rFonts w:ascii="Arial Armenian" w:hAnsi="Arial Armenian"/>
          <w:lang w:val="af-ZA"/>
        </w:rPr>
        <w:t>»ù Ï³éáõÛóÝ»ñÁ ë³Ï³í³ÃÇí »Ý:</w:t>
      </w:r>
      <w:r w:rsidRPr="00E7519C">
        <w:rPr>
          <w:rFonts w:ascii="Arial Armenian" w:hAnsi="Arial Armenian"/>
          <w:lang w:val="af-ZA"/>
        </w:rPr>
        <w:t xml:space="preserve"> ÐÇÝ Ã³Õ³Ù³ë»ñÁ ·ïÝíáõÙ »Ý Ù³ÛñáõÕáõó Ý»ñù¨` ¹»åÇ Ê³ãÇÏ </w:t>
      </w:r>
      <w:r w:rsidR="00D67DF4" w:rsidRPr="00E7519C">
        <w:rPr>
          <w:rFonts w:ascii="Arial Armenian" w:hAnsi="Arial Armenian"/>
          <w:lang w:val="af-ZA"/>
        </w:rPr>
        <w:t xml:space="preserve">·ÛáõÕ </w:t>
      </w:r>
      <w:r w:rsidRPr="00E7519C">
        <w:rPr>
          <w:rFonts w:ascii="Arial Armenian" w:hAnsi="Arial Armenian"/>
          <w:lang w:val="af-ZA"/>
        </w:rPr>
        <w:t xml:space="preserve">·Ý³óáÕ ×³Ý³å³ñÑÇ »ñÏáõ ÏáÕÙ»ñáõÙ: </w:t>
      </w:r>
    </w:p>
    <w:p w14:paraId="606463D9" w14:textId="77777777" w:rsidR="00155979" w:rsidRPr="00E7519C" w:rsidRDefault="00155979" w:rsidP="00A94602">
      <w:pPr>
        <w:spacing w:line="360" w:lineRule="auto"/>
        <w:ind w:right="279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lastRenderedPageBreak/>
        <w:t>ì»ñçÇÝ ï³ñÇÝ»ñÇÝ ë»÷³Ï³Ý³ßÝáñÑÙ³Ý ¨ ÑáÕ³µ³Å³Ý³Ù³Ý ï³ñ»ñ³Û</w:t>
      </w:r>
      <w:r w:rsidR="00B240F1" w:rsidRPr="00E7519C">
        <w:rPr>
          <w:rFonts w:ascii="Arial Armenian" w:hAnsi="Arial Armenian"/>
          <w:lang w:val="af-ZA"/>
        </w:rPr>
        <w:softHyphen/>
      </w:r>
      <w:r w:rsidRPr="00E7519C">
        <w:rPr>
          <w:rFonts w:ascii="Arial Armenian" w:hAnsi="Arial Armenian"/>
          <w:lang w:val="af-ZA"/>
        </w:rPr>
        <w:t xml:space="preserve">ÝáõÃÛ³Ý Ñ»ï¨³Ýùáí ³ÙµáÕç </w:t>
      </w:r>
      <w:r w:rsidR="00D67DF4" w:rsidRPr="00E7519C">
        <w:rPr>
          <w:rFonts w:ascii="Arial Armenian" w:hAnsi="Arial Armenian"/>
          <w:lang w:val="af-ZA"/>
        </w:rPr>
        <w:t>ï³ñ³ÍùÁ Ï³éáõó³å³ïí»É ¿ ³ÝÏ³ÝáÝ` ³é³Ýó Ñëï³Ï ù³Õ³ù³ßÇÝ³Ï³Ý Ï³½Ù³Ï»ñåÙ³Ý,</w:t>
      </w:r>
      <w:r w:rsidRPr="00E7519C">
        <w:rPr>
          <w:rFonts w:ascii="Arial Armenian" w:hAnsi="Arial Armenian"/>
          <w:lang w:val="af-ZA"/>
        </w:rPr>
        <w:t xml:space="preserve"> áñáß ÑáÕ³ï³ñ³ÍùÝ»ñ ½³íÃ</w:t>
      </w:r>
      <w:r w:rsidR="00D67DF4" w:rsidRPr="00E7519C">
        <w:rPr>
          <w:rFonts w:ascii="Arial Armenian" w:hAnsi="Arial Armenian"/>
          <w:lang w:val="af-ZA"/>
        </w:rPr>
        <w:t>í</w:t>
      </w:r>
      <w:r w:rsidRPr="00E7519C">
        <w:rPr>
          <w:rFonts w:ascii="Arial Armenian" w:hAnsi="Arial Armenian"/>
          <w:lang w:val="af-ZA"/>
        </w:rPr>
        <w:t xml:space="preserve">»É »Ý ³åûñÇÝÇ: ¶ÛáõÕáõÙ </w:t>
      </w:r>
      <w:r w:rsidR="00CE4E02" w:rsidRPr="00E7519C">
        <w:rPr>
          <w:rFonts w:ascii="Arial Armenian" w:hAnsi="Arial Armenian"/>
          <w:lang w:val="af-ZA"/>
        </w:rPr>
        <w:t xml:space="preserve">493 </w:t>
      </w:r>
      <w:r w:rsidRPr="00E7519C">
        <w:rPr>
          <w:rFonts w:ascii="Arial Armenian" w:hAnsi="Arial Armenian"/>
          <w:lang w:val="af-ZA"/>
        </w:rPr>
        <w:t>³ÝÑ³ï³</w:t>
      </w:r>
      <w:r w:rsidR="00CE4E02" w:rsidRPr="00E7519C">
        <w:rPr>
          <w:rFonts w:ascii="Arial Armenian" w:hAnsi="Arial Armenian"/>
          <w:lang w:val="af-ZA"/>
        </w:rPr>
        <w:t>Ï³Ý µÝ³Ï»ÉÇ ïÝ»ñ Ï³Ý</w:t>
      </w:r>
      <w:r w:rsidRPr="00E7519C">
        <w:rPr>
          <w:rFonts w:ascii="Arial Armenian" w:hAnsi="Arial Armenian"/>
          <w:lang w:val="af-ZA"/>
        </w:rPr>
        <w:t>: 2006Ã. ¹ñáõÃÛ³Ùµ µÝ³Ï»ÉÇ ýáÝ¹Á Ï³½Ù»É ¿ 22231,2Ù</w:t>
      </w:r>
      <w:r w:rsidRPr="00E7519C">
        <w:rPr>
          <w:rFonts w:ascii="Arial Armenian" w:hAnsi="Arial Armenian"/>
          <w:vertAlign w:val="superscript"/>
          <w:lang w:val="af-ZA"/>
        </w:rPr>
        <w:t>2</w:t>
      </w:r>
      <w:r w:rsidRPr="00E7519C">
        <w:rPr>
          <w:rFonts w:ascii="Arial Armenian" w:hAnsi="Arial Armenian"/>
          <w:lang w:val="af-ZA"/>
        </w:rPr>
        <w:t xml:space="preserve"> :</w:t>
      </w:r>
    </w:p>
    <w:p w14:paraId="065766FC" w14:textId="77777777" w:rsidR="00B240F1" w:rsidRPr="00E7519C" w:rsidRDefault="00B240F1" w:rsidP="008774FA">
      <w:pPr>
        <w:ind w:right="279" w:firstLine="720"/>
        <w:jc w:val="both"/>
        <w:rPr>
          <w:rFonts w:ascii="Arial Armenian" w:hAnsi="Arial Armenian"/>
          <w:lang w:val="af-ZA"/>
        </w:rPr>
      </w:pPr>
    </w:p>
    <w:p w14:paraId="62167B48" w14:textId="77777777" w:rsidR="00155979" w:rsidRPr="00E7519C" w:rsidRDefault="00155979" w:rsidP="00A94602">
      <w:pPr>
        <w:spacing w:line="360" w:lineRule="auto"/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b/>
          <w:u w:val="single"/>
          <w:lang w:val="af-ZA"/>
        </w:rPr>
        <w:t>I – 3.2 Ð³ë³ñ³Ï³Ï³Ý Ï³éáõó³å³ïáõÙ</w:t>
      </w:r>
    </w:p>
    <w:p w14:paraId="138459AB" w14:textId="77777777" w:rsidR="00155979" w:rsidRPr="00E7519C" w:rsidRDefault="00155979" w:rsidP="008774FA">
      <w:pPr>
        <w:spacing w:line="360" w:lineRule="auto"/>
        <w:ind w:right="279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´Ý³Ï³í³ÛñáõÙ ·áÛáõÃÛáõÝ áõÝ»Ý Ñ³ë³ñ³Ï³Ï³Ý ¨ Ùß³ÏáõÃ³ÛÇÝ ß»Ýù»ñ: ¶ÛáõÕáõÙ Ï³</w:t>
      </w:r>
      <w:r w:rsidR="006853A6" w:rsidRPr="00E7519C">
        <w:rPr>
          <w:rFonts w:ascii="Arial Armenian" w:hAnsi="Arial Armenian"/>
          <w:lang w:val="af-ZA"/>
        </w:rPr>
        <w:t>Ý</w:t>
      </w:r>
      <w:r w:rsidRPr="00E7519C">
        <w:rPr>
          <w:rFonts w:ascii="Arial Armenian" w:hAnsi="Arial Armenian"/>
          <w:lang w:val="af-ZA"/>
        </w:rPr>
        <w:t xml:space="preserve"> Ùëáõñ-Ù³ÝÏ³å³ñï»½Ç ß»Ýù, áñÁ û·ï³·áñ</w:t>
      </w:r>
      <w:r w:rsidR="00AE239F" w:rsidRPr="00E7519C">
        <w:rPr>
          <w:rFonts w:ascii="Arial Armenian" w:hAnsi="Arial Armenian"/>
          <w:lang w:val="af-ZA"/>
        </w:rPr>
        <w:t xml:space="preserve">ÍíáõÙ ¿ ³ÛÉ Ýå³ï³ÏÝ»ñáí, Ï»Ýó³Õ </w:t>
      </w:r>
      <w:r w:rsidRPr="00E7519C">
        <w:rPr>
          <w:rFonts w:ascii="Arial Armenian" w:hAnsi="Arial Armenian"/>
          <w:lang w:val="af-ZA"/>
        </w:rPr>
        <w:t>ëå³ë³ñÏÙ³Ý ï³Õ³í³ñ, Ë³ÝáõÃÝ»ñ</w:t>
      </w:r>
      <w:r w:rsidR="00426C73" w:rsidRPr="00E7519C">
        <w:rPr>
          <w:rFonts w:ascii="Arial Armenian" w:hAnsi="Arial Armenian"/>
          <w:lang w:val="af-ZA"/>
        </w:rPr>
        <w:t xml:space="preserve">, </w:t>
      </w:r>
      <w:r w:rsidR="00426C73" w:rsidRPr="00E7519C">
        <w:rPr>
          <w:rFonts w:ascii="Arial Armenian" w:hAnsi="Arial Armenian"/>
          <w:lang w:val="af-ZA" w:eastAsia="en-US"/>
        </w:rPr>
        <w:t>»ñÏáõ ¿É»Ïïñ³Õ³ó, µ³ÕÝÇù</w:t>
      </w:r>
      <w:r w:rsidRPr="00E7519C">
        <w:rPr>
          <w:rFonts w:ascii="Arial Armenian" w:hAnsi="Arial Armenian"/>
          <w:lang w:val="af-ZA"/>
        </w:rPr>
        <w:t>:</w:t>
      </w:r>
    </w:p>
    <w:p w14:paraId="5770A6CC" w14:textId="77777777" w:rsidR="00155979" w:rsidRPr="00E7519C" w:rsidRDefault="00155979" w:rsidP="008774FA">
      <w:pPr>
        <w:spacing w:line="360" w:lineRule="auto"/>
        <w:ind w:right="279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¶ÛáõÕáõÙ Ï³ 320 ³ß³Ï»ñïÇ Ñ³Ù³ñ Ý³Ë³ï»ëí³Í ¹åñáó, Ï³åÇ µ³Å³ÝÙáõÝùÇ ß»Ýù, ·ñ³ë»ÝÛ³ÏÇ ÑÇÝ ß»Ýù, áñï»Õ ï»Õ³íáñí»É »Ý Ïáõë³ÏóáõÃÛáõÝÝ»ñÁ, ÇëÏ Ýáñ ·ÛáõÕ³å»ï³ñ³ÝÁ ï»Õ³íáñí»É ¿ ³ñï³¹ñ³Ï³Ý ï³ñ³ÍùÇ ß»Ýù»ñÇó Ù»ÏáõÙ: ´Ý³Ï³í³ÛñáõÙ</w:t>
      </w:r>
      <w:r w:rsidR="008C5A8D" w:rsidRPr="00E7519C">
        <w:rPr>
          <w:rFonts w:ascii="Arial Armenian" w:hAnsi="Arial Armenian"/>
          <w:lang w:val="af-ZA"/>
        </w:rPr>
        <w:t xml:space="preserve"> ·áñÍáõÙ ¿ ÑÇí³Ý¹³Ýáó, ¹»Õ³ïáõÝ, ÇÝãå»ë Ý³¨ ·áÛáõÃÛáõÝ áõÝÇ</w:t>
      </w:r>
      <w:r w:rsidRPr="00E7519C">
        <w:rPr>
          <w:rFonts w:ascii="Arial Armenian" w:hAnsi="Arial Armenian"/>
          <w:lang w:val="af-ZA"/>
        </w:rPr>
        <w:t xml:space="preserve"> 200 ï»Õ³Ýáó ¹³ÑÉÇ×áí ÑÇÝ ³ÏáõÙµÇ ß»Ýù:</w:t>
      </w:r>
    </w:p>
    <w:p w14:paraId="17BBCA5C" w14:textId="77777777" w:rsidR="00155979" w:rsidRPr="00E7519C" w:rsidRDefault="00155979" w:rsidP="008774FA">
      <w:pPr>
        <w:spacing w:line="360" w:lineRule="auto"/>
        <w:ind w:right="279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¶Ûá</w:t>
      </w:r>
      <w:r w:rsidR="008C5A8D" w:rsidRPr="00E7519C">
        <w:rPr>
          <w:rFonts w:ascii="Arial Armenian" w:hAnsi="Arial Armenian"/>
          <w:lang w:val="af-ZA"/>
        </w:rPr>
        <w:t>õÕáõÙ ·áñÍáõÙ »Ý »ñÏáõ Ñ³óÇ ÷áõé</w:t>
      </w:r>
      <w:r w:rsidRPr="00E7519C">
        <w:rPr>
          <w:rFonts w:ascii="Arial Armenian" w:hAnsi="Arial Armenian"/>
          <w:lang w:val="af-ZA"/>
        </w:rPr>
        <w:t>, ßáõÏ</w:t>
      </w:r>
      <w:r w:rsidR="006853A6" w:rsidRPr="00E7519C">
        <w:rPr>
          <w:rFonts w:ascii="Arial Armenian" w:hAnsi="Arial Armenian"/>
          <w:lang w:val="af-ZA"/>
        </w:rPr>
        <w:t>³, é»ëïáñ³Ý-×³ß³ñ³Ý: Î³éáõóí»É »Ý Ýáñ Ù³ÝÏ³å³ñï»½Ç ÑÇÙù»ñÁ, ³ÛÝ</w:t>
      </w:r>
      <w:r w:rsidR="00A52074" w:rsidRPr="00E7519C">
        <w:rPr>
          <w:rFonts w:ascii="Arial Armenian" w:hAnsi="Arial Armenian"/>
          <w:lang w:val="af-ZA"/>
        </w:rPr>
        <w:t xml:space="preserve"> ßáõñç 20 ï³ñÇ </w:t>
      </w:r>
      <w:r w:rsidRPr="00E7519C">
        <w:rPr>
          <w:rFonts w:ascii="Arial Armenian" w:hAnsi="Arial Armenian"/>
          <w:lang w:val="af-ZA"/>
        </w:rPr>
        <w:t xml:space="preserve"> ÏÇë³Ï³éáõÛó íÇ×³ÏáõÙ ¿: </w:t>
      </w:r>
      <w:r w:rsidR="00A52074" w:rsidRPr="00E7519C">
        <w:rPr>
          <w:rFonts w:ascii="Arial Armenian" w:hAnsi="Arial Armenian"/>
          <w:lang w:val="af-ZA"/>
        </w:rPr>
        <w:t>Ü»ñÏ³ÛáõÙë</w:t>
      </w:r>
      <w:r w:rsidRPr="00E7519C">
        <w:rPr>
          <w:rFonts w:ascii="Arial Armenian" w:hAnsi="Arial Armenian"/>
          <w:lang w:val="af-ZA"/>
        </w:rPr>
        <w:t xml:space="preserve"> ·ÛáõÕÁ ãáõÝÇ Ù³ÝÏ³å³ñï»½, Ï³½Ù³Ï»ñåí³Í ã¿ Ñ³ë³ñ³Ï³Ï³Ý Ï»ÝïñáÝÁ</w:t>
      </w:r>
      <w:r w:rsidR="00AE239F" w:rsidRPr="00E7519C">
        <w:rPr>
          <w:rFonts w:ascii="Arial Armenian" w:hAnsi="Arial Armenian"/>
          <w:lang w:val="af-ZA"/>
        </w:rPr>
        <w:t>, ÇÝÅ</w:t>
      </w:r>
      <w:r w:rsidR="00A52074" w:rsidRPr="00E7519C">
        <w:rPr>
          <w:rFonts w:ascii="Arial Armenian" w:hAnsi="Arial Armenian"/>
          <w:lang w:val="af-ZA"/>
        </w:rPr>
        <w:t xml:space="preserve">»Ý»ñ³Ï³Ý, ×³Ý³å³ñÑ³ÛÇÝ »ÝÃ³Ï³éáõóí³Íù³ÛÇÝ Ñ³Ù³ÉÇñÁ  ËÇëï Ù³ßí³Í  ¿, ³ÝÑñ³Å»ßïáõÃÛáõÝ Ï³ ¹ñ³Ýó í»ñ³Ï³éáõóÙ³Ý ¨ ½³ñ·³óÙ³Ý: </w:t>
      </w:r>
    </w:p>
    <w:p w14:paraId="1A4EF4A1" w14:textId="77777777" w:rsidR="0079448A" w:rsidRPr="00E7519C" w:rsidRDefault="0079448A" w:rsidP="008774FA">
      <w:pPr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</w:p>
    <w:p w14:paraId="620B89B8" w14:textId="77777777" w:rsidR="00155979" w:rsidRPr="00E7519C" w:rsidRDefault="00155979" w:rsidP="00A94602">
      <w:pPr>
        <w:spacing w:line="360" w:lineRule="auto"/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>I – 3.3 ²ñ¹ÛáõÝ³µ»ñ³Ï³Ý Ï³éáõó³å³ïáõÙ</w:t>
      </w:r>
    </w:p>
    <w:p w14:paraId="6FAF51C0" w14:textId="77777777" w:rsidR="00155979" w:rsidRPr="00E7519C" w:rsidRDefault="00155979" w:rsidP="008774FA">
      <w:pPr>
        <w:spacing w:line="360" w:lineRule="auto"/>
        <w:ind w:right="279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¶áÛáõÃÛáõÝ áõÝ»óáÕ ³ñï³¹ñ³Ï³Ý ûµÛ»ÏïÝ»ñÁ ·ïÝíáõÙ »Ý µÝ³Ï³í³ÛñÇ Ñ³ñ³í³ÛÇÝ Ù³ëáõÙ: ²ñï³¹ñ³Ï³Ý ·áïáõÙ ù³Ý¹í»É »Ý µáÉáñ ³Ý³ëÝ³å³Ñ³Ï³Ý Ñ³Ù³ÉÇñÝ»ñ</w:t>
      </w:r>
      <w:r w:rsidR="006853A6" w:rsidRPr="00E7519C">
        <w:rPr>
          <w:rFonts w:ascii="Arial Armenian" w:hAnsi="Arial Armenian"/>
          <w:lang w:val="af-ZA"/>
        </w:rPr>
        <w:t>Á</w:t>
      </w:r>
      <w:r w:rsidRPr="00E7519C">
        <w:rPr>
          <w:rFonts w:ascii="Arial Armenian" w:hAnsi="Arial Armenian"/>
          <w:lang w:val="af-ZA"/>
        </w:rPr>
        <w:t xml:space="preserve"> ¨ Ýñ³Ýó ï³ñ³ÍùáõÙ</w:t>
      </w:r>
      <w:r w:rsidR="008C5A8D" w:rsidRPr="00E7519C">
        <w:rPr>
          <w:rFonts w:ascii="Arial Armenian" w:hAnsi="Arial Armenian"/>
          <w:lang w:val="af-ZA"/>
        </w:rPr>
        <w:t xml:space="preserve"> Ý»ñÏ³ÛáõÙë </w:t>
      </w:r>
      <w:r w:rsidR="006853A6" w:rsidRPr="00E7519C">
        <w:rPr>
          <w:rFonts w:ascii="Arial Armenian" w:hAnsi="Arial Armenian"/>
          <w:lang w:val="af-ZA"/>
        </w:rPr>
        <w:t>Â</w:t>
      </w:r>
      <w:r w:rsidRPr="00E7519C">
        <w:rPr>
          <w:rFonts w:ascii="Arial Armenian" w:hAnsi="Arial Armenian"/>
          <w:lang w:val="af-ZA"/>
        </w:rPr>
        <w:t>áõý»ÝÏÛ³Ý ÁÝÏ»ñáõÃÛáõÝÁ Ï³éáõóáõÙ ¿ ÑÛáõñ³Ýáó³ÛÇÝ Ñ³Ù³ÉÇñ: ø³Ý¹í³Í ¿ ·ÛáõÕï»ËÝÇÏ³ÛÇ Ï³Û³ÝÁ ¨ Ù»ù»Ý³Ý»ñÇ Ï³Û³Ý³ï»ÕÇÝ, ½áñ³ÝáóÁ:</w:t>
      </w:r>
    </w:p>
    <w:p w14:paraId="33E020E5" w14:textId="77777777" w:rsidR="00155979" w:rsidRPr="00E7519C" w:rsidRDefault="00155979" w:rsidP="008774FA">
      <w:pPr>
        <w:spacing w:line="360" w:lineRule="auto"/>
        <w:ind w:right="279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¶ÛáõÕÇ ï³ñ³Í</w:t>
      </w:r>
      <w:r w:rsidR="006853A6" w:rsidRPr="00E7519C">
        <w:rPr>
          <w:rFonts w:ascii="Arial Armenian" w:hAnsi="Arial Armenian"/>
          <w:lang w:val="af-ZA"/>
        </w:rPr>
        <w:t>ùáõÙ ·áñÍáõÙ ¿ ÷áùñ ÑÇ¹ñá¿É»Ïïñ³</w:t>
      </w:r>
      <w:r w:rsidRPr="00E7519C">
        <w:rPr>
          <w:rFonts w:ascii="Arial Armenian" w:hAnsi="Arial Armenian"/>
          <w:lang w:val="af-ZA"/>
        </w:rPr>
        <w:t xml:space="preserve">Ï³Û³Ý, áñÁ ·ïÝíáõÙ ¿ </w:t>
      </w:r>
      <w:r w:rsidR="00B54AE9" w:rsidRPr="00E7519C">
        <w:rPr>
          <w:rFonts w:ascii="Arial Armenian" w:hAnsi="Arial Armenian"/>
          <w:lang w:val="af-ZA"/>
        </w:rPr>
        <w:t>ºñ¨³Ý - ºÕ»·Ý³Óáñ Ù³</w:t>
      </w:r>
      <w:r w:rsidR="008C5A8D" w:rsidRPr="00E7519C">
        <w:rPr>
          <w:rFonts w:ascii="Arial Armenian" w:hAnsi="Arial Armenian"/>
          <w:lang w:val="af-ZA"/>
        </w:rPr>
        <w:t>ÛñáõÕáõÝ Ñ³ñ³ÏÇó ï³ñ³ÍùáõÙ</w:t>
      </w:r>
      <w:r w:rsidR="00B54AE9" w:rsidRPr="00E7519C">
        <w:rPr>
          <w:rFonts w:ascii="Arial Armenian" w:hAnsi="Arial Armenian"/>
          <w:lang w:val="af-ZA"/>
        </w:rPr>
        <w:t xml:space="preserve">: Ø³ÛñáõÕáõ ÑÛáõëÇë³ÛÇÝ Ù³ëáõÙ »Ý ·ïÝíáõÙ »ñÏáõ ·ÇÝáõ ·áñÍ³ñ³ÝÝ»ñ` §²ñ»ÝÇ¦ ö´À ·ÇÝáõ ·áñÍ³ñ³ÝÁ ¨ §øÇÙÉ»Û¦ ö´À ·ÇÝáõ ·áñÍ³ñ³ÝÁ: ¶ÛáõÕáõÙ Ï³ åáÙå³Ï³Û³Ý, µ³ñÓñ É³ñÙ³Ý ¿É»Ïïñ³»ÝÃ³Ï³Û³Ý ¨ ÑÇ¹ñáû¹»ñ¨áõÃ³µÝ³Ï³Ý Ï³Û³Ý: </w:t>
      </w:r>
    </w:p>
    <w:p w14:paraId="385ACBA1" w14:textId="77777777" w:rsidR="001A3538" w:rsidRPr="00E7519C" w:rsidRDefault="001A3538" w:rsidP="008774FA">
      <w:pPr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</w:p>
    <w:p w14:paraId="0E42C28C" w14:textId="77777777" w:rsidR="00B06FF3" w:rsidRPr="00E7519C" w:rsidRDefault="008774FA" w:rsidP="008774FA">
      <w:pPr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br w:type="page"/>
      </w:r>
      <w:r w:rsidR="00B06FF3" w:rsidRPr="00E7519C">
        <w:rPr>
          <w:rFonts w:ascii="Arial Armenian" w:hAnsi="Arial Armenian"/>
          <w:b/>
          <w:u w:val="single"/>
          <w:lang w:val="af-ZA"/>
        </w:rPr>
        <w:lastRenderedPageBreak/>
        <w:t>I-</w:t>
      </w:r>
      <w:r w:rsidR="00B93935" w:rsidRPr="00E7519C">
        <w:rPr>
          <w:rFonts w:ascii="Arial Armenian" w:hAnsi="Arial Armenian"/>
          <w:b/>
          <w:u w:val="single"/>
          <w:lang w:val="af-ZA"/>
        </w:rPr>
        <w:t xml:space="preserve"> </w:t>
      </w:r>
      <w:r w:rsidR="00B06FF3" w:rsidRPr="00E7519C">
        <w:rPr>
          <w:rFonts w:ascii="Arial Armenian" w:hAnsi="Arial Armenian"/>
          <w:b/>
          <w:u w:val="single"/>
          <w:lang w:val="af-ZA"/>
        </w:rPr>
        <w:t>4. Ö³Ý³å³ñÑ³ïñ³Ýëåáñï³ÛÇÝ »ÝÃ³Ï³éáõóí³ÍùÝ»ñ</w:t>
      </w:r>
    </w:p>
    <w:p w14:paraId="322E2D48" w14:textId="77777777" w:rsidR="008774FA" w:rsidRPr="00E7519C" w:rsidRDefault="008774FA" w:rsidP="008774FA">
      <w:pPr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</w:p>
    <w:p w14:paraId="308BF461" w14:textId="77777777" w:rsidR="00111572" w:rsidRPr="00E7519C" w:rsidRDefault="00111572" w:rsidP="008774FA">
      <w:pPr>
        <w:spacing w:line="360" w:lineRule="auto"/>
        <w:ind w:right="279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Àëï Ñ³ï³Ï³·Í³ÛÇÝ å³ÛÙ³ÝÝ»ñÇ</w:t>
      </w:r>
      <w:r w:rsidR="0079448A" w:rsidRPr="00E7519C">
        <w:rPr>
          <w:rFonts w:ascii="Arial Armenian" w:hAnsi="Arial Armenian"/>
          <w:lang w:val="af-ZA"/>
        </w:rPr>
        <w:t>,</w:t>
      </w:r>
      <w:r w:rsidRPr="00E7519C">
        <w:rPr>
          <w:rFonts w:ascii="Arial Armenian" w:hAnsi="Arial Armenian"/>
          <w:lang w:val="af-ZA"/>
        </w:rPr>
        <w:t xml:space="preserve"> ï³ñ³ÍùÁ ·Ý³Ñ³ïí»É ¿ ïñ³Ýëåáñï³ÛÇÝ Ù³ïã»ÉÇáõÃÛ³Ùµ ¨ ³å³Ñáíí³ÍáõÃÛ³Ùµ, ¿Ý»ñ·Ç³ÛÇ ¨ çñ³Ù³ï³Ï³ñ³ñÙ³Ý å³ÛÙ³ÝÝ»ñáí, µÝ³å³Ñå³Ý³Ï³Ý ·áñÍáÝÝ»ñáí:</w:t>
      </w:r>
    </w:p>
    <w:p w14:paraId="042B032F" w14:textId="77777777" w:rsidR="00111572" w:rsidRPr="00E7519C" w:rsidRDefault="00111572" w:rsidP="008774FA">
      <w:pPr>
        <w:spacing w:line="360" w:lineRule="auto"/>
        <w:ind w:right="279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´Ý³Ï³í³ÛñáõÙ ·áÛáõÃÛáõÝ áõÝÇ áñáß³ÏÇ Ï³½Ù³Ï»ñåí</w:t>
      </w:r>
      <w:r w:rsidR="0055634A" w:rsidRPr="00E7519C">
        <w:rPr>
          <w:rFonts w:ascii="Arial Armenian" w:hAnsi="Arial Armenian"/>
          <w:lang w:val="af-ZA"/>
        </w:rPr>
        <w:t>³Í ó³Ýó, áñÝ ¿É ÑÇÙù ¿ Í³é³Û»É</w:t>
      </w:r>
      <w:r w:rsidRPr="00E7519C">
        <w:rPr>
          <w:rFonts w:ascii="Arial Armenian" w:hAnsi="Arial Armenian"/>
          <w:lang w:val="af-ZA"/>
        </w:rPr>
        <w:t xml:space="preserve"> Ý³Ë³·ÍÙ³Ý Ñ³Ù³ñ: ¶ÉË³íáñ ÷áÕáóÁ, ³ÝóÝ»Éáí Ýáñ Ï³éáõóí³Í µÝ³Ï»ÉÇ Ã³Õ³Ù³ë»ñÇ ³ÙµáÕç </w:t>
      </w:r>
      <w:r w:rsidR="00EA27ED" w:rsidRPr="00E7519C">
        <w:rPr>
          <w:rFonts w:ascii="Arial Armenian" w:hAnsi="Arial Armenian"/>
          <w:lang w:val="af-ZA"/>
        </w:rPr>
        <w:t>»ñÏ³ñáõÃÛ³Ùµ, Ï³Ùñçáí ÙïÝáõÙ ¿ Ñ³ë³</w:t>
      </w:r>
      <w:r w:rsidR="0079448A" w:rsidRPr="00E7519C">
        <w:rPr>
          <w:rFonts w:ascii="Arial Armenian" w:hAnsi="Arial Armenian"/>
          <w:lang w:val="af-ZA"/>
        </w:rPr>
        <w:t xml:space="preserve">ñ³Ï³Ï³Ý Ï»ÝïñáÝ ¨ ß³ñáõÝ³ÏíáõÙ </w:t>
      </w:r>
      <w:r w:rsidR="00EA27ED" w:rsidRPr="00E7519C">
        <w:rPr>
          <w:rFonts w:ascii="Arial Armenian" w:hAnsi="Arial Armenian"/>
          <w:lang w:val="af-ZA"/>
        </w:rPr>
        <w:t xml:space="preserve"> »ñÏáõ áõÕÕáõÃÛáõÝÝ»ñáí, Ñ³ñ³í` ¹»åÇ Ê³ãÇÏ ·ÛáõÕÁ ¨ Ñ³ñ³í- ³ñ¨Ùáõïù` Ü³ËÇç¨³ÝÇ ÇÝùÝ³í³ñ Ñ³Ýñ³å»ïáõÃÛ³Ý Üáñ³ß»Ý ·ÛáõÕÁ, áñÝ ³ÛÅÙ ãÇ ·áñÍáõÙ: </w:t>
      </w:r>
      <w:r w:rsidR="006853A6" w:rsidRPr="00E7519C">
        <w:rPr>
          <w:rFonts w:ascii="Arial Armenian" w:hAnsi="Arial Armenian"/>
          <w:lang w:val="af-ZA"/>
        </w:rPr>
        <w:t>¶áÛáõÃÛáõÝ áõÝ»óáÕ ÷áÕáóÝ»ñÇ 45</w:t>
      </w:r>
      <w:r w:rsidR="00EA27ED" w:rsidRPr="00E7519C">
        <w:rPr>
          <w:rFonts w:ascii="Arial Armenian" w:hAnsi="Arial Armenian"/>
          <w:lang w:val="af-ZA"/>
        </w:rPr>
        <w:t xml:space="preserve">% ³ëý³Éï³å³ï ¿ »Õ»É, ë³Ï³ÛÝ, í»ñçÇÝ ùë³Ý ï³ñÇÝ»ñÇ </w:t>
      </w:r>
      <w:r w:rsidR="0079448A" w:rsidRPr="00E7519C">
        <w:rPr>
          <w:rFonts w:ascii="Arial Armenian" w:hAnsi="Arial Armenian"/>
          <w:lang w:val="af-ZA"/>
        </w:rPr>
        <w:t xml:space="preserve">Ñ³ëñ³Ï³Ï³Ý, ù³Õ³ù³Ï³Ý </w:t>
      </w:r>
      <w:r w:rsidR="00EA27ED" w:rsidRPr="00E7519C">
        <w:rPr>
          <w:rFonts w:ascii="Arial Armenian" w:hAnsi="Arial Armenian"/>
          <w:lang w:val="af-ZA"/>
        </w:rPr>
        <w:t xml:space="preserve">·áñÍÁÝÃ³óÝ»ñÇ Ñ»ï¨³Ýùáí Ù»Í Ù³ë³Ùµ ù³Ûù³Ûí»É »Ý ¨ Ë³ñËÉí»É: </w:t>
      </w:r>
    </w:p>
    <w:p w14:paraId="0125E2AB" w14:textId="77777777" w:rsidR="00754EEE" w:rsidRPr="00E7519C" w:rsidRDefault="00EA27ED" w:rsidP="008774FA">
      <w:pPr>
        <w:spacing w:line="360" w:lineRule="auto"/>
        <w:ind w:right="279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²ñ»ÝÇ ·ÛáõÕÇ  ÑÇÝ Ã³Õ³Ù³ë»ñÁ ·ïÝíáõÙ »Ý Ê³ãÇÏ ¨ Üáñ³ß»Ý ï³ÝáÕ ×³Ý³å³ñÑÝ»ñÇ ÙÇç¨: ²Ûëï»Õ µÝ³Ï»ÉÇ ïÝ»ñÁ ³ëïÇ×³Ý</w:t>
      </w:r>
      <w:r w:rsidR="006853A6" w:rsidRPr="00E7519C">
        <w:rPr>
          <w:rFonts w:ascii="Arial Armenian" w:hAnsi="Arial Armenian"/>
          <w:lang w:val="af-ZA"/>
        </w:rPr>
        <w:t>³µ³ñ µ³ñÓñ³ó»É »Ý Ñ³ñ³í³ÛÇÝ µÉ</w:t>
      </w:r>
      <w:r w:rsidR="0079448A" w:rsidRPr="00E7519C">
        <w:rPr>
          <w:rFonts w:ascii="Arial Armenian" w:hAnsi="Arial Armenian"/>
          <w:lang w:val="af-ZA"/>
        </w:rPr>
        <w:t>ñÇ É³Ýç»ñÁ,  ÷áÕáóÝ»ñÝ ³ÝÏ³½Ù³Ï»ñå »Ý`</w:t>
      </w:r>
      <w:r w:rsidRPr="00E7519C">
        <w:rPr>
          <w:rFonts w:ascii="Arial Armenian" w:hAnsi="Arial Armenian"/>
          <w:lang w:val="af-ZA"/>
        </w:rPr>
        <w:t xml:space="preserve"> áÉáñ³ÝÝ»ñáí »Ý ¨ ß³ï Ý»ÕÉÇÏ:</w:t>
      </w:r>
    </w:p>
    <w:p w14:paraId="25755D44" w14:textId="77777777" w:rsidR="00FB6154" w:rsidRPr="00E7519C" w:rsidRDefault="00FB6154" w:rsidP="00A94602">
      <w:pPr>
        <w:spacing w:line="360" w:lineRule="auto"/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</w:p>
    <w:p w14:paraId="2287B473" w14:textId="77777777" w:rsidR="00C91289" w:rsidRPr="00E7519C" w:rsidRDefault="006C4E60" w:rsidP="00A94602">
      <w:pPr>
        <w:spacing w:line="360" w:lineRule="auto"/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>I-5. È³Ý¹ß³ýïÇ ¹³ë³Ï³ñ·áõÙ ¨ ·Ý³Ñ³ïáõÙ</w:t>
      </w:r>
    </w:p>
    <w:p w14:paraId="4B226E57" w14:textId="77777777" w:rsidR="00692FB4" w:rsidRPr="00E7519C" w:rsidRDefault="00692FB4" w:rsidP="008D58C4">
      <w:pPr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</w:p>
    <w:p w14:paraId="02EFD78A" w14:textId="77777777" w:rsidR="009356C1" w:rsidRPr="00E7519C" w:rsidRDefault="009356C1" w:rsidP="00A94602">
      <w:pPr>
        <w:spacing w:line="360" w:lineRule="auto"/>
        <w:ind w:right="279" w:firstLine="108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lang w:val="af-ZA"/>
        </w:rPr>
        <w:tab/>
        <w:t>²ñ»ÝÇ ·ÛáõÕÇ ï³ñ³ÍùÝ ÁÝ¹·ñÏí³Í ¿ É»éÝ³ÛÇÝ µÝ³Ï³Ý É³Ý¹ß³ýï³ÛÇÝ ·áïáõÙ: ¶áïáõ ï³ñ³ÍùÁ ÑÇÙÝ³Ï³ÝáõÙ Ñ³ñÃ ¿: ä³ëÇí »Ý ³ñï³Ñ³Ûïí³Í ÑÇ¹ñáÉá·Ç³Ï³Ý åñáó»ëÝ»ñÁ: æñ³ÛÇÝ ³ÕµÛáõñÝ»ñÁ ë³Ï³í »Ý:</w:t>
      </w:r>
    </w:p>
    <w:p w14:paraId="462C6F59" w14:textId="77777777" w:rsidR="009356C1" w:rsidRPr="00E7519C" w:rsidRDefault="009356C1" w:rsidP="00A94602">
      <w:pPr>
        <w:spacing w:line="360" w:lineRule="auto"/>
        <w:ind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ab/>
      </w:r>
      <w:r w:rsidR="00C87516" w:rsidRPr="00E7519C">
        <w:rPr>
          <w:rFonts w:ascii="Arial Armenian" w:hAnsi="Arial Armenian"/>
          <w:lang w:val="af-ZA"/>
        </w:rPr>
        <w:t>¶áïáõ ÑáÕ³ï³ñ³ÍáõÃÛáõÝÝ»ñÁ Ï³ÛáõÝáñ»Ý û·ï³·áñÍíáõÙ »Ý, Ù³ë³Ùµ  Í³ÍÏí³Í »Ý Ý³¨ Ï»ñ³Ëáï»ñÇ ó³Ýùë»ñáí:</w:t>
      </w:r>
    </w:p>
    <w:p w14:paraId="31B8753D" w14:textId="77777777" w:rsidR="008219E4" w:rsidRPr="00E7519C" w:rsidRDefault="006853A6" w:rsidP="00A94602">
      <w:pPr>
        <w:spacing w:line="360" w:lineRule="auto"/>
        <w:ind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ab/>
        <w:t>Ð</w:t>
      </w:r>
      <w:r w:rsidR="008219E4" w:rsidRPr="00E7519C">
        <w:rPr>
          <w:rFonts w:ascii="Arial Armenian" w:hAnsi="Arial Armenian"/>
          <w:lang w:val="af-ZA"/>
        </w:rPr>
        <w:t>³ßíÇ ³éÝ»Éáí Ñ³Ù³ÛÝùÇ É³Ý</w:t>
      </w:r>
      <w:r w:rsidR="004A48AA" w:rsidRPr="00E7519C">
        <w:rPr>
          <w:rFonts w:ascii="Arial Armenian" w:hAnsi="Arial Armenian"/>
          <w:lang w:val="af-ZA"/>
        </w:rPr>
        <w:t>¹ß³ýï³ÛÇÝ ·áïáõ É»éÝ³ÛÝáõÃÛáõÝÁ` Ñ»</w:t>
      </w:r>
      <w:r w:rsidR="006C4E60" w:rsidRPr="00E7519C">
        <w:rPr>
          <w:rFonts w:ascii="Arial Armenian" w:hAnsi="Arial Armenian"/>
          <w:lang w:val="af-ZA"/>
        </w:rPr>
        <w:t>ï³·³ ¹³ë³Ï³ñ·Ù³Ý ï³</w:t>
      </w:r>
      <w:r w:rsidR="004A48AA" w:rsidRPr="00E7519C">
        <w:rPr>
          <w:rFonts w:ascii="Arial Armenian" w:hAnsi="Arial Armenian"/>
          <w:lang w:val="af-ZA"/>
        </w:rPr>
        <w:t>ùëáÝáÙÇÏ ÙÇ³íáñ ¿ ÁÝ¹áõÝí»É É³Ý¹ß³ýïÝ»ñÇ ù³Õ³ù³ßÇÝ³Ï³Ý û·ï³·áñÍÙ³Ý Ó¨»ñÁ`</w:t>
      </w:r>
    </w:p>
    <w:p w14:paraId="0C766FB8" w14:textId="77777777" w:rsidR="004A48AA" w:rsidRPr="00E7519C" w:rsidRDefault="004A48AA" w:rsidP="00A94602">
      <w:pPr>
        <w:numPr>
          <w:ilvl w:val="0"/>
          <w:numId w:val="14"/>
        </w:numPr>
        <w:spacing w:line="360" w:lineRule="auto"/>
        <w:ind w:left="0"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Î³éáõó³å³ïí³Í É³Ý¹ß³ýïÝ»ñ</w:t>
      </w:r>
    </w:p>
    <w:p w14:paraId="36A88F0E" w14:textId="77777777" w:rsidR="004A48AA" w:rsidRPr="00E7519C" w:rsidRDefault="004A48AA" w:rsidP="00A94602">
      <w:pPr>
        <w:numPr>
          <w:ilvl w:val="0"/>
          <w:numId w:val="14"/>
        </w:numPr>
        <w:spacing w:line="360" w:lineRule="auto"/>
        <w:ind w:left="0"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Î³éáõó³å³ïÙ³Ý »ÝÃ³Ï³ É³Ý¹ß³ýïÝ»ñ</w:t>
      </w:r>
    </w:p>
    <w:p w14:paraId="7B84E22D" w14:textId="77777777" w:rsidR="004A48AA" w:rsidRPr="00E7519C" w:rsidRDefault="004A48AA" w:rsidP="00A94602">
      <w:pPr>
        <w:numPr>
          <w:ilvl w:val="0"/>
          <w:numId w:val="14"/>
        </w:numPr>
        <w:spacing w:line="360" w:lineRule="auto"/>
        <w:ind w:left="0"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¶ÛáõÕ³ïÝï»ë³Ï³Ý Ýß³Ý³ÏáõÃÛ³Ý ÑáÕ³Ñ³Ý¹³ÏÝ»ñ</w:t>
      </w:r>
    </w:p>
    <w:p w14:paraId="33E5CD3D" w14:textId="77777777" w:rsidR="004A48AA" w:rsidRPr="00E7519C" w:rsidRDefault="004A48AA" w:rsidP="00A94602">
      <w:pPr>
        <w:numPr>
          <w:ilvl w:val="0"/>
          <w:numId w:val="14"/>
        </w:numPr>
        <w:spacing w:line="360" w:lineRule="auto"/>
        <w:ind w:left="0"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²Ýï³éïÝï»ëáõÃÛ³Ý ÑáÕ»ñ</w:t>
      </w:r>
    </w:p>
    <w:p w14:paraId="11FF5E6D" w14:textId="77777777" w:rsidR="004A48AA" w:rsidRPr="00E7519C" w:rsidRDefault="004A48AA" w:rsidP="00A94602">
      <w:pPr>
        <w:numPr>
          <w:ilvl w:val="0"/>
          <w:numId w:val="14"/>
        </w:numPr>
        <w:spacing w:line="360" w:lineRule="auto"/>
        <w:ind w:left="0"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²Ýû·ï³·áñÍ»ÉÇ ÑáÕ³ï³ñ³ÍùÝ»ñ</w:t>
      </w:r>
      <w:r w:rsidR="00F43E20" w:rsidRPr="00E7519C">
        <w:rPr>
          <w:rFonts w:ascii="Arial Armenian" w:hAnsi="Arial Armenian"/>
          <w:lang w:val="af-ZA"/>
        </w:rPr>
        <w:t>:</w:t>
      </w:r>
    </w:p>
    <w:p w14:paraId="0CD63718" w14:textId="77777777" w:rsidR="00E272C7" w:rsidRPr="00E7519C" w:rsidRDefault="00E00801" w:rsidP="00A94602">
      <w:pPr>
        <w:spacing w:line="360" w:lineRule="auto"/>
        <w:ind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Î³éáõó³å³ïí³Í ¨ Ï³éáõó³å³ïÙ³Ý »ÝÃ³Ï³ É³Ý¹ß³ýïÝ»ñÇ û·ï³·áñÍÙ³Ý é»ÅÇÙÁ Ý³Ë³ï»ëáõÙ ¿`</w:t>
      </w:r>
    </w:p>
    <w:p w14:paraId="110C4FBD" w14:textId="77777777" w:rsidR="00E00801" w:rsidRPr="00E7519C" w:rsidRDefault="00E00801" w:rsidP="00A94602">
      <w:pPr>
        <w:numPr>
          <w:ilvl w:val="0"/>
          <w:numId w:val="15"/>
        </w:numPr>
        <w:tabs>
          <w:tab w:val="clear" w:pos="720"/>
          <w:tab w:val="num" w:pos="0"/>
        </w:tabs>
        <w:spacing w:line="360" w:lineRule="auto"/>
        <w:ind w:left="0"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lastRenderedPageBreak/>
        <w:t>Î³éáõó³å³ïÙ³Ý Ï³ÝáÝ³Ï³ñ·áõÙ` µÝ³ÏãáõÃÛ³Ý ¨ Ï³éáõó³å³ïÙ³Ý Ñ³Ù³å³ï³ëË³Ý ËïáõÃÛáõÝÝ»ñÇ ÏÇñ³éáõÙáí</w:t>
      </w:r>
      <w:r w:rsidR="0066244E" w:rsidRPr="00E7519C">
        <w:rPr>
          <w:rFonts w:ascii="Arial Armenian" w:hAnsi="Arial Armenian"/>
          <w:lang w:val="af-ZA"/>
        </w:rPr>
        <w:t>,</w:t>
      </w:r>
    </w:p>
    <w:p w14:paraId="205BCC18" w14:textId="77777777" w:rsidR="00E00801" w:rsidRPr="00E7519C" w:rsidRDefault="00E00801" w:rsidP="00A94602">
      <w:pPr>
        <w:numPr>
          <w:ilvl w:val="0"/>
          <w:numId w:val="15"/>
        </w:numPr>
        <w:tabs>
          <w:tab w:val="clear" w:pos="720"/>
          <w:tab w:val="num" w:pos="0"/>
        </w:tabs>
        <w:spacing w:line="360" w:lineRule="auto"/>
        <w:ind w:left="0"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Ð³ñÙ³ñ³í»ï Ï³å»ñÇ ëï»ÕÍáõÙ</w:t>
      </w:r>
      <w:r w:rsidR="0066244E" w:rsidRPr="00E7519C">
        <w:rPr>
          <w:rFonts w:ascii="Arial Armenian" w:hAnsi="Arial Armenian"/>
          <w:lang w:val="af-ZA"/>
        </w:rPr>
        <w:t>,</w:t>
      </w:r>
    </w:p>
    <w:p w14:paraId="7CB184AA" w14:textId="77777777" w:rsidR="00E00801" w:rsidRPr="00E7519C" w:rsidRDefault="00E00801" w:rsidP="00A94602">
      <w:pPr>
        <w:numPr>
          <w:ilvl w:val="0"/>
          <w:numId w:val="15"/>
        </w:numPr>
        <w:tabs>
          <w:tab w:val="clear" w:pos="720"/>
          <w:tab w:val="num" w:pos="0"/>
        </w:tabs>
        <w:spacing w:line="360" w:lineRule="auto"/>
        <w:ind w:left="0"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Ö</w:t>
      </w:r>
      <w:r w:rsidR="00ED3861" w:rsidRPr="00E7519C">
        <w:rPr>
          <w:rFonts w:ascii="Arial Armenian" w:hAnsi="Arial Armenian"/>
          <w:lang w:val="af-ZA"/>
        </w:rPr>
        <w:t>³ñï³ñ³·Çï³Ï³Ý Ý³Ë³å³ïñ³ëï</w:t>
      </w:r>
      <w:r w:rsidRPr="00E7519C">
        <w:rPr>
          <w:rFonts w:ascii="Arial Armenian" w:hAnsi="Arial Armenian"/>
          <w:lang w:val="af-ZA"/>
        </w:rPr>
        <w:t xml:space="preserve">Ù³Ý ÙÇçáó³éáõÙÝ»ñÇ ÏÇñ³éáõÙ (áõÕÕ³ÓÇ· Ñ³ï³Ï³·ÍáõÙ, Ù³Ï»ñ¨áõÃ³ÛÇÝ çñ»ñÇ Ñ»é³óáõÙ), </w:t>
      </w:r>
    </w:p>
    <w:p w14:paraId="413B66B1" w14:textId="77777777" w:rsidR="00E00801" w:rsidRPr="00E7519C" w:rsidRDefault="00E00801" w:rsidP="00A94602">
      <w:pPr>
        <w:numPr>
          <w:ilvl w:val="0"/>
          <w:numId w:val="15"/>
        </w:numPr>
        <w:tabs>
          <w:tab w:val="clear" w:pos="720"/>
          <w:tab w:val="num" w:pos="0"/>
        </w:tabs>
        <w:spacing w:line="360" w:lineRule="auto"/>
        <w:ind w:left="0"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î³ñµ»ñ ûµÛÏïÝ»ñÇ ¨ »ÝÃ³Ï³éáõóí³ÍùÝ»ñÇ ë³ÝÇï³ñ³Ï³Ý ·áïÇÝ»ñÇ å³Ñå³ÝÙ³Ý å³Ñ³ÝçÝ»ñÇ ÏÇñ³éáõÙ, áñÝ ÁÝ¹·ñÏáõÙ ¿` </w:t>
      </w:r>
    </w:p>
    <w:p w14:paraId="1EDF74BC" w14:textId="77777777" w:rsidR="00E00801" w:rsidRPr="00E7519C" w:rsidRDefault="006C4E60" w:rsidP="00A94602">
      <w:pPr>
        <w:spacing w:line="360" w:lineRule="auto"/>
        <w:ind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- ³</w:t>
      </w:r>
      <w:r w:rsidR="00E00801" w:rsidRPr="00E7519C">
        <w:rPr>
          <w:rFonts w:ascii="Arial Armenian" w:hAnsi="Arial Armenian"/>
          <w:lang w:val="af-ZA"/>
        </w:rPr>
        <w:t xml:space="preserve">·ñáï»ËÝÇÏ³Ï³ÏÝ ÙÇçáó³éáõÙÝ»ñ, </w:t>
      </w:r>
    </w:p>
    <w:p w14:paraId="7D8E215E" w14:textId="77777777" w:rsidR="00E00801" w:rsidRPr="00E7519C" w:rsidRDefault="006C4E60" w:rsidP="00A94602">
      <w:pPr>
        <w:spacing w:line="360" w:lineRule="auto"/>
        <w:ind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- Ù</w:t>
      </w:r>
      <w:r w:rsidR="00E00801" w:rsidRPr="00E7519C">
        <w:rPr>
          <w:rFonts w:ascii="Arial Armenian" w:hAnsi="Arial Armenian"/>
          <w:lang w:val="af-ZA"/>
        </w:rPr>
        <w:t xml:space="preserve">³ñ·³·»ïÇÝÝ»ñÇ ÑáÕ³µ³ñ»É³íÙ³Ý ÙÇçáó³éáõÙÝ»ñ, </w:t>
      </w:r>
    </w:p>
    <w:p w14:paraId="50A30184" w14:textId="77777777" w:rsidR="00E00801" w:rsidRPr="00E7519C" w:rsidRDefault="006C4E60" w:rsidP="00A94602">
      <w:pPr>
        <w:spacing w:line="360" w:lineRule="auto"/>
        <w:ind w:right="279" w:firstLine="1080"/>
        <w:jc w:val="both"/>
        <w:rPr>
          <w:rFonts w:ascii="Arial Armenian" w:hAnsi="Arial Armenian"/>
          <w:b/>
          <w:lang w:val="af-ZA"/>
        </w:rPr>
      </w:pPr>
      <w:r w:rsidRPr="00E7519C">
        <w:rPr>
          <w:rFonts w:ascii="Arial Armenian" w:hAnsi="Arial Armenian"/>
          <w:lang w:val="af-ZA"/>
        </w:rPr>
        <w:t>- ç</w:t>
      </w:r>
      <w:r w:rsidR="00E00801" w:rsidRPr="00E7519C">
        <w:rPr>
          <w:rFonts w:ascii="Arial Armenian" w:hAnsi="Arial Armenian"/>
          <w:lang w:val="af-ZA"/>
        </w:rPr>
        <w:t>ñ³ï»ËÝÇÏ³Ï³Ý ÙÇçáó³éáõÙÝ»ñ:</w:t>
      </w:r>
    </w:p>
    <w:p w14:paraId="187E1439" w14:textId="77777777" w:rsidR="00E00801" w:rsidRPr="00E7519C" w:rsidRDefault="00E00801" w:rsidP="00A94602">
      <w:pPr>
        <w:spacing w:line="360" w:lineRule="auto"/>
        <w:ind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²Ýï³éïÝï»ëáõÃÛ³Ý ÑáÕ»ñáõÙ Ý³Ë³ï»ëíáõÙ ¿`</w:t>
      </w:r>
    </w:p>
    <w:p w14:paraId="37DA9E6E" w14:textId="77777777" w:rsidR="00E00801" w:rsidRPr="00E7519C" w:rsidRDefault="00E00801" w:rsidP="00A94602">
      <w:pPr>
        <w:numPr>
          <w:ilvl w:val="0"/>
          <w:numId w:val="16"/>
        </w:numPr>
        <w:spacing w:line="360" w:lineRule="auto"/>
        <w:ind w:left="0"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²Ýï³é³Í³ÍÏ ï³ñ³ÍùÝ»ñÇ µ³ñ»Ýå³ëï å³ÛÙ³ÝÝ»ñÇ ëï»ÕÍáõÙ</w:t>
      </w:r>
      <w:r w:rsidR="0066244E" w:rsidRPr="00E7519C">
        <w:rPr>
          <w:rFonts w:ascii="Arial Armenian" w:hAnsi="Arial Armenian"/>
          <w:lang w:val="af-ZA"/>
        </w:rPr>
        <w:t>,</w:t>
      </w:r>
    </w:p>
    <w:p w14:paraId="58FCC5FD" w14:textId="77777777" w:rsidR="00B06FF3" w:rsidRPr="00E7519C" w:rsidRDefault="00ED3861" w:rsidP="00A94602">
      <w:pPr>
        <w:numPr>
          <w:ilvl w:val="0"/>
          <w:numId w:val="16"/>
        </w:numPr>
        <w:spacing w:line="360" w:lineRule="auto"/>
        <w:ind w:left="0" w:right="279" w:firstLine="108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¶áÛáõÃÛáõÝ áõÝ»óáÕ ³Ýï³éÝ»ñÇ µ</w:t>
      </w:r>
      <w:r w:rsidR="00AD5744" w:rsidRPr="00E7519C">
        <w:rPr>
          <w:rFonts w:ascii="Arial Armenian" w:hAnsi="Arial Armenian"/>
          <w:lang w:val="af-ZA"/>
        </w:rPr>
        <w:t>áÝÇï»ïÇ µ³ñ»É³íáõÙ</w:t>
      </w:r>
      <w:r w:rsidR="006C4E60" w:rsidRPr="00E7519C">
        <w:rPr>
          <w:rFonts w:ascii="Arial Armenian" w:hAnsi="Arial Armenian"/>
          <w:lang w:val="af-ZA"/>
        </w:rPr>
        <w:t>:</w:t>
      </w:r>
    </w:p>
    <w:p w14:paraId="7444678E" w14:textId="77777777" w:rsidR="00AD5744" w:rsidRPr="00E7519C" w:rsidRDefault="00AD5744" w:rsidP="008D58C4">
      <w:pPr>
        <w:ind w:right="279" w:firstLine="720"/>
        <w:jc w:val="both"/>
        <w:rPr>
          <w:rFonts w:ascii="Arial Armenian" w:hAnsi="Arial Armenian"/>
          <w:lang w:val="af-ZA"/>
        </w:rPr>
      </w:pPr>
    </w:p>
    <w:p w14:paraId="7F459AF5" w14:textId="77777777" w:rsidR="00B06FF3" w:rsidRPr="00E7519C" w:rsidRDefault="00B06FF3" w:rsidP="00A2181C">
      <w:pPr>
        <w:spacing w:line="360" w:lineRule="auto"/>
        <w:ind w:right="279" w:firstLine="54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>I-6. î³ñ³ÍùÇ ×³ñï³ñ³·Çï³</w:t>
      </w:r>
      <w:r w:rsidR="003A680A" w:rsidRPr="00E7519C">
        <w:rPr>
          <w:rFonts w:ascii="Arial Armenian" w:hAnsi="Arial Armenian"/>
          <w:b/>
          <w:u w:val="single"/>
          <w:lang w:val="af-ZA"/>
        </w:rPr>
        <w:t>Ï³Ý å³ßïå³ÝáõÃÛ³Ý ÙÇçáó³éáõÙÝ»ñ</w:t>
      </w:r>
    </w:p>
    <w:p w14:paraId="2C56AA42" w14:textId="77777777" w:rsidR="001B46AB" w:rsidRPr="00E7519C" w:rsidRDefault="001B46AB" w:rsidP="008D58C4">
      <w:pPr>
        <w:ind w:right="279" w:firstLine="540"/>
        <w:jc w:val="both"/>
        <w:rPr>
          <w:rFonts w:ascii="Arial Armenian" w:hAnsi="Arial Armenian"/>
          <w:b/>
          <w:u w:val="single"/>
          <w:lang w:val="af-ZA"/>
        </w:rPr>
      </w:pPr>
    </w:p>
    <w:p w14:paraId="13CE6631" w14:textId="77777777" w:rsidR="00AD5744" w:rsidRPr="00E7519C" w:rsidRDefault="00AD5744" w:rsidP="00A2181C">
      <w:pPr>
        <w:spacing w:line="360" w:lineRule="auto"/>
        <w:ind w:right="279" w:firstLine="54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ab/>
        <w:t xml:space="preserve">²ñ»ÝÇ ·ÛáõÕÇ ï³ñ³ÍùÝ, Áëï ×³ñï³ñ³·Çï³Ï³Ý å³ßïå³ÝáõÃÛ³Ý ÙÇçáó³éáõÙÝ»ñÇ µ³ñ¹áõÃÛ³Ý ³ëïÇ×³ÝÇ, Ï³ñ»ÉÇ ¿ µ³Å³Ý»É »ñ»ù ï»Õ³Ù³ëÇ: </w:t>
      </w:r>
    </w:p>
    <w:p w14:paraId="703332D3" w14:textId="77777777" w:rsidR="009C2DE3" w:rsidRPr="00E7519C" w:rsidRDefault="009C2DE3" w:rsidP="00A2181C">
      <w:pPr>
        <w:spacing w:line="360" w:lineRule="auto"/>
        <w:ind w:right="279" w:firstLine="54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u w:val="single"/>
          <w:lang w:val="af-ZA"/>
        </w:rPr>
        <w:t xml:space="preserve">²é³çÇÝ ï»Õ³Ù³ë </w:t>
      </w:r>
      <w:r w:rsidRPr="00E7519C">
        <w:rPr>
          <w:rFonts w:ascii="Arial Armenian" w:hAnsi="Arial Armenian"/>
          <w:lang w:val="af-ZA"/>
        </w:rPr>
        <w:t xml:space="preserve"> - Î³éáõó³å³ïÙ³Ý Ñ³Ù³ñ µ³ñ»Ýå³ëï ï³ñ³Íù ¿, áñÝ ÁÝ¹·ñÏáõÙ ¿ ·ÛáõÕÇ ï³ñ³ÍùÇ 70%-Á ¨ áõÝÇ ÙÇÝã¨  8</w:t>
      </w:r>
      <w:r w:rsidR="00EE109A" w:rsidRPr="00E7519C">
        <w:rPr>
          <w:rFonts w:ascii="Arial Armenian" w:hAnsi="Arial Armenian"/>
          <w:vertAlign w:val="superscript"/>
          <w:lang w:val="af-ZA"/>
        </w:rPr>
        <w:t>û</w:t>
      </w:r>
      <w:r w:rsidR="00C16CEB" w:rsidRPr="00E7519C">
        <w:rPr>
          <w:rFonts w:ascii="Arial Armenian" w:hAnsi="Arial Armenian"/>
          <w:lang w:val="af-ZA"/>
        </w:rPr>
        <w:t xml:space="preserve"> Ã»ùáõÃÛáõÝ</w:t>
      </w:r>
      <w:r w:rsidRPr="00E7519C">
        <w:rPr>
          <w:rFonts w:ascii="Arial Armenian" w:hAnsi="Arial Armenian"/>
          <w:lang w:val="af-ZA"/>
        </w:rPr>
        <w:t>: ²Ûë ï³ñ³ÍùáõÙ ³ÝÑñ³Å»ßï ¿ Ï³ï³ñ»É áõÕÕ³</w:t>
      </w:r>
      <w:r w:rsidR="00C16CEB" w:rsidRPr="00E7519C">
        <w:rPr>
          <w:rFonts w:ascii="Arial Armenian" w:hAnsi="Arial Armenian"/>
          <w:lang w:val="af-ZA"/>
        </w:rPr>
        <w:t>ÓÇ· Ñ³ï³Ï³·ÍáõÙ</w:t>
      </w:r>
      <w:r w:rsidR="00246FFF" w:rsidRPr="00E7519C">
        <w:rPr>
          <w:rFonts w:ascii="Arial Armenian" w:hAnsi="Arial Armenian"/>
          <w:lang w:val="af-ZA"/>
        </w:rPr>
        <w:t xml:space="preserve"> ¨ Ù³Ï»ñ¨áõÛÃ</w:t>
      </w:r>
      <w:r w:rsidR="00C16CEB" w:rsidRPr="00E7519C">
        <w:rPr>
          <w:rFonts w:ascii="Arial Armenian" w:hAnsi="Arial Armenian"/>
          <w:lang w:val="af-ZA"/>
        </w:rPr>
        <w:t>³ÛÇÝ çñ»ñÇ Ñ»é³óáõÙ:</w:t>
      </w:r>
    </w:p>
    <w:p w14:paraId="7731BE5D" w14:textId="77777777" w:rsidR="00C16CEB" w:rsidRPr="00E7519C" w:rsidRDefault="00C16CEB" w:rsidP="00A2181C">
      <w:pPr>
        <w:spacing w:line="360" w:lineRule="auto"/>
        <w:ind w:right="279" w:firstLine="54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u w:val="single"/>
          <w:lang w:val="af-ZA"/>
        </w:rPr>
        <w:t>ºñÏñáñ¹ ï»Õ³Ù³ë</w:t>
      </w:r>
      <w:r w:rsidRPr="00E7519C">
        <w:rPr>
          <w:rFonts w:ascii="Arial Armenian" w:hAnsi="Arial Armenian"/>
          <w:lang w:val="af-ZA"/>
        </w:rPr>
        <w:t xml:space="preserve"> – Î³éáõó³å³ïÙ³Ý Ñ³Ù³ñ å³ÛÙ³Ý³Ï³Ý µ³ñ»Ýå³ëï ï³ñ³Íù ¿</w:t>
      </w:r>
      <w:r w:rsidR="00F60AAC" w:rsidRPr="00E7519C">
        <w:rPr>
          <w:rFonts w:ascii="Arial Armenian" w:hAnsi="Arial Armenian"/>
          <w:lang w:val="af-ZA"/>
        </w:rPr>
        <w:t>, áñÝ ÁÝ¹·ñÏáõÙ ¿ ·ÛáõÕÇ ï³ñ³ÍùÇ 25 % ¨ áõÝÇ 20</w:t>
      </w:r>
      <w:r w:rsidR="00EE109A" w:rsidRPr="00E7519C">
        <w:rPr>
          <w:rFonts w:ascii="Arial Armenian" w:hAnsi="Arial Armenian"/>
          <w:vertAlign w:val="superscript"/>
          <w:lang w:val="af-ZA"/>
        </w:rPr>
        <w:t>û</w:t>
      </w:r>
      <w:r w:rsidR="00F60AAC" w:rsidRPr="00E7519C">
        <w:rPr>
          <w:rFonts w:ascii="Arial Armenian" w:hAnsi="Arial Armenian"/>
          <w:lang w:val="af-ZA"/>
        </w:rPr>
        <w:t xml:space="preserve"> Ã»ùáõÃÛ³Ý Ñ³ïí³ÍÝ»ñ: ²Ûë ßñç³ÝÇ ï³ñ³ÍùÇ Ï³éáõó³å³ïÙ³Ý Ñ³Ù³ñ ³ÝÑñ³Å»ßï ¿ Ï³ï³ñ»É áã µ³ñ¹ ÇÝÅ»Ý»ñ³Ï³Ý </w:t>
      </w:r>
      <w:r w:rsidR="00215D65" w:rsidRPr="00E7519C">
        <w:rPr>
          <w:rFonts w:ascii="Arial Armenian" w:hAnsi="Arial Armenian"/>
          <w:lang w:val="af-ZA"/>
        </w:rPr>
        <w:t>Ý³Ë³å³ïñ³ëïáõ</w:t>
      </w:r>
      <w:r w:rsidR="00246FFF" w:rsidRPr="00E7519C">
        <w:rPr>
          <w:rFonts w:ascii="Arial Armenian" w:hAnsi="Arial Armenian"/>
          <w:lang w:val="af-ZA"/>
        </w:rPr>
        <w:t>Ù`</w:t>
      </w:r>
      <w:r w:rsidR="00EE109A" w:rsidRPr="00E7519C">
        <w:rPr>
          <w:rFonts w:ascii="Arial Armenian" w:hAnsi="Arial Armenian"/>
          <w:lang w:val="af-ZA"/>
        </w:rPr>
        <w:t xml:space="preserve"> áõÕÕ³ÓÇ· Ñ³ï³Ï³·ÍáõÙ, Ù³Ï»ñ¨áõ</w:t>
      </w:r>
      <w:r w:rsidR="00246FFF" w:rsidRPr="00E7519C">
        <w:rPr>
          <w:rFonts w:ascii="Arial Armenian" w:hAnsi="Arial Armenian"/>
          <w:lang w:val="af-ZA"/>
        </w:rPr>
        <w:t>Ã</w:t>
      </w:r>
      <w:r w:rsidR="00215D65" w:rsidRPr="00E7519C">
        <w:rPr>
          <w:rFonts w:ascii="Arial Armenian" w:hAnsi="Arial Armenian"/>
          <w:lang w:val="af-ZA"/>
        </w:rPr>
        <w:t>³ÛÇÝ çñ»ñÇ Ñ»é³óáõÙ</w:t>
      </w:r>
      <w:r w:rsidR="00246FFF" w:rsidRPr="00E7519C">
        <w:rPr>
          <w:rFonts w:ascii="Arial Armenian" w:hAnsi="Arial Armenian"/>
          <w:lang w:val="af-ZA"/>
        </w:rPr>
        <w:t>, ·»ï³÷ÝÛ³ Ñ»Ý³å³ï»ñÇ Ï³éáõóáõÙ`</w:t>
      </w:r>
      <w:r w:rsidR="00215D65" w:rsidRPr="00E7519C">
        <w:rPr>
          <w:rFonts w:ascii="Arial Armenian" w:hAnsi="Arial Armenian"/>
          <w:lang w:val="af-ZA"/>
        </w:rPr>
        <w:t xml:space="preserve"> ÃáõÛÉ ãï³Éáí ï³ñ³ÍùÇ áñáß Ñ³ïí³ÍÝ»ñÇ çñ³Í³ÍÏáõÙ:</w:t>
      </w:r>
    </w:p>
    <w:p w14:paraId="4A60DD69" w14:textId="77777777" w:rsidR="00AF562E" w:rsidRPr="00E7519C" w:rsidRDefault="00AF562E" w:rsidP="00A2181C">
      <w:pPr>
        <w:spacing w:line="360" w:lineRule="auto"/>
        <w:ind w:right="279" w:firstLine="54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u w:val="single"/>
          <w:lang w:val="af-ZA"/>
        </w:rPr>
        <w:t>ºññáñ¹ ï»Õ³Ù³ë</w:t>
      </w:r>
      <w:r w:rsidRPr="00E7519C">
        <w:rPr>
          <w:rFonts w:ascii="Arial Armenian" w:hAnsi="Arial Armenian"/>
          <w:lang w:val="af-ZA"/>
        </w:rPr>
        <w:t xml:space="preserve"> – Î³éáõó³å³ïÙ³Ý Ñ³Ù³ñ ³Ýµ³ñ»Ýå³ëï ï³ñ³Íù ¿, áñÁ Ï³½ÙáõÙ ¿</w:t>
      </w:r>
      <w:r w:rsidR="00640D93"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>ÁÝ¹Ñ³Ýá</w:t>
      </w:r>
      <w:r w:rsidR="00246FFF" w:rsidRPr="00E7519C">
        <w:rPr>
          <w:rFonts w:ascii="Arial Armenian" w:hAnsi="Arial Armenian"/>
          <w:lang w:val="af-ZA"/>
        </w:rPr>
        <w:t>õñ ï³ñ³ÍùÇ 5%-Á`</w:t>
      </w:r>
      <w:r w:rsidRPr="00E7519C">
        <w:rPr>
          <w:rFonts w:ascii="Arial Armenian" w:hAnsi="Arial Armenian"/>
          <w:lang w:val="af-ZA"/>
        </w:rPr>
        <w:t xml:space="preserve"> ÁÝ¹·ñÏ»Éáí ï³ñ³ÍùÇ 20</w:t>
      </w:r>
      <w:r w:rsidR="00EE109A" w:rsidRPr="00E7519C">
        <w:rPr>
          <w:rFonts w:ascii="Arial Armenian" w:hAnsi="Arial Armenian"/>
          <w:vertAlign w:val="superscript"/>
          <w:lang w:val="af-ZA"/>
        </w:rPr>
        <w:t xml:space="preserve"> û</w:t>
      </w:r>
      <w:r w:rsidRPr="00E7519C">
        <w:rPr>
          <w:rFonts w:ascii="Arial Armenian" w:hAnsi="Arial Armenian"/>
          <w:lang w:val="af-ZA"/>
        </w:rPr>
        <w:t xml:space="preserve">-Çó Ù»Í Ã»ùáõÃÛáõÝ áõÝ»óáÕ Ñ³ïí³ÍÝ»ñ, áñï»Õ ßÇÝ³ñ³ñáõÃÛáõÝ Ï³ï³ñ»ÉÁ </w:t>
      </w:r>
      <w:r w:rsidR="00640D93" w:rsidRPr="00E7519C">
        <w:rPr>
          <w:rFonts w:ascii="Arial Armenian" w:hAnsi="Arial Armenian"/>
          <w:lang w:val="af-ZA"/>
        </w:rPr>
        <w:t>ß³ï Ã³ÝÏ</w:t>
      </w:r>
      <w:r w:rsidRPr="00E7519C">
        <w:rPr>
          <w:rFonts w:ascii="Arial Armenian" w:hAnsi="Arial Armenian"/>
          <w:lang w:val="af-ZA"/>
        </w:rPr>
        <w:t xml:space="preserve"> ¿:</w:t>
      </w:r>
    </w:p>
    <w:p w14:paraId="011AE714" w14:textId="77777777" w:rsidR="00AF562E" w:rsidRPr="00E7519C" w:rsidRDefault="00AF562E" w:rsidP="00A2181C">
      <w:pPr>
        <w:spacing w:line="360" w:lineRule="auto"/>
        <w:ind w:right="279" w:firstLine="54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ab/>
      </w:r>
      <w:r w:rsidR="00247546" w:rsidRPr="00E7519C">
        <w:rPr>
          <w:rFonts w:ascii="Arial Armenian" w:hAnsi="Arial Armenian"/>
          <w:lang w:val="af-ZA"/>
        </w:rPr>
        <w:t>´³óÇ í»ñÁ Ýßí³ÍÇó, ÑÝ³ñ³íáñ »Ý ³ÛÝåÇëÇ ýÇ½ÇÏ³»ñÏñ³µ³Ý³Ï³Ý »ñ¨áõÛÃÝ»ñ, ÇÝãåÇëÇù »Ý ë³ÑáÕ Ñ³ïí³ÍÝ»ñÁ, Ñ»Õ»Õ³ÛÇÝ Ñáëù»ñÁ ¨ ³ÛÉÝ:</w:t>
      </w:r>
    </w:p>
    <w:p w14:paraId="001FAD41" w14:textId="77777777" w:rsidR="00247546" w:rsidRPr="00E7519C" w:rsidRDefault="00247546" w:rsidP="00A2181C">
      <w:pPr>
        <w:spacing w:line="360" w:lineRule="auto"/>
        <w:ind w:right="279" w:firstLine="54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u w:val="single"/>
          <w:lang w:val="af-ZA"/>
        </w:rPr>
        <w:t>Ð³Ï³Ñ»Õ»Õ³ÛÇÝ ÙÇçáó³éáõÙÝ»ñ</w:t>
      </w:r>
      <w:r w:rsidRPr="00E7519C">
        <w:rPr>
          <w:rFonts w:ascii="Arial Armenian" w:hAnsi="Arial Armenian"/>
          <w:lang w:val="af-ZA"/>
        </w:rPr>
        <w:t xml:space="preserve"> - ²ñ»ÝÇ ·ÛáõÕÇ ÙÇçáí ³ÝóÝáõÙ ¿ ²ñ÷³ ·»ïÁ, áñÁ ·³ñÝ³Ý³ÛÇÝ í³ñ³ñáõÙÝ»ñÇ Å³Ù³Ý³Ï íÝ³ëáõÙ ¿ ·ÛáõÕÇÝ: ²ÛÝ </w:t>
      </w:r>
      <w:r w:rsidRPr="00E7519C">
        <w:rPr>
          <w:rFonts w:ascii="Arial Armenian" w:hAnsi="Arial Armenian"/>
          <w:lang w:val="af-ZA"/>
        </w:rPr>
        <w:lastRenderedPageBreak/>
        <w:t>Ï³ÝË»Éáõ Ñ³Ù³ñ Ý³Ë³ï»ëíáõÙ ¿ ·»ïÇ »ñÏáõ ³÷»ñáí Ï³éáõó»É Ñ»Ý³å³ï</w:t>
      </w:r>
      <w:r w:rsidR="00640D93" w:rsidRPr="00E7519C">
        <w:rPr>
          <w:rFonts w:ascii="Arial Armenian" w:hAnsi="Arial Armenian"/>
          <w:lang w:val="af-ZA"/>
        </w:rPr>
        <w:t>»ñ: Àëï ²ñ»ÝÇáõÙ ·ïÝíáÕ ÑÇ¹ñáÙ»ï</w:t>
      </w:r>
      <w:r w:rsidRPr="00E7519C">
        <w:rPr>
          <w:rFonts w:ascii="Arial Armenian" w:hAnsi="Arial Armenian"/>
          <w:lang w:val="af-ZA"/>
        </w:rPr>
        <w:t xml:space="preserve">»áñáÉá·Ç³Ï³Ý </w:t>
      </w:r>
      <w:r w:rsidR="00246FFF" w:rsidRPr="00E7519C">
        <w:rPr>
          <w:rFonts w:ascii="Arial Armenian" w:hAnsi="Arial Armenian"/>
          <w:lang w:val="af-ZA"/>
        </w:rPr>
        <w:t>Ï³Û³ÝÇ, ²ñ÷³ ·»ïÇ Ù³ùëÇÙáõÙ ÃáÕáõÝ³ÏáõÃÛáõÝ</w:t>
      </w:r>
      <w:r w:rsidRPr="00E7519C">
        <w:rPr>
          <w:rFonts w:ascii="Arial Armenian" w:hAnsi="Arial Armenian"/>
          <w:lang w:val="af-ZA"/>
        </w:rPr>
        <w:t>Á Ï³½ÙáõÙ ¿ 340 Ù</w:t>
      </w:r>
      <w:r w:rsidRPr="00E7519C">
        <w:rPr>
          <w:rFonts w:ascii="Arial Armenian" w:hAnsi="Arial Armenian"/>
          <w:vertAlign w:val="superscript"/>
          <w:lang w:val="af-ZA"/>
        </w:rPr>
        <w:t>3</w:t>
      </w:r>
      <w:r w:rsidRPr="00E7519C">
        <w:rPr>
          <w:rFonts w:ascii="Arial Armenian" w:hAnsi="Arial Armenian"/>
          <w:lang w:val="af-ZA"/>
        </w:rPr>
        <w:t xml:space="preserve">/íñÏ: ¶ÛáõÕÇ ÑÛáõëÇë³ÛÇÝ Ù³ëÇó ¹»åÇ ²ñ÷³ ·»ïÝ ¿ ÑáëáõÙ ºÉ÷ÇÝ ·»ïÁ, áñÇ Ù³ùëÇÙáõÙ </w:t>
      </w:r>
      <w:r w:rsidR="00246FFF" w:rsidRPr="00E7519C">
        <w:rPr>
          <w:rFonts w:ascii="Arial Armenian" w:hAnsi="Arial Armenian"/>
          <w:lang w:val="af-ZA"/>
        </w:rPr>
        <w:t xml:space="preserve">ÃáÕáõÝ³ÏáõÃÛáõÝÁ </w:t>
      </w:r>
      <w:r w:rsidRPr="00E7519C">
        <w:rPr>
          <w:rFonts w:ascii="Arial Armenian" w:hAnsi="Arial Armenian"/>
          <w:lang w:val="af-ZA"/>
        </w:rPr>
        <w:t>Ï³½ÙáõÙ ¿ 15Ù</w:t>
      </w:r>
      <w:r w:rsidRPr="00E7519C">
        <w:rPr>
          <w:rFonts w:ascii="Arial Armenian" w:hAnsi="Arial Armenian"/>
          <w:vertAlign w:val="superscript"/>
          <w:lang w:val="af-ZA"/>
        </w:rPr>
        <w:t>3</w:t>
      </w:r>
      <w:r w:rsidRPr="00E7519C">
        <w:rPr>
          <w:rFonts w:ascii="Arial Armenian" w:hAnsi="Arial Armenian"/>
          <w:lang w:val="af-ZA"/>
        </w:rPr>
        <w:t>/íñÏ ¨ ÝáõÛÝå»ë íÝ³ëáõÙ ¿ ·ÛáõÕÇÝ: Ü³Ë³ï»ëí³Í ¿ ·»ïÇ ÑáõÝÁ 800 Ù »ñÏ³ñáõÃÛ³Ùµ µ»ïáÝ³óÝ»É</w:t>
      </w:r>
      <w:r w:rsidR="0044548C" w:rsidRPr="00E7519C">
        <w:rPr>
          <w:rFonts w:ascii="Arial Armenian" w:hAnsi="Arial Armenian"/>
          <w:lang w:val="af-ZA"/>
        </w:rPr>
        <w:t>:</w:t>
      </w:r>
    </w:p>
    <w:p w14:paraId="5A4658ED" w14:textId="77777777" w:rsidR="001B46AB" w:rsidRPr="00E7519C" w:rsidRDefault="001B46AB" w:rsidP="00037A9B">
      <w:pPr>
        <w:ind w:right="279" w:firstLine="540"/>
        <w:jc w:val="both"/>
        <w:rPr>
          <w:rFonts w:ascii="Arial Armenian" w:hAnsi="Arial Armenian"/>
          <w:sz w:val="16"/>
          <w:szCs w:val="16"/>
          <w:lang w:val="af-ZA"/>
        </w:rPr>
      </w:pPr>
    </w:p>
    <w:p w14:paraId="57CE57EB" w14:textId="77777777" w:rsidR="00B06FF3" w:rsidRPr="00E7519C" w:rsidRDefault="00B06FF3" w:rsidP="00A2181C">
      <w:pPr>
        <w:spacing w:line="360" w:lineRule="auto"/>
        <w:ind w:right="279" w:firstLine="540"/>
        <w:jc w:val="both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>I-7. î³ñ³ÍùÇ ·Ý³Ñ³ï³Ï³ÝÝ Áëï Ñ³ï³Ï³·Í³ÛÇÝ å³ÛÙ³ÝÝ»ñÇ</w:t>
      </w:r>
    </w:p>
    <w:p w14:paraId="220FC251" w14:textId="77777777" w:rsidR="001B46AB" w:rsidRPr="00E7519C" w:rsidRDefault="001B46AB" w:rsidP="008D58C4">
      <w:pPr>
        <w:ind w:right="279" w:firstLine="540"/>
        <w:jc w:val="both"/>
        <w:rPr>
          <w:rFonts w:ascii="Arial Armenian" w:hAnsi="Arial Armenian"/>
          <w:b/>
          <w:sz w:val="16"/>
          <w:szCs w:val="16"/>
          <w:u w:val="single"/>
          <w:lang w:val="af-ZA"/>
        </w:rPr>
      </w:pPr>
    </w:p>
    <w:p w14:paraId="519E5F23" w14:textId="77777777" w:rsidR="0044548C" w:rsidRPr="00E7519C" w:rsidRDefault="0044548C" w:rsidP="00A2181C">
      <w:pPr>
        <w:spacing w:line="360" w:lineRule="auto"/>
        <w:ind w:right="279" w:firstLine="54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ab/>
        <w:t>Àëï Ñ³ï³Ï³·Í³ÛÇÝ å³ÛÙ³ÝÝ»ñÇ</w:t>
      </w:r>
      <w:r w:rsidR="00246FFF" w:rsidRPr="00E7519C">
        <w:rPr>
          <w:rFonts w:ascii="Arial Armenian" w:hAnsi="Arial Armenian"/>
          <w:lang w:val="af-ZA"/>
        </w:rPr>
        <w:t>,</w:t>
      </w:r>
      <w:r w:rsidRPr="00E7519C">
        <w:rPr>
          <w:rFonts w:ascii="Arial Armenian" w:hAnsi="Arial Armenian"/>
          <w:lang w:val="af-ZA"/>
        </w:rPr>
        <w:t xml:space="preserve"> ï³ñ³ÍùÁ ·Ý³Ñ³ï</w:t>
      </w:r>
      <w:r w:rsidR="00246FFF" w:rsidRPr="00E7519C">
        <w:rPr>
          <w:rFonts w:ascii="Arial Armenian" w:hAnsi="Arial Armenian"/>
          <w:lang w:val="af-ZA"/>
        </w:rPr>
        <w:t>í</w:t>
      </w:r>
      <w:r w:rsidRPr="00E7519C">
        <w:rPr>
          <w:rFonts w:ascii="Arial Armenian" w:hAnsi="Arial Armenian"/>
          <w:lang w:val="af-ZA"/>
        </w:rPr>
        <w:t>»É ¿ çñ³Ù³ï³Ï³ñ³ñÙ³Ý, çñ³Ñ»é³óÙ³Ý, ¿Ý»ñ·Ù³ï³Ï³ñ³ñÙ³Ý å³ÛÙ³ÝÝ»</w:t>
      </w:r>
      <w:r w:rsidR="00246FFF" w:rsidRPr="00E7519C">
        <w:rPr>
          <w:rFonts w:ascii="Arial Armenian" w:hAnsi="Arial Armenian"/>
          <w:lang w:val="af-ZA"/>
        </w:rPr>
        <w:t>ñáí ¨ µÝ³å³Ñå³Ý³Ï³Ý ·áñÍáÝÝ»ñáí.</w:t>
      </w:r>
    </w:p>
    <w:p w14:paraId="43B4A705" w14:textId="77777777" w:rsidR="0044548C" w:rsidRPr="00E7519C" w:rsidRDefault="0044548C" w:rsidP="00A2181C">
      <w:pPr>
        <w:numPr>
          <w:ilvl w:val="0"/>
          <w:numId w:val="17"/>
        </w:numPr>
        <w:tabs>
          <w:tab w:val="clear" w:pos="720"/>
          <w:tab w:val="num" w:pos="540"/>
        </w:tabs>
        <w:spacing w:line="360" w:lineRule="auto"/>
        <w:ind w:left="0" w:right="279" w:firstLine="54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î³ñ³ÍùÇ çñ³Ù³ï³Ï³ñ³ñÙ³Ý å³ÛÙ³ÝÝ»ñÁ ë³ÑÙ³Ý³÷³Ï µ³ñ»Ýå³ëï »Ý:</w:t>
      </w:r>
    </w:p>
    <w:p w14:paraId="0478347A" w14:textId="77777777" w:rsidR="00807D82" w:rsidRPr="00E7519C" w:rsidRDefault="0044548C" w:rsidP="00A2181C">
      <w:pPr>
        <w:spacing w:line="360" w:lineRule="auto"/>
        <w:ind w:right="279" w:firstLine="54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æñ³Ù³ï³Ï³ñ³ñÙ³Ý ÙÇ³Ï ³ÕµÛáõñÝ ¿ Ñ³Ý¹Çë³ÝáõÙ §àõÉÇ ÓáñÇ¦ N</w:t>
      </w:r>
      <w:r w:rsidR="00125FC1" w:rsidRPr="00E7519C">
        <w:rPr>
          <w:rFonts w:ascii="Arial Armenian" w:hAnsi="Arial Armenian"/>
          <w:lang w:val="af-ZA"/>
        </w:rPr>
        <w:t xml:space="preserve">122 </w:t>
      </w:r>
      <w:r w:rsidRPr="00E7519C">
        <w:rPr>
          <w:rFonts w:ascii="Arial Armenian" w:hAnsi="Arial Armenian"/>
          <w:lang w:val="af-ZA"/>
        </w:rPr>
        <w:t xml:space="preserve">³ÕµÛáõñÁ, áñÇ </w:t>
      </w:r>
      <w:r w:rsidR="0018791A" w:rsidRPr="00E7519C">
        <w:rPr>
          <w:rFonts w:ascii="Arial Armenian" w:hAnsi="Arial Armenian"/>
          <w:lang w:val="af-ZA"/>
        </w:rPr>
        <w:t xml:space="preserve">ÃáÕáõÝ³ÏáõÃÛáõÝÁ </w:t>
      </w:r>
      <w:r w:rsidRPr="00E7519C">
        <w:rPr>
          <w:rFonts w:ascii="Arial Armenian" w:hAnsi="Arial Armenian"/>
          <w:lang w:val="af-ZA"/>
        </w:rPr>
        <w:t>Ï³½ÙáõÙ ¿</w:t>
      </w:r>
      <w:r w:rsidR="00640D93"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 xml:space="preserve">28 É/íñÏ çáõñ ¨ ·ïÝíáõÙ ¿ µÝ³Ï³í³ÛñÇó 5.5ÏÙ Ñ»é³íáñáõÃÛ³Ý íñ³: Àëï </w:t>
      </w:r>
      <w:r w:rsidR="0018791A" w:rsidRPr="00E7519C">
        <w:rPr>
          <w:rFonts w:ascii="Arial Armenian" w:hAnsi="Arial Armenian"/>
          <w:lang w:val="af-ZA"/>
        </w:rPr>
        <w:t>§</w:t>
      </w:r>
      <w:r w:rsidRPr="00E7519C">
        <w:rPr>
          <w:rFonts w:ascii="Arial Armenian" w:hAnsi="Arial Armenian"/>
          <w:lang w:val="af-ZA"/>
        </w:rPr>
        <w:t>ÎáÙáõÝÝ³Ë³·ÇÍ</w:t>
      </w:r>
      <w:r w:rsidR="0018791A" w:rsidRPr="00E7519C">
        <w:rPr>
          <w:rFonts w:ascii="Arial Armenian" w:hAnsi="Arial Armenian"/>
          <w:lang w:val="af-ZA"/>
        </w:rPr>
        <w:t>¦</w:t>
      </w:r>
      <w:r w:rsidRPr="00E7519C">
        <w:rPr>
          <w:rFonts w:ascii="Arial Armenian" w:hAnsi="Arial Armenian"/>
          <w:lang w:val="af-ZA"/>
        </w:rPr>
        <w:t xml:space="preserve"> ÇÝëïÇïáõïÇ ïíÛ</w:t>
      </w:r>
      <w:r w:rsidR="00640D93" w:rsidRPr="00E7519C">
        <w:rPr>
          <w:rFonts w:ascii="Arial Armenian" w:hAnsi="Arial Armenian"/>
          <w:lang w:val="af-ZA"/>
        </w:rPr>
        <w:t>³</w:t>
      </w:r>
      <w:r w:rsidRPr="00E7519C">
        <w:rPr>
          <w:rFonts w:ascii="Arial Armenian" w:hAnsi="Arial Armenian"/>
          <w:lang w:val="af-ZA"/>
        </w:rPr>
        <w:t>ÉÝ»ñÇ</w:t>
      </w:r>
      <w:r w:rsidR="0018791A" w:rsidRPr="00E7519C">
        <w:rPr>
          <w:rFonts w:ascii="Arial Armenian" w:hAnsi="Arial Armenian"/>
          <w:lang w:val="af-ZA"/>
        </w:rPr>
        <w:t>,</w:t>
      </w:r>
      <w:r w:rsidRPr="00E7519C">
        <w:rPr>
          <w:rFonts w:ascii="Arial Armenian" w:hAnsi="Arial Armenian"/>
          <w:lang w:val="af-ZA"/>
        </w:rPr>
        <w:t xml:space="preserve"> çáõñÁ ïíÛ³É ³ÕµÛáõñÇó Ï³åï³Å³ÛÇÝ </w:t>
      </w:r>
      <w:r w:rsidR="007977A9" w:rsidRPr="00E7519C">
        <w:rPr>
          <w:rFonts w:ascii="Arial Armenian" w:hAnsi="Arial Armenian"/>
          <w:lang w:val="af-ZA"/>
        </w:rPr>
        <w:t xml:space="preserve">Ï³éáõóí³ÍùÝ»ñÇ ßÝáñÑÇí å»ïù ¿ ïñí»ñ ûñí³ Ï³ñ·³íáñÙ³Ý çñ³Ùµ³ñÇÝ, áñÁ ·ïÝíáõÙ ¿ 1045 ÝÇßÇ íñ³ ¨ áõÝÇ </w:t>
      </w:r>
      <w:r w:rsidR="00851D6C" w:rsidRPr="00E7519C">
        <w:rPr>
          <w:rFonts w:ascii="Arial Armenian" w:hAnsi="Arial Armenian"/>
          <w:lang w:val="af-ZA"/>
        </w:rPr>
        <w:t>500Ù</w:t>
      </w:r>
      <w:r w:rsidR="00851D6C" w:rsidRPr="00E7519C">
        <w:rPr>
          <w:rFonts w:ascii="Arial Armenian" w:hAnsi="Arial Armenian"/>
          <w:vertAlign w:val="superscript"/>
          <w:lang w:val="af-ZA"/>
        </w:rPr>
        <w:t>3</w:t>
      </w:r>
      <w:r w:rsidR="00851D6C" w:rsidRPr="00E7519C">
        <w:rPr>
          <w:rFonts w:ascii="Arial Armenian" w:hAnsi="Arial Armenian"/>
          <w:lang w:val="af-ZA"/>
        </w:rPr>
        <w:t xml:space="preserve"> ï³ñáÕáõÃÛáõÝ: æñ³Ùµ³ñÇó çáõñÁ å»ïù ¿ ïñí»ñ çñ³Ùµ³ñÇ ó³ÝóÇÝ, áñÁ Ï³éáõóí³Í ¿ </w:t>
      </w:r>
      <w:r w:rsidR="0018791A" w:rsidRPr="00E7519C">
        <w:rPr>
          <w:rFonts w:ascii="Arial Armenian" w:hAnsi="Arial Armenian"/>
          <w:lang w:val="af-ZA"/>
        </w:rPr>
        <w:t>100Ù ïñ³Ù³·Íáí: ê</w:t>
      </w:r>
      <w:r w:rsidR="00851D6C" w:rsidRPr="00E7519C">
        <w:rPr>
          <w:rFonts w:ascii="Arial Armenian" w:hAnsi="Arial Armenian"/>
          <w:lang w:val="af-ZA"/>
        </w:rPr>
        <w:t>³Ï³ÛÝ, çñ³Ùµ³ñÁ ãÇ Ï³éá</w:t>
      </w:r>
      <w:r w:rsidR="0018791A" w:rsidRPr="00E7519C">
        <w:rPr>
          <w:rFonts w:ascii="Arial Armenian" w:hAnsi="Arial Armenian"/>
          <w:lang w:val="af-ZA"/>
        </w:rPr>
        <w:t>õóí»É ¨ çáõñÁ µÝ³ÏãáõÃÛ³ÝÁ ïñ</w:t>
      </w:r>
      <w:r w:rsidR="00851D6C" w:rsidRPr="00E7519C">
        <w:rPr>
          <w:rFonts w:ascii="Arial Armenian" w:hAnsi="Arial Armenian"/>
          <w:lang w:val="af-ZA"/>
        </w:rPr>
        <w:t xml:space="preserve">í»É ¿ ³é³Ýó ûñí³ Ï³ñ·³íáñÙ³Ý çñ³Ùµ³ñÇ, ÇëÏ Ñ»ï³·³ÛáõÙ ¶ÝÇßÇÏÇ ÓáñÇó çáõñ ¿ µ»ñí»É ÑÛáõëÇë³ÛÇÝ Ã³Õ³Ù³ëÇ Ñ³Ù³ñ, </w:t>
      </w:r>
      <w:r w:rsidR="0018791A" w:rsidRPr="00E7519C">
        <w:rPr>
          <w:rFonts w:ascii="Arial Armenian" w:hAnsi="Arial Armenian"/>
          <w:lang w:val="af-ZA"/>
        </w:rPr>
        <w:t>áñÁ ÝáõÛÝå»ë ïñ</w:t>
      </w:r>
      <w:r w:rsidR="00807D82" w:rsidRPr="00E7519C">
        <w:rPr>
          <w:rFonts w:ascii="Arial Armenian" w:hAnsi="Arial Armenian"/>
          <w:lang w:val="af-ZA"/>
        </w:rPr>
        <w:t>í»É ¿ µÝ³ÏÇãÝ»ñÇÝ:</w:t>
      </w:r>
    </w:p>
    <w:p w14:paraId="1281CEA4" w14:textId="77777777" w:rsidR="00807D82" w:rsidRPr="00E7519C" w:rsidRDefault="00807D82" w:rsidP="00A2181C">
      <w:pPr>
        <w:spacing w:line="360" w:lineRule="auto"/>
        <w:ind w:right="279" w:firstLine="54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¶ÛáõÕÁ ãáõÝÇ ÏáÛáõÕáõ Ï³ñ·³íáñí³Í ó³Ýó: Î»Õï³çñ»ñÁ ÑáëáõÙ »Ý ¹»åÇ ²ñ÷³ ·»ïÁ: Ü³Ëáñ¹ Ý³Ë³·Íáí Ý³Ë³ï»ëí»É ¿ Ï³</w:t>
      </w:r>
      <w:r w:rsidR="00640D93" w:rsidRPr="00E7519C">
        <w:rPr>
          <w:rFonts w:ascii="Arial Armenian" w:hAnsi="Arial Armenian"/>
          <w:lang w:val="af-ZA"/>
        </w:rPr>
        <w:t>é</w:t>
      </w:r>
      <w:r w:rsidRPr="00E7519C">
        <w:rPr>
          <w:rFonts w:ascii="Arial Armenian" w:hAnsi="Arial Armenian"/>
          <w:lang w:val="af-ZA"/>
        </w:rPr>
        <w:t>áõó»É Ù³ùñÙ³Ý Ï³Û³Ý, áñÁ ·ïÝí»Éáõ ¿ñ ·ÛáõÕÇó 1ÏÙ ¹»åÇ ³ñ¨Ùáõïù ¨ ÏáÛáõÕáõ ó³Ýó, áñÁ å»ïù ¿ áõÝ»Ý³ñ 7100Ù »ñÏ³ñáõÃÛáõÝ ¨ å»ïù ¿ Ï³éáõóí»ñ 150ÙÙ ïñ³Ù³·Íáí ³</w:t>
      </w:r>
      <w:r w:rsidR="0018791A" w:rsidRPr="00E7519C">
        <w:rPr>
          <w:rFonts w:ascii="Arial Armenian" w:hAnsi="Arial Armenian"/>
          <w:lang w:val="af-ZA"/>
        </w:rPr>
        <w:t>ëµáó»Ù»Ýï» ËáÕáí³ÏÝ»ñÇó: ê³Ï³ÛÝ</w:t>
      </w:r>
      <w:r w:rsidRPr="00E7519C">
        <w:rPr>
          <w:rFonts w:ascii="Arial Armenian" w:hAnsi="Arial Armenian"/>
          <w:lang w:val="af-ZA"/>
        </w:rPr>
        <w:t xml:space="preserve"> ³Ûë ³Ù»ÝÁ Ñ»ï³·³ ï³ñÇÝ»ñÇ ·áñÍÁÝÃ³óÝ»ñÇ ßÝáñÑÇí ãÇ Ï³éáõóí»É:</w:t>
      </w:r>
    </w:p>
    <w:p w14:paraId="18E12466" w14:textId="77777777" w:rsidR="00807D82" w:rsidRPr="00E7519C" w:rsidRDefault="00807D82" w:rsidP="00A2181C">
      <w:pPr>
        <w:numPr>
          <w:ilvl w:val="0"/>
          <w:numId w:val="17"/>
        </w:numPr>
        <w:tabs>
          <w:tab w:val="clear" w:pos="720"/>
        </w:tabs>
        <w:spacing w:line="360" w:lineRule="auto"/>
        <w:ind w:left="0" w:right="279" w:firstLine="54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Þñç³ÝÇ ¿Ý»ñ·»ïÇÏ µ³½³Ý áõÝÇ ë³ÑÙ³Ý³÷³Ï é»½»ñí³ÛÇÝ Ñ½áñáõÃÛáõÝÝ»ñ, áñáÝù Ï³ñáÕ »Ý û·ï³·áñÍí»É Ýáñ ßÇÝ³ñ³ñáõÃÛ³Ý Å³Ù³Ý³Ï: ´Ý³Ï³í³ÛñÁ ãáõÝÇ ·³½³Ù³ï³Ï³ñ³ñáõÙ: Ð»é³ÝÏ³ñ³ÛÇÝ ½³ñ·³óÙ³Ý Ñ³Ù³ñ ³ÝÑñ³Å»ßï ¿ ·³½³ÙáõÕÇ Ï³éáõóáõÙ: Ð³Ù³Ó³ÛÝ §Ð³Û·ÉË¿Ý»ñ·á¦</w:t>
      </w:r>
      <w:r w:rsidR="0018791A" w:rsidRPr="00E7519C">
        <w:rPr>
          <w:rFonts w:ascii="Arial Armenian" w:hAnsi="Arial Armenian"/>
          <w:lang w:val="af-ZA"/>
        </w:rPr>
        <w:t>-Ç</w:t>
      </w:r>
      <w:r w:rsidRPr="00E7519C">
        <w:rPr>
          <w:rFonts w:ascii="Arial Armenian" w:hAnsi="Arial Armenian"/>
          <w:lang w:val="af-ZA"/>
        </w:rPr>
        <w:t xml:space="preserve"> ÏáÕÙÇó ïñí³Í Ý³Ù³ÏÇ</w:t>
      </w:r>
      <w:r w:rsidR="0018791A" w:rsidRPr="00E7519C">
        <w:rPr>
          <w:rFonts w:ascii="Arial Armenian" w:hAnsi="Arial Armenian"/>
          <w:lang w:val="af-ZA"/>
        </w:rPr>
        <w:t>,</w:t>
      </w:r>
      <w:r w:rsidR="00640D93"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 xml:space="preserve">²ñ»ÝÇ ·ÛáõÕÇ ¿É»Ïïñ³Ù³ï³Ï³ñ³ñÙ³Ý ëË»Ù³Ý </w:t>
      </w:r>
      <w:r w:rsidR="000F4473" w:rsidRPr="00E7519C">
        <w:rPr>
          <w:rFonts w:ascii="Arial Armenian" w:hAnsi="Arial Armenian"/>
          <w:lang w:val="af-ZA"/>
        </w:rPr>
        <w:t>Ï³½Ù»Éáõ Ñ³Ù³ñ ÃáõÛÉ³ïñíáõÙ ¿ 600</w:t>
      </w:r>
      <w:r w:rsidR="00640D93" w:rsidRPr="00E7519C">
        <w:rPr>
          <w:rFonts w:ascii="Arial Armenian" w:hAnsi="Arial Armenian"/>
          <w:lang w:val="af-ZA"/>
        </w:rPr>
        <w:t>Ï</w:t>
      </w:r>
      <w:r w:rsidR="00EE109A" w:rsidRPr="00E7519C">
        <w:rPr>
          <w:rFonts w:ascii="Arial Armenian" w:hAnsi="Arial Armenian"/>
          <w:lang w:val="af-ZA"/>
        </w:rPr>
        <w:t>ì</w:t>
      </w:r>
      <w:r w:rsidR="000F4473" w:rsidRPr="00E7519C">
        <w:rPr>
          <w:rFonts w:ascii="Arial Armenian" w:hAnsi="Arial Armenian"/>
          <w:lang w:val="af-ZA"/>
        </w:rPr>
        <w:t xml:space="preserve">ï ïñ³ÝëýáñÙ³ïáñ³ÛÇÝ Ñ½áñáõÃÛáõÝ: ´³ñÓñ </w:t>
      </w:r>
      <w:r w:rsidR="000F4473" w:rsidRPr="00E7519C">
        <w:rPr>
          <w:rFonts w:ascii="Arial Armenian" w:hAnsi="Arial Armenian"/>
          <w:lang w:val="af-ZA"/>
        </w:rPr>
        <w:lastRenderedPageBreak/>
        <w:t xml:space="preserve">É³ñÙ³Ý ó³ÝóÇó ÙÇ³óáõÙ ¿ ïñí³Í »ÝÃ³Ï³Û³ÝÇÝ, áñï»ÕÇó ¿É Çç»óÝáÕ »ÝÃ³Ï³Û³ÝÝ»ñáí ó³Íñ É³ñÙ³Ý ·Í»ñáí (0.4 </w:t>
      </w:r>
      <w:r w:rsidR="00640D93" w:rsidRPr="00E7519C">
        <w:rPr>
          <w:rFonts w:ascii="Arial Armenian" w:hAnsi="Arial Armenian"/>
          <w:lang w:val="af-ZA"/>
        </w:rPr>
        <w:t>Ï</w:t>
      </w:r>
      <w:r w:rsidR="00EE109A" w:rsidRPr="00E7519C">
        <w:rPr>
          <w:rFonts w:ascii="Arial Armenian" w:hAnsi="Arial Armenian"/>
          <w:lang w:val="af-ZA"/>
        </w:rPr>
        <w:t>ì</w:t>
      </w:r>
      <w:r w:rsidR="000F4473" w:rsidRPr="00E7519C">
        <w:rPr>
          <w:rFonts w:ascii="Arial Armenian" w:hAnsi="Arial Armenian"/>
          <w:lang w:val="af-ZA"/>
        </w:rPr>
        <w:t>) ÙÇ³óí³Í ¿ ó³ÝóÇÝ: ØÇ¨ÝáõÛÝ Å³Ù³Ý³Ï ²ñ÷³ ·»ïÇ Ùáï Ï³éáõóí»É ¿ Ù³ëÝ³íáñ</w:t>
      </w:r>
      <w:r w:rsidR="006E0216" w:rsidRPr="00E7519C">
        <w:rPr>
          <w:rFonts w:ascii="Arial Armenian" w:hAnsi="Arial Armenian"/>
          <w:lang w:val="af-ZA"/>
        </w:rPr>
        <w:t xml:space="preserve"> ÷áùñÇÏ ÑÇ¹ñá¿É»Ïïñ³Ï³Û³Ý:</w:t>
      </w:r>
    </w:p>
    <w:p w14:paraId="103E2716" w14:textId="77777777" w:rsidR="000F4473" w:rsidRPr="00E7519C" w:rsidRDefault="000F4473" w:rsidP="00A2181C">
      <w:pPr>
        <w:numPr>
          <w:ilvl w:val="0"/>
          <w:numId w:val="17"/>
        </w:numPr>
        <w:tabs>
          <w:tab w:val="clear" w:pos="720"/>
        </w:tabs>
        <w:spacing w:line="360" w:lineRule="auto"/>
        <w:ind w:left="0" w:right="279" w:firstLine="54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´Ý³å³Ñå³Ý³Ï³Ý ï»ë³Ï»ïÇó ²ñ»Ýáõ ï³ñ³ÍùÁ ãáõÝÇ ë³ÑÙ³Ý³÷³ÏáÕ ·áñÍáÝÝ»ñ:</w:t>
      </w:r>
    </w:p>
    <w:p w14:paraId="3B6E3C27" w14:textId="77777777" w:rsidR="00B06FF3" w:rsidRPr="00E7519C" w:rsidRDefault="00B06FF3" w:rsidP="00A2181C">
      <w:pPr>
        <w:tabs>
          <w:tab w:val="left" w:pos="540"/>
        </w:tabs>
        <w:spacing w:line="360" w:lineRule="auto"/>
        <w:ind w:right="279" w:firstLine="540"/>
        <w:jc w:val="center"/>
        <w:rPr>
          <w:rFonts w:ascii="Arial Armenian" w:hAnsi="Arial Armenian"/>
          <w:b/>
          <w:sz w:val="28"/>
          <w:szCs w:val="28"/>
          <w:lang w:val="af-ZA"/>
        </w:rPr>
      </w:pPr>
      <w:r w:rsidRPr="00E7519C">
        <w:rPr>
          <w:rFonts w:ascii="Arial Armenian" w:hAnsi="Arial Armenian"/>
          <w:b/>
          <w:sz w:val="28"/>
          <w:szCs w:val="28"/>
          <w:lang w:val="af-ZA"/>
        </w:rPr>
        <w:t>º½ñ³Ï³óáõÃÛáõÝ</w:t>
      </w:r>
    </w:p>
    <w:p w14:paraId="0F0670BF" w14:textId="77777777" w:rsidR="008D58C4" w:rsidRPr="00E7519C" w:rsidRDefault="008D58C4" w:rsidP="008D58C4">
      <w:pPr>
        <w:tabs>
          <w:tab w:val="left" w:pos="540"/>
        </w:tabs>
        <w:ind w:right="279" w:firstLine="540"/>
        <w:jc w:val="center"/>
        <w:rPr>
          <w:rFonts w:ascii="Arial Armenian" w:hAnsi="Arial Armenian"/>
          <w:b/>
          <w:sz w:val="28"/>
          <w:szCs w:val="28"/>
          <w:lang w:val="af-ZA"/>
        </w:rPr>
      </w:pPr>
    </w:p>
    <w:p w14:paraId="05201B4B" w14:textId="77777777" w:rsidR="000F4473" w:rsidRPr="00E7519C" w:rsidRDefault="000F4473" w:rsidP="00A2181C">
      <w:pPr>
        <w:tabs>
          <w:tab w:val="left" w:pos="540"/>
        </w:tabs>
        <w:spacing w:line="360" w:lineRule="auto"/>
        <w:ind w:right="279" w:firstLine="54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b/>
          <w:sz w:val="28"/>
          <w:szCs w:val="28"/>
          <w:lang w:val="af-ZA"/>
        </w:rPr>
        <w:tab/>
      </w:r>
      <w:r w:rsidRPr="00E7519C">
        <w:rPr>
          <w:rFonts w:ascii="Arial Armenian" w:hAnsi="Arial Armenian"/>
          <w:lang w:val="af-ZA"/>
        </w:rPr>
        <w:t>´Ý³Ï³í³ÛñÇ Ñ»é³ÝÏ³ñ³ÛÇÝ ½³ñ·³óÙ³Ý Ñ³Ù³ñ ÁÝïñí³Í ï³ñ³ÍùÁ ·ïÝíáõÙ ¿ µÝ³Ï³í³ÛñÇ ÑÛáõëÇë³ÛÇÝ, ÑÛáõëÇë-³ñ¨»ÉÛ³Ý ¨ Ñ³ñ³í–³ñ¨ÙïÛ³Ý Ù³ë</w:t>
      </w:r>
      <w:r w:rsidR="00290BD0" w:rsidRPr="00E7519C">
        <w:rPr>
          <w:rFonts w:ascii="Arial Armenian" w:hAnsi="Arial Armenian"/>
          <w:lang w:val="af-ZA"/>
        </w:rPr>
        <w:t>»ñ</w:t>
      </w:r>
      <w:r w:rsidRPr="00E7519C">
        <w:rPr>
          <w:rFonts w:ascii="Arial Armenian" w:hAnsi="Arial Armenian"/>
          <w:lang w:val="af-ZA"/>
        </w:rPr>
        <w:t>áõÙ: ´³ó³ñÓ³Ï ÝÇß»ñÁ ï³ï³ÝíáõÙ »Ý 960–1060Ù: Â»ùáõÃÛáõÝÝ»ñÁ ÑÇÙÝÏ³ÝáõÙ Ï³½ÙáõÙ »Ý 1 – 3</w:t>
      </w:r>
      <w:r w:rsidRPr="00E7519C">
        <w:rPr>
          <w:rFonts w:ascii="Arial Armenian" w:hAnsi="Arial Armenian"/>
          <w:vertAlign w:val="superscript"/>
          <w:lang w:val="af-ZA"/>
        </w:rPr>
        <w:t xml:space="preserve">û </w:t>
      </w:r>
      <w:r w:rsidRPr="00E7519C">
        <w:rPr>
          <w:rFonts w:ascii="Arial Armenian" w:hAnsi="Arial Armenian"/>
          <w:lang w:val="af-ZA"/>
        </w:rPr>
        <w:t>¨ 5 – 8</w:t>
      </w:r>
      <w:r w:rsidRPr="00E7519C">
        <w:rPr>
          <w:rFonts w:ascii="Arial Armenian" w:hAnsi="Arial Armenian"/>
          <w:vertAlign w:val="superscript"/>
          <w:lang w:val="af-ZA"/>
        </w:rPr>
        <w:t>û</w:t>
      </w:r>
      <w:r w:rsidRPr="00E7519C">
        <w:rPr>
          <w:rFonts w:ascii="Arial Armenian" w:hAnsi="Arial Armenian"/>
          <w:lang w:val="af-ZA"/>
        </w:rPr>
        <w:t>, ÇëÏ µÉñ³å³ï Ù³ëáõÙ ÙÇÝã¨ 15</w:t>
      </w:r>
      <w:r w:rsidRPr="00E7519C">
        <w:rPr>
          <w:rFonts w:ascii="Arial Armenian" w:hAnsi="Arial Armenian"/>
          <w:vertAlign w:val="superscript"/>
          <w:lang w:val="af-ZA"/>
        </w:rPr>
        <w:t>û</w:t>
      </w:r>
      <w:r w:rsidRPr="00E7519C">
        <w:rPr>
          <w:rFonts w:ascii="Arial Armenian" w:hAnsi="Arial Armenian"/>
          <w:lang w:val="af-ZA"/>
        </w:rPr>
        <w:t xml:space="preserve">: ´³ó³ë³Ï³Ý </w:t>
      </w:r>
      <w:r w:rsidR="0087553A" w:rsidRPr="00E7519C">
        <w:rPr>
          <w:rFonts w:ascii="Arial Armenian" w:hAnsi="Arial Armenian"/>
          <w:lang w:val="af-ZA"/>
        </w:rPr>
        <w:t>·»á¹ÇÝ³ÙÇÏ åñáó»ëÝ»ñÁ  (ë³Ñù»ñ, ù³ñ³Ã³÷áõÙÝ»ñ) µ³ó³Ï³ÛáõÙ »Ý: ºñÏñ³ß³ñÅ³¹ÇÙ³ó</w:t>
      </w:r>
      <w:r w:rsidR="00EE109A" w:rsidRPr="00E7519C">
        <w:rPr>
          <w:rFonts w:ascii="Arial Armenian" w:hAnsi="Arial Armenian"/>
          <w:lang w:val="af-ZA"/>
        </w:rPr>
        <w:softHyphen/>
      </w:r>
      <w:r w:rsidR="0087553A" w:rsidRPr="00E7519C">
        <w:rPr>
          <w:rFonts w:ascii="Arial Armenian" w:hAnsi="Arial Armenian"/>
          <w:lang w:val="af-ZA"/>
        </w:rPr>
        <w:t>ÏáõÝáõÃÛáõÝÁ Ï³½ÙáõÙ ¿ 9 µ³É:</w:t>
      </w:r>
    </w:p>
    <w:p w14:paraId="3BC3BFCC" w14:textId="77777777" w:rsidR="0087553A" w:rsidRPr="00E7519C" w:rsidRDefault="0087553A" w:rsidP="00A2181C">
      <w:pPr>
        <w:tabs>
          <w:tab w:val="left" w:pos="540"/>
        </w:tabs>
        <w:spacing w:line="360" w:lineRule="auto"/>
        <w:ind w:right="279" w:firstLine="54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ÆÝÅ»Ý»ñ³Ï³Ý Ý³Ë³å³ïñ³ëïÙ³Ý ÙÇçáó³éáõÙÝ»ñÁ å³ñ½ »Ý ¨ ¿Å³Ý</w:t>
      </w:r>
      <w:r w:rsidR="002F5F91" w:rsidRPr="00E7519C">
        <w:rPr>
          <w:rFonts w:ascii="Arial Armenian" w:hAnsi="Arial Armenian"/>
          <w:lang w:val="af-ZA"/>
        </w:rPr>
        <w:t xml:space="preserve"> (áõÕÕ³·ÇÍ Ñ³ï³Ï³·ÍáõÙ ¨ Ù³Ï»ñ¨áõÛÃ</w:t>
      </w:r>
      <w:r w:rsidRPr="00E7519C">
        <w:rPr>
          <w:rFonts w:ascii="Arial Armenian" w:hAnsi="Arial Armenian"/>
          <w:lang w:val="af-ZA"/>
        </w:rPr>
        <w:t>³ÛÇÝ çñ»ñÇ Ñ</w:t>
      </w:r>
      <w:r w:rsidR="004B00A6" w:rsidRPr="00E7519C">
        <w:rPr>
          <w:rFonts w:ascii="Arial Armenian" w:hAnsi="Arial Armenian"/>
          <w:lang w:val="af-ZA"/>
        </w:rPr>
        <w:t>»</w:t>
      </w:r>
      <w:r w:rsidRPr="00E7519C">
        <w:rPr>
          <w:rFonts w:ascii="Arial Armenian" w:hAnsi="Arial Armenian"/>
          <w:lang w:val="af-ZA"/>
        </w:rPr>
        <w:t>é³óáõÙ):</w:t>
      </w:r>
    </w:p>
    <w:p w14:paraId="5FA1CDBF" w14:textId="77777777" w:rsidR="0087553A" w:rsidRPr="00E7519C" w:rsidRDefault="0087553A" w:rsidP="00A2181C">
      <w:pPr>
        <w:tabs>
          <w:tab w:val="left" w:pos="540"/>
        </w:tabs>
        <w:spacing w:line="360" w:lineRule="auto"/>
        <w:ind w:right="27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en-US"/>
        </w:rPr>
        <w:t xml:space="preserve">î³ñ³ÍùÁ ÑÇÙÝ³Ï³ÝáõÙ  ½µ³Õ»óí³Í ¿ ù³ñù³ñáï ³ñáïÝ»ñáí: </w:t>
      </w:r>
    </w:p>
    <w:p w14:paraId="5D5F1404" w14:textId="77777777" w:rsidR="00FC62D3" w:rsidRPr="00E7519C" w:rsidRDefault="00FC62D3" w:rsidP="008D58C4">
      <w:pPr>
        <w:tabs>
          <w:tab w:val="left" w:pos="540"/>
        </w:tabs>
        <w:ind w:left="-360" w:right="-180" w:firstLine="540"/>
        <w:jc w:val="both"/>
        <w:rPr>
          <w:rFonts w:ascii="Arial Armenian" w:hAnsi="Arial Armenian"/>
          <w:sz w:val="16"/>
          <w:szCs w:val="16"/>
          <w:lang w:val="en-US"/>
        </w:rPr>
      </w:pPr>
    </w:p>
    <w:p w14:paraId="238FD26B" w14:textId="77777777" w:rsidR="00FC62D3" w:rsidRPr="00E7519C" w:rsidRDefault="0089079E" w:rsidP="00A2181C">
      <w:pPr>
        <w:pStyle w:val="BodyTextIndent"/>
        <w:ind w:left="0" w:right="279" w:firstLine="1080"/>
        <w:rPr>
          <w:rFonts w:ascii="Arial Armenian" w:hAnsi="Arial Armenian"/>
          <w:b/>
          <w:lang w:val="en-US"/>
        </w:rPr>
      </w:pPr>
      <w:r w:rsidRPr="00E7519C">
        <w:rPr>
          <w:rFonts w:ascii="Arial Armenian" w:hAnsi="Arial Armenian"/>
          <w:b/>
          <w:lang w:val="en-US"/>
        </w:rPr>
        <w:t>1</w:t>
      </w:r>
      <w:r w:rsidR="00F11FF3" w:rsidRPr="00E7519C">
        <w:rPr>
          <w:rFonts w:ascii="Arial Armenian" w:hAnsi="Arial Armenian"/>
          <w:b/>
          <w:lang w:val="en-US"/>
        </w:rPr>
        <w:t xml:space="preserve"> – 8 </w:t>
      </w:r>
      <w:r w:rsidR="00FC62D3" w:rsidRPr="00E7519C">
        <w:rPr>
          <w:rFonts w:ascii="Arial Armenian" w:hAnsi="Arial Armenian"/>
          <w:b/>
          <w:lang w:val="en-US"/>
        </w:rPr>
        <w:t>Ö³ñï³ñ³·Çï³Ï³Ý »ÝÃ³Ï³éáõóí³ÍùÝ»ñ</w:t>
      </w:r>
    </w:p>
    <w:p w14:paraId="5F881B1A" w14:textId="77777777" w:rsidR="00FC62D3" w:rsidRPr="00E7519C" w:rsidRDefault="00FC62D3" w:rsidP="008D58C4">
      <w:pPr>
        <w:pStyle w:val="BodyTextIndent"/>
        <w:spacing w:line="240" w:lineRule="auto"/>
        <w:ind w:left="0" w:right="279" w:firstLine="1080"/>
        <w:jc w:val="center"/>
        <w:rPr>
          <w:rFonts w:ascii="Arial Armenian" w:hAnsi="Arial Armenian"/>
          <w:b/>
          <w:sz w:val="12"/>
          <w:szCs w:val="12"/>
          <w:lang w:val="en-US"/>
        </w:rPr>
      </w:pPr>
    </w:p>
    <w:p w14:paraId="0384922F" w14:textId="77777777" w:rsidR="00FC62D3" w:rsidRPr="00E7519C" w:rsidRDefault="00FC62D3" w:rsidP="00A2181C">
      <w:pPr>
        <w:pStyle w:val="BodyTextIndent"/>
        <w:ind w:left="0" w:right="279" w:firstLine="1080"/>
        <w:jc w:val="left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>I – 8.1 æñ³Ù³ï³Ï³ñ³ñáõÙ</w:t>
      </w:r>
    </w:p>
    <w:p w14:paraId="0FE8D178" w14:textId="77777777" w:rsidR="00FC62D3" w:rsidRPr="00E7519C" w:rsidRDefault="00FC62D3" w:rsidP="008D58C4">
      <w:pPr>
        <w:pStyle w:val="BodyTextIndent"/>
        <w:spacing w:line="240" w:lineRule="auto"/>
        <w:ind w:left="0" w:right="279" w:firstLine="1080"/>
        <w:rPr>
          <w:rFonts w:ascii="Arial Armenian" w:hAnsi="Arial Armenian"/>
          <w:sz w:val="16"/>
          <w:szCs w:val="16"/>
          <w:lang w:val="en-US"/>
        </w:rPr>
      </w:pPr>
    </w:p>
    <w:p w14:paraId="71B8AB81" w14:textId="77777777" w:rsidR="00FC62D3" w:rsidRPr="00E7519C" w:rsidRDefault="00FC62D3" w:rsidP="00A2181C">
      <w:pPr>
        <w:pStyle w:val="BodyTextIndent"/>
        <w:ind w:left="0" w:right="279" w:firstLine="108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ì³Ûáó ÒáñÇ Ù³ñ½Ç ²ñ»ÝÇ µÝ³Ï³í³ÛñÇ çñ³Ù³ï³Ï³ñ³ñÙ³Ý ¨ ÏáÛáõÕáõ Ñ»é³ÝÏ³ñ³ÛÇÝ ëË»Ù³Ý Ùß³Ïí»É ¿ </w:t>
      </w:r>
      <w:r w:rsidR="00125FC1" w:rsidRPr="00E7519C">
        <w:rPr>
          <w:rFonts w:ascii="Arial Armenian" w:hAnsi="Arial Armenian"/>
          <w:lang w:val="en-US"/>
        </w:rPr>
        <w:t>§</w:t>
      </w:r>
      <w:r w:rsidRPr="00E7519C">
        <w:rPr>
          <w:rFonts w:ascii="Arial Armenian" w:hAnsi="Arial Armenian"/>
          <w:lang w:val="en-US"/>
        </w:rPr>
        <w:t>Ð³ÛÏáÙáõÝ³Ë³·ÇÍ</w:t>
      </w:r>
      <w:r w:rsidR="00125FC1" w:rsidRPr="00E7519C">
        <w:rPr>
          <w:rFonts w:ascii="Arial Armenian" w:hAnsi="Arial Armenian"/>
          <w:lang w:val="en-US"/>
        </w:rPr>
        <w:t>§</w:t>
      </w:r>
      <w:r w:rsidRPr="00E7519C">
        <w:rPr>
          <w:rFonts w:ascii="Arial Armenian" w:hAnsi="Arial Armenian"/>
          <w:lang w:val="en-US"/>
        </w:rPr>
        <w:t xml:space="preserve"> ÇÝëïÇïáõïáõÙ: Àëï ³Û¹ ïíÛ³ÉÝ»ñÇ</w:t>
      </w:r>
      <w:r w:rsidR="00125FC1" w:rsidRPr="00E7519C">
        <w:rPr>
          <w:rFonts w:ascii="Arial Armenian" w:hAnsi="Arial Armenian"/>
          <w:lang w:val="en-US"/>
        </w:rPr>
        <w:t>,</w:t>
      </w:r>
      <w:r w:rsidRPr="00E7519C">
        <w:rPr>
          <w:rFonts w:ascii="Arial Armenian" w:hAnsi="Arial Armenian"/>
          <w:lang w:val="en-US"/>
        </w:rPr>
        <w:t xml:space="preserve"> µÝ³Ï³í³ÛñÇ çñ³Ù³ï³Ï³ñ³ñÙ³Ý ³ÕµÛáõñ ¿ Ñ³Ý¹Çë³ÝáõÙ §à</w:t>
      </w:r>
      <w:r w:rsidR="00125FC1" w:rsidRPr="00E7519C">
        <w:rPr>
          <w:rFonts w:ascii="Arial Armenian" w:hAnsi="Arial Armenian"/>
          <w:lang w:val="en-US"/>
        </w:rPr>
        <w:t>õÉÇ ÓáñÇ¦ N122 ³ÕµÛáõñ</w:t>
      </w:r>
      <w:r w:rsidR="00B120F1" w:rsidRPr="00E7519C">
        <w:rPr>
          <w:rFonts w:ascii="Arial Armenian" w:hAnsi="Arial Armenian"/>
          <w:lang w:val="en-US"/>
        </w:rPr>
        <w:t>Á</w:t>
      </w:r>
      <w:r w:rsidR="00125FC1" w:rsidRPr="00E7519C">
        <w:rPr>
          <w:rFonts w:ascii="Arial Armenian" w:hAnsi="Arial Armenian"/>
          <w:lang w:val="en-US"/>
        </w:rPr>
        <w:t>, áñÇ ÃáÕáõÝ³ÏáõÃÛáõÝ</w:t>
      </w:r>
      <w:r w:rsidRPr="00E7519C">
        <w:rPr>
          <w:rFonts w:ascii="Arial Armenian" w:hAnsi="Arial Armenian"/>
          <w:lang w:val="en-US"/>
        </w:rPr>
        <w:t>Á Ï³½ÙáõÙ ¿ 28É/íñÏ: ²ÕµÛáõñÁ µÝ³Ï³í³ÛñÇó ·ïÝíáõÙ ¿ 5.5ÏÙ Ñ»é³íáñáõÃÛ³Ý íñ³: æáõñÁ ïíÛ³É ³ÕµÛáõñÇó Ï³åï³Å³ÛÇÝ Ï³éáõóí³ÍùÝ»ñÇ ßÝáñÑÇí å»ïù ¿ Ñ³ëÝ»ñ ûñí³ Ï³ñ·³íáñÙ³Ý çñ³Ùµ³ñ (úÎæ), áñÁ å»ïù ¿ ·ïÝí»ñ 1040Ù µ³ó³ñÓ³Ï ÝÇßÇ íñ³ ¨ áõÝ»Ý³ñ 500Ù</w:t>
      </w:r>
      <w:r w:rsidRPr="00E7519C">
        <w:rPr>
          <w:rFonts w:ascii="Arial Armenian" w:hAnsi="Arial Armenian"/>
          <w:vertAlign w:val="superscript"/>
          <w:lang w:val="en-US"/>
        </w:rPr>
        <w:t>3</w:t>
      </w:r>
      <w:r w:rsidRPr="00E7519C">
        <w:rPr>
          <w:rFonts w:ascii="Arial Armenian" w:hAnsi="Arial Armenian"/>
          <w:lang w:val="en-US"/>
        </w:rPr>
        <w:t xml:space="preserve"> ï³ñáÕáõÃÛáõÝ: æñ³Ùµ³ñÇó çáõñÁ å»ïù ¿ ïñí»ñ µÝ³Ï³í³ÛñÇ ó³ÝóÇÝ 100ÙÙ ïñ³Ù³·Íáí Ãáõç» ËáÕáí³ÏÝ»ñáí ¨ ³ÙµáÕç ó³ÝóÇ »ñÏ³ñáõÃÛáõÝÁ å»ïù ¿ Ï³½Ù»ñ 7670Ù: ê³Ï³ÛÝ</w:t>
      </w:r>
      <w:r w:rsidR="00B120F1" w:rsidRPr="00E7519C">
        <w:rPr>
          <w:rFonts w:ascii="Arial Armenian" w:hAnsi="Arial Armenian"/>
          <w:lang w:val="en-US"/>
        </w:rPr>
        <w:t>,</w:t>
      </w:r>
      <w:r w:rsidR="00125FC1" w:rsidRPr="00E7519C">
        <w:rPr>
          <w:rFonts w:ascii="Arial Armenian" w:hAnsi="Arial Armenian"/>
          <w:lang w:val="en-US"/>
        </w:rPr>
        <w:t xml:space="preserve"> </w:t>
      </w:r>
      <w:r w:rsidRPr="00E7519C">
        <w:rPr>
          <w:rFonts w:ascii="Arial Armenian" w:hAnsi="Arial Armenian"/>
          <w:lang w:val="en-US"/>
        </w:rPr>
        <w:t>Ñ»ï³·³ ï³ñÇÝ»ñÇÝ ó³ÝóÁ Ï³éáõóí»É ¿ ³é³Ýó úÎæ-Ç, ÇëÏ ÑÛáõëÇë³ÛÇÝ Ýáñ Ã³Õ³Ù³ëÇ Ñ³Ù³ñ çáõñ ¿ µ»ñí»É ¶ÝÇßÇÏÇ ÓáñÇó, áñÁ, ÝáõÛÝå»ë, ³é³Ýó çñ³Ùµ³ñÇ ïñí»É ¿ µÝ³ÏÇãÝ»ñÇÝ:</w:t>
      </w:r>
    </w:p>
    <w:p w14:paraId="54985592" w14:textId="77777777" w:rsidR="00FC62D3" w:rsidRPr="00E7519C" w:rsidRDefault="00FC62D3" w:rsidP="008D58C4">
      <w:pPr>
        <w:pStyle w:val="BodyTextIndent"/>
        <w:spacing w:line="240" w:lineRule="auto"/>
        <w:ind w:left="0" w:right="279" w:firstLine="1080"/>
        <w:jc w:val="left"/>
        <w:rPr>
          <w:rFonts w:ascii="Arial Armenian" w:hAnsi="Arial Armenian"/>
          <w:b/>
          <w:sz w:val="16"/>
          <w:szCs w:val="16"/>
          <w:u w:val="single"/>
          <w:lang w:val="en-US"/>
        </w:rPr>
      </w:pPr>
    </w:p>
    <w:p w14:paraId="7317967B" w14:textId="77777777" w:rsidR="0089079E" w:rsidRPr="00E7519C" w:rsidRDefault="00FC62D3" w:rsidP="00A2181C">
      <w:pPr>
        <w:pStyle w:val="BodyTextIndent"/>
        <w:ind w:left="0" w:right="279" w:firstLine="1080"/>
        <w:jc w:val="left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>I – 8.2 ÎáÛáõÕÇ</w:t>
      </w:r>
    </w:p>
    <w:p w14:paraId="6AF4E1B8" w14:textId="77777777" w:rsidR="00FC62D3" w:rsidRPr="00E7519C" w:rsidRDefault="00FC62D3" w:rsidP="00A2181C">
      <w:pPr>
        <w:pStyle w:val="BodyTextIndent"/>
        <w:ind w:left="0" w:right="279" w:firstLine="108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²ñ»ÝÇ ·ÛáõÕÁ ÏáÛáõÕ³óí³Í ¿ Ù³ë³Ùµ, Áëï Ý³Ëáñ¹ Ý³Ë³·ÍÇ å»ïù ¿ ÏáÛáõÕ³óí»ñ ³ÙµáÕç ·ÛáõÕÁ ¨ ÏáÛáõÕáõ ó</w:t>
      </w:r>
      <w:r w:rsidR="00500BEE" w:rsidRPr="00E7519C">
        <w:rPr>
          <w:rFonts w:ascii="Arial Armenian" w:hAnsi="Arial Armenian"/>
          <w:lang w:val="en-US"/>
        </w:rPr>
        <w:t>³</w:t>
      </w:r>
      <w:r w:rsidR="004B00A6" w:rsidRPr="00E7519C">
        <w:rPr>
          <w:rFonts w:ascii="Arial Armenian" w:hAnsi="Arial Armenian"/>
          <w:lang w:val="en-US"/>
        </w:rPr>
        <w:t>ÝóÇ »ñÏ³ñáõÃÛáõÝÁ å»ïù ¿ Ï³½Ù»ñ</w:t>
      </w:r>
      <w:r w:rsidRPr="00E7519C">
        <w:rPr>
          <w:rFonts w:ascii="Arial Armenian" w:hAnsi="Arial Armenian"/>
          <w:lang w:val="en-US"/>
        </w:rPr>
        <w:t xml:space="preserve"> </w:t>
      </w:r>
      <w:r w:rsidRPr="00E7519C">
        <w:rPr>
          <w:rFonts w:ascii="Arial Armenian" w:hAnsi="Arial Armenian"/>
          <w:lang w:val="en-US"/>
        </w:rPr>
        <w:lastRenderedPageBreak/>
        <w:t>7100Ù ³ëµ»ëïÇó 150ÙÙ ïñ³Ù³·Íáí</w:t>
      </w:r>
      <w:r w:rsidR="00125FC1" w:rsidRPr="00E7519C">
        <w:rPr>
          <w:rFonts w:ascii="Arial Armenian" w:hAnsi="Arial Armenian"/>
          <w:lang w:val="en-US"/>
        </w:rPr>
        <w:t xml:space="preserve"> ËáÕáí³ÏÝ»ñ, áñáÝù ÷áÕáó³ÛÇÝ çñ</w:t>
      </w:r>
      <w:r w:rsidRPr="00E7519C">
        <w:rPr>
          <w:rFonts w:ascii="Arial Armenian" w:hAnsi="Arial Armenian"/>
          <w:lang w:val="en-US"/>
        </w:rPr>
        <w:t>Ñ³í³ùÝ»ñáí ÏÑáë»ÇÝ µÝ³Ï³í³ÛñÇ ³Ù»Ý³ó³Íñ Ù³ëÁ, áñï»Õ</w:t>
      </w:r>
      <w:r w:rsidR="009923BD" w:rsidRPr="00E7519C">
        <w:rPr>
          <w:rFonts w:ascii="Arial Armenian" w:hAnsi="Arial Armenian"/>
          <w:lang w:val="en-US"/>
        </w:rPr>
        <w:t>Çó</w:t>
      </w:r>
      <w:r w:rsidRPr="00E7519C">
        <w:rPr>
          <w:rFonts w:ascii="Arial Armenian" w:hAnsi="Arial Armenian"/>
          <w:lang w:val="en-US"/>
        </w:rPr>
        <w:t xml:space="preserve"> 1</w:t>
      </w:r>
      <w:r w:rsidR="00500BEE" w:rsidRPr="00E7519C">
        <w:rPr>
          <w:rFonts w:ascii="Arial Armenian" w:hAnsi="Arial Armenian"/>
          <w:lang w:val="en-US"/>
        </w:rPr>
        <w:t xml:space="preserve"> </w:t>
      </w:r>
      <w:r w:rsidRPr="00E7519C">
        <w:rPr>
          <w:rFonts w:ascii="Arial Armenian" w:hAnsi="Arial Armenian"/>
          <w:lang w:val="en-US"/>
        </w:rPr>
        <w:t>ÏÙ Ñ»é³íáñáõÃÛ³Ý íñ³ å»ïù ¿ Ï³éáõóí»ñ Ï»Õï³çñ»ñÇ Ù³ùñÙ³Ý Ï³Û³Ý:</w:t>
      </w:r>
    </w:p>
    <w:p w14:paraId="4F84458E" w14:textId="77777777" w:rsidR="00FC62D3" w:rsidRPr="00E7519C" w:rsidRDefault="00FC62D3" w:rsidP="00A2181C">
      <w:pPr>
        <w:pStyle w:val="BodyTextIndent"/>
        <w:ind w:left="0" w:right="279" w:firstLine="108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îÝï»ë³Ï³Ý</w:t>
      </w:r>
      <w:r w:rsidR="009923BD" w:rsidRPr="00E7519C">
        <w:rPr>
          <w:rFonts w:ascii="Arial Armenian" w:hAnsi="Arial Armenian"/>
          <w:lang w:val="en-US"/>
        </w:rPr>
        <w:t xml:space="preserve">, </w:t>
      </w:r>
      <w:r w:rsidRPr="00E7519C">
        <w:rPr>
          <w:rFonts w:ascii="Arial Armenian" w:hAnsi="Arial Armenian"/>
          <w:lang w:val="en-US"/>
        </w:rPr>
        <w:t>Ï»Ýó³Õ³ÛÇÝ ¨ ³ñ¹ÛáõÝ³µ»ñ³Ï³Ý Ï»Õï³çñ»ñÁ Ã³÷íáõÙ »Ý ²ñ÷³ ·»ïÁ: Ð»ï³·³ ï³ñÇÝ»ñÇÝ ãÇ Ï³éáõóí»É ÏáÛáõÕáõ Ù³ùñÙ³Ý Ï³Û³ÝÁ, áñÁ å»ïù ¿ áõÝ»Ý³ñ 25 Ñ³½. Ù</w:t>
      </w:r>
      <w:r w:rsidRPr="00E7519C">
        <w:rPr>
          <w:rFonts w:ascii="Arial Armenian" w:hAnsi="Arial Armenian"/>
          <w:vertAlign w:val="superscript"/>
          <w:lang w:val="en-US"/>
        </w:rPr>
        <w:t>3</w:t>
      </w:r>
      <w:r w:rsidR="009923BD" w:rsidRPr="00E7519C">
        <w:rPr>
          <w:rFonts w:ascii="Arial Armenian" w:hAnsi="Arial Armenian"/>
          <w:lang w:val="en-US"/>
        </w:rPr>
        <w:t>/ûñ Ñ½áñáõÃÛáõÝ</w:t>
      </w:r>
      <w:r w:rsidRPr="00E7519C">
        <w:rPr>
          <w:rFonts w:ascii="Arial Armenian" w:hAnsi="Arial Armenian"/>
          <w:lang w:val="en-US"/>
        </w:rPr>
        <w:t>ª Ñ³ßíÇ ³éÝ»Éáí ï³ñ³Í³ßñç³ÝÇ ³ÛÉ µÝ³Ï³í³Ûñ»ñÇ Ï»Õï³çñ»ñÇ ù³Ý³ÏÁ:</w:t>
      </w:r>
    </w:p>
    <w:p w14:paraId="206D4037" w14:textId="77777777" w:rsidR="008C644F" w:rsidRPr="00E7519C" w:rsidRDefault="008C644F" w:rsidP="008D58C4">
      <w:pPr>
        <w:pStyle w:val="BodyTextIndent"/>
        <w:spacing w:line="240" w:lineRule="auto"/>
        <w:ind w:left="0" w:right="279" w:firstLine="1080"/>
        <w:rPr>
          <w:rFonts w:ascii="Arial Armenian" w:hAnsi="Arial Armenian"/>
          <w:sz w:val="16"/>
          <w:szCs w:val="16"/>
          <w:lang w:val="en-US"/>
        </w:rPr>
      </w:pPr>
    </w:p>
    <w:p w14:paraId="1A45397A" w14:textId="77777777" w:rsidR="002169A5" w:rsidRPr="00E7519C" w:rsidRDefault="00FC62D3" w:rsidP="00A2181C">
      <w:pPr>
        <w:pStyle w:val="BodyTextIndent"/>
        <w:ind w:left="0" w:right="279" w:firstLine="1080"/>
        <w:jc w:val="left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>I – 8.3 àéá·áõÙ</w:t>
      </w:r>
    </w:p>
    <w:p w14:paraId="6CBAB956" w14:textId="77777777" w:rsidR="00FC62D3" w:rsidRPr="00E7519C" w:rsidRDefault="00FC62D3" w:rsidP="00A2181C">
      <w:pPr>
        <w:pStyle w:val="BodyTextIndent"/>
        <w:ind w:left="0" w:right="279" w:firstLine="108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²ñ»ÝÇ ·ÛáõÕÇ ïÝ³Ù»ñÓ</w:t>
      </w:r>
      <w:r w:rsidR="0066244E" w:rsidRPr="00E7519C">
        <w:rPr>
          <w:rFonts w:ascii="Arial Armenian" w:hAnsi="Arial Armenian"/>
          <w:lang w:val="en-US"/>
        </w:rPr>
        <w:t>Ý</w:t>
      </w:r>
      <w:r w:rsidRPr="00E7519C">
        <w:rPr>
          <w:rFonts w:ascii="Arial Armenian" w:hAnsi="Arial Armenian"/>
          <w:lang w:val="en-US"/>
        </w:rPr>
        <w:t xml:space="preserve">»ñÁ ¨ Ýñ³ ·ÛáõÕ³ïÝï»ë³Ï³Ý ÑáÕ»ñÁ Ý»ñÏ³ ¹ñáõÃÛ³Ùµ áéá·íáõÙ »Ý, µ³Ûó ³ÝÏ³ÝáÝ »Õ³Ý³Ïáí, áñÇ å³ï×³éáí ¿É ëï³óíáõÙ ¿ çñÇ Ù»Í Ïáñáõëï: </w:t>
      </w:r>
      <w:r w:rsidR="00016C8E" w:rsidRPr="00E7519C">
        <w:rPr>
          <w:rFonts w:ascii="Arial Armenian" w:hAnsi="Arial Armenian"/>
          <w:lang w:val="en-US"/>
        </w:rPr>
        <w:t>Ü</w:t>
      </w:r>
      <w:r w:rsidRPr="00E7519C">
        <w:rPr>
          <w:rFonts w:ascii="Arial Armenian" w:hAnsi="Arial Armenian"/>
          <w:lang w:val="en-US"/>
        </w:rPr>
        <w:t>å³ï³Ïáí Ý³Ë³ï»ëíáõÙ ¿ µ³ñ»É³í»É áéá·Ù³Ý ó³ÝóÁ</w:t>
      </w:r>
      <w:r w:rsidR="00125FC1" w:rsidRPr="00E7519C">
        <w:rPr>
          <w:rFonts w:ascii="Arial Armenian" w:hAnsi="Arial Armenian"/>
          <w:lang w:val="en-US"/>
        </w:rPr>
        <w:t>`</w:t>
      </w:r>
      <w:r w:rsidRPr="00E7519C">
        <w:rPr>
          <w:rFonts w:ascii="Arial Armenian" w:hAnsi="Arial Armenian"/>
          <w:lang w:val="en-US"/>
        </w:rPr>
        <w:t xml:space="preserve"> ³ÛÝ ¹³ñÓÝ»Éáí ÷³Ï, ³ëµ»ëïáó»Ù»Ýï³ÛÇÝ ËáÕáí³ÏÝ»ñáí:</w:t>
      </w:r>
    </w:p>
    <w:p w14:paraId="5265050A" w14:textId="77777777" w:rsidR="00FC62D3" w:rsidRPr="00E7519C" w:rsidRDefault="00FC62D3" w:rsidP="00A2181C">
      <w:pPr>
        <w:pStyle w:val="BodyTextIndent"/>
        <w:ind w:left="0" w:right="279" w:firstLine="108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²ñ»ÝÇ ·ÛáõÕÇ ïÝ³Ù»ñÓ»ñáõÙ ÑÇÙÝ³Ï³ÝáõÙ ó³ÝáõÙ »Ý µ³Ýç³ñ³Ýáó³ÛÇÝ ÏáõÉïáõñ³Ý»ñ ¨ ïÝÏáõÙ »Ý åïÕ³ïáõ ¨ Ë³ÕáÕÇ ³Û·ÇÝ»ñ</w:t>
      </w:r>
      <w:r w:rsidR="00125FC1" w:rsidRPr="00E7519C">
        <w:rPr>
          <w:rFonts w:ascii="Arial Armenian" w:hAnsi="Arial Armenian"/>
          <w:lang w:val="en-US"/>
        </w:rPr>
        <w:t xml:space="preserve">, </w:t>
      </w:r>
      <w:r w:rsidR="00B120F1" w:rsidRPr="00E7519C">
        <w:rPr>
          <w:rFonts w:ascii="Arial Armenian" w:hAnsi="Arial Armenian"/>
          <w:lang w:val="en-US"/>
        </w:rPr>
        <w:t>ÃÃ</w:t>
      </w:r>
      <w:r w:rsidR="00125FC1" w:rsidRPr="00E7519C">
        <w:rPr>
          <w:rFonts w:ascii="Arial Armenian" w:hAnsi="Arial Armenian"/>
          <w:lang w:val="en-US"/>
        </w:rPr>
        <w:t>³ëï³ÝÝ»ñ</w:t>
      </w:r>
      <w:r w:rsidRPr="00E7519C">
        <w:rPr>
          <w:rFonts w:ascii="Arial Armenian" w:hAnsi="Arial Armenian"/>
          <w:lang w:val="en-US"/>
        </w:rPr>
        <w:t>: àéá·Ù³Ý Ù³Ï»ñ»ëÁ Ï³½ÙáõÙ ¿ Ùáï 120Ñ³: ì»ñçÇÝ ï³ñÇÝ»ñÇÝ ì³Ûáó ÒáñáõÙ Ï³éáõóí»É ¿ ÇÝùÝ³Ñáë áéá·Ù³Ý çñ³·ÇÍ, áñÁ Ñ³ëÝáõÙ ¿ ÙÇÝã¨ ºÉ÷ÇÝ ·ÛáõÕÁ: Ü³Ë³ï»ëíáõÙ ¿ ·ÛáõÕÇ ÑáÕ»ñÇ áéá·áõÙÁ ÝáõÛÝå»ë ÙïóÝ»É ³Û¹ Íñ³·ñÇ Ù»ç:</w:t>
      </w:r>
    </w:p>
    <w:p w14:paraId="087F2096" w14:textId="77777777" w:rsidR="00FC62D3" w:rsidRPr="00E7519C" w:rsidRDefault="00FC62D3" w:rsidP="008D58C4">
      <w:pPr>
        <w:pStyle w:val="BodyTextIndent"/>
        <w:spacing w:line="240" w:lineRule="auto"/>
        <w:ind w:left="0" w:right="279" w:firstLine="1080"/>
        <w:jc w:val="left"/>
        <w:rPr>
          <w:rFonts w:ascii="Arial Armenian" w:hAnsi="Arial Armenian"/>
          <w:b/>
          <w:sz w:val="16"/>
          <w:szCs w:val="16"/>
          <w:u w:val="single"/>
          <w:lang w:val="en-US"/>
        </w:rPr>
      </w:pPr>
    </w:p>
    <w:p w14:paraId="1011C6B4" w14:textId="77777777" w:rsidR="0089079E" w:rsidRPr="00E7519C" w:rsidRDefault="00FC62D3" w:rsidP="00A2181C">
      <w:pPr>
        <w:pStyle w:val="BodyTextIndent"/>
        <w:ind w:left="0" w:right="279" w:firstLine="1080"/>
        <w:jc w:val="left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 xml:space="preserve">I – 8.4 æ»ñÙ³Ù³ï³Ï³ñ³ñáõÙ ¨ ·³½³Ù³ï³Ï³ñ³ñáõÙ </w:t>
      </w:r>
    </w:p>
    <w:p w14:paraId="1500A150" w14:textId="77777777" w:rsidR="0089079E" w:rsidRPr="00E7519C" w:rsidRDefault="0089079E" w:rsidP="0089079E">
      <w:pPr>
        <w:pStyle w:val="BodyTextIndent"/>
        <w:ind w:left="0" w:right="279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²ñ»ÝÇ ·ÛáõÕÇ Ñ³ë³ñ³Ï³Ï³Ý ¨ ³ñï³¹ñ³Ï³Ý ûµÛ»ÏïÝ»ñÁ ãáõÝ»Ý ç»éáõóáõÙ, Ýñ³Ýù ÓÙé³ÝÁ ï³ù³óíáõÙ »Ý ÷³ÛïÇ Ï³Ù Ý³íÃÇ í³é³ñ³ÝÝ»ñÇ Ï³Ù ¿É»Ïïñ³Ï³Ý ï³ù³óáõóÇãÝ»ñÇ ÙÇçáóáí: Ü³Ëáñ¹ ·ÉË³íáñ Ý³Ë³·ÍáõÙ Ùß³Ïí»É ¿ ·ÛáõÕÇ ûµÛ»ÏïÝ»ñÇ ç»ñÙ³Ù³ï³Ï³ñ³ñÙ³Ý ëË»Ù³:</w:t>
      </w:r>
    </w:p>
    <w:p w14:paraId="54393D33" w14:textId="77777777" w:rsidR="00C91289" w:rsidRPr="00E7519C" w:rsidRDefault="00C91289" w:rsidP="008D58C4">
      <w:pPr>
        <w:pStyle w:val="BodyTextIndent"/>
        <w:spacing w:line="240" w:lineRule="auto"/>
        <w:ind w:left="0" w:right="279" w:firstLine="1080"/>
        <w:jc w:val="left"/>
        <w:rPr>
          <w:rFonts w:ascii="Arial Armenian" w:hAnsi="Arial Armenian"/>
          <w:b/>
          <w:sz w:val="16"/>
          <w:szCs w:val="16"/>
          <w:u w:val="single"/>
          <w:lang w:val="en-US"/>
        </w:rPr>
      </w:pPr>
    </w:p>
    <w:p w14:paraId="32ED9DC7" w14:textId="77777777" w:rsidR="00FC62D3" w:rsidRPr="00E7519C" w:rsidRDefault="00FC62D3" w:rsidP="008C644F">
      <w:pPr>
        <w:pStyle w:val="BodyTextIndent"/>
        <w:ind w:left="0" w:right="279" w:firstLine="1080"/>
        <w:jc w:val="left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 xml:space="preserve">I – 8.4.1 æ»ñÙ³Ù³ï³Ï³ñ³ñáõÙ </w:t>
      </w:r>
    </w:p>
    <w:p w14:paraId="60CAA35F" w14:textId="77777777" w:rsidR="00FC62D3" w:rsidRPr="00E7519C" w:rsidRDefault="00FC62D3" w:rsidP="00A2181C">
      <w:pPr>
        <w:pStyle w:val="BodyTextIndent"/>
        <w:ind w:left="0" w:right="279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êË»Ù³Ûáí Ï»ÝïñáÝ³Ï³Ý ç»éáõóáõÙ ¨ ï³ù çñ³Ù³ï³Ï³ñ³ñáõÙ ¿ Ý³Ë³ï»ëíáõÙ ÏáõÉïáõñ</w:t>
      </w:r>
      <w:r w:rsidR="009923BD" w:rsidRPr="00E7519C">
        <w:rPr>
          <w:rFonts w:ascii="Arial Armenian" w:hAnsi="Arial Armenian"/>
          <w:lang w:val="en-US"/>
        </w:rPr>
        <w:t>-</w:t>
      </w:r>
      <w:r w:rsidRPr="00E7519C">
        <w:rPr>
          <w:rFonts w:ascii="Arial Armenian" w:hAnsi="Arial Armenian"/>
          <w:lang w:val="en-US"/>
        </w:rPr>
        <w:t>Ï»Ýó³Õ³ÛÇÝ, Ñ³ë³ñ³Ï³Ï³Ý ¨ ³ñï³¹ñ³Ï³Ý ß»Ýù»ñÇ Ñ³Ù³ñ, áñáÝó ç»ñÙ³ÛÇÝ Ï³ñÇùÝ»ñÁ µ³í³ñ³ñ»Éáõ Ñ³Ù³ñ Ýå³ï³Ï³Ñ³ñÙ³ñ ¿ñ Ï³éáõó»É Ù»Ï ÁÝ¹Ñ³Ýáõñ Ï³Ãë³Û³ïáõÝ:</w:t>
      </w:r>
    </w:p>
    <w:p w14:paraId="58EA69AC" w14:textId="77777777" w:rsidR="00FC62D3" w:rsidRPr="00E7519C" w:rsidRDefault="00FC62D3" w:rsidP="00A2181C">
      <w:pPr>
        <w:pStyle w:val="BodyTextIndent"/>
        <w:ind w:left="0" w:right="279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¶ÛáõÕÇ Ñ»é³ÝÏ³ñ³ÛÇÝ ½³ñ·³óÙ³Ý Ñ³Ù³ñ Ý³Ë³ï»ëí³Í  Ù»Ï ¨ »ñÏáõ µÝ³Ï³ñ³Ý³Ýáó ïÝ»ñÁ ÏáõÝ»Ý³</w:t>
      </w:r>
      <w:r w:rsidR="00125FC1" w:rsidRPr="00E7519C">
        <w:rPr>
          <w:rFonts w:ascii="Arial Armenian" w:hAnsi="Arial Armenian"/>
          <w:lang w:val="en-US"/>
        </w:rPr>
        <w:t>Ý</w:t>
      </w:r>
      <w:r w:rsidRPr="00E7519C">
        <w:rPr>
          <w:rFonts w:ascii="Arial Armenian" w:hAnsi="Arial Armenian"/>
          <w:lang w:val="en-US"/>
        </w:rPr>
        <w:t xml:space="preserve"> ï»Õ³Ï³Ý ç»éáõóáõÙ ¨ ï³ù çñ³Ù³ï³Ï³ñ³ñáõÙ:</w:t>
      </w:r>
    </w:p>
    <w:p w14:paraId="33E4D67C" w14:textId="77777777" w:rsidR="00FC62D3" w:rsidRPr="00E7519C" w:rsidRDefault="00FC62D3" w:rsidP="00A2181C">
      <w:pPr>
        <w:pStyle w:val="BodyTextIndent"/>
        <w:ind w:right="279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æ»éáõóÙ³Ý Ñ³Ù³ñ ¹ñëÇ û¹Ç Ñ³ßí³ñÏ³ÛÇÝ ç»ñÙ³ëïÇ×³ÝÁ Ñ³í³ë³ñ ¿ -15</w:t>
      </w:r>
      <w:r w:rsidR="000563CF" w:rsidRPr="00E7519C">
        <w:rPr>
          <w:rFonts w:ascii="Arial Armenian" w:hAnsi="Arial Armenian"/>
          <w:lang w:val="en-US"/>
        </w:rPr>
        <w:t xml:space="preserve"> </w:t>
      </w:r>
      <w:r w:rsidRPr="00E7519C">
        <w:rPr>
          <w:rFonts w:ascii="Arial Armenian" w:hAnsi="Arial Armenian"/>
          <w:vertAlign w:val="superscript"/>
          <w:lang w:val="en-US"/>
        </w:rPr>
        <w:t>0</w:t>
      </w:r>
      <w:r w:rsidRPr="00E7519C">
        <w:rPr>
          <w:rFonts w:ascii="Arial Armenian" w:hAnsi="Arial Armenian"/>
          <w:lang w:val="en-US"/>
        </w:rPr>
        <w:t>C</w:t>
      </w:r>
      <w:r w:rsidR="00B120F1" w:rsidRPr="00E7519C">
        <w:rPr>
          <w:rFonts w:ascii="Arial Armenian" w:hAnsi="Arial Armenian"/>
          <w:lang w:val="en-US"/>
        </w:rPr>
        <w:t>:</w:t>
      </w:r>
    </w:p>
    <w:p w14:paraId="6D051535" w14:textId="77777777" w:rsidR="00FC62D3" w:rsidRPr="00E7519C" w:rsidRDefault="00FC62D3" w:rsidP="00A2181C">
      <w:pPr>
        <w:pStyle w:val="BodyTextIndent"/>
        <w:ind w:left="0" w:right="279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lastRenderedPageBreak/>
        <w:t>²ñ»ÝÇáõÙ Ï³ 3 Ï³Ãë³Û³ïáõÝ, áñáÝóÇó ·áñÍáõÙ ¿ ÙÇ³ÛÝ ¹åñáóÇÝÁ: Î»ÝïñáÝ³Ï³Ý Ï³Ãë³Û³ïáõÝÁ, áñÁ ·ïÝíáõÙ ¿ñ ³ñ¹ÛáõÝ³µ»ñ³Ï³Ý ï³ñ³ÍùáõÙ</w:t>
      </w:r>
      <w:r w:rsidR="00125FC1" w:rsidRPr="00E7519C">
        <w:rPr>
          <w:rFonts w:ascii="Arial Armenian" w:hAnsi="Arial Armenian"/>
          <w:lang w:val="en-US"/>
        </w:rPr>
        <w:t>, Ý»ñÏ³ÛáõÙë</w:t>
      </w:r>
      <w:r w:rsidRPr="00E7519C">
        <w:rPr>
          <w:rFonts w:ascii="Arial Armenian" w:hAnsi="Arial Armenian"/>
          <w:lang w:val="en-US"/>
        </w:rPr>
        <w:t xml:space="preserve"> ÏÇë³ù³Ý¹ íÇ×³ÏáõÙ ¿:</w:t>
      </w:r>
    </w:p>
    <w:p w14:paraId="770B7B00" w14:textId="77777777" w:rsidR="00F7108D" w:rsidRPr="00E7519C" w:rsidRDefault="00F7108D" w:rsidP="008D58C4">
      <w:pPr>
        <w:pStyle w:val="BodyTextIndent"/>
        <w:spacing w:line="240" w:lineRule="auto"/>
        <w:ind w:left="0" w:right="279" w:firstLine="1080"/>
        <w:jc w:val="left"/>
        <w:rPr>
          <w:rFonts w:ascii="Arial Armenian" w:hAnsi="Arial Armenian"/>
          <w:b/>
          <w:sz w:val="16"/>
          <w:szCs w:val="16"/>
          <w:u w:val="single"/>
          <w:lang w:val="en-US"/>
        </w:rPr>
      </w:pPr>
    </w:p>
    <w:p w14:paraId="0E7AACCF" w14:textId="77777777" w:rsidR="00FC62D3" w:rsidRPr="00E7519C" w:rsidRDefault="00FC62D3" w:rsidP="008C644F">
      <w:pPr>
        <w:pStyle w:val="BodyTextIndent"/>
        <w:ind w:left="0" w:right="279" w:firstLine="1080"/>
        <w:jc w:val="left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 xml:space="preserve">I – 8.4.2 ¶³½³Ù³ï³Ï³ñ³ñáõÙ </w:t>
      </w:r>
    </w:p>
    <w:p w14:paraId="134433C7" w14:textId="77777777" w:rsidR="00FC62D3" w:rsidRPr="00E7519C" w:rsidRDefault="00FC62D3" w:rsidP="00A2181C">
      <w:pPr>
        <w:pStyle w:val="BodyTextIndent"/>
        <w:ind w:left="0" w:right="279" w:firstLine="108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 </w:t>
      </w:r>
      <w:r w:rsidR="005F51B3"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>²ñ»ÝÇ ·ÛáõÕÁ Ý»ñÏ³ÛáõÙë ·³½³ýÇÏ³óí³Í ã¿: ¶³½Á µÝ³ÏãáõÃÛ³ÝÁ Ù³ï³Ï³ñ³ñíáõÙ ¿ µ³ÉáÝÝ»ñáí:</w:t>
      </w:r>
      <w:r w:rsidR="008C644F" w:rsidRPr="00E7519C">
        <w:rPr>
          <w:rFonts w:ascii="Arial Armenian" w:hAnsi="Arial Armenian"/>
          <w:lang w:val="en-US"/>
        </w:rPr>
        <w:t xml:space="preserve"> </w:t>
      </w:r>
      <w:r w:rsidRPr="00E7519C">
        <w:rPr>
          <w:rFonts w:ascii="Arial Armenian" w:hAnsi="Arial Armenian"/>
          <w:lang w:val="en-US"/>
        </w:rPr>
        <w:t>Ü³Ëáñ¹ ·ÉË³íáñ Ñ³ï³Ï³·ÍáõÙ Ý³Ë³ï»ëí³Í ¿</w:t>
      </w:r>
      <w:r w:rsidR="005F51B3" w:rsidRPr="00E7519C">
        <w:rPr>
          <w:rFonts w:ascii="Arial Armenian" w:hAnsi="Arial Armenian"/>
          <w:lang w:val="en-US"/>
        </w:rPr>
        <w:t>ñ</w:t>
      </w:r>
      <w:r w:rsidRPr="00E7519C">
        <w:rPr>
          <w:rFonts w:ascii="Arial Armenian" w:hAnsi="Arial Armenian"/>
          <w:lang w:val="en-US"/>
        </w:rPr>
        <w:t xml:space="preserve"> ·ÛáõÕÇ ·³½³Ù³ï³Ï³ñ³ñÙ³Ý ó³Ýó</w:t>
      </w:r>
      <w:r w:rsidR="005F51B3" w:rsidRPr="00E7519C">
        <w:rPr>
          <w:rFonts w:ascii="Arial Armenian" w:hAnsi="Arial Armenian"/>
          <w:lang w:val="en-US"/>
        </w:rPr>
        <w:t>,</w:t>
      </w:r>
      <w:r w:rsidRPr="00E7519C">
        <w:rPr>
          <w:rFonts w:ascii="Arial Armenian" w:hAnsi="Arial Armenian"/>
          <w:lang w:val="en-US"/>
        </w:rPr>
        <w:t xml:space="preserve"> µÝ³ÏãáõÃÛ³ÝÁ µÝ³Ï³Ý ·³½áí</w:t>
      </w:r>
      <w:r w:rsidR="005F51B3" w:rsidRPr="00E7519C">
        <w:rPr>
          <w:rFonts w:ascii="Arial Armenian" w:hAnsi="Arial Armenian"/>
          <w:lang w:val="en-US"/>
        </w:rPr>
        <w:t xml:space="preserve"> ³å³Ñáí»Éáõ Ýå³ï³Ïáí</w:t>
      </w:r>
      <w:r w:rsidRPr="00E7519C">
        <w:rPr>
          <w:rFonts w:ascii="Arial Armenian" w:hAnsi="Arial Armenian"/>
          <w:lang w:val="en-US"/>
        </w:rPr>
        <w:t>, áñÁ å»ïù ¿ û·ï³·áñÍí»ñ Ï»Ýó³Õ³ÛÇÝ Ï³ñÇùÝ»ñÇ Ñ³Ù³ñ: ¶ÛáõÕ³ÙÇçÛ³Ý ó³ÝóÇ »ñÏ³ñáõÃÛáõÝÁ å»ïù ¿ Ï³½Ù»ñ 8ÏÙ, áñÁ ·³½³Ï³ñ·³íáñÇã Ï³Û³ÝÇó Ñ»ïá ÏáõÝ»Ý³ñ ó³Íñ ×ÝßáõÙ:</w:t>
      </w:r>
    </w:p>
    <w:p w14:paraId="3A832412" w14:textId="77777777" w:rsidR="00FC62D3" w:rsidRPr="00E7519C" w:rsidRDefault="00FC62D3" w:rsidP="00A2181C">
      <w:pPr>
        <w:pStyle w:val="BodyTextIndent"/>
        <w:ind w:left="0" w:right="279" w:firstLine="108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´Ý³ÏãáõÃÛ³Ý Ï³ñÇùÝ»ñÇ Ñ³Ù³ñ û·ï³·áñÍí»ÉÇù Í³ËëÁ å»ïù ¿ Ï³½Ù»ñ 238 Ñ³½, Ù</w:t>
      </w:r>
      <w:r w:rsidRPr="00E7519C">
        <w:rPr>
          <w:rFonts w:ascii="Arial Armenian" w:hAnsi="Arial Armenian"/>
          <w:vertAlign w:val="superscript"/>
          <w:lang w:val="en-US"/>
        </w:rPr>
        <w:t>3</w:t>
      </w:r>
      <w:r w:rsidRPr="00E7519C">
        <w:rPr>
          <w:rFonts w:ascii="Arial Armenian" w:hAnsi="Arial Armenian"/>
          <w:lang w:val="en-US"/>
        </w:rPr>
        <w:t xml:space="preserve"> ï³ñÇ, ÇëÏ Ñ³ë³ñ³Ï³Ï³Ý áõ ³ñï³¹ñ³Ï³Ý ß»Ýù»ñÇ ç»éáõóÙ³Ý áõ ï³ù ç</w:t>
      </w:r>
      <w:r w:rsidR="00F31B64" w:rsidRPr="00E7519C">
        <w:rPr>
          <w:rFonts w:ascii="Arial Armenian" w:hAnsi="Arial Armenian"/>
          <w:lang w:val="en-US"/>
        </w:rPr>
        <w:t xml:space="preserve">ñ³Ù³ï³Ï³ñ³ñÙ³Ý Ñ³Ù³ñ 1.182ÙÉÝ. </w:t>
      </w:r>
      <w:r w:rsidRPr="00E7519C">
        <w:rPr>
          <w:rFonts w:ascii="Arial Armenian" w:hAnsi="Arial Armenian"/>
          <w:lang w:val="en-US"/>
        </w:rPr>
        <w:t>Ù</w:t>
      </w:r>
      <w:r w:rsidRPr="00E7519C">
        <w:rPr>
          <w:rFonts w:ascii="Arial Armenian" w:hAnsi="Arial Armenian"/>
          <w:vertAlign w:val="superscript"/>
          <w:lang w:val="en-US"/>
        </w:rPr>
        <w:t>3</w:t>
      </w:r>
      <w:r w:rsidRPr="00E7519C">
        <w:rPr>
          <w:rFonts w:ascii="Arial Armenian" w:hAnsi="Arial Armenian"/>
          <w:lang w:val="en-US"/>
        </w:rPr>
        <w:t xml:space="preserve"> ï³ñÇ:</w:t>
      </w:r>
    </w:p>
    <w:p w14:paraId="540BAB04" w14:textId="77777777" w:rsidR="00FC62D3" w:rsidRPr="00E7519C" w:rsidRDefault="00FC62D3" w:rsidP="00A2181C">
      <w:pPr>
        <w:pStyle w:val="BodyTextIndent"/>
        <w:ind w:left="0" w:right="279" w:firstLine="108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Àëï §Ð³ÛÏáÙáõÝÝ³Ë³·ÇÍ¦ ÇÝëïÇïáõïÇ ÏáÕÙÇó ïí³Í ï»ËÝÇÏ³Ï³Ý å³ÛÙ³ÝÇ</w:t>
      </w:r>
      <w:r w:rsidR="005F51B3" w:rsidRPr="00E7519C">
        <w:rPr>
          <w:rFonts w:ascii="Arial Armenian" w:hAnsi="Arial Armenian"/>
          <w:lang w:val="en-US"/>
        </w:rPr>
        <w:t>,</w:t>
      </w:r>
      <w:r w:rsidRPr="00E7519C">
        <w:rPr>
          <w:rFonts w:ascii="Arial Armenian" w:hAnsi="Arial Armenian"/>
          <w:lang w:val="en-US"/>
        </w:rPr>
        <w:t xml:space="preserve"> ·ÛáõÕÇ </w:t>
      </w:r>
      <w:r w:rsidR="002169A5" w:rsidRPr="00E7519C">
        <w:rPr>
          <w:rFonts w:ascii="Arial Armenian" w:hAnsi="Arial Armenian"/>
          <w:lang w:val="en-US"/>
        </w:rPr>
        <w:t xml:space="preserve">Ñ»ï³·³ </w:t>
      </w:r>
      <w:r w:rsidRPr="00E7519C">
        <w:rPr>
          <w:rFonts w:ascii="Arial Armenian" w:hAnsi="Arial Armenian"/>
          <w:lang w:val="en-US"/>
        </w:rPr>
        <w:t>·³½³Ù³ï³Ï³ñ³ñáõÙÁ Ý³Ë³ï»ëíáõÙ ¿ ºÕ»·Ý³ÓáñÇ ßñç³ÝÇ ·³½³Ù³ï³Ï³ñ³ñÙ³Ý ëË»Ù³ÛÇ Ñ³Ù³Ó³ÛÝ:</w:t>
      </w:r>
    </w:p>
    <w:p w14:paraId="5EACA88B" w14:textId="77777777" w:rsidR="005218D9" w:rsidRPr="00E7519C" w:rsidRDefault="005218D9" w:rsidP="008D58C4">
      <w:pPr>
        <w:pStyle w:val="BodyTextIndent"/>
        <w:spacing w:line="240" w:lineRule="auto"/>
        <w:ind w:left="0" w:right="279" w:firstLine="1080"/>
        <w:jc w:val="left"/>
        <w:rPr>
          <w:rFonts w:ascii="Arial Armenian" w:hAnsi="Arial Armenian"/>
          <w:b/>
          <w:u w:val="single"/>
          <w:lang w:val="en-US"/>
        </w:rPr>
      </w:pPr>
    </w:p>
    <w:p w14:paraId="20CAD283" w14:textId="77777777" w:rsidR="00FC62D3" w:rsidRPr="00E7519C" w:rsidRDefault="00FC62D3" w:rsidP="00A2181C">
      <w:pPr>
        <w:pStyle w:val="BodyTextIndent"/>
        <w:ind w:left="0" w:right="279" w:firstLine="1080"/>
        <w:jc w:val="left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 xml:space="preserve">I – 8.5 ¾É»Ïïñ³Ù³ï³Ï³ñ³ñáõÙ </w:t>
      </w:r>
    </w:p>
    <w:p w14:paraId="1FFAA24A" w14:textId="77777777" w:rsidR="00FC62D3" w:rsidRPr="00E7519C" w:rsidRDefault="00FC62D3" w:rsidP="00A2181C">
      <w:pPr>
        <w:pStyle w:val="BodyTextIndent"/>
        <w:ind w:left="0" w:right="279" w:firstLine="108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Ð³Ù³Ó³ÛÝ §Ð³Û·ÉË¿Ý»ñ·á¦ í³ñãáõÃÛ³Ý ÏáÕÙÇó ïñí³Í ï»Õ»Ï³ÝùÇ, ²ñ»ÝÇ ·ÛáõÕÇ ¿É»Ïïñ³Ù³ï³Ï</w:t>
      </w:r>
      <w:r w:rsidR="00977C64" w:rsidRPr="00E7519C">
        <w:rPr>
          <w:rFonts w:ascii="Arial Armenian" w:hAnsi="Arial Armenian"/>
          <w:lang w:val="en-US"/>
        </w:rPr>
        <w:t>³ñ³ñÙ³Ý ëË»Ù³Ý Ï³½Ù»Éáõ ¿ 600 Ïì</w:t>
      </w:r>
      <w:r w:rsidRPr="00E7519C">
        <w:rPr>
          <w:rFonts w:ascii="Arial Armenian" w:hAnsi="Arial Armenian"/>
          <w:lang w:val="en-US"/>
        </w:rPr>
        <w:t>ï ïñ³ÝëýáñÙ³ïáñ³ÛÇÝ Ñ½áñáõÃÛáõÝ:</w:t>
      </w:r>
      <w:r w:rsidR="002169A5" w:rsidRPr="00E7519C">
        <w:rPr>
          <w:rFonts w:ascii="Arial Armenian" w:hAnsi="Arial Armenian"/>
          <w:lang w:val="en-US"/>
        </w:rPr>
        <w:t xml:space="preserve"> Ü»ñÏ³ÛáõÙë ·ÛáõÕáõÙ ·áñÍáÕ »ÝÃ³Ï³Û³ÝÝ»ñÁ »ñ»ùÝ »Ý:</w:t>
      </w:r>
    </w:p>
    <w:p w14:paraId="6D30BB49" w14:textId="77777777" w:rsidR="00FC62D3" w:rsidRPr="00E7519C" w:rsidRDefault="002169A5" w:rsidP="00A2181C">
      <w:pPr>
        <w:pStyle w:val="BodyTextIndent"/>
        <w:ind w:left="0" w:right="279" w:firstLine="108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²íïáË×áõÕáõ ßñç³¹³ñÓÇ </w:t>
      </w:r>
      <w:r w:rsidR="00FC62D3" w:rsidRPr="00E7519C">
        <w:rPr>
          <w:rFonts w:ascii="Arial Armenian" w:hAnsi="Arial Armenian"/>
          <w:lang w:val="en-US"/>
        </w:rPr>
        <w:t>ï»ÕÇó Ñ³ñ³í ÁÝÏ³Í ï³ñ³ÍùáõÙ</w:t>
      </w:r>
      <w:r w:rsidRPr="00E7519C">
        <w:rPr>
          <w:rFonts w:ascii="Arial Armenian" w:hAnsi="Arial Armenian"/>
          <w:lang w:val="en-US"/>
        </w:rPr>
        <w:t>,</w:t>
      </w:r>
      <w:r w:rsidR="00FC62D3" w:rsidRPr="00E7519C">
        <w:rPr>
          <w:rFonts w:ascii="Arial Armenian" w:hAnsi="Arial Armenian"/>
          <w:lang w:val="en-US"/>
        </w:rPr>
        <w:t xml:space="preserve"> ²ñ÷³ ·»ïÇ ³ÝÙÇç³Ï³Ý ³ç ³÷ÇÝ</w:t>
      </w:r>
      <w:r w:rsidRPr="00E7519C">
        <w:rPr>
          <w:rFonts w:ascii="Arial Armenian" w:hAnsi="Arial Armenian"/>
          <w:lang w:val="en-US"/>
        </w:rPr>
        <w:t>,</w:t>
      </w:r>
      <w:r w:rsidR="00FC62D3" w:rsidRPr="00E7519C">
        <w:rPr>
          <w:rFonts w:ascii="Arial Armenian" w:hAnsi="Arial Armenian"/>
          <w:lang w:val="en-US"/>
        </w:rPr>
        <w:t xml:space="preserve"> Ï³éáõóí³Í ¿ ÷áùñ ÑÇ¹ñá¿É»Ïï³Ï³</w:t>
      </w:r>
      <w:r w:rsidRPr="00E7519C">
        <w:rPr>
          <w:rFonts w:ascii="Arial Armenian" w:hAnsi="Arial Armenian"/>
          <w:lang w:val="en-US"/>
        </w:rPr>
        <w:t>Û³Ý, ÇëÏ ·ÛáõÕÇ ³ñ¨ÙïÛ³Ý Ù³ëáõÙ`</w:t>
      </w:r>
      <w:r w:rsidR="00FC62D3" w:rsidRPr="00E7519C">
        <w:rPr>
          <w:rFonts w:ascii="Arial Armenian" w:hAnsi="Arial Armenian"/>
          <w:lang w:val="en-US"/>
        </w:rPr>
        <w:t xml:space="preserve"> åáÙå³Ï³Û³ÝÇ Ñ³ñ¨³ÝáõÃÛ³Ùµ Ï³éáõóí³Í ¿ µ³ñÓñ É³ñÙ³Ý »ÝÃ³Ï³Û³ÝÁ, áñï»ÕÇó ¿É. ·Í»ñÁ ·ÝáõÙ »Ý ¹»åÇ Çç»óÝáÕ ¿É. »ÝÃ³Ï³Û³ÝÝ»ñ: ò³Íñ É³ñÙ³Ý û¹³ÛÇÝ ·Í»ñÇ (0.4 Ï</w:t>
      </w:r>
      <w:r w:rsidR="00977C64" w:rsidRPr="00E7519C">
        <w:rPr>
          <w:rFonts w:ascii="Arial Armenian" w:hAnsi="Arial Armenian"/>
          <w:lang w:val="en-US"/>
        </w:rPr>
        <w:t>ì</w:t>
      </w:r>
      <w:r w:rsidR="00FC62D3" w:rsidRPr="00E7519C">
        <w:rPr>
          <w:rFonts w:ascii="Arial Armenian" w:hAnsi="Arial Armenian"/>
          <w:lang w:val="en-US"/>
        </w:rPr>
        <w:t xml:space="preserve">) ó³ÝóÇ »ñÏ³ñáõÃÛáõÝÁ 4.0ÏÙ ¿, ÇëÏ ó³Íñ É³ñÙ³Ý Ï³µ»É³ÛÇÝ </w:t>
      </w:r>
      <w:r w:rsidRPr="00E7519C">
        <w:rPr>
          <w:rFonts w:ascii="Arial Armenian" w:hAnsi="Arial Armenian"/>
          <w:lang w:val="en-US"/>
        </w:rPr>
        <w:t>·ÇÍÝ</w:t>
      </w:r>
      <w:r w:rsidR="00FC62D3" w:rsidRPr="00E7519C">
        <w:rPr>
          <w:rFonts w:ascii="Arial Armenian" w:hAnsi="Arial Armenian"/>
          <w:lang w:val="en-US"/>
        </w:rPr>
        <w:t xml:space="preserve"> áõÝÇ 150Ù »ñÏ³ñáõÃÛáõÝ: ú¹³ÛÇÝ ·Í»ñÁ ï³ñí³Í »Ý ³ÉÛáõÙÇÝ» É³ñ»ñáíª ÷³Ûï</w:t>
      </w:r>
      <w:r w:rsidR="00977C64" w:rsidRPr="00E7519C">
        <w:rPr>
          <w:rFonts w:ascii="Arial Armenian" w:hAnsi="Arial Armenian"/>
          <w:lang w:val="en-US"/>
        </w:rPr>
        <w:t>»</w:t>
      </w:r>
      <w:r w:rsidR="00FC62D3" w:rsidRPr="00E7519C">
        <w:rPr>
          <w:rFonts w:ascii="Arial Armenian" w:hAnsi="Arial Armenian"/>
          <w:lang w:val="en-US"/>
        </w:rPr>
        <w:t xml:space="preserve"> Ñ»Ý³ñ³ÝÝ»ñÇ íñ³, ÇëÏ ³ñï³ùÇÝ Éáõë³íáñáõÃÛ³Ý ó³ÝóÁ 220</w:t>
      </w:r>
      <w:r w:rsidR="00977C64" w:rsidRPr="00E7519C">
        <w:rPr>
          <w:rFonts w:ascii="Arial Armenian" w:hAnsi="Arial Armenian"/>
          <w:lang w:val="en-US"/>
        </w:rPr>
        <w:t>ì</w:t>
      </w:r>
      <w:r w:rsidR="00FC62D3" w:rsidRPr="00E7519C">
        <w:rPr>
          <w:rFonts w:ascii="Arial Armenian" w:hAnsi="Arial Armenian"/>
          <w:lang w:val="en-US"/>
        </w:rPr>
        <w:t xml:space="preserve"> É³ñáõÙáí, ³ÝóÏ³óí³Í ¿ ó³Íñ É³ñÙ³Ý 0.4Ï</w:t>
      </w:r>
      <w:r w:rsidR="00977C64" w:rsidRPr="00E7519C">
        <w:rPr>
          <w:rFonts w:ascii="Arial Armenian" w:hAnsi="Arial Armenian"/>
          <w:lang w:val="en-US"/>
        </w:rPr>
        <w:t>ì</w:t>
      </w:r>
      <w:r w:rsidR="00FC62D3" w:rsidRPr="00E7519C">
        <w:rPr>
          <w:rFonts w:ascii="Arial Armenian" w:hAnsi="Arial Armenian"/>
          <w:lang w:val="en-US"/>
        </w:rPr>
        <w:t xml:space="preserve"> ·Í»ñÇ Ñ»Ý³ñ³ÝÝ»ñÇ íñ³:</w:t>
      </w:r>
    </w:p>
    <w:p w14:paraId="018DC786" w14:textId="77777777" w:rsidR="00FC62D3" w:rsidRPr="00E7519C" w:rsidRDefault="00FC62D3" w:rsidP="008D58C4">
      <w:pPr>
        <w:pStyle w:val="BodyTextIndent"/>
        <w:spacing w:line="240" w:lineRule="auto"/>
        <w:ind w:left="0" w:right="279" w:firstLine="1080"/>
        <w:jc w:val="left"/>
        <w:rPr>
          <w:rFonts w:ascii="Arial Armenian" w:hAnsi="Arial Armenian"/>
          <w:b/>
          <w:u w:val="single"/>
          <w:lang w:val="en-US"/>
        </w:rPr>
      </w:pPr>
    </w:p>
    <w:p w14:paraId="372C17A7" w14:textId="77777777" w:rsidR="00FC62D3" w:rsidRPr="00E7519C" w:rsidRDefault="00FC62D3" w:rsidP="008C644F">
      <w:pPr>
        <w:pStyle w:val="BodyTextIndent"/>
        <w:ind w:left="0" w:right="279" w:firstLine="1080"/>
        <w:jc w:val="left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>I – 8.6  Î³åÇ ó³Ýó»ñ</w:t>
      </w:r>
    </w:p>
    <w:p w14:paraId="31942F72" w14:textId="77777777" w:rsidR="00FC62D3" w:rsidRPr="00E7519C" w:rsidRDefault="00FC62D3" w:rsidP="00A2181C">
      <w:pPr>
        <w:pStyle w:val="BodyTextIndent"/>
        <w:ind w:left="0" w:right="279" w:firstLine="108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 1.</w:t>
      </w:r>
      <w:r w:rsidRPr="00E7519C">
        <w:rPr>
          <w:rFonts w:ascii="Arial Armenian" w:hAnsi="Arial Armenian"/>
          <w:lang w:val="en-US"/>
        </w:rPr>
        <w:tab/>
        <w:t>Ð»é³Ëáë³Ï³å – Ñ³Ù³ÛÝùÁ Ñ»é³Ëáë³Ï³åáí ³å³Ñáíí³Í ¿</w:t>
      </w:r>
      <w:r w:rsidR="002169A5" w:rsidRPr="00E7519C">
        <w:rPr>
          <w:rFonts w:ascii="Arial Armenian" w:hAnsi="Arial Armenian"/>
          <w:lang w:val="en-US"/>
        </w:rPr>
        <w:t>: Ü</w:t>
      </w:r>
      <w:r w:rsidRPr="00E7519C">
        <w:rPr>
          <w:rFonts w:ascii="Arial Armenian" w:hAnsi="Arial Armenian"/>
          <w:lang w:val="en-US"/>
        </w:rPr>
        <w:t>³ËÏÇÝ ·ÉË³íáñ Ñ³ï³Ï³·Íáí Ý³Ë³ï»ëí³Í ¿ñ ·ÛáõÕÇ í³ñã³Ï³Ý ß»ÝùáõÙ ï»Õ³¹ñ»É Ï³åÇ µ³Å³Ý</w:t>
      </w:r>
      <w:r w:rsidR="00A726B8" w:rsidRPr="00E7519C">
        <w:rPr>
          <w:rFonts w:ascii="Arial Armenian" w:hAnsi="Arial Armenian"/>
          <w:lang w:val="en-US"/>
        </w:rPr>
        <w:t>ÙáõÝù, áñÁ ÏáõÝ»Ý³ñ ³íïáÙ³ï ²ÐÎ</w:t>
      </w:r>
      <w:r w:rsidRPr="00E7519C">
        <w:rPr>
          <w:rFonts w:ascii="Arial Armenian" w:hAnsi="Arial Armenian"/>
          <w:lang w:val="en-US"/>
        </w:rPr>
        <w:t xml:space="preserve">–100/2000 ïÇåÇ 300 </w:t>
      </w:r>
      <w:r w:rsidRPr="00E7519C">
        <w:rPr>
          <w:rFonts w:ascii="Arial Armenian" w:hAnsi="Arial Armenian"/>
          <w:lang w:val="en-US"/>
        </w:rPr>
        <w:lastRenderedPageBreak/>
        <w:t>Ñ³Ù³ñáí: Ü³Ë³ï»ëíáõÙ ¿ Ñ»é³Ëáë³ÛÇÝ µ³ßËÇã ó³ÝóÁ Ï³½Ù³Ï»ñå»É å³Ñ³ñ³Ý³ÛÇÝ »Õ³Ý³Ïáí, ÇëÏ µ³Å³Ýáñ¹Ý»ñÇ ëÝáõÙÁ Ý³Ë³ï»ëíáõÙ ¿ 6.5Ù »ñÏ³ñáõÃÛ³Ý Ñ»Ý³ëÛáõÝ»ñÇ íñ³ ï»Õ³¹ñí³Í Ï³µ»É³ÛÇÝ ³ñÏÕ»ñÇó:</w:t>
      </w:r>
    </w:p>
    <w:p w14:paraId="1CECFC30" w14:textId="77777777" w:rsidR="00FC62D3" w:rsidRPr="00E7519C" w:rsidRDefault="00FC62D3" w:rsidP="00A2181C">
      <w:pPr>
        <w:pStyle w:val="BodyTextIndent"/>
        <w:ind w:left="0" w:right="279" w:firstLine="108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Üáñ Ã³Õ³Ù³ë»ñÇ Ï³éáõó³å³ïÙ³Ý ¹»åùáõÙ Ï³í»É³Ý³ µ³Å³Ýáñ¹Ý»ñÇ ù³Ý³ÏÁ: Ü³Ë³ï»ëíáõÙ ¿ ³Ý³Éá·³ÛÇÝ ²ÐÎ-Ç í»ñ³Ï³éáõóáõÙ: ´çç³ÛÇÝ Ñ»é³ËáëÝ»ñÁ ³ßË³ïáõÙ »Ý ³ÝË³÷³Ý (§²ñÙ»ÝÃ»É¦ ¨ §ìÇí³ë»É¦):</w:t>
      </w:r>
    </w:p>
    <w:p w14:paraId="4A9373C3" w14:textId="77777777" w:rsidR="00FC62D3" w:rsidRPr="00E7519C" w:rsidRDefault="00FC62D3" w:rsidP="00A2181C">
      <w:pPr>
        <w:pStyle w:val="BodyTextIndent"/>
        <w:numPr>
          <w:ilvl w:val="0"/>
          <w:numId w:val="18"/>
        </w:numPr>
        <w:ind w:left="0" w:right="279" w:firstLine="108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Ð»éáõëï³ï»ëáõÃÛáõÝ - ·áñÍáõÙ ¿ ÙÇ ù³ÝÇ ³ÉÇù:</w:t>
      </w:r>
    </w:p>
    <w:p w14:paraId="15CCCDC5" w14:textId="77777777" w:rsidR="00FC62D3" w:rsidRPr="00E7519C" w:rsidRDefault="00FC62D3" w:rsidP="00A2181C">
      <w:pPr>
        <w:pStyle w:val="BodyTextIndent"/>
        <w:numPr>
          <w:ilvl w:val="0"/>
          <w:numId w:val="18"/>
        </w:numPr>
        <w:ind w:left="0" w:right="279" w:firstLine="108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è³¹ÇáýÇÏ³óáõÙ – ÁÝ¹Ñ³Ýáõñ ó³Ýó í»ñ³óí³Í ¿:</w:t>
      </w:r>
    </w:p>
    <w:p w14:paraId="6CFEAE71" w14:textId="77777777" w:rsidR="009A376B" w:rsidRPr="00E7519C" w:rsidRDefault="009A376B" w:rsidP="00A2181C">
      <w:pPr>
        <w:pStyle w:val="BodyTextIndent"/>
        <w:ind w:left="0" w:right="279" w:firstLine="1080"/>
        <w:rPr>
          <w:rFonts w:ascii="Arial Armenian" w:hAnsi="Arial Armenian"/>
          <w:lang w:val="en-US"/>
        </w:rPr>
      </w:pPr>
    </w:p>
    <w:p w14:paraId="017727E1" w14:textId="77777777" w:rsidR="001D3DD9" w:rsidRPr="00E7519C" w:rsidRDefault="0099155B" w:rsidP="001D3DD9">
      <w:pPr>
        <w:rPr>
          <w:rFonts w:ascii="Arial Armenian" w:hAnsi="Arial Armenian"/>
          <w:b/>
          <w:bCs/>
          <w:lang w:val="en-US"/>
        </w:rPr>
      </w:pPr>
      <w:r w:rsidRPr="00E7519C">
        <w:rPr>
          <w:rFonts w:ascii="Arial Armenian" w:hAnsi="Arial Armenian"/>
          <w:lang w:val="en-US"/>
        </w:rPr>
        <w:br w:type="page"/>
      </w:r>
      <w:r w:rsidR="001D3DD9" w:rsidRPr="00E7519C">
        <w:rPr>
          <w:rFonts w:ascii="Arial Armenian" w:hAnsi="Arial Armenian"/>
          <w:b/>
          <w:bCs/>
          <w:lang w:val="hy-AM"/>
        </w:rPr>
        <w:lastRenderedPageBreak/>
        <w:t>I.</w:t>
      </w:r>
      <w:r w:rsidR="001D3DD9" w:rsidRPr="00E7519C">
        <w:rPr>
          <w:rFonts w:ascii="Arial Armenian" w:hAnsi="Arial Armenian"/>
          <w:b/>
          <w:bCs/>
          <w:lang w:val="en-US"/>
        </w:rPr>
        <w:t xml:space="preserve"> -</w:t>
      </w:r>
      <w:r w:rsidR="001D3DD9" w:rsidRPr="00E7519C">
        <w:rPr>
          <w:rFonts w:ascii="Arial Armenian" w:hAnsi="Arial Armenian"/>
          <w:b/>
          <w:bCs/>
          <w:lang w:val="hy-AM"/>
        </w:rPr>
        <w:t xml:space="preserve"> 9</w:t>
      </w:r>
      <w:r w:rsidR="001D3DD9" w:rsidRPr="00E7519C">
        <w:rPr>
          <w:rFonts w:ascii="Arial Armenian" w:hAnsi="Arial Armenian"/>
          <w:b/>
          <w:bCs/>
          <w:sz w:val="28"/>
          <w:szCs w:val="28"/>
          <w:lang w:val="hy-AM"/>
        </w:rPr>
        <w:t xml:space="preserve"> Þ</w:t>
      </w:r>
      <w:r w:rsidR="001D3DD9" w:rsidRPr="00E7519C">
        <w:rPr>
          <w:rFonts w:ascii="Arial Armenian" w:hAnsi="Arial Armenian"/>
          <w:b/>
          <w:bCs/>
          <w:sz w:val="28"/>
          <w:szCs w:val="28"/>
          <w:lang w:val="en-US"/>
        </w:rPr>
        <w:t xml:space="preserve">ñç³Ï³ ÙÇç³í³ÛñÇ å³Ñå³ÝáõÃÛáõÝ </w:t>
      </w:r>
    </w:p>
    <w:p w14:paraId="53419BE8" w14:textId="77777777" w:rsidR="001D3DD9" w:rsidRPr="00E7519C" w:rsidRDefault="001D3DD9" w:rsidP="0068708F">
      <w:pPr>
        <w:spacing w:line="360" w:lineRule="auto"/>
        <w:jc w:val="center"/>
        <w:rPr>
          <w:rFonts w:ascii="Arial Armenian" w:hAnsi="Arial Armenian"/>
          <w:lang w:val="hy-AM"/>
        </w:rPr>
      </w:pPr>
    </w:p>
    <w:p w14:paraId="170703D4" w14:textId="77777777" w:rsidR="0068708F" w:rsidRPr="00E7519C" w:rsidRDefault="0068708F" w:rsidP="0068708F">
      <w:pPr>
        <w:spacing w:line="360" w:lineRule="auto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1.9.1  ²</w:t>
      </w:r>
      <w:r w:rsidR="001D3DD9" w:rsidRPr="00E7519C">
        <w:rPr>
          <w:rFonts w:ascii="Arial Armenian" w:hAnsi="Arial Armenian"/>
          <w:lang w:val="hy-AM"/>
        </w:rPr>
        <w:t>ñ»ÝÇ</w:t>
      </w:r>
      <w:r w:rsidRPr="00E7519C">
        <w:rPr>
          <w:rFonts w:ascii="Arial Armenian" w:hAnsi="Arial Armenian"/>
          <w:lang w:val="hy-AM"/>
        </w:rPr>
        <w:t xml:space="preserve"> </w:t>
      </w:r>
      <w:r w:rsidR="001D3DD9" w:rsidRPr="00E7519C">
        <w:rPr>
          <w:rFonts w:ascii="Arial Armenian" w:hAnsi="Arial Armenian"/>
          <w:lang w:val="hy-AM"/>
        </w:rPr>
        <w:t>·ÛáõÕ³Ï³Ý Ñ³Ù³ÛÝùÇ ßñç³Ï³ ÙÇç³í³ÛñÇ Ñ³Ù³ÉÇñ í»ñÉáõÍáõÃÛáõÝ</w:t>
      </w:r>
    </w:p>
    <w:p w14:paraId="032A9437" w14:textId="77777777" w:rsidR="0068708F" w:rsidRPr="00E7519C" w:rsidRDefault="0068708F" w:rsidP="0068708F">
      <w:pPr>
        <w:spacing w:before="240" w:line="360" w:lineRule="auto"/>
        <w:jc w:val="center"/>
        <w:rPr>
          <w:rFonts w:ascii="Arial Armenian" w:hAnsi="Arial Armenian"/>
          <w:b/>
          <w:spacing w:val="60"/>
          <w:lang w:val="hy-AM"/>
        </w:rPr>
      </w:pPr>
      <w:r w:rsidRPr="00E7519C">
        <w:rPr>
          <w:rFonts w:ascii="Arial Armenian" w:hAnsi="Arial Armenian"/>
          <w:b/>
          <w:spacing w:val="60"/>
          <w:lang w:val="hy-AM"/>
        </w:rPr>
        <w:t>´àì²Ü¸²ÎàôÂÚàôÜ</w:t>
      </w:r>
    </w:p>
    <w:tbl>
      <w:tblPr>
        <w:tblW w:w="960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58"/>
        <w:gridCol w:w="8100"/>
        <w:gridCol w:w="745"/>
      </w:tblGrid>
      <w:tr w:rsidR="0068708F" w:rsidRPr="00E7519C" w14:paraId="79969F1B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1384BE4D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  <w:tc>
          <w:tcPr>
            <w:tcW w:w="8100" w:type="dxa"/>
          </w:tcPr>
          <w:p w14:paraId="66854BEA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Üå³ï³ÏÁ ¨ ËÝ¹ÇñÝ»ñÁ ………………………..</w:t>
            </w:r>
          </w:p>
        </w:tc>
        <w:tc>
          <w:tcPr>
            <w:tcW w:w="745" w:type="dxa"/>
          </w:tcPr>
          <w:p w14:paraId="22BE4CD7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4B2E1C35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2262C832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  <w:tc>
          <w:tcPr>
            <w:tcW w:w="8100" w:type="dxa"/>
          </w:tcPr>
          <w:p w14:paraId="42A6E388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î³ñ³ÍùÇ µÝ³ÏÉÇÙ³Û³Ï³Ý µÝáõÃ³·ÇñÁ ……………………………………</w:t>
            </w:r>
          </w:p>
        </w:tc>
        <w:tc>
          <w:tcPr>
            <w:tcW w:w="745" w:type="dxa"/>
          </w:tcPr>
          <w:p w14:paraId="1773A92F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77DA9DCC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42FCF692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</w:t>
            </w:r>
          </w:p>
        </w:tc>
        <w:tc>
          <w:tcPr>
            <w:tcW w:w="8100" w:type="dxa"/>
          </w:tcPr>
          <w:p w14:paraId="7D8C064B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î³ñ³ÍùÇ ÁÝ¹Ñ³Ýáõñ ¿ÏáÉá·Ç³Ï³Ý µÝáõÃ³·ÇñÁ…………………………</w:t>
            </w:r>
          </w:p>
        </w:tc>
        <w:tc>
          <w:tcPr>
            <w:tcW w:w="745" w:type="dxa"/>
          </w:tcPr>
          <w:p w14:paraId="7FDA617B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3E5788BF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18E48D87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</w:t>
            </w:r>
          </w:p>
        </w:tc>
        <w:tc>
          <w:tcPr>
            <w:tcW w:w="8100" w:type="dxa"/>
          </w:tcPr>
          <w:p w14:paraId="1316359C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îÝï»ëáõÃÛ³Ý Ý»ñÏ³ Çñ³íÇ×³ÏÇ µÝáõÃ³·ÇñÁ ¨ ½³ñ·³óÙ³Ý Ñ»é³ÝÏ³ñÝ»ñÁ…………………………………………………………………..</w:t>
            </w:r>
          </w:p>
        </w:tc>
        <w:tc>
          <w:tcPr>
            <w:tcW w:w="745" w:type="dxa"/>
          </w:tcPr>
          <w:p w14:paraId="561352AD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706F1145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3F25CF51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8100" w:type="dxa"/>
          </w:tcPr>
          <w:p w14:paraId="288F3EA7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ØÃÝáÉáñï³ÛÇÝ û¹Ç å³Ñå³ÝáõÃÛáõÝ…………………………………………</w:t>
            </w:r>
          </w:p>
        </w:tc>
        <w:tc>
          <w:tcPr>
            <w:tcW w:w="745" w:type="dxa"/>
          </w:tcPr>
          <w:p w14:paraId="1A63598C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0BECFC6B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6FF673DB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5.1</w:t>
            </w:r>
          </w:p>
        </w:tc>
        <w:tc>
          <w:tcPr>
            <w:tcW w:w="8100" w:type="dxa"/>
          </w:tcPr>
          <w:p w14:paraId="5CC7990F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Ø»Ãá¹³Ï³ñ·³ÛÇÝ Ùáï»óáõÙÝ»ñ………………………………………………</w:t>
            </w:r>
          </w:p>
        </w:tc>
        <w:tc>
          <w:tcPr>
            <w:tcW w:w="745" w:type="dxa"/>
          </w:tcPr>
          <w:p w14:paraId="7047C211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64104737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1D9C3A43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5©2</w:t>
            </w:r>
          </w:p>
        </w:tc>
        <w:tc>
          <w:tcPr>
            <w:tcW w:w="8100" w:type="dxa"/>
          </w:tcPr>
          <w:p w14:paraId="0D73E852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 xml:space="preserve">ÎÉÇÙ³Û³Ï³Ý ·áñÍáÝÝ»ñÇ ³½¹»óáõÃÛáõÝÁ </w:t>
            </w:r>
            <w:r w:rsidRPr="00E7519C">
              <w:rPr>
                <w:rFonts w:ascii="Arial Armenian" w:hAnsi="Arial Armenian" w:cs="Sylfaen"/>
                <w:lang w:val="hy-AM"/>
              </w:rPr>
              <w:t>ÙÃÝáÉáñïÇ</w:t>
            </w:r>
            <w:r w:rsidRPr="00E7519C">
              <w:rPr>
                <w:rFonts w:ascii="Arial Armenian" w:hAnsi="Arial Armenian"/>
                <w:lang w:val="hy-AM"/>
              </w:rPr>
              <w:t xml:space="preserve"> óñáÕ Ñ³ïÏáõÃÛáõÝÝ»ñÇ íñ³ ………………………………………………………</w:t>
            </w:r>
          </w:p>
        </w:tc>
        <w:tc>
          <w:tcPr>
            <w:tcW w:w="745" w:type="dxa"/>
          </w:tcPr>
          <w:p w14:paraId="32A44C4F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5012962A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5F8904FC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5©3</w:t>
            </w:r>
          </w:p>
        </w:tc>
        <w:tc>
          <w:tcPr>
            <w:tcW w:w="8100" w:type="dxa"/>
          </w:tcPr>
          <w:p w14:paraId="269128FD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ØÃÝáÉáñïÇ ³Õïáïí³ÍáõÃÛ³Ý Ý»ñÏ³ Çñ³íÇ×³ÏÁ………………………</w:t>
            </w:r>
          </w:p>
        </w:tc>
        <w:tc>
          <w:tcPr>
            <w:tcW w:w="745" w:type="dxa"/>
          </w:tcPr>
          <w:p w14:paraId="29DE4BE7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2D1B5B4F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74179A67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5©4</w:t>
            </w:r>
          </w:p>
        </w:tc>
        <w:tc>
          <w:tcPr>
            <w:tcW w:w="8100" w:type="dxa"/>
          </w:tcPr>
          <w:p w14:paraId="488B56C1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ØÃÝáÉáñïÇ ³ÕïáïÙ³Ý ³ÕµÛáõñÝ»ñÁ………………………………………©©</w:t>
            </w:r>
          </w:p>
        </w:tc>
        <w:tc>
          <w:tcPr>
            <w:tcW w:w="745" w:type="dxa"/>
          </w:tcPr>
          <w:p w14:paraId="248C1556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46677030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0D8AC217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5©5</w:t>
            </w:r>
          </w:p>
        </w:tc>
        <w:tc>
          <w:tcPr>
            <w:tcW w:w="8100" w:type="dxa"/>
          </w:tcPr>
          <w:p w14:paraId="1F449E69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î³ñ³ÍùÇ Ñ³Ù³ÉÇñ ·Ý³Ñ³ï³Ï³ÝÁ…………………………………………</w:t>
            </w:r>
          </w:p>
        </w:tc>
        <w:tc>
          <w:tcPr>
            <w:tcW w:w="745" w:type="dxa"/>
          </w:tcPr>
          <w:p w14:paraId="267DE283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1E82711D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0947CEE9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5©6</w:t>
            </w:r>
          </w:p>
        </w:tc>
        <w:tc>
          <w:tcPr>
            <w:tcW w:w="8100" w:type="dxa"/>
          </w:tcPr>
          <w:p w14:paraId="22D98295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 w:cs="Sylfaen"/>
                <w:lang w:val="hy-AM"/>
              </w:rPr>
              <w:t>²ñ»ÝÇ ·ÛáõÕÇ</w:t>
            </w:r>
            <w:r w:rsidRPr="00E7519C">
              <w:rPr>
                <w:rFonts w:ascii="Arial Armenian" w:hAnsi="Arial Armenian"/>
                <w:lang w:val="hy-AM"/>
              </w:rPr>
              <w:t xml:space="preserve"> û¹³ÛÇÝ ³í³½³ÝÇ µÝáõÃ³·ÇñÁ………………………</w:t>
            </w:r>
          </w:p>
        </w:tc>
        <w:tc>
          <w:tcPr>
            <w:tcW w:w="745" w:type="dxa"/>
          </w:tcPr>
          <w:p w14:paraId="0D7361FA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14286D16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0D3A2F58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6</w:t>
            </w:r>
          </w:p>
        </w:tc>
        <w:tc>
          <w:tcPr>
            <w:tcW w:w="8100" w:type="dxa"/>
          </w:tcPr>
          <w:p w14:paraId="0C36F33A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Ø³Ï»ñ¨áõÃ³ÛÇÝ ¨ ëïáñ·»ïÝÛ³ çñ»ñÇ å³Ñå³ÝáõÃÛáõÝ…………………</w:t>
            </w:r>
          </w:p>
        </w:tc>
        <w:tc>
          <w:tcPr>
            <w:tcW w:w="745" w:type="dxa"/>
          </w:tcPr>
          <w:p w14:paraId="331DAAA6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spacing w:val="20"/>
                <w:lang w:val="hy-AM"/>
              </w:rPr>
            </w:pPr>
          </w:p>
        </w:tc>
      </w:tr>
      <w:tr w:rsidR="0068708F" w:rsidRPr="00E7519C" w14:paraId="3A2B72BD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6DEDA31B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6©1</w:t>
            </w:r>
          </w:p>
        </w:tc>
        <w:tc>
          <w:tcPr>
            <w:tcW w:w="8100" w:type="dxa"/>
          </w:tcPr>
          <w:p w14:paraId="509732E7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Ø»Ãá¹³Ï³ñ·³ÛÇÝ ÑÇÙÝ³íáñáõÙ………………………………………………</w:t>
            </w:r>
          </w:p>
        </w:tc>
        <w:tc>
          <w:tcPr>
            <w:tcW w:w="745" w:type="dxa"/>
          </w:tcPr>
          <w:p w14:paraId="53889791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472CA255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2FDD8711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6©2</w:t>
            </w:r>
          </w:p>
        </w:tc>
        <w:tc>
          <w:tcPr>
            <w:tcW w:w="8100" w:type="dxa"/>
          </w:tcPr>
          <w:p w14:paraId="609358D0" w14:textId="77777777" w:rsidR="0068708F" w:rsidRPr="00E7519C" w:rsidRDefault="00E77E11" w:rsidP="00E77E11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¶ÛáõÕÇ</w:t>
            </w:r>
            <w:r w:rsidR="0068708F" w:rsidRPr="00E7519C">
              <w:rPr>
                <w:rFonts w:ascii="Arial Armenian" w:hAnsi="Arial Armenian"/>
                <w:lang w:val="hy-AM"/>
              </w:rPr>
              <w:t xml:space="preserve"> çñ³Ù³ï³Ï³ñ³ñÙ³Ý ¨ ÏáÛáõÕáõ Ý»ñÏ³ Çñ³íÇ×³ÏÁ …………</w:t>
            </w:r>
          </w:p>
        </w:tc>
        <w:tc>
          <w:tcPr>
            <w:tcW w:w="745" w:type="dxa"/>
          </w:tcPr>
          <w:p w14:paraId="0FC301E7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01F1DFD3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165C5F30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6©3</w:t>
            </w:r>
          </w:p>
        </w:tc>
        <w:tc>
          <w:tcPr>
            <w:tcW w:w="8100" w:type="dxa"/>
          </w:tcPr>
          <w:p w14:paraId="70BC72C6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æñ³ÛÇÝ ÙÇç³í³ÛñÁ ³ÕïáïáÕ Ó»éÝ³ñÏáõÃÛáõÝÝ»ñÇ µÝáõÃ³·ÇñÁ ……©©</w:t>
            </w:r>
          </w:p>
        </w:tc>
        <w:tc>
          <w:tcPr>
            <w:tcW w:w="745" w:type="dxa"/>
          </w:tcPr>
          <w:p w14:paraId="088C1AEE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780D7428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37246071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6©4</w:t>
            </w:r>
          </w:p>
        </w:tc>
        <w:tc>
          <w:tcPr>
            <w:tcW w:w="8100" w:type="dxa"/>
          </w:tcPr>
          <w:p w14:paraId="0994B123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î³ñ³ÍùÇ µÝáõÃ³·ÇñÁ Ù³Ï»ñ¨áõÃ³ÛÇÝ ¨ ëïáñ·»ïÝÛ³ çñ»ñÇ  Çñ³íÇ×³Ïáí……………………………………………………………………©</w:t>
            </w:r>
          </w:p>
        </w:tc>
        <w:tc>
          <w:tcPr>
            <w:tcW w:w="745" w:type="dxa"/>
          </w:tcPr>
          <w:p w14:paraId="285C4D47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76D7FDAB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372E1ACB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6©5</w:t>
            </w:r>
          </w:p>
        </w:tc>
        <w:tc>
          <w:tcPr>
            <w:tcW w:w="8100" w:type="dxa"/>
          </w:tcPr>
          <w:p w14:paraId="7EC6A5C0" w14:textId="77777777" w:rsidR="0068708F" w:rsidRPr="00E7519C" w:rsidRDefault="0068708F" w:rsidP="00E77E11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 w:cs="Sylfaen"/>
                <w:lang w:val="hy-AM"/>
              </w:rPr>
              <w:t>¶ÛáõÕÇ</w:t>
            </w:r>
            <w:r w:rsidRPr="00E7519C">
              <w:rPr>
                <w:rFonts w:ascii="Arial Armenian" w:hAnsi="Arial Armenian"/>
                <w:lang w:val="hy-AM"/>
              </w:rPr>
              <w:t xml:space="preserve"> çñ³Ù³ï³Ï³ñ³ñÙ³Ý, ÏáÛáõÕáõ, Ù³Ï»ñ¨áõÃ³ÛÇÝ ¨ ëïáñ·»ïÝÛ³ çñ»ñÇ Ý»ñÏ³ Çñ³íÇ×³ÏÇ ³Ù÷á÷ </w:t>
            </w:r>
            <w:r w:rsidR="00E77E11" w:rsidRPr="00E7519C">
              <w:rPr>
                <w:rFonts w:ascii="Arial Armenian" w:hAnsi="Arial Armenian"/>
                <w:lang w:val="hy-AM"/>
              </w:rPr>
              <w:t>í»ñÉáõÍáõÃÛáõÝÁ</w:t>
            </w:r>
            <w:r w:rsidRPr="00E7519C">
              <w:rPr>
                <w:rFonts w:ascii="Arial Armenian" w:hAnsi="Arial Armenian"/>
                <w:lang w:val="hy-AM"/>
              </w:rPr>
              <w:t xml:space="preserve"> ¨ åñáµÉ»Ù³ÛÇÝ ËÝ¹ÇñÝ»ñÁ  ……………………………………………………©</w:t>
            </w:r>
          </w:p>
        </w:tc>
        <w:tc>
          <w:tcPr>
            <w:tcW w:w="745" w:type="dxa"/>
          </w:tcPr>
          <w:p w14:paraId="25D1A5F2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5A9504EA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572B7145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7</w:t>
            </w:r>
          </w:p>
        </w:tc>
        <w:tc>
          <w:tcPr>
            <w:tcW w:w="8100" w:type="dxa"/>
          </w:tcPr>
          <w:p w14:paraId="38A5507D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Â³÷áÝÝ»ñÇ Ï³é³í³ñáõÙ ……………………………………………………</w:t>
            </w:r>
          </w:p>
        </w:tc>
        <w:tc>
          <w:tcPr>
            <w:tcW w:w="745" w:type="dxa"/>
          </w:tcPr>
          <w:p w14:paraId="390D9EE2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3BE4BA35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21EA636B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8</w:t>
            </w:r>
          </w:p>
        </w:tc>
        <w:tc>
          <w:tcPr>
            <w:tcW w:w="8100" w:type="dxa"/>
          </w:tcPr>
          <w:p w14:paraId="37F4D49E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ÐáÕ»ñÇ å³Ñå³ÝáõÃÛ³Ý ………………………………………………………</w:t>
            </w:r>
          </w:p>
        </w:tc>
        <w:tc>
          <w:tcPr>
            <w:tcW w:w="745" w:type="dxa"/>
          </w:tcPr>
          <w:p w14:paraId="468D7595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05AB2085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50C85E5E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9</w:t>
            </w:r>
          </w:p>
        </w:tc>
        <w:tc>
          <w:tcPr>
            <w:tcW w:w="8100" w:type="dxa"/>
          </w:tcPr>
          <w:p w14:paraId="31D91131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²ÕÙáõÏÇ Ù³Ï³ñ¹³ÏÇ ·Ý³Ñ³ïáõÙ …………………………………………©©</w:t>
            </w:r>
          </w:p>
        </w:tc>
        <w:tc>
          <w:tcPr>
            <w:tcW w:w="745" w:type="dxa"/>
          </w:tcPr>
          <w:p w14:paraId="6F7564DB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32710459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110B44A5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10</w:t>
            </w:r>
          </w:p>
        </w:tc>
        <w:tc>
          <w:tcPr>
            <w:tcW w:w="8100" w:type="dxa"/>
          </w:tcPr>
          <w:p w14:paraId="78551580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¾É»Ïïñ³Ù³·ÝÇë³Ï³Ý ×³é³·³ÛÃáõÙ ………………………………………©</w:t>
            </w:r>
          </w:p>
        </w:tc>
        <w:tc>
          <w:tcPr>
            <w:tcW w:w="745" w:type="dxa"/>
          </w:tcPr>
          <w:p w14:paraId="7326CC1A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4FEB0AB5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34C08A66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11</w:t>
            </w:r>
          </w:p>
        </w:tc>
        <w:tc>
          <w:tcPr>
            <w:tcW w:w="8100" w:type="dxa"/>
          </w:tcPr>
          <w:p w14:paraId="598A2A25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Î³Ý³ã³å³ïÙ³Ý Ñ³Ù³Ï³ñ·Á ………………………………………………</w:t>
            </w:r>
          </w:p>
        </w:tc>
        <w:tc>
          <w:tcPr>
            <w:tcW w:w="745" w:type="dxa"/>
          </w:tcPr>
          <w:p w14:paraId="247FA509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6556DB77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0706A3B0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12</w:t>
            </w:r>
          </w:p>
        </w:tc>
        <w:tc>
          <w:tcPr>
            <w:tcW w:w="8100" w:type="dxa"/>
          </w:tcPr>
          <w:p w14:paraId="24C259ED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´Ý³ÏãáõÃÛ³Ý Ï»Ýë³Ï»ñåÇ å³ÛÙ³ÝÝ»ñÇ µÅßÏ³­³ßË³ñÑ³·ñ³Ï³Ý í»ñÉáõÍáõÃÛáõÝ ………………………………………………©©©©©©©©©©©©©©©©©©©©©©©©©©©©©©©©©</w:t>
            </w:r>
          </w:p>
        </w:tc>
        <w:tc>
          <w:tcPr>
            <w:tcW w:w="745" w:type="dxa"/>
          </w:tcPr>
          <w:p w14:paraId="4F009B69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461BCC92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502E59A4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13</w:t>
            </w:r>
          </w:p>
        </w:tc>
        <w:tc>
          <w:tcPr>
            <w:tcW w:w="8100" w:type="dxa"/>
          </w:tcPr>
          <w:p w14:paraId="1D31DA9F" w14:textId="77777777" w:rsidR="0068708F" w:rsidRPr="00E7519C" w:rsidRDefault="0068708F" w:rsidP="00E77E11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²ñ»ÝÇ ·ÛáõÕ³Ï³Ý Ñ³Ù³ÛÝùÇ å³ïÙ³Ùß³ÏáõÃ³ÛÇÝ ³ñÅ»ùÁ ¨ ¹ñ³Ýó ½³ñ·³óÙ³Ý ³é³ç³ñÏíáÕ áõÕÕáõÃÛáõÝÝ»ñÁ</w:t>
            </w:r>
          </w:p>
        </w:tc>
        <w:tc>
          <w:tcPr>
            <w:tcW w:w="745" w:type="dxa"/>
          </w:tcPr>
          <w:p w14:paraId="1C9CCAC6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046B6697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3383D12F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  <w:tc>
          <w:tcPr>
            <w:tcW w:w="8100" w:type="dxa"/>
          </w:tcPr>
          <w:p w14:paraId="62FCD13D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ú·ï³·áñÍí³Í ·ñ³Ï³ÝáõÃÛ³Ý ó³ÝÏ ………………©©©©©©©©©©©©©©©©©©……………</w:t>
            </w:r>
          </w:p>
        </w:tc>
        <w:tc>
          <w:tcPr>
            <w:tcW w:w="745" w:type="dxa"/>
          </w:tcPr>
          <w:p w14:paraId="17F3F0D9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  <w:tr w:rsidR="001D3DD9" w:rsidRPr="00E7519C" w14:paraId="73E8E6B4" w14:textId="77777777">
        <w:tblPrEx>
          <w:tblCellMar>
            <w:top w:w="0" w:type="dxa"/>
            <w:bottom w:w="0" w:type="dxa"/>
          </w:tblCellMar>
        </w:tblPrEx>
        <w:tc>
          <w:tcPr>
            <w:tcW w:w="758" w:type="dxa"/>
          </w:tcPr>
          <w:p w14:paraId="274B5359" w14:textId="77777777" w:rsidR="001D3DD9" w:rsidRPr="00E7519C" w:rsidRDefault="001D3DD9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  <w:tc>
          <w:tcPr>
            <w:tcW w:w="8100" w:type="dxa"/>
          </w:tcPr>
          <w:p w14:paraId="0FC9426B" w14:textId="77777777" w:rsidR="001D3DD9" w:rsidRPr="00E7519C" w:rsidRDefault="001D3DD9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  <w:tc>
          <w:tcPr>
            <w:tcW w:w="745" w:type="dxa"/>
          </w:tcPr>
          <w:p w14:paraId="3705C87B" w14:textId="77777777" w:rsidR="001D3DD9" w:rsidRPr="00E7519C" w:rsidRDefault="001D3DD9" w:rsidP="0068708F">
            <w:pPr>
              <w:spacing w:before="60" w:after="60"/>
              <w:rPr>
                <w:rFonts w:ascii="Arial Armenian" w:hAnsi="Arial Armenian"/>
                <w:lang w:val="hy-AM"/>
              </w:rPr>
            </w:pPr>
          </w:p>
        </w:tc>
      </w:tr>
    </w:tbl>
    <w:p w14:paraId="48E7874B" w14:textId="77777777" w:rsidR="0068708F" w:rsidRPr="00E7519C" w:rsidRDefault="0068708F" w:rsidP="001D3DD9">
      <w:pPr>
        <w:rPr>
          <w:rFonts w:ascii="Arial Armenian" w:hAnsi="Arial Armenian"/>
          <w:b/>
          <w:bCs/>
          <w:sz w:val="26"/>
          <w:lang w:val="en-US"/>
        </w:rPr>
      </w:pPr>
    </w:p>
    <w:p w14:paraId="753E247B" w14:textId="77777777" w:rsidR="0068708F" w:rsidRPr="00E7519C" w:rsidRDefault="0068708F" w:rsidP="00A003C2">
      <w:pPr>
        <w:numPr>
          <w:ilvl w:val="0"/>
          <w:numId w:val="113"/>
        </w:numPr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 w:cs="Sylfaen"/>
          <w:b/>
          <w:bCs/>
          <w:lang w:val="hy-AM"/>
        </w:rPr>
        <w:lastRenderedPageBreak/>
        <w:t>²ßË³ï³ÝùÇ Ý</w:t>
      </w:r>
      <w:r w:rsidRPr="00E7519C">
        <w:rPr>
          <w:rFonts w:ascii="Arial Armenian" w:hAnsi="Arial Armenian"/>
          <w:b/>
          <w:bCs/>
          <w:lang w:val="hy-AM"/>
        </w:rPr>
        <w:t>å³ï³ÏÁ ¨ ËÝ¹ÇñÝ»ñÁ</w:t>
      </w:r>
    </w:p>
    <w:p w14:paraId="6C0A7386" w14:textId="77777777" w:rsidR="0068708F" w:rsidRPr="00E7519C" w:rsidRDefault="0068708F" w:rsidP="0068708F">
      <w:pPr>
        <w:ind w:left="360"/>
        <w:jc w:val="center"/>
        <w:rPr>
          <w:rFonts w:ascii="Arial Armenian" w:hAnsi="Arial Armenian"/>
          <w:lang w:val="hy-AM"/>
        </w:rPr>
      </w:pPr>
    </w:p>
    <w:p w14:paraId="67FECACC" w14:textId="77777777" w:rsidR="0068708F" w:rsidRPr="00E7519C" w:rsidRDefault="0068708F" w:rsidP="001A3DF4">
      <w:pPr>
        <w:pStyle w:val="BodyTextIndent"/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 w:cs="Sylfaen"/>
          <w:lang w:val="hy-AM"/>
        </w:rPr>
        <w:t>²ñ»ÝÇ ·ÛáõÕ³Ï³Ý Ñ³Ù³ÛÝùÇ</w:t>
      </w:r>
      <w:r w:rsidRPr="00E7519C">
        <w:rPr>
          <w:rFonts w:ascii="Arial Armenian" w:hAnsi="Arial Armenian"/>
          <w:lang w:val="hy-AM"/>
        </w:rPr>
        <w:t xml:space="preserve"> ·ÉË³íáñ Ñ³ï³Ï³·ÍÇ §Þñç³Ï³ ÙÇç³í³ÛñÇ å³Ñå³ÝáõÙÁ¦ µ³ÅÇÝÁ Çñ»ÝÇó Ý»ñÏ³Û³óÝáõÙ ¿ ÷³ëï³ÃáõÕÃ, áñï»Õ ³ñï³óáÉí³Í »Ý µÝ³Ï³Ý å³ß³ñÝ»ñÇ ¥û¹, çáõñ, ÑáÕ, µáõë³Ï³ÝáõÃÛáõÝ, Ñ³Ýù»ñ¤ ÇÝï»ÝëÇí ¨ ³ñ¹ÛáõÝ³í»ï û·ï³·áñÍÙ³Ý í»ñ³µ»ñÛ³É Ý³Ë³·Í³ÛÇÝ, åñ³ÏïÇÏ ·áñÍáõÝ»áõÃÛ³Ý ³ñ¹ÛáõÝùÝ»ñÁª ïÝï»ëáõÃÛ³Ý ×Çßï Ï³½Ù³Ï»ñåÙ³Ý, ÏáÙáõÝÇÏ³óÇ³Ý»ñÇ, Ï³Ãë³Û³ïÝ»ñÇ ×Çßï ï»Õ³¹ñÙ³Ý, ³ÝÃ³÷áÝ ï»ËÝáÉá·Ç³Ý»ñÇ ¨ Ù³ùñÙ³Ý ë³ñù³íáñáõÙÝ»ñÇ ÏÇñ³éÙ³Ùµ, Ï»Ýó³Õ³ÛÇÝ ¨ ³ñ¹ÛáõÝ³µ»ñ³Ï³Ý Ã³÷áÝÝ»ñÇ Ù³ùëÇÙ³É û·ï³·áñÍÙ³Ý ¨ íÝ³ë³½»ñÍÙ³Ý ×³Ý³å³ñÑáí:</w:t>
      </w:r>
    </w:p>
    <w:p w14:paraId="34B6DC56" w14:textId="77777777" w:rsidR="0068708F" w:rsidRPr="00E7519C" w:rsidRDefault="0066244E" w:rsidP="001A3DF4">
      <w:pPr>
        <w:spacing w:line="360" w:lineRule="auto"/>
        <w:ind w:firstLine="720"/>
        <w:jc w:val="both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/>
          <w:lang w:val="hy-AM"/>
        </w:rPr>
        <w:t>à</w:t>
      </w:r>
      <w:r w:rsidR="0068708F" w:rsidRPr="00E7519C">
        <w:rPr>
          <w:rFonts w:ascii="Arial Armenian" w:hAnsi="Arial Armenian"/>
          <w:lang w:val="hy-AM"/>
        </w:rPr>
        <w:t>ñå</w:t>
      </w:r>
      <w:r w:rsidR="00E77E11" w:rsidRPr="00E7519C">
        <w:rPr>
          <w:rFonts w:ascii="Arial Armenian" w:hAnsi="Arial Armenian"/>
          <w:lang w:val="hy-AM"/>
        </w:rPr>
        <w:t>»</w:t>
      </w:r>
      <w:r w:rsidR="0068708F" w:rsidRPr="00E7519C">
        <w:rPr>
          <w:rFonts w:ascii="Arial Armenian" w:hAnsi="Arial Armenian"/>
          <w:lang w:val="hy-AM"/>
        </w:rPr>
        <w:t xml:space="preserve">ë Ùß³ÏÙ³Ý áñáßÇã ÏáÝó»åóÇ³ ÁÝ¹áõÝí³Í ¿ </w:t>
      </w:r>
      <w:r w:rsidR="0068708F" w:rsidRPr="00E7519C">
        <w:rPr>
          <w:rFonts w:ascii="Arial Armenian" w:hAnsi="Arial Armenian" w:cs="Sylfaen"/>
          <w:lang w:val="hy-AM"/>
        </w:rPr>
        <w:t xml:space="preserve">ßñç³Ï³ ÙÇç³í³ÛñÇ ³ÕïáïÙ³Ý Ï³ÝË³ñ·»ÉÙ³Ý Ýå³ï³Ïáí </w:t>
      </w:r>
      <w:r w:rsidR="0068708F" w:rsidRPr="00E7519C">
        <w:rPr>
          <w:rFonts w:ascii="Arial Armenian" w:hAnsi="Arial Armenian"/>
          <w:lang w:val="hy-AM"/>
        </w:rPr>
        <w:t xml:space="preserve"> åÉ³Ý³íáñí³Í Ï³åÇï³É Ý»ñ¹ñáõÙÝ»ñÇ ë³ÑÙ³ÝÝ»ñáõÙ ³é³çÝ³Ñ»ñÃ ÙÇçáó³éáõÙÝ»ñ</w:t>
      </w:r>
      <w:r w:rsidR="0068708F" w:rsidRPr="00E7519C">
        <w:rPr>
          <w:rFonts w:ascii="Arial Armenian" w:hAnsi="Arial Armenian" w:cs="Sylfaen"/>
          <w:lang w:val="hy-AM"/>
        </w:rPr>
        <w:t xml:space="preserve">Ç ³é³ÝÓÝ³óáõÙÁ£ </w:t>
      </w:r>
    </w:p>
    <w:p w14:paraId="662F9C1E" w14:textId="77777777" w:rsidR="0068708F" w:rsidRPr="00E7519C" w:rsidRDefault="0068708F" w:rsidP="001A3DF4">
      <w:pPr>
        <w:spacing w:line="360" w:lineRule="auto"/>
        <w:ind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hy-AM"/>
        </w:rPr>
        <w:t>²ßË³ï³ÝùÁ Ï³ï³ñí³Í ¿ /1,2/ Ù»Ãá¹³Ï³Ý óáõóÙáõÝùÝ»ñÇ ÑÇÙ³Ý íñ³, ·áñÍáÕ ÝáñÙ³ïÇíÝ»ñÇ, å»ï³Ï³Ý ëï³Ý¹³ñïÝ»ñÇ, µÝ³å³Ñå³Ý³Ï³Ý ûñ»ÝùÝ»ñÇ ÑÇÙ³Ý  íñ³:</w:t>
      </w:r>
    </w:p>
    <w:p w14:paraId="4B8512AC" w14:textId="77777777" w:rsidR="008D58C4" w:rsidRPr="00E7519C" w:rsidRDefault="008D58C4" w:rsidP="00037A9B">
      <w:pPr>
        <w:ind w:firstLine="720"/>
        <w:jc w:val="both"/>
        <w:rPr>
          <w:rFonts w:ascii="Arial Armenian" w:hAnsi="Arial Armenian"/>
          <w:sz w:val="16"/>
          <w:szCs w:val="16"/>
          <w:lang w:val="en-US"/>
        </w:rPr>
      </w:pPr>
    </w:p>
    <w:p w14:paraId="4B2A4047" w14:textId="77777777" w:rsidR="0068708F" w:rsidRPr="00E7519C" w:rsidRDefault="0068708F" w:rsidP="00A003C2">
      <w:pPr>
        <w:numPr>
          <w:ilvl w:val="0"/>
          <w:numId w:val="113"/>
        </w:numPr>
        <w:spacing w:before="120" w:line="360" w:lineRule="auto"/>
        <w:ind w:left="0" w:firstLine="720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î³ñ³ÍùÇ µÝ³ÏÉÇÙ³Û³Ï³Ý µÝáõÃ³·ÇñÁ</w:t>
      </w:r>
    </w:p>
    <w:p w14:paraId="2EF0BDEF" w14:textId="77777777" w:rsidR="00886DD3" w:rsidRPr="00E7519C" w:rsidRDefault="0068708F" w:rsidP="00702342">
      <w:pPr>
        <w:spacing w:line="360" w:lineRule="auto"/>
        <w:jc w:val="both"/>
        <w:rPr>
          <w:rFonts w:ascii="Arial Armenian" w:hAnsi="Arial Armenian"/>
          <w:i/>
          <w:iCs/>
          <w:u w:val="single"/>
          <w:lang w:val="hy-AM"/>
        </w:rPr>
      </w:pPr>
      <w:r w:rsidRPr="00E7519C">
        <w:rPr>
          <w:rFonts w:ascii="Arial Armenian" w:hAnsi="Arial Armenian" w:cs="Sylfaen"/>
          <w:i/>
          <w:u w:val="single"/>
          <w:lang w:val="hy-AM"/>
        </w:rPr>
        <w:t>úñá·ñ³ýÇ³</w:t>
      </w:r>
      <w:r w:rsidR="00886DD3" w:rsidRPr="00E7519C">
        <w:rPr>
          <w:rFonts w:ascii="Arial Armenian" w:hAnsi="Arial Armenian" w:cs="Sylfaen"/>
          <w:i/>
          <w:lang w:val="hy-AM"/>
        </w:rPr>
        <w:t xml:space="preserve">, </w:t>
      </w:r>
      <w:r w:rsidR="00AB6D41" w:rsidRPr="00E7519C">
        <w:rPr>
          <w:rFonts w:ascii="Arial Armenian" w:hAnsi="Arial Armenian" w:cs="Sylfaen"/>
          <w:u w:val="single"/>
          <w:lang w:val="hy-AM"/>
        </w:rPr>
        <w:t xml:space="preserve"> </w:t>
      </w:r>
      <w:r w:rsidR="00886DD3" w:rsidRPr="00E7519C">
        <w:rPr>
          <w:rFonts w:ascii="Arial Armenian" w:hAnsi="Arial Armenian"/>
          <w:i/>
          <w:iCs/>
          <w:u w:val="single"/>
          <w:lang w:val="hy-AM"/>
        </w:rPr>
        <w:t>ºñÏñ³µ³Ý³Ï³Ý å³ÛÙ³ÝÝ»ñÁ,</w:t>
      </w:r>
      <w:r w:rsidR="00702342">
        <w:rPr>
          <w:rFonts w:ascii="Arial Armenian" w:hAnsi="Arial Armenian"/>
          <w:i/>
          <w:iCs/>
          <w:u w:val="single"/>
          <w:lang w:val="en-US"/>
        </w:rPr>
        <w:t xml:space="preserve"> Ñ</w:t>
      </w:r>
      <w:r w:rsidR="00886DD3" w:rsidRPr="00E7519C">
        <w:rPr>
          <w:rFonts w:ascii="Arial Armenian" w:hAnsi="Arial Armenian"/>
          <w:i/>
          <w:iCs/>
          <w:u w:val="single"/>
          <w:lang w:val="hy-AM"/>
        </w:rPr>
        <w:t>Ç¹ñá»ñÏñ³µ³Ý³Ï³Ý å³ÛÙ³ÝÝ»ñÁ</w:t>
      </w:r>
    </w:p>
    <w:p w14:paraId="64B34101" w14:textId="77777777" w:rsidR="00886DD3" w:rsidRPr="00E7519C" w:rsidRDefault="00AB6D41" w:rsidP="00886DD3">
      <w:pPr>
        <w:spacing w:line="360" w:lineRule="auto"/>
        <w:ind w:left="360" w:right="-180"/>
        <w:jc w:val="both"/>
        <w:rPr>
          <w:rFonts w:ascii="Arial Armenian" w:hAnsi="Arial Armenian"/>
          <w:b/>
          <w:sz w:val="20"/>
          <w:szCs w:val="20"/>
          <w:u w:val="single"/>
          <w:lang w:val="hy-AM"/>
        </w:rPr>
      </w:pPr>
      <w:r w:rsidRPr="00E7519C">
        <w:rPr>
          <w:rFonts w:ascii="Arial Armenian" w:hAnsi="Arial Armenian" w:cs="Sylfaen"/>
          <w:lang w:val="hy-AM"/>
        </w:rPr>
        <w:t>Ý³Û»É</w:t>
      </w:r>
      <w:r w:rsidR="00886DD3" w:rsidRPr="00E7519C">
        <w:rPr>
          <w:rFonts w:ascii="Arial Armenian" w:hAnsi="Arial Armenian" w:cs="Sylfaen"/>
          <w:lang w:val="hy-AM"/>
        </w:rPr>
        <w:t xml:space="preserve"> §</w:t>
      </w:r>
      <w:r w:rsidR="00886DD3" w:rsidRPr="00E7519C">
        <w:rPr>
          <w:rFonts w:ascii="Arial Armenian" w:hAnsi="Arial Armenian"/>
          <w:b/>
          <w:sz w:val="20"/>
          <w:szCs w:val="20"/>
          <w:u w:val="single"/>
          <w:lang w:val="hy-AM"/>
        </w:rPr>
        <w:t>I-2.4  ²ðºÜÆ Ð²Ø²ÚÜøÆ î²ð²ÌøÆ Ö²ðî²ð²¶Æî²ºðÎð²´²Ü²Î²Ü ºì êºÚêØàÈà¶Æ²Î²Ü àôêàôØÜ²êÆðàôÂÚàôÜ¦</w:t>
      </w:r>
      <w:r w:rsidR="00886DD3" w:rsidRPr="00E7519C">
        <w:rPr>
          <w:rFonts w:ascii="Arial Armenian" w:hAnsi="Arial Armenian"/>
          <w:b/>
          <w:sz w:val="20"/>
          <w:szCs w:val="20"/>
          <w:lang w:val="hy-AM"/>
        </w:rPr>
        <w:t xml:space="preserve"> </w:t>
      </w:r>
      <w:r w:rsidR="00886DD3" w:rsidRPr="00E7519C">
        <w:rPr>
          <w:rFonts w:ascii="Arial Armenian" w:hAnsi="Arial Armenian"/>
          <w:lang w:val="hy-AM"/>
        </w:rPr>
        <w:t>µ³ÅÝáõÙ:</w:t>
      </w:r>
      <w:r w:rsidR="00886DD3" w:rsidRPr="00E7519C">
        <w:rPr>
          <w:rFonts w:ascii="Arial Armenian" w:hAnsi="Arial Armenian"/>
          <w:b/>
          <w:sz w:val="20"/>
          <w:szCs w:val="20"/>
          <w:u w:val="single"/>
          <w:lang w:val="hy-AM"/>
        </w:rPr>
        <w:t xml:space="preserve"> </w:t>
      </w:r>
    </w:p>
    <w:p w14:paraId="4BD1B2A2" w14:textId="77777777" w:rsidR="00886DD3" w:rsidRPr="00E7519C" w:rsidRDefault="0068708F" w:rsidP="00886DD3">
      <w:pPr>
        <w:spacing w:line="360" w:lineRule="auto"/>
        <w:ind w:right="-180"/>
        <w:jc w:val="both"/>
        <w:rPr>
          <w:rFonts w:ascii="Arial Armenian" w:hAnsi="Arial Armenian"/>
          <w:b/>
          <w:sz w:val="20"/>
          <w:szCs w:val="20"/>
          <w:u w:val="single"/>
          <w:lang w:val="hy-AM"/>
        </w:rPr>
      </w:pPr>
      <w:r w:rsidRPr="00E7519C">
        <w:rPr>
          <w:rFonts w:ascii="Arial Armenian" w:hAnsi="Arial Armenian"/>
          <w:i/>
          <w:u w:val="single"/>
          <w:lang w:val="hy-AM"/>
        </w:rPr>
        <w:t>ÎÉÇÙ³Û³Ï³Ý å³ÛÙ³ÝÝ»ñ</w:t>
      </w:r>
      <w:r w:rsidR="00886DD3" w:rsidRPr="00E7519C">
        <w:rPr>
          <w:rFonts w:ascii="Arial Armenian" w:hAnsi="Arial Armenian"/>
          <w:i/>
          <w:u w:val="single"/>
          <w:lang w:val="hy-AM"/>
        </w:rPr>
        <w:t xml:space="preserve"> </w:t>
      </w:r>
      <w:r w:rsidR="00886DD3" w:rsidRPr="00E7519C">
        <w:rPr>
          <w:rFonts w:ascii="Arial Armenian" w:hAnsi="Arial Armenian" w:cs="Sylfaen"/>
          <w:lang w:val="hy-AM"/>
        </w:rPr>
        <w:t>Ý³Û»É §</w:t>
      </w:r>
      <w:r w:rsidR="00886DD3" w:rsidRPr="00E7519C">
        <w:rPr>
          <w:rFonts w:ascii="Arial Armenian" w:hAnsi="Arial Armenian"/>
          <w:b/>
          <w:u w:val="single"/>
          <w:lang w:val="af-ZA"/>
        </w:rPr>
        <w:t xml:space="preserve"> I -2.2 ÎÉÇÙ³Û³Ï³Ý ïíÛ³ÉÝ»ñ </w:t>
      </w:r>
      <w:r w:rsidR="00886DD3" w:rsidRPr="00E7519C">
        <w:rPr>
          <w:rFonts w:ascii="Arial Armenian" w:hAnsi="Arial Armenian"/>
          <w:b/>
          <w:sz w:val="20"/>
          <w:szCs w:val="20"/>
          <w:u w:val="single"/>
          <w:lang w:val="hy-AM"/>
        </w:rPr>
        <w:t>¦</w:t>
      </w:r>
      <w:r w:rsidR="00886DD3" w:rsidRPr="00E7519C">
        <w:rPr>
          <w:rFonts w:ascii="Arial Armenian" w:hAnsi="Arial Armenian"/>
          <w:b/>
          <w:sz w:val="20"/>
          <w:szCs w:val="20"/>
          <w:lang w:val="hy-AM"/>
        </w:rPr>
        <w:t xml:space="preserve"> </w:t>
      </w:r>
      <w:r w:rsidR="00886DD3" w:rsidRPr="00E7519C">
        <w:rPr>
          <w:rFonts w:ascii="Arial Armenian" w:hAnsi="Arial Armenian"/>
          <w:lang w:val="hy-AM"/>
        </w:rPr>
        <w:t>µ³ÅÝáõÙ:</w:t>
      </w:r>
      <w:r w:rsidR="00886DD3" w:rsidRPr="00E7519C">
        <w:rPr>
          <w:rFonts w:ascii="Arial Armenian" w:hAnsi="Arial Armenian"/>
          <w:b/>
          <w:sz w:val="20"/>
          <w:szCs w:val="20"/>
          <w:u w:val="single"/>
          <w:lang w:val="hy-AM"/>
        </w:rPr>
        <w:t xml:space="preserve"> </w:t>
      </w:r>
    </w:p>
    <w:p w14:paraId="46BEC093" w14:textId="77777777" w:rsidR="0068708F" w:rsidRPr="00E7519C" w:rsidRDefault="0068708F" w:rsidP="00886DD3">
      <w:pPr>
        <w:pStyle w:val="Heading7"/>
        <w:ind w:firstLine="720"/>
        <w:jc w:val="both"/>
        <w:rPr>
          <w:rFonts w:ascii="Arial Armenian" w:hAnsi="Arial Armenian"/>
          <w:i/>
          <w:u w:val="single"/>
          <w:lang w:val="hy-AM"/>
        </w:rPr>
      </w:pPr>
    </w:p>
    <w:p w14:paraId="1EEEAB6F" w14:textId="77777777" w:rsidR="0068708F" w:rsidRPr="00E7519C" w:rsidRDefault="0068708F" w:rsidP="0068708F">
      <w:pPr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ÎºÜê²´²¼Ø²¼²ÜàôÂÚàôÜ</w:t>
      </w:r>
    </w:p>
    <w:p w14:paraId="4533879B" w14:textId="77777777" w:rsidR="0068708F" w:rsidRPr="00E7519C" w:rsidRDefault="0068708F" w:rsidP="0068708F">
      <w:pPr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 xml:space="preserve">´áõë³Ï³Ý ³ßË³ñÑ /4, 5/ </w:t>
      </w:r>
    </w:p>
    <w:p w14:paraId="64E62DAF" w14:textId="77777777" w:rsidR="0068708F" w:rsidRPr="00E7519C" w:rsidRDefault="0068708F" w:rsidP="0068708F">
      <w:pPr>
        <w:jc w:val="center"/>
        <w:rPr>
          <w:rFonts w:ascii="Arial Armenian" w:hAnsi="Arial Armenian"/>
          <w:b/>
          <w:bCs/>
          <w:lang w:val="hy-AM"/>
        </w:rPr>
      </w:pPr>
    </w:p>
    <w:p w14:paraId="6D736D63" w14:textId="77777777" w:rsidR="0068708F" w:rsidRPr="00E7519C" w:rsidRDefault="0068708F" w:rsidP="0068708F">
      <w:pPr>
        <w:spacing w:line="360" w:lineRule="auto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ab/>
        <w:t>´</w:t>
      </w:r>
      <w:r w:rsidRPr="00E7519C">
        <w:rPr>
          <w:rFonts w:ascii="Arial Armenian" w:hAnsi="Arial Armenian"/>
          <w:lang w:val="hy-AM"/>
        </w:rPr>
        <w:t xml:space="preserve">áõë³Ï³Ý ³ßË³ñÑÁ Ý»ñÏ³Û³óí³Í ¿ ¸³ñ³É³·Û³½Ç ýÉáñÇëï³Ï³Ý ßñç³ÝÇ, ³Ý¹»½Çï³­µ³½³Éï³ÛÇÝ ¨ ïáõý³­É³í³ÛÇÝ Ù³Ûñ ³å³ñÝ»ñÇ  íñ³ µ³ó ¨ Ùáõ· ¹³ñãÝ³ÛÇÝ ÑáÕ»ñÇ íñ³ ½³ñ·³ó³Í ãáñ ï³÷³ëï³Ý³ÛÇÝ É³Ý¹ß³ýï³ÛÇÝ ½áÝ³ÛÇÝ µÝáñáß µáõë³Ï³ÝáõÃÛ³Ý ï»ë³ÏÝ»ñáí ûßÇÝ¹ñ³­í³Õ³ÝóÇÏ ¨ É»éÝ³ÛÇÝ ùë»ñáýÇïÝ»ñÇ ï»ë³ÏÝ»ñÇ ·»ñ³Ï³ÛáõÃÛ³Ùµ: </w:t>
      </w:r>
    </w:p>
    <w:p w14:paraId="00384E81" w14:textId="77777777" w:rsidR="0068708F" w:rsidRPr="00E7519C" w:rsidRDefault="0068708F" w:rsidP="0068708F">
      <w:pPr>
        <w:spacing w:line="360" w:lineRule="auto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 xml:space="preserve">²Ûëï»Õ ·ñ³Ýóí³Í ¿ Ùáï 130 µáõë³ï»ë³Ï, áñáÝóÇó áñå»ë ûßÇÝ¹ñ³­í³Õ³ÝóÇÏ µáõÛë»ñÇ ¹áÙÇÝ³Ýï Ï³Ù µÝáñáß ï»ë³Ï Ï³ñ»ÉÇ ¿ Ýß»É Bromus­Ç ï»ë³ÏÝ»ñÁ ¥òáñÝáõÏ¤, Poa persica Trin ¥¸³ßï³ÉíáõÏ¤, Ranunculus Lomatocarpus Fisch© Et C…A© Mey ¥Ðñ³ÝáõÝÏ áÉáñ³åïáõÕ¤, Ornithogolum montanum ¥ÊÝçÉá½¤, Hordeum crinitum Desf  ¥·³ñÇ¤, Tulipa biflora L ¥ì³ñ¹³Ï³Ï³ã »ñÏÍ³ÕÏ³íáñ¤ ¨ ³ÛÉÝ, ÇëÏ É»éÝ³ÛÇÝ ùë»éáýÇïÝ»ñÇóª Paliurus spina Chrizti Mill  ¥Ä³Ýï³÷áõß¤, Spiraea </w:t>
      </w:r>
      <w:r w:rsidRPr="00E7519C">
        <w:rPr>
          <w:rFonts w:ascii="Arial Armenian" w:hAnsi="Arial Armenian"/>
          <w:lang w:val="hy-AM"/>
        </w:rPr>
        <w:lastRenderedPageBreak/>
        <w:t>crenata L© ¥²ëåÇñ³Ï¤, Iris aphelia L© ¥ÐÇñÇÏ¤, Astragalus laguras W© ¥¶³½ Ý³å³ëï³Ï³åáã¤ ¨ ³ÛÉÝ:</w:t>
      </w:r>
    </w:p>
    <w:p w14:paraId="0B284EC2" w14:textId="77777777" w:rsidR="0068708F" w:rsidRPr="00E7519C" w:rsidRDefault="0068708F" w:rsidP="0068708F">
      <w:pPr>
        <w:spacing w:line="360" w:lineRule="auto"/>
        <w:ind w:firstLine="708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Ø³ñ¹áõ ·áñÍáõÝ»áõÃÛ³Ý ½³ñ·³óÙ³ÝÁ ½áõ·ÁÝÃ³ó ¥ÑáÕ»ñÇ ·ÛáõÕ³ïÝï»ë³Ï³Ý û·ï³·áñÍáõÙ, ³Ý³ëáõÝÝ»ñÇ ³ñ³Í³óáõÙ, ³Ýï³é³Ñ³ïáõÙ, áéá·áõÙ ¨ ³ÛÉÝ¤ áñå»ë Ï³ÝáÝ Ïñ×³ïíáõÙ ¿ É³Ý¹ß³ýï³ÛÇÝ ½áÝ³ÛÇ ï»ë³ÏÝ»ñÇ ÇÝãå»ë Ï³½ÙÁ, ³Û¹å»ë ¿É ù³Ý³ÏÁª ÁÝ¹Ñáõå ÙÇÝã¨ áñáß ï»ë³ÏÝ»ñÇ Çëå³é í»ñ³óáõÙÁ: Ø³ëÝ³·»ïÝ»ñÇ Ï³ñÍÇùáí ³Ûëûñ å³Ñå³ÝáõÃÛ³Ý Ï³ñÇù áõÝÇ ýÉáñ³ÛÇ ï»ë³ÏÝ»ñÇ Ï»ëÁ:</w:t>
      </w:r>
    </w:p>
    <w:p w14:paraId="24621C2E" w14:textId="77777777" w:rsidR="0068708F" w:rsidRPr="00E7519C" w:rsidRDefault="0068708F" w:rsidP="001A3DF4">
      <w:pPr>
        <w:pStyle w:val="BodyTextIndent"/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êïáñ¨, ³ÕÛáõë³ÏáõÙ ³Ù÷á÷í³Í »Ý ÝÏ³ñ³·ñíáÕ ï³ñ³ÍùáõÙ å³Ñå³ÝáõÃÛ³Ý Ï³ñÇù áõÝ»óáÕ ï»ë³ÏÝ»ñÁ: Ð³ñÏ ¿ Ýß»É, áñ ³ÕÛáõë³ÏÁ Ï³½Ùí³Í ¿ Ð³Û³ëï³ÝÇ ÊêÐ µáõë³Ï³ÝáõÃÛ³Ý Î³ñÙÇñ ¶ñùÇ ÑÇÙ³Ý íñ³, áñáõÙ ·ñ³Ýóí³Í »Ý å³Ñå³ÝáõÃÛ³Ý Ï³ñÇù áõÝ»óáÕ ýÉáñ³ÛÇ 387 ï»ë³Ï ¥ï»ë³ÏÝ»ñÇ ÁÝ¹Ñ³Ýáõñ ù³Ý³ÏÇ 12 ïáÏáëÁ¤: ²ÕÛáõë³ÏáõÙ µ»ñí³Í ¿ Ý³¨ Ûáõñ³ù³ÝãÛáõñ ï»ë³ÏÇ å³Ñå³ÝáõÃÛ³Ý Ï³ñ·³íÇ×³ÏÁ Áëï Î³ñÙÇñ ¶ñùáõÙ Ï³ï³ñí³Í ¹³ë³Ï³ñ·Ù³Ý ¥1­³ÝÑ»ï³óÙ³Ý íï³Ý·Ç ï³Ï ·ïÝíáÕ, 2– Ñ³½í³·Ûáõï, 3­Ïñ×³ïíáÕ¤:</w:t>
      </w:r>
    </w:p>
    <w:p w14:paraId="62DFDF4D" w14:textId="77777777" w:rsidR="00335860" w:rsidRPr="00E7519C" w:rsidRDefault="00335860" w:rsidP="001A3DF4">
      <w:pPr>
        <w:pStyle w:val="BodyTextIndent"/>
        <w:ind w:left="0" w:firstLine="720"/>
        <w:rPr>
          <w:rFonts w:ascii="Arial Armenian" w:hAnsi="Arial Armenian"/>
          <w:lang w:val="hy-AM"/>
        </w:rPr>
      </w:pPr>
    </w:p>
    <w:p w14:paraId="41866C52" w14:textId="77777777" w:rsidR="0068708F" w:rsidRPr="00E7519C" w:rsidRDefault="0068708F" w:rsidP="001A3DF4">
      <w:pPr>
        <w:ind w:firstLine="720"/>
        <w:jc w:val="both"/>
        <w:rPr>
          <w:rFonts w:ascii="Arial Armenian" w:hAnsi="Arial Armenian"/>
          <w:sz w:val="16"/>
          <w:lang w:val="hy-AM"/>
        </w:rPr>
      </w:pPr>
    </w:p>
    <w:p w14:paraId="5CF651C4" w14:textId="77777777" w:rsidR="0068708F" w:rsidRPr="00E7519C" w:rsidRDefault="0068708F" w:rsidP="0068708F">
      <w:pPr>
        <w:pStyle w:val="BodyTextIndent"/>
        <w:jc w:val="center"/>
        <w:rPr>
          <w:rFonts w:ascii="Arial Armenian" w:hAnsi="Arial Armenian"/>
          <w:b/>
          <w:bCs/>
          <w:i/>
          <w:iCs/>
          <w:lang w:val="hy-AM"/>
        </w:rPr>
      </w:pPr>
      <w:r w:rsidRPr="00E7519C">
        <w:rPr>
          <w:rFonts w:ascii="Arial Armenian" w:hAnsi="Arial Armenian"/>
          <w:b/>
          <w:bCs/>
          <w:i/>
          <w:iCs/>
          <w:lang w:val="hy-AM"/>
        </w:rPr>
        <w:t>ä³Ñå³ÝáõÃÛ³Ý Ï³ñÇù áõÝ»óáÕ ýÉáñ³ÛÇ ï»ë³ÏÝ»ñÁ</w:t>
      </w:r>
    </w:p>
    <w:tbl>
      <w:tblPr>
        <w:tblW w:w="0" w:type="auto"/>
        <w:tblInd w:w="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5"/>
        <w:gridCol w:w="2726"/>
        <w:gridCol w:w="2757"/>
        <w:gridCol w:w="2367"/>
      </w:tblGrid>
      <w:tr w:rsidR="0068708F" w:rsidRPr="00E7519C" w14:paraId="385684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 w:val="restart"/>
          </w:tcPr>
          <w:p w14:paraId="70ABAD15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Ð/Ñ</w:t>
            </w:r>
          </w:p>
        </w:tc>
        <w:tc>
          <w:tcPr>
            <w:tcW w:w="5940" w:type="dxa"/>
            <w:gridSpan w:val="2"/>
          </w:tcPr>
          <w:p w14:paraId="051BF984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´áõë³ï»ë³ÏÝ»ñÇ ³Ýí³ÝáõÙÁ</w:t>
            </w:r>
          </w:p>
        </w:tc>
        <w:tc>
          <w:tcPr>
            <w:tcW w:w="2007" w:type="dxa"/>
            <w:vMerge w:val="restart"/>
          </w:tcPr>
          <w:p w14:paraId="1D3FEC3C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ä³Ñå³ÝáõÃÛ³Ý Ï³ñ·³íÇ×³Ï</w:t>
            </w:r>
          </w:p>
        </w:tc>
      </w:tr>
      <w:tr w:rsidR="0068708F" w:rsidRPr="00E7519C" w14:paraId="1F09BA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14:paraId="6A345F5D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ind w:firstLine="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2880" w:type="dxa"/>
          </w:tcPr>
          <w:p w14:paraId="763B5264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ind w:firstLine="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È³ïÇÝ</w:t>
            </w:r>
            <w:r w:rsidRPr="00E7519C">
              <w:rPr>
                <w:rFonts w:ascii="Arial Armenian" w:hAnsi="Arial Armenian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</w:t>
            </w:r>
            <w:r w:rsidRPr="00E7519C">
              <w:rPr>
                <w:rFonts w:ascii="Arial Armenian" w:hAnsi="Arial Armenian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Ý</w:t>
            </w:r>
          </w:p>
        </w:tc>
        <w:tc>
          <w:tcPr>
            <w:tcW w:w="3060" w:type="dxa"/>
          </w:tcPr>
          <w:p w14:paraId="5CD4BDD6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ind w:firstLine="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Ð³Û</w:t>
            </w:r>
            <w:r w:rsidRPr="00E7519C">
              <w:rPr>
                <w:rFonts w:ascii="Arial Armenian" w:hAnsi="Arial Armenian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</w:t>
            </w:r>
            <w:r w:rsidRPr="00E7519C">
              <w:rPr>
                <w:rFonts w:ascii="Arial Armenian" w:hAnsi="Arial Armenian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Ý</w:t>
            </w:r>
          </w:p>
        </w:tc>
        <w:tc>
          <w:tcPr>
            <w:tcW w:w="2007" w:type="dxa"/>
            <w:vMerge/>
          </w:tcPr>
          <w:p w14:paraId="6883B027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ind w:firstLine="0"/>
              <w:jc w:val="center"/>
              <w:rPr>
                <w:rFonts w:ascii="Arial Armenian" w:hAnsi="Arial Armenian"/>
                <w:lang w:val="hy-AM"/>
              </w:rPr>
            </w:pPr>
          </w:p>
        </w:tc>
      </w:tr>
      <w:tr w:rsidR="0068708F" w:rsidRPr="00E7519C" w14:paraId="24A2D3A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53396EA0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  <w:tc>
          <w:tcPr>
            <w:tcW w:w="2880" w:type="dxa"/>
          </w:tcPr>
          <w:p w14:paraId="5D55D520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Junipersus excalsa Polikarpos</w:t>
            </w:r>
          </w:p>
        </w:tc>
        <w:tc>
          <w:tcPr>
            <w:tcW w:w="3060" w:type="dxa"/>
          </w:tcPr>
          <w:p w14:paraId="40DE2722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¶ÇÑÇ µ³½Ù³åïáõÕ</w:t>
            </w:r>
          </w:p>
        </w:tc>
        <w:tc>
          <w:tcPr>
            <w:tcW w:w="2007" w:type="dxa"/>
          </w:tcPr>
          <w:p w14:paraId="25901C85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3</w:t>
            </w:r>
          </w:p>
        </w:tc>
      </w:tr>
      <w:tr w:rsidR="0068708F" w:rsidRPr="00E7519C" w14:paraId="5157F0A4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159DEC55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  <w:tc>
          <w:tcPr>
            <w:tcW w:w="2880" w:type="dxa"/>
          </w:tcPr>
          <w:p w14:paraId="668043BB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Eringium Wanaturi</w:t>
            </w:r>
          </w:p>
        </w:tc>
        <w:tc>
          <w:tcPr>
            <w:tcW w:w="3060" w:type="dxa"/>
          </w:tcPr>
          <w:p w14:paraId="61B34861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ºñç³Ï ì³Ý³ïáõñÇ</w:t>
            </w:r>
          </w:p>
        </w:tc>
        <w:tc>
          <w:tcPr>
            <w:tcW w:w="2007" w:type="dxa"/>
          </w:tcPr>
          <w:p w14:paraId="35EC9D36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</w:tr>
      <w:tr w:rsidR="0068708F" w:rsidRPr="00E7519C" w14:paraId="2BEE8294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35B79D1E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</w:t>
            </w:r>
          </w:p>
        </w:tc>
        <w:tc>
          <w:tcPr>
            <w:tcW w:w="2880" w:type="dxa"/>
          </w:tcPr>
          <w:p w14:paraId="6013640F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Seseli Leptogladum</w:t>
            </w:r>
          </w:p>
        </w:tc>
        <w:tc>
          <w:tcPr>
            <w:tcW w:w="3060" w:type="dxa"/>
          </w:tcPr>
          <w:p w14:paraId="62F27D52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Î³åÝ¹»Õ Ýñµ³×ÛáõÕ</w:t>
            </w:r>
          </w:p>
        </w:tc>
        <w:tc>
          <w:tcPr>
            <w:tcW w:w="2007" w:type="dxa"/>
          </w:tcPr>
          <w:p w14:paraId="0BBEA5E2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</w:tr>
      <w:tr w:rsidR="0068708F" w:rsidRPr="00E7519C" w14:paraId="73EDF1E8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7814396F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</w:t>
            </w:r>
          </w:p>
        </w:tc>
        <w:tc>
          <w:tcPr>
            <w:tcW w:w="2880" w:type="dxa"/>
          </w:tcPr>
          <w:p w14:paraId="3AEC5714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 xml:space="preserve">Lactuca Takhtadzani </w:t>
            </w:r>
          </w:p>
        </w:tc>
        <w:tc>
          <w:tcPr>
            <w:tcW w:w="3060" w:type="dxa"/>
          </w:tcPr>
          <w:p w14:paraId="17D56892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Î³ÃÝáõÏ Â³Ëï³çÛ³ÝÇ</w:t>
            </w:r>
          </w:p>
        </w:tc>
        <w:tc>
          <w:tcPr>
            <w:tcW w:w="2007" w:type="dxa"/>
          </w:tcPr>
          <w:p w14:paraId="71195565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</w:tr>
      <w:tr w:rsidR="0068708F" w:rsidRPr="00E7519C" w14:paraId="70462A08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0A6658FB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2880" w:type="dxa"/>
          </w:tcPr>
          <w:p w14:paraId="137046DD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Iris Pseudocaucasica</w:t>
            </w:r>
          </w:p>
        </w:tc>
        <w:tc>
          <w:tcPr>
            <w:tcW w:w="3060" w:type="dxa"/>
          </w:tcPr>
          <w:p w14:paraId="555B502B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ÐÇñÇÏ Ï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ÕÍÏáíÏ³Û³Ý</w:t>
            </w:r>
          </w:p>
        </w:tc>
        <w:tc>
          <w:tcPr>
            <w:tcW w:w="2007" w:type="dxa"/>
          </w:tcPr>
          <w:p w14:paraId="2B1F7131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</w:tr>
      <w:tr w:rsidR="0068708F" w:rsidRPr="00E7519C" w14:paraId="594ED3C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4EC76ED0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6</w:t>
            </w:r>
          </w:p>
        </w:tc>
        <w:tc>
          <w:tcPr>
            <w:tcW w:w="2880" w:type="dxa"/>
          </w:tcPr>
          <w:p w14:paraId="53F30FC8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Salvia Grossheimii</w:t>
            </w:r>
          </w:p>
        </w:tc>
        <w:tc>
          <w:tcPr>
            <w:tcW w:w="3060" w:type="dxa"/>
          </w:tcPr>
          <w:p w14:paraId="2EB14CEA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ºÕ»ëå³Ï ¶éáëÑ»ÛÙÇ</w:t>
            </w:r>
          </w:p>
        </w:tc>
        <w:tc>
          <w:tcPr>
            <w:tcW w:w="2007" w:type="dxa"/>
          </w:tcPr>
          <w:p w14:paraId="62E07E01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</w:t>
            </w:r>
          </w:p>
        </w:tc>
      </w:tr>
      <w:tr w:rsidR="0068708F" w:rsidRPr="00E7519C" w14:paraId="007FD116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401ED328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7</w:t>
            </w:r>
          </w:p>
        </w:tc>
        <w:tc>
          <w:tcPr>
            <w:tcW w:w="2880" w:type="dxa"/>
          </w:tcPr>
          <w:p w14:paraId="79976DE9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 xml:space="preserve">Asphodeline dendroides </w:t>
            </w:r>
          </w:p>
        </w:tc>
        <w:tc>
          <w:tcPr>
            <w:tcW w:w="3060" w:type="dxa"/>
          </w:tcPr>
          <w:p w14:paraId="41606F51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Â³Õ³Õáõ Í³é³ÝÙ³Ý</w:t>
            </w:r>
          </w:p>
        </w:tc>
        <w:tc>
          <w:tcPr>
            <w:tcW w:w="2007" w:type="dxa"/>
          </w:tcPr>
          <w:p w14:paraId="2B9B5104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</w:t>
            </w:r>
          </w:p>
        </w:tc>
      </w:tr>
      <w:tr w:rsidR="0068708F" w:rsidRPr="00E7519C" w14:paraId="3973A97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4284E92C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8</w:t>
            </w:r>
          </w:p>
        </w:tc>
        <w:tc>
          <w:tcPr>
            <w:tcW w:w="2880" w:type="dxa"/>
          </w:tcPr>
          <w:p w14:paraId="7FF20EF4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Malvella Sheradiana</w:t>
            </w:r>
          </w:p>
        </w:tc>
        <w:tc>
          <w:tcPr>
            <w:tcW w:w="3060" w:type="dxa"/>
          </w:tcPr>
          <w:p w14:paraId="0434A75F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ØáÉáßÇÏ Ä»ñ³ñÇ</w:t>
            </w:r>
          </w:p>
        </w:tc>
        <w:tc>
          <w:tcPr>
            <w:tcW w:w="2007" w:type="dxa"/>
          </w:tcPr>
          <w:p w14:paraId="73059D62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</w:tr>
      <w:tr w:rsidR="0068708F" w:rsidRPr="00E7519C" w14:paraId="069A4E8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2538432C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9</w:t>
            </w:r>
          </w:p>
        </w:tc>
        <w:tc>
          <w:tcPr>
            <w:tcW w:w="2880" w:type="dxa"/>
          </w:tcPr>
          <w:p w14:paraId="7A75B0C5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Trificum Araraticum</w:t>
            </w:r>
          </w:p>
        </w:tc>
        <w:tc>
          <w:tcPr>
            <w:tcW w:w="3060" w:type="dxa"/>
          </w:tcPr>
          <w:p w14:paraId="100B61D7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òáñÝ ²ñ³ñ³ïÛ³Ý</w:t>
            </w:r>
          </w:p>
        </w:tc>
        <w:tc>
          <w:tcPr>
            <w:tcW w:w="2007" w:type="dxa"/>
          </w:tcPr>
          <w:p w14:paraId="1FB53AB7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</w:tr>
      <w:tr w:rsidR="0068708F" w:rsidRPr="00E7519C" w14:paraId="2083B42D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68C28467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10</w:t>
            </w:r>
          </w:p>
        </w:tc>
        <w:tc>
          <w:tcPr>
            <w:tcW w:w="2880" w:type="dxa"/>
          </w:tcPr>
          <w:p w14:paraId="095E3F95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Reseda Globulosa</w:t>
            </w:r>
          </w:p>
        </w:tc>
        <w:tc>
          <w:tcPr>
            <w:tcW w:w="3060" w:type="dxa"/>
          </w:tcPr>
          <w:p w14:paraId="7FB9FAA3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left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Ð³÷áõÏ ·Ý¹³åïáõÕ</w:t>
            </w:r>
          </w:p>
        </w:tc>
        <w:tc>
          <w:tcPr>
            <w:tcW w:w="2007" w:type="dxa"/>
          </w:tcPr>
          <w:p w14:paraId="1CD1324F" w14:textId="77777777" w:rsidR="0068708F" w:rsidRPr="00E7519C" w:rsidRDefault="0068708F" w:rsidP="0068708F">
            <w:pPr>
              <w:pStyle w:val="BodyTextIndent"/>
              <w:tabs>
                <w:tab w:val="left" w:pos="1800"/>
              </w:tabs>
              <w:spacing w:line="240" w:lineRule="auto"/>
              <w:ind w:firstLine="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</w:tr>
    </w:tbl>
    <w:p w14:paraId="77A3F404" w14:textId="77777777" w:rsidR="009F6C77" w:rsidRPr="00E7519C" w:rsidRDefault="009F6C77" w:rsidP="0068708F">
      <w:pPr>
        <w:pStyle w:val="BodyTextIndent"/>
        <w:tabs>
          <w:tab w:val="left" w:pos="1800"/>
        </w:tabs>
        <w:ind w:firstLine="0"/>
        <w:jc w:val="center"/>
        <w:rPr>
          <w:rFonts w:ascii="Arial Armenian" w:hAnsi="Arial Armenian"/>
          <w:b/>
          <w:bCs/>
          <w:lang w:val="en-US"/>
        </w:rPr>
      </w:pPr>
    </w:p>
    <w:p w14:paraId="67D53D34" w14:textId="77777777" w:rsidR="0068708F" w:rsidRPr="00E7519C" w:rsidRDefault="0068708F" w:rsidP="0068708F">
      <w:pPr>
        <w:pStyle w:val="BodyTextIndent"/>
        <w:tabs>
          <w:tab w:val="left" w:pos="1800"/>
        </w:tabs>
        <w:ind w:firstLine="0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Î»Ý¹³Ý³Ï³Ý ³ßË³ñÑ /5, 6/</w:t>
      </w:r>
    </w:p>
    <w:p w14:paraId="7A99E88D" w14:textId="77777777" w:rsidR="0068708F" w:rsidRPr="00E7519C" w:rsidRDefault="0068708F" w:rsidP="00FA3949">
      <w:pPr>
        <w:pStyle w:val="BodyTextIndent"/>
        <w:tabs>
          <w:tab w:val="left" w:pos="1800"/>
        </w:tabs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 w:cs="Sylfaen"/>
          <w:lang w:val="hy-AM"/>
        </w:rPr>
        <w:t>²ñ»ÝÇ</w:t>
      </w:r>
      <w:r w:rsidRPr="00E7519C">
        <w:rPr>
          <w:rFonts w:ascii="Arial Armenian" w:hAnsi="Arial Armenian"/>
          <w:lang w:val="hy-AM"/>
        </w:rPr>
        <w:t xml:space="preserve"> </w:t>
      </w:r>
      <w:r w:rsidRPr="00E7519C">
        <w:rPr>
          <w:rFonts w:ascii="Arial Armenian" w:hAnsi="Arial Armenian" w:cs="Sylfaen"/>
          <w:lang w:val="hy-AM"/>
        </w:rPr>
        <w:t>·ÛáõÕÇ</w:t>
      </w:r>
      <w:r w:rsidRPr="00E7519C">
        <w:rPr>
          <w:rFonts w:ascii="Arial Armenian" w:hAnsi="Arial Armenian"/>
          <w:lang w:val="hy-AM"/>
        </w:rPr>
        <w:t xml:space="preserve"> ¨ ¹ñ³ ßñç³Ï³ÛùÇ Ñ³Ù³ñ ¹Çï³ñÏíáõÙ »Ý ÙÇ³ÛÝ áÕÝ³ß³ñ³íáñ Ï»Ý¹³ÝÇÝ»ñÁ, ù³ÝÇ áñ ¶ÉË³íáñ Ñ³ï³Ï³·Íáí Ý³Ë³ï»ëí³Í ³ßË³ï³ÝùÝ»ñÁ ¿³Ï³Ý áã ÙÇ ³½¹»óáõÃÛáõÝ ã»Ý áõÝ»Ý³ ³ÝáÕÝ³ß³ñ³íáñ Ï»Ý¹³ÝÇÝ»ñÇ íñ³:</w:t>
      </w:r>
    </w:p>
    <w:p w14:paraId="7D7B624E" w14:textId="77777777" w:rsidR="0068708F" w:rsidRPr="00E7519C" w:rsidRDefault="0068708F" w:rsidP="00FA3949">
      <w:pPr>
        <w:pStyle w:val="BodyTextIndent"/>
        <w:tabs>
          <w:tab w:val="left" w:pos="1800"/>
        </w:tabs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lastRenderedPageBreak/>
        <w:t>ÜÏ³ñ³·ñíáÕ ï³ñ³ÍùáõÙ ï³ñ³Íí³Í »Ý ó³Íñ µ³ñÓñáõÃÛ³Ý ¥ ÙÇÝã¨ 1100­Çó ÙÇÝã¨ 1450 Ù ÍáíÇ Ù³Ï»ñ¨áõÛÃÇó µ³ñÓñ¤ É»éÝ³ÛÇÝ ï³÷³ëï³ÝÝ»ñÇÝ µÝáñáß Ï»Ý¹³Ý³Ï³Ý ³ßË³ñÑÇ Ý»ñÏ³Û³óáõóÇãÝ»ñ: ê³Ï³ÛÝ ³Ûëï»Õ Ñ³Ý¹ÇåáõÙ »Ý Ý³¨ ³ñï³½áÝ³É µÝ³Ï³í³Ûñ»ñÇÝ ¥ÏÙ³Ëù³ÛÇÝ ë³ñ»ñ, ù³ñ³Ã³÷»ñ, ó³Ýù»ñ, ³Û·ÇÝ»ñ, µÝ³Ï³í³Ûñ»ñ¤ µÝáñáß ï»ë³ÏÝ»ñ: Ð³Ù³Ó³ÛÝ ê© ¸³ÉÇ Ññ³å³ñ³Ïí³Í ïíÛ³ÉÝ»ñÇ, ³Ûë É³Ý¹ß³ýï³ÛÇÝ ½áÝ³ÛáõÙ ï³ñ³Íí³Í »Ý 113 ï»ë³Ï áÕÝ³ß³ñ³íáñ Ï»Ý¹³ÝÇÝ»ñ ¥áñáÝóÇó 82­Áª Ñ³Ý¹ÇåáõÙ »Ý Ý³¨ ³ñï³½áÝ³É µÝ³Ï³ï»Õ»ñáõÙ¤, ³Û¹ ÃíáõÙª  28 ¥20¤ Ï³ÃÝ³ëáõÝ, 67 ¥41¤ª ÃéãáõÝ, 15 ¥8¤ª ëáÕáõÝ ¨ 3 ¥3¤ª »ñÏÏ»Ýó³Õ: Î³ÃÝ³ëáõÝÝ»ñÁ ³é³í»É Ï»ñåáí Ý»ñÏ³Û³óí³Í »Ý ÏñÍáÕÝ»ñáí, áñáÝó ÙÇ Ù³ëÁ í³ñáõÙ ¿ ëïáñ·»ïÝÛ³ Ï»Ýë³Ï»ñå: ÂéãáõÝÝ»ñÁ Ý»ñÏ³Û³óí³Í »Ý µ³ó ï³ñ³ÍùÝ»ñÇÝ µÝáñáß ï»ë³ÏÝ»ñáí: êáÕáõÝÝ»ñÁ ¨ »ñÏÏ»Ýó³ÕÝ»ñÁ ÷áùñ³ù³Ý³Ï »Ý: ¶³ñÝ³Ý ¨ ³ßÝ³Ý ë»½áÝÝ»ñÇÝ ³Ûëï»Õ Ñ³Ý¹ÇåáõÙ »Ý µ³½Ù³ÃÇí ãí³ÝóáÕ ï»ë³ÏÝ»ñ:</w:t>
      </w:r>
    </w:p>
    <w:p w14:paraId="0177388F" w14:textId="77777777" w:rsidR="0068708F" w:rsidRPr="00E7519C" w:rsidRDefault="0068708F" w:rsidP="00FA3949">
      <w:pPr>
        <w:pStyle w:val="BodyTextIndent2"/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îíÛ³É ï³ñ³ÍùÇ ¹áÙÇÝ³Ýï ¨ µÝáñáß ï»ë³ÏÝ»ñÇó Ï³ñ»ÉÇ ¿ Ýß»É Ð³Û³ëï³ÝáõÙ ³Ù»Ýáõñ»ù ï³ñ³Íí³Í Crocidura ¥êåÇï³Ï³ï³ÙÇÏ¤, Canis lupus  ¥¶³ÛÉ¤, Vulpes vulpes L©¥²Õí»ë¤ Cricetus auratus Nat© ¥¶»ñÙ³Ý³ÙáõÏ¤, Mucrotus arvalis Pall© ¥¸³ßï³ÙáõÏ¤,  Perdix perdix L©¥Î³ù³í¤, Grus grus L© ¥ÎéáõÝÏ¤ ¨ ³ÛÉÝ:</w:t>
      </w:r>
    </w:p>
    <w:p w14:paraId="55C180EB" w14:textId="77777777" w:rsidR="0068708F" w:rsidRPr="00E7519C" w:rsidRDefault="0068708F" w:rsidP="00FA3949">
      <w:pPr>
        <w:pStyle w:val="BodyTextIndent2"/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Ø³ñ¹áõ ·áñÍáõÝ»áõÃÛ³Ý Ñ»ï Ï³åí³Í µ³½Ù³ÃÇí å³ï×³éÝ»ñáí ¥µáõë³Ï³ÝáõÃÛ³Ý í»ñ³óáõÙ, áéá·áõÙ, ³íïá×³Ý³å³ñÑÝ»ñÇ ¨ ³ÛÉ ·Í³ÛÇÝ Ï³éáõóí³ÍùÝ»ñÇ Ï³éáõóáõÙ, û·ï³Ï³ñ Ñ³Ý³ÍáÝ»ñÇ ³ñ¹ÛáõÝ³Ñ³ÝáõÙ ¨ í»ñ³Ùß³ÏáõÙ, áñë³·áÕáõÃÛáõÝ ¨ ³ÛÉÝ¤ Ï»Ý¹³ÝÇÝ»ñÇ ÃÇíÁ Ïñ×³ïí»É ¿ ¨ ß³ñáõÝ³ÏáõÙ ¿ Ïñ×³ïí»É: Î»Ý¹³Ý³Ï³Ý ³ßË³ñÑÇ å³Ñå³ÝáõÃÛ³Ý Ýå³ï³Ïáí ¹ñ³Ýó ½·³ÉÇ Ù³ëÁ í»ñóí³Í ¿ Ñ³ïáõÏ å³Ñå³ÝáõÃÛ³Ý ï³Ï ¨ ·ñ³Ýóí³Í ¿ Ð³Û³ëï³ÝÇ Ð³Ýñ³å»ïáõÃÛ³Ý, Ý³ËÏÇÝ ÊêÐØ ¨ ´ÝáõÃÛ³Ý ä³Ñå³ÝáõÃÛ³Ý ØÇç³½·³ÛÇÝ ØÇáõÃÛ³Ý ¥´äØØ¤ Î³ñÙÇñ ¶ñù»ñáõÙ: êïáñ¨, ³ÕÛáõë³ÏáõÙ µ»ñí³Í »Ý Î³ñÙÇñ ¶ñù»ñáõÙ ·ñ³Ýóí³Í Ï»Ý¹³ÝÇÝ»ñÇ ï»ë³ÏÝ»ñÁ Áëï å³Ñå³ÝáõÃÛ³Ý Ï³ñ·³íÇ×³ÏÇ ¥1­³ÝÑ»ï³óÙ³Ý íï³Ý·Ç ï³Ï ·ïÝíáÕ, Ñ³½í³·Ûáõï,  2­³ÝÑ»ï³óáÕ, Ïñ×³ïíáÕ¤: </w:t>
      </w:r>
    </w:p>
    <w:p w14:paraId="7B7B8F56" w14:textId="77777777" w:rsidR="0068708F" w:rsidRPr="00E7519C" w:rsidRDefault="0068708F" w:rsidP="008D58C4">
      <w:pPr>
        <w:ind w:firstLine="720"/>
        <w:jc w:val="both"/>
        <w:rPr>
          <w:rFonts w:ascii="Arial Armenian" w:hAnsi="Arial Armenian"/>
          <w:b/>
          <w:bCs/>
          <w:color w:val="FF0000"/>
          <w:lang w:val="hy-AM"/>
        </w:rPr>
      </w:pPr>
      <w:r w:rsidRPr="00E7519C">
        <w:rPr>
          <w:rFonts w:ascii="Arial Armenian" w:hAnsi="Arial Armenian"/>
          <w:b/>
          <w:bCs/>
          <w:color w:val="FF0000"/>
          <w:lang w:val="hy-AM"/>
        </w:rPr>
        <w:t xml:space="preserve">              </w:t>
      </w:r>
    </w:p>
    <w:p w14:paraId="4E36C4FC" w14:textId="77777777" w:rsidR="0068708F" w:rsidRPr="00E7519C" w:rsidRDefault="0068708F" w:rsidP="00FA3949">
      <w:pPr>
        <w:ind w:firstLine="720"/>
        <w:jc w:val="center"/>
        <w:rPr>
          <w:rFonts w:ascii="Arial Armenian" w:hAnsi="Arial Armenian"/>
          <w:b/>
          <w:bCs/>
          <w:i/>
          <w:iCs/>
          <w:lang w:val="hy-AM"/>
        </w:rPr>
      </w:pPr>
      <w:r w:rsidRPr="00E7519C">
        <w:rPr>
          <w:rFonts w:ascii="Arial Armenian" w:hAnsi="Arial Armenian"/>
          <w:b/>
          <w:bCs/>
          <w:i/>
          <w:iCs/>
          <w:lang w:val="hy-AM"/>
        </w:rPr>
        <w:t>ä³Ñå³ÝáõÃÛ³Ý Ï³ñÇù áõÝ»óáÕ ý³áõÝ³ÛÇ ï»ë³ÏÝ»ñÁ</w:t>
      </w:r>
    </w:p>
    <w:p w14:paraId="262FE35F" w14:textId="77777777" w:rsidR="0068708F" w:rsidRPr="00E7519C" w:rsidRDefault="0068708F" w:rsidP="0068708F">
      <w:pPr>
        <w:ind w:left="708"/>
        <w:rPr>
          <w:rFonts w:ascii="Arial Armenian" w:hAnsi="Arial Armenian"/>
          <w:b/>
          <w:bCs/>
          <w:i/>
          <w:iCs/>
          <w:color w:val="FF0000"/>
          <w:lang w:val="hy-AM"/>
        </w:rPr>
      </w:pPr>
    </w:p>
    <w:tbl>
      <w:tblPr>
        <w:tblW w:w="95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3317"/>
        <w:gridCol w:w="3110"/>
        <w:gridCol w:w="734"/>
        <w:gridCol w:w="918"/>
        <w:gridCol w:w="919"/>
      </w:tblGrid>
      <w:tr w:rsidR="0068708F" w:rsidRPr="00E7519C" w14:paraId="6746FE14" w14:textId="77777777">
        <w:tblPrEx>
          <w:tblCellMar>
            <w:top w:w="0" w:type="dxa"/>
            <w:bottom w:w="0" w:type="dxa"/>
          </w:tblCellMar>
        </w:tblPrEx>
        <w:trPr>
          <w:cantSplit/>
          <w:trHeight w:val="196"/>
        </w:trPr>
        <w:tc>
          <w:tcPr>
            <w:tcW w:w="551" w:type="dxa"/>
            <w:vMerge w:val="restart"/>
            <w:tcBorders>
              <w:bottom w:val="nil"/>
            </w:tcBorders>
          </w:tcPr>
          <w:p w14:paraId="1632759A" w14:textId="77777777" w:rsidR="0068708F" w:rsidRPr="00E7519C" w:rsidRDefault="0068708F" w:rsidP="0068708F">
            <w:pPr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Ð/Ñ</w:t>
            </w:r>
          </w:p>
        </w:tc>
        <w:tc>
          <w:tcPr>
            <w:tcW w:w="6427" w:type="dxa"/>
            <w:gridSpan w:val="2"/>
          </w:tcPr>
          <w:p w14:paraId="28D6505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Î»Ý¹³ÝÇÝ»ñÇ ³Ýí³ÝáõÙÁ</w:t>
            </w:r>
          </w:p>
        </w:tc>
        <w:tc>
          <w:tcPr>
            <w:tcW w:w="2571" w:type="dxa"/>
            <w:gridSpan w:val="3"/>
          </w:tcPr>
          <w:p w14:paraId="40D5DB3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¶ñ³ÝóÙ³Ý Î³ñÙÇñ ·ñùÇ ³Ýí³ÝáõÙ</w:t>
            </w:r>
          </w:p>
        </w:tc>
      </w:tr>
      <w:tr w:rsidR="0068708F" w:rsidRPr="00E7519C" w14:paraId="2C667BCE" w14:textId="77777777">
        <w:tblPrEx>
          <w:tblCellMar>
            <w:top w:w="0" w:type="dxa"/>
            <w:bottom w:w="0" w:type="dxa"/>
          </w:tblCellMar>
        </w:tblPrEx>
        <w:trPr>
          <w:cantSplit/>
          <w:trHeight w:val="196"/>
        </w:trPr>
        <w:tc>
          <w:tcPr>
            <w:tcW w:w="551" w:type="dxa"/>
            <w:vMerge/>
            <w:tcBorders>
              <w:bottom w:val="nil"/>
            </w:tcBorders>
          </w:tcPr>
          <w:p w14:paraId="298E3B34" w14:textId="77777777" w:rsidR="0068708F" w:rsidRPr="00E7519C" w:rsidRDefault="0068708F" w:rsidP="0068708F">
            <w:pPr>
              <w:rPr>
                <w:rFonts w:ascii="Arial Armenian" w:hAnsi="Arial Armenian"/>
                <w:lang w:val="hy-AM"/>
              </w:rPr>
            </w:pPr>
          </w:p>
        </w:tc>
        <w:tc>
          <w:tcPr>
            <w:tcW w:w="3317" w:type="dxa"/>
          </w:tcPr>
          <w:p w14:paraId="50820FFC" w14:textId="77777777" w:rsidR="0068708F" w:rsidRPr="00E7519C" w:rsidRDefault="0068708F" w:rsidP="0068708F">
            <w:pPr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È³ïÇÝ</w:t>
            </w:r>
            <w:r w:rsidRPr="00E7519C">
              <w:rPr>
                <w:rFonts w:ascii="Arial Armenian" w:hAnsi="Arial Armenian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</w:t>
            </w:r>
            <w:r w:rsidRPr="00E7519C">
              <w:rPr>
                <w:rFonts w:ascii="Arial Armenian" w:hAnsi="Arial Armenian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Ý</w:t>
            </w:r>
          </w:p>
        </w:tc>
        <w:tc>
          <w:tcPr>
            <w:tcW w:w="3110" w:type="dxa"/>
          </w:tcPr>
          <w:p w14:paraId="28AC0513" w14:textId="77777777" w:rsidR="0068708F" w:rsidRPr="00E7519C" w:rsidRDefault="0068708F" w:rsidP="0068708F">
            <w:pPr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Ð³Û</w:t>
            </w:r>
            <w:r w:rsidRPr="00E7519C">
              <w:rPr>
                <w:rFonts w:ascii="Arial Armenian" w:hAnsi="Arial Armenian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</w:t>
            </w:r>
            <w:r w:rsidRPr="00E7519C">
              <w:rPr>
                <w:rFonts w:ascii="Arial Armenian" w:hAnsi="Arial Armenian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Ý</w:t>
            </w:r>
          </w:p>
        </w:tc>
        <w:tc>
          <w:tcPr>
            <w:tcW w:w="734" w:type="dxa"/>
          </w:tcPr>
          <w:p w14:paraId="6A4B6B2A" w14:textId="77777777" w:rsidR="0068708F" w:rsidRPr="00E7519C" w:rsidRDefault="0068708F" w:rsidP="0068708F">
            <w:pPr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ÐÐ</w:t>
            </w:r>
          </w:p>
        </w:tc>
        <w:tc>
          <w:tcPr>
            <w:tcW w:w="918" w:type="dxa"/>
          </w:tcPr>
          <w:p w14:paraId="6A5B0C1D" w14:textId="77777777" w:rsidR="0068708F" w:rsidRPr="00E7519C" w:rsidRDefault="0068708F" w:rsidP="0068708F">
            <w:pPr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ÊêÐØ</w:t>
            </w:r>
          </w:p>
        </w:tc>
        <w:tc>
          <w:tcPr>
            <w:tcW w:w="919" w:type="dxa"/>
          </w:tcPr>
          <w:p w14:paraId="41EC96EB" w14:textId="77777777" w:rsidR="0068708F" w:rsidRPr="00E7519C" w:rsidRDefault="0068708F" w:rsidP="0068708F">
            <w:pPr>
              <w:tabs>
                <w:tab w:val="left" w:pos="802"/>
              </w:tabs>
              <w:ind w:right="-99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´äØØ</w:t>
            </w:r>
          </w:p>
        </w:tc>
      </w:tr>
      <w:tr w:rsidR="0068708F" w:rsidRPr="00E7519C" w14:paraId="01F15E08" w14:textId="77777777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551" w:type="dxa"/>
          </w:tcPr>
          <w:p w14:paraId="72A85DC8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3317" w:type="dxa"/>
          </w:tcPr>
          <w:p w14:paraId="4022BA97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Erinaceus auritas Gmelin</w:t>
            </w:r>
          </w:p>
        </w:tc>
        <w:tc>
          <w:tcPr>
            <w:tcW w:w="3110" w:type="dxa"/>
          </w:tcPr>
          <w:p w14:paraId="0F5D134B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È³ÛÝ³Ï³Ýç á½ÝÇ</w:t>
            </w:r>
          </w:p>
        </w:tc>
        <w:tc>
          <w:tcPr>
            <w:tcW w:w="734" w:type="dxa"/>
          </w:tcPr>
          <w:p w14:paraId="00B9CEF6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7345550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45DB1CEC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1554DF4F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23B119A5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</w:t>
            </w:r>
          </w:p>
        </w:tc>
        <w:tc>
          <w:tcPr>
            <w:tcW w:w="3317" w:type="dxa"/>
          </w:tcPr>
          <w:p w14:paraId="5C31A662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Rhinolophus euryales</w:t>
            </w:r>
          </w:p>
        </w:tc>
        <w:tc>
          <w:tcPr>
            <w:tcW w:w="3110" w:type="dxa"/>
          </w:tcPr>
          <w:p w14:paraId="77C8ED77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Ð³ñ³í³ÛÇÝ å³Ûï³ùÇÃ</w:t>
            </w:r>
          </w:p>
        </w:tc>
        <w:tc>
          <w:tcPr>
            <w:tcW w:w="734" w:type="dxa"/>
          </w:tcPr>
          <w:p w14:paraId="724AF5B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40C0BD74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9" w:type="dxa"/>
          </w:tcPr>
          <w:p w14:paraId="3D30D47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3B6C12C2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7407A50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3</w:t>
            </w:r>
          </w:p>
        </w:tc>
        <w:tc>
          <w:tcPr>
            <w:tcW w:w="3317" w:type="dxa"/>
          </w:tcPr>
          <w:p w14:paraId="6451DFE4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Rhinolophus Mehelyi</w:t>
            </w:r>
          </w:p>
        </w:tc>
        <w:tc>
          <w:tcPr>
            <w:tcW w:w="3110" w:type="dxa"/>
          </w:tcPr>
          <w:p w14:paraId="34072770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Ø»Ñ»ÉÇÇ å³Ûï³ùÇÃ</w:t>
            </w:r>
          </w:p>
        </w:tc>
        <w:tc>
          <w:tcPr>
            <w:tcW w:w="734" w:type="dxa"/>
          </w:tcPr>
          <w:p w14:paraId="1180C5F6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</w:t>
            </w:r>
          </w:p>
        </w:tc>
        <w:tc>
          <w:tcPr>
            <w:tcW w:w="918" w:type="dxa"/>
          </w:tcPr>
          <w:p w14:paraId="143732C8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24A3CFEA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5F749E96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3C1872A5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4</w:t>
            </w:r>
          </w:p>
        </w:tc>
        <w:tc>
          <w:tcPr>
            <w:tcW w:w="3317" w:type="dxa"/>
          </w:tcPr>
          <w:p w14:paraId="10F2F970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Myotis nattereri Kuhl©</w:t>
            </w:r>
          </w:p>
        </w:tc>
        <w:tc>
          <w:tcPr>
            <w:tcW w:w="3110" w:type="dxa"/>
          </w:tcPr>
          <w:p w14:paraId="5457FAD4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Ü³ï»ñ»ñÇ ³ñ³ùëÛ³Ý ·Çß»ñ³ÛÇÝ ãÕçÇÏ</w:t>
            </w:r>
          </w:p>
        </w:tc>
        <w:tc>
          <w:tcPr>
            <w:tcW w:w="734" w:type="dxa"/>
          </w:tcPr>
          <w:p w14:paraId="4E3E793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4DBE44B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17602B95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6EDE6659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17F4C7D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lastRenderedPageBreak/>
              <w:t>5</w:t>
            </w:r>
          </w:p>
        </w:tc>
        <w:tc>
          <w:tcPr>
            <w:tcW w:w="3317" w:type="dxa"/>
          </w:tcPr>
          <w:p w14:paraId="24A28946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Barbastellaleucomelas</w:t>
            </w:r>
          </w:p>
        </w:tc>
        <w:tc>
          <w:tcPr>
            <w:tcW w:w="3110" w:type="dxa"/>
          </w:tcPr>
          <w:p w14:paraId="0A790EEF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²ëÇ³Ï³Ý É³ÛÝ³Ï³Ýç ãÕçÇÏ</w:t>
            </w:r>
          </w:p>
        </w:tc>
        <w:tc>
          <w:tcPr>
            <w:tcW w:w="734" w:type="dxa"/>
          </w:tcPr>
          <w:p w14:paraId="613EABC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</w:t>
            </w:r>
          </w:p>
        </w:tc>
        <w:tc>
          <w:tcPr>
            <w:tcW w:w="918" w:type="dxa"/>
          </w:tcPr>
          <w:p w14:paraId="3C500F8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666FECDA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023BADDB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6509478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6</w:t>
            </w:r>
          </w:p>
        </w:tc>
        <w:tc>
          <w:tcPr>
            <w:tcW w:w="3317" w:type="dxa"/>
          </w:tcPr>
          <w:p w14:paraId="300A3F7E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Miniopterus schreibersi Kuhl©</w:t>
            </w:r>
          </w:p>
        </w:tc>
        <w:tc>
          <w:tcPr>
            <w:tcW w:w="3110" w:type="dxa"/>
          </w:tcPr>
          <w:p w14:paraId="14328DC2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êáíáñ³Ï³Ý »ñÏ³ñ³Ã¨ ãÕçÇÏ</w:t>
            </w:r>
          </w:p>
        </w:tc>
        <w:tc>
          <w:tcPr>
            <w:tcW w:w="734" w:type="dxa"/>
          </w:tcPr>
          <w:p w14:paraId="7274FBC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0CECEDB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9" w:type="dxa"/>
          </w:tcPr>
          <w:p w14:paraId="78697F0A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12670F24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46894A8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7</w:t>
            </w:r>
          </w:p>
        </w:tc>
        <w:tc>
          <w:tcPr>
            <w:tcW w:w="3317" w:type="dxa"/>
          </w:tcPr>
          <w:p w14:paraId="1BFDF292" w14:textId="77777777" w:rsidR="0068708F" w:rsidRPr="00E7519C" w:rsidRDefault="0068708F" w:rsidP="0068708F">
            <w:pPr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Ursus arctos Syriacus Hamprich et Ehrenberg</w:t>
            </w:r>
          </w:p>
        </w:tc>
        <w:tc>
          <w:tcPr>
            <w:tcW w:w="3110" w:type="dxa"/>
          </w:tcPr>
          <w:p w14:paraId="784F925E" w14:textId="77777777" w:rsidR="0068708F" w:rsidRPr="00E7519C" w:rsidRDefault="0068708F" w:rsidP="0068708F">
            <w:pPr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²Ý¹ÏáíÏ³ëÛ³Ý ·áñß ³ñç</w:t>
            </w:r>
          </w:p>
        </w:tc>
        <w:tc>
          <w:tcPr>
            <w:tcW w:w="734" w:type="dxa"/>
          </w:tcPr>
          <w:p w14:paraId="1FAF1D5B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1C05F39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9" w:type="dxa"/>
          </w:tcPr>
          <w:p w14:paraId="2B5FB9C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</w:tr>
      <w:tr w:rsidR="0068708F" w:rsidRPr="00E7519C" w14:paraId="2672E1FB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16BC979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8</w:t>
            </w:r>
          </w:p>
        </w:tc>
        <w:tc>
          <w:tcPr>
            <w:tcW w:w="3317" w:type="dxa"/>
          </w:tcPr>
          <w:p w14:paraId="5C11636F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Vormela peregusna Guid</w:t>
            </w:r>
          </w:p>
        </w:tc>
        <w:tc>
          <w:tcPr>
            <w:tcW w:w="3110" w:type="dxa"/>
          </w:tcPr>
          <w:p w14:paraId="22208DC4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Ð³ñ³íéáõë³Ï³Ý Ë³Ûï³ùÇë</w:t>
            </w:r>
          </w:p>
        </w:tc>
        <w:tc>
          <w:tcPr>
            <w:tcW w:w="734" w:type="dxa"/>
          </w:tcPr>
          <w:p w14:paraId="55EB5605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404FD20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9" w:type="dxa"/>
          </w:tcPr>
          <w:p w14:paraId="51398367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65F97A0D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205432A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9</w:t>
            </w:r>
          </w:p>
        </w:tc>
        <w:tc>
          <w:tcPr>
            <w:tcW w:w="3317" w:type="dxa"/>
          </w:tcPr>
          <w:p w14:paraId="5928DE2E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Falis silvestris caucasika Satunin</w:t>
            </w:r>
          </w:p>
        </w:tc>
        <w:tc>
          <w:tcPr>
            <w:tcW w:w="3110" w:type="dxa"/>
          </w:tcPr>
          <w:p w14:paraId="0FE0618E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ÎáíÏ³ëÛ³Ý ³Ýï³é³Ï³ïáõ</w:t>
            </w:r>
          </w:p>
        </w:tc>
        <w:tc>
          <w:tcPr>
            <w:tcW w:w="734" w:type="dxa"/>
          </w:tcPr>
          <w:p w14:paraId="2E0B4C1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</w:t>
            </w:r>
          </w:p>
        </w:tc>
        <w:tc>
          <w:tcPr>
            <w:tcW w:w="918" w:type="dxa"/>
          </w:tcPr>
          <w:p w14:paraId="02720CF5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6C67D23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1EB6CD67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2ECC3A4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10</w:t>
            </w:r>
          </w:p>
        </w:tc>
        <w:tc>
          <w:tcPr>
            <w:tcW w:w="3317" w:type="dxa"/>
          </w:tcPr>
          <w:p w14:paraId="6BE4DC22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Panthera pardus tullianus</w:t>
            </w:r>
          </w:p>
        </w:tc>
        <w:tc>
          <w:tcPr>
            <w:tcW w:w="3110" w:type="dxa"/>
          </w:tcPr>
          <w:p w14:paraId="45DDE77B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²é³ç³íáñ ³ëÇ³Ï³Ý ÁÝÓ³éÛáõÍ</w:t>
            </w:r>
          </w:p>
        </w:tc>
        <w:tc>
          <w:tcPr>
            <w:tcW w:w="734" w:type="dxa"/>
          </w:tcPr>
          <w:p w14:paraId="6D063F8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23BF58A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9" w:type="dxa"/>
          </w:tcPr>
          <w:p w14:paraId="7EB91DB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</w:tr>
      <w:tr w:rsidR="0068708F" w:rsidRPr="00E7519C" w14:paraId="7FA46B8D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65F2B811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11</w:t>
            </w:r>
          </w:p>
        </w:tc>
        <w:tc>
          <w:tcPr>
            <w:tcW w:w="3317" w:type="dxa"/>
          </w:tcPr>
          <w:p w14:paraId="2B8C413D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 xml:space="preserve">Capra aegagrus </w:t>
            </w:r>
          </w:p>
        </w:tc>
        <w:tc>
          <w:tcPr>
            <w:tcW w:w="3110" w:type="dxa"/>
          </w:tcPr>
          <w:p w14:paraId="3EAF8B90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´»½áõ³ñÛ³Ý ³ÛÍ</w:t>
            </w:r>
          </w:p>
        </w:tc>
        <w:tc>
          <w:tcPr>
            <w:tcW w:w="734" w:type="dxa"/>
          </w:tcPr>
          <w:p w14:paraId="6F89FB4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</w:t>
            </w:r>
          </w:p>
        </w:tc>
        <w:tc>
          <w:tcPr>
            <w:tcW w:w="918" w:type="dxa"/>
          </w:tcPr>
          <w:p w14:paraId="1B7B0A66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</w:t>
            </w:r>
          </w:p>
        </w:tc>
        <w:tc>
          <w:tcPr>
            <w:tcW w:w="919" w:type="dxa"/>
          </w:tcPr>
          <w:p w14:paraId="5A4AB8E7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0A2573B4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61BF072B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12</w:t>
            </w:r>
          </w:p>
        </w:tc>
        <w:tc>
          <w:tcPr>
            <w:tcW w:w="3317" w:type="dxa"/>
          </w:tcPr>
          <w:p w14:paraId="7882DBB4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Ovis ammon Gmelin</w:t>
            </w:r>
          </w:p>
        </w:tc>
        <w:tc>
          <w:tcPr>
            <w:tcW w:w="3110" w:type="dxa"/>
          </w:tcPr>
          <w:p w14:paraId="4F33757C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Ð³ÛÏ³Ï³Ý ÙáõýÉáÝ</w:t>
            </w:r>
          </w:p>
        </w:tc>
        <w:tc>
          <w:tcPr>
            <w:tcW w:w="734" w:type="dxa"/>
          </w:tcPr>
          <w:p w14:paraId="042F01D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1A678A1A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9" w:type="dxa"/>
          </w:tcPr>
          <w:p w14:paraId="1129C2D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1583996B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59D46494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13</w:t>
            </w:r>
          </w:p>
        </w:tc>
        <w:tc>
          <w:tcPr>
            <w:tcW w:w="3317" w:type="dxa"/>
          </w:tcPr>
          <w:p w14:paraId="442377B4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Accipiter brevipes Seventzov</w:t>
            </w:r>
          </w:p>
        </w:tc>
        <w:tc>
          <w:tcPr>
            <w:tcW w:w="3110" w:type="dxa"/>
          </w:tcPr>
          <w:p w14:paraId="1FB40A7C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ºíñáå³Ï³Ý ïÛáõíÇÏ</w:t>
            </w:r>
          </w:p>
        </w:tc>
        <w:tc>
          <w:tcPr>
            <w:tcW w:w="734" w:type="dxa"/>
          </w:tcPr>
          <w:p w14:paraId="5903059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63F999AA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9" w:type="dxa"/>
          </w:tcPr>
          <w:p w14:paraId="7988F09C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72CC415F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74A1646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14</w:t>
            </w:r>
          </w:p>
        </w:tc>
        <w:tc>
          <w:tcPr>
            <w:tcW w:w="3317" w:type="dxa"/>
          </w:tcPr>
          <w:p w14:paraId="6E94B427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Circaetus gollicus Gmelin</w:t>
            </w:r>
          </w:p>
        </w:tc>
        <w:tc>
          <w:tcPr>
            <w:tcW w:w="3110" w:type="dxa"/>
          </w:tcPr>
          <w:p w14:paraId="59D030FB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ºíñáå³Ï³Ý ûÓ³Ï»ñ</w:t>
            </w:r>
          </w:p>
        </w:tc>
        <w:tc>
          <w:tcPr>
            <w:tcW w:w="734" w:type="dxa"/>
          </w:tcPr>
          <w:p w14:paraId="22F3EDEB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02FB16F5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9" w:type="dxa"/>
          </w:tcPr>
          <w:p w14:paraId="75AC6C86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153837CA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20F4D1A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15</w:t>
            </w:r>
          </w:p>
        </w:tc>
        <w:tc>
          <w:tcPr>
            <w:tcW w:w="3317" w:type="dxa"/>
          </w:tcPr>
          <w:p w14:paraId="6B1AA131" w14:textId="77777777" w:rsidR="0068708F" w:rsidRPr="00E7519C" w:rsidRDefault="0068708F" w:rsidP="0068708F">
            <w:pPr>
              <w:pStyle w:val="Heading2"/>
              <w:spacing w:line="240" w:lineRule="auto"/>
              <w:jc w:val="left"/>
              <w:rPr>
                <w:rFonts w:ascii="Arial Armenian" w:hAnsi="Arial Armenian"/>
                <w:i/>
              </w:rPr>
            </w:pPr>
            <w:r w:rsidRPr="00E7519C">
              <w:rPr>
                <w:rFonts w:ascii="Arial Armenian" w:hAnsi="Arial Armenian"/>
                <w:i/>
              </w:rPr>
              <w:t>Aquila chrysaetos fulna Linnaeus</w:t>
            </w:r>
          </w:p>
        </w:tc>
        <w:tc>
          <w:tcPr>
            <w:tcW w:w="3110" w:type="dxa"/>
          </w:tcPr>
          <w:p w14:paraId="77A6CC3C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Ð³ñ³í »íñáå³Ï³Ý µ»ñÏáõï</w:t>
            </w:r>
          </w:p>
        </w:tc>
        <w:tc>
          <w:tcPr>
            <w:tcW w:w="734" w:type="dxa"/>
          </w:tcPr>
          <w:p w14:paraId="54F60851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7DA9E244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9" w:type="dxa"/>
          </w:tcPr>
          <w:p w14:paraId="795A388B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51FBCE03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28C10DA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16</w:t>
            </w:r>
          </w:p>
        </w:tc>
        <w:tc>
          <w:tcPr>
            <w:tcW w:w="3317" w:type="dxa"/>
          </w:tcPr>
          <w:p w14:paraId="1134E41C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Aegypius monachus Linnaeus</w:t>
            </w:r>
          </w:p>
        </w:tc>
        <w:tc>
          <w:tcPr>
            <w:tcW w:w="3110" w:type="dxa"/>
          </w:tcPr>
          <w:p w14:paraId="351FBAFF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ê¨ ³Ý·Õ</w:t>
            </w:r>
          </w:p>
        </w:tc>
        <w:tc>
          <w:tcPr>
            <w:tcW w:w="734" w:type="dxa"/>
          </w:tcPr>
          <w:p w14:paraId="1D55A4A7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799A503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30052F7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635D2BE6" w14:textId="77777777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551" w:type="dxa"/>
          </w:tcPr>
          <w:p w14:paraId="441B2FB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17</w:t>
            </w:r>
          </w:p>
        </w:tc>
        <w:tc>
          <w:tcPr>
            <w:tcW w:w="3317" w:type="dxa"/>
          </w:tcPr>
          <w:p w14:paraId="62036004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Gyps fulvus Hablize­</w:t>
            </w:r>
            <w:r w:rsidRPr="00E7519C">
              <w:rPr>
                <w:rFonts w:ascii="Arial Armenian" w:hAnsi="Arial Armenian"/>
                <w:i/>
              </w:rPr>
              <w:t xml:space="preserve"> </w:t>
            </w:r>
            <w:r w:rsidRPr="00E7519C">
              <w:rPr>
                <w:rFonts w:ascii="Arial Armenian" w:hAnsi="Arial Armenian"/>
              </w:rPr>
              <w:t>Linnaeus</w:t>
            </w:r>
          </w:p>
        </w:tc>
        <w:tc>
          <w:tcPr>
            <w:tcW w:w="3110" w:type="dxa"/>
          </w:tcPr>
          <w:p w14:paraId="36876B0C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êáíáñ³Ï³Ý ëåÇï³Ï³·ÉáõË ³Ý·Õ</w:t>
            </w:r>
          </w:p>
        </w:tc>
        <w:tc>
          <w:tcPr>
            <w:tcW w:w="734" w:type="dxa"/>
          </w:tcPr>
          <w:p w14:paraId="04226CE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37B9711A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6034C457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4186AFC4" w14:textId="77777777">
        <w:tblPrEx>
          <w:tblCellMar>
            <w:top w:w="0" w:type="dxa"/>
            <w:bottom w:w="0" w:type="dxa"/>
          </w:tblCellMar>
        </w:tblPrEx>
        <w:trPr>
          <w:trHeight w:val="775"/>
        </w:trPr>
        <w:tc>
          <w:tcPr>
            <w:tcW w:w="551" w:type="dxa"/>
          </w:tcPr>
          <w:p w14:paraId="0869FEC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18</w:t>
            </w:r>
          </w:p>
        </w:tc>
        <w:tc>
          <w:tcPr>
            <w:tcW w:w="3317" w:type="dxa"/>
          </w:tcPr>
          <w:p w14:paraId="65600B88" w14:textId="77777777" w:rsidR="0068708F" w:rsidRPr="00E7519C" w:rsidRDefault="0068708F" w:rsidP="0068708F">
            <w:pPr>
              <w:pStyle w:val="Heading2"/>
              <w:spacing w:line="240" w:lineRule="auto"/>
              <w:rPr>
                <w:rFonts w:ascii="Arial Armenian" w:hAnsi="Arial Armenian"/>
                <w:i/>
              </w:rPr>
            </w:pPr>
            <w:r w:rsidRPr="00E7519C">
              <w:rPr>
                <w:rFonts w:ascii="Arial Armenian" w:hAnsi="Arial Armenian"/>
                <w:i/>
              </w:rPr>
              <w:t>Merops supercilliosus persicus Pallas</w:t>
            </w:r>
          </w:p>
        </w:tc>
        <w:tc>
          <w:tcPr>
            <w:tcW w:w="3110" w:type="dxa"/>
          </w:tcPr>
          <w:p w14:paraId="30A7482F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ä³ñëÏ³Ï³Ý Ï³Ý³ã Ù»Õí³Ï»ñ</w:t>
            </w:r>
          </w:p>
        </w:tc>
        <w:tc>
          <w:tcPr>
            <w:tcW w:w="734" w:type="dxa"/>
          </w:tcPr>
          <w:p w14:paraId="1C88FC8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4E4BBB0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4A51DC8B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101E908C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551" w:type="dxa"/>
          </w:tcPr>
          <w:p w14:paraId="6711C1E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19</w:t>
            </w:r>
          </w:p>
        </w:tc>
        <w:tc>
          <w:tcPr>
            <w:tcW w:w="3317" w:type="dxa"/>
          </w:tcPr>
          <w:p w14:paraId="2F498521" w14:textId="77777777" w:rsidR="0068708F" w:rsidRPr="00E7519C" w:rsidRDefault="0068708F" w:rsidP="0068708F">
            <w:pPr>
              <w:pStyle w:val="Heading2"/>
              <w:spacing w:line="240" w:lineRule="auto"/>
              <w:rPr>
                <w:rFonts w:ascii="Arial Armenian" w:hAnsi="Arial Armenian"/>
                <w:i/>
              </w:rPr>
            </w:pPr>
            <w:r w:rsidRPr="00E7519C">
              <w:rPr>
                <w:rFonts w:ascii="Arial Armenian" w:hAnsi="Arial Armenian"/>
                <w:i/>
              </w:rPr>
              <w:t>Lanius senator niloticus</w:t>
            </w:r>
          </w:p>
        </w:tc>
        <w:tc>
          <w:tcPr>
            <w:tcW w:w="3110" w:type="dxa"/>
          </w:tcPr>
          <w:p w14:paraId="32850946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²ñ¨»ÉÛ³Ý Ï³ñÙñ³·ÉáõË ß³Ù÷ñáõÏ</w:t>
            </w:r>
          </w:p>
        </w:tc>
        <w:tc>
          <w:tcPr>
            <w:tcW w:w="734" w:type="dxa"/>
          </w:tcPr>
          <w:p w14:paraId="34C18471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7F02BDDC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273AA6D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0341D67B" w14:textId="77777777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51" w:type="dxa"/>
          </w:tcPr>
          <w:p w14:paraId="7F9BFE8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20</w:t>
            </w:r>
          </w:p>
        </w:tc>
        <w:tc>
          <w:tcPr>
            <w:tcW w:w="3317" w:type="dxa"/>
          </w:tcPr>
          <w:p w14:paraId="1E819A87" w14:textId="77777777" w:rsidR="0068708F" w:rsidRPr="00E7519C" w:rsidRDefault="0068708F" w:rsidP="0068708F">
            <w:pPr>
              <w:pStyle w:val="Heading2"/>
              <w:spacing w:line="240" w:lineRule="auto"/>
              <w:jc w:val="left"/>
              <w:rPr>
                <w:rFonts w:ascii="Arial Armenian" w:hAnsi="Arial Armenian"/>
                <w:i/>
              </w:rPr>
            </w:pPr>
            <w:r w:rsidRPr="00E7519C">
              <w:rPr>
                <w:rFonts w:ascii="Arial Armenian" w:hAnsi="Arial Armenian"/>
                <w:i/>
              </w:rPr>
              <w:t>Silvia hortensis crassirostris</w:t>
            </w:r>
          </w:p>
        </w:tc>
        <w:tc>
          <w:tcPr>
            <w:tcW w:w="3110" w:type="dxa"/>
          </w:tcPr>
          <w:p w14:paraId="6D11FA24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ºñ·áÕ ß³ÑñÇÏ</w:t>
            </w:r>
          </w:p>
        </w:tc>
        <w:tc>
          <w:tcPr>
            <w:tcW w:w="734" w:type="dxa"/>
          </w:tcPr>
          <w:p w14:paraId="65B633C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19EC7CE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2080AB8C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160E3E5D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551" w:type="dxa"/>
          </w:tcPr>
          <w:p w14:paraId="0FCDDE24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21</w:t>
            </w:r>
          </w:p>
        </w:tc>
        <w:tc>
          <w:tcPr>
            <w:tcW w:w="3317" w:type="dxa"/>
          </w:tcPr>
          <w:p w14:paraId="67CFBA0F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Monticola saxatilis saxatilis</w:t>
            </w:r>
          </w:p>
        </w:tc>
        <w:tc>
          <w:tcPr>
            <w:tcW w:w="3110" w:type="dxa"/>
          </w:tcPr>
          <w:p w14:paraId="2721BE06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Ê³Ûï³µÕ»ï Å³Ûé³ÛÇÝ Ï»éÝ»Ë</w:t>
            </w:r>
          </w:p>
        </w:tc>
        <w:tc>
          <w:tcPr>
            <w:tcW w:w="734" w:type="dxa"/>
          </w:tcPr>
          <w:p w14:paraId="5483A73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59B314A4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462BB6B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3A43A5A3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551" w:type="dxa"/>
          </w:tcPr>
          <w:p w14:paraId="3B7B372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22</w:t>
            </w:r>
          </w:p>
        </w:tc>
        <w:tc>
          <w:tcPr>
            <w:tcW w:w="3317" w:type="dxa"/>
          </w:tcPr>
          <w:p w14:paraId="00FE8917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Monticola solitarius solitarius</w:t>
            </w:r>
          </w:p>
        </w:tc>
        <w:tc>
          <w:tcPr>
            <w:tcW w:w="3110" w:type="dxa"/>
          </w:tcPr>
          <w:p w14:paraId="3FDDEF41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ºíñáå³Ï³Ý Ï³åáõÛï Å³Ûé³ÛÇÝ Ï»éÝ»Ë</w:t>
            </w:r>
          </w:p>
        </w:tc>
        <w:tc>
          <w:tcPr>
            <w:tcW w:w="734" w:type="dxa"/>
          </w:tcPr>
          <w:p w14:paraId="4030576C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1996A221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42D681F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729BFA15" w14:textId="77777777">
        <w:tblPrEx>
          <w:tblCellMar>
            <w:top w:w="0" w:type="dxa"/>
            <w:bottom w:w="0" w:type="dxa"/>
          </w:tblCellMar>
        </w:tblPrEx>
        <w:trPr>
          <w:cantSplit/>
          <w:trHeight w:val="196"/>
        </w:trPr>
        <w:tc>
          <w:tcPr>
            <w:tcW w:w="551" w:type="dxa"/>
            <w:vMerge w:val="restart"/>
            <w:tcBorders>
              <w:bottom w:val="nil"/>
            </w:tcBorders>
          </w:tcPr>
          <w:p w14:paraId="503622B3" w14:textId="77777777" w:rsidR="0068708F" w:rsidRPr="00E7519C" w:rsidRDefault="0068708F" w:rsidP="0068708F">
            <w:pPr>
              <w:rPr>
                <w:rFonts w:ascii="Arial Armenian" w:hAnsi="Arial Armenian"/>
                <w:sz w:val="20"/>
              </w:rPr>
            </w:pPr>
            <w:r w:rsidRPr="00E7519C">
              <w:rPr>
                <w:rFonts w:ascii="Arial Armenian" w:hAnsi="Arial Armenian"/>
                <w:sz w:val="20"/>
              </w:rPr>
              <w:t>Ð/Ñ</w:t>
            </w:r>
          </w:p>
        </w:tc>
        <w:tc>
          <w:tcPr>
            <w:tcW w:w="6427" w:type="dxa"/>
            <w:gridSpan w:val="2"/>
          </w:tcPr>
          <w:p w14:paraId="47DE079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Î»Ý¹³ÝÇÝ»ñÇ ³Ýí³ÝáõÙÁ</w:t>
            </w:r>
          </w:p>
        </w:tc>
        <w:tc>
          <w:tcPr>
            <w:tcW w:w="2571" w:type="dxa"/>
            <w:gridSpan w:val="3"/>
          </w:tcPr>
          <w:p w14:paraId="2BD70307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¶ñ³ÝóÙ³Ý Î³ñÙÇñ ·ñùÇ ³Ýí³ÝáõÙ</w:t>
            </w:r>
          </w:p>
        </w:tc>
      </w:tr>
      <w:tr w:rsidR="0068708F" w:rsidRPr="00E7519C" w14:paraId="77A0A20B" w14:textId="77777777">
        <w:tblPrEx>
          <w:tblCellMar>
            <w:top w:w="0" w:type="dxa"/>
            <w:bottom w:w="0" w:type="dxa"/>
          </w:tblCellMar>
        </w:tblPrEx>
        <w:trPr>
          <w:cantSplit/>
          <w:trHeight w:val="196"/>
        </w:trPr>
        <w:tc>
          <w:tcPr>
            <w:tcW w:w="551" w:type="dxa"/>
            <w:vMerge/>
            <w:tcBorders>
              <w:bottom w:val="nil"/>
            </w:tcBorders>
          </w:tcPr>
          <w:p w14:paraId="64D5EFF6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</w:p>
        </w:tc>
        <w:tc>
          <w:tcPr>
            <w:tcW w:w="3317" w:type="dxa"/>
          </w:tcPr>
          <w:p w14:paraId="7E63A5C7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È³ïÇÝ»ñ»Ý</w:t>
            </w:r>
          </w:p>
        </w:tc>
        <w:tc>
          <w:tcPr>
            <w:tcW w:w="3110" w:type="dxa"/>
          </w:tcPr>
          <w:p w14:paraId="4FDBB555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Ð³Û»ñ»Ý</w:t>
            </w:r>
          </w:p>
        </w:tc>
        <w:tc>
          <w:tcPr>
            <w:tcW w:w="734" w:type="dxa"/>
          </w:tcPr>
          <w:p w14:paraId="3AC86967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ÐÐ</w:t>
            </w:r>
          </w:p>
        </w:tc>
        <w:tc>
          <w:tcPr>
            <w:tcW w:w="918" w:type="dxa"/>
          </w:tcPr>
          <w:p w14:paraId="358060FF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ÊêÐØ</w:t>
            </w:r>
          </w:p>
        </w:tc>
        <w:tc>
          <w:tcPr>
            <w:tcW w:w="919" w:type="dxa"/>
          </w:tcPr>
          <w:p w14:paraId="1915E28B" w14:textId="77777777" w:rsidR="0068708F" w:rsidRPr="00E7519C" w:rsidRDefault="0068708F" w:rsidP="0068708F">
            <w:pPr>
              <w:tabs>
                <w:tab w:val="left" w:pos="802"/>
              </w:tabs>
              <w:ind w:right="-99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´äØØ</w:t>
            </w:r>
          </w:p>
        </w:tc>
      </w:tr>
      <w:tr w:rsidR="0068708F" w:rsidRPr="00E7519C" w14:paraId="33AD9DCF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551" w:type="dxa"/>
          </w:tcPr>
          <w:p w14:paraId="68757EF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23</w:t>
            </w:r>
          </w:p>
        </w:tc>
        <w:tc>
          <w:tcPr>
            <w:tcW w:w="3317" w:type="dxa"/>
          </w:tcPr>
          <w:p w14:paraId="7E95F857" w14:textId="77777777" w:rsidR="0068708F" w:rsidRPr="00E7519C" w:rsidRDefault="0068708F" w:rsidP="0068708F">
            <w:pPr>
              <w:pStyle w:val="Heading2"/>
              <w:spacing w:line="240" w:lineRule="auto"/>
              <w:jc w:val="left"/>
              <w:rPr>
                <w:rFonts w:ascii="Arial Armenian" w:hAnsi="Arial Armenian"/>
                <w:i/>
              </w:rPr>
            </w:pPr>
            <w:r w:rsidRPr="00E7519C">
              <w:rPr>
                <w:rFonts w:ascii="Arial Armenian" w:hAnsi="Arial Armenian"/>
                <w:i/>
              </w:rPr>
              <w:t>Luscinia svecica occidentalis</w:t>
            </w:r>
          </w:p>
        </w:tc>
        <w:tc>
          <w:tcPr>
            <w:tcW w:w="3110" w:type="dxa"/>
          </w:tcPr>
          <w:p w14:paraId="5A651D89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Æñ³Ý³Ï³Ý Ï³åï³÷áÕ</w:t>
            </w:r>
          </w:p>
        </w:tc>
        <w:tc>
          <w:tcPr>
            <w:tcW w:w="734" w:type="dxa"/>
          </w:tcPr>
          <w:p w14:paraId="742AFB64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</w:t>
            </w:r>
          </w:p>
        </w:tc>
        <w:tc>
          <w:tcPr>
            <w:tcW w:w="918" w:type="dxa"/>
          </w:tcPr>
          <w:p w14:paraId="2FFB176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4EBC9504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0D3745CC" w14:textId="77777777">
        <w:tblPrEx>
          <w:tblCellMar>
            <w:top w:w="0" w:type="dxa"/>
            <w:bottom w:w="0" w:type="dxa"/>
          </w:tblCellMar>
        </w:tblPrEx>
        <w:trPr>
          <w:trHeight w:val="775"/>
        </w:trPr>
        <w:tc>
          <w:tcPr>
            <w:tcW w:w="551" w:type="dxa"/>
          </w:tcPr>
          <w:p w14:paraId="268BE27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24</w:t>
            </w:r>
          </w:p>
        </w:tc>
        <w:tc>
          <w:tcPr>
            <w:tcW w:w="3317" w:type="dxa"/>
          </w:tcPr>
          <w:p w14:paraId="5F7CE2E0" w14:textId="77777777" w:rsidR="0068708F" w:rsidRPr="00E7519C" w:rsidRDefault="0068708F" w:rsidP="0068708F">
            <w:pPr>
              <w:pStyle w:val="Heading2"/>
              <w:spacing w:line="240" w:lineRule="auto"/>
              <w:rPr>
                <w:rFonts w:ascii="Arial Armenian" w:hAnsi="Arial Armenian"/>
                <w:i/>
              </w:rPr>
            </w:pPr>
            <w:r w:rsidRPr="00E7519C">
              <w:rPr>
                <w:rFonts w:ascii="Arial Armenian" w:hAnsi="Arial Armenian"/>
                <w:i/>
              </w:rPr>
              <w:t>Remiz pendalinus menzbier Zarudny</w:t>
            </w:r>
          </w:p>
        </w:tc>
        <w:tc>
          <w:tcPr>
            <w:tcW w:w="3110" w:type="dxa"/>
          </w:tcPr>
          <w:p w14:paraId="551882D1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Æñ³Ý³Ï³Ý ëáíáñ³Ï³Ý ×Ý×Ñ³í</w:t>
            </w:r>
          </w:p>
        </w:tc>
        <w:tc>
          <w:tcPr>
            <w:tcW w:w="734" w:type="dxa"/>
          </w:tcPr>
          <w:p w14:paraId="285F64CB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6EAA838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1E85C73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7267F909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551" w:type="dxa"/>
          </w:tcPr>
          <w:p w14:paraId="1C7D4FEB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25</w:t>
            </w:r>
          </w:p>
        </w:tc>
        <w:tc>
          <w:tcPr>
            <w:tcW w:w="3317" w:type="dxa"/>
          </w:tcPr>
          <w:p w14:paraId="0E6FB5AD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Sitta tephronota obscura</w:t>
            </w:r>
          </w:p>
        </w:tc>
        <w:tc>
          <w:tcPr>
            <w:tcW w:w="3110" w:type="dxa"/>
          </w:tcPr>
          <w:p w14:paraId="6E997660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Ð³ÛÏ³Ï³Ý Ù»Í Å³Ûé³ëÇï»Õ</w:t>
            </w:r>
          </w:p>
        </w:tc>
        <w:tc>
          <w:tcPr>
            <w:tcW w:w="734" w:type="dxa"/>
          </w:tcPr>
          <w:p w14:paraId="105F3A7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30537965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0D64E31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1F28E363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551" w:type="dxa"/>
          </w:tcPr>
          <w:p w14:paraId="19C9C3C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26</w:t>
            </w:r>
          </w:p>
        </w:tc>
        <w:tc>
          <w:tcPr>
            <w:tcW w:w="3317" w:type="dxa"/>
          </w:tcPr>
          <w:p w14:paraId="6C67BC1F" w14:textId="77777777" w:rsidR="0068708F" w:rsidRPr="00E7519C" w:rsidRDefault="0068708F" w:rsidP="0068708F">
            <w:pPr>
              <w:pStyle w:val="Heading2"/>
              <w:spacing w:line="240" w:lineRule="auto"/>
              <w:jc w:val="left"/>
              <w:rPr>
                <w:rFonts w:ascii="Arial Armenian" w:hAnsi="Arial Armenian"/>
                <w:i/>
              </w:rPr>
            </w:pPr>
            <w:r w:rsidRPr="00E7519C">
              <w:rPr>
                <w:rFonts w:ascii="Arial Armenian" w:hAnsi="Arial Armenian"/>
                <w:i/>
              </w:rPr>
              <w:t>Tichodroma nuraria Linnaeus</w:t>
            </w:r>
          </w:p>
        </w:tc>
        <w:tc>
          <w:tcPr>
            <w:tcW w:w="3110" w:type="dxa"/>
          </w:tcPr>
          <w:p w14:paraId="62A8D883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Î³ñÙñ³Ã¨ å³ï³ëáÕ</w:t>
            </w:r>
          </w:p>
        </w:tc>
        <w:tc>
          <w:tcPr>
            <w:tcW w:w="734" w:type="dxa"/>
          </w:tcPr>
          <w:p w14:paraId="0286FF1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0FF60076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6B7C6B2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19CB9833" w14:textId="77777777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51" w:type="dxa"/>
          </w:tcPr>
          <w:p w14:paraId="7EA8036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27</w:t>
            </w:r>
          </w:p>
        </w:tc>
        <w:tc>
          <w:tcPr>
            <w:tcW w:w="3317" w:type="dxa"/>
          </w:tcPr>
          <w:p w14:paraId="0E98BB8E" w14:textId="77777777" w:rsidR="0068708F" w:rsidRPr="00E7519C" w:rsidRDefault="0068708F" w:rsidP="0068708F">
            <w:pPr>
              <w:pStyle w:val="Heading2"/>
              <w:spacing w:line="240" w:lineRule="auto"/>
              <w:rPr>
                <w:rFonts w:ascii="Arial Armenian" w:hAnsi="Arial Armenian"/>
                <w:i/>
              </w:rPr>
            </w:pPr>
            <w:r w:rsidRPr="00E7519C">
              <w:rPr>
                <w:rFonts w:ascii="Arial Armenian" w:hAnsi="Arial Armenian"/>
                <w:i/>
              </w:rPr>
              <w:t>Caprosiza brachydactyla</w:t>
            </w:r>
          </w:p>
        </w:tc>
        <w:tc>
          <w:tcPr>
            <w:tcW w:w="3110" w:type="dxa"/>
          </w:tcPr>
          <w:p w14:paraId="145FDE60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Î³ñ×³Ù³ï ×Ý×ÕáõÏ</w:t>
            </w:r>
          </w:p>
        </w:tc>
        <w:tc>
          <w:tcPr>
            <w:tcW w:w="734" w:type="dxa"/>
          </w:tcPr>
          <w:p w14:paraId="3CE2CDA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63F89C7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53986E48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0777B410" w14:textId="77777777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51" w:type="dxa"/>
          </w:tcPr>
          <w:p w14:paraId="329AA06A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lastRenderedPageBreak/>
              <w:t>28</w:t>
            </w:r>
          </w:p>
        </w:tc>
        <w:tc>
          <w:tcPr>
            <w:tcW w:w="3317" w:type="dxa"/>
          </w:tcPr>
          <w:p w14:paraId="7108CBB6" w14:textId="77777777" w:rsidR="0068708F" w:rsidRPr="00E7519C" w:rsidRDefault="0068708F" w:rsidP="0068708F">
            <w:pPr>
              <w:pStyle w:val="Heading2"/>
              <w:spacing w:line="240" w:lineRule="auto"/>
              <w:jc w:val="left"/>
              <w:rPr>
                <w:rFonts w:ascii="Arial Armenian" w:hAnsi="Arial Armenian"/>
                <w:i/>
              </w:rPr>
            </w:pPr>
            <w:r w:rsidRPr="00E7519C">
              <w:rPr>
                <w:rFonts w:ascii="Arial Armenian" w:hAnsi="Arial Armenian"/>
                <w:i/>
              </w:rPr>
              <w:t>Embrezia buchanani Blith</w:t>
            </w:r>
          </w:p>
        </w:tc>
        <w:tc>
          <w:tcPr>
            <w:tcW w:w="3110" w:type="dxa"/>
          </w:tcPr>
          <w:p w14:paraId="797BF0B6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Ä³Ûé³ÛÇÝ í³ñë³ÏáõÏ</w:t>
            </w:r>
          </w:p>
        </w:tc>
        <w:tc>
          <w:tcPr>
            <w:tcW w:w="734" w:type="dxa"/>
          </w:tcPr>
          <w:p w14:paraId="22CE7007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64AC8466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49601E5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4354406E" w14:textId="77777777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51" w:type="dxa"/>
          </w:tcPr>
          <w:p w14:paraId="16438ADA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29</w:t>
            </w:r>
          </w:p>
        </w:tc>
        <w:tc>
          <w:tcPr>
            <w:tcW w:w="3317" w:type="dxa"/>
          </w:tcPr>
          <w:p w14:paraId="38329A26" w14:textId="77777777" w:rsidR="0068708F" w:rsidRPr="00E7519C" w:rsidRDefault="0068708F" w:rsidP="0068708F">
            <w:pPr>
              <w:pStyle w:val="Heading2"/>
              <w:spacing w:line="240" w:lineRule="auto"/>
              <w:rPr>
                <w:rFonts w:ascii="Arial Armenian" w:hAnsi="Arial Armenian"/>
                <w:i/>
              </w:rPr>
            </w:pPr>
            <w:r w:rsidRPr="00E7519C">
              <w:rPr>
                <w:rFonts w:ascii="Arial Armenian" w:hAnsi="Arial Armenian"/>
                <w:i/>
              </w:rPr>
              <w:t>Eumeces scheneri Dauidin</w:t>
            </w:r>
          </w:p>
        </w:tc>
        <w:tc>
          <w:tcPr>
            <w:tcW w:w="3110" w:type="dxa"/>
          </w:tcPr>
          <w:p w14:paraId="08506C30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ºñÏ³ñ³íáï ëóÇÝÏ</w:t>
            </w:r>
          </w:p>
        </w:tc>
        <w:tc>
          <w:tcPr>
            <w:tcW w:w="734" w:type="dxa"/>
          </w:tcPr>
          <w:p w14:paraId="105332C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62CEA3E6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2C729894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39A6A847" w14:textId="77777777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51" w:type="dxa"/>
          </w:tcPr>
          <w:p w14:paraId="12388D9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30</w:t>
            </w:r>
          </w:p>
        </w:tc>
        <w:tc>
          <w:tcPr>
            <w:tcW w:w="3317" w:type="dxa"/>
          </w:tcPr>
          <w:p w14:paraId="1E9B795F" w14:textId="77777777" w:rsidR="0068708F" w:rsidRPr="00E7519C" w:rsidRDefault="0068708F" w:rsidP="0068708F">
            <w:pPr>
              <w:pStyle w:val="Heading2"/>
              <w:spacing w:line="240" w:lineRule="auto"/>
              <w:jc w:val="left"/>
              <w:rPr>
                <w:rFonts w:ascii="Arial Armenian" w:hAnsi="Arial Armenian"/>
                <w:i/>
              </w:rPr>
            </w:pPr>
            <w:r w:rsidRPr="00E7519C">
              <w:rPr>
                <w:rFonts w:ascii="Arial Armenian" w:hAnsi="Arial Armenian"/>
                <w:i/>
              </w:rPr>
              <w:t>Mabuya aurata Linnaeus</w:t>
            </w:r>
          </w:p>
        </w:tc>
        <w:tc>
          <w:tcPr>
            <w:tcW w:w="3110" w:type="dxa"/>
          </w:tcPr>
          <w:p w14:paraId="4D8C03DB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àëÏ»·áõÛÝ Ù³µáõÛë</w:t>
            </w:r>
          </w:p>
        </w:tc>
        <w:tc>
          <w:tcPr>
            <w:tcW w:w="734" w:type="dxa"/>
          </w:tcPr>
          <w:p w14:paraId="0F7CDA4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43CF8B7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  <w:tc>
          <w:tcPr>
            <w:tcW w:w="919" w:type="dxa"/>
          </w:tcPr>
          <w:p w14:paraId="0C267016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­</w:t>
            </w:r>
          </w:p>
        </w:tc>
      </w:tr>
      <w:tr w:rsidR="0068708F" w:rsidRPr="00E7519C" w14:paraId="52E1C1A1" w14:textId="77777777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51" w:type="dxa"/>
          </w:tcPr>
          <w:p w14:paraId="49926CA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31</w:t>
            </w:r>
          </w:p>
        </w:tc>
        <w:tc>
          <w:tcPr>
            <w:tcW w:w="3317" w:type="dxa"/>
          </w:tcPr>
          <w:p w14:paraId="11603498" w14:textId="77777777" w:rsidR="0068708F" w:rsidRPr="00E7519C" w:rsidRDefault="0068708F" w:rsidP="0068708F">
            <w:pPr>
              <w:pStyle w:val="Heading2"/>
              <w:spacing w:line="240" w:lineRule="auto"/>
              <w:jc w:val="left"/>
              <w:rPr>
                <w:rFonts w:ascii="Arial Armenian" w:hAnsi="Arial Armenian"/>
                <w:i/>
              </w:rPr>
            </w:pPr>
            <w:r w:rsidRPr="00E7519C">
              <w:rPr>
                <w:rFonts w:ascii="Arial Armenian" w:hAnsi="Arial Armenian"/>
                <w:i/>
              </w:rPr>
              <w:t>Vipera raddei Boettger</w:t>
            </w:r>
          </w:p>
        </w:tc>
        <w:tc>
          <w:tcPr>
            <w:tcW w:w="3110" w:type="dxa"/>
          </w:tcPr>
          <w:p w14:paraId="32CE557B" w14:textId="77777777" w:rsidR="0068708F" w:rsidRPr="00E7519C" w:rsidRDefault="0068708F" w:rsidP="0068708F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Ð³ÛÏ³Ï³Ý ÇÅ</w:t>
            </w:r>
          </w:p>
        </w:tc>
        <w:tc>
          <w:tcPr>
            <w:tcW w:w="734" w:type="dxa"/>
          </w:tcPr>
          <w:p w14:paraId="30B2143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8" w:type="dxa"/>
          </w:tcPr>
          <w:p w14:paraId="3ABF7015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919" w:type="dxa"/>
          </w:tcPr>
          <w:p w14:paraId="5D3B9C2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</w:tr>
    </w:tbl>
    <w:p w14:paraId="39CE324D" w14:textId="77777777" w:rsidR="0068708F" w:rsidRPr="00E7519C" w:rsidRDefault="0068708F" w:rsidP="0068708F">
      <w:pPr>
        <w:pStyle w:val="BodyTextIndent2"/>
        <w:ind w:firstLine="0"/>
        <w:rPr>
          <w:rFonts w:ascii="Arial Armenian" w:hAnsi="Arial Armenian"/>
          <w:color w:val="FF0000"/>
          <w:sz w:val="16"/>
          <w:lang w:val="hy-AM"/>
        </w:rPr>
      </w:pPr>
    </w:p>
    <w:p w14:paraId="366C94A2" w14:textId="77777777" w:rsidR="00886DD3" w:rsidRPr="00E7519C" w:rsidRDefault="00886DD3" w:rsidP="002806D0">
      <w:pPr>
        <w:pStyle w:val="BodyTextIndent"/>
        <w:ind w:left="0" w:firstLine="540"/>
        <w:jc w:val="center"/>
        <w:rPr>
          <w:rFonts w:ascii="Arial Armenian" w:hAnsi="Arial Armenian"/>
          <w:b/>
          <w:color w:val="000000"/>
          <w:lang w:val="en-US"/>
        </w:rPr>
      </w:pPr>
    </w:p>
    <w:p w14:paraId="7E8ECA76" w14:textId="77777777" w:rsidR="00886DD3" w:rsidRPr="00E7519C" w:rsidRDefault="00886DD3" w:rsidP="002806D0">
      <w:pPr>
        <w:pStyle w:val="BodyTextIndent"/>
        <w:ind w:left="0" w:firstLine="540"/>
        <w:jc w:val="center"/>
        <w:rPr>
          <w:rFonts w:ascii="Arial Armenian" w:hAnsi="Arial Armenian"/>
          <w:b/>
          <w:color w:val="000000"/>
          <w:lang w:val="en-US"/>
        </w:rPr>
      </w:pPr>
    </w:p>
    <w:p w14:paraId="46FA193D" w14:textId="77777777" w:rsidR="00886DD3" w:rsidRPr="00E7519C" w:rsidRDefault="00886DD3" w:rsidP="002806D0">
      <w:pPr>
        <w:pStyle w:val="BodyTextIndent"/>
        <w:ind w:left="0" w:firstLine="540"/>
        <w:jc w:val="center"/>
        <w:rPr>
          <w:rFonts w:ascii="Arial Armenian" w:hAnsi="Arial Armenian"/>
          <w:b/>
          <w:color w:val="000000"/>
          <w:lang w:val="en-US"/>
        </w:rPr>
      </w:pPr>
    </w:p>
    <w:p w14:paraId="03A7031E" w14:textId="77777777" w:rsidR="0068708F" w:rsidRPr="00E7519C" w:rsidRDefault="0068708F" w:rsidP="002806D0">
      <w:pPr>
        <w:pStyle w:val="BodyTextIndent"/>
        <w:ind w:left="0" w:firstLine="540"/>
        <w:jc w:val="center"/>
        <w:rPr>
          <w:rFonts w:ascii="Arial Armenian" w:hAnsi="Arial Armenian"/>
          <w:b/>
          <w:color w:val="000000"/>
          <w:lang w:val="hy-AM"/>
        </w:rPr>
      </w:pPr>
      <w:r w:rsidRPr="00E7519C">
        <w:rPr>
          <w:rFonts w:ascii="Arial Armenian" w:hAnsi="Arial Armenian"/>
          <w:b/>
          <w:color w:val="000000"/>
          <w:lang w:val="hy-AM"/>
        </w:rPr>
        <w:t>´áõë³Ï³Ý ³ßË³ñÑÇ å³Ñå³ÝáõÃÛ³Ý ÙÇçáó³éáõÙÝ»ñ</w:t>
      </w:r>
    </w:p>
    <w:p w14:paraId="392F5417" w14:textId="77777777" w:rsidR="0068708F" w:rsidRPr="00E7519C" w:rsidRDefault="0068708F" w:rsidP="002806D0">
      <w:pPr>
        <w:pStyle w:val="BodyTextIndent"/>
        <w:ind w:left="0" w:firstLine="540"/>
        <w:rPr>
          <w:rFonts w:ascii="Arial Armenian" w:hAnsi="Arial Armenian"/>
          <w:color w:val="000000"/>
          <w:sz w:val="10"/>
          <w:szCs w:val="10"/>
          <w:lang w:val="hy-AM"/>
        </w:rPr>
      </w:pPr>
    </w:p>
    <w:p w14:paraId="67B9C70D" w14:textId="77777777" w:rsidR="0068708F" w:rsidRPr="00E7519C" w:rsidRDefault="0068708F" w:rsidP="002806D0">
      <w:pPr>
        <w:pStyle w:val="BodyTextIndent"/>
        <w:ind w:left="0" w:firstLine="540"/>
        <w:rPr>
          <w:rFonts w:ascii="Arial Armenian" w:hAnsi="Arial Armenian"/>
          <w:color w:val="000000"/>
          <w:lang w:val="hy-AM"/>
        </w:rPr>
      </w:pPr>
      <w:r w:rsidRPr="00E7519C">
        <w:rPr>
          <w:rFonts w:ascii="Arial Armenian" w:hAnsi="Arial Armenian"/>
          <w:color w:val="000000"/>
          <w:lang w:val="hy-AM"/>
        </w:rPr>
        <w:t xml:space="preserve">²ÝÑ»ï³óÙ³Ý íï³Ý·Ç ï³Ï ·ïÝíáÕ,  Ñ³½í³·Ûáõï, å³Ñå³ÝáõÃÛ³Ý Ï³ñÇù áõÝ»óáÕ µáõë³ï»ë³ÏÝ»ñÇÝ íÝ³ë ãÇ Ñ³ëóíÇ, ù³ÝÇ áñ Ý³Ë³·Íáí Ý³Ë³ï»ëí³Í ÙÇçáó³éáõÙÝ»ñÁ Çñ³·áñÍíáõÙ »Ý ³ñ¹»Ý ÇëÏ ·áÛáõÃÛáõÝ áõÝ»óáÕ Ï³éáõÛóÝ»ñÇ ë³ÑÙ³ÝÝ»ñáõÙ ¨ Ýáñ ï³ñ³ÍùÝ»ñ ·ñ»Ã» ã»Ý Ý»ñ³éáõÙ: </w:t>
      </w:r>
    </w:p>
    <w:p w14:paraId="5D162F9D" w14:textId="77777777" w:rsidR="0068708F" w:rsidRPr="00E7519C" w:rsidRDefault="0068708F" w:rsidP="002806D0">
      <w:pPr>
        <w:pStyle w:val="BodyTextIndent"/>
        <w:ind w:left="0" w:firstLine="540"/>
        <w:rPr>
          <w:rFonts w:ascii="Arial Armenian" w:hAnsi="Arial Armenian"/>
          <w:color w:val="000000"/>
          <w:lang w:val="hy-AM"/>
        </w:rPr>
      </w:pPr>
      <w:r w:rsidRPr="00E7519C">
        <w:rPr>
          <w:rFonts w:ascii="Arial Armenian" w:hAnsi="Arial Armenian"/>
          <w:color w:val="000000"/>
          <w:lang w:val="hy-AM"/>
        </w:rPr>
        <w:t>Ì³é³Ã÷³ÛÇÝ µáõë³Ï³ÝáõÃÛ³Ý íñ³ µ³ó³ë³Ï³Ý ³½¹»óáõÃÛ³Ý Ç ëÏ½µ³Ý» Ï³ÝË³ñ·»ÉÙ³Ý ¨ å³Ñå³ÝáõÃÛ³Ý ÝÏ³ï³éáõÙÝ»ñÇó »ÉÝ»Éáí Ý³Ë³·ÍÙ³Ý ÁÝÃ³óùáõÙ çñ³ï³ñÝ»ñÇ áõÕ»·Í»ñÁ ÁÝïñí»É »Ý ³ÛÝå»ë, áñ Ýñ³Ýù ÑÝ³ñ³íáñÇÝ</w:t>
      </w:r>
      <w:r w:rsidR="00662021" w:rsidRPr="00E7519C">
        <w:rPr>
          <w:rFonts w:ascii="Arial Armenian" w:hAnsi="Arial Armenian"/>
          <w:color w:val="000000"/>
          <w:lang w:val="hy-AM"/>
        </w:rPr>
        <w:t>ë</w:t>
      </w:r>
      <w:r w:rsidRPr="00E7519C">
        <w:rPr>
          <w:rFonts w:ascii="Arial Armenian" w:hAnsi="Arial Armenian"/>
          <w:color w:val="000000"/>
          <w:lang w:val="hy-AM"/>
        </w:rPr>
        <w:t xml:space="preserve"> ùÇã Ñ³ïí»Ý Í³é»ñÇ Ñ»ï:</w:t>
      </w:r>
    </w:p>
    <w:p w14:paraId="372D7779" w14:textId="77777777" w:rsidR="0068708F" w:rsidRPr="00E7519C" w:rsidRDefault="0068708F" w:rsidP="00037A9B">
      <w:pPr>
        <w:pStyle w:val="BodyTextIndent"/>
        <w:spacing w:line="240" w:lineRule="auto"/>
        <w:ind w:left="0" w:firstLine="540"/>
        <w:jc w:val="center"/>
        <w:rPr>
          <w:rFonts w:ascii="Arial Armenian" w:hAnsi="Arial Armenian"/>
          <w:b/>
          <w:color w:val="FF6600"/>
          <w:sz w:val="16"/>
          <w:lang w:val="hy-AM"/>
        </w:rPr>
      </w:pPr>
    </w:p>
    <w:p w14:paraId="664D23D6" w14:textId="77777777" w:rsidR="0068708F" w:rsidRPr="00E7519C" w:rsidRDefault="0068708F" w:rsidP="002806D0">
      <w:pPr>
        <w:pStyle w:val="BodyTextIndent"/>
        <w:ind w:left="0" w:firstLine="540"/>
        <w:jc w:val="center"/>
        <w:rPr>
          <w:rFonts w:ascii="Arial Armenian" w:hAnsi="Arial Armenian"/>
          <w:b/>
          <w:color w:val="000000"/>
          <w:lang w:val="en-US"/>
        </w:rPr>
      </w:pPr>
      <w:r w:rsidRPr="00E7519C">
        <w:rPr>
          <w:rFonts w:ascii="Arial Armenian" w:hAnsi="Arial Armenian"/>
          <w:b/>
          <w:color w:val="000000"/>
          <w:lang w:val="hy-AM"/>
        </w:rPr>
        <w:t>Î»Ý¹³Ý³Ï³Ý ³ßË³ñÑÇ  å³Ñå³ÝáõÃÛ³Ý  ÙÇçáó³éáõÙÝ»ñ</w:t>
      </w:r>
    </w:p>
    <w:p w14:paraId="3864C280" w14:textId="77777777" w:rsidR="00662021" w:rsidRPr="00E7519C" w:rsidRDefault="00662021" w:rsidP="00037A9B">
      <w:pPr>
        <w:pStyle w:val="BodyTextIndent"/>
        <w:spacing w:line="240" w:lineRule="auto"/>
        <w:ind w:left="0" w:firstLine="540"/>
        <w:jc w:val="center"/>
        <w:rPr>
          <w:rFonts w:ascii="Arial Armenian" w:hAnsi="Arial Armenian"/>
          <w:b/>
          <w:color w:val="000000"/>
          <w:lang w:val="en-US"/>
        </w:rPr>
      </w:pPr>
    </w:p>
    <w:p w14:paraId="0C8688B6" w14:textId="77777777" w:rsidR="0068708F" w:rsidRPr="00E7519C" w:rsidRDefault="0068708F" w:rsidP="002806D0">
      <w:pPr>
        <w:pStyle w:val="BodyTextIndent"/>
        <w:ind w:left="0" w:firstLine="540"/>
        <w:rPr>
          <w:rFonts w:ascii="Arial Armenian" w:hAnsi="Arial Armenian"/>
          <w:color w:val="000000"/>
          <w:lang w:val="hy-AM"/>
        </w:rPr>
      </w:pPr>
      <w:r w:rsidRPr="00E7519C">
        <w:rPr>
          <w:rFonts w:ascii="Arial Armenian" w:hAnsi="Arial Armenian"/>
          <w:color w:val="000000"/>
          <w:lang w:val="hy-AM"/>
        </w:rPr>
        <w:t>²Ù»Ý³Ù»Í ³½¹»óáõÃÛáõÝÁ Ï³ñï³Ñ³ÛïíÇ ÑáÕ</w:t>
      </w:r>
      <w:r w:rsidR="00662021" w:rsidRPr="00E7519C">
        <w:rPr>
          <w:rFonts w:ascii="Arial Armenian" w:hAnsi="Arial Armenian"/>
          <w:color w:val="000000"/>
          <w:lang w:val="hy-AM"/>
        </w:rPr>
        <w:t xml:space="preserve">³ÛÇÝ ³ßË³ï³ÝùÝ»ñÇ Å³Ù³Ý³Ï Ýñ³Ýó </w:t>
      </w:r>
      <w:r w:rsidRPr="00E7519C">
        <w:rPr>
          <w:rFonts w:ascii="Arial Armenian" w:hAnsi="Arial Armenian"/>
          <w:color w:val="000000"/>
          <w:lang w:val="hy-AM"/>
        </w:rPr>
        <w:t>µÝ»ñÇ áãÝã³óÙ³Ùµ: ê³Ï³ÛÝ Ï»Ý¹³ÝÇÝ»ñÁ ³Û¹ ¹»åùáõÙ ³é³Ýó Ù»Í ÏáñáõëïÝ»ñÇ ÏÇó ï³ñ³ÍùÝ»ñáõÙ Ï·ïÝ»Ý  Ýáñ µÝ»ñ ¨ µÝ³Ï³í³Ûñ»ñÇ É³ÛÝ ÑÝ³ñ³íáñáõÃÛáõÝÝ»ñ:</w:t>
      </w:r>
    </w:p>
    <w:p w14:paraId="20376A49" w14:textId="77777777" w:rsidR="0068708F" w:rsidRPr="00E7519C" w:rsidRDefault="0068708F" w:rsidP="002806D0">
      <w:pPr>
        <w:pStyle w:val="BodyTextIndent"/>
        <w:ind w:left="0" w:firstLine="540"/>
        <w:rPr>
          <w:rFonts w:ascii="Arial Armenian" w:hAnsi="Arial Armenian"/>
          <w:b/>
          <w:color w:val="000000"/>
          <w:lang w:val="hy-AM"/>
        </w:rPr>
      </w:pPr>
      <w:r w:rsidRPr="00E7519C">
        <w:rPr>
          <w:rFonts w:ascii="Arial Armenian" w:hAnsi="Arial Armenian"/>
          <w:color w:val="000000"/>
          <w:lang w:val="hy-AM"/>
        </w:rPr>
        <w:t>Î»Ý¹³Ý³Ï³Ý ³ßË³ñÑÇ íñ³ ÑÝ³ñ³íáñ ³½¹»óáõÃÛáõÝÁ Ýí³½³·áõÛÝÇ Ñ³ëóÝ»Éáõ Ýå³ï³Ïáí  çñ³ï³ñ»ñÇ Ï³éáõóÙ³Ý ÁÝÃ³óùáõÙ å³ÛÃ»óÙ³Ý ¨ ³Ù»Ý³ÇÝï»ÝëÇí ßÇÝ³ñ³ñ³Ï³Ý ³ßË³ï³ÝùÝ»ñÁ ÏÇñ³Ï³Ý³óí»Ý Óí³¹ñÙ³Ý ¨ µÝ³¹ñÙ³Ý Å³Ù³Ý³Ï³ßñç³ÝÇó ¥³åñÇÉ­ Ù³ÛÇë¤ ¹áõñë: ´³óÇ ³Û¹, å³ÛÃ»óáõÙÝ»ñÇ ³½¹»óáõÃÛáõÝÁ Ýí³½³·áõÛÝÇ Ñ³ëóÝ»Éáõ Ýå³ï³Ïáí</w:t>
      </w:r>
      <w:r w:rsidR="00662021" w:rsidRPr="00E7519C">
        <w:rPr>
          <w:rFonts w:ascii="Arial Armenian" w:hAnsi="Arial Armenian"/>
          <w:color w:val="000000"/>
          <w:lang w:val="hy-AM"/>
        </w:rPr>
        <w:t>,</w:t>
      </w:r>
      <w:r w:rsidRPr="00E7519C">
        <w:rPr>
          <w:rFonts w:ascii="Arial Armenian" w:hAnsi="Arial Armenian"/>
          <w:color w:val="000000"/>
          <w:lang w:val="hy-AM"/>
        </w:rPr>
        <w:t xml:space="preserve"> ¹ñ³Ýù ÏÇñ³Ï³Ý³óí»Ý ÷áùñ Ñ½áñáõÃÛ³Ý ÉÇóù»ñáí:</w:t>
      </w:r>
    </w:p>
    <w:p w14:paraId="08F546E4" w14:textId="77777777" w:rsidR="0068708F" w:rsidRPr="00E7519C" w:rsidRDefault="0068708F" w:rsidP="002806D0">
      <w:pPr>
        <w:pStyle w:val="BodyTextIndent"/>
        <w:ind w:left="0" w:firstLine="540"/>
        <w:rPr>
          <w:rFonts w:ascii="Arial Armenian" w:hAnsi="Arial Armenian"/>
          <w:color w:val="000000"/>
          <w:lang w:val="hy-AM"/>
        </w:rPr>
      </w:pPr>
      <w:r w:rsidRPr="00E7519C">
        <w:rPr>
          <w:rFonts w:ascii="Arial Armenian" w:hAnsi="Arial Armenian"/>
          <w:color w:val="000000"/>
          <w:lang w:val="hy-AM"/>
        </w:rPr>
        <w:t>ÀÝ¹Ñ³Ýáõñ ³éÙ³Ùµ, Ñ³Ù³Ï³ñ·»ñÇ í»ñ³Ï³éáõóÙ³Ý ³ßË³ï³ÝùÝ»ñÇ ³½¹»óáõÃÛáõÝÝ»ñÁ ÏÏñ»Ý  ÉáÏ³É ¨ Å³Ù³Ý³Ï³íáñ µÝáõÛÃ,  ÇÝãÇ ßÝáñÑÇí Ï»Ý¹³ÝÇÝ»ñÇÝ Ñ³ëóíáÕ íÝ³ëÁ  Ï</w:t>
      </w:r>
      <w:r w:rsidR="00662021" w:rsidRPr="00E7519C">
        <w:rPr>
          <w:rFonts w:ascii="Arial Armenian" w:hAnsi="Arial Armenian"/>
          <w:color w:val="000000"/>
          <w:lang w:val="hy-AM"/>
        </w:rPr>
        <w:t>Ñ³ëóíÇ</w:t>
      </w:r>
      <w:r w:rsidRPr="00E7519C">
        <w:rPr>
          <w:rFonts w:ascii="Arial Armenian" w:hAnsi="Arial Armenian"/>
          <w:color w:val="000000"/>
          <w:lang w:val="hy-AM"/>
        </w:rPr>
        <w:t xml:space="preserve"> Ýí³½³·áõÛÝ</w:t>
      </w:r>
      <w:r w:rsidR="00662021" w:rsidRPr="00E7519C">
        <w:rPr>
          <w:rFonts w:ascii="Arial Armenian" w:hAnsi="Arial Armenian"/>
          <w:color w:val="000000"/>
          <w:lang w:val="hy-AM"/>
        </w:rPr>
        <w:t>Ç</w:t>
      </w:r>
      <w:r w:rsidRPr="00E7519C">
        <w:rPr>
          <w:rFonts w:ascii="Arial Armenian" w:hAnsi="Arial Armenian"/>
          <w:color w:val="000000"/>
          <w:lang w:val="hy-AM"/>
        </w:rPr>
        <w:t xml:space="preserve">: </w:t>
      </w:r>
      <w:r w:rsidRPr="00E7519C">
        <w:rPr>
          <w:rFonts w:ascii="Arial Armenian" w:hAnsi="Arial Armenian"/>
          <w:color w:val="000000"/>
          <w:lang w:val="hy-AM"/>
        </w:rPr>
        <w:tab/>
        <w:t xml:space="preserve">ÞÇÝ³ñ³ñ³Ï³Ý ³ßË³ï³ÝùÝ»ñÇ µÝáõÛÃÁ ¨ Ù³ëßï³µÁ ³ÛÝåÇëÇÝ »Ý, áñ Ýñ³Ýù  Çñ»Ýó ÷áùñ³Í³í³ÉáõÃÛ³Ý å³ï×³éáí ã»Ý Ï³ñáÕ ³ñ·»É»É Ï»Ý¹³Ý³Ï³Ý ³ßË³ñÑÇ Ý»ñÏ³Û³óáõóÇãÝ»ñÇ ë»½áÝ³ÛÇÝ ÙÇ·ñ³óÇ³ÛÇ Ï³Ù çáõñ ËÙ»Éáõ ×³Ý³å³ñÑÝ»ñÁ: </w:t>
      </w:r>
    </w:p>
    <w:p w14:paraId="44AD6089" w14:textId="77777777" w:rsidR="00712E3E" w:rsidRPr="00E7519C" w:rsidRDefault="00712E3E" w:rsidP="00037A9B">
      <w:pPr>
        <w:pStyle w:val="BodyTextIndent"/>
        <w:spacing w:line="240" w:lineRule="auto"/>
        <w:ind w:left="0" w:firstLine="540"/>
        <w:rPr>
          <w:rFonts w:ascii="Arial Armenian" w:hAnsi="Arial Armenian"/>
          <w:color w:val="000000"/>
          <w:lang w:val="hy-AM"/>
        </w:rPr>
      </w:pPr>
    </w:p>
    <w:p w14:paraId="4A5D3B17" w14:textId="77777777" w:rsidR="0068708F" w:rsidRPr="00E7519C" w:rsidRDefault="00662021" w:rsidP="00662021">
      <w:pPr>
        <w:spacing w:before="120" w:line="360" w:lineRule="auto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î</w:t>
      </w:r>
      <w:r w:rsidR="0068708F" w:rsidRPr="00E7519C">
        <w:rPr>
          <w:rFonts w:ascii="Arial Armenian" w:hAnsi="Arial Armenian"/>
          <w:b/>
          <w:bCs/>
          <w:lang w:val="hy-AM"/>
        </w:rPr>
        <w:t>³ñ³ÍùÇ ÁÝ¹Ñ³Ýáõñ ¿ÏáÉá·Ç³Ï³Ý µÝáõÃ³·ÇñÁ</w:t>
      </w:r>
    </w:p>
    <w:p w14:paraId="75B0BA98" w14:textId="77777777" w:rsidR="00662021" w:rsidRPr="00E7519C" w:rsidRDefault="00662021" w:rsidP="008D58C4">
      <w:pPr>
        <w:spacing w:before="120"/>
        <w:rPr>
          <w:rFonts w:ascii="Arial Armenian" w:hAnsi="Arial Armenian"/>
          <w:b/>
          <w:bCs/>
          <w:sz w:val="20"/>
          <w:szCs w:val="20"/>
          <w:lang w:val="hy-AM"/>
        </w:rPr>
      </w:pPr>
    </w:p>
    <w:p w14:paraId="17F33FE0" w14:textId="77777777" w:rsidR="0068708F" w:rsidRPr="00E7519C" w:rsidRDefault="0068708F" w:rsidP="002806D0">
      <w:pPr>
        <w:pStyle w:val="BodyText"/>
        <w:spacing w:line="360" w:lineRule="auto"/>
        <w:ind w:firstLine="540"/>
        <w:rPr>
          <w:sz w:val="24"/>
          <w:lang w:val="hy-AM"/>
        </w:rPr>
      </w:pPr>
      <w:r w:rsidRPr="00E7519C">
        <w:rPr>
          <w:lang w:val="hy-AM"/>
        </w:rPr>
        <w:tab/>
      </w:r>
      <w:r w:rsidRPr="00E7519C">
        <w:rPr>
          <w:sz w:val="24"/>
          <w:lang w:val="hy-AM"/>
        </w:rPr>
        <w:t>î³ñ³ÍùÇ ÁÝ¹Ñ³Ýáõñ ¿ÏáÉá·Ç³Ï³Ý µÝáõÃ³·ñÙ³Ý Ýå³ï³ÏÁ Ï³Û³ÝáõÙ ¿ ï³ñ³ÍùÇ ßñç³Ï³ ÙÇç³í³ÛñÇ µ³ó³Ñ³ÛïÙ³Ý, ÇÝãå»ë Ý³¨ ï³ñ³ÍùÇ ÁÝ¹Ñ³Ýáõñ ¿ÏáÉá·Ç³Ï³Ý å³ñ³Ù»ïñ»ñÇª ÇÝÅ»Ý»ñ³­¿ÏáÉá·Ç³Ï³Ý µÝáõÃ³·ñ»ñÇ ¨ ÇÝ¹»ùëÝ»ñÇ, áñáßÙ³Ý Ù»ç:</w:t>
      </w:r>
    </w:p>
    <w:p w14:paraId="69E62227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u w:val="single"/>
          <w:lang w:val="hy-AM"/>
        </w:rPr>
      </w:pPr>
      <w:r w:rsidRPr="00E7519C">
        <w:rPr>
          <w:rFonts w:ascii="Arial Armenian" w:hAnsi="Arial Armenian"/>
          <w:u w:val="single"/>
          <w:lang w:val="hy-AM"/>
        </w:rPr>
        <w:t>ÆÝÅ»Ý»ñ³­¿ÏáÉá·Ç³Ï³Ý µÝáõÃ³·ñ»ñÁ</w:t>
      </w:r>
    </w:p>
    <w:p w14:paraId="3CB931B2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>î³ñ³ÍùÇ ÅáÕáíñ¹³·ñ³Ï³Ý Í³í³ÉÁ Ï³Ù ß»Ùù³ÛÇÝ ÅáÕáíñ¹³·ñ³Ï³Ý Í³í³ÉÁ,  µÝ³ÏãáõÃÛ³Ý ³é³í»É³·áõÛÝ ÃÇíÝ ¿, áñÁ Ï³ñáÕ ¿ ï»Õ³Ï³Ûí»É ïíÛ³É ï³ñ³ÍùÇ ë³ÑÙ³ÝÝ»ñáõÙª å³ÛÙ³Ýáí, áñ å»ïù ¿ µ³í³ñ³ñí»Ý µÝ³ÏãáõÃÛ³Ý ³Ù»ÝûñÛ³ Ï³ñ¨áñ å³Ñ³ÝçÝ»ñÁ ï»Õ³ÝùÇ å³ß³ñÝ»ñÇ Ñ³ßíÇÝ</w:t>
      </w:r>
      <w:r w:rsidR="00662021" w:rsidRPr="00E7519C">
        <w:rPr>
          <w:rFonts w:ascii="Arial Armenian" w:hAnsi="Arial Armenian"/>
          <w:lang w:val="hy-AM"/>
        </w:rPr>
        <w:t>`</w:t>
      </w:r>
      <w:r w:rsidRPr="00E7519C">
        <w:rPr>
          <w:rFonts w:ascii="Arial Armenian" w:hAnsi="Arial Armenian"/>
          <w:lang w:val="hy-AM"/>
        </w:rPr>
        <w:t xml:space="preserve"> ³é³Ýó ¿ÏáÉá·Ç³Ï³Ý Ñ³í³ë³ñ³ÏßéáõÃÛ³Ý Ë³ËïÙ³Ý:</w:t>
      </w:r>
    </w:p>
    <w:p w14:paraId="27B45959" w14:textId="77777777" w:rsidR="0068708F" w:rsidRPr="00E7519C" w:rsidRDefault="0068708F" w:rsidP="002806D0">
      <w:pPr>
        <w:tabs>
          <w:tab w:val="num" w:pos="108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²ñ¹ÛáõÝ³µ»ñ³Ï³Ý ¨ ù³Õ³ù³óÇ³Ï³Ý ßÇÝ³ñ³ñáõÃÛ³Ý Ñ³Ù³ñ åÇï³ÝÇ ï³ñ³ÍùÝ»ñÇ ³éÏ³ÛáõÃÛ³Ùµ ÅáÕáíñ¹³·ñ³Ï³Ý Í³í³ÉÁ Ï³½ÙáõÙ ¿©</w:t>
      </w:r>
    </w:p>
    <w:p w14:paraId="4CD48372" w14:textId="77777777" w:rsidR="0068708F" w:rsidRPr="00E7519C" w:rsidRDefault="0068708F" w:rsidP="002806D0">
      <w:pPr>
        <w:tabs>
          <w:tab w:val="num" w:pos="108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position w:val="-16"/>
        </w:rPr>
        <w:object w:dxaOrig="2120" w:dyaOrig="480" w14:anchorId="3567F15C">
          <v:shape id="_x0000_i1032" type="#_x0000_t75" style="width:136.5pt;height:30.75pt" o:ole="">
            <v:imagedata r:id="rId11" o:title=""/>
          </v:shape>
          <o:OLEObject Type="Embed" ProgID="Equation.2" ShapeID="_x0000_i1032" DrawAspect="Content" ObjectID="_1703152147" r:id="rId12"/>
        </w:object>
      </w:r>
      <w:r w:rsidRPr="00E7519C">
        <w:rPr>
          <w:rFonts w:ascii="Arial Armenian" w:hAnsi="Arial Armenian"/>
          <w:lang w:val="hy-AM"/>
        </w:rPr>
        <w:t>, áñï</w:t>
      </w:r>
      <w:r w:rsidR="00662021" w:rsidRPr="00E7519C">
        <w:rPr>
          <w:rFonts w:ascii="Arial Armenian" w:hAnsi="Arial Armenian"/>
          <w:lang w:val="en-US"/>
        </w:rPr>
        <w:t>»</w:t>
      </w:r>
      <w:r w:rsidRPr="00E7519C">
        <w:rPr>
          <w:rFonts w:ascii="Arial Armenian" w:hAnsi="Arial Armenian"/>
          <w:lang w:val="hy-AM"/>
        </w:rPr>
        <w:t>Õ©</w:t>
      </w:r>
    </w:p>
    <w:p w14:paraId="0FC39DA2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T</w:t>
      </w:r>
      <w:r w:rsidRPr="00E7519C">
        <w:rPr>
          <w:rFonts w:ascii="Arial Armenian" w:hAnsi="Arial Armenian"/>
          <w:vertAlign w:val="subscript"/>
          <w:lang w:val="hy-AM"/>
        </w:rPr>
        <w:t>i</w:t>
      </w:r>
      <w:r w:rsidRPr="00E7519C">
        <w:rPr>
          <w:rFonts w:ascii="Arial Armenian" w:hAnsi="Arial Armenian"/>
          <w:lang w:val="hy-AM"/>
        </w:rPr>
        <w:t xml:space="preserve"> ­ T­ñ¹ ï³ñ³ÍùÝ ¿, áñÁ ëï³ó»É ¿ ³é³í»É³·áõÛÝ ·Ý³Ñ³ï³Ï³ÝÁ, Ñ³:</w:t>
      </w:r>
    </w:p>
    <w:p w14:paraId="5E8314EF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T</w:t>
      </w:r>
      <w:r w:rsidRPr="00E7519C">
        <w:rPr>
          <w:rFonts w:ascii="Arial Armenian" w:hAnsi="Arial Armenian"/>
          <w:vertAlign w:val="subscript"/>
          <w:lang w:val="hy-AM"/>
        </w:rPr>
        <w:t>i</w:t>
      </w:r>
      <w:r w:rsidRPr="00E7519C">
        <w:rPr>
          <w:rFonts w:ascii="Arial Armenian" w:hAnsi="Arial Armenian"/>
          <w:lang w:val="hy-AM"/>
        </w:rPr>
        <w:t xml:space="preserve"> =194,8 Ñ³;</w:t>
      </w:r>
    </w:p>
    <w:p w14:paraId="65C700CB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H ­ Ð³½³ñ µÝ³ÏãÇÝ ³ÝÑñ³Å»ßï ï³ñ³ÍùÝ ¿, Ï³Ëí³Í ï³ñ³ÍùÇ ³ñï³¹ñ³Ï³Ý µ³½³ÛÇ µÝáõÛÃÇó:</w:t>
      </w:r>
    </w:p>
    <w:p w14:paraId="1E766223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H=30 </w:t>
      </w:r>
    </w:p>
    <w:p w14:paraId="3E9F8BE4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u w:val="double"/>
          <w:lang w:val="hy-AM"/>
        </w:rPr>
      </w:pPr>
      <w:r w:rsidRPr="00E7519C">
        <w:rPr>
          <w:rFonts w:ascii="Arial Armenian" w:hAnsi="Arial Armenian"/>
          <w:u w:val="double"/>
          <w:lang w:val="hy-AM"/>
        </w:rPr>
        <w:t>D</w:t>
      </w:r>
      <w:r w:rsidRPr="00E7519C">
        <w:rPr>
          <w:rFonts w:ascii="Arial Armenian" w:hAnsi="Arial Armenian"/>
          <w:u w:val="double"/>
          <w:vertAlign w:val="subscript"/>
          <w:lang w:val="hy-AM"/>
        </w:rPr>
        <w:t>i</w:t>
      </w:r>
      <w:r w:rsidRPr="00E7519C">
        <w:rPr>
          <w:rFonts w:ascii="Arial Armenian" w:hAnsi="Arial Armenian"/>
          <w:u w:val="double"/>
          <w:lang w:val="hy-AM"/>
        </w:rPr>
        <w:t>=6493 Ù³ñ¹</w:t>
      </w:r>
    </w:p>
    <w:p w14:paraId="09C685FE" w14:textId="77777777" w:rsidR="0068708F" w:rsidRPr="00E7519C" w:rsidRDefault="0068708F" w:rsidP="002806D0">
      <w:pPr>
        <w:pStyle w:val="BodyTextIndent2"/>
        <w:ind w:left="0" w:firstLine="54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2© î³ñ³ÍùÇ ÅáÕáíñ¹³·ñ³Ï³Ý  Í³í³ÉÁ Áëï çñ³ÛÇÝ å³ß³ñÝ»ñáí ³å³ÑáíÙ³Ý</w:t>
      </w:r>
      <w:r w:rsidR="00662021" w:rsidRPr="00E7519C">
        <w:rPr>
          <w:rFonts w:ascii="Arial Armenian" w:hAnsi="Arial Armenian"/>
          <w:lang w:val="hy-AM"/>
        </w:rPr>
        <w:t>,</w:t>
      </w:r>
      <w:r w:rsidRPr="00E7519C">
        <w:rPr>
          <w:rFonts w:ascii="Arial Armenian" w:hAnsi="Arial Armenian"/>
          <w:lang w:val="hy-AM"/>
        </w:rPr>
        <w:t xml:space="preserve"> áñáßíáõÙ ¿©</w:t>
      </w:r>
    </w:p>
    <w:p w14:paraId="200F24C9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D=D</w:t>
      </w:r>
      <w:r w:rsidRPr="00E7519C">
        <w:rPr>
          <w:rFonts w:ascii="Arial Armenian" w:hAnsi="Arial Armenian"/>
          <w:vertAlign w:val="subscript"/>
          <w:lang w:val="hy-AM"/>
        </w:rPr>
        <w:t>2</w:t>
      </w:r>
      <w:r w:rsidRPr="00E7519C">
        <w:rPr>
          <w:rFonts w:ascii="Arial Armenian" w:hAnsi="Arial Armenian"/>
          <w:lang w:val="hy-AM"/>
        </w:rPr>
        <w:t xml:space="preserve"> + D</w:t>
      </w:r>
      <w:r w:rsidRPr="00E7519C">
        <w:rPr>
          <w:rFonts w:ascii="Arial Armenian" w:hAnsi="Arial Armenian"/>
          <w:vertAlign w:val="subscript"/>
          <w:lang w:val="hy-AM"/>
        </w:rPr>
        <w:t>3</w:t>
      </w:r>
      <w:r w:rsidRPr="00E7519C">
        <w:rPr>
          <w:rFonts w:ascii="Arial Armenian" w:hAnsi="Arial Armenian"/>
          <w:lang w:val="hy-AM"/>
        </w:rPr>
        <w:t>, áñï»Õ©</w:t>
      </w:r>
    </w:p>
    <w:p w14:paraId="0002FFC0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D ­ î³ñ³ÍùÇ ÁÝ¹Ñ³Ýáõñ ÅáÕáíñ¹³·ñ³Ï³Ý Í³í³ÉÝ ¿, Áëï çñ³ÛÇÝ å³ß³ñÝ»ñÇ, Ù³ñ¹:</w:t>
      </w:r>
    </w:p>
    <w:p w14:paraId="0E1A1C3B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D</w:t>
      </w:r>
      <w:r w:rsidRPr="00E7519C">
        <w:rPr>
          <w:rFonts w:ascii="Arial Armenian" w:hAnsi="Arial Armenian"/>
          <w:vertAlign w:val="subscript"/>
          <w:lang w:val="hy-AM"/>
        </w:rPr>
        <w:t>2</w:t>
      </w:r>
      <w:r w:rsidRPr="00E7519C">
        <w:rPr>
          <w:rFonts w:ascii="Arial Armenian" w:hAnsi="Arial Armenian"/>
          <w:lang w:val="hy-AM"/>
        </w:rPr>
        <w:t xml:space="preserve"> ­ Ø³ëÝ³ÏÇ ÅáÕáíñ¹³·ñ³Ï³Ý Í³í³ÉÝ ¿, Áëï Ù³Ï»ñ¨áõÃ³ÛÇÝ çñ»ñÇ, Ù³ñ¹:</w:t>
      </w:r>
    </w:p>
    <w:p w14:paraId="1AB9AEBF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D</w:t>
      </w:r>
      <w:r w:rsidRPr="00E7519C">
        <w:rPr>
          <w:rFonts w:ascii="Arial Armenian" w:hAnsi="Arial Armenian"/>
          <w:vertAlign w:val="subscript"/>
          <w:lang w:val="hy-AM"/>
        </w:rPr>
        <w:t>3</w:t>
      </w:r>
      <w:r w:rsidRPr="00E7519C">
        <w:rPr>
          <w:rFonts w:ascii="Arial Armenian" w:hAnsi="Arial Armenian"/>
          <w:lang w:val="hy-AM"/>
        </w:rPr>
        <w:t xml:space="preserve"> ­ Ø³ëÝ³ÏÇ ÅáÕáíñ¹³·ñ³Ï³Ý Í³í³ÉÝ ¿, Áëï Ëáñù³ÛÇÝ çñ»ñÇ:</w:t>
      </w:r>
    </w:p>
    <w:p w14:paraId="6071963C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position w:val="-22"/>
        </w:rPr>
        <w:object w:dxaOrig="2320" w:dyaOrig="580" w14:anchorId="6FA31C54">
          <v:shape id="_x0000_i1033" type="#_x0000_t75" style="width:117pt;height:29.25pt" o:ole="">
            <v:imagedata r:id="rId13" o:title=""/>
          </v:shape>
          <o:OLEObject Type="Embed" ProgID="Equation.3" ShapeID="_x0000_i1033" DrawAspect="Content" ObjectID="_1703152148" r:id="rId14"/>
        </w:object>
      </w:r>
      <w:r w:rsidRPr="00E7519C">
        <w:rPr>
          <w:rFonts w:ascii="Arial Armenian" w:hAnsi="Arial Armenian"/>
          <w:lang w:val="hy-AM"/>
        </w:rPr>
        <w:t xml:space="preserve"> , áñï»Õ </w:t>
      </w:r>
    </w:p>
    <w:p w14:paraId="009D70E0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P</w:t>
      </w:r>
      <w:r w:rsidRPr="00E7519C">
        <w:rPr>
          <w:rFonts w:ascii="Arial Armenian" w:hAnsi="Arial Armenian"/>
          <w:vertAlign w:val="subscript"/>
          <w:lang w:val="hy-AM"/>
        </w:rPr>
        <w:t>i</w:t>
      </w:r>
      <w:r w:rsidRPr="00E7519C">
        <w:rPr>
          <w:rFonts w:ascii="Arial Armenian" w:hAnsi="Arial Armenian"/>
          <w:lang w:val="hy-AM"/>
        </w:rPr>
        <w:t xml:space="preserve"> – çñÇ Í³Ëë»ñÇ ·áõÙ³ñÝ ¿, áñÁ  Ï³ñ»ÉÇ ¿ í»ñóÝ»É ïíÛ³É çñ³ÛÇÝ ³í³½³ÝÇó,   Ù</w:t>
      </w:r>
      <w:r w:rsidRPr="00E7519C">
        <w:rPr>
          <w:rFonts w:ascii="Arial Armenian" w:hAnsi="Arial Armenian"/>
          <w:vertAlign w:val="superscript"/>
          <w:lang w:val="hy-AM"/>
        </w:rPr>
        <w:t>3</w:t>
      </w:r>
      <w:r w:rsidRPr="00E7519C">
        <w:rPr>
          <w:rFonts w:ascii="Arial Armenian" w:hAnsi="Arial Armenian"/>
          <w:lang w:val="hy-AM"/>
        </w:rPr>
        <w:t>/ûñ</w:t>
      </w:r>
    </w:p>
    <w:p w14:paraId="330000EA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K – û·ï³·áñÍÙ³Ý ã³÷Ç ·áñÍ³ÏÇó – 0,1</w:t>
      </w:r>
    </w:p>
    <w:p w14:paraId="222FEC0D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P – 1 µÝ³ÏãÇ ÝáñÙ³ïÇí³ÛÇÝ çñ³å³Ñáíí³ÍáõÃÛáõÝÁ ¥1Ù</w:t>
      </w:r>
      <w:r w:rsidRPr="00E7519C">
        <w:rPr>
          <w:rFonts w:ascii="Arial Armenian" w:hAnsi="Arial Armenian"/>
          <w:vertAlign w:val="superscript"/>
          <w:lang w:val="hy-AM"/>
        </w:rPr>
        <w:t>3</w:t>
      </w:r>
      <w:r w:rsidRPr="00E7519C">
        <w:rPr>
          <w:rFonts w:ascii="Arial Armenian" w:hAnsi="Arial Armenian"/>
          <w:lang w:val="hy-AM"/>
        </w:rPr>
        <w:t>/ûñ¤</w:t>
      </w:r>
    </w:p>
    <w:p w14:paraId="237F61F0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position w:val="-10"/>
        </w:rPr>
        <w:object w:dxaOrig="180" w:dyaOrig="340" w14:anchorId="5F82AE69">
          <v:shape id="_x0000_i1034" type="#_x0000_t75" style="width:9pt;height:17.25pt" o:ole="">
            <v:imagedata r:id="rId15" o:title=""/>
          </v:shape>
          <o:OLEObject Type="Embed" ProgID="Equation.3" ShapeID="_x0000_i1034" DrawAspect="Content" ObjectID="_1703152149" r:id="rId16"/>
        </w:object>
      </w:r>
      <w:r w:rsidRPr="00E7519C">
        <w:rPr>
          <w:rFonts w:ascii="Arial Armenian" w:hAnsi="Arial Armenian"/>
          <w:position w:val="-12"/>
        </w:rPr>
        <w:object w:dxaOrig="1560" w:dyaOrig="360" w14:anchorId="3369E190">
          <v:shape id="_x0000_i1035" type="#_x0000_t75" style="width:90.75pt;height:21pt" o:ole="">
            <v:imagedata r:id="rId17" o:title=""/>
          </v:shape>
          <o:OLEObject Type="Embed" ProgID="Equation.2" ShapeID="_x0000_i1035" DrawAspect="Content" ObjectID="_1703152150" r:id="rId18"/>
        </w:object>
      </w:r>
      <w:r w:rsidRPr="00E7519C">
        <w:rPr>
          <w:rFonts w:ascii="Arial Armenian" w:hAnsi="Arial Armenian"/>
          <w:lang w:val="hy-AM"/>
        </w:rPr>
        <w:t>, áñï»Õ</w:t>
      </w:r>
    </w:p>
    <w:p w14:paraId="68DD00A6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 w:cs="Sylfaen"/>
          <w:lang w:val="hy-AM"/>
        </w:rPr>
        <w:t>P – çñÇ Í³Ëë»ñÇ ·áõÙ³ñÝ ¿, áñÁ Ï³ñ»ÉÇ ¿ í»ñóÝ»É ïíÛ³É çñ³ÛÇÝ ³í³½³ÝÇó, Ù</w:t>
      </w:r>
      <w:r w:rsidRPr="00E7519C">
        <w:rPr>
          <w:rFonts w:ascii="Arial Armenian" w:hAnsi="Arial Armenian" w:cs="Sylfaen"/>
          <w:vertAlign w:val="superscript"/>
          <w:lang w:val="hy-AM"/>
        </w:rPr>
        <w:t>3</w:t>
      </w:r>
      <w:r w:rsidRPr="00E7519C">
        <w:rPr>
          <w:rFonts w:ascii="Arial Armenian" w:hAnsi="Arial Armenian" w:cs="Sylfaen"/>
          <w:lang w:val="hy-AM"/>
        </w:rPr>
        <w:t>/ûñ</w:t>
      </w:r>
    </w:p>
    <w:p w14:paraId="016EDB4E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 w:cs="Sylfaen"/>
          <w:lang w:val="hy-AM"/>
        </w:rPr>
        <w:t>P – ÝáñÙ³Ý ¿, 1000 µÝ³ÏãÇ Ñ³Ù³ñ í»ñóÝáõÙ »Ýù 1000Ù</w:t>
      </w:r>
      <w:r w:rsidRPr="00E7519C">
        <w:rPr>
          <w:rFonts w:ascii="Arial Armenian" w:hAnsi="Arial Armenian" w:cs="Sylfaen"/>
          <w:vertAlign w:val="superscript"/>
          <w:lang w:val="hy-AM"/>
        </w:rPr>
        <w:t>3</w:t>
      </w:r>
      <w:r w:rsidRPr="00E7519C">
        <w:rPr>
          <w:rFonts w:ascii="Arial Armenian" w:hAnsi="Arial Armenian" w:cs="Sylfaen"/>
          <w:lang w:val="hy-AM"/>
        </w:rPr>
        <w:t>/ûñ</w:t>
      </w:r>
    </w:p>
    <w:p w14:paraId="14DFE5DA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K – 0,25</w:t>
      </w:r>
    </w:p>
    <w:p w14:paraId="6C819D9B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</w:rPr>
        <w:t>P=15000</w:t>
      </w:r>
      <w:r w:rsidRPr="00E7519C">
        <w:rPr>
          <w:rFonts w:ascii="Arial Armenian" w:hAnsi="Arial Armenian"/>
          <w:lang w:val="hy-AM"/>
        </w:rPr>
        <w:t>Ù</w:t>
      </w:r>
      <w:r w:rsidRPr="00E7519C">
        <w:rPr>
          <w:rFonts w:ascii="Arial Armenian" w:hAnsi="Arial Armenian"/>
          <w:vertAlign w:val="superscript"/>
          <w:lang w:val="hy-AM"/>
        </w:rPr>
        <w:t>3</w:t>
      </w:r>
      <w:r w:rsidRPr="00E7519C">
        <w:rPr>
          <w:rFonts w:ascii="Arial Armenian" w:hAnsi="Arial Armenian"/>
          <w:lang w:val="hy-AM"/>
        </w:rPr>
        <w:t>/ûñ</w:t>
      </w:r>
    </w:p>
    <w:p w14:paraId="43883E9A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position w:val="-24"/>
          <w:lang w:val="hy-AM"/>
        </w:rPr>
        <w:object w:dxaOrig="3180" w:dyaOrig="620" w14:anchorId="7FFF2EF8">
          <v:shape id="_x0000_i1036" type="#_x0000_t75" style="width:159pt;height:30.75pt" o:ole="">
            <v:imagedata r:id="rId19" o:title=""/>
          </v:shape>
          <o:OLEObject Type="Embed" ProgID="Equation.3" ShapeID="_x0000_i1036" DrawAspect="Content" ObjectID="_1703152151" r:id="rId20"/>
        </w:object>
      </w:r>
      <w:r w:rsidRPr="00E7519C">
        <w:rPr>
          <w:rFonts w:ascii="Arial Armenian" w:hAnsi="Arial Armenian"/>
          <w:lang w:val="hy-AM"/>
        </w:rPr>
        <w:t>Ù³ñ¹</w:t>
      </w:r>
    </w:p>
    <w:p w14:paraId="5CD682C5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  <w:position w:val="-22"/>
        </w:rPr>
        <w:object w:dxaOrig="2420" w:dyaOrig="580" w14:anchorId="7BB9E23E">
          <v:shape id="_x0000_i1037" type="#_x0000_t75" style="width:120.75pt;height:29.25pt" o:ole="">
            <v:imagedata r:id="rId21" o:title=""/>
          </v:shape>
          <o:OLEObject Type="Embed" ProgID="Equation.3" ShapeID="_x0000_i1037" DrawAspect="Content" ObjectID="_1703152152" r:id="rId22"/>
        </w:object>
      </w:r>
    </w:p>
    <w:p w14:paraId="2C639DD4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eastAsia="Arial Unicode MS" w:hAnsi="Arial Armenian"/>
        </w:rPr>
      </w:pPr>
      <w:r w:rsidRPr="00E7519C">
        <w:rPr>
          <w:rFonts w:eastAsia="Arial Unicode MS"/>
        </w:rPr>
        <w:t>Э</w:t>
      </w:r>
      <w:r w:rsidRPr="00E7519C">
        <w:rPr>
          <w:rFonts w:ascii="Arial Armenian" w:eastAsia="Arial Unicode MS" w:hAnsi="Arial Armenian"/>
        </w:rPr>
        <w:t xml:space="preserve"> – </w:t>
      </w:r>
      <w:r w:rsidRPr="00E7519C">
        <w:rPr>
          <w:rFonts w:ascii="Arial Armenian" w:eastAsia="Arial Unicode MS" w:hAnsi="Arial Armenian"/>
          <w:lang w:val="hy-AM"/>
        </w:rPr>
        <w:t>ÁÝ¹</w:t>
      </w:r>
      <w:r w:rsidR="00662021" w:rsidRPr="00E7519C">
        <w:rPr>
          <w:rFonts w:ascii="Arial Armenian" w:eastAsia="Arial Unicode MS" w:hAnsi="Arial Armenian"/>
        </w:rPr>
        <w:t>»</w:t>
      </w:r>
      <w:r w:rsidRPr="00E7519C">
        <w:rPr>
          <w:rFonts w:ascii="Arial Armenian" w:eastAsia="Arial Unicode MS" w:hAnsi="Arial Armenian"/>
          <w:lang w:val="hy-AM"/>
        </w:rPr>
        <w:t>ñù³ÛÇÝ çñ</w:t>
      </w:r>
      <w:r w:rsidRPr="00E7519C">
        <w:rPr>
          <w:rFonts w:ascii="Arial Armenian" w:eastAsia="Arial Unicode MS" w:hAnsi="Arial Armenian"/>
        </w:rPr>
        <w:t>»</w:t>
      </w:r>
      <w:r w:rsidRPr="00E7519C">
        <w:rPr>
          <w:rFonts w:ascii="Arial Armenian" w:eastAsia="Arial Unicode MS" w:hAnsi="Arial Armenian"/>
          <w:lang w:val="hy-AM"/>
        </w:rPr>
        <w:t>ñÇ ß³Ñ³·áñÍ³ÛÇÝ Ùá¹áõÉÝ ¿ , Ù</w:t>
      </w:r>
      <w:r w:rsidRPr="00E7519C">
        <w:rPr>
          <w:rFonts w:ascii="Arial Armenian" w:eastAsia="Arial Unicode MS" w:hAnsi="Arial Armenian"/>
          <w:vertAlign w:val="superscript"/>
          <w:lang w:val="hy-AM"/>
        </w:rPr>
        <w:t>3</w:t>
      </w:r>
      <w:r w:rsidRPr="00E7519C">
        <w:rPr>
          <w:rFonts w:ascii="Arial Armenian" w:eastAsia="Arial Unicode MS" w:hAnsi="Arial Armenian"/>
          <w:lang w:val="hy-AM"/>
        </w:rPr>
        <w:t>/</w:t>
      </w:r>
      <w:r w:rsidRPr="00E7519C">
        <w:rPr>
          <w:rFonts w:ascii="Arial Armenian" w:eastAsia="Arial Unicode MS" w:hAnsi="Arial Armenian"/>
        </w:rPr>
        <w:t>¥</w:t>
      </w:r>
      <w:r w:rsidRPr="00E7519C">
        <w:rPr>
          <w:rFonts w:ascii="Arial Armenian" w:eastAsia="Arial Unicode MS" w:hAnsi="Arial Armenian"/>
          <w:lang w:val="hy-AM"/>
        </w:rPr>
        <w:t>ûñ©ÏÙ</w:t>
      </w:r>
      <w:r w:rsidRPr="00E7519C">
        <w:rPr>
          <w:rFonts w:ascii="Arial Armenian" w:eastAsia="Arial Unicode MS" w:hAnsi="Arial Armenian"/>
        </w:rPr>
        <w:t>¤</w:t>
      </w:r>
      <w:r w:rsidRPr="00E7519C">
        <w:rPr>
          <w:rFonts w:ascii="Arial Armenian" w:eastAsia="Arial Unicode MS" w:hAnsi="Arial Armenian"/>
          <w:vertAlign w:val="superscript"/>
          <w:lang w:val="hy-AM"/>
        </w:rPr>
        <w:t>2</w:t>
      </w:r>
      <w:r w:rsidRPr="00E7519C">
        <w:rPr>
          <w:rFonts w:ascii="Arial Armenian" w:eastAsia="Arial Unicode MS" w:hAnsi="Arial Armenian"/>
        </w:rPr>
        <w:t xml:space="preserve"> </w:t>
      </w:r>
    </w:p>
    <w:p w14:paraId="04AA94D4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</w:rPr>
        <w:t>T</w:t>
      </w:r>
      <w:r w:rsidRPr="00E7519C">
        <w:rPr>
          <w:rFonts w:ascii="Arial Armenian" w:hAnsi="Arial Armenian"/>
          <w:vertAlign w:val="subscript"/>
        </w:rPr>
        <w:t>p</w:t>
      </w:r>
      <w:r w:rsidRPr="00E7519C">
        <w:rPr>
          <w:rFonts w:ascii="Arial Armenian" w:hAnsi="Arial Armenian"/>
        </w:rPr>
        <w:t xml:space="preserve"> – </w:t>
      </w:r>
      <w:r w:rsidRPr="00E7519C">
        <w:rPr>
          <w:rFonts w:ascii="Arial Armenian" w:hAnsi="Arial Armenian"/>
          <w:lang w:val="hy-AM"/>
        </w:rPr>
        <w:t>Ý³Ë³·ÍíáÕ ßñç³ÝÇ ï³ñ³ÍùÝ ¿, ÏÙ</w:t>
      </w:r>
      <w:r w:rsidRPr="00E7519C">
        <w:rPr>
          <w:rFonts w:ascii="Arial Armenian" w:hAnsi="Arial Armenian"/>
          <w:vertAlign w:val="superscript"/>
          <w:lang w:val="hy-AM"/>
        </w:rPr>
        <w:t>2</w:t>
      </w:r>
    </w:p>
    <w:p w14:paraId="1F1C2F15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T</w:t>
      </w:r>
      <w:r w:rsidRPr="00E7519C">
        <w:rPr>
          <w:rFonts w:ascii="Arial Armenian" w:hAnsi="Arial Armenian"/>
          <w:vertAlign w:val="subscript"/>
          <w:lang w:val="hy-AM"/>
        </w:rPr>
        <w:t>p</w:t>
      </w:r>
      <w:r w:rsidRPr="00E7519C">
        <w:rPr>
          <w:rFonts w:ascii="Arial Armenian" w:hAnsi="Arial Armenian"/>
          <w:lang w:val="hy-AM"/>
        </w:rPr>
        <w:t xml:space="preserve"> =1,95 ;  </w:t>
      </w:r>
      <w:r w:rsidRPr="00E7519C">
        <w:rPr>
          <w:rFonts w:eastAsia="Arial Unicode MS"/>
          <w:lang w:val="hy-AM"/>
        </w:rPr>
        <w:t>Э</w:t>
      </w:r>
      <w:r w:rsidRPr="00E7519C">
        <w:rPr>
          <w:rFonts w:ascii="Arial Armenian" w:hAnsi="Arial Armenian"/>
          <w:lang w:val="hy-AM"/>
        </w:rPr>
        <w:t xml:space="preserve">= 125,   </w:t>
      </w:r>
      <w:r w:rsidRPr="00E7519C">
        <w:rPr>
          <w:rFonts w:ascii="Arial Armenian" w:hAnsi="Arial Armenian" w:cs="Sylfaen"/>
          <w:lang w:val="hy-AM"/>
        </w:rPr>
        <w:t>P</w:t>
      </w:r>
      <w:r w:rsidRPr="00E7519C">
        <w:rPr>
          <w:rFonts w:ascii="Arial Armenian" w:hAnsi="Arial Armenian" w:cs="Sylfaen"/>
          <w:vertAlign w:val="subscript"/>
          <w:lang w:val="hy-AM"/>
        </w:rPr>
        <w:t>0</w:t>
      </w:r>
      <w:r w:rsidRPr="00E7519C">
        <w:rPr>
          <w:rFonts w:ascii="Arial Armenian" w:hAnsi="Arial Armenian" w:cs="Sylfaen"/>
          <w:lang w:val="hy-AM"/>
        </w:rPr>
        <w:t xml:space="preserve"> </w:t>
      </w:r>
      <w:r w:rsidRPr="00E7519C">
        <w:rPr>
          <w:rFonts w:ascii="Arial Armenian" w:hAnsi="Arial Armenian"/>
          <w:lang w:val="hy-AM"/>
        </w:rPr>
        <w:t>= 40</w:t>
      </w:r>
      <w:r w:rsidRPr="00E7519C">
        <w:rPr>
          <w:rFonts w:ascii="Arial Armenian" w:eastAsia="Arial Unicode MS" w:hAnsi="Arial Armenian"/>
          <w:lang w:val="hy-AM"/>
        </w:rPr>
        <w:t xml:space="preserve"> Ù</w:t>
      </w:r>
      <w:r w:rsidRPr="00E7519C">
        <w:rPr>
          <w:rFonts w:ascii="Arial Armenian" w:eastAsia="Arial Unicode MS" w:hAnsi="Arial Armenian"/>
          <w:vertAlign w:val="superscript"/>
          <w:lang w:val="hy-AM"/>
        </w:rPr>
        <w:t>3</w:t>
      </w:r>
      <w:r w:rsidRPr="00E7519C">
        <w:rPr>
          <w:rFonts w:ascii="Arial Armenian" w:eastAsia="Arial Unicode MS" w:hAnsi="Arial Armenian"/>
          <w:lang w:val="hy-AM"/>
        </w:rPr>
        <w:t xml:space="preserve">/ûñ;  </w:t>
      </w:r>
    </w:p>
    <w:p w14:paraId="1746F699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u w:val="double"/>
          <w:lang w:val="hy-AM"/>
        </w:rPr>
      </w:pPr>
      <w:r w:rsidRPr="00E7519C">
        <w:rPr>
          <w:rFonts w:ascii="Arial Armenian" w:hAnsi="Arial Armenian"/>
          <w:u w:val="double"/>
          <w:lang w:val="hy-AM"/>
        </w:rPr>
        <w:t>D</w:t>
      </w:r>
      <w:r w:rsidRPr="00E7519C">
        <w:rPr>
          <w:rFonts w:ascii="Arial Armenian" w:hAnsi="Arial Armenian"/>
          <w:u w:val="double"/>
          <w:vertAlign w:val="subscript"/>
          <w:lang w:val="hy-AM"/>
        </w:rPr>
        <w:t>3</w:t>
      </w:r>
      <w:r w:rsidRPr="00E7519C">
        <w:rPr>
          <w:rFonts w:ascii="Arial Armenian" w:hAnsi="Arial Armenian"/>
          <w:u w:val="double"/>
          <w:lang w:val="hy-AM"/>
        </w:rPr>
        <w:t>=6094 Ù³ñ¹</w:t>
      </w:r>
    </w:p>
    <w:p w14:paraId="186F0761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u w:val="double"/>
          <w:lang w:val="hy-AM"/>
        </w:rPr>
      </w:pPr>
      <w:r w:rsidRPr="00E7519C">
        <w:rPr>
          <w:rFonts w:ascii="Arial Armenian" w:hAnsi="Arial Armenian"/>
          <w:u w:val="double"/>
          <w:lang w:val="hy-AM"/>
        </w:rPr>
        <w:t>D=12587 Ù³ñ¹</w:t>
      </w:r>
    </w:p>
    <w:p w14:paraId="767AC5C3" w14:textId="77777777" w:rsidR="0068708F" w:rsidRPr="00E7519C" w:rsidRDefault="0068708F" w:rsidP="00A003C2">
      <w:pPr>
        <w:numPr>
          <w:ilvl w:val="0"/>
          <w:numId w:val="104"/>
        </w:numPr>
        <w:spacing w:line="360" w:lineRule="auto"/>
        <w:ind w:left="0" w:firstLine="540"/>
        <w:jc w:val="both"/>
        <w:rPr>
          <w:rFonts w:ascii="Arial Armenian" w:hAnsi="Arial Armenian"/>
          <w:spacing w:val="-4"/>
          <w:lang w:val="hy-AM"/>
        </w:rPr>
      </w:pPr>
      <w:r w:rsidRPr="00E7519C">
        <w:rPr>
          <w:rFonts w:ascii="Arial Armenian" w:hAnsi="Arial Armenian"/>
          <w:spacing w:val="-4"/>
          <w:lang w:val="hy-AM"/>
        </w:rPr>
        <w:t>è»Ïñ»³óÇáÝ å³ß³ñÝ»ñÇ ³éáõÙáí ï³ñ³ÍùÇ ÅáÕáíñ¹³·ñ³Ï³Ý Í³í³ÉÁ áñáßíáõÙ ¿©  µ³Ý³Ó¨áí, áñï»Õª</w:t>
      </w:r>
    </w:p>
    <w:p w14:paraId="5F01CC83" w14:textId="77777777" w:rsidR="0068708F" w:rsidRPr="00E7519C" w:rsidRDefault="00662021" w:rsidP="002806D0">
      <w:pPr>
        <w:spacing w:line="360" w:lineRule="auto"/>
        <w:ind w:firstLine="54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  <w:position w:val="-10"/>
        </w:rPr>
        <w:object w:dxaOrig="3440" w:dyaOrig="340" w14:anchorId="252951FF">
          <v:shape id="_x0000_i1038" type="#_x0000_t75" style="width:199.5pt;height:19.5pt" o:ole="">
            <v:imagedata r:id="rId23" o:title=""/>
          </v:shape>
          <o:OLEObject Type="Embed" ProgID="Equation.2" ShapeID="_x0000_i1038" DrawAspect="Content" ObjectID="_1703152153" r:id="rId24"/>
        </w:object>
      </w:r>
    </w:p>
    <w:p w14:paraId="630FB566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T</w:t>
      </w:r>
      <w:r w:rsidRPr="00E7519C">
        <w:rPr>
          <w:rFonts w:ascii="Arial Armenian" w:hAnsi="Arial Armenian"/>
          <w:vertAlign w:val="subscript"/>
        </w:rPr>
        <w:t>P</w:t>
      </w:r>
      <w:r w:rsidRPr="00E7519C">
        <w:rPr>
          <w:rFonts w:ascii="Arial Armenian" w:hAnsi="Arial Armenian"/>
        </w:rPr>
        <w:t xml:space="preserve"> ­ î³ñ³Íù</w:t>
      </w:r>
      <w:r w:rsidRPr="00E7519C">
        <w:rPr>
          <w:rFonts w:ascii="Arial Armenian" w:hAnsi="Arial Armenian"/>
        </w:rPr>
        <w:tab/>
        <w:t xml:space="preserve">Ç Ù³Ï»ñ»ëÝ ¿ ­  </w:t>
      </w:r>
      <w:r w:rsidRPr="00E7519C">
        <w:rPr>
          <w:rFonts w:ascii="Arial Armenian" w:hAnsi="Arial Armenian"/>
          <w:lang w:val="hy-AM"/>
        </w:rPr>
        <w:t>194,8</w:t>
      </w:r>
      <w:r w:rsidRPr="00E7519C">
        <w:rPr>
          <w:rFonts w:ascii="Arial Armenian" w:hAnsi="Arial Armenian"/>
        </w:rPr>
        <w:t>Ñ³</w:t>
      </w:r>
    </w:p>
    <w:p w14:paraId="6CAEF4E6" w14:textId="77777777" w:rsidR="0068708F" w:rsidRPr="00E7519C" w:rsidRDefault="00662021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position w:val="-4"/>
        </w:rPr>
        <w:object w:dxaOrig="240" w:dyaOrig="279" w14:anchorId="3D3B65A6">
          <v:shape id="_x0000_i1039" type="#_x0000_t75" style="width:12pt;height:14.25pt" o:ole="">
            <v:imagedata r:id="rId25" o:title=""/>
          </v:shape>
          <o:OLEObject Type="Embed" ProgID="Equation.3" ShapeID="_x0000_i1039" DrawAspect="Content" ObjectID="_1703152154" r:id="rId26"/>
        </w:object>
      </w:r>
      <w:r w:rsidR="0068708F" w:rsidRPr="00E7519C">
        <w:rPr>
          <w:rFonts w:ascii="Arial Armenian" w:hAnsi="Arial Armenian"/>
        </w:rPr>
        <w:t xml:space="preserve"> ­ î³ñ³ÍùÇ ³Ýï³é³å³ïí³ÍáõÃÛáõÝÁ  % </w:t>
      </w:r>
      <w:r w:rsidR="0068708F" w:rsidRPr="00E7519C">
        <w:rPr>
          <w:rFonts w:ascii="Arial Armenian" w:hAnsi="Arial Armenian"/>
        </w:rPr>
        <w:sym w:font="Symbol" w:char="F07E"/>
      </w:r>
      <w:r w:rsidR="0068708F" w:rsidRPr="00E7519C">
        <w:rPr>
          <w:rFonts w:ascii="Arial Armenian" w:hAnsi="Arial Armenian"/>
          <w:lang w:val="hy-AM"/>
        </w:rPr>
        <w:t>1,87</w:t>
      </w:r>
    </w:p>
    <w:p w14:paraId="0EF61C82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H ­ 2 ÏÙ</w:t>
      </w:r>
      <w:r w:rsidRPr="00E7519C">
        <w:rPr>
          <w:rFonts w:ascii="Arial Armenian" w:hAnsi="Arial Armenian"/>
          <w:vertAlign w:val="superscript"/>
        </w:rPr>
        <w:t>2</w:t>
      </w:r>
    </w:p>
    <w:p w14:paraId="12B071EF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</w:rPr>
        <w:t>M ­ 0©</w:t>
      </w:r>
      <w:r w:rsidRPr="00E7519C">
        <w:rPr>
          <w:rFonts w:ascii="Arial Armenian" w:hAnsi="Arial Armenian"/>
          <w:lang w:val="hy-AM"/>
        </w:rPr>
        <w:t>3</w:t>
      </w:r>
    </w:p>
    <w:p w14:paraId="160F94F9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u w:val="double"/>
          <w:lang w:val="hy-AM"/>
        </w:rPr>
      </w:pPr>
      <w:r w:rsidRPr="00E7519C">
        <w:rPr>
          <w:rFonts w:ascii="Arial Armenian" w:hAnsi="Arial Armenian"/>
          <w:lang w:val="hy-AM"/>
        </w:rPr>
        <w:t>D</w:t>
      </w:r>
      <w:r w:rsidRPr="00E7519C">
        <w:rPr>
          <w:rFonts w:ascii="Arial Armenian" w:hAnsi="Arial Armenian"/>
          <w:vertAlign w:val="subscript"/>
          <w:lang w:val="hy-AM"/>
        </w:rPr>
        <w:t>4</w:t>
      </w:r>
      <w:r w:rsidRPr="00E7519C">
        <w:rPr>
          <w:rFonts w:ascii="Arial Armenian" w:hAnsi="Arial Armenian"/>
          <w:lang w:val="hy-AM"/>
        </w:rPr>
        <w:t>=</w:t>
      </w:r>
      <w:r w:rsidRPr="00E7519C">
        <w:rPr>
          <w:rFonts w:ascii="Arial Armenian" w:hAnsi="Arial Armenian"/>
          <w:u w:val="double"/>
          <w:lang w:val="hy-AM"/>
        </w:rPr>
        <w:t>3037 Ù³ñ¹</w:t>
      </w:r>
    </w:p>
    <w:p w14:paraId="6ED2E24E" w14:textId="77777777" w:rsidR="0068708F" w:rsidRPr="00E7519C" w:rsidRDefault="0068708F" w:rsidP="00A003C2">
      <w:pPr>
        <w:numPr>
          <w:ilvl w:val="0"/>
          <w:numId w:val="105"/>
        </w:numPr>
        <w:spacing w:line="360" w:lineRule="auto"/>
        <w:ind w:left="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æñ³ÛÇÝ ³í³½³ÝÇ Ùáï Ñ³Ý·ëïÇ Ï³½Ù³Ï»ñåÙ³Ý å³ÛÙ³ÝÝ»ñáí ï³ñ³ÍùÇ Í³í³ÉÁ áñáßíáõÙ ¿©</w:t>
      </w:r>
    </w:p>
    <w:p w14:paraId="2B40BFFA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</w:r>
      <w:r w:rsidRPr="00E7519C">
        <w:rPr>
          <w:rFonts w:ascii="Arial Armenian" w:hAnsi="Arial Armenian"/>
          <w:position w:val="-10"/>
        </w:rPr>
        <w:object w:dxaOrig="2880" w:dyaOrig="300" w14:anchorId="2AB76C1F">
          <v:shape id="_x0000_i1040" type="#_x0000_t75" style="width:2in;height:19.5pt" o:ole="">
            <v:imagedata r:id="rId27" o:title=""/>
          </v:shape>
          <o:OLEObject Type="Embed" ProgID="Equation.2" ShapeID="_x0000_i1040" DrawAspect="Content" ObjectID="_1703152155" r:id="rId28"/>
        </w:object>
      </w:r>
      <w:r w:rsidRPr="00E7519C">
        <w:rPr>
          <w:rFonts w:ascii="Arial Armenian" w:hAnsi="Arial Armenian"/>
          <w:lang w:val="hy-AM"/>
        </w:rPr>
        <w:t>, áñï»Õ©</w:t>
      </w:r>
    </w:p>
    <w:p w14:paraId="6E119430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>B ­ ¶»ïÇ Ñ³ïí³ÍÝ ¿, áñï»Õ Ï³ñ»ÉÇ ¿ ÉáÕ³É, ÏÙ – 0,5ÏÙ</w:t>
      </w:r>
    </w:p>
    <w:p w14:paraId="336EE262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C ­ ¶áñÍ³ÏÇó, áñÁ Ñ³ßíÇ ¿ ³éÝáõÙ ÉáÕ³÷Ý»ñÇ Ï³½Ù³Ï»ñåÙ³Ý ÑÝ³ñ³íáñáõÃÛáõÝÁ, ï³÷³ëï³Ý³ÛÇÝ ·áïáõ Ñ³Ù³ñ C=0,3</w:t>
      </w:r>
    </w:p>
    <w:p w14:paraId="3FEFA7A3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0,5 ­ 1000 µÝ³ÏãÇÝ ³ÝÑñ³Å»ßï ÉáÕ³÷Ý»ñÇ Ùáï³íáñ ÝáñÙ³ïÇíÝ ¿:</w:t>
      </w:r>
    </w:p>
    <w:p w14:paraId="67FEF07A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M</w:t>
      </w:r>
      <w:r w:rsidRPr="00E7519C">
        <w:rPr>
          <w:rFonts w:ascii="Arial Armenian" w:hAnsi="Arial Armenian"/>
          <w:vertAlign w:val="subscript"/>
          <w:lang w:val="hy-AM"/>
        </w:rPr>
        <w:t>1</w:t>
      </w:r>
      <w:r w:rsidRPr="00E7519C">
        <w:rPr>
          <w:rFonts w:ascii="Arial Armenian" w:hAnsi="Arial Armenian"/>
          <w:lang w:val="hy-AM"/>
        </w:rPr>
        <w:t xml:space="preserve"> ­ ¶áñÍ³ÏÇó, áñÁ Ñ³ßíÇ ¿ ³éÝáõÙ Ñ³Ý·ëï³óáÕÝ»ñÇ ï»Õ³µ³ßËáõÙÁ ³Ýï³éáõÙ ¨ çñÇ Ùáï ­ M</w:t>
      </w:r>
      <w:r w:rsidRPr="00E7519C">
        <w:rPr>
          <w:rFonts w:ascii="Arial Armenian" w:hAnsi="Arial Armenian"/>
          <w:vertAlign w:val="subscript"/>
          <w:lang w:val="hy-AM"/>
        </w:rPr>
        <w:t xml:space="preserve">1 </w:t>
      </w:r>
      <w:r w:rsidRPr="00E7519C">
        <w:rPr>
          <w:rFonts w:ascii="Arial Armenian" w:hAnsi="Arial Armenian"/>
          <w:lang w:val="hy-AM"/>
        </w:rPr>
        <w:t>=0,15 ­ ã</w:t>
      </w:r>
      <w:r w:rsidRPr="00E7519C">
        <w:rPr>
          <w:rFonts w:ascii="Arial Armenian" w:hAnsi="Arial Armenian" w:cs="Sylfaen"/>
          <w:lang w:val="hy-AM"/>
        </w:rPr>
        <w:t>³÷³íáñ</w:t>
      </w:r>
      <w:r w:rsidRPr="00E7519C">
        <w:rPr>
          <w:rFonts w:ascii="Arial Armenian" w:hAnsi="Arial Armenian"/>
          <w:lang w:val="hy-AM"/>
        </w:rPr>
        <w:t xml:space="preserve"> ÏÉÇÙ³ áõÝ»óáÕ ßñç³ÝÇ Ñ³Ù³ñ:</w:t>
      </w:r>
    </w:p>
    <w:p w14:paraId="3A5C7779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u w:val="double"/>
          <w:lang w:val="hy-AM"/>
        </w:rPr>
      </w:pPr>
      <w:r w:rsidRPr="00E7519C">
        <w:rPr>
          <w:rFonts w:ascii="Arial Armenian" w:hAnsi="Arial Armenian"/>
          <w:u w:val="double"/>
          <w:lang w:val="hy-AM"/>
        </w:rPr>
        <w:t>D</w:t>
      </w:r>
      <w:r w:rsidRPr="00E7519C">
        <w:rPr>
          <w:rFonts w:ascii="Arial Armenian" w:hAnsi="Arial Armenian"/>
          <w:u w:val="double"/>
          <w:vertAlign w:val="subscript"/>
          <w:lang w:val="hy-AM"/>
        </w:rPr>
        <w:t>5</w:t>
      </w:r>
      <w:r w:rsidRPr="00E7519C">
        <w:rPr>
          <w:rFonts w:ascii="Arial Armenian" w:hAnsi="Arial Armenian"/>
          <w:u w:val="double"/>
        </w:rPr>
        <w:sym w:font="Symbol" w:char="F07E"/>
      </w:r>
      <w:r w:rsidRPr="00E7519C">
        <w:rPr>
          <w:rFonts w:ascii="Arial Armenian" w:hAnsi="Arial Armenian"/>
          <w:u w:val="double"/>
          <w:lang w:val="hy-AM"/>
        </w:rPr>
        <w:t>8000 Ù³ñ¹;</w:t>
      </w:r>
      <w:r w:rsidRPr="00E7519C">
        <w:rPr>
          <w:rFonts w:ascii="Arial Armenian" w:hAnsi="Arial Armenian"/>
          <w:lang w:val="hy-AM"/>
        </w:rPr>
        <w:t xml:space="preserve">    </w:t>
      </w:r>
    </w:p>
    <w:p w14:paraId="0860402A" w14:textId="77777777" w:rsidR="0068708F" w:rsidRPr="00E7519C" w:rsidRDefault="0068708F" w:rsidP="002806D0">
      <w:pPr>
        <w:pStyle w:val="BodyTextIndent2"/>
        <w:ind w:left="0" w:firstLine="54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lastRenderedPageBreak/>
        <w:t>²ÛëåÇëáí, ëï³óí³Í ïíÛ³ÉÝ»ñÇ Ñ³Ù³Ó³ÛÝ</w:t>
      </w:r>
      <w:r w:rsidR="00662021" w:rsidRPr="00E7519C">
        <w:rPr>
          <w:rFonts w:ascii="Arial Armenian" w:hAnsi="Arial Armenian"/>
          <w:lang w:val="hy-AM"/>
        </w:rPr>
        <w:t>,</w:t>
      </w:r>
      <w:r w:rsidRPr="00E7519C">
        <w:rPr>
          <w:rFonts w:ascii="Arial Armenian" w:hAnsi="Arial Armenian"/>
          <w:lang w:val="hy-AM"/>
        </w:rPr>
        <w:t xml:space="preserve"> áñå»ë ÅáÕáíñ¹³·ñ³Ï³Ý Í³í³ÉÇ í»ñçÝ³Ï³Ý ó</w:t>
      </w:r>
      <w:r w:rsidR="00662021" w:rsidRPr="00E7519C">
        <w:rPr>
          <w:rFonts w:ascii="Arial Armenian" w:hAnsi="Arial Armenian"/>
          <w:lang w:val="hy-AM"/>
        </w:rPr>
        <w:t xml:space="preserve">áõó³ÝÇß ÁÝïñí³Í ¿ª Ýí³½³·áõÛÝÁ </w:t>
      </w:r>
      <w:r w:rsidRPr="00E7519C">
        <w:rPr>
          <w:rFonts w:ascii="Arial Armenian" w:hAnsi="Arial Armenian"/>
          <w:lang w:val="hy-AM"/>
        </w:rPr>
        <w:t>3037 Ù³ñ¹:</w:t>
      </w:r>
    </w:p>
    <w:p w14:paraId="6F8A519D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ª</w:t>
      </w:r>
      <w:r w:rsidRPr="00E7519C">
        <w:rPr>
          <w:rFonts w:ascii="Arial Armenian" w:hAnsi="Arial Armenian"/>
          <w:lang w:val="hy-AM"/>
        </w:rPr>
        <w:tab/>
        <w:t>5© î³ñ³ÍùÇ í»ñ³ñï³¹ñáÕ³Ï³Ý áõÝ³ÏáõÃÛáõÝÁ ÙÃÝáÉáñï³ÛÇÝ ÃÃí³ÍÝÇ û·ï³·áñÍÙ³Ùµ áñáßíáõÙ ¿©</w:t>
      </w:r>
    </w:p>
    <w:p w14:paraId="2869E361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</w:r>
      <w:r w:rsidRPr="00E7519C">
        <w:rPr>
          <w:rFonts w:ascii="Arial Armenian" w:hAnsi="Arial Armenian"/>
          <w:position w:val="-28"/>
        </w:rPr>
        <w:object w:dxaOrig="1900" w:dyaOrig="680" w14:anchorId="59BB9A6E">
          <v:shape id="_x0000_i1041" type="#_x0000_t75" style="width:110.25pt;height:39pt" o:ole="">
            <v:imagedata r:id="rId29" o:title=""/>
          </v:shape>
          <o:OLEObject Type="Embed" ProgID="Equation.2" ShapeID="_x0000_i1041" DrawAspect="Content" ObjectID="_1703152156" r:id="rId30"/>
        </w:object>
      </w:r>
      <w:r w:rsidRPr="00E7519C">
        <w:rPr>
          <w:rFonts w:ascii="Arial Armenian" w:hAnsi="Arial Armenian"/>
          <w:lang w:val="hy-AM"/>
        </w:rPr>
        <w:t xml:space="preserve"> ï, áñï»Õ©</w:t>
      </w:r>
    </w:p>
    <w:p w14:paraId="0144D716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</w:r>
      <w:r w:rsidRPr="00E7519C">
        <w:rPr>
          <w:rFonts w:ascii="Arial Armenian" w:hAnsi="Arial Armenian"/>
        </w:rPr>
        <w:sym w:font="Symbol" w:char="F050"/>
      </w:r>
      <w:r w:rsidRPr="00E7519C">
        <w:rPr>
          <w:rFonts w:ascii="Arial Armenian" w:hAnsi="Arial Armenian"/>
          <w:vertAlign w:val="subscript"/>
          <w:lang w:val="hy-AM"/>
        </w:rPr>
        <w:t>k</w:t>
      </w:r>
      <w:r w:rsidRPr="00E7519C">
        <w:rPr>
          <w:rFonts w:ascii="Arial Armenian" w:hAnsi="Arial Armenian"/>
          <w:lang w:val="hy-AM"/>
        </w:rPr>
        <w:t xml:space="preserve">  ­   ²ñ·³ë³íáñáõÃÛáõÝÝ ¿ Áëï ÃÃí³ÍÝÇ, ï</w:t>
      </w:r>
    </w:p>
    <w:p w14:paraId="48FC081C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C</w:t>
      </w:r>
      <w:r w:rsidRPr="00E7519C">
        <w:rPr>
          <w:rFonts w:ascii="Arial Armenian" w:hAnsi="Arial Armenian"/>
          <w:vertAlign w:val="subscript"/>
          <w:lang w:val="hy-AM"/>
        </w:rPr>
        <w:t>i</w:t>
      </w:r>
      <w:r w:rsidRPr="00E7519C">
        <w:rPr>
          <w:rFonts w:ascii="Arial Armenian" w:hAnsi="Arial Armenian"/>
          <w:lang w:val="hy-AM"/>
        </w:rPr>
        <w:t xml:space="preserve"> ­ úñ·³Ý³Ï³Ý ÝÛáõÃÇ ï³ñ»Ï³Ý ³ñï³¹ñáÕ³Ï³ÝáõÃÛáõÝÝ ¿ i­ñ¹ µáõë³Ï³Ý ËÙµ³íáñáõÙÇó, ï/ï³ñÇ – 6ï/Ñ³</w:t>
      </w:r>
    </w:p>
    <w:p w14:paraId="07CFFEF5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K</w:t>
      </w:r>
      <w:r w:rsidRPr="00E7519C">
        <w:rPr>
          <w:rFonts w:ascii="Arial Armenian" w:hAnsi="Arial Armenian"/>
          <w:vertAlign w:val="subscript"/>
          <w:lang w:val="hy-AM"/>
        </w:rPr>
        <w:t>1</w:t>
      </w:r>
      <w:r w:rsidRPr="00E7519C">
        <w:rPr>
          <w:rFonts w:ascii="Arial Armenian" w:hAnsi="Arial Armenian"/>
          <w:lang w:val="hy-AM"/>
        </w:rPr>
        <w:t xml:space="preserve">  ­   ²ÝóÙ³Ý ·áñÍ³ÏÇó ­ 1,45</w:t>
      </w:r>
    </w:p>
    <w:p w14:paraId="5174A158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T    ­   Î³Ý³ã³å³ï ï³ñ³ÍùÝ»ñÇ Ù³Ï»ñ»ëÝ ¿, Ñ³      T=86,2Ñ³</w:t>
      </w:r>
    </w:p>
    <w:p w14:paraId="025E8A7C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u w:val="double"/>
          <w:lang w:val="hy-AM"/>
        </w:rPr>
      </w:pPr>
      <w:r w:rsidRPr="00E7519C">
        <w:rPr>
          <w:rFonts w:ascii="Arial Armenian" w:hAnsi="Arial Armenian"/>
          <w:lang w:val="hy-AM"/>
        </w:rPr>
        <w:t>Ï</w:t>
      </w:r>
      <w:r w:rsidRPr="00E7519C">
        <w:rPr>
          <w:rFonts w:ascii="Arial Armenian" w:hAnsi="Arial Armenian"/>
          <w:vertAlign w:val="subscript"/>
          <w:lang w:val="hy-AM"/>
        </w:rPr>
        <w:t>ê</w:t>
      </w:r>
      <w:r w:rsidRPr="00E7519C">
        <w:rPr>
          <w:rFonts w:ascii="Arial Armenian" w:hAnsi="Arial Armenian"/>
          <w:lang w:val="hy-AM"/>
        </w:rPr>
        <w:t>=</w:t>
      </w:r>
      <w:r w:rsidRPr="00E7519C">
        <w:rPr>
          <w:rFonts w:ascii="Arial Armenian" w:hAnsi="Arial Armenian"/>
          <w:u w:val="double"/>
          <w:lang w:val="hy-AM"/>
        </w:rPr>
        <w:t>750ï</w:t>
      </w:r>
    </w:p>
    <w:p w14:paraId="7FF35E88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ª</w:t>
      </w:r>
      <w:r w:rsidRPr="00E7519C">
        <w:rPr>
          <w:rFonts w:ascii="Arial Armenian" w:hAnsi="Arial Armenian"/>
          <w:lang w:val="hy-AM"/>
        </w:rPr>
        <w:tab/>
        <w:t>6© æñ³ÛÇÝ å³ß³ñÝ»ñÇ í»ñ³ñï³¹ñáÕ³Ï³Ý áõÝ³ÏáõÃÛáõÝÁ áñáßíáõÙ ¿©</w:t>
      </w:r>
    </w:p>
    <w:p w14:paraId="367E7D0C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</w:r>
      <w:r w:rsidRPr="00E7519C">
        <w:rPr>
          <w:rFonts w:ascii="Arial Armenian" w:hAnsi="Arial Armenian"/>
          <w:position w:val="-28"/>
        </w:rPr>
        <w:object w:dxaOrig="1820" w:dyaOrig="680" w14:anchorId="0D205E82">
          <v:shape id="_x0000_i1042" type="#_x0000_t75" style="width:105.75pt;height:39pt" o:ole="">
            <v:imagedata r:id="rId31" o:title=""/>
          </v:shape>
          <o:OLEObject Type="Embed" ProgID="Equation.2" ShapeID="_x0000_i1042" DrawAspect="Content" ObjectID="_1703152157" r:id="rId32"/>
        </w:object>
      </w:r>
      <w:r w:rsidRPr="00E7519C">
        <w:rPr>
          <w:rFonts w:ascii="Arial Armenian" w:hAnsi="Arial Armenian"/>
          <w:lang w:val="hy-AM"/>
        </w:rPr>
        <w:t xml:space="preserve"> Ù</w:t>
      </w:r>
      <w:r w:rsidRPr="00E7519C">
        <w:rPr>
          <w:rFonts w:ascii="Arial Armenian" w:hAnsi="Arial Armenian"/>
          <w:vertAlign w:val="superscript"/>
          <w:lang w:val="hy-AM"/>
        </w:rPr>
        <w:t>3</w:t>
      </w:r>
      <w:r w:rsidRPr="00E7519C">
        <w:rPr>
          <w:rFonts w:ascii="Arial Armenian" w:hAnsi="Arial Armenian"/>
          <w:lang w:val="hy-AM"/>
        </w:rPr>
        <w:t>, áñï»Õ©</w:t>
      </w:r>
    </w:p>
    <w:p w14:paraId="2D9006A8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</w:r>
      <w:r w:rsidRPr="00E7519C">
        <w:rPr>
          <w:rFonts w:ascii="Arial Armenian" w:hAnsi="Arial Armenian"/>
        </w:rPr>
        <w:sym w:font="Symbol" w:char="F06C"/>
      </w:r>
      <w:r w:rsidRPr="00E7519C">
        <w:rPr>
          <w:rFonts w:ascii="Arial Armenian" w:hAnsi="Arial Armenian"/>
          <w:lang w:val="hy-AM"/>
        </w:rPr>
        <w:t xml:space="preserve"> = 8,51É/íñÏ • ÏÙ</w:t>
      </w:r>
      <w:r w:rsidRPr="00E7519C">
        <w:rPr>
          <w:rFonts w:ascii="Arial Armenian" w:hAnsi="Arial Armenian"/>
          <w:vertAlign w:val="superscript"/>
          <w:lang w:val="hy-AM"/>
        </w:rPr>
        <w:t>2</w:t>
      </w:r>
    </w:p>
    <w:p w14:paraId="095C37F2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>K</w:t>
      </w:r>
      <w:r w:rsidRPr="00E7519C">
        <w:rPr>
          <w:rFonts w:ascii="Arial Armenian" w:hAnsi="Arial Armenian"/>
          <w:vertAlign w:val="subscript"/>
          <w:lang w:val="hy-AM"/>
        </w:rPr>
        <w:t>2</w:t>
      </w:r>
      <w:r w:rsidRPr="00E7519C">
        <w:rPr>
          <w:rFonts w:ascii="Arial Armenian" w:hAnsi="Arial Armenian"/>
          <w:lang w:val="hy-AM"/>
        </w:rPr>
        <w:t xml:space="preserve"> =0,5</w:t>
      </w:r>
    </w:p>
    <w:p w14:paraId="31DAFB62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>T</w:t>
      </w:r>
      <w:r w:rsidRPr="00E7519C">
        <w:rPr>
          <w:rFonts w:ascii="Arial Armenian" w:hAnsi="Arial Armenian"/>
          <w:vertAlign w:val="subscript"/>
          <w:lang w:val="hy-AM"/>
        </w:rPr>
        <w:t>1</w:t>
      </w:r>
      <w:r w:rsidRPr="00E7519C">
        <w:rPr>
          <w:rFonts w:ascii="Arial Armenian" w:hAnsi="Arial Armenian"/>
          <w:lang w:val="hy-AM"/>
        </w:rPr>
        <w:t xml:space="preserve"> = 194,8 Ñ³</w:t>
      </w:r>
    </w:p>
    <w:p w14:paraId="38EAA87B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position w:val="-10"/>
        </w:rPr>
        <w:object w:dxaOrig="3300" w:dyaOrig="360" w14:anchorId="2DD64DF6">
          <v:shape id="_x0000_i1043" type="#_x0000_t75" style="width:191.25pt;height:21pt" o:ole="">
            <v:imagedata r:id="rId33" o:title=""/>
          </v:shape>
          <o:OLEObject Type="Embed" ProgID="Equation.2" ShapeID="_x0000_i1043" DrawAspect="Content" ObjectID="_1703152158" r:id="rId34"/>
        </w:object>
      </w:r>
    </w:p>
    <w:p w14:paraId="1D4E5445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spacing w:val="-8"/>
          <w:lang w:val="hy-AM"/>
        </w:rPr>
      </w:pPr>
      <w:r w:rsidRPr="00E7519C">
        <w:rPr>
          <w:rFonts w:ascii="Arial Armenian" w:hAnsi="Arial Armenian"/>
          <w:lang w:val="hy-AM"/>
        </w:rPr>
        <w:t>ª</w:t>
      </w:r>
      <w:r w:rsidRPr="00E7519C">
        <w:rPr>
          <w:rFonts w:ascii="Arial Armenian" w:hAnsi="Arial Armenian"/>
          <w:lang w:val="hy-AM"/>
        </w:rPr>
        <w:tab/>
        <w:t xml:space="preserve">7© </w:t>
      </w:r>
      <w:r w:rsidRPr="00E7519C">
        <w:rPr>
          <w:rFonts w:ascii="Arial Armenian" w:hAnsi="Arial Armenian"/>
          <w:spacing w:val="-4"/>
          <w:lang w:val="hy-AM"/>
        </w:rPr>
        <w:t xml:space="preserve"> </w:t>
      </w:r>
      <w:r w:rsidRPr="00E7519C">
        <w:rPr>
          <w:rFonts w:ascii="Arial Armenian" w:hAnsi="Arial Armenian"/>
          <w:spacing w:val="-8"/>
          <w:lang w:val="hy-AM"/>
        </w:rPr>
        <w:t>î³ñ³ÍùÇ í»ñ³ñï³¹ñáÕ³Ï³Ý áõÝ³ÏáõÃÛáõÝÁ µáõë³Ï³ÝáõÃÛáõÝáí áñáßíáõÙ ¿©</w:t>
      </w:r>
    </w:p>
    <w:p w14:paraId="6103AFE2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position w:val="-28"/>
        </w:rPr>
        <w:object w:dxaOrig="1520" w:dyaOrig="680" w14:anchorId="11799AB4">
          <v:shape id="_x0000_i1044" type="#_x0000_t75" style="width:87.75pt;height:39pt" o:ole="">
            <v:imagedata r:id="rId35" o:title=""/>
          </v:shape>
          <o:OLEObject Type="Embed" ProgID="Equation.2" ShapeID="_x0000_i1044" DrawAspect="Content" ObjectID="_1703152159" r:id="rId36"/>
        </w:object>
      </w:r>
      <w:r w:rsidRPr="00E7519C">
        <w:rPr>
          <w:rFonts w:ascii="Arial Armenian" w:hAnsi="Arial Armenian"/>
          <w:lang w:val="hy-AM"/>
        </w:rPr>
        <w:t>, áñï»Õ©</w:t>
      </w:r>
    </w:p>
    <w:p w14:paraId="657F629E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</w:rPr>
        <w:sym w:font="Symbol" w:char="F050"/>
      </w:r>
      <w:r w:rsidRPr="00E7519C">
        <w:rPr>
          <w:rFonts w:ascii="Arial Armenian" w:hAnsi="Arial Armenian"/>
          <w:vertAlign w:val="subscript"/>
          <w:lang w:val="hy-AM"/>
        </w:rPr>
        <w:t>P</w:t>
      </w:r>
      <w:r w:rsidRPr="00E7519C">
        <w:rPr>
          <w:rFonts w:ascii="Arial Armenian" w:hAnsi="Arial Armenian"/>
          <w:lang w:val="hy-AM"/>
        </w:rPr>
        <w:t xml:space="preserve"> ­ î³ñ³ÍùÇ í»ñ³ñï³¹ñáÕ³Ï³ÝáõÃÛáõÝÝ ¿ Áëï µáõë³Ï³Ý Ù³ëë³ÛÇ, ï</w:t>
      </w:r>
    </w:p>
    <w:p w14:paraId="62F7285B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C</w:t>
      </w:r>
      <w:r w:rsidRPr="00E7519C">
        <w:rPr>
          <w:rFonts w:ascii="Arial Armenian" w:hAnsi="Arial Armenian"/>
          <w:vertAlign w:val="subscript"/>
          <w:lang w:val="hy-AM"/>
        </w:rPr>
        <w:t>i</w:t>
      </w:r>
      <w:r w:rsidRPr="00E7519C">
        <w:rPr>
          <w:rFonts w:ascii="Arial Armenian" w:hAnsi="Arial Armenian"/>
          <w:lang w:val="hy-AM"/>
        </w:rPr>
        <w:t xml:space="preserve"> ­ 1 Ñ³ µáõë³Ï³ÝáõÃÛ³Ùµ ï³ñ³ÍùÇ ï³ñ»Ï³Ý í»ñ³ñï³¹ñáÕ³Ï³ÝáõÃÛáõÝÝ ¿, ï</w:t>
      </w:r>
    </w:p>
    <w:p w14:paraId="3ED4068C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T  ­  Î³Ý³ã³å³ï ï³ñ³ÍùÝ ¿, Ñ³ ­ 86,2 Ñ³</w:t>
      </w:r>
    </w:p>
    <w:p w14:paraId="670BFA61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Ï</w:t>
      </w:r>
      <w:r w:rsidRPr="00E7519C">
        <w:rPr>
          <w:rFonts w:ascii="Arial Armenian" w:hAnsi="Arial Armenian"/>
          <w:vertAlign w:val="subscript"/>
          <w:lang w:val="hy-AM"/>
        </w:rPr>
        <w:t>ð</w:t>
      </w:r>
      <w:r w:rsidRPr="00E7519C">
        <w:rPr>
          <w:rFonts w:ascii="Arial Armenian" w:hAnsi="Arial Armenian"/>
          <w:lang w:val="hy-AM"/>
        </w:rPr>
        <w:t>=</w:t>
      </w:r>
      <w:r w:rsidRPr="00E7519C">
        <w:rPr>
          <w:rFonts w:ascii="Arial Armenian" w:hAnsi="Arial Armenian"/>
          <w:u w:val="double"/>
          <w:lang w:val="hy-AM"/>
        </w:rPr>
        <w:t>517,2ï</w:t>
      </w:r>
    </w:p>
    <w:p w14:paraId="51914D0E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spacing w:val="-4"/>
          <w:lang w:val="hy-AM"/>
        </w:rPr>
      </w:pPr>
      <w:r w:rsidRPr="00E7519C">
        <w:rPr>
          <w:rFonts w:ascii="Arial Armenian" w:hAnsi="Arial Armenian"/>
          <w:lang w:val="hy-AM"/>
        </w:rPr>
        <w:t>ª</w:t>
      </w:r>
      <w:r w:rsidRPr="00E7519C">
        <w:rPr>
          <w:rFonts w:ascii="Arial Armenian" w:hAnsi="Arial Armenian"/>
          <w:lang w:val="hy-AM"/>
        </w:rPr>
        <w:tab/>
        <w:t xml:space="preserve">8© </w:t>
      </w:r>
      <w:r w:rsidRPr="00E7519C">
        <w:rPr>
          <w:rFonts w:ascii="Arial Armenian" w:hAnsi="Arial Armenian"/>
          <w:spacing w:val="-4"/>
          <w:lang w:val="hy-AM"/>
        </w:rPr>
        <w:t xml:space="preserve"> î³ñ³ÍùÇ ¹ÇÙ³¹ñáÕ³Ï³ÝáõÃÛáõÝÁ ýÇ½ÇÏ³Ï³Ý µ»éÝí³ÍáõÃÛ³ÝÁ:</w:t>
      </w:r>
    </w:p>
    <w:p w14:paraId="4E45E88D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spacing w:val="-4"/>
          <w:lang w:val="hy-AM"/>
        </w:rPr>
      </w:pPr>
      <w:r w:rsidRPr="00E7519C">
        <w:rPr>
          <w:rFonts w:ascii="Arial Armenian" w:hAnsi="Arial Armenian"/>
          <w:spacing w:val="-4"/>
          <w:lang w:val="hy-AM"/>
        </w:rPr>
        <w:t>ê³ µÝáõÃ³·ñáõÙ ¿ ³Ûë Ï³Ù ³ÛÝ É³Ý¹ß³ýï³ÛÇÝ ¹ÇÙ³¹ñáÕ³Ï³ÝáõÃÛáõÝÁ ýÇ½ÇÏ³Ï³Ý ³Ýïñáåá·»Ý ³½¹»óáõÃÛáõÝÝ»ñÇÝ ¥é»³Ïñ³óÇáÝ, ïñ³Ýëåáñï³ÛÇÝ ¨ áõñÇß ³½¹»óáõÃÛáõÝÝ»ñ¤:</w:t>
      </w:r>
    </w:p>
    <w:p w14:paraId="6AF75A96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spacing w:val="-4"/>
          <w:lang w:val="hy-AM"/>
        </w:rPr>
      </w:pPr>
      <w:r w:rsidRPr="00E7519C">
        <w:rPr>
          <w:rFonts w:ascii="Arial Armenian" w:hAnsi="Arial Armenian"/>
          <w:spacing w:val="-4"/>
          <w:lang w:val="hy-AM"/>
        </w:rPr>
        <w:t>î³ñ³ÍùÇ Ñ³ñ³µ»ñ³Ï³Ý ¹ÇÙ³¹ñáÕ³Ï³ÝáõÃÛáõÝÁ ýÇ½ÇÏ³Ï³Ý ³½¹»óáõÃÛáõÝÝ»ñÇÝ áñáßíáõÙ ¿©</w:t>
      </w:r>
    </w:p>
    <w:p w14:paraId="2E5B25E1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position w:val="-28"/>
        </w:rPr>
        <w:object w:dxaOrig="2680" w:dyaOrig="720" w14:anchorId="0130B80C">
          <v:shape id="_x0000_i1045" type="#_x0000_t75" style="width:155.25pt;height:41.25pt" o:ole="">
            <v:imagedata r:id="rId37" o:title=""/>
          </v:shape>
          <o:OLEObject Type="Embed" ProgID="Equation.2" ShapeID="_x0000_i1045" DrawAspect="Content" ObjectID="_1703152160" r:id="rId38"/>
        </w:object>
      </w:r>
      <w:r w:rsidRPr="00E7519C">
        <w:rPr>
          <w:rFonts w:ascii="Arial Armenian" w:hAnsi="Arial Armenian"/>
          <w:lang w:val="hy-AM"/>
        </w:rPr>
        <w:t>, áñï»Õ©</w:t>
      </w:r>
    </w:p>
    <w:p w14:paraId="79C8E61A" w14:textId="77777777" w:rsidR="0068708F" w:rsidRPr="00E7519C" w:rsidRDefault="00662021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Y</w:t>
      </w:r>
      <w:r w:rsidR="00D91C04" w:rsidRPr="00E7519C">
        <w:rPr>
          <w:rFonts w:ascii="Arial Armenian" w:hAnsi="Arial Armenian"/>
          <w:vertAlign w:val="subscript"/>
          <w:lang w:val="hy-AM"/>
        </w:rPr>
        <w:t>ö</w:t>
      </w:r>
      <w:r w:rsidR="0068708F" w:rsidRPr="00E7519C">
        <w:rPr>
          <w:rFonts w:ascii="Arial Armenian" w:hAnsi="Arial Armenian"/>
          <w:lang w:val="hy-AM"/>
        </w:rPr>
        <w:t xml:space="preserve"> ­  î³ñ³ÍùÇ ¹ÇÙ³óÏáõÝáõÃÛ³Ý ·áñÍ³ÏÇóÝ ¿ , áñÁ ÙÇßï </w:t>
      </w:r>
      <w:r w:rsidR="0068708F" w:rsidRPr="00E7519C">
        <w:rPr>
          <w:rFonts w:ascii="Arial Armenian" w:hAnsi="Arial Armenian"/>
        </w:rPr>
        <w:sym w:font="Symbol" w:char="F03C"/>
      </w:r>
      <w:r w:rsidR="0068708F" w:rsidRPr="00E7519C">
        <w:rPr>
          <w:rFonts w:ascii="Arial Armenian" w:hAnsi="Arial Armenian"/>
          <w:lang w:val="hy-AM"/>
        </w:rPr>
        <w:t xml:space="preserve"> 1:</w:t>
      </w:r>
    </w:p>
    <w:p w14:paraId="2B306A95" w14:textId="77777777" w:rsidR="0068708F" w:rsidRPr="00E7519C" w:rsidRDefault="00662021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Y</w:t>
      </w:r>
      <w:r w:rsidR="0068708F" w:rsidRPr="00E7519C">
        <w:rPr>
          <w:rFonts w:ascii="Arial Armenian" w:hAnsi="Arial Armenian"/>
          <w:vertAlign w:val="subscript"/>
          <w:lang w:val="hy-AM"/>
        </w:rPr>
        <w:t>i</w:t>
      </w:r>
      <w:r w:rsidR="0068708F" w:rsidRPr="00E7519C">
        <w:rPr>
          <w:rFonts w:ascii="Arial Armenian" w:hAnsi="Arial Armenian"/>
          <w:lang w:val="hy-AM"/>
        </w:rPr>
        <w:t xml:space="preserve">  ­  i ­ñ¹ ï³ñ³ÍùÇ ¹ÇÙ³óÏáõÝáõÃÛáõÝÝ ¿, Ù³ñ¹/Ñ³ ­ 16:</w:t>
      </w:r>
    </w:p>
    <w:p w14:paraId="7B75A8C6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 T</w:t>
      </w:r>
      <w:r w:rsidRPr="00E7519C">
        <w:rPr>
          <w:rFonts w:ascii="Arial Armenian" w:hAnsi="Arial Armenian"/>
          <w:vertAlign w:val="subscript"/>
          <w:lang w:val="hy-AM"/>
        </w:rPr>
        <w:t xml:space="preserve">i </w:t>
      </w:r>
      <w:r w:rsidRPr="00E7519C">
        <w:rPr>
          <w:rFonts w:ascii="Arial Armenian" w:hAnsi="Arial Armenian"/>
          <w:lang w:val="hy-AM"/>
        </w:rPr>
        <w:t xml:space="preserve"> ­  i ­ñ¹ ï»Õ³Ù³ëÇ Ù³Ï»ñ»ëÝ ¿, Ñ³ ­ 182,5</w:t>
      </w:r>
    </w:p>
    <w:p w14:paraId="6BD89B2E" w14:textId="77777777" w:rsidR="0068708F" w:rsidRPr="00E7519C" w:rsidRDefault="00D91C04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Y</w:t>
      </w:r>
      <w:r w:rsidR="0068708F" w:rsidRPr="00E7519C">
        <w:rPr>
          <w:rFonts w:ascii="Arial Armenian" w:hAnsi="Arial Armenian"/>
          <w:vertAlign w:val="subscript"/>
          <w:lang w:val="hy-AM"/>
        </w:rPr>
        <w:t>1</w:t>
      </w:r>
      <w:r w:rsidR="0068708F" w:rsidRPr="00E7519C">
        <w:rPr>
          <w:rFonts w:ascii="Arial Armenian" w:hAnsi="Arial Armenian"/>
          <w:lang w:val="hy-AM"/>
        </w:rPr>
        <w:t xml:space="preserve"> ­</w:t>
      </w:r>
      <w:r w:rsidR="0068708F" w:rsidRPr="00E7519C">
        <w:rPr>
          <w:rFonts w:ascii="Arial Armenian" w:hAnsi="Arial Armenian"/>
          <w:spacing w:val="-6"/>
          <w:lang w:val="hy-AM"/>
        </w:rPr>
        <w:t>¾ï³ÉáÝ³ÛÇÝ É³Ý¹ß³ýïÇ ¹ÇÙ³óÏáõÝáõÃÛáõÝÝ ¿ ýÇ½ÇÏ³Ï³Ý ³½¹»óáõÃÛáõÝÝ»ñÇÝ</w:t>
      </w:r>
      <w:r w:rsidR="0068708F" w:rsidRPr="00E7519C">
        <w:rPr>
          <w:rFonts w:ascii="Arial Armenian" w:hAnsi="Arial Armenian"/>
          <w:lang w:val="hy-AM"/>
        </w:rPr>
        <w:t>, Ù³ñ¹/Ñ³ ­ 200:</w:t>
      </w:r>
    </w:p>
    <w:p w14:paraId="6FC6193C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T   ­  î³ñ³ÍùÇ Ù³Ï»ñ»ëÝ ¿, Ñ³ ­ 194,8</w:t>
      </w:r>
    </w:p>
    <w:p w14:paraId="1DC317CC" w14:textId="77777777" w:rsidR="0068708F" w:rsidRPr="00E7519C" w:rsidRDefault="0068708F" w:rsidP="002806D0">
      <w:pPr>
        <w:spacing w:line="360" w:lineRule="auto"/>
        <w:ind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position w:val="-28"/>
        </w:rPr>
        <w:object w:dxaOrig="2780" w:dyaOrig="660" w14:anchorId="451150DE">
          <v:shape id="_x0000_i1046" type="#_x0000_t75" style="width:161.25pt;height:38.25pt" o:ole="">
            <v:imagedata r:id="rId39" o:title=""/>
          </v:shape>
          <o:OLEObject Type="Embed" ProgID="Equation.2" ShapeID="_x0000_i1046" DrawAspect="Content" ObjectID="_1703152161" r:id="rId40"/>
        </w:object>
      </w:r>
    </w:p>
    <w:p w14:paraId="6074B078" w14:textId="77777777" w:rsidR="0068708F" w:rsidRPr="00E7519C" w:rsidRDefault="009F6C77" w:rsidP="00886DD3">
      <w:pPr>
        <w:ind w:firstLine="540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en-US"/>
        </w:rPr>
        <w:t xml:space="preserve">            </w:t>
      </w:r>
      <w:r w:rsidR="0068708F" w:rsidRPr="00E7519C">
        <w:rPr>
          <w:rFonts w:ascii="Arial Armenian" w:hAnsi="Arial Armenian"/>
          <w:b/>
          <w:bCs/>
          <w:lang w:val="hy-AM"/>
        </w:rPr>
        <w:t>î³ñ³ÍùÇ ïÝï»ëáõÃÛ³Ý Ý»ñÏ³ Çñ³íÇ×³ÏÇ µÝáõÃ³·ÇñÁ ¨</w:t>
      </w:r>
    </w:p>
    <w:p w14:paraId="77A2D0BE" w14:textId="77777777" w:rsidR="00D91C04" w:rsidRPr="00E7519C" w:rsidRDefault="0068708F" w:rsidP="00037A9B">
      <w:pPr>
        <w:ind w:firstLine="540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½³ñ·³óÙ³Ý Ñ»é³ÝÏ³ñÝ»ñÁ</w:t>
      </w:r>
      <w:r w:rsidR="00886DD3" w:rsidRPr="00E7519C">
        <w:rPr>
          <w:rFonts w:ascii="Arial Armenian" w:hAnsi="Arial Armenian"/>
          <w:b/>
          <w:bCs/>
          <w:lang w:val="hy-AM"/>
        </w:rPr>
        <w:t xml:space="preserve"> </w:t>
      </w:r>
    </w:p>
    <w:p w14:paraId="3C2F1178" w14:textId="77777777" w:rsidR="0068708F" w:rsidRPr="00E7519C" w:rsidRDefault="0068708F" w:rsidP="00886DD3">
      <w:pPr>
        <w:pStyle w:val="BodyText"/>
        <w:spacing w:before="120" w:line="360" w:lineRule="auto"/>
        <w:ind w:firstLine="540"/>
        <w:rPr>
          <w:rFonts w:cs="Sylfaen"/>
          <w:sz w:val="24"/>
          <w:lang w:val="hy-AM"/>
        </w:rPr>
      </w:pPr>
      <w:r w:rsidRPr="00E7519C">
        <w:rPr>
          <w:lang w:val="hy-AM"/>
        </w:rPr>
        <w:tab/>
      </w:r>
      <w:r w:rsidRPr="00E7519C">
        <w:rPr>
          <w:rFonts w:cs="Sylfaen"/>
          <w:sz w:val="24"/>
          <w:lang w:val="hy-AM"/>
        </w:rPr>
        <w:t>²ñ»ÝÇ ·ÛáõÕ³Ï³Ý Ñ³Ù³ÛÝùÇ</w:t>
      </w:r>
      <w:r w:rsidRPr="00E7519C">
        <w:rPr>
          <w:sz w:val="24"/>
          <w:lang w:val="hy-AM"/>
        </w:rPr>
        <w:t xml:space="preserve"> ï³ñ³ÍùÁ Ï³½ÙáõÙ ¿ 4336,3 Ñ³: </w:t>
      </w:r>
      <w:r w:rsidRPr="00E7519C">
        <w:rPr>
          <w:rFonts w:cs="Sylfaen"/>
          <w:sz w:val="24"/>
          <w:lang w:val="hy-AM"/>
        </w:rPr>
        <w:t xml:space="preserve">²ñ»ÝÇ ·ÛáõÕÇ ï³ñ³ÍùÁª 149,6Ñ³£ </w:t>
      </w:r>
      <w:r w:rsidRPr="00E7519C">
        <w:rPr>
          <w:sz w:val="24"/>
          <w:lang w:val="hy-AM"/>
        </w:rPr>
        <w:t xml:space="preserve">´Ý³ÏãáõÃÛáõÝÁ Ï³½ÙáõÙ ¿ Áëï </w:t>
      </w:r>
      <w:r w:rsidRPr="00E7519C">
        <w:rPr>
          <w:rFonts w:cs="Sylfaen"/>
          <w:sz w:val="24"/>
          <w:lang w:val="hy-AM"/>
        </w:rPr>
        <w:t>Ý³Ë³·Í³ÛÇÝ ³é³ç³¹ñ³ÝùÇ</w:t>
      </w:r>
      <w:r w:rsidRPr="00E7519C">
        <w:rPr>
          <w:sz w:val="24"/>
          <w:lang w:val="hy-AM"/>
        </w:rPr>
        <w:t xml:space="preserve"> 1,947 Ñ³½³ñ Ù³ñ¹:</w:t>
      </w:r>
      <w:r w:rsidR="00886DD3" w:rsidRPr="00E7519C">
        <w:rPr>
          <w:sz w:val="24"/>
          <w:lang w:val="hy-AM"/>
        </w:rPr>
        <w:t xml:space="preserve"> </w:t>
      </w:r>
      <w:r w:rsidRPr="00E7519C">
        <w:rPr>
          <w:rFonts w:cs="Sylfaen"/>
          <w:sz w:val="24"/>
          <w:lang w:val="hy-AM"/>
        </w:rPr>
        <w:t>¶ÛáõÕáõÙ ïÝï»ëáõÃÛ³Ý ÑÇÙÝ³Ï³Ý ×ÛáõÕÁ ·ÇÝ»·áñÍáõÃÛáõÝÝ ¿£</w:t>
      </w:r>
    </w:p>
    <w:p w14:paraId="74BDF997" w14:textId="77777777" w:rsidR="0068708F" w:rsidRPr="00E7519C" w:rsidRDefault="0068708F" w:rsidP="002806D0">
      <w:pPr>
        <w:pStyle w:val="BodyText"/>
        <w:spacing w:line="360" w:lineRule="auto"/>
        <w:ind w:firstLine="540"/>
        <w:rPr>
          <w:rFonts w:cs="Sylfaen"/>
          <w:sz w:val="24"/>
          <w:lang w:val="hy-AM"/>
        </w:rPr>
      </w:pPr>
      <w:r w:rsidRPr="00E7519C">
        <w:rPr>
          <w:rFonts w:cs="Sylfaen"/>
          <w:sz w:val="24"/>
          <w:lang w:val="hy-AM"/>
        </w:rPr>
        <w:tab/>
        <w:t xml:space="preserve">¶ÛáõÕÇ ï³ñ³ÍùáõÙ, Ñ³ñ³í³ÛÇÝ Ù³ëáõÙ ·ïÝíáõÙ ¿ ³ñï³¹ñ³Ï³Ý ·áïÇÝ£ ²ñï³¹ñ³Ï³Ý ·áïáõÙ ù³Ý¹í»É »Ý µáÉáñ ³Ý³ëÝ³å³Ñ³Ï³Ý Ñ³Ù³ÉÇñÝ»ñÁ ¨ Ýñ³Ýó ï³ñ³ÍùáõÙ, Ý»ñÏ³ ¹ñáõÃÛ³Ùµ, Âáõý»ÝÏÛ³Ý ÁÝÏ»ñáõÃÛáõÝÁ Ï³éáõóáõÙ ¿ ÑÛáõñ³Ýáó³ÛÇÝ Ñ³Ù³ÉÇñ£ ¶ÛáõÕï»ËÝÇÏ³ÛÇ </w:t>
      </w:r>
      <w:r w:rsidR="00D91C04" w:rsidRPr="00E7519C">
        <w:rPr>
          <w:rFonts w:cs="Sylfaen"/>
          <w:sz w:val="24"/>
          <w:lang w:val="hy-AM"/>
        </w:rPr>
        <w:t>Ï³Û³ÝÁ ¨ Ù»ù»Ý³Ý»ñÇ Ï³Û³Ý³ï»ÕÇÝ</w:t>
      </w:r>
      <w:r w:rsidRPr="00E7519C">
        <w:rPr>
          <w:rFonts w:cs="Sylfaen"/>
          <w:sz w:val="24"/>
          <w:lang w:val="hy-AM"/>
        </w:rPr>
        <w:t xml:space="preserve"> ÝáõÛÝå»ë ù³Ý¹í³Í »Ý£ ºñ¨³Ý–ºÕ»·Ý³Óáñ Ù³ÛñáõÕáõ ÑÛáõëÇë³ÛÇÝ Ù³ëáõÙ »Ý ·ïÝíáõÙ »ñÏáõ ·áñÍáÕ ·ÇÝáõ ·áñÍ³ñ³ÝÝ»ñÁª §²ñ»ÝÇ¦  ¨ §øÇÙÉ»Û¦ ö´À–»ñÁ£</w:t>
      </w:r>
    </w:p>
    <w:p w14:paraId="371CFD42" w14:textId="77777777" w:rsidR="0068708F" w:rsidRPr="00E7519C" w:rsidRDefault="0068708F" w:rsidP="002806D0">
      <w:pPr>
        <w:pStyle w:val="BodyText"/>
        <w:spacing w:line="360" w:lineRule="auto"/>
        <w:ind w:firstLine="540"/>
        <w:rPr>
          <w:rFonts w:cs="Sylfaen"/>
          <w:sz w:val="24"/>
          <w:lang w:val="hy-AM"/>
        </w:rPr>
      </w:pPr>
      <w:r w:rsidRPr="00E7519C">
        <w:rPr>
          <w:rFonts w:cs="Sylfaen"/>
          <w:sz w:val="24"/>
          <w:lang w:val="hy-AM"/>
        </w:rPr>
        <w:tab/>
        <w:t>¶ÛáõÕáõÙ ·áñÍáõÙ »Ý »ñÏáõ Ñ³óÇ ·áñÍ³ñ³Ý£ Ð»é³ÝÏ³ñáõÙ Ý³Ë³ï»ëí³Í ¿ ½µáë³ßñçáõÃÛáõÝÁ ËÃ³ÝáÕ ûµÛ»ÏïÝ»ñÇ Ï³éáõóáõÙ ¥ÑÛáõñ³Ýáó, é»ëïáñ³Ý, µ»Ý½³ÉÇóù³íáñÙ³Ý Ï»ï»ñ¤, Ñ³óÇ ·áñÍ³ñ³ÝÝ»ñÇ Ñ½áñáõÃÛáõÝÝ»ñÇ ³×£</w:t>
      </w:r>
    </w:p>
    <w:p w14:paraId="6E2C99ED" w14:textId="77777777" w:rsidR="0068708F" w:rsidRPr="00E7519C" w:rsidRDefault="0068708F" w:rsidP="002806D0">
      <w:pPr>
        <w:pStyle w:val="Heading3"/>
        <w:tabs>
          <w:tab w:val="left" w:pos="720"/>
        </w:tabs>
        <w:spacing w:after="120" w:line="240" w:lineRule="auto"/>
        <w:ind w:firstLine="54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´Ý³ÏÉÇÙ³Û³Ï³Ý ¨ ë³ÝÇï³ñ³–ÑÇ·Ç»ÝÇÏ Ñ³ï³Ï³·Í³ÛÇÝ ë³ÑÙ³Ý³÷³ÏáõÙÝ»ñÇ Ñ³Ù³Ï³ñ·Á</w:t>
      </w:r>
    </w:p>
    <w:p w14:paraId="401A07D8" w14:textId="77777777" w:rsidR="0068708F" w:rsidRPr="00E7519C" w:rsidRDefault="0068708F" w:rsidP="00D91C04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²ñ»ÝÇ ·ÛáõÕ³Ï³Ý Ñ³Ù³ÛÝùÇ ·ÉË³íáñ Ñ³ï³Ï³·ÍáõÙ ë³ÝÇï³ñ³å³ßïå³ÝÇã ·áïÇÝ»ñÇ ¨ ë³ÝÇï³ñ³Ï³Ý Ë½Ù³Ý ã³÷»ñÁ ÁÝ¹áõÝí³Í »Ý Ñ³Ù³Ó³ÛÝ êÜ ¨ Î 245­71 §²ñ¹ÛáõÝ³µ»ñ³Ï³Ý Ó»éÝ³ñÏáõÃÛáõÝÝ»ñÇ Ý³Ë³·ÍÙ³Ý ë³ÝÇï³ñ³Ï³Ý ÝáñÙ³Ý»ñ</w:t>
      </w:r>
      <w:r w:rsidRPr="00E7519C">
        <w:rPr>
          <w:rFonts w:ascii="Arial Armenian" w:hAnsi="Arial Armenian" w:cs="Arial"/>
          <w:lang w:val="hy-AM"/>
        </w:rPr>
        <w:t>¦</w:t>
      </w:r>
      <w:r w:rsidRPr="00E7519C">
        <w:rPr>
          <w:rFonts w:ascii="Arial Armenian" w:hAnsi="Arial Armenian"/>
          <w:lang w:val="hy-AM"/>
        </w:rPr>
        <w:t xml:space="preserve">£ </w:t>
      </w:r>
    </w:p>
    <w:p w14:paraId="41ABAEED" w14:textId="77777777" w:rsidR="0068708F" w:rsidRPr="00E7519C" w:rsidRDefault="0068708F" w:rsidP="00D91C04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Ð³ßíÇ ¿ ³éÝí³Í Ý³¨ ÐÐ ²éáÕç³å³ÑáõÃÛ³Ý Ý³Ë³ñ³ñáõÃÛ³Ý äÐÐî ì³Ûáó ÒáñÇ Ù³ñ½Ç ï³ñ³Íù³ÛÇÝ Ï»ÝïñáÝÇ Ñ³Ù³Ó³ÛÝáõÃÛáõÝÁ£</w:t>
      </w:r>
    </w:p>
    <w:p w14:paraId="7262A28C" w14:textId="77777777" w:rsidR="0068708F" w:rsidRPr="00E7519C" w:rsidRDefault="0068708F" w:rsidP="00A003C2">
      <w:pPr>
        <w:numPr>
          <w:ilvl w:val="0"/>
          <w:numId w:val="111"/>
        </w:numPr>
        <w:tabs>
          <w:tab w:val="clear" w:pos="1680"/>
          <w:tab w:val="left" w:pos="720"/>
          <w:tab w:val="num" w:pos="1134"/>
        </w:tabs>
        <w:spacing w:line="360" w:lineRule="auto"/>
        <w:ind w:left="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¾É»Ïïñ³»ÝÃ³Ï³Û³ÝÝ»ñÇ  êä¶–Ç ã³÷»ñÁ ¥ÝÏ³ïÇ áõÝ»Ý³Éáí ³ÏáõëïÇÏ Ñ³ßí³ñÏÝ»ñÇ  ¨ ·áñÍÇù³ÛÇÝ ã³÷áõÙÝ»ñÇ µ³ó³Ï³ÛáõÃÛáõÝÁ¤ ÁÝ¹áõÝí³Í ¿ ¹ñ³Ýó ïÇåÇó, ïñíáÕ É³ñáõÙÇó, ïñ³ëýáñÙ³ïáñÇ Ñ½áñáõÃÛáõÝÇó ¨ ù³Ý³ÏÇó »ÉÝ»Éáí, Ñ³Ù³Ó³ÛÝ êÜ¨Î11­1277 §ä³Ñå³ÝáõÃÛáõÝ ³ÕÙáõÏÇó ¨ ¶úêî §àõÅ³ÛÇÝ, ÛáõÕ³ÛÇÝ </w:t>
      </w:r>
      <w:r w:rsidRPr="00E7519C">
        <w:rPr>
          <w:rFonts w:ascii="Arial Armenian" w:hAnsi="Arial Armenian"/>
          <w:lang w:val="hy-AM"/>
        </w:rPr>
        <w:lastRenderedPageBreak/>
        <w:t>ïñ³ÝëýáñÙáïáñÝ»ñ, ÃáõÛÉ³ïñ»ÉÇ ³ÕÙáõÏÇ ÝáñÙ³Ý»ñ ¨ ³ÕÙÏ³ÛÇÝ ÷áñÓ³ñÏáõÙÝ»ñÇ Ù»Ãá¹Ý»ñ¦£ êä¶–»ñÇ ã³÷Á ÁÝ¹áõÝí³Í ¿ 20Ù£</w:t>
      </w:r>
    </w:p>
    <w:p w14:paraId="4D02B6A4" w14:textId="77777777" w:rsidR="0068708F" w:rsidRPr="00E7519C" w:rsidRDefault="0068708F" w:rsidP="00A003C2">
      <w:pPr>
        <w:numPr>
          <w:ilvl w:val="0"/>
          <w:numId w:val="111"/>
        </w:numPr>
        <w:tabs>
          <w:tab w:val="clear" w:pos="1680"/>
          <w:tab w:val="left" w:pos="720"/>
          <w:tab w:val="num" w:pos="1134"/>
        </w:tabs>
        <w:spacing w:line="360" w:lineRule="auto"/>
        <w:ind w:left="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¾É»Ïïñ³Ñ³Õáñ¹Ù³Ý ·Í»ñÇ ¥¾Ð¶¤ å³ßïå³Ý³Ï³Ý ·áïÇÝ»ñÇ ã³÷»ñÁ ÁÝ¹áõÝí³Í »Ý Ñ³Ù³Ó³ÛÝ §ØÇÝã¨ 1000ì ¿É»Ïïñ³Ï³Ý ó³Ýó»ñÇ å³Ñå³ÝÙ³Ý Ï³ÝáÝÝ»ñÇ¦ ÑÇÙ³Ý íñ³ª</w:t>
      </w:r>
    </w:p>
    <w:p w14:paraId="7C258D10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´³ñÓñ³íáÉï  ¾Ð¶ª</w:t>
      </w:r>
    </w:p>
    <w:p w14:paraId="47A196B3" w14:textId="77777777" w:rsidR="0068708F" w:rsidRPr="00E7519C" w:rsidRDefault="0068708F" w:rsidP="00A003C2">
      <w:pPr>
        <w:numPr>
          <w:ilvl w:val="0"/>
          <w:numId w:val="112"/>
        </w:numPr>
        <w:tabs>
          <w:tab w:val="left" w:pos="720"/>
        </w:tabs>
        <w:spacing w:line="360" w:lineRule="auto"/>
        <w:ind w:left="0" w:firstLine="54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330Ïì – 20*Ù</w:t>
      </w:r>
    </w:p>
    <w:p w14:paraId="1D1F1C7C" w14:textId="77777777" w:rsidR="0068708F" w:rsidRPr="00E7519C" w:rsidRDefault="0068708F" w:rsidP="00A003C2">
      <w:pPr>
        <w:numPr>
          <w:ilvl w:val="0"/>
          <w:numId w:val="112"/>
        </w:numPr>
        <w:tabs>
          <w:tab w:val="left" w:pos="720"/>
        </w:tabs>
        <w:spacing w:line="360" w:lineRule="auto"/>
        <w:ind w:left="0" w:firstLine="54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220Ïì – 25*Ù</w:t>
      </w:r>
    </w:p>
    <w:p w14:paraId="4D947126" w14:textId="77777777" w:rsidR="0068708F" w:rsidRPr="00E7519C" w:rsidRDefault="0068708F" w:rsidP="00A003C2">
      <w:pPr>
        <w:numPr>
          <w:ilvl w:val="0"/>
          <w:numId w:val="112"/>
        </w:numPr>
        <w:tabs>
          <w:tab w:val="left" w:pos="720"/>
        </w:tabs>
        <w:spacing w:line="360" w:lineRule="auto"/>
        <w:ind w:left="0" w:firstLine="54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110Ïì – 20*Ù</w:t>
      </w:r>
    </w:p>
    <w:p w14:paraId="52C5B02C" w14:textId="77777777" w:rsidR="0068708F" w:rsidRPr="00E7519C" w:rsidRDefault="0068708F" w:rsidP="00A003C2">
      <w:pPr>
        <w:numPr>
          <w:ilvl w:val="0"/>
          <w:numId w:val="112"/>
        </w:numPr>
        <w:tabs>
          <w:tab w:val="left" w:pos="720"/>
        </w:tabs>
        <w:spacing w:line="360" w:lineRule="auto"/>
        <w:ind w:left="0" w:firstLine="54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6¥10¤Ïì – 10Ù</w:t>
      </w:r>
    </w:p>
    <w:p w14:paraId="05045B02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*  – ·»ïÝÇ íñ³ »½ñ³ÛÇÝ É³ñ»ñÇ åñáÛ»ÏóÇ³ÛÇ Ñ»é³íáñáõÃÛáõÝÁ£</w:t>
      </w:r>
    </w:p>
    <w:p w14:paraId="13241919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3© Ø³ÛñáõÕ³ÛÇÝ ËáÕáí³Ï³ß³ñ»ñÇó ë³ÝÇï³ñ³Ï³Ý Ë½Ù³Ý ã³÷»ñÁ ÁÝ¹áõÝí³Í »Ý ËáÕáí³ÏÝ»ñÇ ïñ³Ù³·ÍÇó, ×ÝßáõÙÇó ¨ ¹³ëÇó Ï³Ëí³Í, Ñ³Ù³Ó³ÛÝ êÜ¨Î 2©05©06­85 §Ø³ÛñáõÕ³ÛÇÝ ËáÕáí³Ï³ß³ñ»ñ¦</w:t>
      </w:r>
      <w:r w:rsidR="00D91C04" w:rsidRPr="00E7519C">
        <w:rPr>
          <w:rFonts w:ascii="Arial Armenian" w:hAnsi="Arial Armenian"/>
          <w:lang w:val="hy-AM"/>
        </w:rPr>
        <w:t>:</w:t>
      </w:r>
    </w:p>
    <w:p w14:paraId="6AE37E7D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4© ÊÙ»Éáõ–ïÝï»ë³Ï³Ý  çñ³éÝ»ñÇ êä¶–Ç ã³÷»ñÁ ÁÝ¹áõÝí³Í »Ý Ñ³Ù³Ó³ÛÝ êÜ¨Î2©04©02­84 §æñ³Ù³ï³Ï³ñ³ñáõÙ£ ²ñï³ùÇÝ ó³Ýó»ñ ¨ Ï³éáõóí³ÍùÝ»ñ¦</w:t>
      </w:r>
      <w:r w:rsidR="00D91C04" w:rsidRPr="00E7519C">
        <w:rPr>
          <w:rFonts w:ascii="Arial Armenian" w:hAnsi="Arial Armenian"/>
          <w:lang w:val="hy-AM"/>
        </w:rPr>
        <w:t>:</w:t>
      </w:r>
    </w:p>
    <w:p w14:paraId="34787A45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5© ¶»ñ»½Ù³Ý³ïÝ»ñÇ Ñ³Ù³ñ êä¶–Ý ÁÝ¹áõÝí³Í ¿ 300Ù£</w:t>
      </w:r>
    </w:p>
    <w:p w14:paraId="0CF78276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6© ²Õµ³Ñ³í³ù í³Ûñ»ñÇ Ñ³Ù³ñ êä¶–Ý ÁÝ¹áõÝí³Í ¿ 300Ù£</w:t>
      </w:r>
    </w:p>
    <w:p w14:paraId="0E5490BB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7© Ð³ïáõÏ å³Ñå³ÝíáÕ ï³ñ³ÍùÝ»ñÇ ¥10,73Ñ³ µÝ³å³Ñå³Ý³Ï³Ý, 17,85Ñ³ Ñ³Ý·ëïÇ¤ Ù³ëÇÝ ï»Õ»ÏáõÃÛáõÝÝ»ñÁ µ»ñí³Í »Ý ·áïÇ³íáñÙ³Ý Ý³Ë³·ÍáõÙ£</w:t>
      </w:r>
    </w:p>
    <w:p w14:paraId="5D4121AF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8© ²ñ÷³ ·»ïÇ Ñ³Ù³ÛÝùÇÝ Ñ³ñáÕ ï³ñ³ÍùáõÙ ³ÝÑñ³Å»ßï ¿ çñ³å³Ñå³Ý³Ï³Ý ·áïáõ Ý³Ë³ï»ëáõÙ£ æñ³å³Ñå³Ý³Ï³Ý ·áïáõ ã³÷»ñÁ Ñ³Ù³Ó³ÛÝ»óí³Í »Ý ÐÐ ´Ý³å³Ñå³ÝáõÃÛ³Ý Ý³Ë³ñ³ñáõÃÛ³Ý ì³Ûáó ÒáñÇ Ù³ñ½³ÛÇÝ Í³é³ÛáõÃÛ³Ý Ñ»ï£</w:t>
      </w:r>
    </w:p>
    <w:p w14:paraId="26B628EB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9© ØÇçå»ï³Ï³Ý Ýß³Ý³ÏáõÃÛ³Ý ºñ¨³Ý–ºÕ»·Ý³Óáñ–¶áñÇë–È³ãÇÝ ³íïáÙ³ÛñáõÕáõ ë³ÝÇï³ñ³Ï³Ý ·áïáõ ã³÷»ñ</w:t>
      </w:r>
      <w:r w:rsidR="00D91C04" w:rsidRPr="00E7519C">
        <w:rPr>
          <w:rFonts w:ascii="Arial Armenian" w:hAnsi="Arial Armenian"/>
          <w:lang w:val="hy-AM"/>
        </w:rPr>
        <w:t>Ý</w:t>
      </w:r>
      <w:r w:rsidRPr="00E7519C">
        <w:rPr>
          <w:rFonts w:ascii="Arial Armenian" w:hAnsi="Arial Armenian"/>
          <w:lang w:val="hy-AM"/>
        </w:rPr>
        <w:t xml:space="preserve"> ÁÝ¹áõÝí³Í »Ý 25Ù ¥»ñÏÏáÕÙ³ÝÇ¤</w:t>
      </w:r>
      <w:r w:rsidR="00D91C04" w:rsidRPr="00E7519C">
        <w:rPr>
          <w:rFonts w:ascii="Arial Armenian" w:hAnsi="Arial Armenian"/>
          <w:lang w:val="hy-AM"/>
        </w:rPr>
        <w:t>:</w:t>
      </w:r>
    </w:p>
    <w:p w14:paraId="354C79E4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10© Î»Ýë³µ³Ý³Ï³Ý Ù³ùñÙ³Ý Ï³Û³</w:t>
      </w:r>
      <w:r w:rsidR="0099155B" w:rsidRPr="00E7519C">
        <w:rPr>
          <w:rFonts w:ascii="Arial Armenian" w:hAnsi="Arial Armenian"/>
          <w:lang w:val="hy-AM"/>
        </w:rPr>
        <w:t>ÝÇ êä¶–Ý ÁÝ¹áõÝí³Í ¿ 300Ù êÜ¨</w:t>
      </w:r>
      <w:r w:rsidRPr="00E7519C">
        <w:rPr>
          <w:rFonts w:ascii="Arial Armenian" w:hAnsi="Arial Armenian"/>
          <w:lang w:val="hy-AM"/>
        </w:rPr>
        <w:t>Î 2©04©03­85 ÎáÛáõÕÇ£ ²ñï³ùÇÝ ó³Ýó»ñ ¨ Ï³éáõóí³ÍùÝ»ñ£</w:t>
      </w:r>
    </w:p>
    <w:p w14:paraId="51ECF459" w14:textId="77777777" w:rsidR="0068708F" w:rsidRPr="00E7519C" w:rsidRDefault="0068708F" w:rsidP="00037A9B">
      <w:pPr>
        <w:tabs>
          <w:tab w:val="left" w:pos="720"/>
        </w:tabs>
        <w:ind w:firstLine="540"/>
        <w:rPr>
          <w:rFonts w:ascii="Arial Armenian" w:hAnsi="Arial Armenian"/>
          <w:lang w:val="hy-AM"/>
        </w:rPr>
      </w:pPr>
    </w:p>
    <w:p w14:paraId="0A66CFFB" w14:textId="77777777" w:rsidR="0068708F" w:rsidRPr="00E7519C" w:rsidRDefault="0068708F" w:rsidP="00D91C04">
      <w:pPr>
        <w:pStyle w:val="Heading3"/>
        <w:tabs>
          <w:tab w:val="left" w:pos="720"/>
        </w:tabs>
        <w:ind w:firstLine="540"/>
        <w:jc w:val="center"/>
        <w:rPr>
          <w:rFonts w:ascii="Arial Armenian" w:hAnsi="Arial Armenian"/>
          <w:b/>
          <w:sz w:val="26"/>
          <w:lang w:val="hy-AM"/>
        </w:rPr>
      </w:pPr>
      <w:r w:rsidRPr="00E7519C">
        <w:rPr>
          <w:rFonts w:ascii="Arial Armenian" w:hAnsi="Arial Armenian" w:cs="Sylfaen"/>
          <w:b/>
          <w:sz w:val="26"/>
          <w:lang w:val="hy-AM"/>
        </w:rPr>
        <w:t>²ñ»ÝÇ ·ÛáõÕÇ</w:t>
      </w:r>
      <w:r w:rsidRPr="00E7519C">
        <w:rPr>
          <w:rFonts w:ascii="Arial Armenian" w:hAnsi="Arial Armenian"/>
          <w:b/>
          <w:sz w:val="26"/>
          <w:lang w:val="hy-AM"/>
        </w:rPr>
        <w:t xml:space="preserve"> ßñç³Ï³ ÙÇç³í³ÛñÇ Ý»ñÏ³ Çñ³íÇ×³ÏÁ</w:t>
      </w:r>
    </w:p>
    <w:p w14:paraId="254574E7" w14:textId="77777777" w:rsidR="0068708F" w:rsidRPr="00E7519C" w:rsidRDefault="0068708F" w:rsidP="00D91C04">
      <w:pPr>
        <w:pStyle w:val="Heading3"/>
        <w:tabs>
          <w:tab w:val="left" w:pos="720"/>
        </w:tabs>
        <w:ind w:firstLine="540"/>
        <w:jc w:val="center"/>
        <w:rPr>
          <w:rFonts w:ascii="Arial Armenian" w:hAnsi="Arial Armenian"/>
          <w:b/>
          <w:lang w:val="hy-AM"/>
        </w:rPr>
      </w:pPr>
      <w:r w:rsidRPr="00E7519C">
        <w:rPr>
          <w:rFonts w:ascii="Arial Armenian" w:hAnsi="Arial Armenian"/>
          <w:b/>
          <w:lang w:val="hy-AM"/>
        </w:rPr>
        <w:t>5© ØÃÝáÉáñï³ÛÇÝ û¹Ç å³Ñå³ÝáõÃÛáõÝ</w:t>
      </w:r>
    </w:p>
    <w:p w14:paraId="74A2758A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5©1 Ø»Ãá¹³Ï³ñ·³ÛÇÝ Ùáï»óáõÙÝ»ñ</w:t>
      </w:r>
    </w:p>
    <w:p w14:paraId="1784351B" w14:textId="77777777" w:rsidR="0004103E" w:rsidRPr="00E7519C" w:rsidRDefault="0068708F" w:rsidP="008D58C4">
      <w:pPr>
        <w:pStyle w:val="BodyText"/>
        <w:tabs>
          <w:tab w:val="left" w:pos="720"/>
        </w:tabs>
        <w:ind w:firstLine="540"/>
        <w:rPr>
          <w:lang w:val="hy-AM"/>
        </w:rPr>
      </w:pPr>
      <w:r w:rsidRPr="00E7519C">
        <w:rPr>
          <w:lang w:val="hy-AM"/>
        </w:rPr>
        <w:tab/>
      </w:r>
    </w:p>
    <w:p w14:paraId="45F61DF5" w14:textId="77777777" w:rsidR="0068708F" w:rsidRPr="00E7519C" w:rsidRDefault="00D91C04" w:rsidP="002806D0">
      <w:pPr>
        <w:pStyle w:val="BodyText"/>
        <w:tabs>
          <w:tab w:val="left" w:pos="720"/>
        </w:tabs>
        <w:spacing w:line="360" w:lineRule="auto"/>
        <w:ind w:firstLine="540"/>
        <w:rPr>
          <w:sz w:val="24"/>
          <w:lang w:val="hy-AM"/>
        </w:rPr>
      </w:pPr>
      <w:r w:rsidRPr="00E7519C">
        <w:rPr>
          <w:sz w:val="24"/>
          <w:lang w:val="hy-AM"/>
        </w:rPr>
        <w:t>à</w:t>
      </w:r>
      <w:r w:rsidR="0068708F" w:rsidRPr="00E7519C">
        <w:rPr>
          <w:sz w:val="24"/>
          <w:lang w:val="hy-AM"/>
        </w:rPr>
        <w:t>ñå»ë áñáßÇã ÏáÝó»åóÇ³ ÁÝ¹áõÝí³Í ¿ª ³é³çÝ³Ñ»ñÃ ÙÇçáó³éáõÙÝ»ñÇ ³é³ÝÓÝ³óáõÙÁ, áñáÝó Çñ³Ï³Ý³óáõÙÁ ÃáõÛÉ ãÇ ï³ û¹³ÛÇÝ ³í³½³ÝÇ ³Õïáïí³ÍáõÃÛ³Ý Ù³Ï³ñ¹³ÏÇ µ³ñÓñ³óáõÙ: ú¹³ÛÇÝ ³í³½³ÝÇ ³Õïáïí³ÍáõÃÛ³Ý íÇ×³ÏÇ ·Ý³Ñ³ï³Ï³</w:t>
      </w:r>
      <w:r w:rsidRPr="00E7519C">
        <w:rPr>
          <w:sz w:val="24"/>
          <w:lang w:val="hy-AM"/>
        </w:rPr>
        <w:t>ÝÁ ÁÝ¹·ñÏáõÙ ¿ Ñ»ï¨Û³É ¿ï³åÝ»ñÁ.</w:t>
      </w:r>
    </w:p>
    <w:p w14:paraId="0DE80EFB" w14:textId="77777777" w:rsidR="0068708F" w:rsidRPr="00E7519C" w:rsidRDefault="0068708F" w:rsidP="00A003C2">
      <w:pPr>
        <w:numPr>
          <w:ilvl w:val="0"/>
          <w:numId w:val="106"/>
        </w:numPr>
        <w:tabs>
          <w:tab w:val="clear" w:pos="1080"/>
          <w:tab w:val="num" w:pos="540"/>
          <w:tab w:val="left" w:pos="720"/>
        </w:tabs>
        <w:spacing w:line="360" w:lineRule="auto"/>
        <w:ind w:left="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lastRenderedPageBreak/>
        <w:t>ÙÃÝáÉáñï Ñ³Ù³Ë³éÝ  ³ñï³Ý»ïáõÙÝ»ñÇ áñáßáõÙÁ ¥·áõÙ³ñ³ÛÇÝ ¨ ÇÝ·ñ»¹Ç»Ýï</w:t>
      </w:r>
      <w:r w:rsidR="00D91C04" w:rsidRPr="00E7519C">
        <w:rPr>
          <w:rFonts w:ascii="Arial Armenian" w:hAnsi="Arial Armenian"/>
          <w:lang w:val="hy-AM"/>
        </w:rPr>
        <w:softHyphen/>
      </w:r>
      <w:r w:rsidRPr="00E7519C">
        <w:rPr>
          <w:rFonts w:ascii="Arial Armenian" w:hAnsi="Arial Armenian"/>
          <w:lang w:val="hy-AM"/>
        </w:rPr>
        <w:t>Ý»ñáí¤ ³ñ¹ÛáõÝ³µ»ñáõÃÛ³Ý, ¿Ý»ñ·»ïÇÏ³ÛÇ, ³íïáïñ³ÝëåáñïÇ ³ñï³Ý»ïáõÙÝ»ñÇ ï»ë³Ï³ñ³ñ ÏßéÇ ·Ý³Ñ³ïÙ³Ùµ:</w:t>
      </w:r>
    </w:p>
    <w:p w14:paraId="1A9377E5" w14:textId="77777777" w:rsidR="0068708F" w:rsidRPr="00E7519C" w:rsidRDefault="0068708F" w:rsidP="00A003C2">
      <w:pPr>
        <w:numPr>
          <w:ilvl w:val="0"/>
          <w:numId w:val="106"/>
        </w:numPr>
        <w:tabs>
          <w:tab w:val="clear" w:pos="1080"/>
          <w:tab w:val="num" w:pos="540"/>
          <w:tab w:val="left" w:pos="720"/>
        </w:tabs>
        <w:spacing w:line="360" w:lineRule="auto"/>
        <w:ind w:left="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³ÙµáÕç³Ï³Ý ³ÕµÛáõñÝ»ñÇ ³ñï³Ý»ïáõÙÝ»ñÇ ï³ñ»Ï³Ý ¨ ûñ³Ï³Ý ù³Ý³ÏÝ»ñÇ ÑÇÙ³Ý íñ³  ÙÃÝáÉáñï³ÛÇÝ û¹Ç ³Õïáïí³ÍáõÃÛ³Ý Ù³Ï³ñ¹³ÏÝ»ñÇ </w:t>
      </w:r>
      <w:r w:rsidRPr="00E7519C">
        <w:rPr>
          <w:rFonts w:ascii="Arial Armenian" w:hAnsi="Arial Armenian" w:cs="Sylfaen"/>
          <w:lang w:val="hy-AM"/>
        </w:rPr>
        <w:t>Ï³ÝË³ï»ëáõÙ£</w:t>
      </w:r>
    </w:p>
    <w:p w14:paraId="266B5553" w14:textId="77777777" w:rsidR="0068708F" w:rsidRPr="00E7519C" w:rsidRDefault="0068708F" w:rsidP="00A003C2">
      <w:pPr>
        <w:numPr>
          <w:ilvl w:val="0"/>
          <w:numId w:val="106"/>
        </w:numPr>
        <w:tabs>
          <w:tab w:val="clear" w:pos="1080"/>
          <w:tab w:val="num" w:pos="540"/>
          <w:tab w:val="left" w:pos="720"/>
        </w:tabs>
        <w:spacing w:line="360" w:lineRule="auto"/>
        <w:ind w:left="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ÙÃÝáÉáñï³ÛÇÝ û¹Ç ³Õïáïí³ÍáõÃÛ³Ý ·áïÇÝ»ñÇ ·Ý³Ñ³ïáõÙÁ ÑÇ·Ç»ÝÇÏ Çñ³íÇ×³Ïáí</w:t>
      </w:r>
      <w:r w:rsidR="00D91C04" w:rsidRPr="00E7519C">
        <w:rPr>
          <w:rFonts w:ascii="Arial Armenian" w:hAnsi="Arial Armenian"/>
          <w:lang w:val="hy-AM"/>
        </w:rPr>
        <w:t>:</w:t>
      </w:r>
    </w:p>
    <w:p w14:paraId="7EB50F6A" w14:textId="77777777" w:rsidR="0068708F" w:rsidRPr="00E7519C" w:rsidRDefault="0068708F" w:rsidP="00A003C2">
      <w:pPr>
        <w:numPr>
          <w:ilvl w:val="0"/>
          <w:numId w:val="106"/>
        </w:numPr>
        <w:tabs>
          <w:tab w:val="clear" w:pos="1080"/>
          <w:tab w:val="num" w:pos="540"/>
          <w:tab w:val="left" w:pos="720"/>
        </w:tabs>
        <w:spacing w:line="360" w:lineRule="auto"/>
        <w:ind w:left="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 w:cs="Sylfaen"/>
          <w:lang w:val="hy-AM"/>
        </w:rPr>
        <w:t>·ÛáõÕÇ</w:t>
      </w:r>
      <w:r w:rsidRPr="00E7519C">
        <w:rPr>
          <w:rFonts w:ascii="Arial Armenian" w:hAnsi="Arial Armenian"/>
          <w:lang w:val="hy-AM"/>
        </w:rPr>
        <w:t xml:space="preserve"> ï³ñ³ÍùÇ ·Ý³Ñ³ïáõÙÁ Áëï û¹³ÛÇÝ ³í³½³ÝÇ ³Õïáïí³ÍáõÃÛ³Ý Çñ³íÇ×³ÏÇ µ³ñ»Ýå³ëïáõÃÛ³Ý ³ëïÇ×³ÝÇ:</w:t>
      </w:r>
    </w:p>
    <w:p w14:paraId="031D538B" w14:textId="77777777" w:rsidR="0068708F" w:rsidRPr="00E7519C" w:rsidRDefault="0068708F" w:rsidP="002806D0">
      <w:pPr>
        <w:pStyle w:val="BodyTextIndent2"/>
        <w:tabs>
          <w:tab w:val="left" w:pos="720"/>
        </w:tabs>
        <w:ind w:left="0" w:firstLine="54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²ñ¹ÛáõÝ³µ»ñ³Ï³Ý Ó»éÝ³ñÏáõÃÛáõÝÝ»ñÇ Ñ³Ù³Ë³éÝ ³ñï³Ý»ïáõÙÝ»ñÇ Ù³ëÇÝ ï»Õ»ÏáõÃÛáõÝÝ»ñÁ í»ñóí³Í »Ý êÂ²­Ç Ý³Ë³·Í»ñÇó ¨ §2ÒÏ–û¹¦ ï³ñ»Ï³Ý Ñ³ßí»ïíáõÃÛáõÝÝ»ñÇó: Ò»éÝ³ñÏáõÃÛáõÝÝ»ñÇ ¨ ÏáÙáõÝ³É Ï³Ãë³Û³ïÝ»ñÇ ³ñï³Ý»</w:t>
      </w:r>
      <w:r w:rsidR="00D91C04" w:rsidRPr="00E7519C">
        <w:rPr>
          <w:rFonts w:ascii="Arial Armenian" w:hAnsi="Arial Armenian"/>
          <w:lang w:val="hy-AM"/>
        </w:rPr>
        <w:softHyphen/>
      </w:r>
      <w:r w:rsidRPr="00E7519C">
        <w:rPr>
          <w:rFonts w:ascii="Arial Armenian" w:hAnsi="Arial Armenian"/>
          <w:lang w:val="hy-AM"/>
        </w:rPr>
        <w:t>ïáõÙÝ»ñÁ áñáßí³Í »Ý Ñ³ßí³ñÏ³ÛÇÝ »Õ³Ý³Ïáí, Ï³Ãë³Ý»ñÇ ¨ í³éÉÇùÇ ù³Ý³ÏÇ ÑÇÙ³Ý íñ³:</w:t>
      </w:r>
    </w:p>
    <w:p w14:paraId="171A9CB1" w14:textId="77777777" w:rsidR="0068708F" w:rsidRPr="00E7519C" w:rsidRDefault="0068708F" w:rsidP="002806D0">
      <w:pPr>
        <w:pStyle w:val="BodyTextIndent2"/>
        <w:tabs>
          <w:tab w:val="left" w:pos="720"/>
        </w:tabs>
        <w:ind w:left="0" w:firstLine="540"/>
        <w:rPr>
          <w:rFonts w:ascii="Arial Armenian" w:hAnsi="Arial Armenian" w:cs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²íïáïñ³ÝëåáñïÇ ³ñï³Ý»ïáõÙÝ»ñÁ áñáßí³Í »Ý </w:t>
      </w:r>
      <w:r w:rsidRPr="00E7519C">
        <w:rPr>
          <w:rFonts w:ascii="Arial Armenian" w:hAnsi="Arial Armenian" w:cs="Sylfaen"/>
          <w:lang w:val="hy-AM"/>
        </w:rPr>
        <w:t>·ÛáõÕáõÙ</w:t>
      </w:r>
      <w:r w:rsidRPr="00E7519C">
        <w:rPr>
          <w:rFonts w:ascii="Arial Armenian" w:hAnsi="Arial Armenian"/>
          <w:lang w:val="hy-AM"/>
        </w:rPr>
        <w:t xml:space="preserve"> Ñ³ßí³éí³Í ³íïáÙ»ù»Ý³Ý»ñÇ ù³Ý³ÏÇó ¨ ËÙµ»ñÇó »ÉÝ»Éáí</w:t>
      </w:r>
      <w:r w:rsidRPr="00E7519C">
        <w:rPr>
          <w:rFonts w:ascii="Arial Armenian" w:hAnsi="Arial Armenian" w:cs="Arial Armenian"/>
          <w:lang w:val="hy-AM"/>
        </w:rPr>
        <w:t>£</w:t>
      </w:r>
    </w:p>
    <w:p w14:paraId="72F9F7AF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 w:cs="Sylfaen"/>
          <w:sz w:val="10"/>
          <w:lang w:val="hy-AM"/>
        </w:rPr>
      </w:pPr>
      <w:r w:rsidRPr="00E7519C">
        <w:rPr>
          <w:rFonts w:ascii="Arial Armenian" w:hAnsi="Arial Armenian" w:cs="Sylfaen"/>
          <w:lang w:val="hy-AM"/>
        </w:rPr>
        <w:t>î³ñ³ÍùÇ ·Ý³Ñ³ï³Ï³ÝÁ  û¹³ÛÇÝ ³í³½³ÝÇ Çñ³íÇ×³Ïáí ïñí³Í ¿ µ³½Ù³µÝáõÛÃ ³Ý³ÉÇ½Ç ÑÇÙ³Ý íñ³ª Ù»ï»áåáï»ÝóÇ³ÉÇ, áõÉïñ³Ù³Ýáõß³Ï³·áõÛÝ ×³é³·³ÛÃÙ³Ý, ï»ÕáõÙÝ»ñÇ, é»ÉÇ»ýÇ ¨ ëáóÇ³É–ïÝï»ë³Ï³Ý óáõó³ÝÇßÝñÇ ¥µÝ³ÏãáõÃÛ³Ý ËïáõÃÛáõÝ, ³ñ¹ÛáõÝ³µ»ñ³Ï³Ý åáï»ÝóÇ³É, ³íïá×³Ý³å³ñÑÝ»ñÇ ËïáõÃÛáõÝ, ýáÝ³ÛÇÝ ³Õïáïí³ÍáõÃÛáõÝ¤ Ñ³ßí³éÙ³Ùµ£</w:t>
      </w:r>
    </w:p>
    <w:p w14:paraId="7A9FED0E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5©2  ÎÉÇÙ³Û³Ï³Ý ·áñÍáÝÝ»ñÇ ³½¹»óáõÃÛáõÝÁ ÙÃÝáÉáñïÇ óñáÕ Ñ³ïÏáõÃÛáõÝÝ»ñÇ íñ³</w:t>
      </w:r>
    </w:p>
    <w:p w14:paraId="64563549" w14:textId="77777777" w:rsidR="0068708F" w:rsidRPr="00E7519C" w:rsidRDefault="0068708F" w:rsidP="002806D0">
      <w:pPr>
        <w:pStyle w:val="BodyText2"/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bCs/>
          <w:sz w:val="24"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ab/>
      </w:r>
      <w:r w:rsidRPr="00E7519C">
        <w:rPr>
          <w:rFonts w:ascii="Arial Armenian" w:hAnsi="Arial Armenian" w:cs="Sylfaen"/>
          <w:bCs/>
          <w:sz w:val="24"/>
          <w:lang w:val="hy-AM"/>
        </w:rPr>
        <w:t>²ñ»ÝÇ Ñ³Ù³ÛÝùÁ</w:t>
      </w:r>
      <w:r w:rsidRPr="00E7519C">
        <w:rPr>
          <w:rFonts w:ascii="Arial Armenian" w:hAnsi="Arial Armenian"/>
          <w:bCs/>
          <w:sz w:val="24"/>
          <w:lang w:val="hy-AM"/>
        </w:rPr>
        <w:t xml:space="preserve"> ï»Õ³Ï³Ûí³Í ¿ ï³ù ÏÉÇÙ³Û³Ï³Ý ·áïáõÙ: ²Ù³éÁ ãáñ ¿ ¨ ßá·, ÑáõÉÇëÇ ÙÇçÇÝ ç»ñÙ³ëïÇ×³ÝÁ 21,4</w:t>
      </w:r>
      <w:r w:rsidRPr="00E7519C">
        <w:rPr>
          <w:rFonts w:ascii="Arial Armenian" w:hAnsi="Arial Armenian"/>
          <w:bCs/>
          <w:sz w:val="24"/>
          <w:vertAlign w:val="superscript"/>
          <w:lang w:val="hy-AM"/>
        </w:rPr>
        <w:t>0</w:t>
      </w:r>
      <w:r w:rsidRPr="00E7519C">
        <w:rPr>
          <w:rFonts w:ascii="Arial Armenian" w:hAnsi="Arial Armenian"/>
          <w:bCs/>
          <w:sz w:val="24"/>
          <w:lang w:val="hy-AM"/>
        </w:rPr>
        <w:t>C, Ñ³ñ³µ»ñ³Ï³Ý ËáÝ³íáõÃÛáõÝÁ 40­50%: ´³ñ»Ýå³ëï É»éÝ³Ñáíï³ÛÇÝ ù³ÙÇÝ»ñÇ ÙÇçÇÝ ³ñ³·áõÃÛáõÝÁ</w:t>
      </w:r>
      <w:r w:rsidR="00923588" w:rsidRPr="00E7519C">
        <w:rPr>
          <w:rFonts w:ascii="Arial Armenian" w:hAnsi="Arial Armenian"/>
          <w:bCs/>
          <w:sz w:val="24"/>
          <w:lang w:val="hy-AM"/>
        </w:rPr>
        <w:t>`</w:t>
      </w:r>
      <w:r w:rsidRPr="00E7519C">
        <w:rPr>
          <w:rFonts w:ascii="Arial Armenian" w:hAnsi="Arial Armenian"/>
          <w:bCs/>
          <w:sz w:val="24"/>
          <w:lang w:val="hy-AM"/>
        </w:rPr>
        <w:t xml:space="preserve"> 0,8­1,2Ù/íñÏ:</w:t>
      </w:r>
    </w:p>
    <w:p w14:paraId="5A470D75" w14:textId="77777777" w:rsidR="0068708F" w:rsidRPr="00E7519C" w:rsidRDefault="00923588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>ÒÙ»éÁ óáõñï ¿: ØÇçÇÝ ³Ùë³</w:t>
      </w:r>
      <w:r w:rsidR="0068708F" w:rsidRPr="00E7519C">
        <w:rPr>
          <w:rFonts w:ascii="Arial Armenian" w:hAnsi="Arial Armenian"/>
          <w:lang w:val="hy-AM"/>
        </w:rPr>
        <w:t>Ï³Ý ç»ñÙ³ëïÇ×³ÝÁ ÑáõÝí³ñÇÝ Ï³½ÙáõÙ ¿ Ùáï³íáñ³å»ë ­2,4</w:t>
      </w:r>
      <w:r w:rsidR="0068708F" w:rsidRPr="00E7519C">
        <w:rPr>
          <w:rFonts w:ascii="Arial Armenian" w:hAnsi="Arial Armenian"/>
          <w:vertAlign w:val="superscript"/>
          <w:lang w:val="hy-AM"/>
        </w:rPr>
        <w:t>0</w:t>
      </w:r>
      <w:r w:rsidR="0068708F" w:rsidRPr="00E7519C">
        <w:rPr>
          <w:rFonts w:ascii="Arial Armenian" w:hAnsi="Arial Armenian"/>
          <w:lang w:val="hy-AM"/>
        </w:rPr>
        <w:t>C, Ñ³ñ³µ»ñ³Ï³Ý ËáÝ³íáõÃÛáõÝÁ</w:t>
      </w:r>
      <w:r w:rsidRPr="00E7519C">
        <w:rPr>
          <w:rFonts w:ascii="Arial Armenian" w:hAnsi="Arial Armenian"/>
          <w:lang w:val="hy-AM"/>
        </w:rPr>
        <w:t>`</w:t>
      </w:r>
      <w:r w:rsidR="0068708F" w:rsidRPr="00E7519C">
        <w:rPr>
          <w:rFonts w:ascii="Arial Armenian" w:hAnsi="Arial Armenian"/>
          <w:lang w:val="hy-AM"/>
        </w:rPr>
        <w:t xml:space="preserve"> 60­70%:</w:t>
      </w:r>
    </w:p>
    <w:p w14:paraId="72DC1678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>î³ñ³Í³ßñç³ÝÇ û¹»ñ¨áõÃ³µ³Ý³Ï³Ý å³ÛÙ³ÝÝ»ñÁ ³½¹áõÙ »Ý û¹Ç íÝ³ë³Ï³ñ Ë³éÝáõñ¹Ý»ñÇ óñÙ³Ý  íñ³ ¨ ¹ñ³Ýáí áñáßíáõÙ ¿ ÙÃÝáÉáñïÇ ³ÕïáïÙ³Ý û¹»ñ¨áõÃ³µ³Ý³Ï³Ý  Ý»ñáõÅÁ, ÇÝãÁ ¨ µÝáñáßáõÙ ¿ µÝ³Ï³Ý ÙÇç³í³ÛñÇ ÇÝùÝ³Ù³ùñÙ³Ý áõÝ³ÏáõÃÛáõÝÁ:</w:t>
      </w:r>
    </w:p>
    <w:p w14:paraId="0056F90D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>ØÃÝáÉáñïÇ óñÙ³Ý Ñ³ïÏáõÃÛáõÝÝ»ñÇ ¨ û¹»ñ¨áõÃ³µ³Ý³Ï³Ý Ý»ñáõÅÇ íñ³ ³½¹áÕ ÏÉ</w:t>
      </w:r>
      <w:r w:rsidR="00923588" w:rsidRPr="00E7519C">
        <w:rPr>
          <w:rFonts w:ascii="Arial Armenian" w:hAnsi="Arial Armenian"/>
          <w:lang w:val="hy-AM"/>
        </w:rPr>
        <w:t>ÇÙ³Û³Ï³Ý ·áñÍáÝÝ»ñÁ Ñ»ï¨Û³ÉÝ »Ý.</w:t>
      </w:r>
    </w:p>
    <w:p w14:paraId="239D1A27" w14:textId="77777777" w:rsidR="0068708F" w:rsidRPr="00E7519C" w:rsidRDefault="0068708F" w:rsidP="00A003C2">
      <w:pPr>
        <w:numPr>
          <w:ilvl w:val="0"/>
          <w:numId w:val="110"/>
        </w:numPr>
        <w:tabs>
          <w:tab w:val="left" w:pos="720"/>
        </w:tabs>
        <w:spacing w:line="360" w:lineRule="auto"/>
        <w:ind w:left="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lastRenderedPageBreak/>
        <w:t>ù³Ùáõ ¥0­1Ù/íñÏ¤ ³ñ³·áõÃÛ³Ý ÏñÏÝ»ÉÇáõÃÛáõÝÁ 41%</w:t>
      </w:r>
    </w:p>
    <w:p w14:paraId="5D010702" w14:textId="77777777" w:rsidR="0068708F" w:rsidRPr="00E7519C" w:rsidRDefault="0068708F" w:rsidP="00A003C2">
      <w:pPr>
        <w:numPr>
          <w:ilvl w:val="0"/>
          <w:numId w:val="110"/>
        </w:numPr>
        <w:tabs>
          <w:tab w:val="left" w:pos="720"/>
        </w:tabs>
        <w:spacing w:line="360" w:lineRule="auto"/>
        <w:ind w:left="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ù³Ùáõ ÙÇÝã¨ 6Ù/íñÏ  ¨ ³í»ÉÇ ³ñ³·áõÃÛáõÝÝ»ñÇ ÏñÏÝ»ÉÇáõÃÛáõÝÁ 4,2%</w:t>
      </w:r>
    </w:p>
    <w:p w14:paraId="0B76D2D6" w14:textId="77777777" w:rsidR="0068708F" w:rsidRPr="00E7519C" w:rsidRDefault="0068708F" w:rsidP="00A003C2">
      <w:pPr>
        <w:numPr>
          <w:ilvl w:val="0"/>
          <w:numId w:val="110"/>
        </w:numPr>
        <w:tabs>
          <w:tab w:val="left" w:pos="720"/>
        </w:tabs>
        <w:spacing w:line="360" w:lineRule="auto"/>
        <w:ind w:left="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Ù³é³ËáõÕÇ ÏñÏÝ»ÉÇáõÃÛáõÝÁ 1,4%</w:t>
      </w:r>
    </w:p>
    <w:p w14:paraId="68831FED" w14:textId="77777777" w:rsidR="0068708F" w:rsidRPr="00E7519C" w:rsidRDefault="0068708F" w:rsidP="00A003C2">
      <w:pPr>
        <w:numPr>
          <w:ilvl w:val="0"/>
          <w:numId w:val="110"/>
        </w:numPr>
        <w:tabs>
          <w:tab w:val="left" w:pos="720"/>
        </w:tabs>
        <w:spacing w:line="360" w:lineRule="auto"/>
        <w:ind w:left="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ÙÇÝã¨ 0,5ÙÙ ï»ÕáõÙÝ»ñÇ ÏñÏÝ»ÉÇáõÃÛáõÝÁ 22,7%</w:t>
      </w:r>
    </w:p>
    <w:p w14:paraId="096CAC2E" w14:textId="77777777" w:rsidR="0068708F" w:rsidRPr="00E7519C" w:rsidRDefault="0068708F" w:rsidP="00A003C2">
      <w:pPr>
        <w:numPr>
          <w:ilvl w:val="0"/>
          <w:numId w:val="110"/>
        </w:numPr>
        <w:tabs>
          <w:tab w:val="left" w:pos="720"/>
        </w:tabs>
        <w:spacing w:line="360" w:lineRule="auto"/>
        <w:ind w:left="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áõÉïñ³Ù³Ýáõß³Ï³·áõÛÝ ×³é³·³ÛÃáõÙÁ – 2685 Å³Ù</w:t>
      </w:r>
    </w:p>
    <w:p w14:paraId="29161576" w14:textId="77777777" w:rsidR="0068708F" w:rsidRPr="00E7519C" w:rsidRDefault="0068708F" w:rsidP="00A003C2">
      <w:pPr>
        <w:numPr>
          <w:ilvl w:val="0"/>
          <w:numId w:val="110"/>
        </w:numPr>
        <w:tabs>
          <w:tab w:val="left" w:pos="720"/>
        </w:tabs>
        <w:spacing w:line="360" w:lineRule="auto"/>
        <w:ind w:left="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³ÙåñáåÝ»ñÇ ù³Ý³ÏÁ –ï³ñ»Ï³Ý 40 ûñ</w:t>
      </w:r>
    </w:p>
    <w:p w14:paraId="4F4224E9" w14:textId="77777777" w:rsidR="0068708F" w:rsidRPr="00E7519C" w:rsidRDefault="0068708F" w:rsidP="00A003C2">
      <w:pPr>
        <w:numPr>
          <w:ilvl w:val="0"/>
          <w:numId w:val="110"/>
        </w:numPr>
        <w:tabs>
          <w:tab w:val="left" w:pos="720"/>
        </w:tabs>
        <w:spacing w:line="360" w:lineRule="auto"/>
        <w:ind w:left="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ÙÇçÇÝ ï³ñ»Ï³Ý ï»ÕáõÙÝ»ñÁ – 385ÙÙ</w:t>
      </w:r>
    </w:p>
    <w:p w14:paraId="378EDEB4" w14:textId="77777777" w:rsidR="0068708F" w:rsidRPr="00E7519C" w:rsidRDefault="0068708F" w:rsidP="00A003C2">
      <w:pPr>
        <w:numPr>
          <w:ilvl w:val="0"/>
          <w:numId w:val="110"/>
        </w:numPr>
        <w:tabs>
          <w:tab w:val="left" w:pos="720"/>
        </w:tabs>
        <w:spacing w:line="360" w:lineRule="auto"/>
        <w:ind w:left="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5ÙÙ ·»ñ³½³ÝóáÕ ï»ÕáõÙÝ»ñÁ – ï³ñ»Ï³Ý 30 ûñ:</w:t>
      </w:r>
    </w:p>
    <w:p w14:paraId="7F0273FB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ÎÉÇÙ³ÛÇ ³½¹»óáõÃÛ³Ý ·Ý³Ñ³ïáõÙÁ ÙÃÝáÉáñïÁ ³ÕïáïáÕ ÝÛáõÃ»ñÇ óñÙ³Ý íñ³  Çñ³Ï³Ý³óí»É ¿ Ñ³Ù³Ó³ÛÝ /2/ : </w:t>
      </w:r>
    </w:p>
    <w:p w14:paraId="1C286729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¶Ý³Ñ³ï³Ï³ÝÁ ­ µÝ³Ï³Ý ÙÇç³í³ÛñÇ ÇÝùÝ³Ù³ùñÙ³Ý Ñ³ïÏáõÃÛáõÝÝ»ñÁ</w:t>
      </w:r>
      <w:r w:rsidRPr="00E7519C">
        <w:rPr>
          <w:rFonts w:ascii="Arial Armenian" w:hAnsi="Arial Armenian" w:cs="Sylfaen"/>
          <w:lang w:val="hy-AM"/>
        </w:rPr>
        <w:t xml:space="preserve"> ë³ÑÙ³Ý³÷³Ï </w:t>
      </w:r>
      <w:r w:rsidRPr="00E7519C">
        <w:rPr>
          <w:rFonts w:ascii="Arial Armenian" w:hAnsi="Arial Armenian"/>
          <w:lang w:val="hy-AM"/>
        </w:rPr>
        <w:t xml:space="preserve"> µ³ñ»Ýå³ëï »Ý ÙÃÝáÉáñïÁ ³ÕïáïáÕ ÝÛáõÃ»ñÇ óñÙ³Ý Ñ³Ù³ñ:</w:t>
      </w:r>
    </w:p>
    <w:p w14:paraId="550A56DA" w14:textId="77777777" w:rsidR="0068708F" w:rsidRPr="00E7519C" w:rsidRDefault="0068708F" w:rsidP="002806D0">
      <w:pPr>
        <w:tabs>
          <w:tab w:val="left" w:pos="720"/>
        </w:tabs>
        <w:spacing w:line="360" w:lineRule="auto"/>
        <w:ind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²ßË³ï³ÝùáõÙ µáÉáñ ïíÛ³ÉÝ»ñÁ µ»ñí³Í »Ý 01©01©2007Ã© ¹ñáõÃÛ³Ùµ:</w:t>
      </w:r>
    </w:p>
    <w:p w14:paraId="08B2C390" w14:textId="77777777" w:rsidR="0068708F" w:rsidRPr="00E7519C" w:rsidRDefault="0068708F" w:rsidP="002806D0">
      <w:pPr>
        <w:pStyle w:val="Heading4"/>
        <w:tabs>
          <w:tab w:val="left" w:pos="720"/>
        </w:tabs>
        <w:ind w:firstLine="540"/>
        <w:rPr>
          <w:rFonts w:ascii="Arial Armenian" w:hAnsi="Arial Armenian"/>
          <w:i w:val="0"/>
          <w:iCs w:val="0"/>
          <w:lang w:val="hy-AM"/>
        </w:rPr>
      </w:pPr>
      <w:r w:rsidRPr="00E7519C">
        <w:rPr>
          <w:rFonts w:ascii="Arial Armenian" w:hAnsi="Arial Armenian"/>
          <w:i w:val="0"/>
          <w:iCs w:val="0"/>
          <w:lang w:val="hy-AM"/>
        </w:rPr>
        <w:t>5©3 ØÃÝáÉáñïÇ ³Õïáïí³ÍáõÃÛ³Ý Ý»ñÏ³ Çñ³íÇ×³ÏÁ</w:t>
      </w:r>
    </w:p>
    <w:p w14:paraId="4D052109" w14:textId="77777777" w:rsidR="0068708F" w:rsidRPr="00E7519C" w:rsidRDefault="0068708F" w:rsidP="00886DD3">
      <w:pPr>
        <w:pStyle w:val="BodyText"/>
        <w:tabs>
          <w:tab w:val="left" w:pos="720"/>
        </w:tabs>
        <w:ind w:firstLine="540"/>
        <w:rPr>
          <w:sz w:val="24"/>
          <w:lang w:val="hy-AM"/>
        </w:rPr>
      </w:pPr>
      <w:r w:rsidRPr="00E7519C">
        <w:rPr>
          <w:lang w:val="hy-AM"/>
        </w:rPr>
        <w:tab/>
      </w:r>
      <w:r w:rsidRPr="00E7519C">
        <w:rPr>
          <w:sz w:val="24"/>
          <w:lang w:val="hy-AM"/>
        </w:rPr>
        <w:t>ØÃÝáÉáñïÇ ³Õïáïí³ÍáõÃÛ³Ý Ù³Ï³ñ¹³ÏÝ»ñ</w:t>
      </w:r>
      <w:r w:rsidR="0004103E" w:rsidRPr="00E7519C">
        <w:rPr>
          <w:sz w:val="24"/>
          <w:lang w:val="hy-AM"/>
        </w:rPr>
        <w:t>Ý</w:t>
      </w:r>
      <w:r w:rsidRPr="00E7519C">
        <w:rPr>
          <w:sz w:val="24"/>
          <w:lang w:val="hy-AM"/>
        </w:rPr>
        <w:t xml:space="preserve"> Áëï ÐÐ µÝ³å³Ñå³ÝáõÃÛ³Ý Ý³Ë³ñ³ñáõÃÛ³Ý ßñç³Ï³ ÙÇç³í³ÛñÇ ÙáÝÇïáñÇÝ·Ç Ï»ÝïñáÝÇ ïíÛ³ÉÝ»ñÇ</w:t>
      </w:r>
      <w:r w:rsidR="0004103E" w:rsidRPr="00E7519C">
        <w:rPr>
          <w:sz w:val="24"/>
          <w:lang w:val="hy-AM"/>
        </w:rPr>
        <w:t>,</w:t>
      </w:r>
      <w:r w:rsidRPr="00E7519C">
        <w:rPr>
          <w:sz w:val="24"/>
          <w:lang w:val="hy-AM"/>
        </w:rPr>
        <w:t xml:space="preserve"> µ»ñí³Í »Ý ³ÕÛáõë³Ï 5©3©1–áõÙ  /7/:</w:t>
      </w:r>
    </w:p>
    <w:p w14:paraId="58D1392C" w14:textId="77777777" w:rsidR="0068708F" w:rsidRPr="00E7519C" w:rsidRDefault="008D58C4" w:rsidP="0068708F">
      <w:pPr>
        <w:spacing w:line="360" w:lineRule="auto"/>
        <w:jc w:val="right"/>
        <w:rPr>
          <w:rFonts w:ascii="Arial Armenian" w:hAnsi="Arial Armenian"/>
          <w:b/>
          <w:lang w:val="hy-AM"/>
        </w:rPr>
      </w:pPr>
      <w:r w:rsidRPr="00E7519C">
        <w:rPr>
          <w:rFonts w:ascii="Arial Armenian" w:hAnsi="Arial Armenian"/>
          <w:b/>
          <w:lang w:val="hy-AM"/>
        </w:rPr>
        <w:br w:type="page"/>
      </w:r>
      <w:r w:rsidR="0068708F" w:rsidRPr="00E7519C">
        <w:rPr>
          <w:rFonts w:ascii="Arial Armenian" w:hAnsi="Arial Armenian"/>
          <w:b/>
          <w:lang w:val="hy-AM"/>
        </w:rPr>
        <w:lastRenderedPageBreak/>
        <w:t>²ÕÛáõë³Ï 5©3©1</w:t>
      </w:r>
    </w:p>
    <w:p w14:paraId="6D8B4431" w14:textId="77777777" w:rsidR="0068708F" w:rsidRPr="00E7519C" w:rsidRDefault="0068708F" w:rsidP="00EB2676">
      <w:pPr>
        <w:rPr>
          <w:rFonts w:ascii="Arial Armenian" w:hAnsi="Arial Armenian"/>
          <w:lang w:val="hy-AM"/>
        </w:rPr>
      </w:pPr>
      <w:r w:rsidRPr="00E7519C">
        <w:rPr>
          <w:rFonts w:ascii="Arial Armenian" w:hAnsi="Arial Armenian" w:cs="Sylfaen"/>
          <w:lang w:val="hy-AM"/>
        </w:rPr>
        <w:t>²ñ»ÝÇ ·ÛáõÕÇ</w:t>
      </w:r>
      <w:r w:rsidRPr="00E7519C">
        <w:rPr>
          <w:rFonts w:ascii="Arial Armenian" w:hAnsi="Arial Armenian"/>
          <w:lang w:val="hy-AM"/>
        </w:rPr>
        <w:t xml:space="preserve"> ÙÃÝáÉáñïáõÙ ³ÕïáïáÕ ÝÛáõÃ»ñÇ </w:t>
      </w:r>
      <w:r w:rsidR="00EB2676" w:rsidRPr="00E7519C">
        <w:rPr>
          <w:rFonts w:ascii="Arial Armenian" w:hAnsi="Arial Armenian"/>
          <w:lang w:val="hy-AM"/>
        </w:rPr>
        <w:t xml:space="preserve"> </w:t>
      </w:r>
      <w:r w:rsidRPr="00E7519C">
        <w:rPr>
          <w:rFonts w:ascii="Arial Armenian" w:hAnsi="Arial Armenian"/>
          <w:lang w:val="hy-AM"/>
        </w:rPr>
        <w:t>ýáÝ³ÛÇÝ ÏáÝó»Ýïñ³óÇ³Ý»ñÇ ³ñÅ»ùÝ»ñÁ</w:t>
      </w:r>
    </w:p>
    <w:p w14:paraId="12C40BA2" w14:textId="77777777" w:rsidR="00EB2676" w:rsidRPr="00E7519C" w:rsidRDefault="00EB2676" w:rsidP="00EB2676">
      <w:pPr>
        <w:rPr>
          <w:rFonts w:ascii="Arial Armenian" w:hAnsi="Arial Armenian"/>
          <w:lang w:val="hy-AM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3893"/>
        <w:gridCol w:w="2342"/>
        <w:gridCol w:w="2402"/>
      </w:tblGrid>
      <w:tr w:rsidR="0068708F" w:rsidRPr="00E7519C" w14:paraId="429C2E23" w14:textId="77777777">
        <w:tblPrEx>
          <w:tblCellMar>
            <w:top w:w="0" w:type="dxa"/>
            <w:bottom w:w="0" w:type="dxa"/>
          </w:tblCellMar>
        </w:tblPrEx>
        <w:tc>
          <w:tcPr>
            <w:tcW w:w="719" w:type="dxa"/>
          </w:tcPr>
          <w:p w14:paraId="05FEF4D6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¹¹ Á/Ñ</w:t>
            </w:r>
          </w:p>
        </w:tc>
        <w:tc>
          <w:tcPr>
            <w:tcW w:w="4067" w:type="dxa"/>
          </w:tcPr>
          <w:p w14:paraId="210364F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²ÕïáïáÕ ÝÛáõÃ»ñÇ Ïá¹»ñÁ ¨ ³Ýí³ÝáõÙÝ»ñÁ</w:t>
            </w:r>
          </w:p>
        </w:tc>
        <w:tc>
          <w:tcPr>
            <w:tcW w:w="2445" w:type="dxa"/>
          </w:tcPr>
          <w:p w14:paraId="1A448264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êÂÎ­Ý µÝ³Ï»ÉÇ ·áïáõÙ, Ù·/Ù</w:t>
            </w:r>
            <w:r w:rsidRPr="00E7519C">
              <w:rPr>
                <w:rFonts w:ascii="Arial Armenian" w:hAnsi="Arial Armenian"/>
                <w:sz w:val="22"/>
                <w:vertAlign w:val="superscript"/>
                <w:lang w:val="hy-AM"/>
              </w:rPr>
              <w:t>3</w:t>
            </w:r>
          </w:p>
        </w:tc>
        <w:tc>
          <w:tcPr>
            <w:tcW w:w="2408" w:type="dxa"/>
          </w:tcPr>
          <w:p w14:paraId="514AEE1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üáÝ³ÛÇÝ ÏáÝó»Ýïñ³óÇ³Ý»ñÇ ³ñÅ»ùÝ»ñÁ, Ù·/Ù</w:t>
            </w:r>
            <w:r w:rsidRPr="00E7519C">
              <w:rPr>
                <w:rFonts w:ascii="Arial Armenian" w:hAnsi="Arial Armenian"/>
                <w:sz w:val="22"/>
                <w:vertAlign w:val="superscript"/>
                <w:lang w:val="hy-AM"/>
              </w:rPr>
              <w:t>3</w:t>
            </w:r>
          </w:p>
        </w:tc>
      </w:tr>
      <w:tr w:rsidR="0068708F" w:rsidRPr="00E7519C" w14:paraId="7006700E" w14:textId="77777777">
        <w:tblPrEx>
          <w:tblCellMar>
            <w:top w:w="0" w:type="dxa"/>
            <w:bottom w:w="0" w:type="dxa"/>
          </w:tblCellMar>
        </w:tblPrEx>
        <w:tc>
          <w:tcPr>
            <w:tcW w:w="719" w:type="dxa"/>
          </w:tcPr>
          <w:p w14:paraId="7CA2C961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</w:t>
            </w:r>
          </w:p>
        </w:tc>
        <w:tc>
          <w:tcPr>
            <w:tcW w:w="4067" w:type="dxa"/>
          </w:tcPr>
          <w:p w14:paraId="0C14982F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</w:t>
            </w:r>
          </w:p>
        </w:tc>
        <w:tc>
          <w:tcPr>
            <w:tcW w:w="2445" w:type="dxa"/>
          </w:tcPr>
          <w:p w14:paraId="0D1F05FD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</w:t>
            </w:r>
          </w:p>
        </w:tc>
        <w:tc>
          <w:tcPr>
            <w:tcW w:w="2408" w:type="dxa"/>
          </w:tcPr>
          <w:p w14:paraId="7A357640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</w:t>
            </w:r>
          </w:p>
        </w:tc>
      </w:tr>
      <w:tr w:rsidR="0068708F" w:rsidRPr="00E7519C" w14:paraId="479FF772" w14:textId="77777777">
        <w:tblPrEx>
          <w:tblCellMar>
            <w:top w:w="0" w:type="dxa"/>
            <w:bottom w:w="0" w:type="dxa"/>
          </w:tblCellMar>
        </w:tblPrEx>
        <w:tc>
          <w:tcPr>
            <w:tcW w:w="719" w:type="dxa"/>
          </w:tcPr>
          <w:p w14:paraId="4205BE33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</w:t>
            </w:r>
          </w:p>
        </w:tc>
        <w:tc>
          <w:tcPr>
            <w:tcW w:w="4067" w:type="dxa"/>
          </w:tcPr>
          <w:p w14:paraId="715E80C4" w14:textId="77777777" w:rsidR="0068708F" w:rsidRPr="00E7519C" w:rsidRDefault="0068708F" w:rsidP="0068708F">
            <w:pPr>
              <w:spacing w:line="360" w:lineRule="auto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002 – öáßÇ</w:t>
            </w:r>
          </w:p>
        </w:tc>
        <w:tc>
          <w:tcPr>
            <w:tcW w:w="2445" w:type="dxa"/>
          </w:tcPr>
          <w:p w14:paraId="517EE207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0©5</w:t>
            </w:r>
          </w:p>
        </w:tc>
        <w:tc>
          <w:tcPr>
            <w:tcW w:w="2408" w:type="dxa"/>
          </w:tcPr>
          <w:p w14:paraId="0BB20614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0©2</w:t>
            </w:r>
          </w:p>
        </w:tc>
      </w:tr>
      <w:tr w:rsidR="0068708F" w:rsidRPr="00E7519C" w14:paraId="4597BD8E" w14:textId="77777777">
        <w:tblPrEx>
          <w:tblCellMar>
            <w:top w:w="0" w:type="dxa"/>
            <w:bottom w:w="0" w:type="dxa"/>
          </w:tblCellMar>
        </w:tblPrEx>
        <w:tc>
          <w:tcPr>
            <w:tcW w:w="719" w:type="dxa"/>
          </w:tcPr>
          <w:p w14:paraId="5EE4A382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</w:t>
            </w:r>
          </w:p>
        </w:tc>
        <w:tc>
          <w:tcPr>
            <w:tcW w:w="4067" w:type="dxa"/>
          </w:tcPr>
          <w:p w14:paraId="04619CEE" w14:textId="77777777" w:rsidR="0068708F" w:rsidRPr="00E7519C" w:rsidRDefault="0068708F" w:rsidP="0068708F">
            <w:pPr>
              <w:spacing w:line="360" w:lineRule="auto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701 – ÌÍÙµÇ </w:t>
            </w:r>
            <w:r w:rsidRPr="00E7519C">
              <w:rPr>
                <w:rFonts w:ascii="Arial Armenian" w:hAnsi="Arial Armenian"/>
                <w:sz w:val="22"/>
              </w:rPr>
              <w:t>»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ñÏûùëÇ¹</w:t>
            </w:r>
          </w:p>
        </w:tc>
        <w:tc>
          <w:tcPr>
            <w:tcW w:w="2445" w:type="dxa"/>
          </w:tcPr>
          <w:p w14:paraId="2FCDFCC0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0©5</w:t>
            </w:r>
          </w:p>
        </w:tc>
        <w:tc>
          <w:tcPr>
            <w:tcW w:w="2408" w:type="dxa"/>
          </w:tcPr>
          <w:p w14:paraId="0C6624A0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0©02</w:t>
            </w:r>
          </w:p>
        </w:tc>
      </w:tr>
      <w:tr w:rsidR="0068708F" w:rsidRPr="00E7519C" w14:paraId="28212BA1" w14:textId="77777777">
        <w:tblPrEx>
          <w:tblCellMar>
            <w:top w:w="0" w:type="dxa"/>
            <w:bottom w:w="0" w:type="dxa"/>
          </w:tblCellMar>
        </w:tblPrEx>
        <w:tc>
          <w:tcPr>
            <w:tcW w:w="719" w:type="dxa"/>
          </w:tcPr>
          <w:p w14:paraId="694FC999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</w:t>
            </w:r>
          </w:p>
        </w:tc>
        <w:tc>
          <w:tcPr>
            <w:tcW w:w="4067" w:type="dxa"/>
          </w:tcPr>
          <w:p w14:paraId="34F5EAB1" w14:textId="77777777" w:rsidR="0068708F" w:rsidRPr="00E7519C" w:rsidRDefault="0068708F" w:rsidP="0068708F">
            <w:pPr>
              <w:spacing w:line="360" w:lineRule="auto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200 – ²½áïÇ </w:t>
            </w:r>
            <w:r w:rsidRPr="00E7519C">
              <w:rPr>
                <w:rFonts w:ascii="Arial Armenian" w:hAnsi="Arial Armenian"/>
                <w:sz w:val="22"/>
              </w:rPr>
              <w:t>»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ñÏûùëÇ¹</w:t>
            </w:r>
          </w:p>
        </w:tc>
        <w:tc>
          <w:tcPr>
            <w:tcW w:w="2445" w:type="dxa"/>
          </w:tcPr>
          <w:p w14:paraId="593968A8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0©085</w:t>
            </w:r>
          </w:p>
        </w:tc>
        <w:tc>
          <w:tcPr>
            <w:tcW w:w="2408" w:type="dxa"/>
          </w:tcPr>
          <w:p w14:paraId="0A70E581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0©008</w:t>
            </w:r>
          </w:p>
        </w:tc>
      </w:tr>
      <w:tr w:rsidR="0068708F" w:rsidRPr="00E7519C" w14:paraId="39421AAB" w14:textId="77777777">
        <w:tblPrEx>
          <w:tblCellMar>
            <w:top w:w="0" w:type="dxa"/>
            <w:bottom w:w="0" w:type="dxa"/>
          </w:tblCellMar>
        </w:tblPrEx>
        <w:tc>
          <w:tcPr>
            <w:tcW w:w="719" w:type="dxa"/>
          </w:tcPr>
          <w:p w14:paraId="1B9387F2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</w:t>
            </w:r>
          </w:p>
        </w:tc>
        <w:tc>
          <w:tcPr>
            <w:tcW w:w="4067" w:type="dxa"/>
          </w:tcPr>
          <w:p w14:paraId="05D31B32" w14:textId="77777777" w:rsidR="0068708F" w:rsidRPr="00E7519C" w:rsidRDefault="0068708F" w:rsidP="0068708F">
            <w:pPr>
              <w:spacing w:line="360" w:lineRule="auto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322 – ²ÍË³ÍÝÇ  ûùëÇ¹</w:t>
            </w:r>
          </w:p>
        </w:tc>
        <w:tc>
          <w:tcPr>
            <w:tcW w:w="2445" w:type="dxa"/>
          </w:tcPr>
          <w:p w14:paraId="0EC6FD32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5</w:t>
            </w:r>
          </w:p>
        </w:tc>
        <w:tc>
          <w:tcPr>
            <w:tcW w:w="2408" w:type="dxa"/>
          </w:tcPr>
          <w:p w14:paraId="02EC2B34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0©4</w:t>
            </w:r>
          </w:p>
        </w:tc>
      </w:tr>
    </w:tbl>
    <w:p w14:paraId="3805F57B" w14:textId="77777777" w:rsidR="0068708F" w:rsidRPr="00E7519C" w:rsidRDefault="0068708F" w:rsidP="0004103E">
      <w:pPr>
        <w:spacing w:before="120" w:line="360" w:lineRule="auto"/>
        <w:jc w:val="both"/>
        <w:rPr>
          <w:rFonts w:ascii="Arial Armenian" w:hAnsi="Arial Armenian"/>
          <w:spacing w:val="-8"/>
          <w:lang w:val="hy-AM"/>
        </w:rPr>
      </w:pPr>
      <w:r w:rsidRPr="00E7519C">
        <w:rPr>
          <w:rFonts w:ascii="Arial Armenian" w:hAnsi="Arial Armenian"/>
          <w:lang w:val="hy-AM"/>
        </w:rPr>
        <w:tab/>
      </w:r>
      <w:r w:rsidRPr="00E7519C">
        <w:rPr>
          <w:rFonts w:ascii="Arial Armenian" w:hAnsi="Arial Armenian"/>
          <w:spacing w:val="-8"/>
          <w:lang w:val="hy-AM"/>
        </w:rPr>
        <w:t>ÆÝãå»ë »ñ¨áõÙ ¿ 5©©3©1 ³ÕÛáõë³ÏÇó</w:t>
      </w:r>
      <w:r w:rsidR="0004103E" w:rsidRPr="00E7519C">
        <w:rPr>
          <w:rFonts w:ascii="Arial Armenian" w:hAnsi="Arial Armenian"/>
          <w:spacing w:val="-8"/>
          <w:lang w:val="hy-AM"/>
        </w:rPr>
        <w:t>,</w:t>
      </w:r>
      <w:r w:rsidRPr="00E7519C">
        <w:rPr>
          <w:rFonts w:ascii="Arial Armenian" w:hAnsi="Arial Armenian"/>
          <w:spacing w:val="-8"/>
          <w:lang w:val="hy-AM"/>
        </w:rPr>
        <w:t xml:space="preserve"> </w:t>
      </w:r>
      <w:r w:rsidRPr="00E7519C">
        <w:rPr>
          <w:rFonts w:ascii="Arial Armenian" w:hAnsi="Arial Armenian" w:cs="Sylfaen"/>
          <w:spacing w:val="-8"/>
          <w:lang w:val="hy-AM"/>
        </w:rPr>
        <w:t>²ñ»ÝÇ ·ÛáõÕÇ</w:t>
      </w:r>
      <w:r w:rsidRPr="00E7519C">
        <w:rPr>
          <w:rFonts w:ascii="Arial Armenian" w:hAnsi="Arial Armenian"/>
          <w:spacing w:val="-8"/>
          <w:lang w:val="hy-AM"/>
        </w:rPr>
        <w:t xml:space="preserve"> ÙÃÝáÉáñï³ÛÇÝ û¹Ç ³Õïáïí³ÍáõÃÛ³Ý Ù³Ï³ñ¹³ÏÝ»ñÁ ·ïÝíáõÙ »Ý µÝ³Ï»ÉÇ ·áïáõ Ñ³Ù³ñ ë³ÑÙ³Ýí³Í ÝáñÙ»ñáõÙ:</w:t>
      </w:r>
    </w:p>
    <w:p w14:paraId="57A7349E" w14:textId="77777777" w:rsidR="0068708F" w:rsidRPr="00E7519C" w:rsidRDefault="0068708F" w:rsidP="002806D0">
      <w:pPr>
        <w:spacing w:line="360" w:lineRule="auto"/>
        <w:ind w:left="-360" w:firstLine="360"/>
        <w:jc w:val="both"/>
        <w:rPr>
          <w:rFonts w:ascii="Arial Armenian" w:hAnsi="Arial Armenian"/>
          <w:sz w:val="10"/>
          <w:lang w:val="hy-AM"/>
        </w:rPr>
      </w:pPr>
    </w:p>
    <w:p w14:paraId="449A6F6F" w14:textId="77777777" w:rsidR="0068708F" w:rsidRPr="00E7519C" w:rsidRDefault="0068708F" w:rsidP="002806D0">
      <w:pPr>
        <w:spacing w:line="360" w:lineRule="auto"/>
        <w:ind w:left="-360" w:firstLine="360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5©4 ØÃÝáÉáñïÇ ³ÕïáïÙ³Ý ³ÕµÛáõñÝ»ñÁ</w:t>
      </w:r>
    </w:p>
    <w:p w14:paraId="73B1CD96" w14:textId="77777777" w:rsidR="0004103E" w:rsidRPr="00E7519C" w:rsidRDefault="0068708F" w:rsidP="002806D0">
      <w:pPr>
        <w:spacing w:line="360" w:lineRule="auto"/>
        <w:ind w:left="-360" w:firstLine="36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hy-AM"/>
        </w:rPr>
        <w:tab/>
      </w:r>
    </w:p>
    <w:p w14:paraId="0728F2A6" w14:textId="77777777" w:rsidR="0068708F" w:rsidRPr="00E7519C" w:rsidRDefault="0068708F" w:rsidP="002806D0">
      <w:pPr>
        <w:spacing w:line="360" w:lineRule="auto"/>
        <w:ind w:left="-360" w:firstLine="36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 w:cs="Sylfaen"/>
          <w:lang w:val="hy-AM"/>
        </w:rPr>
        <w:t>²ñ»ÝÇ ·ÛáõÕÇ</w:t>
      </w:r>
      <w:r w:rsidRPr="00E7519C">
        <w:rPr>
          <w:rFonts w:ascii="Arial Armenian" w:hAnsi="Arial Armenian"/>
          <w:lang w:val="hy-AM"/>
        </w:rPr>
        <w:t xml:space="preserve"> ÙÃÝáÉáñïÇ ³ÕïáïÙ³Ý ÑÇÙÝ³Ï³Ý ³ÕµÛáõñÝ»ñÁ Ñ³Ý¹Çë³ÝáõÙ »Ý  ³íïáïñ³ÝëåáñïÁ ¨ ç»éáõóÙ³Ý Å³Ù³Ý³Ï³Ñ³ïí³ÍáõÙ û·ï³·áñÍíáÕ í³é³ñ³ÝÝ»ñÁ ¥ÏáÙáõÝ³É–Ï»Ýó³Õ³ÛÇÝ ¨ ³ñï³¹ñáõÃÛáõÝÝ»ñÇ¤£</w:t>
      </w:r>
    </w:p>
    <w:p w14:paraId="48F18739" w14:textId="77777777" w:rsidR="0068708F" w:rsidRPr="00E7519C" w:rsidRDefault="0068708F" w:rsidP="002806D0">
      <w:pPr>
        <w:spacing w:line="360" w:lineRule="auto"/>
        <w:ind w:left="-360" w:firstLine="360"/>
        <w:jc w:val="both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/>
          <w:lang w:val="hy-AM"/>
        </w:rPr>
        <w:t xml:space="preserve"> </w:t>
      </w:r>
      <w:r w:rsidRPr="00E7519C">
        <w:rPr>
          <w:rFonts w:ascii="Arial Armenian" w:hAnsi="Arial Armenian" w:cs="Sylfaen"/>
          <w:lang w:val="hy-AM"/>
        </w:rPr>
        <w:t>²ñ»ÝÇ ·ÛáõÕÇ ÙÃÝáÉáñïáõÙ íÝ³ë³Ï³ñ ³ñï³Ý»ïáõÙÝ»ñÇ ó³ÝÏÁ µ»ñí³Í ¿ ³ÕÛáõë³Ï  5©4©1­áõÙ /8, 9, 10, 11, 12/£</w:t>
      </w:r>
    </w:p>
    <w:p w14:paraId="74DD6308" w14:textId="77777777" w:rsidR="0068708F" w:rsidRPr="00E7519C" w:rsidRDefault="0068708F" w:rsidP="002806D0">
      <w:pPr>
        <w:spacing w:line="360" w:lineRule="auto"/>
        <w:ind w:left="-360" w:firstLine="360"/>
        <w:jc w:val="both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/>
          <w:lang w:val="hy-AM"/>
        </w:rPr>
        <w:t xml:space="preserve">Ü»ñÏ³ÛáõÙë </w:t>
      </w:r>
      <w:r w:rsidRPr="00E7519C">
        <w:rPr>
          <w:rFonts w:ascii="Arial Armenian" w:hAnsi="Arial Armenian" w:cs="Sylfaen"/>
          <w:lang w:val="hy-AM"/>
        </w:rPr>
        <w:t>·ÛáõÕÇ</w:t>
      </w:r>
      <w:r w:rsidRPr="00E7519C">
        <w:rPr>
          <w:rFonts w:ascii="Arial Armenian" w:hAnsi="Arial Armenian"/>
          <w:lang w:val="hy-AM"/>
        </w:rPr>
        <w:t xml:space="preserve"> ç»ñÙ³Ù³ï³Ï³ñ³ñáõÙÝ Çñ³Ï³Ý³óíáõÙ ¿ ³ÝÑ³ï³Ï³Ý: ÎáÙáõÝ³É ¨ ³ñ¹ÛáõÝ³µ»ñ³Ï³Ý Ï³Ãë³Û³ïÝ»ñÁ ÑÇÙÝ³Ï³ÝáõÙ ã»Ý ·áñÍáõÙ: </w:t>
      </w:r>
      <w:r w:rsidRPr="00E7519C">
        <w:rPr>
          <w:rFonts w:ascii="Arial Armenian" w:hAnsi="Arial Armenian" w:cs="Sylfaen"/>
          <w:lang w:val="hy-AM"/>
        </w:rPr>
        <w:t xml:space="preserve">¶ÛáõÕÁ </w:t>
      </w:r>
      <w:r w:rsidRPr="00E7519C">
        <w:rPr>
          <w:rFonts w:ascii="Arial Armenian" w:hAnsi="Arial Armenian"/>
          <w:lang w:val="hy-AM"/>
        </w:rPr>
        <w:t xml:space="preserve"> ·³½ÇýÇÏ³óí³Í </w:t>
      </w:r>
      <w:r w:rsidRPr="00E7519C">
        <w:rPr>
          <w:rFonts w:ascii="Arial Armenian" w:hAnsi="Arial Armenian" w:cs="Sylfaen"/>
          <w:lang w:val="hy-AM"/>
        </w:rPr>
        <w:t>ã¿£</w:t>
      </w:r>
    </w:p>
    <w:p w14:paraId="6C2D1520" w14:textId="77777777" w:rsidR="0068708F" w:rsidRPr="00E7519C" w:rsidRDefault="0068708F" w:rsidP="002806D0">
      <w:pPr>
        <w:spacing w:line="360" w:lineRule="auto"/>
        <w:ind w:left="-360" w:firstLine="360"/>
        <w:jc w:val="both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 w:cs="Sylfaen"/>
          <w:lang w:val="hy-AM"/>
        </w:rPr>
        <w:t>æ»éáõóáõÙÝ Çñ³Ï³Ý³óíáõÙ ¿ ÷³Ûïáí</w:t>
      </w:r>
      <w:r w:rsidR="0004103E" w:rsidRPr="00E7519C">
        <w:rPr>
          <w:rFonts w:ascii="Arial Armenian" w:hAnsi="Arial Armenian" w:cs="Sylfaen"/>
          <w:lang w:val="hy-AM"/>
        </w:rPr>
        <w:t>,</w:t>
      </w:r>
      <w:r w:rsidRPr="00E7519C">
        <w:rPr>
          <w:rFonts w:ascii="Arial Armenian" w:hAnsi="Arial Armenian" w:cs="Sylfaen"/>
          <w:lang w:val="hy-AM"/>
        </w:rPr>
        <w:t xml:space="preserve"> Ý³íÃ³ÙÃ»ñùáí ¨ ¿É»Ïïñ³¿Ý»ñ·Ç³Ûáí£</w:t>
      </w:r>
    </w:p>
    <w:p w14:paraId="18906A22" w14:textId="77777777" w:rsidR="009F6C77" w:rsidRPr="00E7519C" w:rsidRDefault="009F6C77" w:rsidP="002806D0">
      <w:pPr>
        <w:spacing w:line="360" w:lineRule="auto"/>
        <w:ind w:left="-360" w:firstLine="360"/>
        <w:jc w:val="right"/>
        <w:rPr>
          <w:rFonts w:ascii="Arial Armenian" w:hAnsi="Arial Armenian"/>
          <w:lang w:val="hy-AM"/>
        </w:rPr>
      </w:pPr>
    </w:p>
    <w:p w14:paraId="7744576A" w14:textId="77777777" w:rsidR="0068708F" w:rsidRPr="00E7519C" w:rsidRDefault="0068708F" w:rsidP="0068708F">
      <w:pPr>
        <w:spacing w:line="360" w:lineRule="auto"/>
        <w:jc w:val="right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²ÕÛáõë³Ï 5©4©1</w:t>
      </w:r>
    </w:p>
    <w:p w14:paraId="13DA7F23" w14:textId="77777777" w:rsidR="0068708F" w:rsidRPr="00E7519C" w:rsidRDefault="0068708F" w:rsidP="0068708F">
      <w:pPr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 w:cs="Sylfaen"/>
          <w:lang w:val="hy-AM"/>
        </w:rPr>
        <w:t>²ñ»ÝÇ ·ÛáõÕÇ</w:t>
      </w:r>
      <w:r w:rsidRPr="00E7519C">
        <w:rPr>
          <w:rFonts w:ascii="Arial Armenian" w:hAnsi="Arial Armenian"/>
          <w:lang w:val="hy-AM"/>
        </w:rPr>
        <w:t xml:space="preserve"> ÙÃÝáÉáñïáõÙ ·»ñ³Ï³ÛáÕ íÝ³ë³Ï³ñ ³ñï³Ý»ïáõÙÝ»ñÇ ó³ÝÏÁ</w:t>
      </w:r>
    </w:p>
    <w:p w14:paraId="404C1E7B" w14:textId="77777777" w:rsidR="0068708F" w:rsidRPr="00E7519C" w:rsidRDefault="0068708F" w:rsidP="0068708F">
      <w:pPr>
        <w:jc w:val="center"/>
        <w:rPr>
          <w:rFonts w:ascii="Arial Armenian" w:hAnsi="Arial Armenian"/>
          <w:sz w:val="16"/>
          <w:lang w:val="hy-AM"/>
        </w:rPr>
      </w:pPr>
    </w:p>
    <w:tbl>
      <w:tblPr>
        <w:tblW w:w="95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4"/>
        <w:gridCol w:w="3589"/>
        <w:gridCol w:w="2488"/>
        <w:gridCol w:w="2244"/>
      </w:tblGrid>
      <w:tr w:rsidR="0068708F" w:rsidRPr="00E7519C" w14:paraId="2D31F7C5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264" w:type="dxa"/>
          </w:tcPr>
          <w:p w14:paraId="433A3A7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¹¹           Á/Ñ</w:t>
            </w:r>
          </w:p>
        </w:tc>
        <w:tc>
          <w:tcPr>
            <w:tcW w:w="3589" w:type="dxa"/>
          </w:tcPr>
          <w:p w14:paraId="2BE0A7CA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²Ýí³ÝáõÙÁ</w:t>
            </w:r>
          </w:p>
        </w:tc>
        <w:tc>
          <w:tcPr>
            <w:tcW w:w="2488" w:type="dxa"/>
          </w:tcPr>
          <w:p w14:paraId="6491C6B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²ñï³Ý»ïáõÙÝ»ñÇ ï³ñ»Ï³Ý ù³Ý³ÏÁ, ï</w:t>
            </w:r>
          </w:p>
        </w:tc>
        <w:tc>
          <w:tcPr>
            <w:tcW w:w="2244" w:type="dxa"/>
          </w:tcPr>
          <w:p w14:paraId="4780A475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ìï³Ý·³íáñáõÃÛ³Ý ¹³ëÁ</w:t>
            </w:r>
          </w:p>
        </w:tc>
      </w:tr>
      <w:tr w:rsidR="0068708F" w:rsidRPr="00E7519C" w14:paraId="0CEC9BB3" w14:textId="77777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264" w:type="dxa"/>
          </w:tcPr>
          <w:p w14:paraId="70FAFD2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</w:t>
            </w:r>
          </w:p>
        </w:tc>
        <w:tc>
          <w:tcPr>
            <w:tcW w:w="3589" w:type="dxa"/>
          </w:tcPr>
          <w:p w14:paraId="67CFCBE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</w:t>
            </w:r>
          </w:p>
        </w:tc>
        <w:tc>
          <w:tcPr>
            <w:tcW w:w="2488" w:type="dxa"/>
          </w:tcPr>
          <w:p w14:paraId="29CDBF2C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</w:t>
            </w:r>
          </w:p>
        </w:tc>
        <w:tc>
          <w:tcPr>
            <w:tcW w:w="2244" w:type="dxa"/>
          </w:tcPr>
          <w:p w14:paraId="552BD08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</w:t>
            </w:r>
          </w:p>
        </w:tc>
      </w:tr>
      <w:tr w:rsidR="0068708F" w:rsidRPr="00E7519C" w14:paraId="564CE1F0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264" w:type="dxa"/>
          </w:tcPr>
          <w:p w14:paraId="6C1DD9C6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</w:t>
            </w:r>
          </w:p>
        </w:tc>
        <w:tc>
          <w:tcPr>
            <w:tcW w:w="3589" w:type="dxa"/>
          </w:tcPr>
          <w:p w14:paraId="5038602A" w14:textId="77777777" w:rsidR="0068708F" w:rsidRPr="00E7519C" w:rsidRDefault="0068708F" w:rsidP="0068708F">
            <w:pPr>
              <w:spacing w:before="40" w:after="40"/>
              <w:rPr>
                <w:rFonts w:ascii="Arial Armenian" w:hAnsi="Arial Armenian" w:cs="Sylfaen"/>
                <w:sz w:val="22"/>
                <w:lang w:val="hy-AM"/>
              </w:rPr>
            </w:pPr>
            <w:r w:rsidRPr="00E7519C">
              <w:rPr>
                <w:rFonts w:ascii="Arial Armenian" w:hAnsi="Arial Armenian" w:cs="Sylfaen"/>
                <w:sz w:val="22"/>
                <w:lang w:val="hy-AM"/>
              </w:rPr>
              <w:t>ÌÍÙµ³ÛÇÝ ³ÝÑÇ¹ñÇ¹</w:t>
            </w:r>
          </w:p>
        </w:tc>
        <w:tc>
          <w:tcPr>
            <w:tcW w:w="2488" w:type="dxa"/>
          </w:tcPr>
          <w:p w14:paraId="1DCE0001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6,7</w:t>
            </w:r>
          </w:p>
        </w:tc>
        <w:tc>
          <w:tcPr>
            <w:tcW w:w="2244" w:type="dxa"/>
          </w:tcPr>
          <w:p w14:paraId="02E2EA8D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</w:t>
            </w:r>
          </w:p>
        </w:tc>
      </w:tr>
      <w:tr w:rsidR="0068708F" w:rsidRPr="00E7519C" w14:paraId="71438EEF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264" w:type="dxa"/>
          </w:tcPr>
          <w:p w14:paraId="5E848F4D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</w:t>
            </w:r>
          </w:p>
        </w:tc>
        <w:tc>
          <w:tcPr>
            <w:tcW w:w="3589" w:type="dxa"/>
          </w:tcPr>
          <w:p w14:paraId="1E7A6906" w14:textId="77777777" w:rsidR="0068708F" w:rsidRPr="00E7519C" w:rsidRDefault="0068708F" w:rsidP="0068708F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²½áïÇ ûùëÇ¹Ý</w:t>
            </w:r>
            <w:r w:rsidRPr="00E7519C">
              <w:rPr>
                <w:rFonts w:ascii="Arial Armenian" w:hAnsi="Arial Armenian"/>
                <w:sz w:val="22"/>
              </w:rPr>
              <w:t>»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ñ</w:t>
            </w:r>
          </w:p>
        </w:tc>
        <w:tc>
          <w:tcPr>
            <w:tcW w:w="2488" w:type="dxa"/>
          </w:tcPr>
          <w:p w14:paraId="591BBBCF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0,404</w:t>
            </w:r>
          </w:p>
        </w:tc>
        <w:tc>
          <w:tcPr>
            <w:tcW w:w="2244" w:type="dxa"/>
          </w:tcPr>
          <w:p w14:paraId="1800C99F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</w:t>
            </w:r>
          </w:p>
        </w:tc>
      </w:tr>
      <w:tr w:rsidR="0068708F" w:rsidRPr="00E7519C" w14:paraId="57575E41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264" w:type="dxa"/>
          </w:tcPr>
          <w:p w14:paraId="47CF4D2D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</w:t>
            </w:r>
          </w:p>
        </w:tc>
        <w:tc>
          <w:tcPr>
            <w:tcW w:w="3589" w:type="dxa"/>
          </w:tcPr>
          <w:p w14:paraId="76D095FB" w14:textId="77777777" w:rsidR="0068708F" w:rsidRPr="00E7519C" w:rsidRDefault="0068708F" w:rsidP="0068708F">
            <w:pPr>
              <w:spacing w:before="40" w:after="40"/>
              <w:rPr>
                <w:rFonts w:ascii="Arial Armenian" w:hAnsi="Arial Armenian" w:cs="Sylfaen"/>
                <w:sz w:val="22"/>
                <w:lang w:val="hy-AM"/>
              </w:rPr>
            </w:pPr>
            <w:r w:rsidRPr="00E7519C">
              <w:rPr>
                <w:rFonts w:ascii="Arial Armenian" w:hAnsi="Arial Armenian" w:cs="Sylfaen"/>
                <w:sz w:val="22"/>
                <w:lang w:val="hy-AM"/>
              </w:rPr>
              <w:t>Î³ËÛ³É Ù³ëÝÇÏÝ»ñ</w:t>
            </w:r>
          </w:p>
        </w:tc>
        <w:tc>
          <w:tcPr>
            <w:tcW w:w="2488" w:type="dxa"/>
          </w:tcPr>
          <w:p w14:paraId="3B16A7D5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1,052</w:t>
            </w:r>
          </w:p>
        </w:tc>
        <w:tc>
          <w:tcPr>
            <w:tcW w:w="2244" w:type="dxa"/>
          </w:tcPr>
          <w:p w14:paraId="6F3174B6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</w:t>
            </w:r>
          </w:p>
        </w:tc>
      </w:tr>
      <w:tr w:rsidR="0068708F" w:rsidRPr="00E7519C" w14:paraId="060B35B9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264" w:type="dxa"/>
          </w:tcPr>
          <w:p w14:paraId="4DC7D26F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</w:t>
            </w:r>
          </w:p>
        </w:tc>
        <w:tc>
          <w:tcPr>
            <w:tcW w:w="3589" w:type="dxa"/>
          </w:tcPr>
          <w:p w14:paraId="05E0B89B" w14:textId="77777777" w:rsidR="0068708F" w:rsidRPr="00E7519C" w:rsidRDefault="0068708F" w:rsidP="0068708F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²ÍË³ÍÝÇ ûùëÇ¹</w:t>
            </w:r>
          </w:p>
        </w:tc>
        <w:tc>
          <w:tcPr>
            <w:tcW w:w="2488" w:type="dxa"/>
          </w:tcPr>
          <w:p w14:paraId="1916C257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4,47</w:t>
            </w:r>
          </w:p>
        </w:tc>
        <w:tc>
          <w:tcPr>
            <w:tcW w:w="2244" w:type="dxa"/>
          </w:tcPr>
          <w:p w14:paraId="192A47A5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</w:t>
            </w:r>
          </w:p>
        </w:tc>
      </w:tr>
      <w:tr w:rsidR="0068708F" w:rsidRPr="00E7519C" w14:paraId="76CCC55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264" w:type="dxa"/>
          </w:tcPr>
          <w:p w14:paraId="7718B732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3589" w:type="dxa"/>
          </w:tcPr>
          <w:p w14:paraId="0A38F3D3" w14:textId="77777777" w:rsidR="0068708F" w:rsidRPr="00E7519C" w:rsidRDefault="0068708F" w:rsidP="0068708F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ÀÜ¸²ØºÜÀª</w:t>
            </w:r>
          </w:p>
        </w:tc>
        <w:tc>
          <w:tcPr>
            <w:tcW w:w="2488" w:type="dxa"/>
          </w:tcPr>
          <w:p w14:paraId="45EEA677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12,63</w:t>
            </w:r>
          </w:p>
        </w:tc>
        <w:tc>
          <w:tcPr>
            <w:tcW w:w="2244" w:type="dxa"/>
          </w:tcPr>
          <w:p w14:paraId="6F7501A3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</w:tr>
    </w:tbl>
    <w:p w14:paraId="28BAC56A" w14:textId="77777777" w:rsidR="0068708F" w:rsidRPr="00E7519C" w:rsidRDefault="0068708F" w:rsidP="0068708F">
      <w:pPr>
        <w:rPr>
          <w:rFonts w:ascii="Arial Armenian" w:hAnsi="Arial Armenian"/>
          <w:lang w:val="hy-AM"/>
        </w:rPr>
      </w:pPr>
    </w:p>
    <w:p w14:paraId="20343945" w14:textId="77777777" w:rsidR="0068708F" w:rsidRPr="00E7519C" w:rsidRDefault="0068708F" w:rsidP="0068708F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lastRenderedPageBreak/>
        <w:tab/>
        <w:t>ØÃÝáÉáñïÇ ³ÕïáïÙ³Ý Ù»ç ½·³ÉÇ µ³ÅÇÝÁ ÁÝÏÝáõÙ ¿ ³íïáïñ³ÝëåáñïÇ íñ³</w:t>
      </w:r>
      <w:r w:rsidR="0004103E" w:rsidRPr="00E7519C">
        <w:rPr>
          <w:rFonts w:ascii="Arial Armenian" w:hAnsi="Arial Armenian"/>
          <w:lang w:val="hy-AM"/>
        </w:rPr>
        <w:t>,</w:t>
      </w:r>
      <w:r w:rsidRPr="00E7519C">
        <w:rPr>
          <w:rFonts w:ascii="Arial Armenian" w:hAnsi="Arial Armenian"/>
          <w:lang w:val="hy-AM"/>
        </w:rPr>
        <w:t xml:space="preserve"> áñÇ ³ñï³Ý»ïáõÙÝ»ñÇ ù³Ý³ÏÝ»ñÁ Ý»ñÏ³ Çñ³íÇ×³ÏáõÙ µ»ñí³Í »Ý ³ÕÛáõë³Ï 5©4©2­áõÙ /13/:</w:t>
      </w:r>
    </w:p>
    <w:p w14:paraId="0E85C3AB" w14:textId="77777777" w:rsidR="009F6C77" w:rsidRPr="00E7519C" w:rsidRDefault="009F6C77" w:rsidP="009F6C77">
      <w:pPr>
        <w:spacing w:line="360" w:lineRule="auto"/>
        <w:ind w:left="7200"/>
        <w:jc w:val="center"/>
        <w:rPr>
          <w:rFonts w:ascii="Arial Armenian" w:hAnsi="Arial Armenian"/>
          <w:lang w:val="hy-AM"/>
        </w:rPr>
      </w:pPr>
    </w:p>
    <w:p w14:paraId="3CB0220E" w14:textId="77777777" w:rsidR="009F6C77" w:rsidRPr="00E7519C" w:rsidRDefault="009F6C77" w:rsidP="009F6C77">
      <w:pPr>
        <w:spacing w:line="360" w:lineRule="auto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²íïáïñ³ÝëåáñïÇó íÝ³ë³Ï³ñ  ³ñï³Ý»ïáõÙÝ»ñÁ ÙÃÝáÉáñï</w:t>
      </w:r>
    </w:p>
    <w:p w14:paraId="4C174FFF" w14:textId="77777777" w:rsidR="0068708F" w:rsidRPr="00E7519C" w:rsidRDefault="0068708F" w:rsidP="009F6C77">
      <w:pPr>
        <w:tabs>
          <w:tab w:val="right" w:pos="9459"/>
        </w:tabs>
        <w:spacing w:line="360" w:lineRule="auto"/>
        <w:ind w:left="7200"/>
        <w:jc w:val="right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²ÕÛáõë³Ï 5©4©2</w:t>
      </w:r>
      <w:r w:rsidR="009F6C77" w:rsidRPr="00E7519C">
        <w:rPr>
          <w:rFonts w:ascii="Arial Armenian" w:hAnsi="Arial Armenian"/>
          <w:lang w:val="hy-AM"/>
        </w:rPr>
        <w:tab/>
      </w:r>
    </w:p>
    <w:tbl>
      <w:tblPr>
        <w:tblW w:w="95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1"/>
        <w:gridCol w:w="1796"/>
        <w:gridCol w:w="1793"/>
        <w:gridCol w:w="1569"/>
        <w:gridCol w:w="1570"/>
      </w:tblGrid>
      <w:tr w:rsidR="0068708F" w:rsidRPr="00E7519C" w14:paraId="7B2FF563" w14:textId="77777777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2851" w:type="dxa"/>
            <w:vMerge w:val="restart"/>
          </w:tcPr>
          <w:p w14:paraId="3564CC78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  <w:p w14:paraId="7704E178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îñ³ÝëåáñïÇ ï»ë³ÏÝ»ñÁ</w:t>
            </w:r>
          </w:p>
        </w:tc>
        <w:tc>
          <w:tcPr>
            <w:tcW w:w="6728" w:type="dxa"/>
            <w:gridSpan w:val="4"/>
          </w:tcPr>
          <w:p w14:paraId="114ABC8C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²ÕïáïáÕ ÝÛáõÃ»ñÁ, ï/ï³ñÇ</w:t>
            </w:r>
          </w:p>
        </w:tc>
      </w:tr>
      <w:tr w:rsidR="0068708F" w:rsidRPr="00E7519C" w14:paraId="0FB107D3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851" w:type="dxa"/>
            <w:vMerge/>
          </w:tcPr>
          <w:p w14:paraId="79E5CF72" w14:textId="77777777" w:rsidR="0068708F" w:rsidRPr="00E7519C" w:rsidRDefault="0068708F" w:rsidP="0068708F">
            <w:pPr>
              <w:spacing w:before="12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796" w:type="dxa"/>
          </w:tcPr>
          <w:p w14:paraId="00544B9E" w14:textId="77777777" w:rsidR="0068708F" w:rsidRPr="00E7519C" w:rsidRDefault="0068708F" w:rsidP="0068708F">
            <w:pPr>
              <w:spacing w:before="20" w:after="20"/>
              <w:ind w:right="-97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²ÍË³ÍÝÇ ûùëÇ¹</w:t>
            </w:r>
          </w:p>
        </w:tc>
        <w:tc>
          <w:tcPr>
            <w:tcW w:w="1793" w:type="dxa"/>
          </w:tcPr>
          <w:p w14:paraId="3CE5A1F9" w14:textId="77777777" w:rsidR="0068708F" w:rsidRPr="00E7519C" w:rsidRDefault="0068708F" w:rsidP="0068708F">
            <w:pPr>
              <w:spacing w:before="20" w:after="20"/>
              <w:ind w:right="-88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²½áïÇ ûùëÇ¹Ý</w:t>
            </w:r>
            <w:r w:rsidRPr="00E7519C">
              <w:rPr>
                <w:rFonts w:ascii="Arial Armenian" w:hAnsi="Arial Armenian"/>
                <w:sz w:val="22"/>
              </w:rPr>
              <w:t>»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ñ</w:t>
            </w:r>
          </w:p>
        </w:tc>
        <w:tc>
          <w:tcPr>
            <w:tcW w:w="1569" w:type="dxa"/>
          </w:tcPr>
          <w:p w14:paraId="5083A26D" w14:textId="77777777" w:rsidR="0068708F" w:rsidRPr="00E7519C" w:rsidRDefault="0068708F" w:rsidP="0068708F">
            <w:pPr>
              <w:spacing w:before="20" w:after="20"/>
              <w:ind w:right="-108" w:hanging="108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²ÍË³çñ³­</w:t>
            </w:r>
            <w:r w:rsidRPr="00E7519C">
              <w:rPr>
                <w:rFonts w:ascii="Arial Armenian" w:hAnsi="Arial Armenian"/>
                <w:sz w:val="22"/>
              </w:rPr>
              <w:t xml:space="preserve"> 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ÍÇÝÝ</w:t>
            </w:r>
            <w:r w:rsidRPr="00E7519C">
              <w:rPr>
                <w:rFonts w:ascii="Arial Armenian" w:hAnsi="Arial Armenian"/>
                <w:sz w:val="22"/>
              </w:rPr>
              <w:t>»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ñ</w:t>
            </w:r>
          </w:p>
        </w:tc>
        <w:tc>
          <w:tcPr>
            <w:tcW w:w="1570" w:type="dxa"/>
          </w:tcPr>
          <w:p w14:paraId="64FB1712" w14:textId="77777777" w:rsidR="0068708F" w:rsidRPr="00E7519C" w:rsidRDefault="0068708F" w:rsidP="0068708F">
            <w:pPr>
              <w:spacing w:before="20" w:after="2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ÀÝ¹³Ù</w:t>
            </w:r>
            <w:r w:rsidRPr="00E7519C">
              <w:rPr>
                <w:rFonts w:ascii="Arial Armenian" w:hAnsi="Arial Armenian"/>
                <w:sz w:val="22"/>
              </w:rPr>
              <w:t>»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ÝÁ</w:t>
            </w:r>
          </w:p>
        </w:tc>
      </w:tr>
      <w:tr w:rsidR="0068708F" w:rsidRPr="00E7519C" w14:paraId="1F96739A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51" w:type="dxa"/>
          </w:tcPr>
          <w:p w14:paraId="1585EDEA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1© ´</w:t>
            </w:r>
            <w:r w:rsidRPr="00E7519C">
              <w:rPr>
                <w:rFonts w:ascii="Arial Armenian" w:hAnsi="Arial Armenian"/>
                <w:sz w:val="22"/>
              </w:rPr>
              <w:t>»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éÝ³ï³ñ</w:t>
            </w:r>
          </w:p>
        </w:tc>
        <w:tc>
          <w:tcPr>
            <w:tcW w:w="1796" w:type="dxa"/>
          </w:tcPr>
          <w:p w14:paraId="4E04EFB1" w14:textId="77777777" w:rsidR="0068708F" w:rsidRPr="00E7519C" w:rsidRDefault="0068708F" w:rsidP="0068708F">
            <w:pPr>
              <w:spacing w:before="6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19,95</w:t>
            </w:r>
          </w:p>
        </w:tc>
        <w:tc>
          <w:tcPr>
            <w:tcW w:w="1793" w:type="dxa"/>
          </w:tcPr>
          <w:p w14:paraId="2E6C304B" w14:textId="77777777" w:rsidR="0068708F" w:rsidRPr="00E7519C" w:rsidRDefault="0068708F" w:rsidP="0068708F">
            <w:pPr>
              <w:spacing w:before="6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0,87</w:t>
            </w:r>
          </w:p>
        </w:tc>
        <w:tc>
          <w:tcPr>
            <w:tcW w:w="1569" w:type="dxa"/>
          </w:tcPr>
          <w:p w14:paraId="078582AB" w14:textId="77777777" w:rsidR="0068708F" w:rsidRPr="00E7519C" w:rsidRDefault="0068708F" w:rsidP="0068708F">
            <w:pPr>
              <w:spacing w:before="6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4,28</w:t>
            </w:r>
          </w:p>
        </w:tc>
        <w:tc>
          <w:tcPr>
            <w:tcW w:w="1570" w:type="dxa"/>
          </w:tcPr>
          <w:p w14:paraId="27F2904C" w14:textId="77777777" w:rsidR="0068708F" w:rsidRPr="00E7519C" w:rsidRDefault="0068708F" w:rsidP="0068708F">
            <w:pPr>
              <w:spacing w:before="6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25,1</w:t>
            </w:r>
          </w:p>
        </w:tc>
      </w:tr>
      <w:tr w:rsidR="0068708F" w:rsidRPr="00E7519C" w14:paraId="4482BD14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51" w:type="dxa"/>
          </w:tcPr>
          <w:p w14:paraId="69DD9310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2© Ø³ñ¹³ï³ñ</w:t>
            </w:r>
          </w:p>
        </w:tc>
        <w:tc>
          <w:tcPr>
            <w:tcW w:w="1796" w:type="dxa"/>
          </w:tcPr>
          <w:p w14:paraId="745FCEE3" w14:textId="77777777" w:rsidR="0068708F" w:rsidRPr="00E7519C" w:rsidRDefault="0068708F" w:rsidP="0068708F">
            <w:pPr>
              <w:spacing w:before="6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2,9</w:t>
            </w:r>
          </w:p>
        </w:tc>
        <w:tc>
          <w:tcPr>
            <w:tcW w:w="1793" w:type="dxa"/>
          </w:tcPr>
          <w:p w14:paraId="1A90C0E5" w14:textId="77777777" w:rsidR="0068708F" w:rsidRPr="00E7519C" w:rsidRDefault="0068708F" w:rsidP="0068708F">
            <w:pPr>
              <w:spacing w:before="6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0,17</w:t>
            </w:r>
          </w:p>
        </w:tc>
        <w:tc>
          <w:tcPr>
            <w:tcW w:w="1569" w:type="dxa"/>
          </w:tcPr>
          <w:p w14:paraId="3E44D05B" w14:textId="77777777" w:rsidR="0068708F" w:rsidRPr="00E7519C" w:rsidRDefault="0068708F" w:rsidP="0068708F">
            <w:pPr>
              <w:spacing w:before="6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0,29</w:t>
            </w:r>
          </w:p>
        </w:tc>
        <w:tc>
          <w:tcPr>
            <w:tcW w:w="1570" w:type="dxa"/>
          </w:tcPr>
          <w:p w14:paraId="70FA119E" w14:textId="77777777" w:rsidR="0068708F" w:rsidRPr="00E7519C" w:rsidRDefault="0068708F" w:rsidP="0068708F">
            <w:pPr>
              <w:spacing w:before="6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3,36</w:t>
            </w:r>
          </w:p>
        </w:tc>
      </w:tr>
      <w:tr w:rsidR="0068708F" w:rsidRPr="00E7519C" w14:paraId="52B00756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51" w:type="dxa"/>
          </w:tcPr>
          <w:p w14:paraId="669C8AA5" w14:textId="77777777" w:rsidR="0068708F" w:rsidRPr="00E7519C" w:rsidRDefault="0068708F" w:rsidP="0068708F">
            <w:pPr>
              <w:spacing w:before="60" w:after="6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ÀÝ¹³Ù</w:t>
            </w:r>
            <w:r w:rsidRPr="00E7519C">
              <w:rPr>
                <w:rFonts w:ascii="Arial Armenian" w:hAnsi="Arial Armenian"/>
                <w:sz w:val="22"/>
              </w:rPr>
              <w:t>»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ÝÁ</w:t>
            </w:r>
          </w:p>
        </w:tc>
        <w:tc>
          <w:tcPr>
            <w:tcW w:w="1796" w:type="dxa"/>
          </w:tcPr>
          <w:p w14:paraId="1E7FC8BD" w14:textId="77777777" w:rsidR="0068708F" w:rsidRPr="00E7519C" w:rsidRDefault="0068708F" w:rsidP="0068708F">
            <w:pPr>
              <w:spacing w:before="6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22,85</w:t>
            </w:r>
          </w:p>
        </w:tc>
        <w:tc>
          <w:tcPr>
            <w:tcW w:w="1793" w:type="dxa"/>
          </w:tcPr>
          <w:p w14:paraId="2744CA9C" w14:textId="77777777" w:rsidR="0068708F" w:rsidRPr="00E7519C" w:rsidRDefault="0068708F" w:rsidP="0068708F">
            <w:pPr>
              <w:spacing w:before="6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1,04</w:t>
            </w:r>
          </w:p>
        </w:tc>
        <w:tc>
          <w:tcPr>
            <w:tcW w:w="1569" w:type="dxa"/>
          </w:tcPr>
          <w:p w14:paraId="151D953F" w14:textId="77777777" w:rsidR="0068708F" w:rsidRPr="00E7519C" w:rsidRDefault="0068708F" w:rsidP="0068708F">
            <w:pPr>
              <w:spacing w:before="6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4,57</w:t>
            </w:r>
          </w:p>
        </w:tc>
        <w:tc>
          <w:tcPr>
            <w:tcW w:w="1570" w:type="dxa"/>
          </w:tcPr>
          <w:p w14:paraId="2AF34BCF" w14:textId="77777777" w:rsidR="0068708F" w:rsidRPr="00E7519C" w:rsidRDefault="0068708F" w:rsidP="0068708F">
            <w:pPr>
              <w:spacing w:before="6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28,46</w:t>
            </w:r>
          </w:p>
        </w:tc>
      </w:tr>
    </w:tbl>
    <w:p w14:paraId="46163E7E" w14:textId="77777777" w:rsidR="009F6C77" w:rsidRPr="00E7519C" w:rsidRDefault="0068708F" w:rsidP="009F6C77">
      <w:pPr>
        <w:spacing w:before="120" w:line="360" w:lineRule="auto"/>
        <w:ind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 w:cs="Sylfaen"/>
          <w:lang w:val="hy-AM"/>
        </w:rPr>
        <w:t>²ñ»ÝÇ ·ÛáõÕÇ</w:t>
      </w:r>
      <w:r w:rsidRPr="00E7519C">
        <w:rPr>
          <w:rFonts w:ascii="Arial Armenian" w:hAnsi="Arial Armenian"/>
          <w:lang w:val="hy-AM"/>
        </w:rPr>
        <w:t xml:space="preserve"> ÙÃÝáÉáñïÝ ³ÕïáïáÕ ³ÕµÛáõñÝ»ñÇ µÝáõÃ³·ÇñÁ ³ÕïáïÙ³Ý Í³í³ÉÝ»ñáí ¨ ïÝï»ëáõÃÛ³ÝÁ Ñ³ëóí³Í ïÝï»ë³Ï³Ý íÝ³ëÇ ·Ý³Ñ³ï³Ï³Ýáí µ»ñí³Í ¿ ³ÕÛáõë³Ï 5©4©3­áõÙ /14/:</w:t>
      </w:r>
    </w:p>
    <w:p w14:paraId="5E682FDA" w14:textId="77777777" w:rsidR="0068708F" w:rsidRPr="00E7519C" w:rsidRDefault="0068708F" w:rsidP="009F6C77">
      <w:pPr>
        <w:spacing w:before="120" w:line="360" w:lineRule="auto"/>
        <w:ind w:firstLine="567"/>
        <w:jc w:val="right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²ÕÛáõë³Ï 5©4©3</w:t>
      </w:r>
    </w:p>
    <w:p w14:paraId="5E00B45B" w14:textId="77777777" w:rsidR="0068708F" w:rsidRPr="00E7519C" w:rsidRDefault="0068708F" w:rsidP="0068708F">
      <w:pPr>
        <w:ind w:left="142" w:firstLine="425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ØÃÝáÉáñï ³ñï³Ý»ïáõÙÝ»ñÇ ï³ñ»Ï³Ý ù³Ý³ÏÝ»ñÁ ¨</w:t>
      </w:r>
    </w:p>
    <w:p w14:paraId="5C13F20E" w14:textId="77777777" w:rsidR="0068708F" w:rsidRPr="00E7519C" w:rsidRDefault="0068708F" w:rsidP="0068708F">
      <w:pPr>
        <w:ind w:left="142" w:firstLine="425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Ñ³ëóí³Í ïÝï»ë³Ï³Ý íÝ³ëÝ»ñÁ *</w:t>
      </w:r>
    </w:p>
    <w:p w14:paraId="0439EB9D" w14:textId="77777777" w:rsidR="0068708F" w:rsidRPr="00E7519C" w:rsidRDefault="0068708F" w:rsidP="0068708F">
      <w:pPr>
        <w:ind w:left="142" w:firstLine="425"/>
        <w:jc w:val="center"/>
        <w:rPr>
          <w:rFonts w:ascii="Arial Armenian" w:hAnsi="Arial Armenian"/>
          <w:lang w:val="hy-AM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2"/>
        <w:gridCol w:w="2178"/>
        <w:gridCol w:w="2799"/>
      </w:tblGrid>
      <w:tr w:rsidR="0068708F" w:rsidRPr="00E7519C" w14:paraId="3AB9EB83" w14:textId="77777777">
        <w:tblPrEx>
          <w:tblCellMar>
            <w:top w:w="0" w:type="dxa"/>
            <w:bottom w:w="0" w:type="dxa"/>
          </w:tblCellMar>
        </w:tblPrEx>
        <w:trPr>
          <w:cantSplit/>
          <w:trHeight w:val="984"/>
          <w:tblHeader/>
        </w:trPr>
        <w:tc>
          <w:tcPr>
            <w:tcW w:w="4662" w:type="dxa"/>
          </w:tcPr>
          <w:p w14:paraId="3D10A86C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²Ýí³ÝáõÙÁ</w:t>
            </w:r>
          </w:p>
        </w:tc>
        <w:tc>
          <w:tcPr>
            <w:tcW w:w="2178" w:type="dxa"/>
          </w:tcPr>
          <w:p w14:paraId="431A0E87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²ñï³Ý»ïáõÙÝ»ñÇ ù³Ý³ÏÁ, ï/ï³ñÇ Ý»ñ¹ñÙ³Ý %</w:t>
            </w:r>
          </w:p>
        </w:tc>
        <w:tc>
          <w:tcPr>
            <w:tcW w:w="2799" w:type="dxa"/>
          </w:tcPr>
          <w:p w14:paraId="59AC1BF8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îÝï»ëáõÃÛ³ÝÁ Ñ³ëóí³Í ïÝï»ë³Ï³Ý íÝ³ëÁ,                        Ñ³½© ¹ñ³Ù/ï³ñÇ</w:t>
            </w:r>
          </w:p>
        </w:tc>
      </w:tr>
      <w:tr w:rsidR="0068708F" w:rsidRPr="00E7519C" w14:paraId="115B9DDA" w14:textId="77777777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4662" w:type="dxa"/>
          </w:tcPr>
          <w:p w14:paraId="098CC215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</w:t>
            </w:r>
          </w:p>
        </w:tc>
        <w:tc>
          <w:tcPr>
            <w:tcW w:w="2178" w:type="dxa"/>
          </w:tcPr>
          <w:p w14:paraId="77FE49A9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</w:t>
            </w:r>
          </w:p>
        </w:tc>
        <w:tc>
          <w:tcPr>
            <w:tcW w:w="2799" w:type="dxa"/>
          </w:tcPr>
          <w:p w14:paraId="715CD4C6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</w:t>
            </w:r>
          </w:p>
        </w:tc>
      </w:tr>
      <w:tr w:rsidR="0068708F" w:rsidRPr="00E7519C" w14:paraId="274BE9A1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662" w:type="dxa"/>
          </w:tcPr>
          <w:p w14:paraId="02C379A8" w14:textId="77777777" w:rsidR="0068708F" w:rsidRPr="00E7519C" w:rsidRDefault="0068708F" w:rsidP="0068708F">
            <w:pPr>
              <w:spacing w:before="40" w:after="40"/>
              <w:ind w:left="318" w:hanging="318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1© ²ñ¹ÛáõÝ³µ»ñ³Ï³Ý Ó»éÝ³ñÏáõÃÛáõÝÝ»ñÇ ¨ µÝ³Ï³ñ³ÝÝ»ñÇ ç»éáõóáõÙ</w:t>
            </w:r>
          </w:p>
        </w:tc>
        <w:tc>
          <w:tcPr>
            <w:tcW w:w="2178" w:type="dxa"/>
          </w:tcPr>
          <w:p w14:paraId="201EE41F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u w:val="single"/>
                <w:lang w:val="hy-AM"/>
              </w:rPr>
              <w:t xml:space="preserve">12,63        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             20,1</w:t>
            </w:r>
          </w:p>
        </w:tc>
        <w:tc>
          <w:tcPr>
            <w:tcW w:w="2799" w:type="dxa"/>
          </w:tcPr>
          <w:p w14:paraId="5C2234AE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1135,1</w:t>
            </w:r>
          </w:p>
        </w:tc>
      </w:tr>
      <w:tr w:rsidR="0068708F" w:rsidRPr="00E7519C" w14:paraId="148A2658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662" w:type="dxa"/>
          </w:tcPr>
          <w:p w14:paraId="264E86FA" w14:textId="77777777" w:rsidR="0068708F" w:rsidRPr="00E7519C" w:rsidRDefault="0068708F" w:rsidP="0068708F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2© ²íïáïñ³Ýëåáñï</w:t>
            </w:r>
          </w:p>
        </w:tc>
        <w:tc>
          <w:tcPr>
            <w:tcW w:w="2178" w:type="dxa"/>
          </w:tcPr>
          <w:p w14:paraId="2D9CF538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u w:val="single"/>
                <w:lang w:val="hy-AM"/>
              </w:rPr>
              <w:t xml:space="preserve">49,88        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           79,9</w:t>
            </w:r>
          </w:p>
        </w:tc>
        <w:tc>
          <w:tcPr>
            <w:tcW w:w="2799" w:type="dxa"/>
          </w:tcPr>
          <w:p w14:paraId="79783B5C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2290,0</w:t>
            </w:r>
          </w:p>
        </w:tc>
      </w:tr>
      <w:tr w:rsidR="0068708F" w:rsidRPr="00E7519C" w14:paraId="17F3F37E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662" w:type="dxa"/>
          </w:tcPr>
          <w:p w14:paraId="12EDC36E" w14:textId="77777777" w:rsidR="0068708F" w:rsidRPr="00E7519C" w:rsidRDefault="0068708F" w:rsidP="0068708F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ÀÝ¹³Ù</w:t>
            </w:r>
            <w:r w:rsidRPr="00E7519C">
              <w:rPr>
                <w:rFonts w:ascii="Arial Armenian" w:hAnsi="Arial Armenian"/>
                <w:sz w:val="22"/>
              </w:rPr>
              <w:t>»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ÝÁª</w:t>
            </w:r>
          </w:p>
        </w:tc>
        <w:tc>
          <w:tcPr>
            <w:tcW w:w="2178" w:type="dxa"/>
          </w:tcPr>
          <w:p w14:paraId="466F150C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u w:val="single"/>
                <w:lang w:val="hy-AM"/>
              </w:rPr>
              <w:t xml:space="preserve">62,69        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           100</w:t>
            </w:r>
          </w:p>
        </w:tc>
        <w:tc>
          <w:tcPr>
            <w:tcW w:w="2799" w:type="dxa"/>
          </w:tcPr>
          <w:p w14:paraId="2E874F24" w14:textId="77777777" w:rsidR="0068708F" w:rsidRPr="00E7519C" w:rsidRDefault="0068708F" w:rsidP="0068708F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3425,1</w:t>
            </w:r>
          </w:p>
        </w:tc>
      </w:tr>
    </w:tbl>
    <w:p w14:paraId="04D0F355" w14:textId="77777777" w:rsidR="0068708F" w:rsidRPr="00E7519C" w:rsidRDefault="0068708F" w:rsidP="00037A9B">
      <w:pPr>
        <w:ind w:firstLine="567"/>
        <w:jc w:val="both"/>
        <w:rPr>
          <w:rFonts w:ascii="Arial Armenian" w:hAnsi="Arial Armenian"/>
          <w:lang w:val="en-US"/>
        </w:rPr>
      </w:pPr>
    </w:p>
    <w:p w14:paraId="5F13AD17" w14:textId="77777777" w:rsidR="00EB2676" w:rsidRPr="00E7519C" w:rsidRDefault="00EB2676" w:rsidP="0068708F">
      <w:pPr>
        <w:ind w:firstLine="567"/>
        <w:jc w:val="both"/>
        <w:rPr>
          <w:rFonts w:ascii="Arial Armenian" w:hAnsi="Arial Armenian"/>
          <w:lang w:val="en-US"/>
        </w:rPr>
      </w:pPr>
    </w:p>
    <w:p w14:paraId="10E42174" w14:textId="77777777" w:rsidR="0068708F" w:rsidRPr="00E7519C" w:rsidRDefault="0068708F" w:rsidP="008B077E">
      <w:pPr>
        <w:pStyle w:val="BodyTextIndent"/>
        <w:ind w:left="0" w:firstLine="567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* ­ Ð³ßíÇ »Ý ³éÝí³Í Ý³¨ ºñ¨³Ý–ºÕ»·Ý³Óáñ Ù³Û</w:t>
      </w:r>
      <w:r w:rsidR="00EB2676" w:rsidRPr="00E7519C">
        <w:rPr>
          <w:rFonts w:ascii="Arial Armenian" w:hAnsi="Arial Armenian"/>
          <w:lang w:val="en-US"/>
        </w:rPr>
        <w:t>ñ</w:t>
      </w:r>
      <w:r w:rsidRPr="00E7519C">
        <w:rPr>
          <w:rFonts w:ascii="Arial Armenian" w:hAnsi="Arial Armenian"/>
          <w:lang w:val="hy-AM"/>
        </w:rPr>
        <w:t>áõÕáí ³ÝóÝáÕ ³íïáïñ³ÝëåáñïÇ ³ñï³Ý»ïáõÙÝ»ñÁ, áñáÝó ù³Ý³ÏÁ  Ï³½ÙáõÙ ¿ 21,42ï/ï³ñÇ, ³Û¹ ÃíáõÙª</w:t>
      </w:r>
    </w:p>
    <w:p w14:paraId="1AE4074E" w14:textId="77777777" w:rsidR="0068708F" w:rsidRPr="00E7519C" w:rsidRDefault="0068708F" w:rsidP="008B077E">
      <w:pPr>
        <w:pStyle w:val="BodyTextIndent"/>
        <w:ind w:left="0" w:firstLine="567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­ ³ÍË³ÍÝÇ ûùëÇ¹  – 17,02ï/ï³ñÇ</w:t>
      </w:r>
    </w:p>
    <w:p w14:paraId="38F8FC99" w14:textId="77777777" w:rsidR="0068708F" w:rsidRPr="00E7519C" w:rsidRDefault="0068708F" w:rsidP="008B077E">
      <w:pPr>
        <w:pStyle w:val="BodyTextIndent"/>
        <w:ind w:left="0" w:firstLine="567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­ ³ÍË³çñ³ÍÇ</w:t>
      </w:r>
      <w:r w:rsidR="0004103E" w:rsidRPr="00E7519C">
        <w:rPr>
          <w:rFonts w:ascii="Arial Armenian" w:hAnsi="Arial Armenian"/>
          <w:lang w:val="hy-AM"/>
        </w:rPr>
        <w:t>Ý</w:t>
      </w:r>
      <w:r w:rsidRPr="00E7519C">
        <w:rPr>
          <w:rFonts w:ascii="Arial Armenian" w:hAnsi="Arial Armenian"/>
          <w:lang w:val="hy-AM"/>
        </w:rPr>
        <w:t>Ý»ñ – 2,2ï/ï³ñÇ</w:t>
      </w:r>
    </w:p>
    <w:p w14:paraId="42FF5B70" w14:textId="77777777" w:rsidR="0068708F" w:rsidRPr="00E7519C" w:rsidRDefault="0068708F" w:rsidP="008B077E">
      <w:pPr>
        <w:pStyle w:val="BodyTextIndent"/>
        <w:ind w:left="0" w:firstLine="567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­ ³½áïÇ ûùëÇ¹Ý»ñ – 2,2ï/ï³ñÇ</w:t>
      </w:r>
    </w:p>
    <w:p w14:paraId="5963BA11" w14:textId="77777777" w:rsidR="0068708F" w:rsidRPr="00E7519C" w:rsidRDefault="0068708F" w:rsidP="008B077E">
      <w:pPr>
        <w:pStyle w:val="BodyTextIndent"/>
        <w:ind w:left="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²é³çÝ³ÛÇÝ íÝ³ë³Ï³ñ ÝÛáõÃ»ñ »Ý Ñ³Ý¹Çë³ÝáõÙ 4 ÇÝ·ñÇ¹Ç»Ýïª 3­4 ¹³ëÇ íï³Ý·³íáñáõÃÛ³Ý:</w:t>
      </w:r>
    </w:p>
    <w:p w14:paraId="61E60AF8" w14:textId="77777777" w:rsidR="0068708F" w:rsidRPr="00E7519C" w:rsidRDefault="0068708F" w:rsidP="008B077E">
      <w:pPr>
        <w:pStyle w:val="BodyTextIndent"/>
        <w:ind w:left="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lastRenderedPageBreak/>
        <w:t>ÐÇÙÝ³Ï³Ý ³ÕïáïÙ³Ý ³ÕµÛáõñ Ñ³Ý¹Çë³ÝáõÙ ¿ ³íïáïñ³ÝëåáñïÁ:</w:t>
      </w:r>
    </w:p>
    <w:p w14:paraId="513FC268" w14:textId="77777777" w:rsidR="0068708F" w:rsidRPr="00E7519C" w:rsidRDefault="0068708F" w:rsidP="008B077E">
      <w:pPr>
        <w:spacing w:line="360" w:lineRule="auto"/>
        <w:ind w:firstLine="567"/>
        <w:jc w:val="both"/>
        <w:rPr>
          <w:rFonts w:ascii="Arial Armenian" w:hAnsi="Arial Armenian"/>
          <w:spacing w:val="-4"/>
          <w:lang w:val="hy-AM"/>
        </w:rPr>
      </w:pPr>
      <w:r w:rsidRPr="00E7519C">
        <w:rPr>
          <w:rFonts w:ascii="Arial Armenian" w:hAnsi="Arial Armenian"/>
          <w:lang w:val="hy-AM"/>
        </w:rPr>
        <w:t xml:space="preserve">²íïáïñ³ÝëåáñïÇó ÙÃÝáÉáñï ³ñï³Ý»ïáõÙÝ»ñÁ Ý»ñÏ³ Çñ³íÇ×³ÏáõÙ </w:t>
      </w:r>
      <w:r w:rsidRPr="00E7519C">
        <w:rPr>
          <w:rFonts w:ascii="Arial Armenian" w:hAnsi="Arial Armenian"/>
          <w:spacing w:val="-4"/>
          <w:lang w:val="hy-AM"/>
        </w:rPr>
        <w:t xml:space="preserve">Ï³½ÙáõÙ »Ý ï³ñ»Ï³Ý ~ 49,88 ï, áñÁ Ï³½ÙáõÙ ¿ </w:t>
      </w:r>
      <w:r w:rsidRPr="00E7519C">
        <w:rPr>
          <w:rFonts w:ascii="Arial Armenian" w:hAnsi="Arial Armenian" w:cs="Sylfaen"/>
          <w:spacing w:val="-4"/>
          <w:lang w:val="hy-AM"/>
        </w:rPr>
        <w:t>·ÛáõÕÇ</w:t>
      </w:r>
      <w:r w:rsidRPr="00E7519C">
        <w:rPr>
          <w:rFonts w:ascii="Arial Armenian" w:hAnsi="Arial Armenian"/>
          <w:spacing w:val="-4"/>
          <w:lang w:val="hy-AM"/>
        </w:rPr>
        <w:t xml:space="preserve"> ³ÙµáÕç ³ñï³Ý»ïáõÙÝ»ñÇ 80%:</w:t>
      </w:r>
    </w:p>
    <w:p w14:paraId="1611E25B" w14:textId="77777777" w:rsidR="0068708F" w:rsidRPr="00E7519C" w:rsidRDefault="0068708F" w:rsidP="008B077E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²íïáïñ³Ý³ëåáñïÇ ÙÃÝáÉáñï íÝ³ë³Ï³ñ ³ñï³Ý»ïáõÙÝ»ñÇó ïÝï»ëáõÃÛ³ÝÁ Ñ³ëóí³Í íÝ³ëÁ Ý»ñÏ³ Çñ³íÇ×³ÏáõÙ ·Ý³Ñ³ïíáõÙ ¿ ï³ñ»Ï³Ý 2,29ÙÉÝ© ¹ñ³Ù, ç»éáõóÙ³Ý ³ñï³Ý»ïáõÙÝ»ñÇóª 1,13 ÙÉÝ© ¹ñ³Ù:</w:t>
      </w:r>
    </w:p>
    <w:p w14:paraId="472576FA" w14:textId="77777777" w:rsidR="0068708F" w:rsidRPr="00E7519C" w:rsidRDefault="0068708F" w:rsidP="008B077E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ÀÝ¹Ñ³Ýáõñ ïÝï»ë³Ï³Ý íÝ³ëÁ ÙÃÝáÉáñïÇ ³ÕïáïáõÙÇó Ï³½ÙáõÙ ¿ ï³ñ»Ï³Ý 3,42 ÙÉÝ© ¹ñ³Ù:</w:t>
      </w:r>
    </w:p>
    <w:p w14:paraId="03523E53" w14:textId="77777777" w:rsidR="0068708F" w:rsidRPr="00E7519C" w:rsidRDefault="0068708F" w:rsidP="008B077E">
      <w:pPr>
        <w:spacing w:line="360" w:lineRule="auto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5©5  î³ñ³ÍùÇ Ñ³Ù³ÉÇñ ·Ý³Ñ³ï³Ï³ÝÁ </w:t>
      </w:r>
    </w:p>
    <w:p w14:paraId="052DA00B" w14:textId="77777777" w:rsidR="0004103E" w:rsidRPr="00E7519C" w:rsidRDefault="0068708F" w:rsidP="00037A9B">
      <w:pPr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hy-AM"/>
        </w:rPr>
        <w:tab/>
      </w:r>
    </w:p>
    <w:p w14:paraId="426167B7" w14:textId="77777777" w:rsidR="0068708F" w:rsidRPr="00E7519C" w:rsidRDefault="0068708F" w:rsidP="0004103E">
      <w:pPr>
        <w:spacing w:line="360" w:lineRule="auto"/>
        <w:ind w:firstLine="72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î³ñ³ÍùÇ Ñ³Ù³ÉÇñ ·Ý³Ñ³ï³Ï³ÝÁ ïñí³Í ¿ /2/­Ç ÑÇÙ³Ý íñ³:  î³ñ³ÍùÇ Ñ³Ù³ÉÇñ ·Ý³Ñ³ï³Ï³ÝÁ ïñí³Í ¿ ï»Õ³ÝùÇ ÏÉÇÙ³Û³Ï³Ý å³ÛÙ³ÝÝ»ñÇ, ÙÃÝáÉáñï³ÛÇÝ û¹Ç ³Õïáïí³ÍáõÃÛ³Ý Ù³Ï³ñ¹³ÏÇ, ³ñ¹ÛáõÝ³µ»ñ³Ï³Ý åáï»ÝóÇ³ÉÇ, µÝ³ÏãáõÃÛ³Ý ¨ ³íïáïñ³ÝëåáñïÇ ËïáõÃÛ³Ý óáõó³ÝÇßÝ»ñÇ Ñ³ßí³éÙ³Ùµ:</w:t>
      </w:r>
    </w:p>
    <w:p w14:paraId="2DD4BE46" w14:textId="77777777" w:rsidR="0068708F" w:rsidRPr="00E7519C" w:rsidRDefault="0068708F" w:rsidP="008B077E">
      <w:pPr>
        <w:spacing w:line="360" w:lineRule="auto"/>
        <w:jc w:val="both"/>
        <w:rPr>
          <w:rFonts w:ascii="Arial Armenian" w:hAnsi="Arial Armenian" w:cs="Arial"/>
          <w:lang w:val="hy-AM"/>
        </w:rPr>
      </w:pPr>
      <w:r w:rsidRPr="00E7519C">
        <w:rPr>
          <w:rFonts w:ascii="Arial Armenian" w:hAnsi="Arial Armenian"/>
          <w:lang w:val="hy-AM"/>
        </w:rPr>
        <w:tab/>
        <w:t xml:space="preserve">ú¹³ÛÇÝ ³í³½³ÝÇ </w:t>
      </w:r>
      <w:r w:rsidRPr="00E7519C">
        <w:rPr>
          <w:rFonts w:ascii="Arial Armenian" w:hAnsi="Arial Armenian" w:cs="Arial"/>
          <w:lang w:val="hy-AM"/>
        </w:rPr>
        <w:t>·Ý³Ñ³ï³Ï³ÝÁ</w:t>
      </w:r>
      <w:r w:rsidRPr="00E7519C">
        <w:rPr>
          <w:rFonts w:ascii="Arial Armenian" w:hAnsi="Arial Armenian" w:cs="Arial"/>
          <w:color w:val="00FF00"/>
          <w:lang w:val="hy-AM"/>
        </w:rPr>
        <w:t xml:space="preserve"> </w:t>
      </w:r>
      <w:r w:rsidRPr="00E7519C">
        <w:rPr>
          <w:rFonts w:ascii="Arial Armenian" w:hAnsi="Arial Armenian" w:cs="Arial"/>
          <w:lang w:val="hy-AM"/>
        </w:rPr>
        <w:t>µ»ñí³Í ¿ ³ÕÛáõë³Ï 5©5©1­áõÙ:</w:t>
      </w:r>
    </w:p>
    <w:p w14:paraId="55945613" w14:textId="77777777" w:rsidR="0068708F" w:rsidRPr="00E7519C" w:rsidRDefault="0068708F" w:rsidP="0068708F">
      <w:pPr>
        <w:spacing w:line="360" w:lineRule="auto"/>
        <w:jc w:val="right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 w:cs="Sylfaen"/>
          <w:lang w:val="hy-AM"/>
        </w:rPr>
        <w:t>²ÕÛáõë³Ï 5 ©5©1</w:t>
      </w:r>
    </w:p>
    <w:p w14:paraId="36B6FE28" w14:textId="77777777" w:rsidR="0068708F" w:rsidRPr="00E7519C" w:rsidRDefault="0068708F" w:rsidP="0068708F">
      <w:pPr>
        <w:jc w:val="center"/>
        <w:rPr>
          <w:rFonts w:ascii="Arial Armenian" w:hAnsi="Arial Armenian" w:cs="Arial"/>
          <w:lang w:val="hy-AM"/>
        </w:rPr>
      </w:pPr>
      <w:r w:rsidRPr="00E7519C">
        <w:rPr>
          <w:rFonts w:ascii="Arial Armenian" w:hAnsi="Arial Armenian"/>
          <w:lang w:val="hy-AM"/>
        </w:rPr>
        <w:t xml:space="preserve">ú¹³ÛÇÝ ³í³½³ÝÇ </w:t>
      </w:r>
      <w:r w:rsidRPr="00E7519C">
        <w:rPr>
          <w:rFonts w:ascii="Arial Armenian" w:hAnsi="Arial Armenian" w:cs="Arial"/>
          <w:lang w:val="hy-AM"/>
        </w:rPr>
        <w:t>·Ý³Ñ³ï³Ï³ÝÁ ³Ýïñáåá·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 w:cs="Arial"/>
          <w:lang w:val="hy-AM"/>
        </w:rPr>
        <w:t>Ý ³½¹»óáõÃÛ³Ùµ, ÑÇ·Ç»ÝÇÏ Çñ³íÇ×³Ïáí ¨ ï³ñ³ÍùÇ Ñ³Ù³ÉÇñ ·Ý³Ñ³ï³Ï³ÝÁ</w:t>
      </w:r>
    </w:p>
    <w:p w14:paraId="2541038C" w14:textId="77777777" w:rsidR="0068708F" w:rsidRPr="00E7519C" w:rsidRDefault="0068708F" w:rsidP="0068708F">
      <w:pPr>
        <w:jc w:val="center"/>
        <w:rPr>
          <w:rFonts w:ascii="Arial Armenian" w:hAnsi="Arial Armenian"/>
          <w:lang w:val="hy-AM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6"/>
        <w:gridCol w:w="2098"/>
        <w:gridCol w:w="11"/>
        <w:gridCol w:w="1891"/>
        <w:gridCol w:w="2273"/>
        <w:gridCol w:w="1699"/>
      </w:tblGrid>
      <w:tr w:rsidR="0068708F" w:rsidRPr="00E7519C" w14:paraId="5C29254E" w14:textId="77777777">
        <w:trPr>
          <w:cantSplit/>
          <w:trHeight w:val="378"/>
        </w:trPr>
        <w:tc>
          <w:tcPr>
            <w:tcW w:w="1626" w:type="dxa"/>
            <w:vMerge w:val="restart"/>
          </w:tcPr>
          <w:p w14:paraId="4A31E27B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²Ýí³ÝáõÙÁ</w:t>
            </w:r>
          </w:p>
        </w:tc>
        <w:tc>
          <w:tcPr>
            <w:tcW w:w="6273" w:type="dxa"/>
            <w:gridSpan w:val="4"/>
          </w:tcPr>
          <w:p w14:paraId="76CA739A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 w:cs="Arial"/>
                <w:sz w:val="22"/>
                <w:lang w:val="hy-AM"/>
              </w:rPr>
              <w:t>·Ý³Ñ³ï³Ï³ÝÁ</w:t>
            </w:r>
          </w:p>
        </w:tc>
        <w:tc>
          <w:tcPr>
            <w:tcW w:w="1699" w:type="dxa"/>
            <w:vMerge w:val="restart"/>
          </w:tcPr>
          <w:p w14:paraId="4FC1E2D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²ÕïáïÙ³Ý Ù³Ï»ñ</w:t>
            </w:r>
            <w:r w:rsidRPr="00E7519C">
              <w:rPr>
                <w:rFonts w:ascii="Arial Armenian" w:hAnsi="Arial Armenian" w:cs="Sylfaen"/>
                <w:sz w:val="22"/>
                <w:lang w:val="hy-AM"/>
              </w:rPr>
              <w:t>»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ëÁ µÝ³Ï</w:t>
            </w:r>
            <w:r w:rsidRPr="00E7519C">
              <w:rPr>
                <w:rFonts w:ascii="Arial Armenian" w:hAnsi="Arial Armenian" w:cs="Sylfaen"/>
                <w:sz w:val="22"/>
                <w:lang w:val="hy-AM"/>
              </w:rPr>
              <w:t>»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ÉÇ ·áïáõÙ, Ñ³</w:t>
            </w:r>
          </w:p>
        </w:tc>
      </w:tr>
      <w:tr w:rsidR="0068708F" w:rsidRPr="00E7519C" w14:paraId="09F2D4C9" w14:textId="77777777">
        <w:trPr>
          <w:cantSplit/>
          <w:trHeight w:val="145"/>
        </w:trPr>
        <w:tc>
          <w:tcPr>
            <w:tcW w:w="1626" w:type="dxa"/>
            <w:vMerge/>
          </w:tcPr>
          <w:p w14:paraId="31890631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2098" w:type="dxa"/>
          </w:tcPr>
          <w:p w14:paraId="70BF4C0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 w:cs="Arial"/>
                <w:sz w:val="22"/>
                <w:lang w:val="hy-AM"/>
              </w:rPr>
              <w:t>³Ýïñáåá·</w:t>
            </w:r>
            <w:r w:rsidRPr="00E7519C">
              <w:rPr>
                <w:rFonts w:ascii="Arial Armenian" w:hAnsi="Arial Armenian" w:cs="Arial"/>
                <w:sz w:val="22"/>
              </w:rPr>
              <w:t>»</w:t>
            </w:r>
            <w:r w:rsidRPr="00E7519C">
              <w:rPr>
                <w:rFonts w:ascii="Arial Armenian" w:hAnsi="Arial Armenian" w:cs="Arial"/>
                <w:sz w:val="22"/>
                <w:lang w:val="hy-AM"/>
              </w:rPr>
              <w:t>Ý ³½¹</w:t>
            </w:r>
            <w:r w:rsidRPr="00E7519C">
              <w:rPr>
                <w:rFonts w:ascii="Arial Armenian" w:hAnsi="Arial Armenian" w:cs="Arial"/>
                <w:sz w:val="22"/>
              </w:rPr>
              <w:t>»</w:t>
            </w:r>
            <w:r w:rsidRPr="00E7519C">
              <w:rPr>
                <w:rFonts w:ascii="Arial Armenian" w:hAnsi="Arial Armenian" w:cs="Arial"/>
                <w:sz w:val="22"/>
                <w:lang w:val="hy-AM"/>
              </w:rPr>
              <w:t>óáõÃÛ³Ùµ</w:t>
            </w:r>
          </w:p>
        </w:tc>
        <w:tc>
          <w:tcPr>
            <w:tcW w:w="1902" w:type="dxa"/>
            <w:gridSpan w:val="2"/>
          </w:tcPr>
          <w:p w14:paraId="75D3CA21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 w:cs="Arial"/>
                <w:sz w:val="22"/>
                <w:lang w:val="hy-AM"/>
              </w:rPr>
              <w:t>ÑÇ·Ç»ÝÇÏ Çñ³íÇ×³Ïáí</w:t>
            </w:r>
          </w:p>
        </w:tc>
        <w:tc>
          <w:tcPr>
            <w:tcW w:w="2273" w:type="dxa"/>
          </w:tcPr>
          <w:p w14:paraId="58FE594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 w:cs="Arial"/>
                <w:sz w:val="22"/>
                <w:lang w:val="hy-AM"/>
              </w:rPr>
              <w:t>ï³ñ³ÍùÇ Ñ³Ù³ÉÇñ ·Ý³Ñ³ï³Ï³ÝÁ</w:t>
            </w:r>
          </w:p>
        </w:tc>
        <w:tc>
          <w:tcPr>
            <w:tcW w:w="1699" w:type="dxa"/>
            <w:vMerge/>
          </w:tcPr>
          <w:p w14:paraId="30B424C1" w14:textId="77777777" w:rsidR="0068708F" w:rsidRPr="00E7519C" w:rsidRDefault="0068708F" w:rsidP="0068708F">
            <w:pPr>
              <w:spacing w:line="360" w:lineRule="auto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</w:tr>
      <w:tr w:rsidR="0068708F" w:rsidRPr="00E7519C" w14:paraId="74D28628" w14:textId="77777777">
        <w:trPr>
          <w:trHeight w:val="257"/>
        </w:trPr>
        <w:tc>
          <w:tcPr>
            <w:tcW w:w="1626" w:type="dxa"/>
          </w:tcPr>
          <w:p w14:paraId="43D9E03C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</w:t>
            </w:r>
          </w:p>
        </w:tc>
        <w:tc>
          <w:tcPr>
            <w:tcW w:w="2098" w:type="dxa"/>
          </w:tcPr>
          <w:p w14:paraId="187C470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</w:t>
            </w:r>
          </w:p>
        </w:tc>
        <w:tc>
          <w:tcPr>
            <w:tcW w:w="1902" w:type="dxa"/>
            <w:gridSpan w:val="2"/>
          </w:tcPr>
          <w:p w14:paraId="72BC7F5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</w:t>
            </w:r>
          </w:p>
        </w:tc>
        <w:tc>
          <w:tcPr>
            <w:tcW w:w="2273" w:type="dxa"/>
          </w:tcPr>
          <w:p w14:paraId="446F5E71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</w:t>
            </w:r>
          </w:p>
        </w:tc>
        <w:tc>
          <w:tcPr>
            <w:tcW w:w="1699" w:type="dxa"/>
          </w:tcPr>
          <w:p w14:paraId="7F86E37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5</w:t>
            </w:r>
          </w:p>
        </w:tc>
      </w:tr>
      <w:tr w:rsidR="0068708F" w:rsidRPr="00E7519C" w14:paraId="6FD8D2FA" w14:textId="77777777">
        <w:trPr>
          <w:cantSplit/>
          <w:trHeight w:val="770"/>
        </w:trPr>
        <w:tc>
          <w:tcPr>
            <w:tcW w:w="1626" w:type="dxa"/>
            <w:tcMar>
              <w:left w:w="0" w:type="dxa"/>
              <w:right w:w="0" w:type="dxa"/>
            </w:tcMar>
          </w:tcPr>
          <w:p w14:paraId="4B7192A8" w14:textId="77777777" w:rsidR="0068708F" w:rsidRPr="00E7519C" w:rsidRDefault="0068708F" w:rsidP="0068708F">
            <w:pPr>
              <w:ind w:firstLine="142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 Ø</w:t>
            </w:r>
            <w:r w:rsidRPr="00E7519C">
              <w:rPr>
                <w:rFonts w:ascii="Arial Armenian" w:hAnsi="Arial Armenian"/>
                <w:sz w:val="22"/>
                <w:szCs w:val="22"/>
              </w:rPr>
              <w:t>»</w:t>
            </w: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Ï ·áïÇ</w:t>
            </w:r>
          </w:p>
        </w:tc>
        <w:tc>
          <w:tcPr>
            <w:tcW w:w="2109" w:type="dxa"/>
            <w:gridSpan w:val="2"/>
          </w:tcPr>
          <w:p w14:paraId="5F14270C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ÃáõÛÉ ³½¹</w:t>
            </w:r>
            <w:r w:rsidRPr="00E7519C">
              <w:rPr>
                <w:rFonts w:ascii="Arial Armenian" w:hAnsi="Arial Armenian"/>
                <w:sz w:val="22"/>
                <w:szCs w:val="22"/>
              </w:rPr>
              <w:t>»</w:t>
            </w: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óáõÃÛ³Ý ·áïÇ</w:t>
            </w:r>
          </w:p>
        </w:tc>
        <w:tc>
          <w:tcPr>
            <w:tcW w:w="1891" w:type="dxa"/>
          </w:tcPr>
          <w:p w14:paraId="232AE668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 xml:space="preserve">íï³Ý· ãÇ Ñ³ñáõóáõÙ </w:t>
            </w:r>
          </w:p>
        </w:tc>
        <w:tc>
          <w:tcPr>
            <w:tcW w:w="2273" w:type="dxa"/>
          </w:tcPr>
          <w:p w14:paraId="3FD5DE9A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µ³ñ</w:t>
            </w:r>
            <w:r w:rsidRPr="00E7519C">
              <w:rPr>
                <w:rFonts w:ascii="Arial Armenian" w:hAnsi="Arial Armenian"/>
                <w:sz w:val="22"/>
                <w:szCs w:val="22"/>
              </w:rPr>
              <w:t>»</w:t>
            </w: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Ýå³ëï</w:t>
            </w:r>
          </w:p>
        </w:tc>
        <w:tc>
          <w:tcPr>
            <w:tcW w:w="1699" w:type="dxa"/>
          </w:tcPr>
          <w:p w14:paraId="0AC983FA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140</w:t>
            </w:r>
          </w:p>
        </w:tc>
      </w:tr>
    </w:tbl>
    <w:p w14:paraId="6C22B3C2" w14:textId="77777777" w:rsidR="0068708F" w:rsidRPr="00E7519C" w:rsidRDefault="0068708F" w:rsidP="0068708F">
      <w:pPr>
        <w:spacing w:before="120" w:line="360" w:lineRule="auto"/>
        <w:jc w:val="both"/>
        <w:rPr>
          <w:rFonts w:ascii="Arial Armenian" w:hAnsi="Arial Armenian" w:cs="Arial"/>
          <w:lang w:val="hy-AM"/>
        </w:rPr>
      </w:pPr>
      <w:r w:rsidRPr="00E7519C">
        <w:rPr>
          <w:rFonts w:ascii="Arial Armenian" w:hAnsi="Arial Armenian" w:cs="Arial"/>
          <w:lang w:val="hy-AM"/>
        </w:rPr>
        <w:tab/>
        <w:t>²Ýïñáåá·»Ý ÃáõÛÉ ³½¹»óáõÃÛ³Ý ·áïÇÝ Ï³½ÙáõÙ ¿ 140Ñ³: ÐÇ·Ç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 w:cs="Arial"/>
          <w:lang w:val="hy-AM"/>
        </w:rPr>
        <w:t>ÝÇÏ Çñ³íÇ×³Ïáí ï³ñ³ÍùÁ íï³Ý· ãÇ Ý»ñÏ³Û³óÝáõÙ: î³ñ³ÍùÇ Ñ³Ù³ÉÇñ ·Ý³Ñ³ï³Ï³ÝÁª µ³ñ»Ýå³ëï:</w:t>
      </w:r>
    </w:p>
    <w:p w14:paraId="0A570BE5" w14:textId="77777777" w:rsidR="0099155B" w:rsidRPr="00E7519C" w:rsidRDefault="0099155B" w:rsidP="00037A9B">
      <w:pPr>
        <w:spacing w:before="120" w:after="120"/>
        <w:jc w:val="center"/>
        <w:rPr>
          <w:rFonts w:ascii="Arial Armenian" w:hAnsi="Arial Armenian"/>
          <w:b/>
          <w:bCs/>
          <w:lang w:val="hy-AM"/>
        </w:rPr>
      </w:pPr>
    </w:p>
    <w:p w14:paraId="487011C1" w14:textId="77777777" w:rsidR="0068708F" w:rsidRPr="00E7519C" w:rsidRDefault="0068708F" w:rsidP="0068708F">
      <w:pPr>
        <w:spacing w:before="120" w:after="120" w:line="360" w:lineRule="auto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6© Ø³Ï»ñ¨áõÃ³ÛÇÝ ¨ ëïáñ·»ïÝÛ³ çñ»ñÇ å³Ñå³ÝáõÃÛáõÝ /15, 16/</w:t>
      </w:r>
    </w:p>
    <w:p w14:paraId="0E65F07C" w14:textId="77777777" w:rsidR="0068708F" w:rsidRPr="00E7519C" w:rsidRDefault="0068708F" w:rsidP="0068708F">
      <w:pPr>
        <w:spacing w:line="360" w:lineRule="auto"/>
        <w:ind w:firstLine="72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´³ÅÇÝ</w:t>
      </w:r>
      <w:r w:rsidR="0004103E" w:rsidRPr="00E7519C">
        <w:rPr>
          <w:rFonts w:ascii="Arial Armenian" w:hAnsi="Arial Armenian"/>
          <w:lang w:val="hy-AM"/>
        </w:rPr>
        <w:t>Ý</w:t>
      </w:r>
      <w:r w:rsidRPr="00E7519C">
        <w:rPr>
          <w:rFonts w:ascii="Arial Armenian" w:hAnsi="Arial Armenian"/>
          <w:lang w:val="hy-AM"/>
        </w:rPr>
        <w:t xml:space="preserve"> ÁÝ¹·ñÏáõÙ ¿ ·áõÙ³ñ³ÛÇÝ ïíÛ³ÉÝ»ñÇ ³ñ¹ÛáõÝùÝ»ñÇ ¨ ·ÛáõÕÇ çñ³ÛÇÝ ÙÇç³í³ÛñÇ íÇ×³ÏÇ å³Ñå³ÝÙ³Ý í»ñ³µ»ñÛ³É ³é³ç³ñÏáõÃÛáõÝÝ»ñÇ ß³ñ³¹ñáõÙ:</w:t>
      </w:r>
    </w:p>
    <w:p w14:paraId="77C77094" w14:textId="77777777" w:rsidR="0068708F" w:rsidRPr="00E7519C" w:rsidRDefault="0068708F" w:rsidP="0068708F">
      <w:pPr>
        <w:spacing w:line="360" w:lineRule="auto"/>
        <w:ind w:firstLine="72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´³ÅÝÇ ÑÇÙÝ³Ï³Ý ÷áõÉ»ñ</w:t>
      </w:r>
      <w:r w:rsidR="0004103E" w:rsidRPr="00E7519C">
        <w:rPr>
          <w:rFonts w:ascii="Arial Armenian" w:hAnsi="Arial Armenian"/>
          <w:lang w:val="hy-AM"/>
        </w:rPr>
        <w:t>Ý</w:t>
      </w:r>
      <w:r w:rsidRPr="00E7519C">
        <w:rPr>
          <w:rFonts w:ascii="Arial Armenian" w:hAnsi="Arial Armenian"/>
          <w:lang w:val="hy-AM"/>
        </w:rPr>
        <w:t xml:space="preserve"> ÁÝ¹·ñÏáõÙ »Ý</w:t>
      </w:r>
      <w:r w:rsidR="0004103E" w:rsidRPr="00E7519C">
        <w:rPr>
          <w:rFonts w:ascii="Arial Armenian" w:hAnsi="Arial Armenian"/>
          <w:lang w:val="hy-AM"/>
        </w:rPr>
        <w:t>.</w:t>
      </w:r>
    </w:p>
    <w:p w14:paraId="3936CC10" w14:textId="77777777" w:rsidR="0068708F" w:rsidRPr="00E7519C" w:rsidRDefault="0068708F" w:rsidP="00A003C2">
      <w:pPr>
        <w:numPr>
          <w:ilvl w:val="0"/>
          <w:numId w:val="106"/>
        </w:numPr>
        <w:spacing w:line="360" w:lineRule="auto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Ù»Ãá¹³Ï³ñ·³ÛÇÝ ÑÇÙÝ³íáñáõÙ</w:t>
      </w:r>
    </w:p>
    <w:p w14:paraId="063F43AE" w14:textId="77777777" w:rsidR="0068708F" w:rsidRPr="00E7519C" w:rsidRDefault="0068708F" w:rsidP="00A003C2">
      <w:pPr>
        <w:numPr>
          <w:ilvl w:val="0"/>
          <w:numId w:val="106"/>
        </w:numPr>
        <w:spacing w:line="360" w:lineRule="auto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Ý»ñÏ³ íÇ×³ÏÇ í»ñÉáõÍáõÃÛáõÝ</w:t>
      </w:r>
    </w:p>
    <w:p w14:paraId="441410B9" w14:textId="77777777" w:rsidR="0068708F" w:rsidRPr="00E7519C" w:rsidRDefault="0068708F" w:rsidP="00A003C2">
      <w:pPr>
        <w:numPr>
          <w:ilvl w:val="0"/>
          <w:numId w:val="106"/>
        </w:numPr>
        <w:spacing w:line="360" w:lineRule="auto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lastRenderedPageBreak/>
        <w:t>Ï³ÝË³ï»ë»ÉÇ ¿ÏáÉá·Ç³Ï³Ý ³ñ¹ÛáõÝùÝ»ñ ¨ ÙÇçáó³éáõÙÝ»ñÇ ïÝï»ë³Ï³Ý ¿ý»ÏïÇíáõÃÛáõÝ</w:t>
      </w:r>
    </w:p>
    <w:p w14:paraId="50D270FB" w14:textId="77777777" w:rsidR="0068708F" w:rsidRPr="00E7519C" w:rsidRDefault="0068708F" w:rsidP="00A003C2">
      <w:pPr>
        <w:numPr>
          <w:ilvl w:val="0"/>
          <w:numId w:val="106"/>
        </w:numPr>
        <w:spacing w:line="360" w:lineRule="auto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ßñç³Ï³ çñ³ÛÇÝ ³í³½³ÝÇ å³Ñå³ÝÙ³Ý ÙÇçáó³éáõÙÝ»ñÇ í»ñ³µ»ñÛ³É ÑÇÙÝ³Ï³Ý ¹ñáõÛÃÝ»ñ</w:t>
      </w:r>
      <w:r w:rsidR="0004103E" w:rsidRPr="00E7519C">
        <w:rPr>
          <w:rFonts w:ascii="Arial Armenian" w:hAnsi="Arial Armenian"/>
          <w:lang w:val="hy-AM"/>
        </w:rPr>
        <w:t>:</w:t>
      </w:r>
    </w:p>
    <w:p w14:paraId="34453CFA" w14:textId="77777777" w:rsidR="0004103E" w:rsidRPr="00E7519C" w:rsidRDefault="0004103E" w:rsidP="0004103E">
      <w:pPr>
        <w:spacing w:line="360" w:lineRule="auto"/>
        <w:ind w:left="720"/>
        <w:jc w:val="both"/>
        <w:rPr>
          <w:rFonts w:ascii="Arial Armenian" w:hAnsi="Arial Armenian"/>
          <w:lang w:val="hy-AM"/>
        </w:rPr>
      </w:pPr>
    </w:p>
    <w:p w14:paraId="5F411CF5" w14:textId="77777777" w:rsidR="0068708F" w:rsidRPr="00E7519C" w:rsidRDefault="00037A9B" w:rsidP="0068708F">
      <w:pPr>
        <w:spacing w:line="360" w:lineRule="auto"/>
        <w:ind w:firstLine="720"/>
        <w:jc w:val="center"/>
        <w:rPr>
          <w:rFonts w:ascii="Arial Armenian" w:hAnsi="Arial Armenian"/>
          <w:bCs/>
          <w:iCs/>
          <w:lang w:val="hy-AM"/>
        </w:rPr>
      </w:pPr>
      <w:r w:rsidRPr="00E7519C">
        <w:rPr>
          <w:rFonts w:ascii="Arial Armenian" w:hAnsi="Arial Armenian"/>
          <w:bCs/>
          <w:iCs/>
          <w:lang w:val="hy-AM"/>
        </w:rPr>
        <w:br w:type="page"/>
      </w:r>
      <w:r w:rsidR="0068708F" w:rsidRPr="00E7519C">
        <w:rPr>
          <w:rFonts w:ascii="Arial Armenian" w:hAnsi="Arial Armenian"/>
          <w:bCs/>
          <w:iCs/>
          <w:lang w:val="hy-AM"/>
        </w:rPr>
        <w:lastRenderedPageBreak/>
        <w:t>6©1 Ø»Ãá¹³Ï³ñ·³ÛÇÝ ÑÇÙÝ³íáñáõÙ</w:t>
      </w:r>
    </w:p>
    <w:p w14:paraId="6000D08C" w14:textId="77777777" w:rsidR="0004103E" w:rsidRPr="00E7519C" w:rsidRDefault="0068708F" w:rsidP="008D58C4">
      <w:pPr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hy-AM"/>
        </w:rPr>
        <w:tab/>
      </w:r>
    </w:p>
    <w:p w14:paraId="1A4D7A21" w14:textId="77777777" w:rsidR="0068708F" w:rsidRPr="00E7519C" w:rsidRDefault="0004103E" w:rsidP="0004103E">
      <w:pPr>
        <w:spacing w:line="360" w:lineRule="auto"/>
        <w:ind w:firstLine="72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en-US"/>
        </w:rPr>
        <w:t>àñ</w:t>
      </w:r>
      <w:r w:rsidR="0068708F" w:rsidRPr="00E7519C">
        <w:rPr>
          <w:rFonts w:ascii="Arial Armenian" w:hAnsi="Arial Armenian"/>
          <w:lang w:val="hy-AM"/>
        </w:rPr>
        <w:t>å»ë ÑÇÙÝ³Ï³Ý ¿ÏáÉá·Ç³Ï³Ý  Ñ³Ûï³ÝÇßÝ»ñ ÁÝ¹áõÝí³Í »Ýª</w:t>
      </w:r>
    </w:p>
    <w:p w14:paraId="295313B7" w14:textId="77777777" w:rsidR="0068708F" w:rsidRPr="00E7519C" w:rsidRDefault="0068708F" w:rsidP="00A003C2">
      <w:pPr>
        <w:numPr>
          <w:ilvl w:val="0"/>
          <w:numId w:val="106"/>
        </w:numPr>
        <w:spacing w:line="360" w:lineRule="auto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³Õïáïí³ÍáõÃÛ³Ý Í³í³ÉÇ ·Ý³Ñ³ïÙ³Ý Ñ</w:t>
      </w:r>
      <w:r w:rsidR="0004103E" w:rsidRPr="00E7519C">
        <w:rPr>
          <w:rFonts w:ascii="Arial Armenian" w:hAnsi="Arial Armenian"/>
          <w:lang w:val="hy-AM"/>
        </w:rPr>
        <w:t>³Ù³ñ íÝ³ë³Ï³ñáõÃÛ³Ý ÇÝ¹»ùë ¥ÈÂ¤,</w:t>
      </w:r>
    </w:p>
    <w:p w14:paraId="73281125" w14:textId="77777777" w:rsidR="0068708F" w:rsidRPr="00E7519C" w:rsidRDefault="0068708F" w:rsidP="00A003C2">
      <w:pPr>
        <w:numPr>
          <w:ilvl w:val="0"/>
          <w:numId w:val="106"/>
        </w:numPr>
        <w:spacing w:line="360" w:lineRule="auto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³Õïáïí³ÍáõÃÛ³Ý ÇÝï»ÝëÇíáõÃÛ³Ý µÝáõÃ³·ñÙ³Ý Ñ³Ù³ñ – Ýáëñ³óÙ³Ý µ³½Ù³å³ïÇÏáõÃÛáõÝÁ ÙÇÝã¨ ë³ÑÙ³Ý³ÛÇÝ­ÃáõÛÉ³ïñ»ÉÇ ÝáñÙ³Ý»ñÁ:</w:t>
      </w:r>
    </w:p>
    <w:p w14:paraId="6326A516" w14:textId="77777777" w:rsidR="0004103E" w:rsidRPr="00E7519C" w:rsidRDefault="0004103E" w:rsidP="008D58C4">
      <w:pPr>
        <w:ind w:firstLine="720"/>
        <w:jc w:val="center"/>
        <w:rPr>
          <w:rFonts w:ascii="Arial Armenian" w:hAnsi="Arial Armenian"/>
          <w:bCs/>
          <w:iCs/>
          <w:lang w:val="en-US"/>
        </w:rPr>
      </w:pPr>
    </w:p>
    <w:p w14:paraId="5C982584" w14:textId="77777777" w:rsidR="0068708F" w:rsidRPr="00E7519C" w:rsidRDefault="0068708F" w:rsidP="0068708F">
      <w:pPr>
        <w:spacing w:line="360" w:lineRule="auto"/>
        <w:ind w:firstLine="720"/>
        <w:jc w:val="center"/>
        <w:rPr>
          <w:rFonts w:ascii="Arial Armenian" w:hAnsi="Arial Armenian"/>
          <w:bCs/>
          <w:iCs/>
          <w:lang w:val="hy-AM"/>
        </w:rPr>
      </w:pPr>
      <w:r w:rsidRPr="00E7519C">
        <w:rPr>
          <w:rFonts w:ascii="Arial Armenian" w:hAnsi="Arial Armenian"/>
          <w:bCs/>
          <w:iCs/>
          <w:lang w:val="hy-AM"/>
        </w:rPr>
        <w:t xml:space="preserve">6©2  </w:t>
      </w:r>
      <w:r w:rsidRPr="00E7519C">
        <w:rPr>
          <w:rFonts w:ascii="Arial Armenian" w:hAnsi="Arial Armenian" w:cs="Sylfaen"/>
          <w:bCs/>
          <w:iCs/>
          <w:lang w:val="hy-AM"/>
        </w:rPr>
        <w:t>²ñ»ÝÇ ·ÛáõÕÇ</w:t>
      </w:r>
      <w:r w:rsidRPr="00E7519C">
        <w:rPr>
          <w:rFonts w:ascii="Arial Armenian" w:hAnsi="Arial Armenian"/>
          <w:bCs/>
          <w:iCs/>
          <w:lang w:val="hy-AM"/>
        </w:rPr>
        <w:t xml:space="preserve"> çñ³Ù³ï³Ï³ñ³ñÙ³Ý ¨ ÏáÛáõÕáõ Ý»ñÏ³ Çñ³íÇ×³ÏÁ</w:t>
      </w:r>
    </w:p>
    <w:p w14:paraId="53E421B4" w14:textId="77777777" w:rsidR="0004103E" w:rsidRPr="00E7519C" w:rsidRDefault="0004103E" w:rsidP="008D58C4">
      <w:pPr>
        <w:ind w:firstLine="720"/>
        <w:jc w:val="both"/>
        <w:rPr>
          <w:rFonts w:ascii="Arial Armenian" w:hAnsi="Arial Armenian" w:cs="Sylfaen"/>
          <w:lang w:val="en-US"/>
        </w:rPr>
      </w:pPr>
    </w:p>
    <w:p w14:paraId="71EDCDAE" w14:textId="77777777" w:rsidR="0068708F" w:rsidRPr="00E7519C" w:rsidRDefault="0068708F" w:rsidP="0068708F">
      <w:pPr>
        <w:spacing w:line="360" w:lineRule="auto"/>
        <w:ind w:firstLine="720"/>
        <w:jc w:val="both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 w:cs="Sylfaen"/>
          <w:lang w:val="hy-AM"/>
        </w:rPr>
        <w:t>²ñ»ÝÇÇ Ý»ñÏ³ÛÇë ËÙ»Éáõ çñ³Ù³ï³Ï³ñ³ñÙ³Ý Ñ³Ù³Ï³ñ·Á ëÝíáõÙ ¿ Ñ³Ù³ÛÝùÇÝ Ïå³Í §Üáñ³í³ÝùÇ Óáñ¦ ¥§¶ÝÇßÇÏÇ Óáñ¦¤ ³ÕµÛáõñÇó, áñÁ Ï³½ÙáõÙ ¿ 4É/íñÏ, §²Ëï çñ³·ÍÇó¦, áñÝ áõÝÇ Ùáï 500Ù »ñÏ³ñáõÃÛáõÝ ¨ 10É/íñÏ ÃáÕáõÝ³ÏáõÃÛáõÝ  ¨ §àõÉÇ ÓáñÇ¦ N122 ³ÕµÛáõñÇóª ²Ù³ÕáõÇ ï³ñ³ÍùÇ ³ÕµÛáõñÁª 4É/íñÏ ÃáÕáõÝ³ÏáõÃÛ³Ùµ, 4ÏÙ »ñÏ³ñáõÃÛ³Ùµ£ ´áÉáñ çñ³·Í»ñÁ áõÕÇÕ ÙÇ³óí³Í »Ý ÷áÕáó³ÛÇÝ ó³ÝóÇÝª ³é³Ýó úÎæ–Ç£</w:t>
      </w:r>
    </w:p>
    <w:p w14:paraId="4AF87D81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 w:cs="Sylfaen"/>
          <w:lang w:val="hy-AM"/>
        </w:rPr>
        <w:t>¶ÛáõÕÁ ãáõÝÇ ÏáÛáõÕáõ Ï³ñ·³íáñí³Í ó³Ýó£ Î»Õï³çñ»ñÁ ÑáëáõÙ »Ý ¹»åÇ ²ñ÷³ ·»ïÁ£ Ü³Ëáñ¹ Ý³Ë³·Íáí Ý³Ë³ï»ëí»É ¿ Ï³éáõó»É Ù³ùñÙ³Ý Ï³Û³Ý, áñÁ ·ïÝí»Éáõ ¿ñ ·ÛáõÕÇó 1ÏÙ ¹»åÇ ³ñ¨Ùáõïù ¨ ÏáÛáõÕáõ ó³Ýó, áñÁ å»ïù ¿ áõÝ»Ý³ñ 7100Ù »ñÏ³ñáõÃÛáõÝ ¨ å»ïù ¿ Ï³éáõóí»ñ 150ÙÙ ïñ³Ù³·Íáí ³ëµáó»Ù»Ýï» ËáÕáí³ÏÝ»ñÇó£ ê³Ï³ÛÝ, ³Ûë ³Ù»ÝÁ Ñ»ï³·³ ï³ñÇÝ»ñÇ ·áñÍÁÝÃ³óÝ»ñÇ ßÝáñÑÇí ãÇ Ï³éáõóí»É£</w:t>
      </w:r>
    </w:p>
    <w:p w14:paraId="39F389EB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 w:cs="Sylfaen"/>
          <w:lang w:val="hy-AM"/>
        </w:rPr>
        <w:t>²ñ»ÝÇÇ ï³ñ³Íùáí ÑáëáÕ ²ñ÷³ ·»ïÇ íï³ÏÝ»ñÇ íñ³ Ï³éáõóí³Í çñ³ÝóùÝ»ñÇ çáõñÝ û·ï³·áñÍíáõÙ ¿ ·ÛáõÕÇ Ï³Ý³ã ï³ñ³ÍùÝ»ñÇ áéá·Ù³Ý Ýå³ï³Ïáí£</w:t>
      </w:r>
    </w:p>
    <w:p w14:paraId="4EFEBDDC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/>
          <w:i/>
          <w:iCs/>
          <w:u w:val="single"/>
          <w:lang w:val="hy-AM"/>
        </w:rPr>
      </w:pPr>
      <w:r w:rsidRPr="00E7519C">
        <w:rPr>
          <w:rFonts w:ascii="Arial Armenian" w:hAnsi="Arial Armenian"/>
          <w:i/>
          <w:iCs/>
          <w:u w:val="single"/>
          <w:lang w:val="hy-AM"/>
        </w:rPr>
        <w:t>Ð³Ï³ë»É³í³ÛÇÝ ÙÇçáó³éáõÙÝ»ñÁ</w:t>
      </w:r>
    </w:p>
    <w:p w14:paraId="1DC67153" w14:textId="77777777" w:rsidR="0068708F" w:rsidRPr="00E7519C" w:rsidRDefault="0068708F" w:rsidP="00495F53">
      <w:pPr>
        <w:pStyle w:val="BodyTextIndent2"/>
        <w:ind w:left="0" w:firstLine="720"/>
        <w:rPr>
          <w:rFonts w:ascii="Arial Armenian" w:hAnsi="Arial Armenian" w:cs="Sylfaen"/>
          <w:spacing w:val="-6"/>
          <w:lang w:val="hy-AM"/>
        </w:rPr>
      </w:pPr>
      <w:r w:rsidRPr="00E7519C">
        <w:rPr>
          <w:rFonts w:ascii="Arial Armenian" w:hAnsi="Arial Armenian"/>
          <w:spacing w:val="-6"/>
          <w:lang w:val="hy-AM"/>
        </w:rPr>
        <w:t xml:space="preserve">¶³ñÝ³Ý³ÛÇÝ Ñáñ¹ ³ÝÓñ¨Ý»ñÇó ¨ ÓÛ³Ý Ñ³ÉáóùÝ»ñÇ Å³Ù³Ý³Ï µÝ³Ï³í³ÛñÇ ï³ñ³ÍùÁ ÑÛáõëÇëÇó ÑáëáÕ Ñ»Õ»Õ³ÛÇÝ »Éù»ñÇó å³ßïå³Ý»Éáõ Ñ³Ù³ñ Ý³Ë³ï»ëí³Í »Ý </w:t>
      </w:r>
      <w:r w:rsidRPr="00E7519C">
        <w:rPr>
          <w:rFonts w:ascii="Arial Armenian" w:hAnsi="Arial Armenian" w:cs="Sylfaen"/>
          <w:spacing w:val="-6"/>
          <w:lang w:val="hy-AM"/>
        </w:rPr>
        <w:t xml:space="preserve">²ñ÷³ ·»ïÇ ÑáõÝÇ µ³ñ»Ï³ñ·Ù³Ý, Ù³ùñÙ³Ý ¨ µ»ïáÝ³å³ïÙ³Ý ³ßË³ï³ÝùÝ»ñ£ ²Û¹ Ýå³ï³Ïáí ·»ïÁ ·ÛáõÕÇ Ñ³ïí³ÍáõÙ  å»ïù ¿ ³Ùñ³óíÇ 2Ù µ³ñÓñáõÃÛ³Ý å³ï»ñáí£ </w:t>
      </w:r>
    </w:p>
    <w:p w14:paraId="60F62CCE" w14:textId="77777777" w:rsidR="0068708F" w:rsidRPr="00E7519C" w:rsidRDefault="0068708F" w:rsidP="00495F53">
      <w:pPr>
        <w:pStyle w:val="BodyTextIndent2"/>
        <w:ind w:left="0" w:firstLine="720"/>
        <w:rPr>
          <w:rFonts w:ascii="Arial Armenian" w:hAnsi="Arial Armenian" w:cs="Sylfaen"/>
          <w:spacing w:val="-6"/>
          <w:lang w:val="hy-AM"/>
        </w:rPr>
      </w:pPr>
      <w:r w:rsidRPr="00E7519C">
        <w:rPr>
          <w:rFonts w:ascii="Arial Armenian" w:hAnsi="Arial Armenian" w:cs="Sylfaen"/>
          <w:spacing w:val="-6"/>
          <w:lang w:val="hy-AM"/>
        </w:rPr>
        <w:t>Ð»Õ»Õ³ÛÇÝ çñ»ñÇ Ï³½Ù³Ï»ñåÙ³Ý ¨ ÁÝ¹áõÝÙ³Ý Ñ³Ù³ñ Ý³Ë³ï»ëí³Í ¿ ·»ïÇ í»ñ¨Ý»ñáõÙ çñ³ÃáÕÇãÝ»ñáí Ñ»Õ»Õ³Ï³ñ·³íáñÇãÝ»ñ£</w:t>
      </w:r>
    </w:p>
    <w:p w14:paraId="5F21C8C1" w14:textId="77777777" w:rsidR="0068708F" w:rsidRPr="00E7519C" w:rsidRDefault="0068708F" w:rsidP="008D58C4">
      <w:pPr>
        <w:ind w:firstLine="720"/>
        <w:jc w:val="both"/>
        <w:rPr>
          <w:rFonts w:ascii="Arial Armenian" w:hAnsi="Arial Armenian" w:cs="Sylfaen"/>
          <w:i/>
          <w:iCs/>
          <w:sz w:val="16"/>
          <w:szCs w:val="16"/>
          <w:u w:val="single"/>
          <w:lang w:val="hy-AM"/>
        </w:rPr>
      </w:pPr>
    </w:p>
    <w:p w14:paraId="2E1F7FDD" w14:textId="77777777" w:rsidR="0068708F" w:rsidRPr="00E7519C" w:rsidRDefault="0068708F" w:rsidP="00495F53">
      <w:pPr>
        <w:pStyle w:val="Heading2"/>
        <w:ind w:firstLine="720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 w:cs="Sylfaen"/>
          <w:lang w:val="hy-AM"/>
        </w:rPr>
        <w:t>Ð»Õ»Õ³ï³ñ ÏáÛáõÕÇ</w:t>
      </w:r>
    </w:p>
    <w:p w14:paraId="0978FC68" w14:textId="77777777" w:rsidR="0068708F" w:rsidRPr="00E7519C" w:rsidRDefault="0068708F" w:rsidP="00495F53">
      <w:pPr>
        <w:pStyle w:val="BodyTextIndent2"/>
        <w:ind w:left="0" w:firstLine="720"/>
        <w:rPr>
          <w:rFonts w:ascii="Arial Armenian" w:hAnsi="Arial Armenian" w:cs="Sylfaen"/>
          <w:spacing w:val="-6"/>
          <w:lang w:val="hy-AM"/>
        </w:rPr>
      </w:pPr>
      <w:r w:rsidRPr="00E7519C">
        <w:rPr>
          <w:rFonts w:ascii="Arial Armenian" w:hAnsi="Arial Armenian" w:cs="Sylfaen"/>
          <w:spacing w:val="-6"/>
          <w:lang w:val="hy-AM"/>
        </w:rPr>
        <w:t xml:space="preserve">Ü»ñÏ³ÛáõÙë ²ñ»ÝÇ ·ÛáõÕÇ ï³ñ³ÍùÇó ³ÝÓñ¨³çñ»ñÇ Ñ»é³óáõÙÁ Çñ³Ï³Ý³óíáõÙ ¿ ÷áÕáóÝ»ñáí ³ÝóÝáÕ Ñ»Õ»Õ³ï³ñ ÏáÛáõÕáõ µ³ó ó³Ýóáí£ Ð»Õ»Õ³ï³ñ ÏáÛáõÕÇÝ Ã³÷íáõÙ </w:t>
      </w:r>
      <w:r w:rsidRPr="00E7519C">
        <w:rPr>
          <w:rFonts w:ascii="Arial Armenian" w:hAnsi="Arial Armenian" w:cs="Sylfaen"/>
          <w:spacing w:val="-6"/>
          <w:lang w:val="hy-AM"/>
        </w:rPr>
        <w:lastRenderedPageBreak/>
        <w:t>¿ ²ñ÷³ ·»ïÁ£ Ò»éÝ³ñÏáõÃÛáõÝÝ»ñáõÙ µ³ó³Ï³ÛáõÙ »Ý ³ÝÓñ¨³çñ»ñÇ Ù³ùñÙ³Ý Ï³Û³ÝÝ»ñÁ£</w:t>
      </w:r>
    </w:p>
    <w:p w14:paraId="0177E153" w14:textId="77777777" w:rsidR="0004103E" w:rsidRPr="00E7519C" w:rsidRDefault="0004103E" w:rsidP="008D58C4">
      <w:pPr>
        <w:ind w:firstLine="720"/>
        <w:jc w:val="both"/>
        <w:rPr>
          <w:rFonts w:ascii="Arial Armenian" w:hAnsi="Arial Armenian" w:cs="Sylfaen"/>
          <w:i/>
          <w:iCs/>
          <w:sz w:val="12"/>
          <w:szCs w:val="12"/>
          <w:u w:val="single"/>
          <w:lang w:val="en-US"/>
        </w:rPr>
      </w:pPr>
    </w:p>
    <w:p w14:paraId="6F0BE1D3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 w:cs="Sylfaen"/>
          <w:i/>
          <w:iCs/>
          <w:u w:val="single"/>
          <w:lang w:val="hy-AM"/>
        </w:rPr>
      </w:pPr>
      <w:r w:rsidRPr="00E7519C">
        <w:rPr>
          <w:rFonts w:ascii="Arial Armenian" w:hAnsi="Arial Armenian" w:cs="Sylfaen"/>
          <w:i/>
          <w:iCs/>
          <w:u w:val="single"/>
          <w:lang w:val="hy-AM"/>
        </w:rPr>
        <w:t>ÐÇÙÝ³Ï³Ý ³ÕïáïÙ³Ý ³ÕµÛáõñÝ»ñÁ</w:t>
      </w:r>
    </w:p>
    <w:p w14:paraId="35E35018" w14:textId="77777777" w:rsidR="0068708F" w:rsidRPr="00E7519C" w:rsidRDefault="0068708F" w:rsidP="00495F53">
      <w:pPr>
        <w:pStyle w:val="BodyTextIndent2"/>
        <w:ind w:left="0" w:firstLine="720"/>
        <w:rPr>
          <w:rFonts w:ascii="Arial Armenian" w:hAnsi="Arial Armenian" w:cs="Sylfaen"/>
          <w:spacing w:val="-6"/>
          <w:lang w:val="hy-AM"/>
        </w:rPr>
      </w:pPr>
      <w:r w:rsidRPr="00E7519C">
        <w:rPr>
          <w:rFonts w:ascii="Arial Armenian" w:hAnsi="Arial Armenian" w:cs="Sylfaen"/>
          <w:spacing w:val="-6"/>
          <w:lang w:val="hy-AM"/>
        </w:rPr>
        <w:t>²ñ÷³ ·»ïÇ ³Õïáïí³ÍáõÃÛ³Ý íñ³ ÝÏ³ï»ÉÇ ³½¹»óáõÃÛáõÝ ¿ ·áñÍáõÙ ²ñ»ÝÇ ·ÛáõÕÁ£</w:t>
      </w:r>
    </w:p>
    <w:p w14:paraId="6C847212" w14:textId="77777777" w:rsidR="0068708F" w:rsidRPr="00E7519C" w:rsidRDefault="0068708F" w:rsidP="00495F53">
      <w:pPr>
        <w:pStyle w:val="BodyTextIndent2"/>
        <w:ind w:left="0" w:firstLine="720"/>
        <w:rPr>
          <w:rFonts w:ascii="Arial Armenian" w:hAnsi="Arial Armenian" w:cs="Sylfaen"/>
          <w:spacing w:val="-6"/>
          <w:lang w:val="hy-AM"/>
        </w:rPr>
      </w:pPr>
      <w:r w:rsidRPr="00E7519C">
        <w:rPr>
          <w:rFonts w:ascii="Arial Armenian" w:hAnsi="Arial Armenian" w:cs="Sylfaen"/>
          <w:spacing w:val="-6"/>
          <w:lang w:val="hy-AM"/>
        </w:rPr>
        <w:t>²ÕïáïÙ³Ý ÑÇÙÝ³Ï³Ý ³ÕµÛáõñÝ»ñ »Ý Ñ³Ý¹Çë³ÝáõÙª</w:t>
      </w:r>
    </w:p>
    <w:p w14:paraId="30191613" w14:textId="77777777" w:rsidR="0068708F" w:rsidRPr="00E7519C" w:rsidRDefault="0068708F" w:rsidP="00A003C2">
      <w:pPr>
        <w:numPr>
          <w:ilvl w:val="0"/>
          <w:numId w:val="106"/>
        </w:numPr>
        <w:spacing w:line="360" w:lineRule="auto"/>
        <w:ind w:left="0" w:firstLine="720"/>
        <w:jc w:val="both"/>
        <w:rPr>
          <w:rFonts w:ascii="Arial Armenian" w:hAnsi="Arial Armenian"/>
          <w:spacing w:val="-6"/>
          <w:lang w:val="hy-AM"/>
        </w:rPr>
      </w:pPr>
      <w:r w:rsidRPr="00E7519C">
        <w:rPr>
          <w:rFonts w:ascii="Arial Armenian" w:hAnsi="Arial Armenian" w:cs="Sylfaen"/>
          <w:spacing w:val="-6"/>
          <w:lang w:val="hy-AM"/>
        </w:rPr>
        <w:t>¶ÛáõÕÇ ·ÇÝáõ ·³ñÍ³ñ³ÝÝ»ñÁ,</w:t>
      </w:r>
      <w:r w:rsidRPr="00E7519C">
        <w:rPr>
          <w:rFonts w:ascii="Arial Armenian" w:hAnsi="Arial Armenian"/>
          <w:spacing w:val="-6"/>
          <w:lang w:val="hy-AM"/>
        </w:rPr>
        <w:t xml:space="preserve"> áñáÝóáõÙ ÉáÏ³É Ù³ùñÙ³Ý Ï³Û³ÝÝ»ñÇ µ³ó³Ï³ÛáõÃÛ³Ý Ñ»ï¨³Ýùáí </w:t>
      </w:r>
      <w:r w:rsidRPr="00E7519C">
        <w:rPr>
          <w:rFonts w:ascii="Arial Armenian" w:hAnsi="Arial Armenian" w:cs="Sylfaen"/>
          <w:spacing w:val="-6"/>
          <w:lang w:val="hy-AM"/>
        </w:rPr>
        <w:t xml:space="preserve">²ñ÷³ </w:t>
      </w:r>
      <w:r w:rsidRPr="00E7519C">
        <w:rPr>
          <w:rFonts w:ascii="Arial Armenian" w:hAnsi="Arial Armenian"/>
          <w:spacing w:val="-6"/>
          <w:lang w:val="hy-AM"/>
        </w:rPr>
        <w:t xml:space="preserve">·»ïÝ »Ý Ã³÷íáõÙ </w:t>
      </w:r>
      <w:r w:rsidRPr="00E7519C">
        <w:rPr>
          <w:rFonts w:ascii="Arial Armenian" w:hAnsi="Arial Armenian" w:cs="Sylfaen"/>
          <w:spacing w:val="-6"/>
          <w:lang w:val="hy-AM"/>
        </w:rPr>
        <w:t xml:space="preserve">ë³ÑÙ³Ý³ÛÇÝ ÃáõÛÉ³ïñ»ÉÇ ³ñï³Ñáëù»ñÇ ÝáñÙ³ïÇíÝ»ñÁ ·»ñ³½³ÝóáÕ </w:t>
      </w:r>
      <w:r w:rsidRPr="00E7519C">
        <w:rPr>
          <w:rFonts w:ascii="Arial Armenian" w:hAnsi="Arial Armenian"/>
          <w:spacing w:val="-6"/>
          <w:lang w:val="hy-AM"/>
        </w:rPr>
        <w:t xml:space="preserve"> Ñáëù³çñ»ñ:</w:t>
      </w:r>
    </w:p>
    <w:p w14:paraId="4D70A25B" w14:textId="77777777" w:rsidR="0068708F" w:rsidRPr="00E7519C" w:rsidRDefault="0068708F" w:rsidP="00A003C2">
      <w:pPr>
        <w:numPr>
          <w:ilvl w:val="0"/>
          <w:numId w:val="106"/>
        </w:numPr>
        <w:spacing w:line="360" w:lineRule="auto"/>
        <w:ind w:left="0" w:firstLine="720"/>
        <w:jc w:val="both"/>
        <w:rPr>
          <w:rFonts w:ascii="Arial Armenian" w:hAnsi="Arial Armenian"/>
          <w:spacing w:val="-6"/>
          <w:lang w:val="hy-AM"/>
        </w:rPr>
      </w:pPr>
      <w:r w:rsidRPr="00E7519C">
        <w:rPr>
          <w:rFonts w:ascii="Arial Armenian" w:hAnsi="Arial Armenian" w:cs="Sylfaen"/>
          <w:spacing w:val="-6"/>
          <w:lang w:val="hy-AM"/>
        </w:rPr>
        <w:t>·ÛáõÕÇ</w:t>
      </w:r>
      <w:r w:rsidRPr="00E7519C">
        <w:rPr>
          <w:rFonts w:ascii="Arial Armenian" w:hAnsi="Arial Armenian"/>
          <w:spacing w:val="-6"/>
          <w:lang w:val="hy-AM"/>
        </w:rPr>
        <w:t xml:space="preserve"> ïÝï»ë³Ï»Ýó³Õ³ÛÇÝ Ñáëù³çñ»ñÁ, áñáÝù ³é³Ýó Ï»Ýë³µ³Ý³Ï³Ý Ù³ùñÙ³Ý Ã³÷íáõÙ »Ý ·»ï:</w:t>
      </w:r>
    </w:p>
    <w:p w14:paraId="75115386" w14:textId="77777777" w:rsidR="0068708F" w:rsidRPr="00E7519C" w:rsidRDefault="0068708F" w:rsidP="00A003C2">
      <w:pPr>
        <w:numPr>
          <w:ilvl w:val="0"/>
          <w:numId w:val="106"/>
        </w:numPr>
        <w:spacing w:line="360" w:lineRule="auto"/>
        <w:ind w:left="0" w:firstLine="720"/>
        <w:jc w:val="both"/>
        <w:rPr>
          <w:rFonts w:ascii="Arial Armenian" w:hAnsi="Arial Armenian"/>
          <w:spacing w:val="-6"/>
          <w:lang w:val="hy-AM"/>
        </w:rPr>
      </w:pPr>
      <w:r w:rsidRPr="00E7519C">
        <w:rPr>
          <w:rFonts w:ascii="Arial Armenian" w:hAnsi="Arial Armenian" w:cs="Sylfaen"/>
          <w:spacing w:val="-6"/>
          <w:lang w:val="hy-AM"/>
        </w:rPr>
        <w:t>·ÛáõÕÇ</w:t>
      </w:r>
      <w:r w:rsidRPr="00E7519C">
        <w:rPr>
          <w:rFonts w:ascii="Arial Armenian" w:hAnsi="Arial Armenian"/>
          <w:spacing w:val="-6"/>
          <w:lang w:val="hy-AM"/>
        </w:rPr>
        <w:t xml:space="preserve"> ³ÝÓñ¨³ÛÇÝ Ñáëù³çñ»ñÁ:</w:t>
      </w:r>
    </w:p>
    <w:p w14:paraId="34BE2D0C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/>
          <w:spacing w:val="-6"/>
          <w:lang w:val="hy-AM"/>
        </w:rPr>
      </w:pPr>
      <w:r w:rsidRPr="00E7519C">
        <w:rPr>
          <w:rFonts w:ascii="Arial Armenian" w:hAnsi="Arial Armenian"/>
          <w:spacing w:val="-6"/>
          <w:lang w:val="hy-AM"/>
        </w:rPr>
        <w:t xml:space="preserve">Ü»ñÏ³ÛáõÙë </w:t>
      </w:r>
      <w:r w:rsidRPr="00E7519C">
        <w:rPr>
          <w:rFonts w:ascii="Arial Armenian" w:hAnsi="Arial Armenian" w:cs="Sylfaen"/>
          <w:spacing w:val="-6"/>
          <w:lang w:val="hy-AM"/>
        </w:rPr>
        <w:t xml:space="preserve">²ñ»ÝÇ ·ÛáõÕÇ </w:t>
      </w:r>
      <w:r w:rsidRPr="00E7519C">
        <w:rPr>
          <w:rFonts w:ascii="Arial Armenian" w:hAnsi="Arial Armenian"/>
          <w:spacing w:val="-6"/>
          <w:lang w:val="hy-AM"/>
        </w:rPr>
        <w:t xml:space="preserve">Ñáëù³çñ»ñÇó </w:t>
      </w:r>
      <w:r w:rsidRPr="00E7519C">
        <w:rPr>
          <w:rFonts w:ascii="Arial Armenian" w:hAnsi="Arial Armenian" w:cs="Sylfaen"/>
          <w:spacing w:val="-6"/>
          <w:lang w:val="hy-AM"/>
        </w:rPr>
        <w:t xml:space="preserve">²ñ÷³ ·»ïÇ ³Õïáïí³ÍáõÃÛ³Ý Ñ»ï¨³Ýùáí ïÝï»ëáõÃÛ³ÝÁ Ñë³óí³Í </w:t>
      </w:r>
      <w:r w:rsidRPr="00E7519C">
        <w:rPr>
          <w:rFonts w:ascii="Arial Armenian" w:hAnsi="Arial Armenian"/>
          <w:spacing w:val="-6"/>
          <w:lang w:val="hy-AM"/>
        </w:rPr>
        <w:t xml:space="preserve"> íÝ³ëÁ ·Ý³Ñ³ïíáõÙ ¿ ï³ñ»Ï³Ý 3,12 ÙÉÝ ¹ñ³Ù, ³Û¹ ÃíáõÙª</w:t>
      </w:r>
    </w:p>
    <w:p w14:paraId="7ED2F874" w14:textId="77777777" w:rsidR="0068708F" w:rsidRPr="00E7519C" w:rsidRDefault="0068708F" w:rsidP="00A003C2">
      <w:pPr>
        <w:numPr>
          <w:ilvl w:val="1"/>
          <w:numId w:val="106"/>
        </w:numPr>
        <w:spacing w:line="360" w:lineRule="auto"/>
        <w:ind w:left="0" w:firstLine="720"/>
        <w:jc w:val="both"/>
        <w:rPr>
          <w:rFonts w:ascii="Arial Armenian" w:hAnsi="Arial Armenian"/>
          <w:spacing w:val="-6"/>
          <w:lang w:val="hy-AM"/>
        </w:rPr>
      </w:pPr>
      <w:r w:rsidRPr="00E7519C">
        <w:rPr>
          <w:rFonts w:ascii="Arial Armenian" w:hAnsi="Arial Armenian"/>
          <w:spacing w:val="-6"/>
          <w:lang w:val="hy-AM"/>
        </w:rPr>
        <w:t>ïÝï»ë³Ï»Ýó³Õ³ÛÇÝ Ñáëù³çñ»ñÇ ³ñï³ÑáëùÇó – 1,62 ÙÉÝ© ¹ñ³Ù</w:t>
      </w:r>
    </w:p>
    <w:p w14:paraId="7E9264D6" w14:textId="77777777" w:rsidR="0068708F" w:rsidRPr="00E7519C" w:rsidRDefault="0068708F" w:rsidP="00A003C2">
      <w:pPr>
        <w:numPr>
          <w:ilvl w:val="1"/>
          <w:numId w:val="106"/>
        </w:numPr>
        <w:spacing w:line="360" w:lineRule="auto"/>
        <w:ind w:left="0" w:firstLine="720"/>
        <w:jc w:val="both"/>
        <w:rPr>
          <w:rFonts w:ascii="Arial Armenian" w:hAnsi="Arial Armenian"/>
          <w:spacing w:val="-6"/>
          <w:lang w:val="hy-AM"/>
        </w:rPr>
      </w:pPr>
      <w:r w:rsidRPr="00E7519C">
        <w:rPr>
          <w:rFonts w:ascii="Arial Armenian" w:hAnsi="Arial Armenian"/>
          <w:spacing w:val="-6"/>
          <w:lang w:val="hy-AM"/>
        </w:rPr>
        <w:t>³ñï³¹ñ³Ï³Ý Ñáëù³çñ»ñÇ ³ñï³ÑáëùÇó –0,45 ÙÉÝ© ¹ñ³Ù</w:t>
      </w:r>
    </w:p>
    <w:p w14:paraId="513358C2" w14:textId="77777777" w:rsidR="0068708F" w:rsidRPr="00E7519C" w:rsidRDefault="0068708F" w:rsidP="00A003C2">
      <w:pPr>
        <w:numPr>
          <w:ilvl w:val="1"/>
          <w:numId w:val="106"/>
        </w:numPr>
        <w:spacing w:line="360" w:lineRule="auto"/>
        <w:ind w:left="0" w:firstLine="720"/>
        <w:jc w:val="both"/>
        <w:rPr>
          <w:rFonts w:ascii="Arial Armenian" w:hAnsi="Arial Armenian"/>
          <w:spacing w:val="-6"/>
          <w:lang w:val="hy-AM"/>
        </w:rPr>
      </w:pPr>
      <w:r w:rsidRPr="00E7519C">
        <w:rPr>
          <w:rFonts w:ascii="Arial Armenian" w:hAnsi="Arial Armenian"/>
          <w:spacing w:val="-6"/>
          <w:lang w:val="hy-AM"/>
        </w:rPr>
        <w:t>³ÝÓñ¨³ÛÇÝ Ñáëù³çñ»ñÇ ³ñï³ÑáëùÇó – 1,05 ÙÉÝ© ¹ñ³Ù:</w:t>
      </w:r>
    </w:p>
    <w:p w14:paraId="39E0DD6C" w14:textId="77777777" w:rsidR="0068708F" w:rsidRPr="00E7519C" w:rsidRDefault="0068708F" w:rsidP="00495F53">
      <w:pPr>
        <w:ind w:firstLine="720"/>
        <w:rPr>
          <w:rFonts w:ascii="Arial Armenian" w:hAnsi="Arial Armenian"/>
          <w:spacing w:val="-6"/>
          <w:sz w:val="10"/>
          <w:lang w:val="hy-AM"/>
        </w:rPr>
      </w:pPr>
    </w:p>
    <w:p w14:paraId="029B5500" w14:textId="77777777" w:rsidR="0004103E" w:rsidRPr="00E7519C" w:rsidRDefault="0004103E" w:rsidP="00495F53">
      <w:pPr>
        <w:ind w:firstLine="720"/>
        <w:jc w:val="center"/>
        <w:rPr>
          <w:rFonts w:ascii="Arial Armenian" w:hAnsi="Arial Armenian"/>
          <w:bCs/>
          <w:iCs/>
          <w:spacing w:val="-6"/>
          <w:lang w:val="en-US"/>
        </w:rPr>
      </w:pPr>
    </w:p>
    <w:p w14:paraId="1C188F88" w14:textId="77777777" w:rsidR="0068708F" w:rsidRPr="00E7519C" w:rsidRDefault="0068708F" w:rsidP="00495F53">
      <w:pPr>
        <w:ind w:firstLine="720"/>
        <w:jc w:val="center"/>
        <w:rPr>
          <w:rFonts w:ascii="Arial Armenian" w:hAnsi="Arial Armenian"/>
          <w:bCs/>
          <w:iCs/>
          <w:spacing w:val="-6"/>
          <w:lang w:val="hy-AM"/>
        </w:rPr>
      </w:pPr>
      <w:r w:rsidRPr="00E7519C">
        <w:rPr>
          <w:rFonts w:ascii="Arial Armenian" w:hAnsi="Arial Armenian"/>
          <w:bCs/>
          <w:iCs/>
          <w:spacing w:val="-6"/>
          <w:lang w:val="hy-AM"/>
        </w:rPr>
        <w:t>6©3 æñ³ÛÇÝ ÙÇç³í³Ûñ</w:t>
      </w:r>
      <w:r w:rsidR="0004103E" w:rsidRPr="00E7519C">
        <w:rPr>
          <w:rFonts w:ascii="Arial Armenian" w:hAnsi="Arial Armenian"/>
          <w:bCs/>
          <w:iCs/>
          <w:spacing w:val="-6"/>
          <w:lang w:val="en-US"/>
        </w:rPr>
        <w:t>Ý</w:t>
      </w:r>
      <w:r w:rsidRPr="00E7519C">
        <w:rPr>
          <w:rFonts w:ascii="Arial Armenian" w:hAnsi="Arial Armenian"/>
          <w:bCs/>
          <w:iCs/>
          <w:spacing w:val="-6"/>
          <w:lang w:val="hy-AM"/>
        </w:rPr>
        <w:t xml:space="preserve"> ³ÕïáïáÕ  Ó»éÝ³ñÏáõÃÛáõÝÝ»ñÇ  µÝáõÃ³·ÇñÁ</w:t>
      </w:r>
    </w:p>
    <w:p w14:paraId="75472687" w14:textId="77777777" w:rsidR="0068708F" w:rsidRPr="00E7519C" w:rsidRDefault="0068708F" w:rsidP="00495F53">
      <w:pPr>
        <w:ind w:firstLine="720"/>
        <w:rPr>
          <w:rFonts w:ascii="Arial Armenian" w:hAnsi="Arial Armenian"/>
          <w:i/>
          <w:iCs/>
          <w:spacing w:val="-6"/>
          <w:lang w:val="hy-AM"/>
        </w:rPr>
      </w:pPr>
    </w:p>
    <w:p w14:paraId="459DFCE2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/>
          <w:spacing w:val="-6"/>
          <w:lang w:val="hy-AM"/>
        </w:rPr>
      </w:pPr>
      <w:r w:rsidRPr="00E7519C">
        <w:rPr>
          <w:rFonts w:ascii="Arial Armenian" w:hAnsi="Arial Armenian"/>
          <w:spacing w:val="-6"/>
          <w:lang w:val="hy-AM"/>
        </w:rPr>
        <w:t xml:space="preserve">     Ò»éÝ³ñÏáõÃÛáõÝÝ»ñÇ µÝáõÃ³·ÇñÁ ïñí³Í ¿  Áëï íÝ³ë³Ï³ñáõÃÛ³Ý ÇÝ¹»ùëÇ ¥ÏÙ</w:t>
      </w:r>
      <w:r w:rsidRPr="00E7519C">
        <w:rPr>
          <w:rFonts w:ascii="Arial Armenian" w:hAnsi="Arial Armenian"/>
          <w:spacing w:val="-6"/>
          <w:vertAlign w:val="superscript"/>
          <w:lang w:val="hy-AM"/>
        </w:rPr>
        <w:t>3</w:t>
      </w:r>
      <w:r w:rsidRPr="00E7519C">
        <w:rPr>
          <w:rFonts w:ascii="Arial Armenian" w:hAnsi="Arial Armenian"/>
          <w:spacing w:val="-6"/>
          <w:lang w:val="hy-AM"/>
        </w:rPr>
        <w:t>/ï³ñÇ¤:</w:t>
      </w:r>
    </w:p>
    <w:p w14:paraId="58FB3D0C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/>
          <w:spacing w:val="-6"/>
          <w:lang w:val="hy-AM"/>
        </w:rPr>
      </w:pPr>
      <w:r w:rsidRPr="00E7519C">
        <w:rPr>
          <w:rFonts w:ascii="Arial Armenian" w:hAnsi="Arial Armenian"/>
          <w:spacing w:val="-6"/>
          <w:lang w:val="hy-AM"/>
        </w:rPr>
        <w:tab/>
        <w:t>ÈÂ=V©n; áñï»Õª</w:t>
      </w:r>
    </w:p>
    <w:p w14:paraId="3961D21F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/>
          <w:spacing w:val="-6"/>
          <w:lang w:val="hy-AM"/>
        </w:rPr>
      </w:pPr>
      <w:r w:rsidRPr="00E7519C">
        <w:rPr>
          <w:rFonts w:ascii="Arial Armenian" w:hAnsi="Arial Armenian"/>
          <w:spacing w:val="-6"/>
          <w:lang w:val="hy-AM"/>
        </w:rPr>
        <w:tab/>
        <w:t>V­ Ñáëù³çñ»ñÇ ÷³ëï³óÇ Í³í³ÉÁ, Ù</w:t>
      </w:r>
      <w:r w:rsidRPr="00E7519C">
        <w:rPr>
          <w:rFonts w:ascii="Arial Armenian" w:hAnsi="Arial Armenian"/>
          <w:spacing w:val="-6"/>
          <w:vertAlign w:val="superscript"/>
          <w:lang w:val="hy-AM"/>
        </w:rPr>
        <w:t>3</w:t>
      </w:r>
      <w:r w:rsidRPr="00E7519C">
        <w:rPr>
          <w:rFonts w:ascii="Arial Armenian" w:hAnsi="Arial Armenian"/>
          <w:spacing w:val="-6"/>
          <w:lang w:val="hy-AM"/>
        </w:rPr>
        <w:t>/ï³ñÇ;</w:t>
      </w:r>
    </w:p>
    <w:p w14:paraId="78C6C427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/>
          <w:spacing w:val="-6"/>
          <w:lang w:val="hy-AM"/>
        </w:rPr>
      </w:pPr>
      <w:r w:rsidRPr="00E7519C">
        <w:rPr>
          <w:rFonts w:ascii="Arial Armenian" w:hAnsi="Arial Armenian"/>
          <w:spacing w:val="-6"/>
          <w:lang w:val="hy-AM"/>
        </w:rPr>
        <w:tab/>
        <w:t>n – Ýáëñ³óÙ³Ý µ³½Ù³å³ïÇÏª ³Ý·³Ù</w:t>
      </w:r>
    </w:p>
    <w:p w14:paraId="7C6004A6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/>
          <w:spacing w:val="-6"/>
          <w:lang w:val="hy-AM"/>
        </w:rPr>
      </w:pPr>
      <w:r w:rsidRPr="00E7519C">
        <w:rPr>
          <w:rFonts w:ascii="Arial Armenian" w:hAnsi="Arial Armenian"/>
          <w:spacing w:val="-6"/>
          <w:lang w:val="hy-AM"/>
        </w:rPr>
        <w:t>Ò»éÝ³ñÏáõÃÛáõÝÝ»ñÇ í»ñ³µ»ñÛ³É ïíÛ³ÉÝ»ñÁ  ïñ³Ù³¹ñí»É ¿ ÐÐ ´Ý³å³Ñ</w:t>
      </w:r>
      <w:r w:rsidR="00D2381B" w:rsidRPr="00E7519C">
        <w:rPr>
          <w:rFonts w:ascii="Arial Armenian" w:hAnsi="Arial Armenian"/>
          <w:spacing w:val="-6"/>
          <w:lang w:val="hy-AM"/>
        </w:rPr>
        <w:t xml:space="preserve">å³ÝáõÃÛ³Ý Ý³Ë³ñ³ñáõÃÛáõÝÁ ¥2ÒÏ </w:t>
      </w:r>
      <w:r w:rsidRPr="00E7519C">
        <w:rPr>
          <w:rFonts w:ascii="Arial Armenian" w:hAnsi="Arial Armenian"/>
          <w:spacing w:val="-6"/>
          <w:lang w:val="hy-AM"/>
        </w:rPr>
        <w:t xml:space="preserve">­çáõñ, Âê²­Ç ÝáñÙ³Ý»ñ¤: </w:t>
      </w:r>
    </w:p>
    <w:p w14:paraId="0A9F5782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 w:cs="Sylfaen"/>
          <w:spacing w:val="-6"/>
          <w:lang w:val="hy-AM"/>
        </w:rPr>
      </w:pPr>
      <w:r w:rsidRPr="00E7519C">
        <w:rPr>
          <w:rFonts w:ascii="Arial Armenian" w:hAnsi="Arial Armenian" w:cs="Sylfaen"/>
          <w:spacing w:val="-6"/>
          <w:lang w:val="hy-AM"/>
        </w:rPr>
        <w:t>Àëï íÝ³ë³Ï³ñáõÃÛ³Ý ÇÝ¹»ùëÇ</w:t>
      </w:r>
      <w:r w:rsidR="00D2381B" w:rsidRPr="00E7519C">
        <w:rPr>
          <w:rFonts w:ascii="Arial Armenian" w:hAnsi="Arial Armenian" w:cs="Sylfaen"/>
          <w:spacing w:val="-6"/>
          <w:lang w:val="hy-AM"/>
        </w:rPr>
        <w:t>,</w:t>
      </w:r>
      <w:r w:rsidRPr="00E7519C">
        <w:rPr>
          <w:rFonts w:ascii="Arial Armenian" w:hAnsi="Arial Armenian" w:cs="Sylfaen"/>
          <w:spacing w:val="-6"/>
          <w:lang w:val="hy-AM"/>
        </w:rPr>
        <w:t xml:space="preserve">  ³é³çÝ³Ï³ñ· ï»ÕáõÙ ¿ çñÙáõÕ–ÏáÛáõÕÇ ïÝï»ëáõÃÛáõÝÁ – 0,0027ÏÙ</w:t>
      </w:r>
      <w:r w:rsidRPr="00E7519C">
        <w:rPr>
          <w:rFonts w:ascii="Arial Armenian" w:hAnsi="Arial Armenian" w:cs="Sylfaen"/>
          <w:spacing w:val="-6"/>
          <w:vertAlign w:val="superscript"/>
          <w:lang w:val="hy-AM"/>
        </w:rPr>
        <w:t>3</w:t>
      </w:r>
    </w:p>
    <w:p w14:paraId="1DECCBCD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 w:cs="Sylfaen"/>
          <w:spacing w:val="-6"/>
          <w:lang w:val="hy-AM"/>
        </w:rPr>
      </w:pPr>
      <w:r w:rsidRPr="00E7519C">
        <w:rPr>
          <w:rFonts w:ascii="Arial Armenian" w:hAnsi="Arial Armenian" w:cs="Sylfaen"/>
          <w:spacing w:val="-6"/>
          <w:lang w:val="hy-AM"/>
        </w:rPr>
        <w:t>§øÇÙÉ»Û¦ ö´À – 0,00025ÏÙ</w:t>
      </w:r>
      <w:r w:rsidRPr="00E7519C">
        <w:rPr>
          <w:rFonts w:ascii="Arial Armenian" w:hAnsi="Arial Armenian" w:cs="Sylfaen"/>
          <w:spacing w:val="-6"/>
          <w:vertAlign w:val="superscript"/>
          <w:lang w:val="hy-AM"/>
        </w:rPr>
        <w:t>3</w:t>
      </w:r>
    </w:p>
    <w:p w14:paraId="20534C72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 w:cs="Sylfaen"/>
          <w:spacing w:val="-6"/>
          <w:lang w:val="hy-AM"/>
        </w:rPr>
      </w:pPr>
      <w:r w:rsidRPr="00E7519C">
        <w:rPr>
          <w:rFonts w:ascii="Arial Armenian" w:hAnsi="Arial Armenian" w:cs="Sylfaen"/>
          <w:spacing w:val="-6"/>
          <w:lang w:val="hy-AM"/>
        </w:rPr>
        <w:t>§²ñ»ÝÇ¦ ö´À ·ÇÝáõ ·áñÍ³ñ³Ý – 0,00017ÏÙ</w:t>
      </w:r>
      <w:r w:rsidRPr="00E7519C">
        <w:rPr>
          <w:rFonts w:ascii="Arial Armenian" w:hAnsi="Arial Armenian" w:cs="Sylfaen"/>
          <w:spacing w:val="-6"/>
          <w:vertAlign w:val="superscript"/>
          <w:lang w:val="hy-AM"/>
        </w:rPr>
        <w:t>3</w:t>
      </w:r>
    </w:p>
    <w:p w14:paraId="36A86424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 w:cs="Sylfaen"/>
          <w:spacing w:val="-6"/>
          <w:lang w:val="hy-AM"/>
        </w:rPr>
      </w:pPr>
      <w:r w:rsidRPr="00E7519C">
        <w:rPr>
          <w:rFonts w:ascii="Arial Armenian" w:hAnsi="Arial Armenian" w:cs="Sylfaen"/>
          <w:spacing w:val="-6"/>
          <w:lang w:val="hy-AM"/>
        </w:rPr>
        <w:t>´»Ý½³ÉÇóù³íáñÙ³Ý ¨ ³íïáï»Ëëå³ë³ñÏÙ³Ý Ï³Û³Ý ­ 0,0001ÏÙ</w:t>
      </w:r>
      <w:r w:rsidRPr="00E7519C">
        <w:rPr>
          <w:rFonts w:ascii="Arial Armenian" w:hAnsi="Arial Armenian" w:cs="Sylfaen"/>
          <w:spacing w:val="-6"/>
          <w:vertAlign w:val="superscript"/>
          <w:lang w:val="hy-AM"/>
        </w:rPr>
        <w:t>3</w:t>
      </w:r>
      <w:r w:rsidR="00D2381B" w:rsidRPr="00E7519C">
        <w:rPr>
          <w:rFonts w:ascii="Arial Armenian" w:hAnsi="Arial Armenian" w:cs="Sylfaen"/>
          <w:spacing w:val="-6"/>
          <w:lang w:val="hy-AM"/>
        </w:rPr>
        <w:t>£</w:t>
      </w:r>
    </w:p>
    <w:p w14:paraId="751691CA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 w:cs="Sylfaen"/>
          <w:spacing w:val="-6"/>
          <w:lang w:val="hy-AM"/>
        </w:rPr>
      </w:pPr>
      <w:r w:rsidRPr="00E7519C">
        <w:rPr>
          <w:rFonts w:ascii="Arial Armenian" w:hAnsi="Arial Armenian" w:cs="Sylfaen"/>
          <w:spacing w:val="-6"/>
          <w:lang w:val="hy-AM"/>
        </w:rPr>
        <w:t>îÝï»ëáõÃÛ³ÝÁ Ñ³ëóí³Í ïÝï»ë³Ï³Ý íÝ³ëáí ¹³ñÓÛ³É æñÙáõÕ–ÏáÛáõÕÇ ïÝï»ëáõÃÛáõÝÝ ¿ – 1,62ÙÉÝ ¹ñ³Ù/ï³ñÇ£</w:t>
      </w:r>
    </w:p>
    <w:p w14:paraId="7DE3F4FB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 w:cs="Sylfaen"/>
          <w:spacing w:val="-6"/>
          <w:lang w:val="hy-AM"/>
        </w:rPr>
      </w:pPr>
      <w:r w:rsidRPr="00E7519C">
        <w:rPr>
          <w:rFonts w:ascii="Arial Armenian" w:hAnsi="Arial Armenian" w:cs="Sylfaen"/>
          <w:spacing w:val="-6"/>
          <w:lang w:val="hy-AM"/>
        </w:rPr>
        <w:lastRenderedPageBreak/>
        <w:t>ÀÝ¹Ñ³Ýáõñ  ³ñï³¹ñ³Ï³Ý Ñáëù³çñ»ñÇ ³ñï³ÑáëùÇó ïÝï»ëáõÃÛ³ÝÁ Ñ³ëí³Í ïÝï»ë³Ï³Ý íÝ³ëÁ ·Ý³Ñ³ïíáõÙ ¿ 0,45ÙÉÝ©¹ñ³Ù£ ²é³çÝ³Ï³ñ· ï»Õ»ñáõÙ »Ý §øÇÙÉ»Û¦ö´À–</w:t>
      </w:r>
      <w:r w:rsidR="00D2381B" w:rsidRPr="00E7519C">
        <w:rPr>
          <w:rFonts w:ascii="Arial Armenian" w:hAnsi="Arial Armenian" w:cs="Sylfaen"/>
          <w:spacing w:val="-6"/>
          <w:lang w:val="hy-AM"/>
        </w:rPr>
        <w:t>Ý</w:t>
      </w:r>
      <w:r w:rsidRPr="00E7519C">
        <w:rPr>
          <w:rFonts w:ascii="Arial Armenian" w:hAnsi="Arial Armenian" w:cs="Sylfaen"/>
          <w:spacing w:val="-6"/>
          <w:lang w:val="hy-AM"/>
        </w:rPr>
        <w:t xml:space="preserve"> ¨ µ»Ý½³ÉÇóù³íáñÙ³Ý ¨ ³íïáï»Ëëå³ëñÏÙ³Ý Ï³Û³ÝÁ£</w:t>
      </w:r>
    </w:p>
    <w:p w14:paraId="2D3A321A" w14:textId="77777777" w:rsidR="00D2381B" w:rsidRPr="00E7519C" w:rsidRDefault="00D2381B" w:rsidP="008D58C4">
      <w:pPr>
        <w:ind w:firstLine="720"/>
        <w:jc w:val="both"/>
        <w:rPr>
          <w:rFonts w:ascii="Arial Armenian" w:hAnsi="Arial Armenian" w:cs="Sylfaen"/>
          <w:spacing w:val="-6"/>
          <w:lang w:val="hy-AM"/>
        </w:rPr>
      </w:pPr>
    </w:p>
    <w:p w14:paraId="2CA0DF18" w14:textId="77777777" w:rsidR="0068708F" w:rsidRPr="00E7519C" w:rsidRDefault="0068708F" w:rsidP="00495F53">
      <w:pPr>
        <w:spacing w:line="360" w:lineRule="auto"/>
        <w:ind w:firstLine="720"/>
        <w:jc w:val="center"/>
        <w:rPr>
          <w:rFonts w:ascii="Arial Armenian" w:hAnsi="Arial Armenian"/>
          <w:bCs/>
          <w:iCs/>
          <w:lang w:val="hy-AM"/>
        </w:rPr>
      </w:pPr>
      <w:r w:rsidRPr="00E7519C">
        <w:rPr>
          <w:rFonts w:ascii="Arial Armenian" w:hAnsi="Arial Armenian"/>
          <w:bCs/>
          <w:iCs/>
          <w:lang w:val="hy-AM"/>
        </w:rPr>
        <w:t>6©4 î³ñ³ÍùÇ µÝáõÃ³·ÇñÁ Ù³Ï»ñ¨áõÃ³ÛÇÝ ¨ ëïáñ·»ïÝÛ³ çñ»ñÇ  Çñ³íÇ×³Ïáí</w:t>
      </w:r>
    </w:p>
    <w:p w14:paraId="329B78C8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 w:cs="Sylfaen"/>
          <w:lang w:val="hy-AM"/>
        </w:rPr>
        <w:t>²ñ»ÝÇ ·ÛáõÕÇ</w:t>
      </w:r>
      <w:r w:rsidRPr="00E7519C">
        <w:rPr>
          <w:rFonts w:ascii="Arial Armenian" w:hAnsi="Arial Armenian"/>
          <w:lang w:val="hy-AM"/>
        </w:rPr>
        <w:t xml:space="preserve"> í³ñã³Ï³Ý ï³ñ³ÍùÁ </w:t>
      </w:r>
      <w:r w:rsidRPr="00E7519C">
        <w:rPr>
          <w:rFonts w:ascii="Arial Armenian" w:hAnsi="Arial Armenian" w:cs="Sylfaen"/>
          <w:lang w:val="hy-AM"/>
        </w:rPr>
        <w:t xml:space="preserve">·ïÝíáõÙ ¿ ²ñ÷³ ·»ïÇ çñÑ³í³ù ³í³½³ÝáõÙ£ </w:t>
      </w:r>
      <w:r w:rsidRPr="00E7519C">
        <w:rPr>
          <w:rFonts w:ascii="Arial Armenian" w:hAnsi="Arial Armenian"/>
          <w:lang w:val="hy-AM"/>
        </w:rPr>
        <w:t xml:space="preserve"> </w:t>
      </w:r>
    </w:p>
    <w:p w14:paraId="11755B10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1© ú·ï³·áñÍí»É »Ý </w:t>
      </w:r>
      <w:r w:rsidRPr="00E7519C">
        <w:rPr>
          <w:rFonts w:ascii="Arial Armenian" w:hAnsi="Arial Armenian" w:cs="Sylfaen"/>
          <w:lang w:val="hy-AM"/>
        </w:rPr>
        <w:t>²ñ÷³</w:t>
      </w:r>
      <w:r w:rsidRPr="00E7519C">
        <w:rPr>
          <w:rFonts w:ascii="Arial Armenian" w:hAnsi="Arial Armenian"/>
          <w:lang w:val="hy-AM"/>
        </w:rPr>
        <w:t xml:space="preserve"> ·»ïÇ ÑÇ¹ñá»ñÏñ³µ³Ý³Ï³Ý ïíÛ³ÉÝ»ñÁ</w:t>
      </w:r>
      <w:r w:rsidR="00D2381B" w:rsidRPr="00E7519C">
        <w:rPr>
          <w:rFonts w:ascii="Arial Armenian" w:hAnsi="Arial Armenian"/>
          <w:lang w:val="hy-AM"/>
        </w:rPr>
        <w:t>:</w:t>
      </w:r>
    </w:p>
    <w:p w14:paraId="5E333673" w14:textId="77777777" w:rsidR="0068708F" w:rsidRPr="00E7519C" w:rsidRDefault="0068708F" w:rsidP="00A003C2">
      <w:pPr>
        <w:numPr>
          <w:ilvl w:val="0"/>
          <w:numId w:val="109"/>
        </w:numPr>
        <w:spacing w:line="360" w:lineRule="auto"/>
        <w:ind w:left="0" w:firstLine="72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 w:cs="Sylfaen"/>
          <w:lang w:val="hy-AM"/>
        </w:rPr>
        <w:t xml:space="preserve">²ñ÷³ ·»ïÇ </w:t>
      </w:r>
      <w:r w:rsidRPr="00E7519C">
        <w:rPr>
          <w:rFonts w:ascii="Arial Armenian" w:hAnsi="Arial Armenian"/>
          <w:lang w:val="hy-AM"/>
        </w:rPr>
        <w:t xml:space="preserve"> ýáÝ³ÛÇÝ ³Õïáïí³ÍáõÃÛáõÝÝ»ñÇ ¥êÂÎ­Ç Ù³ëáí¤ Ù³Ï³ñ¹³Ï</w:t>
      </w:r>
      <w:r w:rsidR="00D2381B" w:rsidRPr="00E7519C">
        <w:rPr>
          <w:rFonts w:ascii="Arial Armenian" w:hAnsi="Arial Armenian"/>
          <w:lang w:val="hy-AM"/>
        </w:rPr>
        <w:softHyphen/>
      </w:r>
      <w:r w:rsidRPr="00E7519C">
        <w:rPr>
          <w:rFonts w:ascii="Arial Armenian" w:hAnsi="Arial Armenian"/>
          <w:lang w:val="hy-AM"/>
        </w:rPr>
        <w:t xml:space="preserve">Ý»ñÁ, áñáÝù ïñ³Ù³¹ñ»É ¿ ÐÐ ´Ý³å³Ñå³ÝáõÃÛ³Ý Ý³Ë³ñ³ñáõÃÛ³Ý µÝ³Ï³Ý ÙÇç³í³ÛñÇ ÙáÝÇïáñÇÝ·Ç Ï»ÝïñáÝÁ: </w:t>
      </w:r>
    </w:p>
    <w:p w14:paraId="6DBCB81C" w14:textId="77777777" w:rsidR="0068708F" w:rsidRPr="00E7519C" w:rsidRDefault="0068708F" w:rsidP="00A003C2">
      <w:pPr>
        <w:numPr>
          <w:ilvl w:val="0"/>
          <w:numId w:val="109"/>
        </w:numPr>
        <w:spacing w:line="360" w:lineRule="auto"/>
        <w:ind w:left="0" w:firstLine="72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 w:cs="Sylfaen"/>
          <w:lang w:val="hy-AM"/>
        </w:rPr>
        <w:t xml:space="preserve">²ñ÷³ </w:t>
      </w:r>
      <w:r w:rsidRPr="00E7519C">
        <w:rPr>
          <w:rFonts w:ascii="Arial Armenian" w:hAnsi="Arial Armenian"/>
          <w:lang w:val="hy-AM"/>
        </w:rPr>
        <w:t xml:space="preserve"> ·»ïÇ ³÷»ñÇ ³Ýï³é³å³ïí³ÍáõÃÛáõÝÁ, É³ÝçÇ óáõó³¹ñ³ÝùÁ: î³ñ³ÍùÇ ·Ý³Ñ³ï³Ï³ÝÁ ïñí³Í  ¿ </w:t>
      </w:r>
      <w:r w:rsidRPr="00DB4996">
        <w:rPr>
          <w:rFonts w:ascii="Arial LatRus" w:hAnsi="Arial LatRus"/>
          <w:lang w:val="hy-AM"/>
        </w:rPr>
        <w:t xml:space="preserve">“Ðåêîìåíäàöèè ïî îõðàíå îêðóæàþùåé ñðåäû â ðàéîííîé ïëàíèðîâêå” </w:t>
      </w:r>
      <w:r w:rsidRPr="00E7519C">
        <w:rPr>
          <w:rFonts w:ascii="Arial Armenian" w:hAnsi="Arial Armenian"/>
          <w:lang w:val="hy-AM"/>
        </w:rPr>
        <w:t xml:space="preserve"> ÑÇÙ³Ý íñ³:</w:t>
      </w:r>
    </w:p>
    <w:p w14:paraId="7BEFFE4F" w14:textId="77777777" w:rsidR="0068708F" w:rsidRPr="00E7519C" w:rsidRDefault="0068708F" w:rsidP="00495F53">
      <w:pPr>
        <w:spacing w:line="360" w:lineRule="auto"/>
        <w:ind w:firstLine="72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Ð³ßí³ñÏÝ»ñÇ ³ñ¹ÛáõÝùÝ»ñÁ µ»ñí³Í »Ý ³ÕÛáõë³ÏáõÙ:</w:t>
      </w:r>
    </w:p>
    <w:p w14:paraId="40FC0B85" w14:textId="77777777" w:rsidR="0068708F" w:rsidRPr="00E7519C" w:rsidRDefault="0068708F" w:rsidP="00495F53">
      <w:pPr>
        <w:spacing w:line="360" w:lineRule="auto"/>
        <w:ind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î³ñ³ÍùÁ ÇÝãå»ë Ù³Ï»ñ¨áõÃ³ÛÇÝ, ³ÛÝå»ë ¿É ëïáñ·»ïÝÛ³ çñ»ñÇ Çñ³íÇ×³Ïáí</w:t>
      </w:r>
      <w:r w:rsidR="00D2381B" w:rsidRPr="00E7519C">
        <w:rPr>
          <w:rFonts w:ascii="Arial Armenian" w:hAnsi="Arial Armenian"/>
          <w:lang w:val="hy-AM"/>
        </w:rPr>
        <w:t>,</w:t>
      </w:r>
      <w:r w:rsidRPr="00E7519C">
        <w:rPr>
          <w:rFonts w:ascii="Arial Armenian" w:hAnsi="Arial Armenian"/>
          <w:lang w:val="hy-AM"/>
        </w:rPr>
        <w:t xml:space="preserve"> µÝáõÃ³·ñíáõÙ ¿ µ³ñ»Ýå³ëï:</w:t>
      </w:r>
    </w:p>
    <w:p w14:paraId="2052B9AC" w14:textId="77777777" w:rsidR="0099155B" w:rsidRPr="00E7519C" w:rsidRDefault="009F6C77" w:rsidP="008D58C4">
      <w:pPr>
        <w:tabs>
          <w:tab w:val="left" w:pos="7050"/>
        </w:tabs>
        <w:ind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</w:r>
    </w:p>
    <w:p w14:paraId="20A9B27C" w14:textId="77777777" w:rsidR="0068708F" w:rsidRPr="00E7519C" w:rsidRDefault="0068708F" w:rsidP="009F6C77">
      <w:pPr>
        <w:tabs>
          <w:tab w:val="left" w:pos="7050"/>
        </w:tabs>
        <w:spacing w:line="360" w:lineRule="auto"/>
        <w:ind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²ÕÛáõë³Ï 6©4©1 </w:t>
      </w:r>
    </w:p>
    <w:p w14:paraId="2930FEF6" w14:textId="77777777" w:rsidR="0068708F" w:rsidRPr="00E7519C" w:rsidRDefault="0068708F" w:rsidP="0068708F">
      <w:pPr>
        <w:spacing w:line="360" w:lineRule="auto"/>
        <w:ind w:left="720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î³ñ³ÍùÇ ·Ý³Ñ³ï³Ï³ÝÁ Ù³Ï»ñ¨áõÃ³ÛÇÝ ¨ ëïáñ·»ïÝÛ³ çñ»ñÇ Çñ³íÇ×³Ïáí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7"/>
        <w:gridCol w:w="2933"/>
        <w:gridCol w:w="930"/>
        <w:gridCol w:w="1781"/>
        <w:gridCol w:w="30"/>
        <w:gridCol w:w="1427"/>
        <w:gridCol w:w="1701"/>
      </w:tblGrid>
      <w:tr w:rsidR="0068708F" w:rsidRPr="00E7519C" w14:paraId="3AF58DA2" w14:textId="77777777">
        <w:tblPrEx>
          <w:tblCellMar>
            <w:top w:w="0" w:type="dxa"/>
            <w:bottom w:w="0" w:type="dxa"/>
          </w:tblCellMar>
        </w:tblPrEx>
        <w:trPr>
          <w:trHeight w:val="1224"/>
        </w:trPr>
        <w:tc>
          <w:tcPr>
            <w:tcW w:w="837" w:type="dxa"/>
          </w:tcPr>
          <w:p w14:paraId="57B1FAE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¹¹ Á/Ñ</w:t>
            </w:r>
          </w:p>
        </w:tc>
        <w:tc>
          <w:tcPr>
            <w:tcW w:w="2933" w:type="dxa"/>
          </w:tcPr>
          <w:p w14:paraId="61F28FE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ü²Îîàð</w:t>
            </w:r>
          </w:p>
        </w:tc>
        <w:tc>
          <w:tcPr>
            <w:tcW w:w="930" w:type="dxa"/>
          </w:tcPr>
          <w:p w14:paraId="3188A9E1" w14:textId="77777777" w:rsidR="0068708F" w:rsidRPr="00E7519C" w:rsidRDefault="0068708F" w:rsidP="0068708F">
            <w:pPr>
              <w:ind w:right="-88" w:hanging="98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â³÷­</w:t>
            </w:r>
            <w:r w:rsidRPr="00E7519C">
              <w:rPr>
                <w:rFonts w:ascii="Arial Armenian" w:hAnsi="Arial Armenian"/>
                <w:sz w:val="22"/>
              </w:rPr>
              <w:t xml:space="preserve"> 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Ù³Ý ÙÇ³íáñ</w:t>
            </w:r>
          </w:p>
        </w:tc>
        <w:tc>
          <w:tcPr>
            <w:tcW w:w="1811" w:type="dxa"/>
            <w:gridSpan w:val="2"/>
          </w:tcPr>
          <w:p w14:paraId="62E9DF5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ö³ëï³óÇ Ù³Ï³ñ¹³ÏÁ</w:t>
            </w:r>
          </w:p>
        </w:tc>
        <w:tc>
          <w:tcPr>
            <w:tcW w:w="1427" w:type="dxa"/>
          </w:tcPr>
          <w:p w14:paraId="412A4587" w14:textId="77777777" w:rsidR="0068708F" w:rsidRPr="00E7519C" w:rsidRDefault="0068708F" w:rsidP="0068708F">
            <w:pPr>
              <w:jc w:val="center"/>
              <w:rPr>
                <w:rFonts w:ascii="Arial Armenian" w:hAnsi="Arial Armenian" w:cs="Arial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¾ùëå»ñ­ ï³ÛÇÝ </w:t>
            </w:r>
            <w:r w:rsidRPr="00E7519C">
              <w:rPr>
                <w:rFonts w:ascii="Arial Armenian" w:hAnsi="Arial Armenian" w:cs="Arial"/>
                <w:sz w:val="22"/>
                <w:lang w:val="hy-AM"/>
              </w:rPr>
              <w:t>·Ý³Ñ³ï³­Ï³ÝÁ</w:t>
            </w:r>
          </w:p>
        </w:tc>
        <w:tc>
          <w:tcPr>
            <w:tcW w:w="1701" w:type="dxa"/>
          </w:tcPr>
          <w:p w14:paraId="0DBA30FA" w14:textId="77777777" w:rsidR="0068708F" w:rsidRPr="00E7519C" w:rsidRDefault="0068708F" w:rsidP="0068708F">
            <w:pPr>
              <w:ind w:right="-108" w:hanging="114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´³ñ»Ýå³ë­ ïáõÃÛ³Ý ³ëïÇ×³ÝÁ</w:t>
            </w:r>
          </w:p>
        </w:tc>
      </w:tr>
      <w:tr w:rsidR="0068708F" w:rsidRPr="00E7519C" w14:paraId="1BE6F56B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37" w:type="dxa"/>
          </w:tcPr>
          <w:p w14:paraId="79475D2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  <w:tc>
          <w:tcPr>
            <w:tcW w:w="2933" w:type="dxa"/>
          </w:tcPr>
          <w:p w14:paraId="41CCE706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  <w:tc>
          <w:tcPr>
            <w:tcW w:w="930" w:type="dxa"/>
          </w:tcPr>
          <w:p w14:paraId="6CC7ACD1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</w:t>
            </w:r>
          </w:p>
        </w:tc>
        <w:tc>
          <w:tcPr>
            <w:tcW w:w="1811" w:type="dxa"/>
            <w:gridSpan w:val="2"/>
          </w:tcPr>
          <w:p w14:paraId="433DAD6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</w:t>
            </w:r>
          </w:p>
        </w:tc>
        <w:tc>
          <w:tcPr>
            <w:tcW w:w="1427" w:type="dxa"/>
          </w:tcPr>
          <w:p w14:paraId="30317254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1701" w:type="dxa"/>
          </w:tcPr>
          <w:p w14:paraId="73FBBF4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6</w:t>
            </w:r>
          </w:p>
        </w:tc>
      </w:tr>
      <w:tr w:rsidR="0068708F" w:rsidRPr="00E7519C" w14:paraId="73165E0C" w14:textId="77777777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9639" w:type="dxa"/>
            <w:gridSpan w:val="7"/>
          </w:tcPr>
          <w:p w14:paraId="0661DAD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i/>
                <w:iCs/>
                <w:lang w:val="hy-AM"/>
              </w:rPr>
            </w:pPr>
            <w:r w:rsidRPr="00E7519C">
              <w:rPr>
                <w:rFonts w:ascii="Arial Armenian" w:hAnsi="Arial Armenian"/>
                <w:i/>
                <w:iCs/>
                <w:lang w:val="hy-AM"/>
              </w:rPr>
              <w:t>Ø³Ï»ñ¨áõÃ³ÛÇÝ çñ»ñ</w:t>
            </w:r>
          </w:p>
        </w:tc>
      </w:tr>
      <w:tr w:rsidR="0068708F" w:rsidRPr="00E7519C" w14:paraId="4B96E0B9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3C22E5A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  <w:tc>
          <w:tcPr>
            <w:tcW w:w="2933" w:type="dxa"/>
          </w:tcPr>
          <w:p w14:paraId="21D1E64E" w14:textId="77777777" w:rsidR="0068708F" w:rsidRPr="00E7519C" w:rsidRDefault="0068708F" w:rsidP="0068708F">
            <w:pPr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æñ³é³ïáõÃÛáõÝ</w:t>
            </w:r>
          </w:p>
        </w:tc>
        <w:tc>
          <w:tcPr>
            <w:tcW w:w="930" w:type="dxa"/>
          </w:tcPr>
          <w:p w14:paraId="0C7D0A9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Ù</w:t>
            </w:r>
            <w:r w:rsidRPr="00E7519C">
              <w:rPr>
                <w:rFonts w:ascii="Arial Armenian" w:hAnsi="Arial Armenian"/>
                <w:sz w:val="20"/>
                <w:vertAlign w:val="superscript"/>
                <w:lang w:val="hy-AM"/>
              </w:rPr>
              <w:t>3</w:t>
            </w:r>
            <w:r w:rsidRPr="00E7519C">
              <w:rPr>
                <w:rFonts w:ascii="Arial Armenian" w:hAnsi="Arial Armenian"/>
                <w:sz w:val="20"/>
                <w:lang w:val="hy-AM"/>
              </w:rPr>
              <w:t>/íñÏ</w:t>
            </w:r>
          </w:p>
        </w:tc>
        <w:tc>
          <w:tcPr>
            <w:tcW w:w="1781" w:type="dxa"/>
          </w:tcPr>
          <w:p w14:paraId="340CFF6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16,4</w:t>
            </w:r>
          </w:p>
        </w:tc>
        <w:tc>
          <w:tcPr>
            <w:tcW w:w="1457" w:type="dxa"/>
            <w:gridSpan w:val="2"/>
          </w:tcPr>
          <w:p w14:paraId="71AFE2F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</w:t>
            </w:r>
          </w:p>
        </w:tc>
        <w:tc>
          <w:tcPr>
            <w:tcW w:w="1701" w:type="dxa"/>
          </w:tcPr>
          <w:p w14:paraId="03A427C8" w14:textId="77777777" w:rsidR="0068708F" w:rsidRPr="00E7519C" w:rsidRDefault="0068708F" w:rsidP="0068708F">
            <w:pPr>
              <w:ind w:right="-108" w:hanging="114"/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ë³ÑÙ³Ý³÷³Ï µ³ñ»Ýå³ëï</w:t>
            </w:r>
          </w:p>
        </w:tc>
      </w:tr>
      <w:tr w:rsidR="0068708F" w:rsidRPr="00E7519C" w14:paraId="2B2D7E98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7637F477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  <w:tc>
          <w:tcPr>
            <w:tcW w:w="2933" w:type="dxa"/>
          </w:tcPr>
          <w:p w14:paraId="5BAA8293" w14:textId="77777777" w:rsidR="0068708F" w:rsidRPr="00E7519C" w:rsidRDefault="0068708F" w:rsidP="0068708F">
            <w:pPr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Ðáë³ÝùÇ ³ñ³·áõÃÛáõÝÁ</w:t>
            </w:r>
          </w:p>
        </w:tc>
        <w:tc>
          <w:tcPr>
            <w:tcW w:w="930" w:type="dxa"/>
          </w:tcPr>
          <w:p w14:paraId="3760194B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Ù/íñÏ</w:t>
            </w:r>
          </w:p>
        </w:tc>
        <w:tc>
          <w:tcPr>
            <w:tcW w:w="1781" w:type="dxa"/>
          </w:tcPr>
          <w:p w14:paraId="7CB72E8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1,04</w:t>
            </w:r>
          </w:p>
        </w:tc>
        <w:tc>
          <w:tcPr>
            <w:tcW w:w="1457" w:type="dxa"/>
            <w:gridSpan w:val="2"/>
          </w:tcPr>
          <w:p w14:paraId="1A81F566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1701" w:type="dxa"/>
          </w:tcPr>
          <w:p w14:paraId="06B00E9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µ³ñ</w:t>
            </w:r>
            <w:r w:rsidRPr="00E7519C">
              <w:rPr>
                <w:rFonts w:ascii="Arial Armenian" w:hAnsi="Arial Armenian"/>
                <w:sz w:val="20"/>
              </w:rPr>
              <w:t>»</w:t>
            </w:r>
            <w:r w:rsidRPr="00E7519C">
              <w:rPr>
                <w:rFonts w:ascii="Arial Armenian" w:hAnsi="Arial Armenian"/>
                <w:sz w:val="20"/>
                <w:lang w:val="hy-AM"/>
              </w:rPr>
              <w:t>Ýå³ëï</w:t>
            </w:r>
          </w:p>
        </w:tc>
      </w:tr>
      <w:tr w:rsidR="0068708F" w:rsidRPr="00E7519C" w14:paraId="7161DD02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0B5E53BB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</w:t>
            </w:r>
          </w:p>
        </w:tc>
        <w:tc>
          <w:tcPr>
            <w:tcW w:w="2933" w:type="dxa"/>
          </w:tcPr>
          <w:p w14:paraId="3CBEDD7D" w14:textId="77777777" w:rsidR="0068708F" w:rsidRPr="00E7519C" w:rsidRDefault="0068708F" w:rsidP="0068708F">
            <w:pPr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æñÇ ç»ñÙ³ëïÇ×³ÝÁ ¥³Ù³é³ÛÇÝ¤</w:t>
            </w:r>
          </w:p>
        </w:tc>
        <w:tc>
          <w:tcPr>
            <w:tcW w:w="930" w:type="dxa"/>
          </w:tcPr>
          <w:p w14:paraId="0143D2D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vertAlign w:val="superscript"/>
                <w:lang w:val="hy-AM"/>
              </w:rPr>
              <w:t>0</w:t>
            </w:r>
            <w:r w:rsidRPr="00E7519C">
              <w:rPr>
                <w:rFonts w:ascii="Arial Armenian" w:hAnsi="Arial Armenian"/>
                <w:sz w:val="20"/>
                <w:lang w:val="hy-AM"/>
              </w:rPr>
              <w:t>C</w:t>
            </w:r>
          </w:p>
        </w:tc>
        <w:tc>
          <w:tcPr>
            <w:tcW w:w="1781" w:type="dxa"/>
          </w:tcPr>
          <w:p w14:paraId="21FD2295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15,1</w:t>
            </w:r>
          </w:p>
        </w:tc>
        <w:tc>
          <w:tcPr>
            <w:tcW w:w="1457" w:type="dxa"/>
            <w:gridSpan w:val="2"/>
          </w:tcPr>
          <w:p w14:paraId="07246DB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1701" w:type="dxa"/>
          </w:tcPr>
          <w:p w14:paraId="1B92FF8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µ³ñ</w:t>
            </w:r>
            <w:r w:rsidRPr="00E7519C">
              <w:rPr>
                <w:rFonts w:ascii="Arial Armenian" w:hAnsi="Arial Armenian"/>
                <w:sz w:val="20"/>
              </w:rPr>
              <w:t>»</w:t>
            </w:r>
            <w:r w:rsidRPr="00E7519C">
              <w:rPr>
                <w:rFonts w:ascii="Arial Armenian" w:hAnsi="Arial Armenian"/>
                <w:sz w:val="20"/>
                <w:lang w:val="hy-AM"/>
              </w:rPr>
              <w:t>Ýå³ëï</w:t>
            </w:r>
          </w:p>
        </w:tc>
      </w:tr>
      <w:tr w:rsidR="0068708F" w:rsidRPr="00E7519C" w14:paraId="1EBD55CC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52687AB1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</w:t>
            </w:r>
          </w:p>
        </w:tc>
        <w:tc>
          <w:tcPr>
            <w:tcW w:w="2933" w:type="dxa"/>
          </w:tcPr>
          <w:p w14:paraId="0D37BC2F" w14:textId="77777777" w:rsidR="0068708F" w:rsidRPr="00E7519C" w:rsidRDefault="0068708F" w:rsidP="0068708F">
            <w:pPr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È³ÝçÇ óáõó³¹ñ³ÝùÁ</w:t>
            </w:r>
          </w:p>
        </w:tc>
        <w:tc>
          <w:tcPr>
            <w:tcW w:w="930" w:type="dxa"/>
          </w:tcPr>
          <w:p w14:paraId="2E3B0F6C" w14:textId="77777777" w:rsidR="0068708F" w:rsidRPr="00E7519C" w:rsidRDefault="0068708F" w:rsidP="0068708F">
            <w:pPr>
              <w:ind w:hanging="98"/>
              <w:jc w:val="center"/>
              <w:rPr>
                <w:rFonts w:ascii="Arial Armenian" w:hAnsi="Arial Armenian"/>
                <w:sz w:val="18"/>
                <w:szCs w:val="18"/>
                <w:lang w:val="hy-AM"/>
              </w:rPr>
            </w:pPr>
            <w:r w:rsidRPr="00E7519C">
              <w:rPr>
                <w:rFonts w:ascii="Arial Armenian" w:hAnsi="Arial Armenian"/>
                <w:sz w:val="18"/>
                <w:szCs w:val="18"/>
                <w:lang w:val="hy-AM"/>
              </w:rPr>
              <w:t>ÏáÕÙÝá­</w:t>
            </w:r>
            <w:r w:rsidRPr="00E7519C">
              <w:rPr>
                <w:rFonts w:ascii="Arial Armenian" w:hAnsi="Arial Armenian"/>
                <w:sz w:val="18"/>
                <w:szCs w:val="18"/>
              </w:rPr>
              <w:t xml:space="preserve"> </w:t>
            </w:r>
            <w:r w:rsidRPr="00E7519C">
              <w:rPr>
                <w:rFonts w:ascii="Arial Armenian" w:hAnsi="Arial Armenian"/>
                <w:sz w:val="18"/>
                <w:szCs w:val="18"/>
                <w:lang w:val="hy-AM"/>
              </w:rPr>
              <w:t>ñáßáõÙÁ</w:t>
            </w:r>
          </w:p>
        </w:tc>
        <w:tc>
          <w:tcPr>
            <w:tcW w:w="1781" w:type="dxa"/>
          </w:tcPr>
          <w:p w14:paraId="2ACB6C7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 w:cs="Sylfaen"/>
                <w:lang w:val="hy-AM"/>
              </w:rPr>
              <w:t xml:space="preserve">ÐÛáõëÇë ¨ </w:t>
            </w:r>
            <w:r w:rsidRPr="00E7519C">
              <w:rPr>
                <w:rFonts w:ascii="Arial Armenian" w:hAnsi="Arial Armenian"/>
                <w:lang w:val="hy-AM"/>
              </w:rPr>
              <w:t>Ñ³ñ³í</w:t>
            </w:r>
          </w:p>
        </w:tc>
        <w:tc>
          <w:tcPr>
            <w:tcW w:w="1457" w:type="dxa"/>
            <w:gridSpan w:val="2"/>
          </w:tcPr>
          <w:p w14:paraId="590DD17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1701" w:type="dxa"/>
          </w:tcPr>
          <w:p w14:paraId="0229F58A" w14:textId="77777777" w:rsidR="0068708F" w:rsidRPr="00E7519C" w:rsidRDefault="0068708F" w:rsidP="0068708F">
            <w:pPr>
              <w:ind w:right="-108" w:hanging="114"/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ë³ÑÙ³Ý³÷³Ï µ³ñ»Ýå³ëï</w:t>
            </w:r>
          </w:p>
        </w:tc>
      </w:tr>
      <w:tr w:rsidR="0068708F" w:rsidRPr="00E7519C" w14:paraId="4A16E25F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60914276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2933" w:type="dxa"/>
          </w:tcPr>
          <w:p w14:paraId="3FAF810F" w14:textId="77777777" w:rsidR="0068708F" w:rsidRPr="00E7519C" w:rsidRDefault="0068708F" w:rsidP="0068708F">
            <w:pPr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²÷»ñÇ ³Ýï³é³å³ï­ í³ÍáõÃÛáõÝÁ</w:t>
            </w:r>
          </w:p>
        </w:tc>
        <w:tc>
          <w:tcPr>
            <w:tcW w:w="930" w:type="dxa"/>
          </w:tcPr>
          <w:p w14:paraId="4AF6EE45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%</w:t>
            </w:r>
          </w:p>
        </w:tc>
        <w:tc>
          <w:tcPr>
            <w:tcW w:w="1781" w:type="dxa"/>
          </w:tcPr>
          <w:p w14:paraId="7E1FB464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10</w:t>
            </w:r>
          </w:p>
        </w:tc>
        <w:tc>
          <w:tcPr>
            <w:tcW w:w="1457" w:type="dxa"/>
            <w:gridSpan w:val="2"/>
          </w:tcPr>
          <w:p w14:paraId="21584CA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</w:t>
            </w:r>
          </w:p>
        </w:tc>
        <w:tc>
          <w:tcPr>
            <w:tcW w:w="1701" w:type="dxa"/>
          </w:tcPr>
          <w:p w14:paraId="53825580" w14:textId="77777777" w:rsidR="0068708F" w:rsidRPr="00E7519C" w:rsidRDefault="0068708F" w:rsidP="0068708F">
            <w:pPr>
              <w:ind w:right="-108" w:hanging="114"/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ë³ÑÙ³Ý³÷³Ï µ³ñ»Ýå³ëï</w:t>
            </w:r>
          </w:p>
        </w:tc>
      </w:tr>
      <w:tr w:rsidR="0068708F" w:rsidRPr="00E7519C" w14:paraId="55A43890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6AF72C4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6</w:t>
            </w:r>
          </w:p>
        </w:tc>
        <w:tc>
          <w:tcPr>
            <w:tcW w:w="2933" w:type="dxa"/>
          </w:tcPr>
          <w:p w14:paraId="276B855A" w14:textId="77777777" w:rsidR="0068708F" w:rsidRPr="00E7519C" w:rsidRDefault="0068708F" w:rsidP="0068708F">
            <w:pPr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´Ý³ÏãáõÃÛ³Ý ËïáõÃÛáõÝÁ</w:t>
            </w:r>
          </w:p>
        </w:tc>
        <w:tc>
          <w:tcPr>
            <w:tcW w:w="930" w:type="dxa"/>
          </w:tcPr>
          <w:p w14:paraId="62E79F71" w14:textId="77777777" w:rsidR="0068708F" w:rsidRPr="00E7519C" w:rsidRDefault="0068708F" w:rsidP="0068708F">
            <w:pPr>
              <w:ind w:right="-88" w:hanging="98"/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Ù³ñ¹/ÏÙ</w:t>
            </w:r>
            <w:r w:rsidRPr="00E7519C">
              <w:rPr>
                <w:rFonts w:ascii="Arial Armenian" w:hAnsi="Arial Armenian"/>
                <w:sz w:val="20"/>
                <w:vertAlign w:val="superscript"/>
                <w:lang w:val="hy-AM"/>
              </w:rPr>
              <w:t>2</w:t>
            </w:r>
          </w:p>
        </w:tc>
        <w:tc>
          <w:tcPr>
            <w:tcW w:w="1781" w:type="dxa"/>
          </w:tcPr>
          <w:p w14:paraId="6ADC9268" w14:textId="77777777" w:rsidR="0068708F" w:rsidRPr="00E7519C" w:rsidRDefault="0068708F" w:rsidP="0068708F">
            <w:pPr>
              <w:pStyle w:val="Head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 xml:space="preserve">      &gt;200</w:t>
            </w:r>
          </w:p>
        </w:tc>
        <w:tc>
          <w:tcPr>
            <w:tcW w:w="1457" w:type="dxa"/>
            <w:gridSpan w:val="2"/>
          </w:tcPr>
          <w:p w14:paraId="2AE9904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1701" w:type="dxa"/>
          </w:tcPr>
          <w:p w14:paraId="5D4FB37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µ³ñ</w:t>
            </w:r>
            <w:r w:rsidRPr="00E7519C">
              <w:rPr>
                <w:rFonts w:ascii="Arial Armenian" w:hAnsi="Arial Armenian"/>
                <w:sz w:val="20"/>
              </w:rPr>
              <w:t>»</w:t>
            </w:r>
            <w:r w:rsidRPr="00E7519C">
              <w:rPr>
                <w:rFonts w:ascii="Arial Armenian" w:hAnsi="Arial Armenian"/>
                <w:sz w:val="20"/>
                <w:lang w:val="hy-AM"/>
              </w:rPr>
              <w:t>Ýå³ëï</w:t>
            </w:r>
          </w:p>
        </w:tc>
      </w:tr>
      <w:tr w:rsidR="0068708F" w:rsidRPr="00E7519C" w14:paraId="00151C8F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181ADAD6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7</w:t>
            </w:r>
          </w:p>
        </w:tc>
        <w:tc>
          <w:tcPr>
            <w:tcW w:w="2933" w:type="dxa"/>
          </w:tcPr>
          <w:p w14:paraId="5949F425" w14:textId="77777777" w:rsidR="0068708F" w:rsidRPr="00E7519C" w:rsidRDefault="0068708F" w:rsidP="0068708F">
            <w:pPr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²ñ¹ÛáõÝ³µ»ñ³Ï³Ý åáï»ÝóÇ³ÉÁ</w:t>
            </w:r>
          </w:p>
        </w:tc>
        <w:tc>
          <w:tcPr>
            <w:tcW w:w="930" w:type="dxa"/>
          </w:tcPr>
          <w:p w14:paraId="05281652" w14:textId="77777777" w:rsidR="0068708F" w:rsidRPr="00E7519C" w:rsidRDefault="0068708F" w:rsidP="0068708F">
            <w:pPr>
              <w:ind w:right="-88"/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íï³Ý­ ·³íá­ ñáõÃÛ³Ý ¹³ëÁ</w:t>
            </w:r>
          </w:p>
        </w:tc>
        <w:tc>
          <w:tcPr>
            <w:tcW w:w="1781" w:type="dxa"/>
          </w:tcPr>
          <w:p w14:paraId="6DED0A5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IV­V</w:t>
            </w:r>
          </w:p>
        </w:tc>
        <w:tc>
          <w:tcPr>
            <w:tcW w:w="1457" w:type="dxa"/>
            <w:gridSpan w:val="2"/>
          </w:tcPr>
          <w:p w14:paraId="39B1F76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1701" w:type="dxa"/>
          </w:tcPr>
          <w:p w14:paraId="7B6C2D5C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µ³ñ</w:t>
            </w:r>
            <w:r w:rsidRPr="00E7519C">
              <w:rPr>
                <w:rFonts w:ascii="Arial Armenian" w:hAnsi="Arial Armenian"/>
                <w:sz w:val="20"/>
              </w:rPr>
              <w:t>»</w:t>
            </w:r>
            <w:r w:rsidRPr="00E7519C">
              <w:rPr>
                <w:rFonts w:ascii="Arial Armenian" w:hAnsi="Arial Armenian"/>
                <w:sz w:val="20"/>
                <w:lang w:val="hy-AM"/>
              </w:rPr>
              <w:t>Ýå³ëï</w:t>
            </w:r>
          </w:p>
        </w:tc>
      </w:tr>
      <w:tr w:rsidR="0068708F" w:rsidRPr="00E7519C" w14:paraId="3DE84B3A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44F5506C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8</w:t>
            </w:r>
          </w:p>
        </w:tc>
        <w:tc>
          <w:tcPr>
            <w:tcW w:w="2933" w:type="dxa"/>
          </w:tcPr>
          <w:p w14:paraId="121B1B1A" w14:textId="77777777" w:rsidR="0068708F" w:rsidRPr="00E7519C" w:rsidRDefault="0068708F" w:rsidP="0068708F">
            <w:pPr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îñ³ÝëåáñïÇ ³éÏ³ÛáõÃÛáõÝÁ</w:t>
            </w:r>
          </w:p>
        </w:tc>
        <w:tc>
          <w:tcPr>
            <w:tcW w:w="930" w:type="dxa"/>
          </w:tcPr>
          <w:p w14:paraId="34EB69B8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</w:p>
        </w:tc>
        <w:tc>
          <w:tcPr>
            <w:tcW w:w="1781" w:type="dxa"/>
          </w:tcPr>
          <w:p w14:paraId="4643974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­</w:t>
            </w:r>
          </w:p>
        </w:tc>
        <w:tc>
          <w:tcPr>
            <w:tcW w:w="1457" w:type="dxa"/>
            <w:gridSpan w:val="2"/>
          </w:tcPr>
          <w:p w14:paraId="2A104E8C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  <w:tc>
          <w:tcPr>
            <w:tcW w:w="1701" w:type="dxa"/>
          </w:tcPr>
          <w:p w14:paraId="4EA2281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áã µ³ñ</w:t>
            </w:r>
            <w:r w:rsidRPr="00E7519C">
              <w:rPr>
                <w:rFonts w:ascii="Arial Armenian" w:hAnsi="Arial Armenian"/>
                <w:sz w:val="20"/>
              </w:rPr>
              <w:t>»</w:t>
            </w:r>
            <w:r w:rsidRPr="00E7519C">
              <w:rPr>
                <w:rFonts w:ascii="Arial Armenian" w:hAnsi="Arial Armenian"/>
                <w:sz w:val="20"/>
                <w:lang w:val="hy-AM"/>
              </w:rPr>
              <w:t>Ýå³ëï</w:t>
            </w:r>
          </w:p>
        </w:tc>
      </w:tr>
      <w:tr w:rsidR="0068708F" w:rsidRPr="00E7519C" w14:paraId="66963C13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139AC03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lastRenderedPageBreak/>
              <w:t>9</w:t>
            </w:r>
          </w:p>
        </w:tc>
        <w:tc>
          <w:tcPr>
            <w:tcW w:w="2933" w:type="dxa"/>
          </w:tcPr>
          <w:p w14:paraId="32CDF200" w14:textId="77777777" w:rsidR="0068708F" w:rsidRPr="00E7519C" w:rsidRDefault="0068708F" w:rsidP="0068708F">
            <w:pPr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üáÝ³ÛÇÝ ÏáÝó»Ýïñ³óÇ³Ý</w:t>
            </w:r>
          </w:p>
        </w:tc>
        <w:tc>
          <w:tcPr>
            <w:tcW w:w="930" w:type="dxa"/>
          </w:tcPr>
          <w:p w14:paraId="21C9BDEC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</w:p>
        </w:tc>
        <w:tc>
          <w:tcPr>
            <w:tcW w:w="1781" w:type="dxa"/>
          </w:tcPr>
          <w:p w14:paraId="5387CAF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&gt;1</w:t>
            </w:r>
          </w:p>
        </w:tc>
        <w:tc>
          <w:tcPr>
            <w:tcW w:w="1457" w:type="dxa"/>
            <w:gridSpan w:val="2"/>
          </w:tcPr>
          <w:p w14:paraId="1B835E5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  <w:tc>
          <w:tcPr>
            <w:tcW w:w="1701" w:type="dxa"/>
          </w:tcPr>
          <w:p w14:paraId="19C646C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áã µ³ñ»Ýå³ëï</w:t>
            </w:r>
          </w:p>
        </w:tc>
      </w:tr>
      <w:tr w:rsidR="0068708F" w:rsidRPr="00E7519C" w14:paraId="6F5A1E90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2C8B8171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10</w:t>
            </w:r>
          </w:p>
        </w:tc>
        <w:tc>
          <w:tcPr>
            <w:tcW w:w="2933" w:type="dxa"/>
          </w:tcPr>
          <w:p w14:paraId="7EF18C09" w14:textId="77777777" w:rsidR="0068708F" w:rsidRPr="00E7519C" w:rsidRDefault="0068708F" w:rsidP="0068708F">
            <w:pPr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ÂÎä</w:t>
            </w:r>
          </w:p>
        </w:tc>
        <w:tc>
          <w:tcPr>
            <w:tcW w:w="930" w:type="dxa"/>
          </w:tcPr>
          <w:p w14:paraId="13963A1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</w:p>
        </w:tc>
        <w:tc>
          <w:tcPr>
            <w:tcW w:w="1781" w:type="dxa"/>
          </w:tcPr>
          <w:p w14:paraId="05406CB1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2,06</w:t>
            </w:r>
          </w:p>
        </w:tc>
        <w:tc>
          <w:tcPr>
            <w:tcW w:w="1457" w:type="dxa"/>
            <w:gridSpan w:val="2"/>
          </w:tcPr>
          <w:p w14:paraId="139662F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1701" w:type="dxa"/>
          </w:tcPr>
          <w:p w14:paraId="0B5FA56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µ³ñ</w:t>
            </w:r>
            <w:r w:rsidRPr="00E7519C">
              <w:rPr>
                <w:rFonts w:ascii="Arial Armenian" w:hAnsi="Arial Armenian"/>
                <w:sz w:val="20"/>
              </w:rPr>
              <w:t>»</w:t>
            </w:r>
            <w:r w:rsidRPr="00E7519C">
              <w:rPr>
                <w:rFonts w:ascii="Arial Armenian" w:hAnsi="Arial Armenian"/>
                <w:sz w:val="20"/>
                <w:lang w:val="hy-AM"/>
              </w:rPr>
              <w:t>Ýå³ëï</w:t>
            </w:r>
          </w:p>
        </w:tc>
      </w:tr>
      <w:tr w:rsidR="0068708F" w:rsidRPr="00E7519C" w14:paraId="7222EE11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6F535D97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11</w:t>
            </w:r>
          </w:p>
        </w:tc>
        <w:tc>
          <w:tcPr>
            <w:tcW w:w="2933" w:type="dxa"/>
          </w:tcPr>
          <w:p w14:paraId="6C3A5D9E" w14:textId="77777777" w:rsidR="0068708F" w:rsidRPr="00E7519C" w:rsidRDefault="0068708F" w:rsidP="0068708F">
            <w:pPr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æñ³ÍÝ³ÛÇÝ ÇáÝÝ»ñÇ ÏáÝó»Ýïñ³óÇ³Ý</w:t>
            </w:r>
          </w:p>
        </w:tc>
        <w:tc>
          <w:tcPr>
            <w:tcW w:w="930" w:type="dxa"/>
          </w:tcPr>
          <w:p w14:paraId="162668AB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</w:p>
        </w:tc>
        <w:tc>
          <w:tcPr>
            <w:tcW w:w="1781" w:type="dxa"/>
          </w:tcPr>
          <w:p w14:paraId="5A8A1BB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7,6</w:t>
            </w:r>
          </w:p>
        </w:tc>
        <w:tc>
          <w:tcPr>
            <w:tcW w:w="1457" w:type="dxa"/>
            <w:gridSpan w:val="2"/>
          </w:tcPr>
          <w:p w14:paraId="7F574DF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1701" w:type="dxa"/>
          </w:tcPr>
          <w:p w14:paraId="535800C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µ³ñ</w:t>
            </w:r>
            <w:r w:rsidRPr="00E7519C">
              <w:rPr>
                <w:rFonts w:ascii="Arial Armenian" w:hAnsi="Arial Armenian"/>
                <w:sz w:val="20"/>
              </w:rPr>
              <w:t>»</w:t>
            </w:r>
            <w:r w:rsidRPr="00E7519C">
              <w:rPr>
                <w:rFonts w:ascii="Arial Armenian" w:hAnsi="Arial Armenian"/>
                <w:sz w:val="20"/>
                <w:lang w:val="hy-AM"/>
              </w:rPr>
              <w:t>Ýå³ëï</w:t>
            </w:r>
          </w:p>
        </w:tc>
      </w:tr>
      <w:tr w:rsidR="0068708F" w:rsidRPr="00E7519C" w14:paraId="71DC263A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4113F438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12</w:t>
            </w:r>
          </w:p>
        </w:tc>
        <w:tc>
          <w:tcPr>
            <w:tcW w:w="2933" w:type="dxa"/>
          </w:tcPr>
          <w:p w14:paraId="358CCD81" w14:textId="77777777" w:rsidR="0068708F" w:rsidRPr="00E7519C" w:rsidRDefault="0068708F" w:rsidP="0068708F">
            <w:pPr>
              <w:rPr>
                <w:rFonts w:ascii="Arial Armenian" w:hAnsi="Arial Armenian" w:cs="Arial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î³ñ³ÍùÇ Ñ³Ù³ÉÇñ ·Ý³Ñ³ï³Ï³ÝÁ</w:t>
            </w:r>
          </w:p>
        </w:tc>
        <w:tc>
          <w:tcPr>
            <w:tcW w:w="930" w:type="dxa"/>
          </w:tcPr>
          <w:p w14:paraId="75B49A7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</w:p>
        </w:tc>
        <w:tc>
          <w:tcPr>
            <w:tcW w:w="1781" w:type="dxa"/>
          </w:tcPr>
          <w:p w14:paraId="2C95ACF4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­</w:t>
            </w:r>
          </w:p>
        </w:tc>
        <w:tc>
          <w:tcPr>
            <w:tcW w:w="1457" w:type="dxa"/>
            <w:gridSpan w:val="2"/>
          </w:tcPr>
          <w:p w14:paraId="0518E6A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­</w:t>
            </w:r>
          </w:p>
        </w:tc>
        <w:tc>
          <w:tcPr>
            <w:tcW w:w="1701" w:type="dxa"/>
          </w:tcPr>
          <w:p w14:paraId="27548E1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µ³ñ</w:t>
            </w:r>
            <w:r w:rsidRPr="00E7519C">
              <w:rPr>
                <w:rFonts w:ascii="Arial Armenian" w:hAnsi="Arial Armenian"/>
                <w:sz w:val="20"/>
              </w:rPr>
              <w:t>»</w:t>
            </w:r>
            <w:r w:rsidRPr="00E7519C">
              <w:rPr>
                <w:rFonts w:ascii="Arial Armenian" w:hAnsi="Arial Armenian"/>
                <w:sz w:val="20"/>
                <w:lang w:val="hy-AM"/>
              </w:rPr>
              <w:t>Ýå³ëï</w:t>
            </w:r>
          </w:p>
        </w:tc>
      </w:tr>
    </w:tbl>
    <w:p w14:paraId="25B37469" w14:textId="77777777" w:rsidR="008D58C4" w:rsidRPr="00E7519C" w:rsidRDefault="008D58C4">
      <w:pPr>
        <w:rPr>
          <w:rFonts w:ascii="Arial Armenian" w:hAnsi="Arial Armenian"/>
        </w:rPr>
      </w:pPr>
      <w:r w:rsidRPr="00E7519C">
        <w:rPr>
          <w:rFonts w:ascii="Arial Armenian" w:hAnsi="Arial Armenian"/>
        </w:rP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7"/>
        <w:gridCol w:w="2933"/>
        <w:gridCol w:w="930"/>
        <w:gridCol w:w="1781"/>
        <w:gridCol w:w="1457"/>
        <w:gridCol w:w="1701"/>
      </w:tblGrid>
      <w:tr w:rsidR="0068708F" w:rsidRPr="00E7519C" w14:paraId="5217EE6E" w14:textId="77777777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9639" w:type="dxa"/>
            <w:gridSpan w:val="6"/>
          </w:tcPr>
          <w:p w14:paraId="7085A500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i/>
                <w:iCs/>
                <w:lang w:val="hy-AM"/>
              </w:rPr>
            </w:pPr>
            <w:r w:rsidRPr="00E7519C">
              <w:rPr>
                <w:rFonts w:ascii="Arial Armenian" w:hAnsi="Arial Armenian"/>
                <w:i/>
                <w:iCs/>
                <w:lang w:val="hy-AM"/>
              </w:rPr>
              <w:t>êïáñ·»ïÝÛ³ çñ»ñ</w:t>
            </w:r>
          </w:p>
        </w:tc>
      </w:tr>
      <w:tr w:rsidR="0068708F" w:rsidRPr="00E7519C" w14:paraId="79983C93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7B22CE7E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  <w:tc>
          <w:tcPr>
            <w:tcW w:w="2933" w:type="dxa"/>
          </w:tcPr>
          <w:p w14:paraId="0158C47E" w14:textId="77777777" w:rsidR="0068708F" w:rsidRPr="00E7519C" w:rsidRDefault="0068708F" w:rsidP="0068708F">
            <w:pPr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ä³Ñå³Ý ß»ñïÇ ³éÏ³ÛáõÃÛáõÝÁ</w:t>
            </w:r>
          </w:p>
        </w:tc>
        <w:tc>
          <w:tcPr>
            <w:tcW w:w="930" w:type="dxa"/>
          </w:tcPr>
          <w:p w14:paraId="4576CE0B" w14:textId="77777777" w:rsidR="0068708F" w:rsidRPr="00E7519C" w:rsidRDefault="0068708F" w:rsidP="0068708F">
            <w:pPr>
              <w:ind w:right="-88" w:hanging="98"/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Ñ³³ëï© Ù</w:t>
            </w:r>
          </w:p>
        </w:tc>
        <w:tc>
          <w:tcPr>
            <w:tcW w:w="1781" w:type="dxa"/>
          </w:tcPr>
          <w:p w14:paraId="79CB65A5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&gt; 1</w:t>
            </w:r>
          </w:p>
        </w:tc>
        <w:tc>
          <w:tcPr>
            <w:tcW w:w="1457" w:type="dxa"/>
          </w:tcPr>
          <w:p w14:paraId="0B075498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1701" w:type="dxa"/>
          </w:tcPr>
          <w:p w14:paraId="33450331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µ³ñ</w:t>
            </w:r>
            <w:r w:rsidRPr="00E7519C">
              <w:rPr>
                <w:rFonts w:ascii="Arial Armenian" w:hAnsi="Arial Armenian"/>
                <w:sz w:val="20"/>
              </w:rPr>
              <w:t>»</w:t>
            </w:r>
            <w:r w:rsidRPr="00E7519C">
              <w:rPr>
                <w:rFonts w:ascii="Arial Armenian" w:hAnsi="Arial Armenian"/>
                <w:sz w:val="20"/>
                <w:lang w:val="hy-AM"/>
              </w:rPr>
              <w:t>Ýå³ëï</w:t>
            </w:r>
          </w:p>
        </w:tc>
      </w:tr>
      <w:tr w:rsidR="0068708F" w:rsidRPr="00E7519C" w14:paraId="7B634124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6058C21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  <w:tc>
          <w:tcPr>
            <w:tcW w:w="2933" w:type="dxa"/>
          </w:tcPr>
          <w:p w14:paraId="481A1151" w14:textId="77777777" w:rsidR="0068708F" w:rsidRPr="00E7519C" w:rsidRDefault="0068708F" w:rsidP="0068708F">
            <w:pPr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´áõë³Ï³ÝáõÃÛ³Ý ³éÏ³ÛáõÃÛáõÝÁ</w:t>
            </w:r>
          </w:p>
        </w:tc>
        <w:tc>
          <w:tcPr>
            <w:tcW w:w="930" w:type="dxa"/>
          </w:tcPr>
          <w:p w14:paraId="2B173608" w14:textId="77777777" w:rsidR="0068708F" w:rsidRPr="00E7519C" w:rsidRDefault="0068708F" w:rsidP="0068708F">
            <w:pPr>
              <w:ind w:left="-98" w:right="-88"/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³Ýï³­ é³å³ï­í³Íáõ­ ÃÛáõÝÁ %</w:t>
            </w:r>
          </w:p>
        </w:tc>
        <w:tc>
          <w:tcPr>
            <w:tcW w:w="1781" w:type="dxa"/>
          </w:tcPr>
          <w:p w14:paraId="34809012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 xml:space="preserve"> &gt; 20</w:t>
            </w:r>
          </w:p>
        </w:tc>
        <w:tc>
          <w:tcPr>
            <w:tcW w:w="1457" w:type="dxa"/>
          </w:tcPr>
          <w:p w14:paraId="4323E11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1701" w:type="dxa"/>
          </w:tcPr>
          <w:p w14:paraId="527F5EC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µ³ñ»Ýå³ëï</w:t>
            </w:r>
          </w:p>
        </w:tc>
      </w:tr>
      <w:tr w:rsidR="0068708F" w:rsidRPr="00E7519C" w14:paraId="36E31CE6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29C70E45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</w:t>
            </w:r>
          </w:p>
        </w:tc>
        <w:tc>
          <w:tcPr>
            <w:tcW w:w="2933" w:type="dxa"/>
          </w:tcPr>
          <w:p w14:paraId="547B4136" w14:textId="77777777" w:rsidR="0068708F" w:rsidRPr="00E7519C" w:rsidRDefault="0068708F" w:rsidP="0068708F">
            <w:pPr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´Ý³ÏãáõÃÛ³Ý ËïáõÃÛáõÝÁ</w:t>
            </w:r>
          </w:p>
        </w:tc>
        <w:tc>
          <w:tcPr>
            <w:tcW w:w="930" w:type="dxa"/>
          </w:tcPr>
          <w:p w14:paraId="17818DC9" w14:textId="77777777" w:rsidR="0068708F" w:rsidRPr="00E7519C" w:rsidRDefault="0068708F" w:rsidP="0068708F">
            <w:pPr>
              <w:ind w:right="-88" w:hanging="98"/>
              <w:jc w:val="center"/>
              <w:rPr>
                <w:rFonts w:ascii="Arial Armenian" w:hAnsi="Arial Armenian"/>
                <w:sz w:val="20"/>
                <w:vertAlign w:val="superscript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Ù³ñ¹/ÏÙ</w:t>
            </w:r>
            <w:r w:rsidRPr="00E7519C">
              <w:rPr>
                <w:rFonts w:ascii="Arial Armenian" w:hAnsi="Arial Armenian"/>
                <w:sz w:val="20"/>
                <w:vertAlign w:val="superscript"/>
                <w:lang w:val="hy-AM"/>
              </w:rPr>
              <w:t>2</w:t>
            </w:r>
          </w:p>
        </w:tc>
        <w:tc>
          <w:tcPr>
            <w:tcW w:w="1781" w:type="dxa"/>
          </w:tcPr>
          <w:p w14:paraId="60291157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&lt; 50</w:t>
            </w:r>
          </w:p>
        </w:tc>
        <w:tc>
          <w:tcPr>
            <w:tcW w:w="1457" w:type="dxa"/>
          </w:tcPr>
          <w:p w14:paraId="228B0EB9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1701" w:type="dxa"/>
          </w:tcPr>
          <w:p w14:paraId="4BC09A0F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µ³ñ»Ýå³ëï</w:t>
            </w:r>
          </w:p>
        </w:tc>
      </w:tr>
      <w:tr w:rsidR="0068708F" w:rsidRPr="00E7519C" w14:paraId="516FAD68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41D8692A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</w:t>
            </w:r>
          </w:p>
        </w:tc>
        <w:tc>
          <w:tcPr>
            <w:tcW w:w="2933" w:type="dxa"/>
          </w:tcPr>
          <w:p w14:paraId="26474048" w14:textId="77777777" w:rsidR="0068708F" w:rsidRPr="00E7519C" w:rsidRDefault="0068708F" w:rsidP="0068708F">
            <w:pPr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²ñ¹ÛáõÝ³µ»ñ³Ï³Ý åáï»óÝÇ³ÉÁ</w:t>
            </w:r>
          </w:p>
        </w:tc>
        <w:tc>
          <w:tcPr>
            <w:tcW w:w="930" w:type="dxa"/>
          </w:tcPr>
          <w:p w14:paraId="1679E3B3" w14:textId="77777777" w:rsidR="0068708F" w:rsidRPr="00E7519C" w:rsidRDefault="0068708F" w:rsidP="0068708F">
            <w:pPr>
              <w:ind w:left="-98" w:right="-88" w:hanging="98"/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³Õïáï­ í³Íáõ­ ÃÛ³Ý ÑÇÙÝ³ ­Ï³Ý ³ë­ ïÇ×³ÝÁ</w:t>
            </w:r>
          </w:p>
        </w:tc>
        <w:tc>
          <w:tcPr>
            <w:tcW w:w="1781" w:type="dxa"/>
          </w:tcPr>
          <w:p w14:paraId="5D20FFD3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IV ­ V</w:t>
            </w:r>
          </w:p>
        </w:tc>
        <w:tc>
          <w:tcPr>
            <w:tcW w:w="1457" w:type="dxa"/>
          </w:tcPr>
          <w:p w14:paraId="56032B86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1701" w:type="dxa"/>
          </w:tcPr>
          <w:p w14:paraId="52A9A6C5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µ³ñ</w:t>
            </w:r>
            <w:r w:rsidRPr="00E7519C">
              <w:rPr>
                <w:rFonts w:ascii="Arial Armenian" w:hAnsi="Arial Armenian"/>
                <w:sz w:val="20"/>
              </w:rPr>
              <w:t>»</w:t>
            </w:r>
            <w:r w:rsidRPr="00E7519C">
              <w:rPr>
                <w:rFonts w:ascii="Arial Armenian" w:hAnsi="Arial Armenian"/>
                <w:sz w:val="20"/>
                <w:lang w:val="hy-AM"/>
              </w:rPr>
              <w:t>Ýå³ëï</w:t>
            </w:r>
          </w:p>
        </w:tc>
      </w:tr>
      <w:tr w:rsidR="0068708F" w:rsidRPr="00E7519C" w14:paraId="48E2E8D4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37" w:type="dxa"/>
          </w:tcPr>
          <w:p w14:paraId="445C4074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5</w:t>
            </w:r>
          </w:p>
        </w:tc>
        <w:tc>
          <w:tcPr>
            <w:tcW w:w="2933" w:type="dxa"/>
          </w:tcPr>
          <w:p w14:paraId="22217B88" w14:textId="77777777" w:rsidR="0068708F" w:rsidRPr="00E7519C" w:rsidRDefault="0068708F" w:rsidP="0068708F">
            <w:pPr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î³ñ³ÍùÇ Ñ³Ù³ÉÇñ ·Ý³Ñ³ï³Ï³ÝÁ</w:t>
            </w:r>
          </w:p>
        </w:tc>
        <w:tc>
          <w:tcPr>
            <w:tcW w:w="930" w:type="dxa"/>
          </w:tcPr>
          <w:p w14:paraId="798CDEA1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1781" w:type="dxa"/>
          </w:tcPr>
          <w:p w14:paraId="2C45B89B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457" w:type="dxa"/>
          </w:tcPr>
          <w:p w14:paraId="09C7DE5D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</w:rPr>
            </w:pPr>
          </w:p>
        </w:tc>
        <w:tc>
          <w:tcPr>
            <w:tcW w:w="1701" w:type="dxa"/>
          </w:tcPr>
          <w:p w14:paraId="53AA5746" w14:textId="77777777" w:rsidR="0068708F" w:rsidRPr="00E7519C" w:rsidRDefault="0068708F" w:rsidP="0068708F">
            <w:pPr>
              <w:jc w:val="center"/>
              <w:rPr>
                <w:rFonts w:ascii="Arial Armenian" w:hAnsi="Arial Armenian"/>
                <w:sz w:val="20"/>
                <w:lang w:val="hy-AM"/>
              </w:rPr>
            </w:pPr>
            <w:r w:rsidRPr="00E7519C">
              <w:rPr>
                <w:rFonts w:ascii="Arial Armenian" w:hAnsi="Arial Armenian"/>
                <w:sz w:val="20"/>
                <w:lang w:val="hy-AM"/>
              </w:rPr>
              <w:t>µ³ñ</w:t>
            </w:r>
            <w:r w:rsidRPr="00E7519C">
              <w:rPr>
                <w:rFonts w:ascii="Arial Armenian" w:hAnsi="Arial Armenian"/>
                <w:sz w:val="20"/>
              </w:rPr>
              <w:t>»</w:t>
            </w:r>
            <w:r w:rsidRPr="00E7519C">
              <w:rPr>
                <w:rFonts w:ascii="Arial Armenian" w:hAnsi="Arial Armenian"/>
                <w:sz w:val="20"/>
                <w:lang w:val="hy-AM"/>
              </w:rPr>
              <w:t>Ýå³ëï</w:t>
            </w:r>
          </w:p>
        </w:tc>
      </w:tr>
    </w:tbl>
    <w:p w14:paraId="440AE309" w14:textId="77777777" w:rsidR="0068708F" w:rsidRPr="00E7519C" w:rsidRDefault="0068708F" w:rsidP="008D58C4">
      <w:pPr>
        <w:ind w:left="720"/>
        <w:jc w:val="center"/>
        <w:rPr>
          <w:rFonts w:ascii="Arial Armenian" w:hAnsi="Arial Armenian"/>
        </w:rPr>
      </w:pPr>
    </w:p>
    <w:p w14:paraId="70B497D3" w14:textId="77777777" w:rsidR="0068708F" w:rsidRPr="00E7519C" w:rsidRDefault="0068708F" w:rsidP="0068708F">
      <w:pPr>
        <w:jc w:val="center"/>
        <w:rPr>
          <w:rFonts w:ascii="Arial Armenian" w:hAnsi="Arial Armenian"/>
          <w:bCs/>
          <w:spacing w:val="20"/>
          <w:lang w:val="hy-AM"/>
        </w:rPr>
      </w:pPr>
      <w:r w:rsidRPr="00E7519C">
        <w:rPr>
          <w:rFonts w:ascii="Arial Armenian" w:hAnsi="Arial Armenian"/>
          <w:bCs/>
          <w:lang w:val="hy-AM"/>
        </w:rPr>
        <w:t xml:space="preserve">6©5 </w:t>
      </w:r>
      <w:r w:rsidRPr="00E7519C">
        <w:rPr>
          <w:rFonts w:ascii="Arial Armenian" w:hAnsi="Arial Armenian" w:cs="Sylfaen"/>
          <w:bCs/>
          <w:lang w:val="hy-AM"/>
        </w:rPr>
        <w:t>²ñ</w:t>
      </w:r>
      <w:r w:rsidRPr="00E7519C">
        <w:rPr>
          <w:rFonts w:ascii="Arial Armenian" w:hAnsi="Arial Armenian" w:cs="Sylfaen"/>
          <w:bCs/>
        </w:rPr>
        <w:t>»</w:t>
      </w:r>
      <w:r w:rsidRPr="00E7519C">
        <w:rPr>
          <w:rFonts w:ascii="Arial Armenian" w:hAnsi="Arial Armenian" w:cs="Sylfaen"/>
          <w:bCs/>
          <w:lang w:val="hy-AM"/>
        </w:rPr>
        <w:t>ÝÇ ·ÛáõÕÇ</w:t>
      </w:r>
      <w:r w:rsidRPr="00E7519C">
        <w:rPr>
          <w:rFonts w:ascii="Arial Armenian" w:hAnsi="Arial Armenian"/>
          <w:bCs/>
          <w:lang w:val="hy-AM"/>
        </w:rPr>
        <w:t xml:space="preserve">  çñ³Ù³ï³Ï³ñ³ñÙ³Ý, ÏáÛáõÕáõ, Ù³Ï</w:t>
      </w:r>
      <w:r w:rsidRPr="00E7519C">
        <w:rPr>
          <w:rFonts w:ascii="Arial Armenian" w:hAnsi="Arial Armenian"/>
          <w:bCs/>
        </w:rPr>
        <w:t>»</w:t>
      </w:r>
      <w:r w:rsidRPr="00E7519C">
        <w:rPr>
          <w:rFonts w:ascii="Arial Armenian" w:hAnsi="Arial Armenian"/>
          <w:bCs/>
          <w:lang w:val="hy-AM"/>
        </w:rPr>
        <w:t>ñ¨áõÃ³ÛÇÝ ¨ ëïáñ·</w:t>
      </w:r>
      <w:r w:rsidRPr="00E7519C">
        <w:rPr>
          <w:rFonts w:ascii="Arial Armenian" w:hAnsi="Arial Armenian"/>
          <w:bCs/>
        </w:rPr>
        <w:t>»</w:t>
      </w:r>
      <w:r w:rsidRPr="00E7519C">
        <w:rPr>
          <w:rFonts w:ascii="Arial Armenian" w:hAnsi="Arial Armenian"/>
          <w:bCs/>
          <w:lang w:val="hy-AM"/>
        </w:rPr>
        <w:t>ïÝÛ³ çñ</w:t>
      </w:r>
      <w:r w:rsidRPr="00E7519C">
        <w:rPr>
          <w:rFonts w:ascii="Arial Armenian" w:hAnsi="Arial Armenian"/>
          <w:bCs/>
        </w:rPr>
        <w:t>»</w:t>
      </w:r>
      <w:r w:rsidRPr="00E7519C">
        <w:rPr>
          <w:rFonts w:ascii="Arial Armenian" w:hAnsi="Arial Armenian"/>
          <w:bCs/>
          <w:lang w:val="hy-AM"/>
        </w:rPr>
        <w:t>ñÇ Ý</w:t>
      </w:r>
      <w:r w:rsidRPr="00E7519C">
        <w:rPr>
          <w:rFonts w:ascii="Arial Armenian" w:hAnsi="Arial Armenian"/>
          <w:bCs/>
        </w:rPr>
        <w:t>»</w:t>
      </w:r>
      <w:r w:rsidRPr="00E7519C">
        <w:rPr>
          <w:rFonts w:ascii="Arial Armenian" w:hAnsi="Arial Armenian"/>
          <w:bCs/>
          <w:lang w:val="hy-AM"/>
        </w:rPr>
        <w:t>ñÏ³ Çñ³íÇ×³ÏÇ ³Ù÷á÷ ³Ý³ÉÇ½Á ¨ åñáµÉ</w:t>
      </w:r>
      <w:r w:rsidRPr="00E7519C">
        <w:rPr>
          <w:rFonts w:ascii="Arial Armenian" w:hAnsi="Arial Armenian"/>
          <w:bCs/>
        </w:rPr>
        <w:t>»</w:t>
      </w:r>
      <w:r w:rsidRPr="00E7519C">
        <w:rPr>
          <w:rFonts w:ascii="Arial Armenian" w:hAnsi="Arial Armenian"/>
          <w:bCs/>
          <w:lang w:val="hy-AM"/>
        </w:rPr>
        <w:t>Ù³ÛÇÝ ËÝ¹ÇñÝ</w:t>
      </w:r>
      <w:r w:rsidRPr="00E7519C">
        <w:rPr>
          <w:rFonts w:ascii="Arial Armenian" w:hAnsi="Arial Armenian"/>
          <w:bCs/>
        </w:rPr>
        <w:t>»</w:t>
      </w:r>
      <w:r w:rsidRPr="00E7519C">
        <w:rPr>
          <w:rFonts w:ascii="Arial Armenian" w:hAnsi="Arial Armenian"/>
          <w:bCs/>
          <w:lang w:val="hy-AM"/>
        </w:rPr>
        <w:t>ñÁ</w:t>
      </w:r>
    </w:p>
    <w:p w14:paraId="5B316566" w14:textId="77777777" w:rsidR="0068708F" w:rsidRPr="00E7519C" w:rsidRDefault="0068708F" w:rsidP="0068708F">
      <w:pPr>
        <w:pStyle w:val="BodyTextIndent"/>
        <w:ind w:firstLine="567"/>
        <w:jc w:val="center"/>
        <w:rPr>
          <w:rFonts w:ascii="Arial Armenian" w:hAnsi="Arial Armenian"/>
          <w:lang w:val="hy-AM"/>
        </w:rPr>
      </w:pPr>
    </w:p>
    <w:p w14:paraId="110BDBB0" w14:textId="77777777" w:rsidR="0068708F" w:rsidRPr="00E7519C" w:rsidRDefault="0068708F" w:rsidP="0097334E">
      <w:pPr>
        <w:pStyle w:val="BodyTextIndent"/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­ ²ñ»ÝÇ ·ÛáõÕÇ Ý»ñÏ³ÛÇë ËÙ»Éáõ çñ³Ù³ï³Ï³ñ³ñÙ³Ý Ñ³Ù³Ï³ñ·Á ëÝíáõÙ ¿ §àõÉÇ ÒáñÇ¦ N122 ³ÕµÛáõñÇó, ³é³Ýó úÎæ–Ç, ÇëÏ ÑÛáõëÇë³ÛÇÝ Ýáñ Ã³Õ³Ù³ëáõÙª §¶ÝÇßÇÏ ÓáñÇó¦ ÝáõÛÝå»ë ³é³Ýó úÎæ–Ç£</w:t>
      </w:r>
    </w:p>
    <w:p w14:paraId="0EF7BC6B" w14:textId="77777777" w:rsidR="0068708F" w:rsidRPr="00E7519C" w:rsidRDefault="0068708F" w:rsidP="0097334E">
      <w:pPr>
        <w:pStyle w:val="BodyTextIndent"/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­ Ü»ñÏ³  Çñ³íÇ×³ÏáõÙ ·ÛáõÕÁ ãáõÝÇ çñ³Ñ»é³óÙ³Ý ÙÇ³ëÝ³Ï³Ý Ñ³Ù³Ï³ñ·£</w:t>
      </w:r>
    </w:p>
    <w:p w14:paraId="5104014E" w14:textId="77777777" w:rsidR="0068708F" w:rsidRPr="00E7519C" w:rsidRDefault="0068708F" w:rsidP="0097334E">
      <w:pPr>
        <w:pStyle w:val="BodyTextIndent"/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­ ¶ÛáõÕÇ ïÝï»ë³–Ï»Ýó³Õ³ÛÇÝ Ñáëù³çñ»ñÇ Ù³ùñÙ³Ý Ï³Û³ÝÁ, ãÇ Ï³éáõóí³Í, ÇÝãÇ Ñ»ï¨³Ýùáí ²ñ÷³ ·»ï »Ý Ã³÷íáõÙ ë³ÑÙ³Ý³ÛÇÝ ÃáõÛÉ³ïñ»ÉÇ ÝáñÙ»ñÁ ·»ñ³½³ÝóáÕ Ñáëù³çñ»ñ£</w:t>
      </w:r>
    </w:p>
    <w:p w14:paraId="21B2DC2A" w14:textId="77777777" w:rsidR="0068708F" w:rsidRPr="00E7519C" w:rsidRDefault="00D2381B" w:rsidP="00A003C2">
      <w:pPr>
        <w:pStyle w:val="BodyTextIndent"/>
        <w:numPr>
          <w:ilvl w:val="0"/>
          <w:numId w:val="107"/>
        </w:numPr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¶</w:t>
      </w:r>
      <w:r w:rsidR="0068708F" w:rsidRPr="00E7519C">
        <w:rPr>
          <w:rFonts w:ascii="Arial Armenian" w:hAnsi="Arial Armenian"/>
          <w:lang w:val="hy-AM"/>
        </w:rPr>
        <w:t>ÛáõÕÇ ·áñÍáÕ Ó»éÝ³ñÏáõÃÛáõÝÝ»ñáõÙ µ³ó³Ï³ÛáõÙ »Ý ÇÝãå»ë ³ñï³¹ñ³Ï³Ý, ³ÛÝå»ë ¿É ³ÝÓñ¨³ÛÇÝ Ñáëù³çñ»ñÇ ÉáÏ³É Ù³ùñÙ³Ý Ï³Û³ÝÝ»ñÁ</w:t>
      </w:r>
      <w:r w:rsidRPr="00E7519C">
        <w:rPr>
          <w:rFonts w:ascii="Arial Armenian" w:hAnsi="Arial Armenian"/>
          <w:lang w:val="hy-AM"/>
        </w:rPr>
        <w:t>:</w:t>
      </w:r>
    </w:p>
    <w:p w14:paraId="65B4EE07" w14:textId="77777777" w:rsidR="0068708F" w:rsidRPr="00E7519C" w:rsidRDefault="00D2381B" w:rsidP="00A003C2">
      <w:pPr>
        <w:pStyle w:val="BodyTextIndent"/>
        <w:numPr>
          <w:ilvl w:val="0"/>
          <w:numId w:val="107"/>
        </w:numPr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</w:t>
      </w:r>
      <w:r w:rsidR="0068708F" w:rsidRPr="00E7519C">
        <w:rPr>
          <w:rFonts w:ascii="Arial Armenian" w:hAnsi="Arial Armenian"/>
          <w:lang w:val="hy-AM"/>
        </w:rPr>
        <w:t>ÝÓñ¨³çñ»ñÇ Ñ»é³óáõÙÁ ·ÛáõÕÇ ï³ñ³ÍùÇó Ï³ï³ñíáõÙ ¿ ³ÝÏ³½Ù³Ï»ñå£</w:t>
      </w:r>
    </w:p>
    <w:p w14:paraId="691C7A47" w14:textId="77777777" w:rsidR="0068708F" w:rsidRPr="00E7519C" w:rsidRDefault="00D2381B" w:rsidP="00A003C2">
      <w:pPr>
        <w:pStyle w:val="BodyTextIndent"/>
        <w:numPr>
          <w:ilvl w:val="0"/>
          <w:numId w:val="107"/>
        </w:numPr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¶</w:t>
      </w:r>
      <w:r w:rsidR="0068708F" w:rsidRPr="00E7519C">
        <w:rPr>
          <w:rFonts w:ascii="Arial Armenian" w:hAnsi="Arial Armenian"/>
          <w:lang w:val="hy-AM"/>
        </w:rPr>
        <w:t>»ïÇ ³Õïáïí³ÍáõÃÛ³Ý Ù³Ï³ñ¹³ÏÁ ²ñ»ÝÇ ·ÛáõÕÇ ßñç³Ï³ÛùáõÙ ·Ý³Ñ³ïíáõÙ ¿ ÃáõÛÉ³ïñ»ÉÇÇó ã³÷³íáñ£</w:t>
      </w:r>
    </w:p>
    <w:p w14:paraId="048BD9AD" w14:textId="77777777" w:rsidR="009F6C77" w:rsidRPr="00E7519C" w:rsidRDefault="009F6C77" w:rsidP="008D58C4">
      <w:pPr>
        <w:pStyle w:val="BodyTextIndent"/>
        <w:spacing w:line="240" w:lineRule="auto"/>
        <w:ind w:left="0" w:firstLine="720"/>
        <w:jc w:val="center"/>
        <w:rPr>
          <w:rFonts w:ascii="Arial Armenian" w:hAnsi="Arial Armenian"/>
          <w:b/>
          <w:bCs/>
          <w:lang w:val="hy-AM"/>
        </w:rPr>
      </w:pPr>
    </w:p>
    <w:p w14:paraId="042A7A33" w14:textId="77777777" w:rsidR="0068708F" w:rsidRPr="00E7519C" w:rsidRDefault="0068708F" w:rsidP="0097334E">
      <w:pPr>
        <w:pStyle w:val="BodyTextIndent"/>
        <w:ind w:left="0" w:firstLine="720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7©  Â³÷áÝÝ»ñÇ Ï³é³í³ñáõÙ</w:t>
      </w:r>
    </w:p>
    <w:p w14:paraId="6C9E9A6A" w14:textId="77777777" w:rsidR="0068708F" w:rsidRPr="00E7519C" w:rsidRDefault="0068708F" w:rsidP="0097334E">
      <w:pPr>
        <w:pStyle w:val="BodyTextIndent"/>
        <w:ind w:left="0" w:firstLine="720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7©1 ²Õµ³í³Ûñ»ñ</w:t>
      </w:r>
    </w:p>
    <w:p w14:paraId="1B96D4F0" w14:textId="77777777" w:rsidR="0068708F" w:rsidRPr="00E7519C" w:rsidRDefault="0068708F" w:rsidP="0097334E">
      <w:pPr>
        <w:pStyle w:val="BodyTextIndent"/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²ñ»ÝÇ ·ÛáõÕÇ ³Õµ³Ñ»é³óáõÙÁ Ï³ï³ñíáõÙ ¿ Ï»ÝïáñÝ³óí³Í ×³Ý³å³ñÑáí, Ñ³ïáõÏ Ù³ëÝ³·Çï³óí³Í §²ñ»ÝÇÇ ë³ÝÙ³ùñáõÙ ¨ µ³ñ»Ï³ñ·áõÙ¦ ö´À–Ç ÏáÕÙÇó£ ²Û¹ Ýå³ï³Ïáí µÝ³Ï»ÉÇ ß»Ýù»ñÇ ßñç³Ï³ÛùáõÙ ï»Õ³¹ñí³Í »Ý ³Õµ³ñÏÕÝ»ñ£ ê³Ï³ÛÝ ³Õµ³Ñ»é³óáõÙÁ Ï³ï³ñíáõÙ ¿ ³ÝÏ³ÝáÝ, ÇÝãÁ ï»ÕÇù ¿ ï³ÉÇë  ³½·³µÝ³ÏãáõÃÛ³Ý µáÕáùÝ»ñÇÝ£ Î»Ýó³Õ³ÛÇÝ ³ÕµÁ ï»Õ³÷áËíáõÙ ¿ ³Õµ³Ã³÷Ù³Ý í³Ûñ, áñÁ ½µ³Õ»óÝáõÙ ¿ 0,8Ñ³ ï³ñ³Íù, áõÝÇ ³ÝÑñ³Å»ßï Ñ»é³íáñáõÃÛáõÝ µÝ³Ï»ÉÇ </w:t>
      </w:r>
      <w:r w:rsidRPr="00E7519C">
        <w:rPr>
          <w:rFonts w:ascii="Arial Armenian" w:hAnsi="Arial Armenian"/>
          <w:lang w:val="hy-AM"/>
        </w:rPr>
        <w:lastRenderedPageBreak/>
        <w:t>·áïáõó£ ²Õµ³í³ÛñáõÙ ãÏ³ ³ÕµÇ ï»ë³Ï³íáñÙ³Ý, ÑáÕÇ ß»ñïáí Í³ÍÏ»Éáõ Ñ³Ù³ñ ³ÝÑñ³Å»ßï ï»ËÝÇÏ³ ¨ ³ßË³ïáÕÝ»ñ£ ²Õµ³í³ÛñÇ ï³ñ³ÍùÁ ë³ÑÙ³Ý³½³ïí³Í ¨ ó³ÝÏ³å³ïí³Í ã¿£</w:t>
      </w:r>
    </w:p>
    <w:p w14:paraId="0473BB8E" w14:textId="77777777" w:rsidR="0068708F" w:rsidRPr="00E7519C" w:rsidRDefault="0068708F" w:rsidP="0097334E">
      <w:pPr>
        <w:pStyle w:val="BodyTextIndent"/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¶ÛáõÕáõÙ ³é³ç³ó³Í Ï»Ýó³Õ³ÛÇÝ Ïáßï Ã³÷áÝÝ»ñÇ ¥ÎÎÂ¤ Ï³½ÙÁ  µ»ñí³Í ¿ ³ÕÛáõë³Ï 7©1©1­áõÙ£</w:t>
      </w:r>
    </w:p>
    <w:p w14:paraId="66EEEB2F" w14:textId="77777777" w:rsidR="00C81DC8" w:rsidRPr="00E7519C" w:rsidRDefault="00C81DC8" w:rsidP="008D58C4">
      <w:pPr>
        <w:pStyle w:val="BodyTextIndent"/>
        <w:spacing w:line="240" w:lineRule="auto"/>
        <w:ind w:left="0" w:firstLine="720"/>
        <w:rPr>
          <w:rFonts w:ascii="Arial Armenian" w:hAnsi="Arial Armenian"/>
          <w:lang w:val="hy-AM"/>
        </w:rPr>
      </w:pPr>
    </w:p>
    <w:p w14:paraId="76C1578B" w14:textId="77777777" w:rsidR="0068708F" w:rsidRPr="00E7519C" w:rsidRDefault="0068708F" w:rsidP="0068708F">
      <w:pPr>
        <w:pStyle w:val="BodyTextIndent"/>
        <w:ind w:firstLine="709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Â³÷áÝÝ»ñÇ ÁÝ¹Ñ³Ýáõñ ù³Ý³ÏÁ ³ÛÅÙ Ï³½ÙáõÙ ¿ 400ï/ï³ñÇ£</w:t>
      </w:r>
    </w:p>
    <w:p w14:paraId="724857CB" w14:textId="77777777" w:rsidR="0068708F" w:rsidRPr="00E7519C" w:rsidRDefault="0068708F" w:rsidP="0068708F">
      <w:pPr>
        <w:pStyle w:val="BodyTextIndent"/>
        <w:ind w:firstLine="0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ÎÎÂ­Ç Ï³½ÙÁ ¨ ï³ñ»Ï³Ý ù³Ý³ÏÁ</w:t>
      </w:r>
    </w:p>
    <w:p w14:paraId="5C5D00F4" w14:textId="77777777" w:rsidR="0068708F" w:rsidRPr="00E7519C" w:rsidRDefault="0068708F" w:rsidP="0068708F">
      <w:pPr>
        <w:pStyle w:val="BodyTextIndent"/>
        <w:ind w:firstLine="0"/>
        <w:jc w:val="right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</w:rPr>
        <w:t>²ÕÛáõë³Ï  7©1</w:t>
      </w:r>
      <w:r w:rsidRPr="00E7519C">
        <w:rPr>
          <w:rFonts w:ascii="Arial Armenian" w:hAnsi="Arial Armenian"/>
          <w:lang w:val="hy-AM"/>
        </w:rPr>
        <w:t>©1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1"/>
        <w:gridCol w:w="3184"/>
        <w:gridCol w:w="3086"/>
      </w:tblGrid>
      <w:tr w:rsidR="0068708F" w:rsidRPr="00E7519C" w14:paraId="07018284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76" w:type="dxa"/>
          </w:tcPr>
          <w:p w14:paraId="76FA745E" w14:textId="77777777" w:rsidR="0068708F" w:rsidRPr="00E7519C" w:rsidRDefault="0068708F" w:rsidP="0068708F">
            <w:pPr>
              <w:pStyle w:val="BodyTextIndent"/>
              <w:spacing w:line="240" w:lineRule="auto"/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ÎÎÂ</w:t>
            </w:r>
          </w:p>
        </w:tc>
        <w:tc>
          <w:tcPr>
            <w:tcW w:w="3284" w:type="dxa"/>
          </w:tcPr>
          <w:p w14:paraId="014F314A" w14:textId="77777777" w:rsidR="0068708F" w:rsidRPr="00E7519C" w:rsidRDefault="0068708F" w:rsidP="0068708F">
            <w:pPr>
              <w:pStyle w:val="BodyTextIndent"/>
              <w:spacing w:line="240" w:lineRule="auto"/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ÀÝ¹Ñ³Ýáõñ ù³Ý³ÏÇó µ³ÅÝ»Ù³ëÁ, %­áí</w:t>
            </w:r>
          </w:p>
        </w:tc>
        <w:tc>
          <w:tcPr>
            <w:tcW w:w="3179" w:type="dxa"/>
          </w:tcPr>
          <w:p w14:paraId="5622902A" w14:textId="77777777" w:rsidR="0068708F" w:rsidRPr="00E7519C" w:rsidRDefault="0068708F" w:rsidP="0068708F">
            <w:pPr>
              <w:pStyle w:val="BodyTextIndent"/>
              <w:spacing w:line="240" w:lineRule="auto"/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Â³÷áÝÝ»ñÇ ÁÝ¹Ñ³Ýáõñ ù³Ý³ÏÁ, ï/ï³ñÇ</w:t>
            </w:r>
          </w:p>
        </w:tc>
      </w:tr>
      <w:tr w:rsidR="0068708F" w:rsidRPr="00E7519C" w14:paraId="11547D2F" w14:textId="77777777">
        <w:tblPrEx>
          <w:tblCellMar>
            <w:top w:w="0" w:type="dxa"/>
            <w:bottom w:w="0" w:type="dxa"/>
          </w:tblCellMar>
        </w:tblPrEx>
        <w:tc>
          <w:tcPr>
            <w:tcW w:w="3176" w:type="dxa"/>
          </w:tcPr>
          <w:p w14:paraId="5FF8A611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left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²å³ÏÇ</w:t>
            </w:r>
          </w:p>
        </w:tc>
        <w:tc>
          <w:tcPr>
            <w:tcW w:w="3284" w:type="dxa"/>
          </w:tcPr>
          <w:p w14:paraId="6107C925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3©5</w:t>
            </w:r>
          </w:p>
        </w:tc>
        <w:tc>
          <w:tcPr>
            <w:tcW w:w="3179" w:type="dxa"/>
          </w:tcPr>
          <w:p w14:paraId="02BC6AA9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14</w:t>
            </w:r>
          </w:p>
        </w:tc>
      </w:tr>
      <w:tr w:rsidR="0068708F" w:rsidRPr="00E7519C" w14:paraId="713784A0" w14:textId="77777777">
        <w:tblPrEx>
          <w:tblCellMar>
            <w:top w:w="0" w:type="dxa"/>
            <w:bottom w:w="0" w:type="dxa"/>
          </w:tblCellMar>
        </w:tblPrEx>
        <w:tc>
          <w:tcPr>
            <w:tcW w:w="3176" w:type="dxa"/>
          </w:tcPr>
          <w:p w14:paraId="715338DC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left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Ø»ï³Õ</w:t>
            </w:r>
          </w:p>
        </w:tc>
        <w:tc>
          <w:tcPr>
            <w:tcW w:w="3284" w:type="dxa"/>
          </w:tcPr>
          <w:p w14:paraId="20B93707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3©9</w:t>
            </w:r>
          </w:p>
        </w:tc>
        <w:tc>
          <w:tcPr>
            <w:tcW w:w="3179" w:type="dxa"/>
          </w:tcPr>
          <w:p w14:paraId="7C80B89E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15,6</w:t>
            </w:r>
          </w:p>
        </w:tc>
      </w:tr>
      <w:tr w:rsidR="0068708F" w:rsidRPr="00E7519C" w14:paraId="746051CB" w14:textId="77777777">
        <w:tblPrEx>
          <w:tblCellMar>
            <w:top w:w="0" w:type="dxa"/>
            <w:bottom w:w="0" w:type="dxa"/>
          </w:tblCellMar>
        </w:tblPrEx>
        <w:tc>
          <w:tcPr>
            <w:tcW w:w="3176" w:type="dxa"/>
          </w:tcPr>
          <w:p w14:paraId="79E7D872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left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äÉ³ëïÇÏ ßß»ñ</w:t>
            </w:r>
          </w:p>
        </w:tc>
        <w:tc>
          <w:tcPr>
            <w:tcW w:w="3284" w:type="dxa"/>
          </w:tcPr>
          <w:p w14:paraId="4E678406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2©65</w:t>
            </w:r>
          </w:p>
        </w:tc>
        <w:tc>
          <w:tcPr>
            <w:tcW w:w="3179" w:type="dxa"/>
          </w:tcPr>
          <w:p w14:paraId="7440C8B2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10,6</w:t>
            </w:r>
          </w:p>
        </w:tc>
      </w:tr>
      <w:tr w:rsidR="0068708F" w:rsidRPr="00E7519C" w14:paraId="24FB761C" w14:textId="77777777">
        <w:tblPrEx>
          <w:tblCellMar>
            <w:top w:w="0" w:type="dxa"/>
            <w:bottom w:w="0" w:type="dxa"/>
          </w:tblCellMar>
        </w:tblPrEx>
        <w:tc>
          <w:tcPr>
            <w:tcW w:w="3176" w:type="dxa"/>
          </w:tcPr>
          <w:p w14:paraId="2E2EBFC6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left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²ÛÉ åÉ³ëïÇÏ Çñ»ñ</w:t>
            </w:r>
          </w:p>
        </w:tc>
        <w:tc>
          <w:tcPr>
            <w:tcW w:w="3284" w:type="dxa"/>
          </w:tcPr>
          <w:p w14:paraId="527FDF7A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4©35</w:t>
            </w:r>
          </w:p>
        </w:tc>
        <w:tc>
          <w:tcPr>
            <w:tcW w:w="3179" w:type="dxa"/>
          </w:tcPr>
          <w:p w14:paraId="0EAD2F47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17,4</w:t>
            </w:r>
          </w:p>
        </w:tc>
      </w:tr>
      <w:tr w:rsidR="0068708F" w:rsidRPr="00E7519C" w14:paraId="73BCC054" w14:textId="77777777">
        <w:tblPrEx>
          <w:tblCellMar>
            <w:top w:w="0" w:type="dxa"/>
            <w:bottom w:w="0" w:type="dxa"/>
          </w:tblCellMar>
        </w:tblPrEx>
        <w:tc>
          <w:tcPr>
            <w:tcW w:w="3176" w:type="dxa"/>
          </w:tcPr>
          <w:p w14:paraId="5DEED64E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left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ÂáõÕÃ</w:t>
            </w:r>
          </w:p>
        </w:tc>
        <w:tc>
          <w:tcPr>
            <w:tcW w:w="3284" w:type="dxa"/>
          </w:tcPr>
          <w:p w14:paraId="2EA048C7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3©1</w:t>
            </w:r>
          </w:p>
        </w:tc>
        <w:tc>
          <w:tcPr>
            <w:tcW w:w="3179" w:type="dxa"/>
          </w:tcPr>
          <w:p w14:paraId="5614B6FC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12,4</w:t>
            </w:r>
          </w:p>
        </w:tc>
      </w:tr>
      <w:tr w:rsidR="0068708F" w:rsidRPr="00E7519C" w14:paraId="2825A5E1" w14:textId="77777777">
        <w:tblPrEx>
          <w:tblCellMar>
            <w:top w:w="0" w:type="dxa"/>
            <w:bottom w:w="0" w:type="dxa"/>
          </w:tblCellMar>
        </w:tblPrEx>
        <w:tc>
          <w:tcPr>
            <w:tcW w:w="3176" w:type="dxa"/>
          </w:tcPr>
          <w:p w14:paraId="2B2B4E1A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left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²ÛÉ Ã³÷áÝÝ»ñ</w:t>
            </w:r>
          </w:p>
        </w:tc>
        <w:tc>
          <w:tcPr>
            <w:tcW w:w="3284" w:type="dxa"/>
          </w:tcPr>
          <w:p w14:paraId="37601164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82©5</w:t>
            </w:r>
          </w:p>
        </w:tc>
        <w:tc>
          <w:tcPr>
            <w:tcW w:w="3179" w:type="dxa"/>
          </w:tcPr>
          <w:p w14:paraId="7B87E9EA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330</w:t>
            </w:r>
          </w:p>
        </w:tc>
      </w:tr>
      <w:tr w:rsidR="0068708F" w:rsidRPr="00E7519C" w14:paraId="6382B48B" w14:textId="77777777">
        <w:tblPrEx>
          <w:tblCellMar>
            <w:top w:w="0" w:type="dxa"/>
            <w:bottom w:w="0" w:type="dxa"/>
          </w:tblCellMar>
        </w:tblPrEx>
        <w:tc>
          <w:tcPr>
            <w:tcW w:w="3176" w:type="dxa"/>
          </w:tcPr>
          <w:p w14:paraId="4759638F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left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ÀÝ¹³Ù»ÝÁª</w:t>
            </w:r>
          </w:p>
        </w:tc>
        <w:tc>
          <w:tcPr>
            <w:tcW w:w="3284" w:type="dxa"/>
          </w:tcPr>
          <w:p w14:paraId="4B4D2EFA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100</w:t>
            </w:r>
          </w:p>
        </w:tc>
        <w:tc>
          <w:tcPr>
            <w:tcW w:w="3179" w:type="dxa"/>
          </w:tcPr>
          <w:p w14:paraId="6B101857" w14:textId="77777777" w:rsidR="0068708F" w:rsidRPr="00E7519C" w:rsidRDefault="0068708F" w:rsidP="0068708F">
            <w:pPr>
              <w:pStyle w:val="BodyTextIndent"/>
              <w:spacing w:before="40" w:after="40" w:line="240" w:lineRule="auto"/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40</w:t>
            </w:r>
            <w:r w:rsidRPr="00E7519C">
              <w:rPr>
                <w:rFonts w:ascii="Arial Armenian" w:hAnsi="Arial Armenian"/>
                <w:sz w:val="22"/>
              </w:rPr>
              <w:t>0</w:t>
            </w:r>
          </w:p>
        </w:tc>
      </w:tr>
    </w:tbl>
    <w:p w14:paraId="28552AEA" w14:textId="77777777" w:rsidR="0068708F" w:rsidRPr="00E7519C" w:rsidRDefault="0068708F" w:rsidP="008D58C4">
      <w:pPr>
        <w:pStyle w:val="BodyTextIndent"/>
        <w:spacing w:line="240" w:lineRule="auto"/>
        <w:ind w:firstLine="0"/>
        <w:jc w:val="center"/>
        <w:rPr>
          <w:rFonts w:ascii="Arial Armenian" w:hAnsi="Arial Armenian"/>
          <w:lang w:val="hy-AM"/>
        </w:rPr>
      </w:pPr>
    </w:p>
    <w:p w14:paraId="665C147E" w14:textId="77777777" w:rsidR="0068708F" w:rsidRPr="00E7519C" w:rsidRDefault="0068708F" w:rsidP="0068708F">
      <w:pPr>
        <w:pStyle w:val="BodyTextIndent"/>
        <w:ind w:left="720" w:firstLine="0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7©2 ²ñ¹ÛáõÝ³µ»ñ³Ï³Ý Ã³÷áÝÝ»ñ</w:t>
      </w:r>
    </w:p>
    <w:p w14:paraId="758B1C88" w14:textId="77777777" w:rsidR="0068708F" w:rsidRPr="00E7519C" w:rsidRDefault="0068708F" w:rsidP="00C81DC8">
      <w:pPr>
        <w:pStyle w:val="BodyTextIndent"/>
        <w:tabs>
          <w:tab w:val="left" w:pos="0"/>
        </w:tabs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²ñ¹ÛáõÝ³µ»ñ³Ï³Ý Ã³÷áÝÝ»ñÁ  ÑÇÙÝ³Ï³ÝáõÙ ³é³ç³ÝáõÙ »Ý ßÇÝ³ñ³ñ³Ï³Ý ¨ Ë³ÕáÕÇ Ùß³ÏÙ³Ý Ó»éÝ³ñÏáõÃÛáõÝÝ»ñáõÙ£</w:t>
      </w:r>
    </w:p>
    <w:p w14:paraId="74D289C9" w14:textId="77777777" w:rsidR="0068708F" w:rsidRPr="00E7519C" w:rsidRDefault="0068708F" w:rsidP="00C81DC8">
      <w:pPr>
        <w:pStyle w:val="BodyTextIndent"/>
        <w:tabs>
          <w:tab w:val="left" w:pos="0"/>
        </w:tabs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²ñ¹ÛáõÝ³µ»ñ³Ï³Ý Ã³÷áÝÝ»ñÇ ÁÝ¹Ñ³Ýáõñ ù³Ý³ÏÁ Ï³½ÙáõÙ ¿ </w:t>
      </w:r>
      <w:r w:rsidRPr="00E7519C">
        <w:rPr>
          <w:rFonts w:ascii="Arial Armenian" w:hAnsi="Arial Armenian"/>
        </w:rPr>
        <w:sym w:font="Symbol" w:char="F07E"/>
      </w:r>
      <w:r w:rsidRPr="00E7519C">
        <w:rPr>
          <w:rFonts w:ascii="Arial Armenian" w:hAnsi="Arial Armenian"/>
          <w:lang w:val="hy-AM"/>
        </w:rPr>
        <w:t>1405,3 ï/ï³ñÇ:</w:t>
      </w:r>
    </w:p>
    <w:p w14:paraId="4BFCD1F0" w14:textId="77777777" w:rsidR="0068708F" w:rsidRPr="00E7519C" w:rsidRDefault="0068708F" w:rsidP="00C81DC8">
      <w:pPr>
        <w:pStyle w:val="BodyTextIndent"/>
        <w:tabs>
          <w:tab w:val="left" w:pos="0"/>
        </w:tabs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Â³÷áÝÝ»ñÁ µ³Å³ÝíáõÙ »Ý 2 ËÙµÇª</w:t>
      </w:r>
    </w:p>
    <w:p w14:paraId="3D0ED003" w14:textId="77777777" w:rsidR="0068708F" w:rsidRPr="00E7519C" w:rsidRDefault="00D2381B" w:rsidP="00A003C2">
      <w:pPr>
        <w:pStyle w:val="BodyTextIndent"/>
        <w:numPr>
          <w:ilvl w:val="0"/>
          <w:numId w:val="107"/>
        </w:numPr>
        <w:tabs>
          <w:tab w:val="left" w:pos="0"/>
        </w:tabs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û·ï³·áñÍÙ³Ý »ÝÃ³Ï³,</w:t>
      </w:r>
    </w:p>
    <w:p w14:paraId="7C4EC52C" w14:textId="77777777" w:rsidR="0068708F" w:rsidRPr="00E7519C" w:rsidRDefault="0068708F" w:rsidP="00A003C2">
      <w:pPr>
        <w:pStyle w:val="BodyTextIndent"/>
        <w:numPr>
          <w:ilvl w:val="0"/>
          <w:numId w:val="107"/>
        </w:numPr>
        <w:tabs>
          <w:tab w:val="left" w:pos="0"/>
        </w:tabs>
        <w:ind w:left="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áã û·ï³·áñÍ»ÉÇ:</w:t>
      </w:r>
    </w:p>
    <w:p w14:paraId="74EF3120" w14:textId="77777777" w:rsidR="0068708F" w:rsidRPr="00E7519C" w:rsidRDefault="0068708F" w:rsidP="00C81DC8">
      <w:pPr>
        <w:pStyle w:val="BodyTextIndent"/>
        <w:tabs>
          <w:tab w:val="left" w:pos="0"/>
        </w:tabs>
        <w:ind w:left="0" w:firstLine="720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/>
        </w:rPr>
        <w:t>ú·ï³·áñÍÙ³Ý »ÝÃ³Ï³ Ã³÷áÝÝ»ñÇ ß³ñùÇÝ »</w:t>
      </w:r>
      <w:r w:rsidRPr="00E7519C">
        <w:rPr>
          <w:rFonts w:ascii="Arial Armenian" w:hAnsi="Arial Armenian"/>
          <w:lang w:val="hy-AM"/>
        </w:rPr>
        <w:t>Ý</w:t>
      </w:r>
      <w:r w:rsidRPr="00E7519C">
        <w:rPr>
          <w:rFonts w:ascii="Arial Armenian" w:hAnsi="Arial Armenian"/>
        </w:rPr>
        <w:t xml:space="preserve"> ¹³ëíáõÙª  </w:t>
      </w:r>
      <w:r w:rsidRPr="00E7519C">
        <w:rPr>
          <w:rFonts w:ascii="Arial Armenian" w:hAnsi="Arial Armenian"/>
          <w:lang w:val="hy-AM"/>
        </w:rPr>
        <w:t>§²ñ</w:t>
      </w:r>
      <w:r w:rsidRPr="00E7519C">
        <w:rPr>
          <w:rFonts w:ascii="Arial Armenian" w:hAnsi="Arial Armenian"/>
        </w:rPr>
        <w:t>»</w:t>
      </w:r>
      <w:r w:rsidRPr="00E7519C">
        <w:rPr>
          <w:rFonts w:ascii="Arial Armenian" w:hAnsi="Arial Armenian"/>
          <w:lang w:val="hy-AM"/>
        </w:rPr>
        <w:t>ÝÇ¦ ¨ §øÇÙÉ</w:t>
      </w:r>
      <w:r w:rsidRPr="00E7519C">
        <w:rPr>
          <w:rFonts w:ascii="Arial Armenian" w:hAnsi="Arial Armenian"/>
        </w:rPr>
        <w:t>»</w:t>
      </w:r>
      <w:r w:rsidRPr="00E7519C">
        <w:rPr>
          <w:rFonts w:ascii="Arial Armenian" w:hAnsi="Arial Armenian"/>
          <w:lang w:val="hy-AM"/>
        </w:rPr>
        <w:t>Û¦ ö´ ÁÝÏ</w:t>
      </w:r>
      <w:r w:rsidRPr="00E7519C">
        <w:rPr>
          <w:rFonts w:ascii="Arial Armenian" w:hAnsi="Arial Armenian"/>
        </w:rPr>
        <w:t>»</w:t>
      </w:r>
      <w:r w:rsidRPr="00E7519C">
        <w:rPr>
          <w:rFonts w:ascii="Arial Armenian" w:hAnsi="Arial Armenian"/>
          <w:lang w:val="hy-AM"/>
        </w:rPr>
        <w:t>ñáõÃÛáõÝÝ</w:t>
      </w:r>
      <w:r w:rsidRPr="00E7519C">
        <w:rPr>
          <w:rFonts w:ascii="Arial Armenian" w:hAnsi="Arial Armenian"/>
        </w:rPr>
        <w:t>»</w:t>
      </w:r>
      <w:r w:rsidRPr="00E7519C">
        <w:rPr>
          <w:rFonts w:ascii="Arial Armenian" w:hAnsi="Arial Armenian"/>
          <w:lang w:val="hy-AM"/>
        </w:rPr>
        <w:t>ñáõÙ Ë³ÕáÕÇ í</w:t>
      </w:r>
      <w:r w:rsidRPr="00E7519C">
        <w:rPr>
          <w:rFonts w:ascii="Arial Armenian" w:hAnsi="Arial Armenian"/>
        </w:rPr>
        <w:t>»</w:t>
      </w:r>
      <w:r w:rsidRPr="00E7519C">
        <w:rPr>
          <w:rFonts w:ascii="Arial Armenian" w:hAnsi="Arial Armenian"/>
          <w:lang w:val="hy-AM"/>
        </w:rPr>
        <w:t>ñ³Ùß³ÏÙ³Ý Å³Ù³Ý³Ï ³é³ç³ó³Í Ã³÷áÝÝ</w:t>
      </w:r>
      <w:r w:rsidRPr="00E7519C">
        <w:rPr>
          <w:rFonts w:ascii="Arial Armenian" w:hAnsi="Arial Armenian"/>
        </w:rPr>
        <w:t>»</w:t>
      </w:r>
      <w:r w:rsidRPr="00E7519C">
        <w:rPr>
          <w:rFonts w:ascii="Arial Armenian" w:hAnsi="Arial Armenian"/>
          <w:lang w:val="hy-AM"/>
        </w:rPr>
        <w:t xml:space="preserve">ñÁ, áñáÝù Ñ³ñáõëï </w:t>
      </w:r>
      <w:r w:rsidRPr="00E7519C">
        <w:rPr>
          <w:rFonts w:ascii="Arial Armenian" w:hAnsi="Arial Armenian"/>
        </w:rPr>
        <w:t>»</w:t>
      </w:r>
      <w:r w:rsidRPr="00E7519C">
        <w:rPr>
          <w:rFonts w:ascii="Arial Armenian" w:hAnsi="Arial Armenian"/>
          <w:lang w:val="hy-AM"/>
        </w:rPr>
        <w:t>Ý ëåÇï³Ïáõó³ÛÇÝ ÝÛáõÃ</w:t>
      </w:r>
      <w:r w:rsidRPr="00E7519C">
        <w:rPr>
          <w:rFonts w:ascii="Arial Armenian" w:hAnsi="Arial Armenian"/>
        </w:rPr>
        <w:t>»</w:t>
      </w:r>
      <w:r w:rsidRPr="00E7519C">
        <w:rPr>
          <w:rFonts w:ascii="Arial Armenian" w:hAnsi="Arial Armenian"/>
          <w:lang w:val="hy-AM"/>
        </w:rPr>
        <w:t>ñáí, ·ÇÝ</w:t>
      </w:r>
      <w:r w:rsidRPr="00E7519C">
        <w:rPr>
          <w:rFonts w:ascii="Arial Armenian" w:hAnsi="Arial Armenian"/>
        </w:rPr>
        <w:t>»</w:t>
      </w:r>
      <w:r w:rsidRPr="00E7519C">
        <w:rPr>
          <w:rFonts w:ascii="Arial Armenian" w:hAnsi="Arial Armenian"/>
          <w:lang w:val="hy-AM"/>
        </w:rPr>
        <w:t>ÃÃí³ÛÇÝ ÙÇ³óáõÃÛáõÝÝ</w:t>
      </w:r>
      <w:r w:rsidRPr="00E7519C">
        <w:rPr>
          <w:rFonts w:ascii="Arial Armenian" w:hAnsi="Arial Armenian"/>
        </w:rPr>
        <w:t>»</w:t>
      </w:r>
      <w:r w:rsidRPr="00E7519C">
        <w:rPr>
          <w:rFonts w:ascii="Arial Armenian" w:hAnsi="Arial Armenian"/>
          <w:lang w:val="hy-AM"/>
        </w:rPr>
        <w:t xml:space="preserve">ñáí </w:t>
      </w:r>
      <w:r w:rsidRPr="00E7519C">
        <w:rPr>
          <w:rFonts w:ascii="Arial Armenian" w:hAnsi="Arial Armenian"/>
        </w:rPr>
        <w:t>¥</w:t>
      </w:r>
      <w:r w:rsidRPr="00E7519C">
        <w:rPr>
          <w:rFonts w:ascii="Arial Armenian" w:hAnsi="Arial Armenian"/>
          <w:lang w:val="hy-AM"/>
        </w:rPr>
        <w:t>ïÏáõóù</w:t>
      </w:r>
      <w:r w:rsidRPr="00E7519C">
        <w:rPr>
          <w:rFonts w:ascii="Arial Armenian" w:hAnsi="Arial Armenian"/>
        </w:rPr>
        <w:t>­</w:t>
      </w:r>
      <w:r w:rsidRPr="00E7519C">
        <w:rPr>
          <w:rFonts w:ascii="Times New Roman" w:hAnsi="Times New Roman"/>
        </w:rPr>
        <w:t>б</w:t>
      </w:r>
      <w:r w:rsidRPr="00E7519C">
        <w:rPr>
          <w:rFonts w:ascii="Sylfaen" w:hAnsi="Sylfaen"/>
        </w:rPr>
        <w:t>арда</w:t>
      </w:r>
      <w:r w:rsidRPr="00E7519C">
        <w:rPr>
          <w:rFonts w:ascii="Arial Armenian" w:hAnsi="Arial Armenian"/>
        </w:rPr>
        <w:t>¤</w:t>
      </w:r>
      <w:r w:rsidRPr="00E7519C">
        <w:rPr>
          <w:rFonts w:ascii="Arial Armenian" w:hAnsi="Arial Armenian"/>
          <w:lang w:val="hy-AM"/>
        </w:rPr>
        <w:t xml:space="preserve">£ </w:t>
      </w:r>
      <w:r w:rsidRPr="00E7519C">
        <w:rPr>
          <w:rFonts w:ascii="Arial Armenian" w:hAnsi="Arial Armenian" w:cs="Sylfaen"/>
          <w:lang w:val="hy-AM"/>
        </w:rPr>
        <w:t>îÏáõóùÁ Ñ³í³ùíáõÙ ¿ ·ÇÝáõ ·áñÍ³ñ³ÝÇ ï³ñ³ÍùáõÙª 800ï/ï³ñÇ£</w:t>
      </w:r>
    </w:p>
    <w:p w14:paraId="173C9A7B" w14:textId="77777777" w:rsidR="0068708F" w:rsidRPr="00E7519C" w:rsidRDefault="0068708F" w:rsidP="00C81DC8">
      <w:pPr>
        <w:pStyle w:val="BodyTextIndent"/>
        <w:tabs>
          <w:tab w:val="left" w:pos="0"/>
        </w:tabs>
        <w:ind w:left="0" w:firstLine="720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 w:cs="Sylfaen"/>
          <w:lang w:val="hy-AM"/>
        </w:rPr>
        <w:t>¶ÛáõÕ³ïÝï»ëáõÃÛ³Ý Ý³Ë³ñ³ñáõÃÛ³Ý ÑáÕ³·ÇïáõÃÛ³Ý ¨ ³·ñáùÇÙÇ³ÛÇ ÇÝëïÇïáõïÇ Ñ»ï ÏÝùí³Í å³ÛÙ³Ý³·ñÇ Ñ³Ù³Ó³ÛÝ ïÏáõóùÁ û·ï³·áñÍíáõÙ ¿ ³Õáõï ³ÉÏ³É³óí³Í ÑáÕ»ñÇ ã»½áùóÙ³Ý ¥í»ñ³Ï³Ý·ÝÙ³Ý¤ ¨ áñáß ·ÛáõÕ³ïÝï»ë³Ï³Ý ÏáõÉïáõñ³Ý»ñÇ å³ñ³ñï³óÙ³Ý Ñ³Ù³ñ£</w:t>
      </w:r>
    </w:p>
    <w:p w14:paraId="0AFF0BEC" w14:textId="77777777" w:rsidR="0068708F" w:rsidRPr="00E7519C" w:rsidRDefault="0068708F" w:rsidP="00C81DC8">
      <w:pPr>
        <w:pStyle w:val="BodyTextIndent"/>
        <w:tabs>
          <w:tab w:val="left" w:pos="0"/>
        </w:tabs>
        <w:ind w:left="0" w:firstLine="720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 w:cs="Sylfaen"/>
          <w:lang w:val="hy-AM"/>
        </w:rPr>
        <w:lastRenderedPageBreak/>
        <w:t xml:space="preserve">´³óÇ ¹ñ³ÝÇó Ë³ÕáÕÇ Ùß³ÏÙ³Ý Å³Ù³Ý³Ï ³é³ç³ó³Í ã³Ýã»ñÁ ¨ ÏÝ×»éÝ»ñÁ ï³ñ»Ï³Ý </w:t>
      </w:r>
      <w:r w:rsidRPr="00E7519C">
        <w:rPr>
          <w:rFonts w:ascii="Arial Armenian" w:hAnsi="Arial Armenian" w:cs="Sylfaen"/>
          <w:lang w:val="hy-AM"/>
        </w:rPr>
        <w:sym w:font="Symbol" w:char="F07E"/>
      </w:r>
      <w:r w:rsidRPr="00E7519C">
        <w:rPr>
          <w:rFonts w:ascii="Arial Armenian" w:hAnsi="Arial Armenian" w:cs="Sylfaen"/>
          <w:lang w:val="hy-AM"/>
        </w:rPr>
        <w:t>600ï ù³Ý³Ïáí, í³×³éíáõÙ »Ý Ùáï³Ï³ ·ÛáõÕ»ñÇÝ, ÇÝãå»ë ³Ý³ëÝ³Ï»ñ û·ï³·áñÍ»Éáõ Ñ³Ù³ñ£</w:t>
      </w:r>
    </w:p>
    <w:p w14:paraId="757908CA" w14:textId="77777777" w:rsidR="0068708F" w:rsidRPr="00E7519C" w:rsidRDefault="0068708F" w:rsidP="00C81DC8">
      <w:pPr>
        <w:pStyle w:val="BodyTextIndent"/>
        <w:tabs>
          <w:tab w:val="left" w:pos="0"/>
        </w:tabs>
        <w:ind w:left="0" w:firstLine="720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 w:cs="Sylfaen"/>
          <w:lang w:val="hy-AM"/>
        </w:rPr>
        <w:t>²íïáïñ³Ýëåáñï³ÛÇÝ ûµÛ»ÏïÝ»ñáõÙ ³é³ç³ó³Í ÛáõÕÇ Ã³÷áÝÝ»ñÁ ï»ÕáõÙ »ÝÃ³ñÏíáõÙ »Ý ½ïÙ³Ý£ ¼ïí³Í ÛáõÕ»ñÇÝ ³í»É³óíáõÙ ¿ ÝáñÁ ¨ ÏñÏÝ³ÏÇ û·ï³·áñÍíáõÙ£</w:t>
      </w:r>
    </w:p>
    <w:p w14:paraId="3F532618" w14:textId="77777777" w:rsidR="0068708F" w:rsidRPr="00E7519C" w:rsidRDefault="0068708F" w:rsidP="00C81DC8">
      <w:pPr>
        <w:pStyle w:val="BodyTextIndent"/>
        <w:tabs>
          <w:tab w:val="left" w:pos="0"/>
        </w:tabs>
        <w:ind w:left="0" w:firstLine="720"/>
        <w:rPr>
          <w:rFonts w:ascii="Arial Armenian" w:hAnsi="Arial Armenian" w:cs="Sylfaen"/>
          <w:lang w:val="hy-AM"/>
        </w:rPr>
      </w:pPr>
      <w:r w:rsidRPr="00E7519C">
        <w:rPr>
          <w:rFonts w:ascii="Arial Armenian" w:hAnsi="Arial Armenian" w:cs="Sylfaen"/>
          <w:lang w:val="hy-AM"/>
        </w:rPr>
        <w:t>ú·ï³·áñÍÙ³Ý »ÝÃ³Ï³ Ã³÷áÝÝ»ñÇ ÁÝ¹Ñ³Ýáõñ ù³Ý³ÏÁ Ï³½ÙáõÙ ¿ 1400,3ï/ï³ñÇ£</w:t>
      </w:r>
    </w:p>
    <w:p w14:paraId="73E9322B" w14:textId="77777777" w:rsidR="0068708F" w:rsidRPr="00E7519C" w:rsidRDefault="0068708F" w:rsidP="00C81DC8">
      <w:pPr>
        <w:pStyle w:val="BodyTextIndent"/>
        <w:tabs>
          <w:tab w:val="left" w:pos="0"/>
        </w:tabs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àã û·ï³·áñÍ»ÉÇ Ã³÷áÝÝ»ñÁ ·áñÍáÕ ûµÛ»»ÏïÝ»ñÇ µÝáõÛÃÇó Ï³Ëí³Í, ÃáõÝ³íáñ ã»Ý ¨ å³ïÏ³ÝáõÙ »Ý ë³Ý¿åÇ¹Ï³Û³ÝÇ ÏáÕÙÇó Ñ³Ù³Ó³ÛÝ»óí³Í í³Ûñ ï»Õ³÷áËíáÕ  Ã³÷áÝÝ»ñÇ ËÙµÇÝ:</w:t>
      </w:r>
    </w:p>
    <w:p w14:paraId="54369873" w14:textId="77777777" w:rsidR="0068708F" w:rsidRPr="00E7519C" w:rsidRDefault="0068708F" w:rsidP="00C81DC8">
      <w:pPr>
        <w:pStyle w:val="BodyTextIndent"/>
        <w:tabs>
          <w:tab w:val="left" w:pos="0"/>
        </w:tabs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²Ûë Ã³÷áÝÝ»ñÁ ßÇÝ³ñ³ñ³Ï³Ý, ³íïáïñ³Ýëåáñï³ÛÇÝ Ó»éÝ³ñÏáõÃÛáõÝÝ»ñáõÙ ³é³ç³ó³Í Ã³÷áÝÝ»ñÝ »Ý` ßÇÝ³ñ³ñ³Ï³Ý ³Õµ, ³íïáÙ»ù»Ý³Ý»ñÇ Ù³ë»ñ, û·ï³·áñÍí³Í ï³ñ³Ý»ñ:</w:t>
      </w:r>
    </w:p>
    <w:p w14:paraId="4D83654B" w14:textId="77777777" w:rsidR="0068708F" w:rsidRPr="00E7519C" w:rsidRDefault="0068708F" w:rsidP="00C81DC8">
      <w:pPr>
        <w:pStyle w:val="BodyTextIndent"/>
        <w:tabs>
          <w:tab w:val="left" w:pos="0"/>
        </w:tabs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àã û·ï³·áñÍíáÕ Ã³÷áÝÝ»ñÇ ù³Ý³ÏÁ Ï³½ÙáõÙ ¿ 5ï/ï³ñÇ:</w:t>
      </w:r>
    </w:p>
    <w:p w14:paraId="44D1CF34" w14:textId="77777777" w:rsidR="0068708F" w:rsidRPr="00E7519C" w:rsidRDefault="0068708F" w:rsidP="00C81DC8">
      <w:pPr>
        <w:pStyle w:val="BodyTextIndent"/>
        <w:tabs>
          <w:tab w:val="left" w:pos="0"/>
        </w:tabs>
        <w:ind w:left="0"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²ñ¹ÛáõÝ³µ»ñ³Ï³Ý Ã³÷áÝÝ»ñÇ Ï³½ÙÁ µ»ñí³Í ¿ ³ÕÛáõë³Ï 7©2©1­áõÙ</w:t>
      </w:r>
    </w:p>
    <w:p w14:paraId="4006D961" w14:textId="77777777" w:rsidR="0068708F" w:rsidRPr="00E7519C" w:rsidRDefault="0068708F" w:rsidP="0068708F">
      <w:pPr>
        <w:pStyle w:val="BodyTextIndent"/>
        <w:tabs>
          <w:tab w:val="left" w:pos="0"/>
        </w:tabs>
        <w:ind w:firstLine="720"/>
        <w:jc w:val="right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²ÕÛáõë³Ï 7©2©1</w:t>
      </w:r>
    </w:p>
    <w:p w14:paraId="61CE2FC2" w14:textId="77777777" w:rsidR="0068708F" w:rsidRPr="00E7519C" w:rsidRDefault="0068708F" w:rsidP="0068708F">
      <w:pPr>
        <w:pStyle w:val="BodyTextIndent"/>
        <w:tabs>
          <w:tab w:val="left" w:pos="0"/>
        </w:tabs>
        <w:ind w:firstLine="720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²ñ¹ÛáõÝ³µ»ñ³Ï³Ý Ã³÷áÝÝ»ñÇ Ï³½ÙÁ ¨ ï³ñ»Ï³Ý ù³Ý³ÏÝ»ñÁ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3153"/>
        <w:gridCol w:w="3069"/>
      </w:tblGrid>
      <w:tr w:rsidR="0068708F" w:rsidRPr="00E7519C" w14:paraId="7F02C110" w14:textId="77777777">
        <w:tblPrEx>
          <w:tblCellMar>
            <w:top w:w="0" w:type="dxa"/>
            <w:bottom w:w="0" w:type="dxa"/>
          </w:tblCellMar>
        </w:tblPrEx>
        <w:tc>
          <w:tcPr>
            <w:tcW w:w="3176" w:type="dxa"/>
          </w:tcPr>
          <w:p w14:paraId="3E0B174B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²ñ¹ÛáõÝ³µ»ñ³Ï³Ý Ã³÷áÝÝ»ñÇ µ³Õ³¹ñÇãÝ»ñÁ</w:t>
            </w:r>
          </w:p>
        </w:tc>
        <w:tc>
          <w:tcPr>
            <w:tcW w:w="3284" w:type="dxa"/>
          </w:tcPr>
          <w:p w14:paraId="4A896EB7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ÀÝ¹Ñ³Ýáõñ ù³Ý³ÏÁ ï/ï³ñÇ</w:t>
            </w:r>
          </w:p>
        </w:tc>
        <w:tc>
          <w:tcPr>
            <w:tcW w:w="3179" w:type="dxa"/>
          </w:tcPr>
          <w:p w14:paraId="15692D7D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ÀÝ¹Ñ³Ýáõñ ù³Ý³ÏÇó µ³ÅÝ»Ù³ëÁ, %</w:t>
            </w:r>
          </w:p>
        </w:tc>
      </w:tr>
      <w:tr w:rsidR="0068708F" w:rsidRPr="00E7519C" w14:paraId="38FFAF7C" w14:textId="77777777">
        <w:tblPrEx>
          <w:tblCellMar>
            <w:top w:w="0" w:type="dxa"/>
            <w:bottom w:w="0" w:type="dxa"/>
          </w:tblCellMar>
        </w:tblPrEx>
        <w:tc>
          <w:tcPr>
            <w:tcW w:w="3176" w:type="dxa"/>
          </w:tcPr>
          <w:p w14:paraId="27B58CE8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1</w:t>
            </w:r>
          </w:p>
        </w:tc>
        <w:tc>
          <w:tcPr>
            <w:tcW w:w="3284" w:type="dxa"/>
          </w:tcPr>
          <w:p w14:paraId="7AEB7120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2</w:t>
            </w:r>
          </w:p>
        </w:tc>
        <w:tc>
          <w:tcPr>
            <w:tcW w:w="3179" w:type="dxa"/>
          </w:tcPr>
          <w:p w14:paraId="355FD874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3</w:t>
            </w:r>
          </w:p>
        </w:tc>
      </w:tr>
      <w:tr w:rsidR="0068708F" w:rsidRPr="00E7519C" w14:paraId="01ADC17B" w14:textId="77777777">
        <w:tblPrEx>
          <w:tblCellMar>
            <w:top w:w="0" w:type="dxa"/>
            <w:bottom w:w="0" w:type="dxa"/>
          </w:tblCellMar>
        </w:tblPrEx>
        <w:tc>
          <w:tcPr>
            <w:tcW w:w="3176" w:type="dxa"/>
          </w:tcPr>
          <w:p w14:paraId="43FBFD9D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</w:rPr>
              <w:t>1© ú·ï³·áñÍÙ³Ý »ÝÃ³Ï³ Ã³÷áÝÝ»ñª  ÛáõÕ»ñ</w:t>
            </w:r>
          </w:p>
        </w:tc>
        <w:tc>
          <w:tcPr>
            <w:tcW w:w="3284" w:type="dxa"/>
          </w:tcPr>
          <w:p w14:paraId="353D5A82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0,3</w:t>
            </w:r>
          </w:p>
        </w:tc>
        <w:tc>
          <w:tcPr>
            <w:tcW w:w="3179" w:type="dxa"/>
          </w:tcPr>
          <w:p w14:paraId="0DC60B57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0,02</w:t>
            </w:r>
          </w:p>
        </w:tc>
      </w:tr>
      <w:tr w:rsidR="0068708F" w:rsidRPr="00E7519C" w14:paraId="4BA62BB3" w14:textId="77777777">
        <w:tblPrEx>
          <w:tblCellMar>
            <w:top w:w="0" w:type="dxa"/>
            <w:bottom w:w="0" w:type="dxa"/>
          </w:tblCellMar>
        </w:tblPrEx>
        <w:tc>
          <w:tcPr>
            <w:tcW w:w="3176" w:type="dxa"/>
          </w:tcPr>
          <w:p w14:paraId="01E439FE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2© îÏáõóù, ÏÝ×</w:t>
            </w:r>
            <w:r w:rsidRPr="00E7519C">
              <w:rPr>
                <w:rFonts w:ascii="Arial Armenian" w:hAnsi="Arial Armenian"/>
                <w:sz w:val="22"/>
              </w:rPr>
              <w:t>»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éÝ</w:t>
            </w:r>
            <w:r w:rsidRPr="00E7519C">
              <w:rPr>
                <w:rFonts w:ascii="Arial Armenian" w:hAnsi="Arial Armenian"/>
                <w:sz w:val="22"/>
              </w:rPr>
              <w:t>»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ñ</w:t>
            </w:r>
          </w:p>
        </w:tc>
        <w:tc>
          <w:tcPr>
            <w:tcW w:w="3284" w:type="dxa"/>
          </w:tcPr>
          <w:p w14:paraId="2B91827E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1400</w:t>
            </w:r>
          </w:p>
        </w:tc>
        <w:tc>
          <w:tcPr>
            <w:tcW w:w="3179" w:type="dxa"/>
          </w:tcPr>
          <w:p w14:paraId="0847F59D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99,62</w:t>
            </w:r>
          </w:p>
        </w:tc>
      </w:tr>
      <w:tr w:rsidR="0068708F" w:rsidRPr="00E7519C" w14:paraId="484B16CA" w14:textId="77777777">
        <w:tblPrEx>
          <w:tblCellMar>
            <w:top w:w="0" w:type="dxa"/>
            <w:bottom w:w="0" w:type="dxa"/>
          </w:tblCellMar>
        </w:tblPrEx>
        <w:tc>
          <w:tcPr>
            <w:tcW w:w="3176" w:type="dxa"/>
          </w:tcPr>
          <w:p w14:paraId="40E75D8D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spacing w:line="240" w:lineRule="auto"/>
              <w:ind w:firstLine="0"/>
              <w:jc w:val="left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3© àã û·ï³·áñÍ»ÉÇ Ã³÷áÝÝ»ñª ßÇÝ³ñ³ñ³Ï³Ý, Ù»ï³Õ³Ï³Ý, û·ï³·áñÍí³Í ï³ñ³Ý»ñ</w:t>
            </w:r>
          </w:p>
        </w:tc>
        <w:tc>
          <w:tcPr>
            <w:tcW w:w="3284" w:type="dxa"/>
          </w:tcPr>
          <w:p w14:paraId="06FCB6CE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5</w:t>
            </w:r>
          </w:p>
        </w:tc>
        <w:tc>
          <w:tcPr>
            <w:tcW w:w="3179" w:type="dxa"/>
          </w:tcPr>
          <w:p w14:paraId="27FDA260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0,36</w:t>
            </w:r>
          </w:p>
        </w:tc>
      </w:tr>
      <w:tr w:rsidR="0068708F" w:rsidRPr="00E7519C" w14:paraId="3CC6528B" w14:textId="77777777">
        <w:tblPrEx>
          <w:tblCellMar>
            <w:top w:w="0" w:type="dxa"/>
            <w:bottom w:w="0" w:type="dxa"/>
          </w:tblCellMar>
        </w:tblPrEx>
        <w:tc>
          <w:tcPr>
            <w:tcW w:w="3176" w:type="dxa"/>
          </w:tcPr>
          <w:p w14:paraId="03B61C07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ÀÝ¹³Ù»ÝÁ</w:t>
            </w:r>
          </w:p>
        </w:tc>
        <w:tc>
          <w:tcPr>
            <w:tcW w:w="3284" w:type="dxa"/>
          </w:tcPr>
          <w:p w14:paraId="7C5DE772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1405,3</w:t>
            </w:r>
            <w:r w:rsidRPr="00E7519C">
              <w:rPr>
                <w:rFonts w:ascii="Arial Armenian" w:hAnsi="Arial Armenian"/>
                <w:sz w:val="22"/>
              </w:rPr>
              <w:t>0</w:t>
            </w:r>
          </w:p>
        </w:tc>
        <w:tc>
          <w:tcPr>
            <w:tcW w:w="3179" w:type="dxa"/>
          </w:tcPr>
          <w:p w14:paraId="3984F561" w14:textId="77777777" w:rsidR="0068708F" w:rsidRPr="00E7519C" w:rsidRDefault="0068708F" w:rsidP="0068708F">
            <w:pPr>
              <w:pStyle w:val="BodyTextIndent"/>
              <w:tabs>
                <w:tab w:val="left" w:pos="0"/>
              </w:tabs>
              <w:ind w:firstLine="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100</w:t>
            </w:r>
          </w:p>
        </w:tc>
      </w:tr>
    </w:tbl>
    <w:p w14:paraId="1F598334" w14:textId="77777777" w:rsidR="0068708F" w:rsidRPr="00E7519C" w:rsidRDefault="0068708F" w:rsidP="0068708F">
      <w:pPr>
        <w:pStyle w:val="BodyTextIndent"/>
        <w:tabs>
          <w:tab w:val="left" w:pos="0"/>
        </w:tabs>
        <w:ind w:firstLine="720"/>
        <w:jc w:val="center"/>
        <w:rPr>
          <w:rFonts w:ascii="Arial Armenian" w:hAnsi="Arial Armenian"/>
        </w:rPr>
      </w:pPr>
    </w:p>
    <w:p w14:paraId="480B1A29" w14:textId="77777777" w:rsidR="0068708F" w:rsidRPr="00E7519C" w:rsidRDefault="0068708F" w:rsidP="002806D0">
      <w:pPr>
        <w:pStyle w:val="BodyTextIndent"/>
        <w:tabs>
          <w:tab w:val="left" w:pos="-360"/>
        </w:tabs>
        <w:ind w:left="-360" w:firstLine="90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</w:rPr>
        <w:t xml:space="preserve">ø³ÝÇ áñ, </w:t>
      </w:r>
      <w:r w:rsidRPr="00E7519C">
        <w:rPr>
          <w:rFonts w:ascii="Arial Armenian" w:hAnsi="Arial Armenian"/>
          <w:lang w:val="hy-AM"/>
        </w:rPr>
        <w:t>·ÛáõÕÁ</w:t>
      </w:r>
      <w:r w:rsidRPr="00E7519C">
        <w:rPr>
          <w:rFonts w:ascii="Arial Armenian" w:hAnsi="Arial Armenian"/>
        </w:rPr>
        <w:t xml:space="preserve"> ãáõÝÇ ³ñ¹ÛáõÝ³µ»ñ³Ï³Ý Ã³÷áÝÝ»ñÇ Ñ³Ù³ñ ³é³ÝÓÇÝ ³Õµ³í³Ûñ, áõëïÇ áã û·ï³·áñÍ»ÉÇ Ýßí³Í Ã³÷áÝÝ»ñÁ Ã³÷íáõÙ »Ý Ï»Ýó³Õ³ÛÇÝ ³Õµ³í³ÛñáõÙ:</w:t>
      </w:r>
    </w:p>
    <w:p w14:paraId="6CF7808A" w14:textId="77777777" w:rsidR="0068708F" w:rsidRPr="00E7519C" w:rsidRDefault="0068708F" w:rsidP="002806D0">
      <w:pPr>
        <w:pStyle w:val="BodyTextIndent"/>
        <w:tabs>
          <w:tab w:val="left" w:pos="-360"/>
        </w:tabs>
        <w:ind w:left="-360" w:firstLine="900"/>
        <w:rPr>
          <w:rFonts w:ascii="Arial Armenian" w:hAnsi="Arial Armenian"/>
          <w:i/>
          <w:u w:val="single"/>
          <w:lang w:val="hy-AM"/>
        </w:rPr>
      </w:pPr>
      <w:r w:rsidRPr="00E7519C">
        <w:rPr>
          <w:rFonts w:ascii="Arial Armenian" w:hAnsi="Arial Armenian"/>
          <w:i/>
          <w:u w:val="single"/>
          <w:lang w:val="hy-AM"/>
        </w:rPr>
        <w:t>¶»ñ»½Ù³Ý³ïÝ»ñ</w:t>
      </w:r>
    </w:p>
    <w:p w14:paraId="6E0B32AE" w14:textId="77777777" w:rsidR="0068708F" w:rsidRPr="00E7519C" w:rsidRDefault="0068708F" w:rsidP="002806D0">
      <w:pPr>
        <w:pStyle w:val="BodyTextIndent"/>
        <w:tabs>
          <w:tab w:val="left" w:pos="-360"/>
        </w:tabs>
        <w:ind w:left="-360" w:firstLine="90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¶ÛáõÕÝ áõÝÇ Ù»Ï ·»ñ»½Ù³Ý³ïáõÝ, áñÁ ·ïÝíáõÙ ¿ ·ÛáõÕÇ Ñ³ñ³í³ÛÇÝ Ù³ëáõÙ ¨ ½µ³Õ»óÝáõÙ ¿ 2,7Ñ³ ï³ñ³Íù£</w:t>
      </w:r>
    </w:p>
    <w:p w14:paraId="3EA4237D" w14:textId="77777777" w:rsidR="0068708F" w:rsidRPr="00E7519C" w:rsidRDefault="0068708F" w:rsidP="002806D0">
      <w:pPr>
        <w:pStyle w:val="BodyTextIndent"/>
        <w:tabs>
          <w:tab w:val="left" w:pos="-360"/>
        </w:tabs>
        <w:ind w:left="-360" w:firstLine="90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lastRenderedPageBreak/>
        <w:t>ê³ÝÇï³ñ³Ñ³Ù³×³ñ³Ï³µ³Ý³Ï³Ý ï»ë³Ï»ïÇó ËÇëï íï³Ý· ãÇ Ý»ñÏ³Û³óÝáõÙ, ù³ÝÇ áñ ë³ÝÇï³ñ³å³ßïå³ÝÇã 300Ù–áó ·áïÇÝ ³å³Ñáíí³Í ¿£</w:t>
      </w:r>
    </w:p>
    <w:p w14:paraId="39F24A01" w14:textId="77777777" w:rsidR="0068708F" w:rsidRPr="00E7519C" w:rsidRDefault="0068708F" w:rsidP="008D58C4">
      <w:pPr>
        <w:tabs>
          <w:tab w:val="left" w:pos="-360"/>
        </w:tabs>
        <w:ind w:left="-360" w:firstLine="900"/>
        <w:jc w:val="center"/>
        <w:rPr>
          <w:rFonts w:ascii="Arial Armenian" w:hAnsi="Arial Armenian"/>
          <w:i/>
          <w:iCs/>
          <w:sz w:val="26"/>
          <w:lang w:val="hy-AM"/>
        </w:rPr>
      </w:pPr>
    </w:p>
    <w:p w14:paraId="1F0DC8CE" w14:textId="77777777" w:rsidR="0068708F" w:rsidRPr="00E7519C" w:rsidRDefault="0068708F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8© ÐáÕ»ñÇ å³Ñå³ÝáõÃÛáõÝ</w:t>
      </w:r>
    </w:p>
    <w:p w14:paraId="6EDD4267" w14:textId="77777777" w:rsidR="0068708F" w:rsidRPr="00E7519C" w:rsidRDefault="0068708F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color w:val="FF0000"/>
          <w:lang w:val="hy-AM"/>
        </w:rPr>
      </w:pPr>
    </w:p>
    <w:p w14:paraId="394952C5" w14:textId="77777777" w:rsidR="0068708F" w:rsidRPr="00E7519C" w:rsidRDefault="0068708F" w:rsidP="002806D0">
      <w:pPr>
        <w:pStyle w:val="BodyTextIndent"/>
        <w:tabs>
          <w:tab w:val="left" w:pos="-360"/>
        </w:tabs>
        <w:ind w:left="-360" w:firstLine="90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²ñ»ÝÇ ·ÛáõÕ³Ï³Ý Ñ³Ù³ÛÝùÁ ï»Õ³Ï³Ûí³Í ¿ ²Ý¹ñÏáíÏ³ëÛ³Ý É»éÝ³ï³÷³ë</w:t>
      </w:r>
      <w:r w:rsidR="004C2B95" w:rsidRPr="00E7519C">
        <w:rPr>
          <w:rFonts w:ascii="Arial Armenian" w:hAnsi="Arial Armenian"/>
          <w:lang w:val="hy-AM"/>
        </w:rPr>
        <w:softHyphen/>
      </w:r>
      <w:r w:rsidRPr="00E7519C">
        <w:rPr>
          <w:rFonts w:ascii="Arial Armenian" w:hAnsi="Arial Armenian"/>
          <w:lang w:val="hy-AM"/>
        </w:rPr>
        <w:t xml:space="preserve">ï³Ý³ÛÇÝ ßñç³ÝáõÙ, ì³ÛùÇ »ÝÃ³ßñç³ÝáõÙ£ </w:t>
      </w:r>
    </w:p>
    <w:p w14:paraId="4CF91207" w14:textId="77777777" w:rsidR="0068708F" w:rsidRPr="00E7519C" w:rsidRDefault="0068708F" w:rsidP="002806D0">
      <w:pPr>
        <w:pStyle w:val="BodyTextIndent"/>
        <w:tabs>
          <w:tab w:val="left" w:pos="-360"/>
        </w:tabs>
        <w:ind w:left="-360" w:firstLine="90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²ñ»ÝÇÇ ï³ñ³ÍùÇ ÑáÕ³ÛÇÝ Í³ÍÏáõÛÃÁ ËÇëï ³Õù³ïÇÏ ¿£ ¶ÛáõÕÇó ÑÛáõëÇë–³ñ¨»Éù ¨ Ñ³ñ³í–³ñ¨Ùáõïù ÁÝÏ³Í ï³ñ³ÍùÝ»ñÁ Ý»ñÏ³Û³óí³Í »Ý ËÇëï Ïïñïí³Í Ã»ù É³Ýç»ñáí, ½áõñÏ »Ý ÑáÕ³ÛÇÝ Í³ÍÏáõÛÃÇó, ÇëÏ ÙÝ³ó³Í ï³ñ³ÍùÝ»ñáõÙ ÑáÕ³ÛÇÝ Í³ÍÏáõÛÃÁ ÷áùñ Ñ½áñáõÃÛ³Ý ¿£</w:t>
      </w:r>
    </w:p>
    <w:p w14:paraId="0A3574CE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ÐáÕÇ µ³ó ¹³ñãÝ³·áõÛÝ, ÑÇÙÝ³Ï³ÝáõÙ ¿éá½³óí³Íª ó»Ù»Ýï³óí³Í ß»ñï»ñÇ ³éÏ³ÛáõÃÛ³Ý å³ï×³éáí áõÝ»Ý ÷áùñ ËáÝ³íáõÃÛáõÝ /16/£</w:t>
      </w:r>
    </w:p>
    <w:p w14:paraId="3FCEC9A5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²ñ»ÝÇÇ ³ÙµáÕç ï³ñ³ÍùÁ ·ïÝíáõÙ ¿ áëÏáõ Ñ³Ýù³í³Ûñ»ñÇ ë³ÑÙ³ÝÝ»ñÇÝ Ùáï, áñÇ Ñ»ï Ï³åí³Í ÑáÕ³ÛÇÝ Í³ÍÏáõÛÃáõÙ Ñ³ÛïÝ³µ»ñí»É ¿ áñáß Í³Ýñ Ù»ï³ÕÝ»ñÇ ³éÏ³ÛáõÃÛáõÝ ¥åÕÇÝÓ, óÇÝÏ¤£</w:t>
      </w:r>
    </w:p>
    <w:p w14:paraId="7B1A8B5D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ÐáÕÇ ÑÇÙÝ³Ï³Ý ³ÕïáïáõÙÁ Ï³ï³ñíáõÙ ¿ ³ñ¹ÛáõÝ³µ»ñ³Ï³Ý Ó»éÝ³ñÏáõÃÛáõÝ–Ý»ñÇ ¨ ³íïáïñ³ÝëåáñïÇ ³ñï³Ý»ïáõÙÝ»ñÇó ÏÝó³Õ³ÛÇÝ ¨ ³ñ¹ÛáõÝ³µ»ñ³Ï³Ý Ã³÷áÝÝ»ñÇ ³Õµ³í³Ûñ»ñÇó ¨ Ã³÷áÝ³ÏáõÛï»ñÇó£</w:t>
      </w:r>
    </w:p>
    <w:p w14:paraId="4461797A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ÐáÕÇ ³ÕïáïÙ³Ý ÑÇÙÝ³Ï³Ý ³ÕµÛáõñÝ»ñ »Ý Ñ³Ý¹Çë³ÝáõÙª</w:t>
      </w:r>
    </w:p>
    <w:p w14:paraId="6A7E1F8D" w14:textId="77777777" w:rsidR="0068708F" w:rsidRPr="00E7519C" w:rsidRDefault="0068708F" w:rsidP="00A003C2">
      <w:pPr>
        <w:numPr>
          <w:ilvl w:val="0"/>
          <w:numId w:val="108"/>
        </w:num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³ñ¹ÛáõÝ³µ»ñ³Ï³Ý Ó»éÝ³ñÏáõÃÛáõÝÝ»ñÇ ÷áß</w:t>
      </w:r>
      <w:r w:rsidR="00AD0024" w:rsidRPr="00E7519C">
        <w:rPr>
          <w:rFonts w:ascii="Arial Armenian" w:hAnsi="Arial Armenian"/>
          <w:lang w:val="hy-AM"/>
        </w:rPr>
        <w:t>»</w:t>
      </w:r>
      <w:r w:rsidRPr="00E7519C">
        <w:rPr>
          <w:rFonts w:ascii="Arial Armenian" w:hAnsi="Arial Armenian"/>
          <w:lang w:val="hy-AM"/>
        </w:rPr>
        <w:t>·³½³</w:t>
      </w:r>
      <w:r w:rsidR="00AD0024" w:rsidRPr="00E7519C">
        <w:rPr>
          <w:rFonts w:ascii="Arial Armenian" w:hAnsi="Arial Armenian"/>
          <w:lang w:val="hy-AM"/>
        </w:rPr>
        <w:t>ÛÇÝ ÙÃÝáÉáñï³ÛÇÝ ³ñï³Ý»ïáõÙÝ»ñÁ,</w:t>
      </w:r>
    </w:p>
    <w:p w14:paraId="038D4316" w14:textId="77777777" w:rsidR="0068708F" w:rsidRPr="00E7519C" w:rsidRDefault="0068708F" w:rsidP="00A003C2">
      <w:pPr>
        <w:numPr>
          <w:ilvl w:val="0"/>
          <w:numId w:val="108"/>
        </w:num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³ñ¹ÛáõÝ³µ»ñ³Ï³Ý ¨ Ï»Ýó³Õ³ÛÇÝ Ã³÷áÝÝ»ñÇ Ï³½Ù³Ï»ñåí³Í ¨ ãÏ³½Ù³Ï»ñåí³Í ³ÕµÛáõñÝ»ñÁ:</w:t>
      </w:r>
    </w:p>
    <w:p w14:paraId="5D5354D1" w14:textId="77777777" w:rsidR="0068708F" w:rsidRPr="00E7519C" w:rsidRDefault="0068708F" w:rsidP="002806D0">
      <w:pPr>
        <w:pStyle w:val="BodyText"/>
        <w:tabs>
          <w:tab w:val="left" w:pos="-360"/>
        </w:tabs>
        <w:spacing w:line="360" w:lineRule="auto"/>
        <w:ind w:left="-360" w:firstLine="900"/>
        <w:rPr>
          <w:sz w:val="24"/>
          <w:lang w:val="hy-AM"/>
        </w:rPr>
      </w:pPr>
      <w:r w:rsidRPr="00E7519C">
        <w:rPr>
          <w:lang w:val="hy-AM"/>
        </w:rPr>
        <w:tab/>
      </w:r>
      <w:r w:rsidRPr="00E7519C">
        <w:rPr>
          <w:sz w:val="24"/>
          <w:lang w:val="hy-AM"/>
        </w:rPr>
        <w:t>ØÃÝáÉáñï³ÛÇÝ û¹Ç, Ù³Ï»ñ¨áõÃ³ÛÇÝ ¨ ëïáñ·»ïÝÛ³ çñ»ñÇ ³Õïáïí³ÍáõÃÛáõÝÇó å³Ñå³ÝÙ³Ý ÙÇçáó³éáõÙÝ»ñÁ, ·ÛáõÕÇ Ï³Ý³ã³å³ïáõÙÁ, Ã³÷áÝÝ»ñÇ Ï³é³í³ñáõÙÁ ¹³ëíáõÙ »Ý ÑáÕÇ ³ÕïáïÙ³Ý Ï³ÝË³ñ·»ÉÙ³Ý ¨ ¿éá½Ç³ÛÇó å³Ñå³ÝÙ³Ý  ÙÇçáó³éáõÙÝ»ñÇ ß³ñùÇÝ:</w:t>
      </w:r>
    </w:p>
    <w:p w14:paraId="60E9CE1C" w14:textId="77777777" w:rsidR="0068708F" w:rsidRPr="00E7519C" w:rsidRDefault="0068708F" w:rsidP="002806D0">
      <w:pPr>
        <w:pStyle w:val="BodyText"/>
        <w:tabs>
          <w:tab w:val="left" w:pos="-360"/>
        </w:tabs>
        <w:spacing w:line="360" w:lineRule="auto"/>
        <w:ind w:left="-360" w:firstLine="900"/>
        <w:rPr>
          <w:sz w:val="24"/>
          <w:lang w:val="hy-AM"/>
        </w:rPr>
      </w:pPr>
      <w:r w:rsidRPr="00E7519C">
        <w:rPr>
          <w:sz w:val="24"/>
          <w:lang w:val="hy-AM"/>
        </w:rPr>
        <w:tab/>
        <w:t>Ð³Ù»Ù³ï³µ³ñ µ³ñ»Ýå³ëï ÑáÕ³ÛÇÝ Í³ÍÏáõÛÃÇ ¥í³ñ»É³ÑáÕ»ñ, ËáïÑ³ñùÝ»ñ¤ áã ·ÛáõÕ³ïÝï»ë³Ï³Ý Ýå³ï³ÏÝ»ñáí û·ï³·áñÍÙ³Ý ³ñ·»ÉáõÙÁ, Ã»ù É³Ýç»ñÇ ¹³ñ³í³Ý¹Á ¥ï»ñ³ë³íáñáõÙÁ¤ ³Ýï³éÝ»ñÇ áñ³Ï³Ï³Ý Ï³½ÙÇ µ³ñ»É³íáõÙÁ, ³Ýï³éïÝï»ëáõÃÛ³Ý »ÝÃ³Ï³ ï³ñ³ÍùÝ»ñáõÙ ³Ýï³é³ïÝÏáõÝ»ñÇ ³í»É³óáõÙÁ ÝáõÛÝå»ë ¹³ëíáõÙ »Ý ÑáÕÇ ³ÕïáïÙ³Ý Ï³ÝË³ñ·»ÉÙ³Ý ÙÇçáó³éáõÙÝ»ñÇ ß³ñùÇÝ£</w:t>
      </w:r>
    </w:p>
    <w:p w14:paraId="0494EF80" w14:textId="77777777" w:rsidR="00E93602" w:rsidRPr="00E7519C" w:rsidRDefault="00E93602" w:rsidP="008D58C4">
      <w:pPr>
        <w:pStyle w:val="BodyText"/>
        <w:tabs>
          <w:tab w:val="left" w:pos="-360"/>
        </w:tabs>
        <w:ind w:left="-360" w:firstLine="900"/>
        <w:rPr>
          <w:sz w:val="24"/>
          <w:lang w:val="hy-AM"/>
        </w:rPr>
      </w:pPr>
    </w:p>
    <w:p w14:paraId="60B4C77B" w14:textId="77777777" w:rsidR="00FC3706" w:rsidRDefault="00FC3706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b/>
          <w:lang w:val="en-US"/>
        </w:rPr>
      </w:pPr>
    </w:p>
    <w:p w14:paraId="1255AC8D" w14:textId="77777777" w:rsidR="00FC3706" w:rsidRDefault="00FC3706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b/>
          <w:lang w:val="en-US"/>
        </w:rPr>
      </w:pPr>
    </w:p>
    <w:p w14:paraId="7BC96227" w14:textId="77777777" w:rsidR="00FC3706" w:rsidRDefault="00FC3706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b/>
          <w:lang w:val="en-US"/>
        </w:rPr>
      </w:pPr>
    </w:p>
    <w:p w14:paraId="77C77690" w14:textId="77777777" w:rsidR="0068708F" w:rsidRPr="00E7519C" w:rsidRDefault="0068708F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b/>
          <w:lang w:val="hy-AM"/>
        </w:rPr>
      </w:pPr>
      <w:r w:rsidRPr="00E7519C">
        <w:rPr>
          <w:rFonts w:ascii="Arial Armenian" w:hAnsi="Arial Armenian"/>
          <w:b/>
          <w:lang w:val="hy-AM"/>
        </w:rPr>
        <w:t>9©  ²ÕÙáõÏÇ Ù³Ï³ñ¹³ÏÇ ·Ý³Ñ³ïáõÙ /17, 18/</w:t>
      </w:r>
    </w:p>
    <w:p w14:paraId="3A1C7104" w14:textId="77777777" w:rsidR="0068708F" w:rsidRPr="00E7519C" w:rsidRDefault="0068708F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b/>
          <w:lang w:val="hy-AM"/>
        </w:rPr>
      </w:pPr>
    </w:p>
    <w:p w14:paraId="70288649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>îñ³Ýëåáñï³ÛÇÝ Ñëù»ñÇ ³ÕÙáõÏÁ ·áÛ³ÝáõÙ ¿ ³é³ÝÓÇÝ ïñ³Ýëåáñï³ÛÇÝ ÙÇ³íáñÝ»ñÇ ³ÕÙáõÏÝ»ñÇ ·áõÙ³ñÇó ¨ Ï³Ëí³Í ¿ ïñ³ÝëåáñïÇ ß³ñÅÙ³Ý ÇÝï»ÝëÇíáõÃÛáõÝÇó£</w:t>
      </w:r>
    </w:p>
    <w:p w14:paraId="5DB48492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²ñ»ÝÇ ·ÛáõÕÇ ³ÕÙáõÏÇ ³ÕµÛáõñ ¿ Ñ³Ý¹Çë³ÝáõÙ ·ÛáõÕÇ ÙÇçáí ³ÝóÝáÕ Ñ³Ýñ³å»ï³Ï³Ý Ýß³Ý³ÏáõÃÛ³Ý Ù³ÛñáõÕÇÝ£ Ø³ÛñáõÕáõ ß³ñÅÙ³Ý ÇÝï»ÝëÇíáõÃÛáõÝÁ ·Ý³Ñ³ïíáõÙ ¿ Ùáï 100 ³íï©/Å³Ù, »ñÏ³ñáõÃÛáõÝÁ</w:t>
      </w:r>
      <w:r w:rsidR="00AD0024" w:rsidRPr="00E7519C">
        <w:rPr>
          <w:rFonts w:ascii="Arial Armenian" w:hAnsi="Arial Armenian"/>
          <w:lang w:val="hy-AM"/>
        </w:rPr>
        <w:t>`</w:t>
      </w:r>
      <w:r w:rsidRPr="00E7519C">
        <w:rPr>
          <w:rFonts w:ascii="Arial Armenian" w:hAnsi="Arial Armenian"/>
          <w:lang w:val="hy-AM"/>
        </w:rPr>
        <w:t xml:space="preserve"> 100Ù£</w:t>
      </w:r>
    </w:p>
    <w:p w14:paraId="714EBE29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Ò³ÛÝÇ ¿ÏíÇí³É»Ýï ³ñÅ»ùÁ Ñ³ßí³ñÏí³Í ¿ ¹´»É»ñáí ¨ Ï³Ëí³Í ¿ ß³ñÅÙ³Ý ÇÝï»ÝëÇíáõÃÛáõÝÇó, áñáßí³Í ¿ Ñ³Ù³Ó³ÛÝ 45 ¿çÇ ÃÇí 23 ·ñ³ýÇÏÇ/18/£</w:t>
      </w:r>
    </w:p>
    <w:p w14:paraId="74E22506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Ò³ÛÝÇ ¿ÏíÇí³É»Ýï ³ñÅ»ùÁ Ñ³ßí³ñÏ³ÛÇÝ Ï»ïáõÙ, áñÁ  25Ù ¿, Ñ»é³óí³Í ¿ ³ëý³Éï³å³ï ×³Ý³å³ñÑ³Í³ÍÏÇ »½ñÇó, ßÇÝ³ñ³ñáõÃÛáõÝÇó ³½³ï ï³ñ³ÍùáõÙ ¨ Ï³½ÙáõÙ ¿ 50¹´³, ÇëÏ Ï³éáõó³å³ï Ñ³ïí³ÍáõÙª 43¹´³£</w:t>
      </w:r>
    </w:p>
    <w:p w14:paraId="22B35A62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ØÝ³ó³Í ï»Õ³Ï³Ý Ýß³Ý³ÏáõÃÛ³Ý ×³Ý³å³ñÑÝ»ñÇ ß³ñÅÙ³Ý ÇÝï»ÝëÇíáõÃÛáõÝÁ µ³í³Ï³Ý ó³Íñ ¿ ¨ Ñ³Ù³å³ï³ëË³Ý</w:t>
      </w:r>
      <w:r w:rsidR="00AD0024" w:rsidRPr="00E7519C">
        <w:rPr>
          <w:rFonts w:ascii="Arial Armenian" w:hAnsi="Arial Armenian"/>
          <w:lang w:val="hy-AM"/>
        </w:rPr>
        <w:t>³µ³ñ</w:t>
      </w:r>
      <w:r w:rsidRPr="00E7519C">
        <w:rPr>
          <w:rFonts w:ascii="Arial Armenian" w:hAnsi="Arial Armenian"/>
          <w:lang w:val="hy-AM"/>
        </w:rPr>
        <w:t xml:space="preserve"> ó³Íñ ¿ Ó³ÛÝÇ Ù³Ï³ñ¹³ÏÁ£</w:t>
      </w:r>
    </w:p>
    <w:p w14:paraId="559F172D" w14:textId="77777777" w:rsidR="0068708F" w:rsidRPr="00E7519C" w:rsidRDefault="0068708F" w:rsidP="008D58C4">
      <w:pPr>
        <w:pStyle w:val="BodyText"/>
        <w:tabs>
          <w:tab w:val="left" w:pos="-360"/>
        </w:tabs>
        <w:ind w:left="-360" w:firstLine="900"/>
        <w:rPr>
          <w:lang w:val="hy-AM"/>
        </w:rPr>
      </w:pPr>
    </w:p>
    <w:p w14:paraId="5348EE51" w14:textId="77777777" w:rsidR="0068708F" w:rsidRPr="00E7519C" w:rsidRDefault="0068708F" w:rsidP="002806D0">
      <w:pPr>
        <w:pStyle w:val="BodyTextIndent3"/>
        <w:tabs>
          <w:tab w:val="left" w:pos="-360"/>
        </w:tabs>
        <w:ind w:left="-360" w:firstLine="900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10© ¾É»Ïïñ³Ù³·ÝÇë³Ï³Ý ×³é³·³ÛÃáõÙ</w:t>
      </w:r>
    </w:p>
    <w:p w14:paraId="2FEB7284" w14:textId="77777777" w:rsidR="0068708F" w:rsidRPr="00E7519C" w:rsidRDefault="0068708F" w:rsidP="002806D0">
      <w:pPr>
        <w:pStyle w:val="BodyTextIndent3"/>
        <w:tabs>
          <w:tab w:val="left" w:pos="-360"/>
        </w:tabs>
        <w:ind w:left="-360" w:firstLine="90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Ð³Ù³Ó³ÛÝ §Ð³Û·ÉË¿Ý»ñ·á¦ í³ñãáõÃÛ³Ý ÏáÕÙÇó ïñí³Í ï»Õ»Ï³ÝùÇ, ²ñ»ÝÇ ·ÛáõÕÇ ¿É»Ïïñ³Ù³ï³Ï³ñ³ñÙ³Ý ëË»Ù³Ý Ï³½Ù</w:t>
      </w:r>
      <w:r w:rsidR="00AD0024" w:rsidRPr="00E7519C">
        <w:rPr>
          <w:rFonts w:ascii="Arial Armenian" w:hAnsi="Arial Armenian"/>
          <w:lang w:val="hy-AM"/>
        </w:rPr>
        <w:t>í</w:t>
      </w:r>
      <w:r w:rsidRPr="00E7519C">
        <w:rPr>
          <w:rFonts w:ascii="Arial Armenian" w:hAnsi="Arial Armenian"/>
          <w:lang w:val="hy-AM"/>
        </w:rPr>
        <w:t>»Éáõ ¿ 600Ïìï ïñ³ÝëýáñÙ³ïáñ³ÛÇÝ Ñ½áñáõÃÛáõÝ£</w:t>
      </w:r>
    </w:p>
    <w:p w14:paraId="76950AAA" w14:textId="77777777" w:rsidR="0068708F" w:rsidRPr="00E7519C" w:rsidRDefault="0068708F" w:rsidP="002806D0">
      <w:pPr>
        <w:pStyle w:val="BodyTextIndent3"/>
        <w:tabs>
          <w:tab w:val="left" w:pos="-360"/>
        </w:tabs>
        <w:ind w:left="-360" w:firstLine="90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Ü»ñÏ³ÛáõÙë ·ÛáõÕáõÙ ·áñÍáÕ »Ý³Ã³Ï³Û³ÝÝ»ñÁ »ñ»ùÝ »Ý£</w:t>
      </w:r>
    </w:p>
    <w:p w14:paraId="4EC71E5B" w14:textId="77777777" w:rsidR="0068708F" w:rsidRPr="00E7519C" w:rsidRDefault="0068708F" w:rsidP="002806D0">
      <w:pPr>
        <w:pStyle w:val="BodyTextIndent3"/>
        <w:tabs>
          <w:tab w:val="left" w:pos="-360"/>
        </w:tabs>
        <w:ind w:left="-360" w:firstLine="90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²íïáË×áõÕáõ ÍéÙ³Ý ï»ÕÇó Ñ³ñ³í ÁÝÏ³Í ï³ñ³ÍùáõÙ ²ñ÷³ ·»ïÇ ³ÝÙÇç³Ï³Ý ³ç ³÷ÇÝ Ï³éáõóí³Í ¿ ÷áùñ ÑÇ¹ñá¿É»Ïïñ³Ï³Û³Ý, ÇëÏ ·ÛáõÕÇ ³ñ¨ÙïÛ³Ý Ù³ëáõÙ, åáÙå³Ï³Û³ÝÇ Ñ³ñ¨³ÝáõÃÛ³Ùµ Ï³éáõóí³Í ¿ µ³ñÓñ É³ñÙ³Ý »ÝÃ³Ï³Û³ÝÁ, áñï»ÕÇó ¿É© ·Í»ñÁ ·ÝáõÙ »Ý ¹»åÇ Çç»óÝáÕ ¿É© »ÝÃ³Ï³Û³ÝÝ»ñ£ ò³Íñ É³ñÙ³Ý û¹³ÛÇÝ ·Í»ñÇ ¥0,4Ïì¤ ó³ÝóÇ »ñÏ³ñáõÃÛáõÝÁ 4,0ÏÙ ¿£ ú¹³ÛÇÝ ·Í»ñÁ ï³ñí³Í »Ý ³ÉÛáõÙÇÝ» É³ñ»ñáíª ÷³Ûï</w:t>
      </w:r>
      <w:r w:rsidR="00AD0024" w:rsidRPr="00E7519C">
        <w:rPr>
          <w:rFonts w:ascii="Arial Armenian" w:hAnsi="Arial Armenian"/>
          <w:lang w:val="hy-AM"/>
        </w:rPr>
        <w:t>»</w:t>
      </w:r>
      <w:r w:rsidRPr="00E7519C">
        <w:rPr>
          <w:rFonts w:ascii="Arial Armenian" w:hAnsi="Arial Armenian"/>
          <w:lang w:val="hy-AM"/>
        </w:rPr>
        <w:t xml:space="preserve"> Ñ»Ý³ñ³ÝÝ»ñÇ íñ³, ÇëÏ ³ñï³ùÇÝ Éáõë³íáñáõÃÛ³Ý ó³ÝóÁ 220ì É³ñáõÙáí, ³ÝóÏ³óí³Í ¿ ó³Íñ É³ñÙ³Ý 0,4Ïì ·Í»ñÇ Ñ»Ý³ñ³ÝÝ»ñÇ íñ³£</w:t>
      </w:r>
    </w:p>
    <w:p w14:paraId="47E479FA" w14:textId="77777777" w:rsidR="0068708F" w:rsidRPr="00E7519C" w:rsidRDefault="0068708F" w:rsidP="002806D0">
      <w:pPr>
        <w:pStyle w:val="BodyTextIndent3"/>
        <w:tabs>
          <w:tab w:val="left" w:pos="-360"/>
        </w:tabs>
        <w:ind w:left="-360" w:firstLine="90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Ð³Ù³Ó³ÛÝ Ù»Ãá¹³Ï³ñ·Ç /2/</w:t>
      </w:r>
      <w:r w:rsidR="00AD0024" w:rsidRPr="00E7519C">
        <w:rPr>
          <w:rFonts w:ascii="Arial Armenian" w:hAnsi="Arial Armenian"/>
          <w:lang w:val="hy-AM"/>
        </w:rPr>
        <w:t>,</w:t>
      </w:r>
      <w:r w:rsidRPr="00E7519C">
        <w:rPr>
          <w:rFonts w:ascii="Arial Armenian" w:hAnsi="Arial Armenian"/>
          <w:lang w:val="hy-AM"/>
        </w:rPr>
        <w:t xml:space="preserve"> ¿É»Ïïñ³Ù³·ÝÇë³Ï³Ý ×³é³·³ÛÃÙ³Ý í»ñÁ Ýßí³Í ³ÕµÛáõñÝ»ñÁ Ñ³Ù³ñíáõÙ »Ý ë³Ï³í³Ñ½áñ ¨ ã»Ý ¹Çï³ñÏíáõÙ </w:t>
      </w:r>
      <w:r w:rsidR="00AD0024" w:rsidRPr="00E7519C">
        <w:rPr>
          <w:rFonts w:ascii="Arial Armenian" w:hAnsi="Arial Armenian"/>
          <w:lang w:val="hy-AM"/>
        </w:rPr>
        <w:t>áñ</w:t>
      </w:r>
      <w:r w:rsidRPr="00E7519C">
        <w:rPr>
          <w:rFonts w:ascii="Arial Armenian" w:hAnsi="Arial Armenian"/>
          <w:lang w:val="hy-AM"/>
        </w:rPr>
        <w:t>å»ë ÙÃÝáÉáñïÇ ³ÕïáïÙ³Ý ³ÕµÛáõñÝ»ñ£</w:t>
      </w:r>
    </w:p>
    <w:p w14:paraId="23283B65" w14:textId="77777777" w:rsidR="0068708F" w:rsidRPr="00E7519C" w:rsidRDefault="0068708F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b/>
          <w:bCs/>
          <w:lang w:val="hy-AM"/>
        </w:rPr>
      </w:pPr>
    </w:p>
    <w:p w14:paraId="597B67C8" w14:textId="77777777" w:rsidR="0068708F" w:rsidRPr="00E7519C" w:rsidRDefault="0068708F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11© Î²Ü²â²ä²îØ²Ü Ð²Ø²Î²ð¶À</w:t>
      </w:r>
    </w:p>
    <w:p w14:paraId="6E49588B" w14:textId="77777777" w:rsidR="0068708F" w:rsidRPr="00E7519C" w:rsidRDefault="0068708F" w:rsidP="002806D0">
      <w:pPr>
        <w:tabs>
          <w:tab w:val="left" w:pos="-360"/>
        </w:tabs>
        <w:ind w:left="-360" w:firstLine="900"/>
        <w:rPr>
          <w:rFonts w:ascii="Arial Armenian" w:hAnsi="Arial Armenian"/>
          <w:lang w:val="hy-AM"/>
        </w:rPr>
      </w:pPr>
    </w:p>
    <w:p w14:paraId="0ED6B420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>Ü»ñÏ³ ¹ñáõÃÛ³Ùµ ²ñ»ÝÇ ·ÛáõÕÇ ÁÝ¹Ñ³Ýáõñ û·ï³·áñÍÙ³Ý Ï³Ý³ã ïÝÏ³ñÏÝ»ñÇ ÁÝ¹Ñ³Ýáõñ Ù³Ï»ñ»ëÁ ¥½µáë³Û·ÇÝ»ñ, ½µáë³åáõñ³ÏÝ»ñ, åáõñ³ÏÝ»ñ ¨ ³ÛÉÝ¤ Ï³½ÙáõÙ ¿ 0,04Ñ³, ÁÝ¹Ñ³Ýáõñ Ù³Ï»ñ»ëÇ 0©028%­Á: ¶ÛáõÕ³Ï³Ý Ñ³Ù³ÛÝùÇ »ÝÃ³Ï³ÛáõÃÛ³Ý ï³Ï ·ïÝíáõÙ ¿ 15,9Ñ³ åïÕ³ïáõ ³Û·Ç ¨ 61,6Ñ³ Ë³ÕáÕÇ ³Û·Ç£ ¶ÛáõÕÇ Ù»Ï µÝ³ÏãÇ ³å³Ñáíí³ÍáõÃÛáõÝÁ ÁÝ¹Ñ³Ýáõñ û·ï³·áñÍÙ³Ý Ï³Ý³ã ïÝÏ³ñÏÝ»ñáí Ï³½ÙáõÙ ¿ 0,2Ù</w:t>
      </w:r>
      <w:r w:rsidRPr="00E7519C">
        <w:rPr>
          <w:rFonts w:ascii="Arial Armenian" w:hAnsi="Arial Armenian"/>
          <w:vertAlign w:val="superscript"/>
          <w:lang w:val="hy-AM"/>
        </w:rPr>
        <w:t>2</w:t>
      </w:r>
      <w:r w:rsidRPr="00E7519C">
        <w:rPr>
          <w:rFonts w:ascii="Arial Armenian" w:hAnsi="Arial Armenian"/>
          <w:lang w:val="hy-AM"/>
        </w:rPr>
        <w:t>/Ù³ñ¹£</w:t>
      </w:r>
    </w:p>
    <w:p w14:paraId="5DC8EB31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>¶ÛáõÕÇ í³ñã³Ï³Ý ë³ÑÙÝÝ»ñáõÙ »Õ³Í ·ÛáõÕ³ïÝï»ë³Ï³Ý ÑáÕ»ñÇ ë»÷³Ï³Ý³ßÝÑáñÙ³Ý Ñ»ï Ï³åí³Í, ÑáÕû·ï³·áñÍáÕÝ»ñÁ Ù³ë³Ùµ ÷áË»É »Ý  ÏáÉïÝï»ë³ÛÇÝ­ëáíËá½³ÛÇÝ åïÕ³ïáõ ³Û·ÇÝ»ñÇ ýáõÝÏóÇáÝ³É Ýß³Ý³ÏáõÃÛáõÝÁ ¥Ñ³ïáõÏ Ýß³Ý³ÏáõÃÛ³Ý Ï³Ý³ã ï³ñ³ÍùÝ»ñ¤£</w:t>
      </w:r>
    </w:p>
    <w:p w14:paraId="7FF3A025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´Ý³ÏãáõÃÛ³Ý ë÷³Ï³Ý ÑáÕ³ï³ñ³ÍùÝ»ñáõÙ ³×»óíáõÙ »Ý µ³Ýç³ñ³Ýáó³ÛÇÝ, Ñ³ó³Ñ³ïÇÏ³ÛÇÝ ¨ ³ÛÉ Ùß³Ï³µáõÛë»ñ£</w:t>
      </w:r>
    </w:p>
    <w:p w14:paraId="4053BA7B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ê³ÑÙ³Ý³÷³Ï û·ï³·áñÍÙ³Ý Ï³Ý³ã ï³ñ³ÍùÝ»ñÇ Ù³Ï»ñ»ëÁ Ý»ñÏ³ ¹ñáõÃÛ³Ùµ Ï³½ÙáõÙ ¿ 40,5Ñ³, Ñ³ïáõÏ Ýß³Ý³ÏáõÃÛ³Ýª 2,3Ñ³£</w:t>
      </w:r>
    </w:p>
    <w:p w14:paraId="6725D114" w14:textId="77777777" w:rsidR="0068708F" w:rsidRPr="00E7519C" w:rsidRDefault="0099155B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br w:type="page"/>
      </w:r>
      <w:r w:rsidR="0068708F" w:rsidRPr="00E7519C">
        <w:rPr>
          <w:rFonts w:ascii="Arial Armenian" w:hAnsi="Arial Armenian"/>
          <w:lang w:val="hy-AM"/>
        </w:rPr>
        <w:tab/>
        <w:t>¶ÛáõÕÇ Ï³Ý³ã ½³Ý·í³ÍÝ»ñÇ óáõó³ÝÇßÝ»ñÁ µ»ñí³Í »Ý ³ÕÛáõë³Ï 11©1­áõÙ:</w:t>
      </w:r>
    </w:p>
    <w:p w14:paraId="30D2E8A6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right="97" w:firstLine="900"/>
        <w:jc w:val="right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 ²ÕÛáõë³Ï 11©1</w:t>
      </w:r>
    </w:p>
    <w:p w14:paraId="2633EFDD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Î³Ý³ã ½³Ý·í³ÍÝ»ñÇ óáõó³ÝÇßÝ»ñÁ</w:t>
      </w:r>
    </w:p>
    <w:p w14:paraId="3185B6AC" w14:textId="77777777" w:rsidR="0068708F" w:rsidRPr="00E7519C" w:rsidRDefault="0068708F" w:rsidP="002806D0">
      <w:pPr>
        <w:tabs>
          <w:tab w:val="left" w:pos="-360"/>
        </w:tabs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0"/>
        <w:gridCol w:w="1810"/>
        <w:gridCol w:w="2091"/>
      </w:tblGrid>
      <w:tr w:rsidR="0068708F" w:rsidRPr="00E7519C" w14:paraId="3B79AB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0" w:type="dxa"/>
            <w:vMerge w:val="restart"/>
          </w:tcPr>
          <w:p w14:paraId="71BD9F9A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Î³Ý³ã ½³Ý·í³ÍÝ»ñÇ ýáõÝÏóÇáÝ³É Ýß³Ý³ÏáõÃÛáõÝÁ</w:t>
            </w:r>
          </w:p>
        </w:tc>
        <w:tc>
          <w:tcPr>
            <w:tcW w:w="3969" w:type="dxa"/>
            <w:gridSpan w:val="2"/>
          </w:tcPr>
          <w:p w14:paraId="12A0BCDA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ÀÝ¹Ñ³Ýáõñ Ï³Ý³ã  ½³Ý·í³Í</w:t>
            </w:r>
          </w:p>
        </w:tc>
      </w:tr>
      <w:tr w:rsidR="0068708F" w:rsidRPr="00E7519C" w14:paraId="57E14F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0" w:type="dxa"/>
            <w:vMerge/>
          </w:tcPr>
          <w:p w14:paraId="45C35816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both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843" w:type="dxa"/>
          </w:tcPr>
          <w:p w14:paraId="7217282B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Ñ³</w:t>
            </w:r>
          </w:p>
        </w:tc>
        <w:tc>
          <w:tcPr>
            <w:tcW w:w="2126" w:type="dxa"/>
          </w:tcPr>
          <w:p w14:paraId="7D6CF433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Ù</w:t>
            </w:r>
            <w:r w:rsidRPr="00E7519C">
              <w:rPr>
                <w:rFonts w:ascii="Arial Armenian" w:hAnsi="Arial Armenian"/>
                <w:sz w:val="22"/>
                <w:vertAlign w:val="superscript"/>
              </w:rPr>
              <w:t>2</w:t>
            </w:r>
            <w:r w:rsidRPr="00E7519C">
              <w:rPr>
                <w:rFonts w:ascii="Arial Armenian" w:hAnsi="Arial Armenian"/>
                <w:sz w:val="22"/>
              </w:rPr>
              <w:t>/Ù³ñ¹</w:t>
            </w:r>
          </w:p>
        </w:tc>
      </w:tr>
      <w:tr w:rsidR="0068708F" w:rsidRPr="00E7519C" w14:paraId="307CA74F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79A174D0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both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1© ÀÝ¹Ñ³Ýáõñ û·ï³·áñÍÙ³Ý</w:t>
            </w:r>
          </w:p>
        </w:tc>
        <w:tc>
          <w:tcPr>
            <w:tcW w:w="1843" w:type="dxa"/>
          </w:tcPr>
          <w:p w14:paraId="420B5562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0,04</w:t>
            </w:r>
          </w:p>
        </w:tc>
        <w:tc>
          <w:tcPr>
            <w:tcW w:w="2126" w:type="dxa"/>
          </w:tcPr>
          <w:p w14:paraId="47D77A53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0,2</w:t>
            </w:r>
          </w:p>
        </w:tc>
      </w:tr>
      <w:tr w:rsidR="0068708F" w:rsidRPr="00E7519C" w14:paraId="1071E3C9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392B3D6B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both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</w:t>
            </w:r>
            <w:r w:rsidRPr="00E7519C">
              <w:rPr>
                <w:rFonts w:ascii="Arial Armenian" w:hAnsi="Arial Armenian"/>
                <w:sz w:val="22"/>
              </w:rPr>
              <w:t>© ê³ÑÙ³Ý³÷³Ï Ýß³Ý³ÏáõÃÛ³Ý</w:t>
            </w:r>
          </w:p>
        </w:tc>
        <w:tc>
          <w:tcPr>
            <w:tcW w:w="1843" w:type="dxa"/>
          </w:tcPr>
          <w:p w14:paraId="4AE002CB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40,5</w:t>
            </w:r>
          </w:p>
        </w:tc>
        <w:tc>
          <w:tcPr>
            <w:tcW w:w="2126" w:type="dxa"/>
          </w:tcPr>
          <w:p w14:paraId="0ED8062F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208,0</w:t>
            </w:r>
          </w:p>
        </w:tc>
      </w:tr>
      <w:tr w:rsidR="0068708F" w:rsidRPr="00E7519C" w14:paraId="6C20BAA3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7C3C5E06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both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</w:t>
            </w:r>
            <w:r w:rsidRPr="00E7519C">
              <w:rPr>
                <w:rFonts w:ascii="Arial Armenian" w:hAnsi="Arial Armenian"/>
                <w:sz w:val="22"/>
              </w:rPr>
              <w:t xml:space="preserve">© Ð³ïáõÏ Ýß³Ý³ÏáõÃÛ³Ý </w:t>
            </w:r>
          </w:p>
        </w:tc>
        <w:tc>
          <w:tcPr>
            <w:tcW w:w="1843" w:type="dxa"/>
          </w:tcPr>
          <w:p w14:paraId="32EFFB60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2,3</w:t>
            </w:r>
          </w:p>
        </w:tc>
        <w:tc>
          <w:tcPr>
            <w:tcW w:w="2126" w:type="dxa"/>
          </w:tcPr>
          <w:p w14:paraId="3B8B5AA2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11,81</w:t>
            </w:r>
          </w:p>
        </w:tc>
      </w:tr>
      <w:tr w:rsidR="0068708F" w:rsidRPr="00E7519C" w14:paraId="011DE4A6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3EA4EB7D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both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ÀÜ¸²ØºÜÀ</w:t>
            </w:r>
          </w:p>
        </w:tc>
        <w:tc>
          <w:tcPr>
            <w:tcW w:w="1843" w:type="dxa"/>
          </w:tcPr>
          <w:p w14:paraId="57EAE004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42,84</w:t>
            </w:r>
          </w:p>
        </w:tc>
        <w:tc>
          <w:tcPr>
            <w:tcW w:w="2126" w:type="dxa"/>
          </w:tcPr>
          <w:p w14:paraId="68A0EFD6" w14:textId="77777777" w:rsidR="0068708F" w:rsidRPr="00E7519C" w:rsidRDefault="0068708F" w:rsidP="002806D0">
            <w:pPr>
              <w:tabs>
                <w:tab w:val="left" w:pos="-360"/>
              </w:tabs>
              <w:spacing w:before="80" w:after="80"/>
              <w:ind w:left="-360" w:firstLine="90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220,01</w:t>
            </w:r>
          </w:p>
        </w:tc>
      </w:tr>
    </w:tbl>
    <w:p w14:paraId="72D96A1A" w14:textId="77777777" w:rsidR="0068708F" w:rsidRPr="00E7519C" w:rsidRDefault="0068708F" w:rsidP="002806D0">
      <w:pPr>
        <w:tabs>
          <w:tab w:val="left" w:pos="-360"/>
        </w:tabs>
        <w:ind w:left="-360" w:firstLine="900"/>
        <w:jc w:val="both"/>
        <w:rPr>
          <w:rFonts w:ascii="Arial Armenian" w:hAnsi="Arial Armenian"/>
        </w:rPr>
      </w:pPr>
    </w:p>
    <w:p w14:paraId="19C85153" w14:textId="77777777" w:rsidR="005128A6" w:rsidRPr="00E7519C" w:rsidRDefault="005128A6" w:rsidP="008D58C4">
      <w:pPr>
        <w:tabs>
          <w:tab w:val="left" w:pos="-360"/>
        </w:tabs>
        <w:ind w:left="-360" w:firstLine="900"/>
        <w:jc w:val="center"/>
        <w:rPr>
          <w:rFonts w:ascii="Arial Armenian" w:hAnsi="Arial Armenian"/>
          <w:b/>
          <w:bCs/>
          <w:lang w:val="en-US"/>
        </w:rPr>
      </w:pPr>
    </w:p>
    <w:p w14:paraId="34E48F21" w14:textId="77777777" w:rsidR="0068708F" w:rsidRPr="00E7519C" w:rsidRDefault="0068708F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 xml:space="preserve">12© ´Ü²ÎâàôÂÚ²Ü ÎºÜê²ÎºðäÆ ´ÄÞÎ²­²ÞÊ²ðÐ²¶ð²Î²Ü </w:t>
      </w:r>
    </w:p>
    <w:p w14:paraId="3F53C4BF" w14:textId="77777777" w:rsidR="0068708F" w:rsidRPr="00E7519C" w:rsidRDefault="0068708F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ìºðÈàôÌàôÂÚàôÜÀ</w:t>
      </w:r>
    </w:p>
    <w:p w14:paraId="0BAFB279" w14:textId="77777777" w:rsidR="0068708F" w:rsidRPr="00E7519C" w:rsidRDefault="0068708F" w:rsidP="002806D0">
      <w:pPr>
        <w:tabs>
          <w:tab w:val="left" w:pos="-360"/>
        </w:tabs>
        <w:ind w:left="-360" w:firstLine="900"/>
        <w:rPr>
          <w:rFonts w:ascii="Arial Armenian" w:hAnsi="Arial Armenian"/>
          <w:lang w:val="hy-AM"/>
        </w:rPr>
      </w:pPr>
    </w:p>
    <w:p w14:paraId="6E5E92B0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>ì»ñÉáõÍáõÃÛáõÝÁ Ï³ï³ñí³Í ¿ »Õ³Ý³ÏÇ ýÇ½ÇáÉá·³ÑÇ·Ç»ÝÇÏ ·Ý³Ñ³ï³Ï³ÝÇ ³ñ¹ÛáõÝùÝ»ñÇ, ÇÝãå»ë Ý³¨ é»ÉÇ»ýÇ, ÑáÕÇ, µáõë³Ï³Ý ¨ Ï»Ý¹³Ý³Ï³Ý ³ßË³ñÑÇ, çñ³ÛÇÝ å³ß³ñÝ»ñÇ ¨ ÙÃÝáÉáñïÇ Ñ³Ù³ÉÇñ ·Ý³Ñ³ï³Ï³ÝÝ»ñÇ ÑÇÙ³Ý íñ³:</w:t>
      </w:r>
    </w:p>
    <w:p w14:paraId="3D2E55C3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Àëï Ù³ñ¹áõ ç»ñÙ³Ï³ñ·³íáñÇã ³å³ñ³ïáõÙ ï³ñµ»ñ ³ëïÇ×³ÝÇ É³ñí³ÍáõÃÛáõÝ ³é³ç³óÝáÕ »Õ³Ý³ÏÇ ÏñÏÝáõÃÛ³Ý, ²ñ»ÝÇ ·ÛáõÕÁ ¹³ëíáõÙ ¿ ³ÛÝ ï³ñ³ÍùÝ»ñÇ ß³ñùÁ, áñï»Õ ·»ñ³ÏßéáõÙ ¿ ã³÷³íáñ É³ñí³ÍáõÃÛáõÝ ³é³ç³óÝáÕ »Õ³Ý³ÏÁ, ÇÝãÁ áñáß³ÏÇ ³½¹»óáõÃÛáõÝ ãÇ ÃáÕÝáõÙ Ùñë³ÍáõÃÛ³Ý ÑÇí³Ý¹áõÃÛáõÝÝ»ñÇ ³×Ç íñ³:</w:t>
      </w:r>
    </w:p>
    <w:p w14:paraId="359CDC01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¶ÛáõÕáõÙ Ï³Ý Ï»Ýë³»ñÏñ³ùÇÙÇ³Ï³Ý ¿Ý¹»ÙÇÏ ÑÇí³Ý¹áõÃÛáõÝÝ»ñÇ ³é³ç³óÙ³Ý Ý³Ë³¹ñÛ³ÉÝ»ñ</w:t>
      </w:r>
      <w:r w:rsidR="006B773B" w:rsidRPr="00E7519C">
        <w:rPr>
          <w:rFonts w:ascii="Arial Armenian" w:hAnsi="Arial Armenian"/>
          <w:lang w:val="hy-AM"/>
        </w:rPr>
        <w:t>`</w:t>
      </w:r>
      <w:r w:rsidRPr="00E7519C">
        <w:rPr>
          <w:rFonts w:ascii="Arial Armenian" w:hAnsi="Arial Armenian"/>
          <w:lang w:val="hy-AM"/>
        </w:rPr>
        <w:t xml:space="preserve"> Ï³åí³Í çñáõÙ, ÑáÕáõÙ, µáõë³Ï³Ý ¨ Ï»Ý¹³Ý³Ï³Ý ëÝÝ¹áõÙ ÙÇÏñá¿É»Ù»ÝïÝ»ñÇ ¹Çëµ³É³ÝëÇ Ñ»ï:</w:t>
      </w:r>
    </w:p>
    <w:p w14:paraId="5DB0D4C0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Ü»ñÏ³ÛáõÙë ÝÏ³ïíáõÙ ¿ ¿Ý¹»ÙÇÏ ½áµ ÑÇí³Ý¹áõÃÛáõÝÁ: ø³ÝÇ áñ, ·ÛáõÕÁ ·ïÝíáõÙ ¿ µÝ³Ï³Ý ³ÕµÛáõñÝ»ñáõÙ Ûá¹Ç å³Ï³ëáõÃÛ³Ý ·áïáõÙ, ³Û¹ ÇëÏ å³ï×³éáí Ñ³Ù³ñíáõÙ ¿ ½áµÇ ¿Ý¹»ÙÇÏ ßñç³Ý: ¼áµÇó µ³óÇ, Ñ³×³Ë Ñ³Ý¹ÇåáõÙ »Ý í³Ñ³Ý³ÛÇÝ ·»ÕÓÇ µáñµáù³ÛÇÝ ÑÇí³Ý¹áõÃÛáõÝÝ»ñ: </w:t>
      </w:r>
    </w:p>
    <w:p w14:paraId="63DEA10A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ÎáÛáõÕáõ ¨ çñ³ï³ñ ó³Ýó»ñÇ ÑÝ³óÙ³Ý ¨ Ýñ³Ýó í»ñ³Ýáñá·Ù³Ý Ñ³Ù³ñ µ³í³ñ³ñ ÙÇçáóÝ»ñÇ µ³ó³Ï³ÛáõÃÛ³Ý, ÇÝãå»ë Ý³¨ µÝ³ÏãáõÃÛ³Ý Ï»Ýë³Ï»ñåÇ ë³ÝÇï³ñ³ÑÇ·Ç»ÝÇÏ å³ÛÙ³ÝÝ»ñÇ ÁÝ¹Ñ³Ýáõñ í³ïÃ³ñ³óÙ³Ý å³ï×³éáí, ³í»É³ó»É ¿ ëáõñ­í³ñ³ÏÇã ÑÇí³Ý¹áõÃÛáõÝÝ»ñÇ µéÝÏáõÙÝ»ñÇ ÃÇíÁ, áñáÝù áõÝ»Ý çñ³ÛÇÝ ¨ ÏÕ³Ýù³­µ»ñ³Ý³ÛÇÝ ï³ñ³ÍÙ³Ý áõÕÇ: </w:t>
      </w:r>
    </w:p>
    <w:p w14:paraId="6ED4EDEC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Ü»ñÏ³ÛáõÙë ³é³çÇÝ åÉ³Ý »Ý ÙÕíáõÙ µÅßÏ³Ï³Ý ³ÛÝ ÑÇÙÝ³ËÝ¹ÇñÝ»ñÁ, áñáÝù Ï³åí³Í »Ý áã ³ÛÝù³Ý µÝ³å³Ñå³Ý³Ï³Ý å³ÛÙ³ÝÝ»ñÇ í³ïÃ³ñ³óÙ³Ý Ñ»ï, Ãáù³Ëï³ÛÇÝ ÑÇí³Ý¹áõÃÛ³Ý ³í»É³óáõÙÁ, ³ÕÇù³ÛÇÝ ÇÝý»ÏóÇ³Ý»ñ ¨ ³ÛÉ Çí³Ý¹áõÃÛáõÝÝ»ñ, áñáÝù Ñ³ïáõÏ »Ý ³Õù³ï Ñ³ë³ñ³ÏáõÃÛ³ÝÁ£ ÐÇÙÝ³ËÝ¹ñ³ÛÇÝ ¿ Ñ³Ù³ñíáõÙ ßÝã³é³Ï³Ý ¨ Ý»ñí³ÛÇÝ Ñ³Ù³Ï³ñ·»ñÇ, áõéáõóù³µ³Ý³Ï³Ý, Ñá·»Ï³Ý ¨ ÇÝý»ÏóÇáÝ ÑÇí³Ý¹áõÃÛáõÝÝ»ñÁ£</w:t>
      </w:r>
    </w:p>
    <w:p w14:paraId="79B86926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²ñ»ÝÇ ·ÛáõÕáõÙ ë³ÝÇï³ñ³ÑÇ·Ç»ÝÇÏ ¨ Ñ³Ù³×³ñ³Ï³ÛÇÝ Çñ³íÇ×³ÏÇ µ³ñ»É³íáõÙÁ Ñ³Ù³ÉÇñ ÑÇÙÝ³ËÝ¹Çñ ¿ ¨ Ï³ñáÕ ¿ ÉáõÍí»É Ñ»ï¨Û³É ÙÇçáó³éáõÙÝ»ñÇ Çñ³Ï³Ý³óÙ³Ý Ñ³ßíÇÝ©</w:t>
      </w:r>
    </w:p>
    <w:p w14:paraId="32A6BEBB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­ ÏÛ³ÝùÇ Ù³Ï³ñ¹³ÏÇ ³ëïÇ×³Ý³Ï³Ý µ³ñÓñ³ó</w:t>
      </w:r>
      <w:r w:rsidR="006B773B" w:rsidRPr="00E7519C">
        <w:rPr>
          <w:rFonts w:ascii="Arial Armenian" w:hAnsi="Arial Armenian"/>
          <w:lang w:val="hy-AM"/>
        </w:rPr>
        <w:t>áõÙ</w:t>
      </w:r>
      <w:r w:rsidRPr="00E7519C">
        <w:rPr>
          <w:rFonts w:ascii="Arial Armenian" w:hAnsi="Arial Armenian"/>
          <w:lang w:val="hy-AM"/>
        </w:rPr>
        <w:t xml:space="preserve"> ¨ ³Õù³ïáõÃÛ³Ý Ïñ×³ï</w:t>
      </w:r>
      <w:r w:rsidR="006B773B" w:rsidRPr="00E7519C">
        <w:rPr>
          <w:rFonts w:ascii="Arial Armenian" w:hAnsi="Arial Armenian"/>
          <w:lang w:val="hy-AM"/>
        </w:rPr>
        <w:t>áõ</w:t>
      </w:r>
      <w:r w:rsidRPr="00E7519C">
        <w:rPr>
          <w:rFonts w:ascii="Arial Armenian" w:hAnsi="Arial Armenian"/>
          <w:lang w:val="hy-AM"/>
        </w:rPr>
        <w:t>Ù ¥Ýáñ ³ßË³ï³ï»Õ»ñÇ ëï»ÕÍáõÙ¤, µÝ³Ï³ñ³Ý³ÛÇÝ å³ÛÙ³ÝÝ»ñÇ áñ³ÏÇ µ³ñÓñ³ó</w:t>
      </w:r>
      <w:r w:rsidR="006B773B" w:rsidRPr="00E7519C">
        <w:rPr>
          <w:rFonts w:ascii="Arial Armenian" w:hAnsi="Arial Armenian"/>
          <w:lang w:val="hy-AM"/>
        </w:rPr>
        <w:t>áõ</w:t>
      </w:r>
      <w:r w:rsidRPr="00E7519C">
        <w:rPr>
          <w:rFonts w:ascii="Arial Armenian" w:hAnsi="Arial Armenian"/>
          <w:lang w:val="hy-AM"/>
        </w:rPr>
        <w:t>Ù, ç»éáõó</w:t>
      </w:r>
      <w:r w:rsidR="006B773B" w:rsidRPr="00E7519C">
        <w:rPr>
          <w:rFonts w:ascii="Arial Armenian" w:hAnsi="Arial Armenian"/>
          <w:lang w:val="hy-AM"/>
        </w:rPr>
        <w:t>áõ</w:t>
      </w:r>
      <w:r w:rsidRPr="00E7519C">
        <w:rPr>
          <w:rFonts w:ascii="Arial Armenian" w:hAnsi="Arial Armenian"/>
          <w:lang w:val="hy-AM"/>
        </w:rPr>
        <w:t>Ù ¨ ·³½ÇýÇÏ³ó</w:t>
      </w:r>
      <w:r w:rsidR="006B773B" w:rsidRPr="00E7519C">
        <w:rPr>
          <w:rFonts w:ascii="Arial Armenian" w:hAnsi="Arial Armenian"/>
          <w:lang w:val="hy-AM"/>
        </w:rPr>
        <w:t>áõ</w:t>
      </w:r>
      <w:r w:rsidRPr="00E7519C">
        <w:rPr>
          <w:rFonts w:ascii="Arial Armenian" w:hAnsi="Arial Armenian"/>
          <w:lang w:val="hy-AM"/>
        </w:rPr>
        <w:t>Ù</w:t>
      </w:r>
      <w:r w:rsidR="006B773B" w:rsidRPr="00E7519C">
        <w:rPr>
          <w:rFonts w:ascii="Arial Armenian" w:hAnsi="Arial Armenian"/>
          <w:lang w:val="hy-AM"/>
        </w:rPr>
        <w:t>,</w:t>
      </w:r>
    </w:p>
    <w:p w14:paraId="41EFE360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­ Ñ³Ý·ëïÇ ÉÇ³ñÅ»ù ·áïÇÝ»ñÇ ëï»ÕÍ</w:t>
      </w:r>
      <w:r w:rsidR="006B773B" w:rsidRPr="00E7519C">
        <w:rPr>
          <w:rFonts w:ascii="Arial Armenian" w:hAnsi="Arial Armenian"/>
          <w:lang w:val="hy-AM"/>
        </w:rPr>
        <w:t>áõ</w:t>
      </w:r>
      <w:r w:rsidRPr="00E7519C">
        <w:rPr>
          <w:rFonts w:ascii="Arial Armenian" w:hAnsi="Arial Armenian"/>
          <w:lang w:val="hy-AM"/>
        </w:rPr>
        <w:t>Ù</w:t>
      </w:r>
      <w:r w:rsidR="006B773B" w:rsidRPr="00E7519C">
        <w:rPr>
          <w:rFonts w:ascii="Arial Armenian" w:hAnsi="Arial Armenian"/>
          <w:lang w:val="hy-AM"/>
        </w:rPr>
        <w:t>, çñ³ÛÇÝ ³í³½³ÝÝ»ñÇ ¥</w:t>
      </w:r>
      <w:r w:rsidRPr="00E7519C">
        <w:rPr>
          <w:rFonts w:ascii="Arial Armenian" w:hAnsi="Arial Armenian"/>
          <w:lang w:val="hy-AM"/>
        </w:rPr>
        <w:t>²ñ÷³ ·»ï¤ ³ÕïáïÙ³Ý Ï³ÝË³ñ·»É</w:t>
      </w:r>
      <w:r w:rsidR="006B773B" w:rsidRPr="00E7519C">
        <w:rPr>
          <w:rFonts w:ascii="Arial Armenian" w:hAnsi="Arial Armenian"/>
          <w:lang w:val="hy-AM"/>
        </w:rPr>
        <w:t>áõ</w:t>
      </w:r>
      <w:r w:rsidRPr="00E7519C">
        <w:rPr>
          <w:rFonts w:ascii="Arial Armenian" w:hAnsi="Arial Armenian"/>
          <w:lang w:val="hy-AM"/>
        </w:rPr>
        <w:t>Ù, ã³ñïáÝí³Í ³Õµ³í³Ûñ»ñÇ ã»½áù³ó</w:t>
      </w:r>
      <w:r w:rsidR="006B773B" w:rsidRPr="00E7519C">
        <w:rPr>
          <w:rFonts w:ascii="Arial Armenian" w:hAnsi="Arial Armenian"/>
          <w:lang w:val="hy-AM"/>
        </w:rPr>
        <w:t>Ù³Ý</w:t>
      </w:r>
      <w:r w:rsidRPr="00E7519C">
        <w:rPr>
          <w:rFonts w:ascii="Arial Armenian" w:hAnsi="Arial Armenian"/>
          <w:lang w:val="hy-AM"/>
        </w:rPr>
        <w:t xml:space="preserve">  Ï³ï³ñ»É³·áñÍ</w:t>
      </w:r>
      <w:r w:rsidR="006B773B" w:rsidRPr="00E7519C">
        <w:rPr>
          <w:rFonts w:ascii="Arial Armenian" w:hAnsi="Arial Armenian"/>
          <w:lang w:val="hy-AM"/>
        </w:rPr>
        <w:t>áõ</w:t>
      </w:r>
      <w:r w:rsidRPr="00E7519C">
        <w:rPr>
          <w:rFonts w:ascii="Arial Armenian" w:hAnsi="Arial Armenian"/>
          <w:lang w:val="hy-AM"/>
        </w:rPr>
        <w:t>Ù, çñ³ï³ñ ¨ ÏáÛáõÕáõ ó³Ýó»ñÇ í»ñ³Ï³Ý·Ý</w:t>
      </w:r>
      <w:r w:rsidR="006B773B" w:rsidRPr="00E7519C">
        <w:rPr>
          <w:rFonts w:ascii="Arial Armenian" w:hAnsi="Arial Armenian"/>
          <w:lang w:val="hy-AM"/>
        </w:rPr>
        <w:t>áõ</w:t>
      </w:r>
      <w:r w:rsidRPr="00E7519C">
        <w:rPr>
          <w:rFonts w:ascii="Arial Armenian" w:hAnsi="Arial Armenian"/>
          <w:lang w:val="hy-AM"/>
        </w:rPr>
        <w:t>Ù ¨ ÁÝ¹É³ÛÝ</w:t>
      </w:r>
      <w:r w:rsidR="006B773B" w:rsidRPr="00E7519C">
        <w:rPr>
          <w:rFonts w:ascii="Arial Armenian" w:hAnsi="Arial Armenian"/>
          <w:lang w:val="hy-AM"/>
        </w:rPr>
        <w:t>áõ</w:t>
      </w:r>
      <w:r w:rsidRPr="00E7519C">
        <w:rPr>
          <w:rFonts w:ascii="Arial Armenian" w:hAnsi="Arial Armenian"/>
          <w:lang w:val="hy-AM"/>
        </w:rPr>
        <w:t>Ù</w:t>
      </w:r>
      <w:r w:rsidR="006B773B" w:rsidRPr="00E7519C">
        <w:rPr>
          <w:rFonts w:ascii="Arial Armenian" w:hAnsi="Arial Armenian"/>
          <w:lang w:val="hy-AM"/>
        </w:rPr>
        <w:t>,</w:t>
      </w:r>
    </w:p>
    <w:p w14:paraId="2AF2B2BE" w14:textId="77777777" w:rsidR="0068708F" w:rsidRPr="00E7519C" w:rsidRDefault="0068708F" w:rsidP="002806D0">
      <w:pPr>
        <w:tabs>
          <w:tab w:val="left" w:pos="-360"/>
        </w:tabs>
        <w:spacing w:line="360" w:lineRule="auto"/>
        <w:ind w:left="-360" w:firstLine="90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­ ßñç³Ï³ ÙÇç³í³ÛñÇ íÇ×³ÏÇ µ³ñ»É³í</w:t>
      </w:r>
      <w:r w:rsidR="006B773B" w:rsidRPr="00E7519C">
        <w:rPr>
          <w:rFonts w:ascii="Arial Armenian" w:hAnsi="Arial Armenian"/>
          <w:lang w:val="hy-AM"/>
        </w:rPr>
        <w:t>áõ</w:t>
      </w:r>
      <w:r w:rsidRPr="00E7519C">
        <w:rPr>
          <w:rFonts w:ascii="Arial Armenian" w:hAnsi="Arial Armenian"/>
          <w:lang w:val="hy-AM"/>
        </w:rPr>
        <w:t>Ùª Ï³Ý³ã ïÝÏ³ñÏÝ»ñÇ Ù³Ï»ñ»ëÝ»ñÇ ÁÝ¹É³ÛÝ</w:t>
      </w:r>
      <w:r w:rsidR="006B773B" w:rsidRPr="00E7519C">
        <w:rPr>
          <w:rFonts w:ascii="Arial Armenian" w:hAnsi="Arial Armenian"/>
          <w:lang w:val="hy-AM"/>
        </w:rPr>
        <w:t>áõ</w:t>
      </w:r>
      <w:r w:rsidRPr="00E7519C">
        <w:rPr>
          <w:rFonts w:ascii="Arial Armenian" w:hAnsi="Arial Armenian"/>
          <w:lang w:val="hy-AM"/>
        </w:rPr>
        <w:t>Ù:</w:t>
      </w:r>
    </w:p>
    <w:p w14:paraId="3BBFE6D6" w14:textId="77777777" w:rsidR="0068708F" w:rsidRPr="00E7519C" w:rsidRDefault="0068708F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sz w:val="16"/>
          <w:lang w:val="hy-AM"/>
        </w:rPr>
      </w:pPr>
    </w:p>
    <w:p w14:paraId="4C0761FA" w14:textId="77777777" w:rsidR="0068708F" w:rsidRPr="00E7519C" w:rsidRDefault="0068708F" w:rsidP="008D58C4">
      <w:pPr>
        <w:tabs>
          <w:tab w:val="left" w:pos="-360"/>
        </w:tabs>
        <w:ind w:left="-360" w:firstLine="900"/>
        <w:jc w:val="center"/>
        <w:rPr>
          <w:rFonts w:ascii="Arial Armenian" w:hAnsi="Arial Armenian"/>
          <w:sz w:val="16"/>
          <w:lang w:val="hy-AM"/>
        </w:rPr>
      </w:pPr>
    </w:p>
    <w:p w14:paraId="5246A38A" w14:textId="77777777" w:rsidR="0068708F" w:rsidRPr="00E7519C" w:rsidRDefault="0068708F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b/>
          <w:lang w:val="hy-AM"/>
        </w:rPr>
      </w:pPr>
      <w:r w:rsidRPr="00E7519C">
        <w:rPr>
          <w:rFonts w:ascii="Arial Armenian" w:hAnsi="Arial Armenian"/>
          <w:b/>
          <w:lang w:val="hy-AM"/>
        </w:rPr>
        <w:t>13© ²ñ»ÝÇ ·ÛáõÕ³Ï³Ý Ñ³Ù³ÛÝùÇ å³ïÙ³Ùß³ÏáõÃ³ÛÇÝ ³ñÅ»ùÁ ¨</w:t>
      </w:r>
    </w:p>
    <w:p w14:paraId="7AFCB84D" w14:textId="77777777" w:rsidR="0068708F" w:rsidRPr="00E7519C" w:rsidRDefault="0068708F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b/>
          <w:lang w:val="hy-AM"/>
        </w:rPr>
      </w:pPr>
      <w:r w:rsidRPr="00E7519C">
        <w:rPr>
          <w:rFonts w:ascii="Arial Armenian" w:hAnsi="Arial Armenian"/>
          <w:b/>
          <w:lang w:val="hy-AM"/>
        </w:rPr>
        <w:t xml:space="preserve"> ¹ñ³Ýó ½³ñ·³óÙ³Ý ³é³ç³ñÏíáÕ áõÕÕáõÃÛáõÝÝ»ñÁ</w:t>
      </w:r>
    </w:p>
    <w:p w14:paraId="4C3753A3" w14:textId="77777777" w:rsidR="0068708F" w:rsidRPr="00E7519C" w:rsidRDefault="0068708F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sz w:val="16"/>
          <w:lang w:val="hy-AM"/>
        </w:rPr>
      </w:pPr>
    </w:p>
    <w:p w14:paraId="01908330" w14:textId="77777777" w:rsidR="0068708F" w:rsidRPr="00E7519C" w:rsidRDefault="0068708F" w:rsidP="002806D0">
      <w:pPr>
        <w:pStyle w:val="BodyTextIndent"/>
        <w:tabs>
          <w:tab w:val="left" w:pos="-360"/>
        </w:tabs>
        <w:ind w:left="-360" w:firstLine="90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ÐÝ³·áõÛÝ å³ïÙáõÃÛáõÝ áõÝ»óáÕ ²ñ»ÝÇ ·ÛáõÕ³Ï³Ý  Ñ³Ù³ÛÝùÁ Ñ³ñáõëï ¿ å³ïÙ³Ï³Ý ³ñÅ»ù³íáñ Ñáõß³ñÓ³ÝÝ»ñáí, ÙÇçÝ³¹³ñÛ³Ý ×³ñï³ñ³å»ïáõÃÛ³Ý ³ãùÇ ÁÝÏÝáÕ ÏáÃáÕÝ»ñáí:</w:t>
      </w:r>
    </w:p>
    <w:p w14:paraId="20057C4A" w14:textId="77777777" w:rsidR="0068708F" w:rsidRPr="00E7519C" w:rsidRDefault="0068708F" w:rsidP="002806D0">
      <w:pPr>
        <w:pStyle w:val="BodyTextIndent"/>
        <w:tabs>
          <w:tab w:val="left" w:pos="-360"/>
        </w:tabs>
        <w:ind w:left="-360" w:firstLine="90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 xml:space="preserve">î³ñ³ÍùáõÙ å³Ñå³Ýí»É »Ý 2­1 Ñ½Ù øÌ² ÑÝáõÃÛ³Ý ³ÙñáóÁ ¨ ³ÝïÇÏ Å³Ù³Ý³Ï³ßñç³ÝÇ  ¹³Ùµ³ñ³Ý³¹³ßïÁ: Î³Ý µ³½Ù³ÃÇí Ë³ãù³ñ»ñ: </w:t>
      </w:r>
    </w:p>
    <w:p w14:paraId="0D7DF10A" w14:textId="77777777" w:rsidR="0068708F" w:rsidRPr="00E7519C" w:rsidRDefault="0068708F" w:rsidP="002806D0">
      <w:pPr>
        <w:pStyle w:val="BodyTextIndent"/>
        <w:tabs>
          <w:tab w:val="left" w:pos="-360"/>
        </w:tabs>
        <w:ind w:left="-360" w:firstLine="90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î³ñ³ÍùÇ å³ïÙ³Ùß³ÏáõÃ³ÛÇÝ Å³é³Ý·áõÃÛ³Ý û·ï³·áñÍÙ³Ý ÑÇÙÝ³Ï³Ý áõÕÕáõÃÛáõÝÝ»»ñÁ ¨ å³Ñå³ÝáõÃÛ³Ý ³é³ç³ñÏíáÕ Ó¨»ñÁ µ»ñí³Í »Ý ³ÕÛáõë³ÏÇ ï»ëùáí:</w:t>
      </w:r>
    </w:p>
    <w:p w14:paraId="3394B68E" w14:textId="77777777" w:rsidR="0068708F" w:rsidRPr="00E7519C" w:rsidRDefault="0068708F" w:rsidP="000B057F">
      <w:pPr>
        <w:pStyle w:val="BodyTextIndent"/>
        <w:tabs>
          <w:tab w:val="left" w:pos="-360"/>
        </w:tabs>
        <w:ind w:left="-360" w:firstLine="90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î³ñ³Í³ßñç³ÝÁ ÁÝ¹Ñ³Ýáõñ ³éÙ³Ùµ ³é³ÝÓÝ³ÝáõÙ ¿ Ñ³ñáõëï å³ïÙ³Ùß³ÏáõÃ³ÛÇÝ Å³é³Ý·áõÃÛ³Ùµ,</w:t>
      </w:r>
      <w:r w:rsidR="006B773B" w:rsidRPr="00E7519C">
        <w:rPr>
          <w:rFonts w:ascii="Arial Armenian" w:hAnsi="Arial Armenian"/>
          <w:lang w:val="hy-AM"/>
        </w:rPr>
        <w:t xml:space="preserve"> ÇÝãÁ Ñ³Ý¹Çë³ÝáõÙ ¿ ËÃ³Ý ì³Ûáó Ò</w:t>
      </w:r>
      <w:r w:rsidRPr="00E7519C">
        <w:rPr>
          <w:rFonts w:ascii="Arial Armenian" w:hAnsi="Arial Armenian"/>
          <w:lang w:val="hy-AM"/>
        </w:rPr>
        <w:t xml:space="preserve">áñÇ Ù³ñ½Á ¹³ñÓÝ»É </w:t>
      </w:r>
      <w:r w:rsidRPr="00E7519C">
        <w:rPr>
          <w:rFonts w:ascii="Arial Armenian" w:hAnsi="Arial Armenian"/>
          <w:color w:val="000000"/>
          <w:lang w:val="hy-AM"/>
        </w:rPr>
        <w:t>ïáõñÇ½ÙÇ, Ñ³Ý·ëïÇ, ½µáë³ßñçáõÃÛ³Ý</w:t>
      </w:r>
      <w:r w:rsidRPr="00E7519C">
        <w:rPr>
          <w:rFonts w:ascii="Arial Armenian" w:hAnsi="Arial Armenian"/>
          <w:lang w:val="hy-AM"/>
        </w:rPr>
        <w:t xml:space="preserve"> Ï»ÝïñáÝ:</w:t>
      </w:r>
      <w:r w:rsidR="00F33E78" w:rsidRPr="00E7519C">
        <w:rPr>
          <w:rFonts w:ascii="Arial Armenian" w:hAnsi="Arial Armenian"/>
          <w:lang w:val="hy-AM"/>
        </w:rPr>
        <w:t xml:space="preserve"> </w:t>
      </w:r>
    </w:p>
    <w:p w14:paraId="6B2C4455" w14:textId="77777777" w:rsidR="005128A6" w:rsidRPr="00E7519C" w:rsidRDefault="005128A6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lang w:val="hy-AM"/>
        </w:rPr>
      </w:pPr>
    </w:p>
    <w:p w14:paraId="1C4651CD" w14:textId="77777777" w:rsidR="005128A6" w:rsidRPr="00E7519C" w:rsidRDefault="005128A6" w:rsidP="002806D0">
      <w:pPr>
        <w:tabs>
          <w:tab w:val="left" w:pos="-360"/>
        </w:tabs>
        <w:ind w:left="-360" w:firstLine="900"/>
        <w:jc w:val="center"/>
        <w:rPr>
          <w:rFonts w:ascii="Arial Armenian" w:hAnsi="Arial Armenian"/>
          <w:lang w:val="hy-AM"/>
        </w:rPr>
      </w:pPr>
    </w:p>
    <w:p w14:paraId="50BCEA55" w14:textId="77777777" w:rsidR="005128A6" w:rsidRPr="00E7519C" w:rsidRDefault="005128A6" w:rsidP="002806D0">
      <w:pPr>
        <w:tabs>
          <w:tab w:val="left" w:pos="-360"/>
        </w:tabs>
        <w:ind w:left="-360" w:firstLine="900"/>
        <w:rPr>
          <w:rFonts w:ascii="Arial Armenian" w:hAnsi="Arial Armenian"/>
          <w:lang w:val="hy-AM"/>
        </w:rPr>
        <w:sectPr w:rsidR="005128A6" w:rsidRPr="00E7519C" w:rsidSect="00465906">
          <w:headerReference w:type="even" r:id="rId41"/>
          <w:headerReference w:type="default" r:id="rId42"/>
          <w:pgSz w:w="11906" w:h="16838"/>
          <w:pgMar w:top="1134" w:right="746" w:bottom="1134" w:left="1701" w:header="709" w:footer="709" w:gutter="0"/>
          <w:cols w:space="708"/>
          <w:docGrid w:linePitch="360"/>
        </w:sectPr>
      </w:pPr>
    </w:p>
    <w:p w14:paraId="7A7695F1" w14:textId="77777777" w:rsidR="00953E01" w:rsidRPr="00953E01" w:rsidRDefault="00953E01" w:rsidP="00953E01">
      <w:pPr>
        <w:jc w:val="center"/>
        <w:rPr>
          <w:rFonts w:ascii="Arial Armenian" w:hAnsi="Arial Armenian" w:cs="Arial"/>
          <w:b/>
          <w:bCs/>
          <w:sz w:val="22"/>
          <w:szCs w:val="22"/>
          <w:lang w:val="hy-AM"/>
        </w:rPr>
      </w:pPr>
      <w:r w:rsidRPr="00953E01">
        <w:rPr>
          <w:rFonts w:ascii="Arial Armenian" w:hAnsi="Arial Armenian" w:cs="Arial"/>
          <w:b/>
          <w:bCs/>
          <w:sz w:val="22"/>
          <w:szCs w:val="22"/>
          <w:lang w:val="hy-AM"/>
        </w:rPr>
        <w:t>î³ñ³ÍùÇ å³ïÙ³Ùß³ÏáõÃ³ÛÇÝ Å³é³Ý·áõÃÛ³Ý</w:t>
      </w:r>
    </w:p>
    <w:p w14:paraId="3263414D" w14:textId="77777777" w:rsidR="00953E01" w:rsidRPr="00953E01" w:rsidRDefault="00953E01" w:rsidP="00953E01">
      <w:pPr>
        <w:jc w:val="center"/>
        <w:rPr>
          <w:rFonts w:ascii="Arial Armenian" w:hAnsi="Arial Armenian" w:cs="Arial"/>
          <w:b/>
          <w:bCs/>
          <w:sz w:val="22"/>
          <w:szCs w:val="22"/>
          <w:lang w:val="en-US"/>
        </w:rPr>
      </w:pPr>
      <w:r w:rsidRPr="00953E01">
        <w:rPr>
          <w:rFonts w:ascii="Arial Armenian" w:hAnsi="Arial Armenian" w:cs="Arial"/>
          <w:b/>
          <w:bCs/>
          <w:sz w:val="22"/>
          <w:szCs w:val="22"/>
          <w:lang w:val="hy-AM"/>
        </w:rPr>
        <w:t>û·ï³·áñÍÙ³Ý ÑÇÙÝ³Ï³Ý áõÕÕáõÃÛáõÝÝ»ñÁ ¨ å³Ñå³ÝáõÃÛ³Ý ³é³ç³ñÏíáÕ Ó¨»ñÁ</w:t>
      </w:r>
    </w:p>
    <w:p w14:paraId="24CCFF77" w14:textId="77777777" w:rsidR="00953E01" w:rsidRPr="00953E01" w:rsidRDefault="00953E01" w:rsidP="00953E01">
      <w:pPr>
        <w:rPr>
          <w:rFonts w:ascii="Arial Armenian" w:hAnsi="Arial Armenian" w:cs="Arial"/>
        </w:rPr>
      </w:pPr>
    </w:p>
    <w:tbl>
      <w:tblPr>
        <w:tblW w:w="1463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7"/>
        <w:gridCol w:w="1103"/>
        <w:gridCol w:w="1140"/>
        <w:gridCol w:w="900"/>
        <w:gridCol w:w="1080"/>
        <w:gridCol w:w="540"/>
        <w:gridCol w:w="540"/>
        <w:gridCol w:w="1260"/>
        <w:gridCol w:w="900"/>
        <w:gridCol w:w="1080"/>
        <w:gridCol w:w="720"/>
        <w:gridCol w:w="720"/>
        <w:gridCol w:w="900"/>
        <w:gridCol w:w="1854"/>
      </w:tblGrid>
      <w:tr w:rsidR="00953E01" w:rsidRPr="00953E01" w14:paraId="1A487C2F" w14:textId="77777777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1897" w:type="dxa"/>
            <w:vMerge w:val="restart"/>
          </w:tcPr>
          <w:p w14:paraId="67713F8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Ðáõß³ñÓ³ÝÇ ï»ÕÁ (Ñ³ëó»Ý)</w:t>
            </w:r>
          </w:p>
        </w:tc>
        <w:tc>
          <w:tcPr>
            <w:tcW w:w="1103" w:type="dxa"/>
            <w:vMerge w:val="restart"/>
            <w:textDirection w:val="btLr"/>
          </w:tcPr>
          <w:p w14:paraId="7EA04E27" w14:textId="77777777" w:rsidR="00953E01" w:rsidRPr="00953E01" w:rsidRDefault="00953E01" w:rsidP="008029EA">
            <w:pPr>
              <w:ind w:left="113" w:right="113"/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Ðáõß³ñÓ³ÝÇ Ó¨Á</w:t>
            </w:r>
          </w:p>
        </w:tc>
        <w:tc>
          <w:tcPr>
            <w:tcW w:w="1140" w:type="dxa"/>
            <w:vMerge w:val="restart"/>
          </w:tcPr>
          <w:p w14:paraId="66E31C0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Ðáõß³ñÓ³ÝÇ ³Ýí³ÝáõÙÁ</w:t>
            </w:r>
          </w:p>
        </w:tc>
        <w:tc>
          <w:tcPr>
            <w:tcW w:w="900" w:type="dxa"/>
            <w:vMerge w:val="restart"/>
            <w:textDirection w:val="btLr"/>
          </w:tcPr>
          <w:p w14:paraId="31B68405" w14:textId="77777777" w:rsidR="00953E01" w:rsidRPr="00953E01" w:rsidRDefault="00953E01" w:rsidP="008029EA">
            <w:pPr>
              <w:ind w:left="113" w:right="113"/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Âí³·ñáõÙÁ</w:t>
            </w:r>
          </w:p>
        </w:tc>
        <w:tc>
          <w:tcPr>
            <w:tcW w:w="2160" w:type="dxa"/>
            <w:gridSpan w:val="3"/>
          </w:tcPr>
          <w:p w14:paraId="41F380F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Üß³Ý³ÏáõÃÛ³Ý ³ëïÇ×³ÝÁ</w:t>
            </w:r>
          </w:p>
        </w:tc>
        <w:tc>
          <w:tcPr>
            <w:tcW w:w="1260" w:type="dxa"/>
            <w:vMerge w:val="restart"/>
          </w:tcPr>
          <w:p w14:paraId="35A86D8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ä³Ñå³Ý-Ù³Ý ¹³ë³Ï³ñ-·áõÙÁ</w:t>
            </w:r>
          </w:p>
        </w:tc>
        <w:tc>
          <w:tcPr>
            <w:tcW w:w="900" w:type="dxa"/>
            <w:vMerge w:val="restart"/>
          </w:tcPr>
          <w:p w14:paraId="197FE64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Ä³Ù³Ý³</w:t>
            </w:r>
            <w:r w:rsidRPr="00953E01">
              <w:rPr>
                <w:rFonts w:ascii="Arial Armenian" w:hAnsi="Arial Armenian" w:cs="Arial"/>
                <w:sz w:val="16"/>
                <w:szCs w:val="16"/>
                <w:lang w:val="en-US"/>
              </w:rPr>
              <w:t xml:space="preserve"> </w:t>
            </w:r>
            <w:r w:rsidRPr="00953E01">
              <w:rPr>
                <w:rFonts w:ascii="Arial Armenian" w:hAnsi="Arial Armenian" w:cs="Arial"/>
                <w:sz w:val="16"/>
                <w:szCs w:val="16"/>
              </w:rPr>
              <w:t>Ï³ÏÇó û·ï³·</w:t>
            </w:r>
            <w:r w:rsidRPr="00953E01">
              <w:rPr>
                <w:rFonts w:ascii="Arial Armenian" w:hAnsi="Arial Armenian" w:cs="Arial"/>
                <w:sz w:val="16"/>
                <w:szCs w:val="16"/>
                <w:lang w:val="en-US"/>
              </w:rPr>
              <w:t>-</w:t>
            </w:r>
            <w:r w:rsidRPr="00953E01">
              <w:rPr>
                <w:rFonts w:ascii="Arial Armenian" w:hAnsi="Arial Armenian" w:cs="Arial"/>
                <w:sz w:val="16"/>
                <w:szCs w:val="16"/>
              </w:rPr>
              <w:t>áñÍÙ³Ý µÝáõÃ³-·ÇñÁ</w:t>
            </w:r>
          </w:p>
        </w:tc>
        <w:tc>
          <w:tcPr>
            <w:tcW w:w="1080" w:type="dxa"/>
            <w:vMerge w:val="restart"/>
          </w:tcPr>
          <w:p w14:paraId="5AB14D9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ä³Ñ-</w:t>
            </w:r>
          </w:p>
          <w:p w14:paraId="5EFB5F7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å³Ýí³-ÍáõÃÛ³Ý ³ëïÇ-×³ÝÁ</w:t>
            </w:r>
          </w:p>
        </w:tc>
        <w:tc>
          <w:tcPr>
            <w:tcW w:w="2340" w:type="dxa"/>
            <w:gridSpan w:val="3"/>
          </w:tcPr>
          <w:p w14:paraId="6C8B4E5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ú·ï³·áñÍÙ³Ý ³é³ç³ñÏíáÕ áõÕÕáõÃÛáõÝÁ</w:t>
            </w:r>
          </w:p>
        </w:tc>
        <w:tc>
          <w:tcPr>
            <w:tcW w:w="1854" w:type="dxa"/>
            <w:vMerge w:val="restart"/>
            <w:textDirection w:val="btLr"/>
          </w:tcPr>
          <w:p w14:paraId="3749838D" w14:textId="77777777" w:rsidR="00953E01" w:rsidRPr="00953E01" w:rsidRDefault="00953E01" w:rsidP="008029EA">
            <w:pPr>
              <w:ind w:left="113" w:right="113"/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ä³Ñå³ÝáõÃÛ³Ý ³é³ç³ñÏíáÕ Ó¨»ñÁ ¨ å³Ñå³ÝÇã ·áïáõ ã³÷»ñÁ</w:t>
            </w:r>
          </w:p>
        </w:tc>
      </w:tr>
      <w:tr w:rsidR="00953E01" w:rsidRPr="00953E01" w14:paraId="567E99E2" w14:textId="77777777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1897" w:type="dxa"/>
            <w:vMerge/>
          </w:tcPr>
          <w:p w14:paraId="69D0E73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1103" w:type="dxa"/>
            <w:vMerge/>
          </w:tcPr>
          <w:p w14:paraId="0E44435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1140" w:type="dxa"/>
            <w:vMerge/>
          </w:tcPr>
          <w:p w14:paraId="6BD91AB4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02E2560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1080" w:type="dxa"/>
            <w:textDirection w:val="btLr"/>
            <w:vAlign w:val="center"/>
          </w:tcPr>
          <w:p w14:paraId="400A9D36" w14:textId="77777777" w:rsidR="00953E01" w:rsidRPr="00953E01" w:rsidRDefault="00953E01" w:rsidP="008029EA">
            <w:pPr>
              <w:ind w:left="113" w:right="113"/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å³ïÙ³Ï³Ý, ·Çï³Ï³Ý</w:t>
            </w:r>
          </w:p>
        </w:tc>
        <w:tc>
          <w:tcPr>
            <w:tcW w:w="540" w:type="dxa"/>
            <w:textDirection w:val="btLr"/>
          </w:tcPr>
          <w:p w14:paraId="723DFE94" w14:textId="77777777" w:rsidR="00953E01" w:rsidRPr="00953E01" w:rsidRDefault="00953E01" w:rsidP="008029EA">
            <w:pPr>
              <w:ind w:left="113" w:right="113"/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×³ñï.É³Ý¹ß³ý-ï³ÛÇÝ</w:t>
            </w:r>
          </w:p>
        </w:tc>
        <w:tc>
          <w:tcPr>
            <w:tcW w:w="540" w:type="dxa"/>
            <w:textDirection w:val="btLr"/>
          </w:tcPr>
          <w:p w14:paraId="4F5C5C11" w14:textId="77777777" w:rsidR="00953E01" w:rsidRPr="00953E01" w:rsidRDefault="00953E01" w:rsidP="008029EA">
            <w:pPr>
              <w:ind w:left="113" w:right="113"/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û·ï³·áñ-ÍíáÕ</w:t>
            </w:r>
          </w:p>
        </w:tc>
        <w:tc>
          <w:tcPr>
            <w:tcW w:w="1260" w:type="dxa"/>
            <w:vMerge/>
          </w:tcPr>
          <w:p w14:paraId="2544CC0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5B53BF7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6E54EC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720" w:type="dxa"/>
            <w:textDirection w:val="btLr"/>
          </w:tcPr>
          <w:p w14:paraId="160B6576" w14:textId="77777777" w:rsidR="00953E01" w:rsidRPr="00953E01" w:rsidRDefault="00953E01" w:rsidP="008029EA">
            <w:pPr>
              <w:ind w:left="113" w:right="113"/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Ùß³Ïáõ-Ã³-¹³ëïÇ-ñ³Ïã³-Ï³Ý</w:t>
            </w:r>
          </w:p>
        </w:tc>
        <w:tc>
          <w:tcPr>
            <w:tcW w:w="720" w:type="dxa"/>
            <w:textDirection w:val="btLr"/>
          </w:tcPr>
          <w:p w14:paraId="4E401271" w14:textId="77777777" w:rsidR="00953E01" w:rsidRPr="00953E01" w:rsidRDefault="00953E01" w:rsidP="008029EA">
            <w:pPr>
              <w:ind w:left="113" w:right="113"/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×³ñï.-É³Ý¹ß³ý-ï³ÛÇÝ</w:t>
            </w:r>
          </w:p>
        </w:tc>
        <w:tc>
          <w:tcPr>
            <w:tcW w:w="900" w:type="dxa"/>
            <w:textDirection w:val="btLr"/>
          </w:tcPr>
          <w:p w14:paraId="0B106A32" w14:textId="77777777" w:rsidR="00953E01" w:rsidRPr="00953E01" w:rsidRDefault="00953E01" w:rsidP="008029EA">
            <w:pPr>
              <w:ind w:left="113" w:right="113"/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ïÝï»ë³-Ï»Ýó³-Õ³ÛÇÝ</w:t>
            </w:r>
          </w:p>
        </w:tc>
        <w:tc>
          <w:tcPr>
            <w:tcW w:w="1854" w:type="dxa"/>
            <w:vMerge/>
          </w:tcPr>
          <w:p w14:paraId="0FC6BE4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</w:tr>
      <w:tr w:rsidR="00953E01" w:rsidRPr="00953E01" w14:paraId="2A43D4BD" w14:textId="77777777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1897" w:type="dxa"/>
          </w:tcPr>
          <w:p w14:paraId="51E2691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1</w:t>
            </w:r>
          </w:p>
        </w:tc>
        <w:tc>
          <w:tcPr>
            <w:tcW w:w="1103" w:type="dxa"/>
          </w:tcPr>
          <w:p w14:paraId="75E75A9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2</w:t>
            </w:r>
          </w:p>
        </w:tc>
        <w:tc>
          <w:tcPr>
            <w:tcW w:w="1140" w:type="dxa"/>
          </w:tcPr>
          <w:p w14:paraId="478B69F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3</w:t>
            </w:r>
          </w:p>
        </w:tc>
        <w:tc>
          <w:tcPr>
            <w:tcW w:w="900" w:type="dxa"/>
          </w:tcPr>
          <w:p w14:paraId="4A6DD09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4</w:t>
            </w:r>
          </w:p>
        </w:tc>
        <w:tc>
          <w:tcPr>
            <w:tcW w:w="1080" w:type="dxa"/>
          </w:tcPr>
          <w:p w14:paraId="71E94910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5</w:t>
            </w:r>
          </w:p>
        </w:tc>
        <w:tc>
          <w:tcPr>
            <w:tcW w:w="540" w:type="dxa"/>
          </w:tcPr>
          <w:p w14:paraId="1DA4DAD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6</w:t>
            </w:r>
          </w:p>
        </w:tc>
        <w:tc>
          <w:tcPr>
            <w:tcW w:w="540" w:type="dxa"/>
          </w:tcPr>
          <w:p w14:paraId="586BE62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7</w:t>
            </w:r>
          </w:p>
        </w:tc>
        <w:tc>
          <w:tcPr>
            <w:tcW w:w="1260" w:type="dxa"/>
          </w:tcPr>
          <w:p w14:paraId="3E688E81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8</w:t>
            </w:r>
          </w:p>
        </w:tc>
        <w:tc>
          <w:tcPr>
            <w:tcW w:w="900" w:type="dxa"/>
          </w:tcPr>
          <w:p w14:paraId="4C2FB0C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9</w:t>
            </w:r>
          </w:p>
        </w:tc>
        <w:tc>
          <w:tcPr>
            <w:tcW w:w="1080" w:type="dxa"/>
          </w:tcPr>
          <w:p w14:paraId="5C9D617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</w:tcPr>
          <w:p w14:paraId="1CB0DB4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11</w:t>
            </w:r>
          </w:p>
        </w:tc>
        <w:tc>
          <w:tcPr>
            <w:tcW w:w="720" w:type="dxa"/>
          </w:tcPr>
          <w:p w14:paraId="47D95D2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12</w:t>
            </w:r>
          </w:p>
        </w:tc>
        <w:tc>
          <w:tcPr>
            <w:tcW w:w="900" w:type="dxa"/>
          </w:tcPr>
          <w:p w14:paraId="78D8897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13</w:t>
            </w:r>
          </w:p>
        </w:tc>
        <w:tc>
          <w:tcPr>
            <w:tcW w:w="1854" w:type="dxa"/>
          </w:tcPr>
          <w:p w14:paraId="261FBA8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14</w:t>
            </w:r>
          </w:p>
        </w:tc>
      </w:tr>
      <w:tr w:rsidR="00953E01" w:rsidRPr="00953E01" w14:paraId="6CC34029" w14:textId="77777777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1897" w:type="dxa"/>
          </w:tcPr>
          <w:p w14:paraId="07452EA1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1©</w:t>
            </w: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§²Ù³Õáõ¦ ·ÛáõÕ³ï</w:t>
            </w:r>
            <w:r w:rsidRPr="00953E01">
              <w:rPr>
                <w:rFonts w:ascii="Arial Armenian" w:hAnsi="Arial Armenian" w:cs="Arial"/>
                <w:sz w:val="16"/>
                <w:szCs w:val="16"/>
              </w:rPr>
              <w:t>»</w:t>
            </w: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ÕÇó 1ÏÙ Ñí³Ù ·ÛáõÕÇó 9ÏÙ Ñí³Ù</w:t>
            </w:r>
          </w:p>
        </w:tc>
        <w:tc>
          <w:tcPr>
            <w:tcW w:w="1103" w:type="dxa"/>
          </w:tcPr>
          <w:p w14:paraId="041A936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Mar>
              <w:left w:w="57" w:type="dxa"/>
              <w:right w:w="57" w:type="dxa"/>
            </w:tcMar>
          </w:tcPr>
          <w:p w14:paraId="0A95CA1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²Ùñáó</w:t>
            </w:r>
          </w:p>
        </w:tc>
        <w:tc>
          <w:tcPr>
            <w:tcW w:w="900" w:type="dxa"/>
          </w:tcPr>
          <w:p w14:paraId="2F77590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Ø.Ã.³. 2-1Ñ½Ù</w:t>
            </w:r>
          </w:p>
          <w:p w14:paraId="109F5EF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4D0B52D8" w14:textId="77777777" w:rsidR="00953E01" w:rsidRPr="00953E01" w:rsidRDefault="00953E01" w:rsidP="008029EA">
            <w:pPr>
              <w:ind w:left="-230" w:right="-113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Ð³Ýñ³å»-ï³Ï³Ý Ýß³Ý³ÏáõÃÛ³Ý</w:t>
            </w:r>
          </w:p>
        </w:tc>
        <w:tc>
          <w:tcPr>
            <w:tcW w:w="540" w:type="dxa"/>
          </w:tcPr>
          <w:p w14:paraId="467600E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540" w:type="dxa"/>
          </w:tcPr>
          <w:p w14:paraId="380CC4D4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</w:tcPr>
          <w:p w14:paraId="5CE7D3F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ì»ñóí³Í ¿ å»ï³Ï³Ý Ñ³ßí³éÙ³Ý</w:t>
            </w:r>
          </w:p>
        </w:tc>
        <w:tc>
          <w:tcPr>
            <w:tcW w:w="900" w:type="dxa"/>
          </w:tcPr>
          <w:p w14:paraId="44BC0B4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-</w:t>
            </w:r>
          </w:p>
        </w:tc>
        <w:tc>
          <w:tcPr>
            <w:tcW w:w="1080" w:type="dxa"/>
          </w:tcPr>
          <w:p w14:paraId="7D09FE2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</w:tcPr>
          <w:p w14:paraId="036924E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720" w:type="dxa"/>
          </w:tcPr>
          <w:p w14:paraId="73BA2F1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900" w:type="dxa"/>
          </w:tcPr>
          <w:p w14:paraId="48ADC93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854" w:type="dxa"/>
            <w:tcMar>
              <w:left w:w="57" w:type="dxa"/>
              <w:right w:w="57" w:type="dxa"/>
            </w:tcMar>
          </w:tcPr>
          <w:p w14:paraId="4E0D3BF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ä³Ñå³ÝáõÃÛ³Ý ·áïáõ ëï»ÕÍáõÙ, Ã³Ý·³ñ³Ý µ³ó »ñÏÝùÇ ï³Ï</w:t>
            </w:r>
          </w:p>
        </w:tc>
      </w:tr>
      <w:tr w:rsidR="00953E01" w:rsidRPr="00953E01" w14:paraId="529E499B" w14:textId="77777777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1897" w:type="dxa"/>
          </w:tcPr>
          <w:p w14:paraId="19814A46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2© ¶ÝÇßÇÏ ·»ïÇ Ó³Ë ³÷ÇÝ µ³ñÓñ³¹Çñ Ø³ñ¹³Õ É»é³Ý É³ÝçÇÝ ·ÛáõÕÇó 8ÏÙ Ñí</w:t>
            </w:r>
          </w:p>
        </w:tc>
        <w:tc>
          <w:tcPr>
            <w:tcW w:w="1103" w:type="dxa"/>
          </w:tcPr>
          <w:p w14:paraId="100B3021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Mar>
              <w:left w:w="57" w:type="dxa"/>
              <w:right w:w="57" w:type="dxa"/>
            </w:tcMar>
          </w:tcPr>
          <w:p w14:paraId="18422D8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¶ÛáõÕ³ï»ÕÇ §²Ù³Õáõ¦ /§ì»ñÇÝ ²Ù³Õáõ¦/</w:t>
            </w:r>
          </w:p>
        </w:tc>
        <w:tc>
          <w:tcPr>
            <w:tcW w:w="900" w:type="dxa"/>
          </w:tcPr>
          <w:p w14:paraId="3DD8FE64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10-20¹¹</w:t>
            </w:r>
          </w:p>
        </w:tc>
        <w:tc>
          <w:tcPr>
            <w:tcW w:w="1080" w:type="dxa"/>
          </w:tcPr>
          <w:p w14:paraId="48A40936" w14:textId="77777777" w:rsidR="00953E01" w:rsidRPr="00953E01" w:rsidRDefault="00953E01" w:rsidP="008029EA">
            <w:pPr>
              <w:ind w:left="-230" w:right="-113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î»Õ³Ï³Ý Ýß³Ý³ÏáõÃÛ³Ý</w:t>
            </w:r>
          </w:p>
        </w:tc>
        <w:tc>
          <w:tcPr>
            <w:tcW w:w="540" w:type="dxa"/>
          </w:tcPr>
          <w:p w14:paraId="5802300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-</w:t>
            </w:r>
          </w:p>
        </w:tc>
        <w:tc>
          <w:tcPr>
            <w:tcW w:w="540" w:type="dxa"/>
          </w:tcPr>
          <w:p w14:paraId="66F8C34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</w:tcPr>
          <w:p w14:paraId="70691D2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ì»ñóí³Í ¿ å»ï³Ï³Ý Ñ³ßí³éÙ³Ý</w:t>
            </w:r>
          </w:p>
        </w:tc>
        <w:tc>
          <w:tcPr>
            <w:tcW w:w="900" w:type="dxa"/>
          </w:tcPr>
          <w:p w14:paraId="0B8FC27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14:paraId="25237DA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5D97911B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1AA6B02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07C14907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1854" w:type="dxa"/>
          </w:tcPr>
          <w:p w14:paraId="1D1B382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  <w:p w14:paraId="384538B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------‘’-------</w:t>
            </w:r>
          </w:p>
        </w:tc>
      </w:tr>
      <w:tr w:rsidR="00953E01" w:rsidRPr="00953E01" w14:paraId="7C9E4197" w14:textId="77777777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1897" w:type="dxa"/>
          </w:tcPr>
          <w:p w14:paraId="1D7A99D3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3© ²ñ÷³ ·»ïÇ Ó³Ë ³÷ÇÝ ³» Ù³ëáõÙ</w:t>
            </w:r>
          </w:p>
        </w:tc>
        <w:tc>
          <w:tcPr>
            <w:tcW w:w="1103" w:type="dxa"/>
          </w:tcPr>
          <w:p w14:paraId="036BF751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Mar>
              <w:left w:w="57" w:type="dxa"/>
              <w:right w:w="57" w:type="dxa"/>
            </w:tcMar>
          </w:tcPr>
          <w:p w14:paraId="5FFB92B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¶ÛáõÕ³ï»ÕÇ §²é÷³¦</w:t>
            </w:r>
          </w:p>
        </w:tc>
        <w:tc>
          <w:tcPr>
            <w:tcW w:w="900" w:type="dxa"/>
          </w:tcPr>
          <w:p w14:paraId="5138BB2B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8-17¹¹</w:t>
            </w:r>
          </w:p>
        </w:tc>
        <w:tc>
          <w:tcPr>
            <w:tcW w:w="1080" w:type="dxa"/>
          </w:tcPr>
          <w:p w14:paraId="0871330C" w14:textId="77777777" w:rsidR="00953E01" w:rsidRPr="00953E01" w:rsidRDefault="00953E01" w:rsidP="008029EA">
            <w:pPr>
              <w:ind w:left="-230" w:right="-113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Ð³Ýñ³å»-ï³Ï³Ý Ýß³Ý³ÏáõÃÛ³Ý</w:t>
            </w:r>
          </w:p>
        </w:tc>
        <w:tc>
          <w:tcPr>
            <w:tcW w:w="540" w:type="dxa"/>
          </w:tcPr>
          <w:p w14:paraId="79BFFF57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14:paraId="55B39E5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66CE8BFB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ì»ñóí³Í ¿ å»ï³Ï³Ý Ñ³ßí³éÙ³Ý</w:t>
            </w:r>
          </w:p>
        </w:tc>
        <w:tc>
          <w:tcPr>
            <w:tcW w:w="900" w:type="dxa"/>
          </w:tcPr>
          <w:p w14:paraId="1CDCF93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14:paraId="6452B04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5341EEE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23763270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0879C077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1854" w:type="dxa"/>
          </w:tcPr>
          <w:p w14:paraId="41D95D8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  <w:p w14:paraId="4AE6357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------‘’-------</w:t>
            </w:r>
          </w:p>
        </w:tc>
      </w:tr>
      <w:tr w:rsidR="00953E01" w:rsidRPr="00953E01" w14:paraId="7A3AE3D1" w14:textId="77777777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1897" w:type="dxa"/>
          </w:tcPr>
          <w:p w14:paraId="5E472781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3©1 ²ñ÷³ ·»ïÇ Ó³Ë ³÷ÇÝ ³» Ù³ëáõÙ</w:t>
            </w:r>
          </w:p>
        </w:tc>
        <w:tc>
          <w:tcPr>
            <w:tcW w:w="1103" w:type="dxa"/>
          </w:tcPr>
          <w:p w14:paraId="6AC35E3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Mar>
              <w:left w:w="57" w:type="dxa"/>
              <w:right w:w="57" w:type="dxa"/>
            </w:tcMar>
          </w:tcPr>
          <w:p w14:paraId="6401984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ºÏ»Õ»óÇ  ê© ³ëïí³Í³ÍÇÝ</w:t>
            </w:r>
          </w:p>
        </w:tc>
        <w:tc>
          <w:tcPr>
            <w:tcW w:w="900" w:type="dxa"/>
          </w:tcPr>
          <w:p w14:paraId="2C3CB0A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1321Ã.</w:t>
            </w:r>
          </w:p>
        </w:tc>
        <w:tc>
          <w:tcPr>
            <w:tcW w:w="1080" w:type="dxa"/>
          </w:tcPr>
          <w:p w14:paraId="2F516848" w14:textId="77777777" w:rsidR="00953E01" w:rsidRPr="00953E01" w:rsidRDefault="00953E01" w:rsidP="008029EA">
            <w:pPr>
              <w:ind w:left="-230" w:right="-113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Ð³Ýñ³å»-ï³Ï³Ý Ýß³Ý³ÏáõÃÛ³Ý</w:t>
            </w:r>
          </w:p>
        </w:tc>
        <w:tc>
          <w:tcPr>
            <w:tcW w:w="540" w:type="dxa"/>
          </w:tcPr>
          <w:p w14:paraId="611A70C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540" w:type="dxa"/>
          </w:tcPr>
          <w:p w14:paraId="4E65DF0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1260" w:type="dxa"/>
          </w:tcPr>
          <w:p w14:paraId="352A141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ì»ñóí³Í ¿ å»ï³Ï³Ý Ñ³ßí³éÙ³Ý</w:t>
            </w:r>
          </w:p>
        </w:tc>
        <w:tc>
          <w:tcPr>
            <w:tcW w:w="900" w:type="dxa"/>
          </w:tcPr>
          <w:p w14:paraId="2A519C8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7EFEA80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</w:tcPr>
          <w:p w14:paraId="6A03EE17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720" w:type="dxa"/>
          </w:tcPr>
          <w:p w14:paraId="33D1CE0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12D9F56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1854" w:type="dxa"/>
          </w:tcPr>
          <w:p w14:paraId="4EA84ADB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  <w:p w14:paraId="294C969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------‘’-------</w:t>
            </w:r>
          </w:p>
        </w:tc>
      </w:tr>
      <w:tr w:rsidR="00953E01" w:rsidRPr="00953E01" w14:paraId="6A8FEB68" w14:textId="77777777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1897" w:type="dxa"/>
          </w:tcPr>
          <w:p w14:paraId="4042C083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3©1©1 ²ñ÷³ ·»ïÇ Ó³Ë ³÷ÇÝ ³» Ù³ëáõÙ</w:t>
            </w:r>
          </w:p>
        </w:tc>
        <w:tc>
          <w:tcPr>
            <w:tcW w:w="1103" w:type="dxa"/>
          </w:tcPr>
          <w:p w14:paraId="5BE0378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Mar>
              <w:left w:w="57" w:type="dxa"/>
              <w:right w:w="57" w:type="dxa"/>
            </w:tcMar>
          </w:tcPr>
          <w:p w14:paraId="43BF435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Ê³ãù³ñ ¶ñÇ·áñÇ</w:t>
            </w:r>
          </w:p>
        </w:tc>
        <w:tc>
          <w:tcPr>
            <w:tcW w:w="900" w:type="dxa"/>
          </w:tcPr>
          <w:p w14:paraId="1B87E9E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1191Ã.</w:t>
            </w:r>
          </w:p>
        </w:tc>
        <w:tc>
          <w:tcPr>
            <w:tcW w:w="1080" w:type="dxa"/>
          </w:tcPr>
          <w:p w14:paraId="48260A34" w14:textId="77777777" w:rsidR="00953E01" w:rsidRPr="00953E01" w:rsidRDefault="00953E01" w:rsidP="008029EA">
            <w:pPr>
              <w:ind w:left="-230" w:right="-113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Ð³Ýñ³å»-ï³Ï³Ý Ýß³Ý³ÏáõÃÛ³Ý</w:t>
            </w:r>
          </w:p>
        </w:tc>
        <w:tc>
          <w:tcPr>
            <w:tcW w:w="540" w:type="dxa"/>
          </w:tcPr>
          <w:p w14:paraId="76625650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540" w:type="dxa"/>
          </w:tcPr>
          <w:p w14:paraId="35962AB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5CF12E1B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ì»ñóí³Í ¿ å»ï³Ï³Ý Ñ³ßí³éÙ³Ý</w:t>
            </w:r>
          </w:p>
        </w:tc>
        <w:tc>
          <w:tcPr>
            <w:tcW w:w="900" w:type="dxa"/>
          </w:tcPr>
          <w:p w14:paraId="2B829F2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D211AE6" w14:textId="77777777" w:rsidR="00953E01" w:rsidRPr="00953E01" w:rsidRDefault="00953E01" w:rsidP="008029EA">
            <w:pPr>
              <w:ind w:left="-63" w:hanging="63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ºÏ»Õ»óáõ Ý»ñëáõÙ í»ñÝ³Ù³ëÁ ãÇ å³Ñå³Ýí»É</w:t>
            </w:r>
          </w:p>
        </w:tc>
        <w:tc>
          <w:tcPr>
            <w:tcW w:w="720" w:type="dxa"/>
          </w:tcPr>
          <w:p w14:paraId="0A11C11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720" w:type="dxa"/>
          </w:tcPr>
          <w:p w14:paraId="6628AF5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41DCB590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1854" w:type="dxa"/>
          </w:tcPr>
          <w:p w14:paraId="4B2E3E4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  <w:p w14:paraId="481862B7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------‘’-------</w:t>
            </w:r>
          </w:p>
        </w:tc>
      </w:tr>
      <w:tr w:rsidR="00953E01" w:rsidRPr="00953E01" w14:paraId="1BDA093B" w14:textId="77777777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1897" w:type="dxa"/>
          </w:tcPr>
          <w:p w14:paraId="2E46E852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3©2 ²ñ÷³ ·»ïÇ Ó³Ë ³÷ÇÝ ³» Ù³ëáõÙ</w:t>
            </w:r>
          </w:p>
        </w:tc>
        <w:tc>
          <w:tcPr>
            <w:tcW w:w="1103" w:type="dxa"/>
          </w:tcPr>
          <w:p w14:paraId="714B6F1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Mar>
              <w:left w:w="57" w:type="dxa"/>
              <w:right w:w="57" w:type="dxa"/>
            </w:tcMar>
          </w:tcPr>
          <w:p w14:paraId="75F10B3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¶³íÇÃ</w:t>
            </w:r>
          </w:p>
        </w:tc>
        <w:tc>
          <w:tcPr>
            <w:tcW w:w="900" w:type="dxa"/>
          </w:tcPr>
          <w:p w14:paraId="3B47F241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XIV ¹³ñ</w:t>
            </w:r>
          </w:p>
        </w:tc>
        <w:tc>
          <w:tcPr>
            <w:tcW w:w="1080" w:type="dxa"/>
          </w:tcPr>
          <w:p w14:paraId="52258725" w14:textId="77777777" w:rsidR="00953E01" w:rsidRPr="00953E01" w:rsidRDefault="00953E01" w:rsidP="008029EA">
            <w:pPr>
              <w:ind w:left="-230" w:right="-113"/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Ð³Ýñ³å»-ï³Ï³Ý Ýß³Ý³ÏáõÃÛ³Ý</w:t>
            </w:r>
          </w:p>
        </w:tc>
        <w:tc>
          <w:tcPr>
            <w:tcW w:w="540" w:type="dxa"/>
          </w:tcPr>
          <w:p w14:paraId="04BE86F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540" w:type="dxa"/>
          </w:tcPr>
          <w:p w14:paraId="1C4D44A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5B4F324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ì»ñóí³Í ¿ å»ï³Ï³Ý Ñ³ßí³éÙ³Ý</w:t>
            </w:r>
          </w:p>
        </w:tc>
        <w:tc>
          <w:tcPr>
            <w:tcW w:w="900" w:type="dxa"/>
          </w:tcPr>
          <w:p w14:paraId="08489A7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6459DA4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6617F84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720" w:type="dxa"/>
          </w:tcPr>
          <w:p w14:paraId="409DEE14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900" w:type="dxa"/>
          </w:tcPr>
          <w:p w14:paraId="05C34704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1854" w:type="dxa"/>
          </w:tcPr>
          <w:p w14:paraId="2F881E7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  <w:p w14:paraId="1404EBE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------‘’-------</w:t>
            </w:r>
          </w:p>
        </w:tc>
      </w:tr>
      <w:tr w:rsidR="00953E01" w:rsidRPr="00953E01" w14:paraId="3D33286E" w14:textId="77777777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1897" w:type="dxa"/>
          </w:tcPr>
          <w:p w14:paraId="16A0E4E4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3©3 ºÏ</w:t>
            </w:r>
            <w:r w:rsidRPr="00953E01">
              <w:rPr>
                <w:rFonts w:ascii="Arial Armenian" w:hAnsi="Arial Armenian" w:cs="Arial"/>
                <w:sz w:val="16"/>
                <w:szCs w:val="16"/>
              </w:rPr>
              <w:t>»</w:t>
            </w: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Õ</w:t>
            </w:r>
            <w:r w:rsidRPr="00953E01">
              <w:rPr>
                <w:rFonts w:ascii="Arial Armenian" w:hAnsi="Arial Armenian" w:cs="Arial"/>
                <w:sz w:val="16"/>
                <w:szCs w:val="16"/>
              </w:rPr>
              <w:t>»</w:t>
            </w: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óáõ ßáõñçÁ</w:t>
            </w:r>
          </w:p>
        </w:tc>
        <w:tc>
          <w:tcPr>
            <w:tcW w:w="1103" w:type="dxa"/>
          </w:tcPr>
          <w:p w14:paraId="3579CB1B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Mar>
              <w:left w:w="57" w:type="dxa"/>
              <w:right w:w="57" w:type="dxa"/>
            </w:tcMar>
          </w:tcPr>
          <w:p w14:paraId="1C71A134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¶»ñ»½Ù³Ýáó</w:t>
            </w:r>
          </w:p>
        </w:tc>
        <w:tc>
          <w:tcPr>
            <w:tcW w:w="900" w:type="dxa"/>
          </w:tcPr>
          <w:p w14:paraId="4E420BE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VIII-XVII ¹³ñ</w:t>
            </w:r>
          </w:p>
        </w:tc>
        <w:tc>
          <w:tcPr>
            <w:tcW w:w="1080" w:type="dxa"/>
          </w:tcPr>
          <w:p w14:paraId="56D05A3D" w14:textId="77777777" w:rsidR="00953E01" w:rsidRPr="00953E01" w:rsidRDefault="00953E01" w:rsidP="008029EA">
            <w:pPr>
              <w:ind w:right="-113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Ð³Ýñ³å»-ï³Ï³Ý Ýß³Ý³ÏáõÃÛ³Ý</w:t>
            </w:r>
          </w:p>
        </w:tc>
        <w:tc>
          <w:tcPr>
            <w:tcW w:w="540" w:type="dxa"/>
          </w:tcPr>
          <w:p w14:paraId="1222B98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540" w:type="dxa"/>
          </w:tcPr>
          <w:p w14:paraId="5933D13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1260" w:type="dxa"/>
          </w:tcPr>
          <w:p w14:paraId="33EF44F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ì»ñóí³Í ¿ å»ï³Ï³Ý Ñ³ßí³éÙ³Ý</w:t>
            </w:r>
          </w:p>
        </w:tc>
        <w:tc>
          <w:tcPr>
            <w:tcW w:w="900" w:type="dxa"/>
          </w:tcPr>
          <w:p w14:paraId="7D36755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D40D690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2B74164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1F874B9B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900" w:type="dxa"/>
          </w:tcPr>
          <w:p w14:paraId="246C3A6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1854" w:type="dxa"/>
          </w:tcPr>
          <w:p w14:paraId="670A1527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  <w:p w14:paraId="08DA63CB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------‘’-------</w:t>
            </w:r>
          </w:p>
        </w:tc>
      </w:tr>
      <w:tr w:rsidR="00953E01" w:rsidRPr="00953E01" w14:paraId="791AA082" w14:textId="77777777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1897" w:type="dxa"/>
          </w:tcPr>
          <w:p w14:paraId="6EA2DAF3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4© ºÏ»Õ»óáõ Ùáï ³Ù Ù³ëáõÙ</w:t>
            </w:r>
          </w:p>
        </w:tc>
        <w:tc>
          <w:tcPr>
            <w:tcW w:w="1103" w:type="dxa"/>
          </w:tcPr>
          <w:p w14:paraId="78B6980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Mar>
              <w:left w:w="57" w:type="dxa"/>
              <w:right w:w="57" w:type="dxa"/>
            </w:tcMar>
          </w:tcPr>
          <w:p w14:paraId="0FF453F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¸³Ùµ³ñ³Ý³¹³ßï</w:t>
            </w:r>
          </w:p>
        </w:tc>
        <w:tc>
          <w:tcPr>
            <w:tcW w:w="900" w:type="dxa"/>
          </w:tcPr>
          <w:p w14:paraId="2B46D0F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³ÝïÇÏ</w:t>
            </w:r>
          </w:p>
        </w:tc>
        <w:tc>
          <w:tcPr>
            <w:tcW w:w="1080" w:type="dxa"/>
          </w:tcPr>
          <w:p w14:paraId="56CBC5E9" w14:textId="77777777" w:rsidR="00953E01" w:rsidRPr="00953E01" w:rsidRDefault="00953E01" w:rsidP="008029EA">
            <w:pPr>
              <w:ind w:right="-113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Ð³Ýñ³å»-ï³Ï³Ý Ýß³Ý³ÏáõÃÛ³Ý</w:t>
            </w:r>
          </w:p>
        </w:tc>
        <w:tc>
          <w:tcPr>
            <w:tcW w:w="540" w:type="dxa"/>
          </w:tcPr>
          <w:p w14:paraId="6274533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-</w:t>
            </w:r>
          </w:p>
        </w:tc>
        <w:tc>
          <w:tcPr>
            <w:tcW w:w="540" w:type="dxa"/>
          </w:tcPr>
          <w:p w14:paraId="23AA0B9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-</w:t>
            </w:r>
          </w:p>
        </w:tc>
        <w:tc>
          <w:tcPr>
            <w:tcW w:w="1260" w:type="dxa"/>
          </w:tcPr>
          <w:p w14:paraId="4D8BCE8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ì»ñóí³Í ¿ å»ï³Ï³Ý Ñ³ßí³éÙ³Ý</w:t>
            </w:r>
          </w:p>
        </w:tc>
        <w:tc>
          <w:tcPr>
            <w:tcW w:w="900" w:type="dxa"/>
          </w:tcPr>
          <w:p w14:paraId="077E60F1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14:paraId="1659BFD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</w:tcPr>
          <w:p w14:paraId="0C22519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720" w:type="dxa"/>
          </w:tcPr>
          <w:p w14:paraId="1BA19CB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900" w:type="dxa"/>
          </w:tcPr>
          <w:p w14:paraId="220630E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-</w:t>
            </w:r>
          </w:p>
        </w:tc>
        <w:tc>
          <w:tcPr>
            <w:tcW w:w="1854" w:type="dxa"/>
          </w:tcPr>
          <w:p w14:paraId="628E397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  <w:p w14:paraId="053FBBF7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------‘’-------</w:t>
            </w:r>
          </w:p>
        </w:tc>
      </w:tr>
      <w:tr w:rsidR="00953E01" w:rsidRPr="00953E01" w14:paraId="0D4A3D1F" w14:textId="77777777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1897" w:type="dxa"/>
          </w:tcPr>
          <w:p w14:paraId="0D8C9AC2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5© ´ÉñÇ íñ³, 3ÏÙ ³Ù</w:t>
            </w:r>
          </w:p>
        </w:tc>
        <w:tc>
          <w:tcPr>
            <w:tcW w:w="1103" w:type="dxa"/>
          </w:tcPr>
          <w:p w14:paraId="6619BDF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Mar>
              <w:left w:w="57" w:type="dxa"/>
              <w:right w:w="57" w:type="dxa"/>
            </w:tcMar>
          </w:tcPr>
          <w:p w14:paraId="0498D2F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ºÏ»Õ»óÇ êáõñµ ê³ñ·Çë</w:t>
            </w:r>
          </w:p>
        </w:tc>
        <w:tc>
          <w:tcPr>
            <w:tcW w:w="900" w:type="dxa"/>
          </w:tcPr>
          <w:p w14:paraId="75E236B4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13-17¹¹</w:t>
            </w:r>
          </w:p>
        </w:tc>
        <w:tc>
          <w:tcPr>
            <w:tcW w:w="1080" w:type="dxa"/>
          </w:tcPr>
          <w:p w14:paraId="02598397" w14:textId="77777777" w:rsidR="00953E01" w:rsidRPr="00953E01" w:rsidRDefault="00953E01" w:rsidP="008029EA">
            <w:pPr>
              <w:ind w:right="-113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î»Õ³Ï³Ý Ýß³Ý³ÏáõÃÛ³Ý</w:t>
            </w:r>
          </w:p>
        </w:tc>
        <w:tc>
          <w:tcPr>
            <w:tcW w:w="540" w:type="dxa"/>
          </w:tcPr>
          <w:p w14:paraId="3F19F66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540" w:type="dxa"/>
          </w:tcPr>
          <w:p w14:paraId="620F5A6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-</w:t>
            </w:r>
          </w:p>
        </w:tc>
        <w:tc>
          <w:tcPr>
            <w:tcW w:w="1260" w:type="dxa"/>
          </w:tcPr>
          <w:p w14:paraId="020C6270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ì»ñóí³Í ¿ å»ï³Ï³Ý Ñ³ßí³éÙ³Ý</w:t>
            </w:r>
          </w:p>
        </w:tc>
        <w:tc>
          <w:tcPr>
            <w:tcW w:w="900" w:type="dxa"/>
          </w:tcPr>
          <w:p w14:paraId="30291291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32BA2124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³í»ñí³Í</w:t>
            </w:r>
          </w:p>
        </w:tc>
        <w:tc>
          <w:tcPr>
            <w:tcW w:w="720" w:type="dxa"/>
          </w:tcPr>
          <w:p w14:paraId="2996321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720" w:type="dxa"/>
          </w:tcPr>
          <w:p w14:paraId="020CE8F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900" w:type="dxa"/>
          </w:tcPr>
          <w:p w14:paraId="4452E7B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854" w:type="dxa"/>
          </w:tcPr>
          <w:p w14:paraId="3B8FF4A1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  <w:p w14:paraId="1CA8A83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------‘’-------</w:t>
            </w:r>
          </w:p>
        </w:tc>
      </w:tr>
      <w:tr w:rsidR="00953E01" w:rsidRPr="00953E01" w14:paraId="3F10ED84" w14:textId="77777777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7A64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6© §ì³ñ¹³å»ïÇ ÑáÕ»¦ í³ÛñáõÙ, ·ÇÝáõ ·áñÍ³ñ³ÝÇ ¹ÇÙ³ó Ñ³ Ù³ëáõÙ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4E0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2069F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Ê³ãù³ñ»ñ 3 Ñ³ï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B86B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1303 14¹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D2D7" w14:textId="77777777" w:rsidR="00953E01" w:rsidRPr="00953E01" w:rsidRDefault="00953E01" w:rsidP="008029EA">
            <w:pPr>
              <w:ind w:right="-113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Ð³Ýñ³å»-ï³Ï³Ý Ýß³Ý³ÏáõÃÛ³Ý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3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9471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5C5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ì»ñóí³Í ¿ å»ï³Ï³Ý Ñ³ßí³éÙ³Ý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2C4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824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C4D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7CC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21D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8574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  <w:p w14:paraId="2F1E78E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------‘’-------</w:t>
            </w:r>
          </w:p>
        </w:tc>
      </w:tr>
      <w:tr w:rsidR="00953E01" w:rsidRPr="00953E01" w14:paraId="383A8860" w14:textId="77777777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B241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7© ²ñ÷³ ·»ïÇ íñ³ Ð¾Î–Ç Ùáï Ñë ³» Ù³ëáõÙ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1E2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7CEDB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Î³Ùáõñç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C27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13 ¹³ñ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935E" w14:textId="77777777" w:rsidR="00953E01" w:rsidRPr="00953E01" w:rsidRDefault="00953E01" w:rsidP="008029EA">
            <w:pPr>
              <w:ind w:right="-113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Ð³Ýñ³å»-ï³Ï³Ý Ýß³Ý³ÏáõÃÛ³Ý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2B9B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A477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2F4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ì»ñóí³Í ¿ å»ï³Ï³Ý Ñ³ßí³éÙ³Ý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FD5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4D0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A52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08C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E5C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BAF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  <w:p w14:paraId="367B6E1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------‘’-------</w:t>
            </w:r>
          </w:p>
        </w:tc>
      </w:tr>
      <w:tr w:rsidR="00953E01" w:rsidRPr="00953E01" w14:paraId="34E35A28" w14:textId="77777777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8A91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8© ¶ÛáõÕÇ Ï»ÝïñáÝ³Ï³Ý Ù³ëáõ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9F4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F99FB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Ðáõß³ñÓ³Ý 2-ñ¹ ³ßËÑ³ñ³Ù³ñïáõÙ ½áÑí³ÍÝ»ñÇÝ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146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1969Ã.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CD52" w14:textId="77777777" w:rsidR="00953E01" w:rsidRPr="00953E01" w:rsidRDefault="00953E01" w:rsidP="008029EA">
            <w:pPr>
              <w:ind w:right="-113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î»Õ³Ï³Ý Ýß³Ý³ÏáõÃÛ³Ý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A01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D83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6B41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ì»ñóí³Í ¿ å»ï³Ï³Ý Ñ³ßí³éÙ³Ý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7C1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A81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37C1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AB1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C814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686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  <w:p w14:paraId="7709252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-----‘’-------</w:t>
            </w:r>
          </w:p>
        </w:tc>
      </w:tr>
      <w:tr w:rsidR="00953E01" w:rsidRPr="00953E01" w14:paraId="5562E1F3" w14:textId="7777777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764B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9© àõ÷Ç ÓáñáõÙ Üáñí³ÝùÇ Óáñ ï³ÝáÕ ×³Ý³å³ñÑÇ 2­ñ¹ ÏÙ–Ç Ùáï ·ÛáõÕÇó 3ÏÙ ³»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D2D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4979C4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ø³ñ³ÝÓ³í Ø³·»É³ÝÇ ù³ñ³ÝÓ³í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311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085E" w14:textId="77777777" w:rsidR="00953E01" w:rsidRPr="00953E01" w:rsidRDefault="00953E01" w:rsidP="008029EA">
            <w:pPr>
              <w:ind w:left="-85" w:right="-78" w:firstLine="85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î»Õ³Ï³Ý Ýß³Ý³ÏáõÃÛ³Ý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C807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9220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D0C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ì»ñóí³Í ¿ å»ï³Ï³Ý Ñ³ßí³éÙ³Ý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605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3DA7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0B2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CF0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178B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DF9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------‘’-------</w:t>
            </w:r>
          </w:p>
        </w:tc>
      </w:tr>
      <w:tr w:rsidR="00953E01" w:rsidRPr="00953E01" w14:paraId="63F693EE" w14:textId="7777777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114D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10© ¶ÝÇßÇÏ ·»ïÇ ³ç ³÷ÇÝ ²Ù³Õáõ ·ÛáõÕÇó 3ÏÙ Ñí ³»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91A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4EEBC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ì³Ý³Ï³Ý Ñ³Ù³ÉÇ Üáñ³í³Ýù /²Ù³ÕáõÝáñ³í³Ýù/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5CF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12-17¹¹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01E5" w14:textId="77777777" w:rsidR="00953E01" w:rsidRPr="00953E01" w:rsidRDefault="00953E01" w:rsidP="008029EA">
            <w:pPr>
              <w:ind w:left="-85" w:right="-78" w:firstLine="85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Ð³Ýñ³å»-ï³Ï³Ý Ýß³Ý³ÏáõÃÛ³Ý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799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A58B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6E4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ì»ñóí³Í ¿ å»ï³Ï³Ý Ñ³ßí³éÙ³Ý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AC9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3704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537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F337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6FE7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D27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  <w:p w14:paraId="7C6258D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------‘’-------</w:t>
            </w:r>
          </w:p>
        </w:tc>
      </w:tr>
      <w:tr w:rsidR="00953E01" w:rsidRPr="00953E01" w14:paraId="19E86FBB" w14:textId="7777777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0647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10©1 ì³Ý³Ï³Ý Ñ³Ù³ÉÇñÇó Ñí ³»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8C1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BA0DF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ºÏ»Õ»óÇ ê. ²ëïí³Í³ÍÇÝ /´áõñÃ³ß»Ý/ Ë³ãù³ñ»ñ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C51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1339Ã.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4067" w14:textId="77777777" w:rsidR="00953E01" w:rsidRPr="00953E01" w:rsidRDefault="00953E01" w:rsidP="008029EA">
            <w:pPr>
              <w:ind w:left="-85" w:right="-78" w:firstLine="85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Ð³Ýñ³å»-ï³Ï³Ý Ýß³Ý³ÏáõÃÛ³Ý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6D9B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CA5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6A1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ì»ñóí³Í ¿ å»ï³Ï³Ý Ñ³ßí³éÙ³Ý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BEF0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E651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5ED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EE11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E71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C40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  <w:p w14:paraId="4F2357B4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------‘’-------</w:t>
            </w:r>
          </w:p>
        </w:tc>
      </w:tr>
      <w:tr w:rsidR="00953E01" w:rsidRPr="00953E01" w14:paraId="0924456C" w14:textId="7777777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1C86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10©2 ì³Ý³Ï³Ý Ñ³Ù³ÉÇñÇ Ñë ³Ù ÏáÕÙáõÙ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EE0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6CBEC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ºÏ»Õ»óÇ ê. Î³ñ³å»ï Ë³ãù³ñ»ñ, ·³íÇÃ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DD3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1216-1223ÃÃ 10-13¹¹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8FC2" w14:textId="77777777" w:rsidR="00953E01" w:rsidRPr="00953E01" w:rsidRDefault="00953E01" w:rsidP="008029EA">
            <w:pPr>
              <w:ind w:left="-85" w:right="-78" w:firstLine="85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Ð³Ýñ³å»-ï³Ï³Ý Ýß³Ý³ÏáõÃÛ³Ý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BF1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EFB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D37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ì»ñóí³Í ¿ å»ï³Ï³Ý Ñ³ßí³éÙ³Ý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28F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762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CD3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E4B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091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914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  <w:p w14:paraId="719C02C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------‘’-------</w:t>
            </w:r>
          </w:p>
        </w:tc>
      </w:tr>
      <w:tr w:rsidR="00953E01" w:rsidRPr="00953E01" w14:paraId="59394F54" w14:textId="7777777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F6B5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10©3 êáõñµ Î³ñ³å»ï »Ï»Õ»óáõ Ñ³ ÏáÕÙáõÙ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599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4AD06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¸³Ùµ³ñ³Ý êÙµ³ï ÆßË³ÝÇ /»Ï»Õ»óÇ ê. ¶ñÇ·áñ/ Ë³ãù³ñ»ñ, ·»ñ³½Ù³Ýáó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B64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1275Ã.   10-14¹¹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270C" w14:textId="77777777" w:rsidR="00953E01" w:rsidRPr="00953E01" w:rsidRDefault="00953E01" w:rsidP="008029EA">
            <w:pPr>
              <w:ind w:left="-85" w:right="-78" w:firstLine="85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Ð³Ýñ³å»-ï³Ï³Ý Ýß³Ý³ÏáõÃÛ³Ý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B0C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BB3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5A44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ì»ñóí³Í ¿ å»ï³Ï³Ý Ñ³ßí³éÙ³Ý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8D4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23C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3400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D25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4F5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ABB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  <w:p w14:paraId="3F2DC05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------‘’-------</w:t>
            </w:r>
          </w:p>
        </w:tc>
      </w:tr>
      <w:tr w:rsidR="00953E01" w:rsidRPr="00953E01" w14:paraId="1AAAC6B5" w14:textId="7777777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356B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10©4 Üáñ³í³ÝùÇó 0,3ÏÙ ³»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EC91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C62DF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Ø³ïáõé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853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11-13¹¹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88FE" w14:textId="77777777" w:rsidR="00953E01" w:rsidRPr="00953E01" w:rsidRDefault="00953E01" w:rsidP="008029EA">
            <w:pPr>
              <w:ind w:left="-85" w:right="-78" w:firstLine="85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Ð³Ýñ³å»-ï³Ï³Ý Ýß³Ý³ÏáõÃÛ³Ý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60A7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9B1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AD6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ì»ñóí³Í ¿ å»ï³Ï³Ý Ñ³ßí³éÙ³Ý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4581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38F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F9B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3B0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E7D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059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  <w:p w14:paraId="189B58CF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------‘’-------</w:t>
            </w:r>
          </w:p>
        </w:tc>
      </w:tr>
      <w:tr w:rsidR="00953E01" w:rsidRPr="00953E01" w14:paraId="19361A98" w14:textId="7777777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C880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10©5 ä³ñëåÇó ¹áõñë Ñ³Ù³ÉÇñÇ ³» ÏáÕÙáõÙ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990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C4F29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Ø³ïáõé öáÏ³ë Ð³Ûñ³å»ïÇ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7D6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11¹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67A9" w14:textId="77777777" w:rsidR="00953E01" w:rsidRPr="00953E01" w:rsidRDefault="00953E01" w:rsidP="008029EA">
            <w:pPr>
              <w:ind w:left="-85" w:right="-78" w:firstLine="85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Ð³Ýñ³å»-ï³Ï³Ý Ýß³Ý³ÏáõÃÛ³Ý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868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A5FD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C1F1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ì»ñóí³Í ¿ å»ï³Ï³Ý Ñ³ßí³éÙ³Ý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E4BC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E440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0EE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809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21A9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0D1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  <w:p w14:paraId="1DB3E3C7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------‘’-------</w:t>
            </w:r>
          </w:p>
        </w:tc>
      </w:tr>
      <w:tr w:rsidR="00953E01" w:rsidRPr="00953E01" w14:paraId="6EE1534E" w14:textId="7777777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EFC4" w14:textId="77777777" w:rsidR="00953E01" w:rsidRPr="00953E01" w:rsidRDefault="00953E01" w:rsidP="008029EA">
            <w:pPr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10©6 Ð³Ù³ÉÇñÇ å³ñëåÇó ¹áõñë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150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å³ïÙáõ-ÃÛ³Ý Ñáõ-ß³ñÓ³Ý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B8C42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Æç¨³Ý³ïáõÝ /ÑÛáõñ³ïáõÝ/ Ê³ãù³ñ»ñ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C364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1273-1290ÃÃ 11-13¹¹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A826" w14:textId="77777777" w:rsidR="00953E01" w:rsidRPr="00953E01" w:rsidRDefault="00953E01" w:rsidP="008029EA">
            <w:pPr>
              <w:ind w:left="-85" w:right="-78" w:firstLine="85"/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Ð³Ýñ³å»-ï³Ï³Ý Ýß³Ý³ÏáõÃÛ³Ý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84F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8BF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37DA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ì»ñóí³Í ¿ å»ï³Ï³Ý Ñ³ßí³éÙ³Ý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9E1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5715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9718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6516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D003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  <w:lang w:val="hy-AM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  <w:lang w:val="hy-AM"/>
              </w:rPr>
              <w:t>+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E6D2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</w:p>
          <w:p w14:paraId="5462D710" w14:textId="77777777" w:rsidR="00953E01" w:rsidRPr="00953E01" w:rsidRDefault="00953E01" w:rsidP="008029EA">
            <w:pPr>
              <w:jc w:val="center"/>
              <w:rPr>
                <w:rFonts w:ascii="Arial Armenian" w:hAnsi="Arial Armenian" w:cs="Arial"/>
                <w:sz w:val="16"/>
                <w:szCs w:val="16"/>
              </w:rPr>
            </w:pPr>
            <w:r w:rsidRPr="00953E01">
              <w:rPr>
                <w:rFonts w:ascii="Arial Armenian" w:hAnsi="Arial Armenian" w:cs="Arial"/>
                <w:sz w:val="16"/>
                <w:szCs w:val="16"/>
              </w:rPr>
              <w:t>------‘’-------</w:t>
            </w:r>
          </w:p>
        </w:tc>
      </w:tr>
    </w:tbl>
    <w:p w14:paraId="5545D703" w14:textId="77777777" w:rsidR="005128A6" w:rsidRPr="00E7519C" w:rsidRDefault="005128A6" w:rsidP="00C06B0F">
      <w:pPr>
        <w:pStyle w:val="BodyTextIndent"/>
        <w:ind w:left="-360" w:right="-180" w:firstLine="720"/>
        <w:rPr>
          <w:rFonts w:ascii="Arial Armenian" w:hAnsi="Arial Armenian"/>
          <w:lang w:val="en-US"/>
        </w:rPr>
        <w:sectPr w:rsidR="005128A6" w:rsidRPr="00E7519C" w:rsidSect="005128A6">
          <w:pgSz w:w="16838" w:h="11906" w:orient="landscape"/>
          <w:pgMar w:top="748" w:right="1134" w:bottom="1701" w:left="1134" w:header="709" w:footer="709" w:gutter="0"/>
          <w:cols w:space="708"/>
          <w:docGrid w:linePitch="360"/>
        </w:sectPr>
      </w:pPr>
    </w:p>
    <w:p w14:paraId="73567BB5" w14:textId="77777777" w:rsidR="00443883" w:rsidRPr="00E7519C" w:rsidRDefault="00443883" w:rsidP="00EC49DC">
      <w:pPr>
        <w:pStyle w:val="BodyText3"/>
        <w:spacing w:line="240" w:lineRule="auto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 xml:space="preserve">1©9©2  </w:t>
      </w:r>
      <w:r w:rsidRPr="00E7519C">
        <w:rPr>
          <w:rFonts w:ascii="Arial Armenian" w:hAnsi="Arial Armenian"/>
          <w:b/>
          <w:bCs/>
          <w:lang w:val="en-US"/>
        </w:rPr>
        <w:t xml:space="preserve"> </w:t>
      </w:r>
      <w:r w:rsidRPr="00E7519C">
        <w:rPr>
          <w:rFonts w:ascii="Arial Armenian" w:hAnsi="Arial Armenian" w:cs="Sylfaen"/>
          <w:b/>
          <w:bCs/>
          <w:lang w:val="hy-AM"/>
        </w:rPr>
        <w:t>²ñ»ÝÇ ·ÛáõÕ³Ï³Ý Ñ³Ù³ÛÝùÇ</w:t>
      </w:r>
      <w:r w:rsidRPr="00E7519C">
        <w:rPr>
          <w:rFonts w:ascii="Arial Armenian" w:hAnsi="Arial Armenian"/>
          <w:b/>
          <w:bCs/>
          <w:lang w:val="en-US"/>
        </w:rPr>
        <w:t xml:space="preserve"> ßñç³Ï³ ÙÇç³í³ÛñÇ Ï³ÝË³ï»ëáõÙ³ÛÇÝ</w:t>
      </w:r>
    </w:p>
    <w:p w14:paraId="57D4C4FD" w14:textId="77777777" w:rsidR="00443883" w:rsidRPr="00E7519C" w:rsidRDefault="00443883" w:rsidP="00EC49DC">
      <w:pPr>
        <w:pStyle w:val="BodyText3"/>
        <w:spacing w:line="240" w:lineRule="auto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óáõó³ÝÇßÝ»ñÁ ¨ µ³ñ»É³íÙ³Ý Ñ³Ù³ñ Ý³Ë³ï</w:t>
      </w:r>
      <w:r w:rsidRPr="00E7519C">
        <w:rPr>
          <w:rFonts w:ascii="Arial Armenian" w:hAnsi="Arial Armenian" w:cs="Sylfaen"/>
          <w:b/>
          <w:bCs/>
          <w:lang w:val="hy-AM"/>
        </w:rPr>
        <w:t>»</w:t>
      </w:r>
      <w:r w:rsidRPr="00E7519C">
        <w:rPr>
          <w:rFonts w:ascii="Arial Armenian" w:hAnsi="Arial Armenian"/>
          <w:b/>
          <w:bCs/>
          <w:lang w:val="hy-AM"/>
        </w:rPr>
        <w:t>ëíáÕ ÙÇçáó³éáõÙÝ»ñÁ</w:t>
      </w:r>
    </w:p>
    <w:p w14:paraId="18961007" w14:textId="77777777" w:rsidR="00443883" w:rsidRPr="00E7519C" w:rsidRDefault="00443883" w:rsidP="00EC49DC">
      <w:pPr>
        <w:jc w:val="center"/>
        <w:rPr>
          <w:rFonts w:ascii="Arial Armenian" w:hAnsi="Arial Armenian"/>
          <w:b/>
          <w:spacing w:val="60"/>
          <w:lang w:val="hy-AM"/>
        </w:rPr>
      </w:pPr>
    </w:p>
    <w:p w14:paraId="4FF1A885" w14:textId="77777777" w:rsidR="00EC49DC" w:rsidRPr="00E7519C" w:rsidRDefault="00EC49DC" w:rsidP="00EC49DC">
      <w:pPr>
        <w:spacing w:before="120" w:line="360" w:lineRule="auto"/>
        <w:jc w:val="center"/>
        <w:rPr>
          <w:rFonts w:ascii="Arial Armenian" w:hAnsi="Arial Armenian"/>
          <w:b/>
          <w:spacing w:val="60"/>
          <w:lang w:val="en-US"/>
        </w:rPr>
      </w:pPr>
      <w:r w:rsidRPr="00E7519C">
        <w:rPr>
          <w:rFonts w:ascii="Arial Armenian" w:hAnsi="Arial Armenian"/>
          <w:b/>
          <w:spacing w:val="60"/>
          <w:lang w:val="en-US"/>
        </w:rPr>
        <w:t>´àì²Ü¸²ÎàôÂÚàôÜ</w:t>
      </w:r>
    </w:p>
    <w:p w14:paraId="04DAD734" w14:textId="77777777" w:rsidR="00EC49DC" w:rsidRPr="00E7519C" w:rsidRDefault="00EC49DC" w:rsidP="00443883">
      <w:pPr>
        <w:jc w:val="center"/>
        <w:rPr>
          <w:rFonts w:ascii="Arial Armenian" w:hAnsi="Arial Armenian"/>
          <w:b/>
          <w:spacing w:val="60"/>
          <w:lang w:val="en-US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758"/>
        <w:gridCol w:w="8172"/>
        <w:gridCol w:w="648"/>
      </w:tblGrid>
      <w:tr w:rsidR="00443883" w:rsidRPr="00E7519C" w14:paraId="68C76C0A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5A7E940C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  <w:tc>
          <w:tcPr>
            <w:tcW w:w="8172" w:type="dxa"/>
          </w:tcPr>
          <w:p w14:paraId="45026601" w14:textId="77777777" w:rsidR="00443883" w:rsidRPr="00E7519C" w:rsidRDefault="00443883" w:rsidP="00443883">
            <w:pPr>
              <w:pStyle w:val="Header"/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ØÃÝáÉáñï³ÛÇÝ û¹Ç å³Ñå³ÝáõÃÛáõÝ…………………©©©©©©©©…………………</w:t>
            </w:r>
          </w:p>
        </w:tc>
        <w:tc>
          <w:tcPr>
            <w:tcW w:w="648" w:type="dxa"/>
          </w:tcPr>
          <w:p w14:paraId="080FFF72" w14:textId="77777777" w:rsidR="00443883" w:rsidRPr="00E7519C" w:rsidRDefault="00443883" w:rsidP="00443883">
            <w:pPr>
              <w:spacing w:before="120" w:after="120"/>
              <w:jc w:val="both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434DCE94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45889B3E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  <w:tc>
          <w:tcPr>
            <w:tcW w:w="8172" w:type="dxa"/>
          </w:tcPr>
          <w:p w14:paraId="24B86AAC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ØÃÝáÉáñï³ÛÇÝ û¹Ç ³Õïáïí³ÍáõÃÛ³Ý   Ï³ÝË³ï»ëíáÕ Ù³Ï³ñ¹³ÏÝ»ñÁ……………………………………………………©©©©©©©©©©©©©©©©©…©©</w:t>
            </w:r>
          </w:p>
        </w:tc>
        <w:tc>
          <w:tcPr>
            <w:tcW w:w="648" w:type="dxa"/>
          </w:tcPr>
          <w:p w14:paraId="51E11775" w14:textId="77777777" w:rsidR="00443883" w:rsidRPr="00E7519C" w:rsidRDefault="00443883" w:rsidP="00443883">
            <w:pPr>
              <w:spacing w:before="120" w:after="120"/>
              <w:jc w:val="both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657BCA69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1AFACCE6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</w:t>
            </w:r>
          </w:p>
        </w:tc>
        <w:tc>
          <w:tcPr>
            <w:tcW w:w="8172" w:type="dxa"/>
          </w:tcPr>
          <w:p w14:paraId="229351D2" w14:textId="77777777" w:rsidR="00443883" w:rsidRPr="00E7519C" w:rsidRDefault="00443883" w:rsidP="00443883">
            <w:pPr>
              <w:pStyle w:val="Header"/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Þñç³Ï³ ÙÇç³í³ÛñÇ å³Ñå³ÝáõÃÛ³ÝÝ áõÕÕí³Í ÙÇçáó³éáõÙÝ»ñ……©©©©©</w:t>
            </w:r>
          </w:p>
        </w:tc>
        <w:tc>
          <w:tcPr>
            <w:tcW w:w="648" w:type="dxa"/>
          </w:tcPr>
          <w:p w14:paraId="08B6BCF5" w14:textId="77777777" w:rsidR="00443883" w:rsidRPr="00E7519C" w:rsidRDefault="00443883" w:rsidP="00443883">
            <w:pPr>
              <w:pStyle w:val="Header"/>
              <w:spacing w:before="120" w:after="120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38BF8E6B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5910FBF4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</w:t>
            </w:r>
          </w:p>
        </w:tc>
        <w:tc>
          <w:tcPr>
            <w:tcW w:w="8172" w:type="dxa"/>
          </w:tcPr>
          <w:p w14:paraId="7B9EA95C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î³ñ³ÍùÇ Ñ³Ù³ÉÇñ ·Ý³Ñ³ï³Ï³ÝÁ…©©©©©©©©©©©©©©………………………………©</w:t>
            </w:r>
          </w:p>
        </w:tc>
        <w:tc>
          <w:tcPr>
            <w:tcW w:w="648" w:type="dxa"/>
          </w:tcPr>
          <w:p w14:paraId="10D439F1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565BC4BD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27C77DBB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8172" w:type="dxa"/>
          </w:tcPr>
          <w:p w14:paraId="2B2F4720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Ø³Ï»ñ¨áõÃ³ÛÇÝ çñ»ñÇ å³Ñå³ÝáõÃÛáõÝ……©©©©©©©©©©©©…………………………©</w:t>
            </w:r>
          </w:p>
        </w:tc>
        <w:tc>
          <w:tcPr>
            <w:tcW w:w="648" w:type="dxa"/>
          </w:tcPr>
          <w:p w14:paraId="4FC86872" w14:textId="77777777" w:rsidR="00443883" w:rsidRPr="00E7519C" w:rsidRDefault="00443883" w:rsidP="00443883">
            <w:pPr>
              <w:spacing w:before="120" w:after="120"/>
              <w:jc w:val="both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51A7802F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19977302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5©1</w:t>
            </w:r>
          </w:p>
        </w:tc>
        <w:tc>
          <w:tcPr>
            <w:tcW w:w="8172" w:type="dxa"/>
          </w:tcPr>
          <w:p w14:paraId="6223E03A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²ñ÷³ ·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ïÇ ³Õïáïí³ÍáõÃÛ³Ý Ï³ÝË³ï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 xml:space="preserve">ë»ÉÇ Ù³Ï³ñ¹³ÏÁ </w:t>
            </w:r>
            <w:r w:rsidRPr="00E7519C">
              <w:rPr>
                <w:rFonts w:ascii="Arial Armenian" w:hAnsi="Arial Armenian" w:cs="Sylfaen"/>
                <w:lang w:val="hy-AM"/>
              </w:rPr>
              <w:t>²ñ»ÝÇ ·ÛáõÕÇ</w:t>
            </w:r>
            <w:r w:rsidRPr="00E7519C">
              <w:rPr>
                <w:rFonts w:ascii="Arial Armenian" w:hAnsi="Arial Armenian"/>
                <w:lang w:val="hy-AM"/>
              </w:rPr>
              <w:t xml:space="preserve"> ïÝï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ë³Ï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Ýó³Õ³ÛÇÝ ­³ñï³¹ñ³Ï³Ý ÏáÛáõÕáõ ³ñï³ÑáëùÇó Ñ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ïá …………………………………………………………………©©©©©©©©©©©©©©©©©©©©©©©©</w:t>
            </w:r>
          </w:p>
        </w:tc>
        <w:tc>
          <w:tcPr>
            <w:tcW w:w="648" w:type="dxa"/>
          </w:tcPr>
          <w:p w14:paraId="155DFC5F" w14:textId="77777777" w:rsidR="00443883" w:rsidRPr="00E7519C" w:rsidRDefault="00443883" w:rsidP="00443883">
            <w:pPr>
              <w:spacing w:before="120" w:after="120"/>
              <w:jc w:val="both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56426FE9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21ED6358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5©2</w:t>
            </w:r>
          </w:p>
        </w:tc>
        <w:tc>
          <w:tcPr>
            <w:tcW w:w="8172" w:type="dxa"/>
          </w:tcPr>
          <w:p w14:paraId="2B08D966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²ÝÓñ¨³çñ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ñÇ ³ñï³ÑáëùÇ Ñ»ï¨³Ýùáí ²ñ÷³ ·»ïÇ ³Õïáïí³ÍáõÃÛ³Ý Ï³ÝË³ï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ë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ÉÇ Ù³Ï³ñ¹³ÏÁ……………©©©©©©©©©©©©©©©©©©©©©©©©©©©©©©©©©©©………©</w:t>
            </w:r>
          </w:p>
        </w:tc>
        <w:tc>
          <w:tcPr>
            <w:tcW w:w="648" w:type="dxa"/>
          </w:tcPr>
          <w:p w14:paraId="0D88DAE6" w14:textId="77777777" w:rsidR="00443883" w:rsidRPr="00E7519C" w:rsidRDefault="00443883" w:rsidP="00443883">
            <w:pPr>
              <w:spacing w:before="120" w:after="120"/>
              <w:jc w:val="both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2B447B38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4DCC2CFD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5©3</w:t>
            </w:r>
          </w:p>
        </w:tc>
        <w:tc>
          <w:tcPr>
            <w:tcW w:w="8172" w:type="dxa"/>
          </w:tcPr>
          <w:p w14:paraId="2CE6BC9B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æñ³ÛÇÝ å³ß³ñÝ»ñÇ å³Ñå³Ý³Ï³Ý ÙÇçáó³éáõÙÝ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ñÇ í»ñ³µ»ñÛ³É ÑÇÙÝ³Ï³Ý áßáõÙÝ»ñÁ…………………©©©©©©©©©©©©©©©©©©©©©©©©©©©©©©©©©©©©©©©…………</w:t>
            </w:r>
          </w:p>
        </w:tc>
        <w:tc>
          <w:tcPr>
            <w:tcW w:w="648" w:type="dxa"/>
          </w:tcPr>
          <w:p w14:paraId="2ADE3FDB" w14:textId="77777777" w:rsidR="00443883" w:rsidRPr="00E7519C" w:rsidRDefault="00443883" w:rsidP="00443883">
            <w:pPr>
              <w:spacing w:before="120" w:after="120"/>
              <w:jc w:val="both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77831B60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7D37D1D5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6</w:t>
            </w:r>
          </w:p>
        </w:tc>
        <w:tc>
          <w:tcPr>
            <w:tcW w:w="8172" w:type="dxa"/>
          </w:tcPr>
          <w:p w14:paraId="6179C4F3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Â³÷áÝÝ»ñÇ Ï³é³í³ñáõÙ……©©©©©©©©©©©©©©©©©©©©©©©©©©©……………………………©©</w:t>
            </w:r>
          </w:p>
        </w:tc>
        <w:tc>
          <w:tcPr>
            <w:tcW w:w="648" w:type="dxa"/>
          </w:tcPr>
          <w:p w14:paraId="17857FC3" w14:textId="77777777" w:rsidR="00443883" w:rsidRPr="00E7519C" w:rsidRDefault="00443883" w:rsidP="00443883">
            <w:pPr>
              <w:spacing w:before="120" w:after="120"/>
              <w:jc w:val="both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318E22FF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7BBE3346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6©1</w:t>
            </w:r>
          </w:p>
        </w:tc>
        <w:tc>
          <w:tcPr>
            <w:tcW w:w="8172" w:type="dxa"/>
          </w:tcPr>
          <w:p w14:paraId="4AC1F8F1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Î»Ýó³Õ³ÛÇÝ Ã³÷áÝÝ»ñ……………©©©©©©©©©©©©©………………………………©©</w:t>
            </w:r>
          </w:p>
        </w:tc>
        <w:tc>
          <w:tcPr>
            <w:tcW w:w="648" w:type="dxa"/>
          </w:tcPr>
          <w:p w14:paraId="0E7820C7" w14:textId="77777777" w:rsidR="00443883" w:rsidRPr="00E7519C" w:rsidRDefault="00443883" w:rsidP="00443883">
            <w:pPr>
              <w:spacing w:before="120" w:after="120"/>
              <w:jc w:val="both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647446E0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34E16D06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6©2</w:t>
            </w:r>
          </w:p>
        </w:tc>
        <w:tc>
          <w:tcPr>
            <w:tcW w:w="8172" w:type="dxa"/>
          </w:tcPr>
          <w:p w14:paraId="47205798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²ñ¹ÛáõÝ³µ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ñ³Ï³Ý Ã³÷áÝÝ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ñ………©©©©©©©©©©©©©©©©©©©©©©©©©…………………©©</w:t>
            </w:r>
          </w:p>
        </w:tc>
        <w:tc>
          <w:tcPr>
            <w:tcW w:w="648" w:type="dxa"/>
          </w:tcPr>
          <w:p w14:paraId="3ECD48F2" w14:textId="77777777" w:rsidR="00443883" w:rsidRPr="00E7519C" w:rsidRDefault="00443883" w:rsidP="00443883">
            <w:pPr>
              <w:spacing w:before="120" w:after="120"/>
              <w:jc w:val="both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7F5E86CC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5BCFECD8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7</w:t>
            </w:r>
          </w:p>
        </w:tc>
        <w:tc>
          <w:tcPr>
            <w:tcW w:w="8172" w:type="dxa"/>
          </w:tcPr>
          <w:p w14:paraId="52BE02C5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ÐáÕ»ñÇ å³Ñå³ÝáõÃÛ³Ý ……………………………©©©©©………………………©</w:t>
            </w:r>
          </w:p>
        </w:tc>
        <w:tc>
          <w:tcPr>
            <w:tcW w:w="648" w:type="dxa"/>
          </w:tcPr>
          <w:p w14:paraId="5E7D1369" w14:textId="77777777" w:rsidR="00443883" w:rsidRPr="00E7519C" w:rsidRDefault="00443883" w:rsidP="00443883">
            <w:pPr>
              <w:spacing w:before="120" w:after="120"/>
              <w:jc w:val="both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30D65BAA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68663046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8</w:t>
            </w:r>
          </w:p>
        </w:tc>
        <w:tc>
          <w:tcPr>
            <w:tcW w:w="8172" w:type="dxa"/>
          </w:tcPr>
          <w:p w14:paraId="3356EA7C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²ÕÙáõÏÇ Ù³Ï³ñ¹³ÏÇ ·Ý³Ñ³ïáõÙ……©©©©©©©©©©©©©©©©©©©©©…………………©©</w:t>
            </w:r>
          </w:p>
        </w:tc>
        <w:tc>
          <w:tcPr>
            <w:tcW w:w="648" w:type="dxa"/>
          </w:tcPr>
          <w:p w14:paraId="286E76F5" w14:textId="77777777" w:rsidR="00443883" w:rsidRPr="00E7519C" w:rsidRDefault="00443883" w:rsidP="00443883">
            <w:pPr>
              <w:spacing w:before="120" w:after="120"/>
              <w:jc w:val="both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2C265695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2A874740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9</w:t>
            </w:r>
          </w:p>
        </w:tc>
        <w:tc>
          <w:tcPr>
            <w:tcW w:w="8172" w:type="dxa"/>
          </w:tcPr>
          <w:p w14:paraId="22C52876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Î³Ý³ã³å³ïáõÙ………………………©©©©©©©©©©©©©©©©©©©©©©©©©©©©…………………</w:t>
            </w:r>
          </w:p>
        </w:tc>
        <w:tc>
          <w:tcPr>
            <w:tcW w:w="648" w:type="dxa"/>
          </w:tcPr>
          <w:p w14:paraId="00ADF1EA" w14:textId="77777777" w:rsidR="00443883" w:rsidRPr="00E7519C" w:rsidRDefault="00443883" w:rsidP="00443883">
            <w:pPr>
              <w:spacing w:before="120" w:after="120"/>
              <w:jc w:val="both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05D8DC2E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55D44AED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8172" w:type="dxa"/>
          </w:tcPr>
          <w:p w14:paraId="4C4B3F4D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º½ñ³Ï³óáõÃÛáõÝ ©©©©©©©©©©©©©©©©©©©©©©©©©©©©©©©©©©©©©©©©©©©©©©©©©©©©©©©©©©©©©©©©©©©©©©©©©©©©©©©©©©©©©©©©©©</w:t>
            </w:r>
          </w:p>
        </w:tc>
        <w:tc>
          <w:tcPr>
            <w:tcW w:w="648" w:type="dxa"/>
          </w:tcPr>
          <w:p w14:paraId="7DC83CFE" w14:textId="77777777" w:rsidR="00443883" w:rsidRPr="00E7519C" w:rsidRDefault="00443883" w:rsidP="00443883">
            <w:pPr>
              <w:spacing w:before="120" w:after="120"/>
              <w:jc w:val="both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4C2416C4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58" w:type="dxa"/>
          </w:tcPr>
          <w:p w14:paraId="6B838695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8172" w:type="dxa"/>
          </w:tcPr>
          <w:p w14:paraId="2FCEF2F9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ú·ï³·áñÍí³Í  ·ñ³Ï³ÝáõÃÛ³Ý ó³ÝÏ…………©………………………©</w:t>
            </w:r>
          </w:p>
        </w:tc>
        <w:tc>
          <w:tcPr>
            <w:tcW w:w="648" w:type="dxa"/>
          </w:tcPr>
          <w:p w14:paraId="314C0337" w14:textId="77777777" w:rsidR="00443883" w:rsidRPr="00E7519C" w:rsidRDefault="00443883" w:rsidP="00443883">
            <w:pPr>
              <w:spacing w:before="120" w:after="120"/>
              <w:jc w:val="both"/>
              <w:rPr>
                <w:rFonts w:ascii="Arial Armenian" w:hAnsi="Arial Armenian"/>
                <w:lang w:val="hy-AM"/>
              </w:rPr>
            </w:pPr>
          </w:p>
        </w:tc>
      </w:tr>
    </w:tbl>
    <w:p w14:paraId="1F8A497A" w14:textId="77777777" w:rsidR="00443883" w:rsidRPr="00E7519C" w:rsidRDefault="00443883" w:rsidP="00443883">
      <w:pPr>
        <w:ind w:left="360"/>
        <w:rPr>
          <w:rFonts w:ascii="Arial Armenian" w:hAnsi="Arial Armenian"/>
          <w:b/>
          <w:bCs/>
          <w:sz w:val="26"/>
          <w:lang w:val="hy-AM"/>
        </w:rPr>
      </w:pPr>
    </w:p>
    <w:p w14:paraId="173192DB" w14:textId="77777777" w:rsidR="00443883" w:rsidRPr="00E7519C" w:rsidRDefault="00443883" w:rsidP="00443883">
      <w:pPr>
        <w:ind w:left="360"/>
        <w:rPr>
          <w:rFonts w:ascii="Arial Armenian" w:hAnsi="Arial Armenian"/>
          <w:b/>
          <w:bCs/>
          <w:sz w:val="26"/>
          <w:lang w:val="hy-AM"/>
        </w:rPr>
      </w:pPr>
    </w:p>
    <w:p w14:paraId="63DBA49D" w14:textId="77777777" w:rsidR="00443883" w:rsidRPr="00E7519C" w:rsidRDefault="00443883" w:rsidP="00443883">
      <w:pPr>
        <w:ind w:left="360"/>
        <w:rPr>
          <w:rFonts w:ascii="Arial Armenian" w:hAnsi="Arial Armenian"/>
          <w:b/>
          <w:bCs/>
          <w:sz w:val="26"/>
          <w:lang w:val="hy-AM"/>
        </w:rPr>
      </w:pPr>
    </w:p>
    <w:p w14:paraId="7C46F8B1" w14:textId="77777777" w:rsidR="00443883" w:rsidRPr="00E7519C" w:rsidRDefault="00443883" w:rsidP="00443883">
      <w:pPr>
        <w:ind w:left="360"/>
        <w:rPr>
          <w:rFonts w:ascii="Arial Armenian" w:hAnsi="Arial Armenian"/>
          <w:b/>
          <w:bCs/>
          <w:sz w:val="26"/>
          <w:lang w:val="hy-AM"/>
        </w:rPr>
      </w:pPr>
    </w:p>
    <w:p w14:paraId="49BFA073" w14:textId="77777777" w:rsidR="00443883" w:rsidRPr="00E7519C" w:rsidRDefault="00443883" w:rsidP="00443883">
      <w:pPr>
        <w:ind w:left="360"/>
        <w:rPr>
          <w:rFonts w:ascii="Arial Armenian" w:hAnsi="Arial Armenian"/>
          <w:b/>
          <w:bCs/>
          <w:sz w:val="26"/>
          <w:lang w:val="hy-AM"/>
        </w:rPr>
      </w:pPr>
    </w:p>
    <w:p w14:paraId="577B493F" w14:textId="77777777" w:rsidR="00443883" w:rsidRPr="00E7519C" w:rsidRDefault="00443883" w:rsidP="00443883">
      <w:pPr>
        <w:ind w:left="360"/>
        <w:rPr>
          <w:rFonts w:ascii="Arial Armenian" w:hAnsi="Arial Armenian"/>
          <w:b/>
          <w:bCs/>
          <w:sz w:val="26"/>
          <w:lang w:val="hy-AM"/>
        </w:rPr>
      </w:pPr>
    </w:p>
    <w:p w14:paraId="2FB5DE30" w14:textId="77777777" w:rsidR="00443883" w:rsidRPr="00E7519C" w:rsidRDefault="00443883" w:rsidP="00443883">
      <w:pPr>
        <w:ind w:left="360"/>
        <w:rPr>
          <w:rFonts w:ascii="Arial Armenian" w:hAnsi="Arial Armenian"/>
          <w:b/>
          <w:bCs/>
          <w:sz w:val="26"/>
          <w:lang w:val="hy-AM"/>
        </w:rPr>
      </w:pPr>
    </w:p>
    <w:p w14:paraId="6F19AB48" w14:textId="77777777" w:rsidR="00443883" w:rsidRPr="00E7519C" w:rsidRDefault="00443883" w:rsidP="00443883">
      <w:pPr>
        <w:ind w:left="360"/>
        <w:rPr>
          <w:rFonts w:ascii="Arial Armenian" w:hAnsi="Arial Armenian"/>
          <w:b/>
          <w:bCs/>
          <w:sz w:val="26"/>
          <w:lang w:val="hy-AM"/>
        </w:rPr>
      </w:pPr>
    </w:p>
    <w:p w14:paraId="46CCCCD0" w14:textId="77777777" w:rsidR="00443883" w:rsidRPr="00E7519C" w:rsidRDefault="00443883" w:rsidP="00443883">
      <w:pPr>
        <w:ind w:left="360"/>
        <w:rPr>
          <w:rFonts w:ascii="Arial Armenian" w:hAnsi="Arial Armenian"/>
          <w:b/>
          <w:bCs/>
          <w:sz w:val="26"/>
          <w:lang w:val="hy-AM"/>
        </w:rPr>
      </w:pPr>
    </w:p>
    <w:p w14:paraId="39DA1184" w14:textId="77777777" w:rsidR="00443883" w:rsidRPr="00E7519C" w:rsidRDefault="00443883" w:rsidP="00443883">
      <w:pPr>
        <w:ind w:left="360"/>
        <w:rPr>
          <w:rFonts w:ascii="Arial Armenian" w:hAnsi="Arial Armenian"/>
          <w:b/>
          <w:bCs/>
          <w:sz w:val="26"/>
          <w:lang w:val="hy-AM"/>
        </w:rPr>
      </w:pPr>
    </w:p>
    <w:p w14:paraId="7DDED981" w14:textId="77777777" w:rsidR="00443883" w:rsidRPr="00E7519C" w:rsidRDefault="00443883" w:rsidP="00443883">
      <w:pPr>
        <w:ind w:left="360"/>
        <w:rPr>
          <w:rFonts w:ascii="Arial Armenian" w:hAnsi="Arial Armenian"/>
          <w:b/>
          <w:bCs/>
          <w:sz w:val="26"/>
          <w:lang w:val="hy-AM"/>
        </w:rPr>
      </w:pPr>
    </w:p>
    <w:p w14:paraId="694B20EC" w14:textId="77777777" w:rsidR="00443883" w:rsidRPr="00E7519C" w:rsidRDefault="00443883" w:rsidP="00A003C2">
      <w:pPr>
        <w:numPr>
          <w:ilvl w:val="0"/>
          <w:numId w:val="121"/>
        </w:numPr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ØÃÝáÉáñï³ÛÇÝ û¹Ç å³Ñå³ÝáõÃÛáõÝ</w:t>
      </w:r>
    </w:p>
    <w:p w14:paraId="023AEFB4" w14:textId="77777777" w:rsidR="00443883" w:rsidRPr="00E7519C" w:rsidRDefault="00443883" w:rsidP="00443883">
      <w:pPr>
        <w:ind w:left="360"/>
        <w:jc w:val="center"/>
        <w:rPr>
          <w:rFonts w:ascii="Arial Armenian" w:hAnsi="Arial Armenian"/>
          <w:lang w:val="hy-AM"/>
        </w:rPr>
      </w:pPr>
    </w:p>
    <w:p w14:paraId="2A0A8A6F" w14:textId="77777777" w:rsidR="00443883" w:rsidRPr="00E7519C" w:rsidRDefault="00443883" w:rsidP="00DD5D3C">
      <w:pPr>
        <w:pStyle w:val="BodyText"/>
        <w:spacing w:line="360" w:lineRule="auto"/>
        <w:ind w:firstLine="720"/>
        <w:rPr>
          <w:sz w:val="24"/>
          <w:lang w:val="hy-AM"/>
        </w:rPr>
      </w:pPr>
      <w:r w:rsidRPr="00E7519C">
        <w:rPr>
          <w:sz w:val="24"/>
          <w:lang w:val="hy-AM"/>
        </w:rPr>
        <w:t>Ð»é³ÝÏ³ñáõÙ ÙÃÝáÉáñï íÝ³ë³Ï³ñ ³ñï³Ý»ïáõÙÝ»ñÇ ³ÕµÛáõñÝ»ñ »Ý Ñ³Ý¹Çë³ÝáõÙ ³ñï³¹ñ³Ï³Ý Ó»éÝ³ñÏáõÃÛáõÝÝ»ñÁ, ³íïáïñ³ÝëåáñïÇ ¨ ¿Ý»ñ·»ïÇÏ³ÛÇ ûµÛ»ÏïÝ»ñÁ:</w:t>
      </w:r>
    </w:p>
    <w:p w14:paraId="716D8716" w14:textId="77777777" w:rsidR="00443883" w:rsidRPr="00E7519C" w:rsidRDefault="00443883" w:rsidP="00DD5D3C">
      <w:pPr>
        <w:pStyle w:val="BodyText"/>
        <w:spacing w:line="360" w:lineRule="auto"/>
        <w:rPr>
          <w:sz w:val="24"/>
          <w:lang w:val="hy-AM"/>
        </w:rPr>
      </w:pPr>
      <w:r w:rsidRPr="00E7519C">
        <w:rPr>
          <w:sz w:val="24"/>
          <w:lang w:val="hy-AM"/>
        </w:rPr>
        <w:tab/>
        <w:t>Ü»ñÏ³ ¹ñáõÃÛ³Ùµ, û¹³ÛÇÝ ³í³½³ÝÇ íÇ×³Ïáí</w:t>
      </w:r>
      <w:r w:rsidR="00CA3959" w:rsidRPr="00E7519C">
        <w:rPr>
          <w:sz w:val="24"/>
          <w:lang w:val="hy-AM"/>
        </w:rPr>
        <w:t>,</w:t>
      </w:r>
      <w:r w:rsidRPr="00E7519C">
        <w:rPr>
          <w:sz w:val="24"/>
          <w:lang w:val="hy-AM"/>
        </w:rPr>
        <w:t xml:space="preserve"> ï</w:t>
      </w:r>
      <w:r w:rsidR="00CA3959" w:rsidRPr="00E7519C">
        <w:rPr>
          <w:sz w:val="24"/>
          <w:lang w:val="hy-AM"/>
        </w:rPr>
        <w:t>³ñ³ÍùÁ ·Ý³Ñ³ïíáõÙ ¿ µ³ñ»Ýå³ëï: ²</w:t>
      </w:r>
      <w:r w:rsidRPr="00E7519C">
        <w:rPr>
          <w:sz w:val="24"/>
          <w:lang w:val="hy-AM"/>
        </w:rPr>
        <w:t>Ýïñáåá·»Ý ³½¹»óáõÃÛ³Ùµ ·»ñÇßËáõÙ »Ý ÑÇÙÝ³Ï³</w:t>
      </w:r>
      <w:r w:rsidR="00CA3959" w:rsidRPr="00E7519C">
        <w:rPr>
          <w:sz w:val="24"/>
          <w:lang w:val="hy-AM"/>
        </w:rPr>
        <w:t>ÝáõÙ ÃáõÛÉ ³½¹»óáõÃÛ³Ý ·áïÇÝ»ñÁ: Ð</w:t>
      </w:r>
      <w:r w:rsidRPr="00E7519C">
        <w:rPr>
          <w:sz w:val="24"/>
          <w:lang w:val="hy-AM"/>
        </w:rPr>
        <w:t>·Ç»ÝÇÏ íÇ×³Ïáí û¹³ÛÇÝ ³í³½³ÝÇ ³Õïáïí³ÍáõÃÛáõÝÁ áñ¨¿ íï³Ý· ãÇ Ñ³ñáõóáõÙ:</w:t>
      </w:r>
    </w:p>
    <w:p w14:paraId="11E441C5" w14:textId="77777777" w:rsidR="00443883" w:rsidRPr="00E7519C" w:rsidRDefault="00443883" w:rsidP="00DD5D3C">
      <w:pPr>
        <w:pStyle w:val="BodyText"/>
        <w:spacing w:line="360" w:lineRule="auto"/>
        <w:ind w:firstLine="720"/>
        <w:rPr>
          <w:sz w:val="24"/>
          <w:lang w:val="hy-AM"/>
        </w:rPr>
      </w:pPr>
      <w:r w:rsidRPr="00E7519C">
        <w:rPr>
          <w:sz w:val="24"/>
          <w:lang w:val="hy-AM"/>
        </w:rPr>
        <w:t>²ñ»ÝÇ ·ÛáõÕáõÙ, Ñ»é³ÝÏ³ñáõÙ Ý³Ë³ï»ëíáõÙ ¿ ½³ñ·³óÝ»É ëÝÝ¹Ç ³ñ¹ÛáõÝ³µ»ñáõÃÛáõÝÁ, ³Û·»·áñÍáõÃÛáõÝÁ, ³Ý³ëÝ³µáõÍáõÃÛáõÝÁ, ³ÛëÇÝùÝª ³ñï³¹ñáõ–ÃÛáõÝÝ»ñ, áñáÝó ·áñÍáõÝ»áõÃÛ³Ý Ñ»ï¨³Ýùáí ÙÃÝáÉáñï íÝ³ë³Ï³ñ ³ñï³Ý»»ïáõÙÝ»ñÁ ·ñ»Ã» µ³ó³Ï³ÛáõÙ »Ý£</w:t>
      </w:r>
    </w:p>
    <w:p w14:paraId="7CBBCFE5" w14:textId="77777777" w:rsidR="00443883" w:rsidRPr="00E7519C" w:rsidRDefault="00443883" w:rsidP="00DD5D3C">
      <w:pPr>
        <w:pStyle w:val="BodyText"/>
        <w:spacing w:line="360" w:lineRule="auto"/>
        <w:ind w:firstLine="720"/>
        <w:rPr>
          <w:sz w:val="24"/>
          <w:lang w:val="hy-AM"/>
        </w:rPr>
      </w:pPr>
      <w:r w:rsidRPr="00E7519C">
        <w:rPr>
          <w:sz w:val="24"/>
          <w:lang w:val="hy-AM"/>
        </w:rPr>
        <w:t>ìÝ³ë³Ï³ñ ³ñï³Ý»ïáõÙÝ»ñÁ, áñáÝù ³é³ç³ÝáõÙ »Ý ç»éáõóÙ³Ý Ñ³Ù³Ï³ñ·»ñÇ ß³Ñ³·áñÍáõÙÇó Ñ³ßí³ñÏí³Í »Ý£</w:t>
      </w:r>
    </w:p>
    <w:p w14:paraId="4C238046" w14:textId="77777777" w:rsidR="00443883" w:rsidRPr="00E7519C" w:rsidRDefault="00443883" w:rsidP="00DD5D3C">
      <w:pPr>
        <w:pStyle w:val="BodyText"/>
        <w:spacing w:line="360" w:lineRule="auto"/>
        <w:ind w:firstLine="720"/>
        <w:rPr>
          <w:sz w:val="24"/>
          <w:lang w:val="hy-AM"/>
        </w:rPr>
      </w:pPr>
      <w:r w:rsidRPr="00E7519C">
        <w:rPr>
          <w:sz w:val="24"/>
          <w:lang w:val="hy-AM"/>
        </w:rPr>
        <w:t xml:space="preserve">Ð»é³ÝÏ³ñáõÙ Ý³Ë³ï»ëí³Í ¿ ·ÛáõÕÇ ·³½ÇýÇÏ³óáõÙ ¨ ç»éáõóÙ³Ý Ñ³Ù³Ï³ñ·Ç Ý»ñ¹ñáõÙ, áñÇ Ñ»ï¨³Ýùáí Ñ³ë³ñ³Ï³Ï³Ý ßÇÝáõÃÛáõÝÝ»ñÁª ¹åñáóÝ»ñÁ, åáÉÇÏÉÇÝÇÏ³Ý»ñÁ ¨ µ³½Ù³µÝ³Ï³ñ³Ý ß»Ýù»ñÁ Ïç»éáõóí»Ý µÝ³Ï³Ý ·³½áí£ </w:t>
      </w:r>
    </w:p>
    <w:p w14:paraId="08FCCF7B" w14:textId="77777777" w:rsidR="00443883" w:rsidRPr="00E7519C" w:rsidRDefault="00443883" w:rsidP="00DD5D3C">
      <w:pPr>
        <w:pStyle w:val="BodyText"/>
        <w:spacing w:line="360" w:lineRule="auto"/>
        <w:ind w:firstLine="720"/>
        <w:rPr>
          <w:sz w:val="24"/>
          <w:lang w:val="hy-AM"/>
        </w:rPr>
      </w:pPr>
      <w:r w:rsidRPr="00E7519C">
        <w:rPr>
          <w:sz w:val="24"/>
          <w:lang w:val="hy-AM"/>
        </w:rPr>
        <w:t xml:space="preserve">ºÝÃ³¹ñíáõÙ ¿ ÏÇñ³é»É Å³Ù³Ý³Ï³ÏÇó ÷áùñ Ï³Ãë³Ý»ñ, Ûáõñ³ùÝãÛáõñÁ 2­3 ß»ÝùÇ Ñ³Ù³ñ£ </w:t>
      </w:r>
    </w:p>
    <w:p w14:paraId="65B05130" w14:textId="77777777" w:rsidR="00443883" w:rsidRPr="00E7519C" w:rsidRDefault="00443883" w:rsidP="00DD5D3C">
      <w:pPr>
        <w:pStyle w:val="BodyText"/>
        <w:spacing w:line="360" w:lineRule="auto"/>
        <w:ind w:firstLine="720"/>
        <w:rPr>
          <w:sz w:val="24"/>
          <w:lang w:val="hy-AM"/>
        </w:rPr>
      </w:pPr>
      <w:r w:rsidRPr="00E7519C">
        <w:rPr>
          <w:sz w:val="24"/>
          <w:lang w:val="hy-AM"/>
        </w:rPr>
        <w:t>æ»éáõóÙ³Ý Ñ³Ù³Ï³ñ·»ñÇ íÝ³ë³Ï³ñ ³ñï³Ý»ïáõÙÝ»ñÇ ·»ñ³Ï³ÛáõÃÛáõÝÝ»ñÇ ó³ÝÏÁ µ»ñí³Í ¿ 1©1 ³ÕÛáõë³ÏáõÙ:</w:t>
      </w:r>
    </w:p>
    <w:p w14:paraId="38277E6C" w14:textId="77777777" w:rsidR="00443883" w:rsidRPr="00E7519C" w:rsidRDefault="00443883" w:rsidP="00443883">
      <w:pPr>
        <w:spacing w:line="360" w:lineRule="auto"/>
        <w:jc w:val="right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²ÕÛáõë³Ï 1©1</w:t>
      </w:r>
    </w:p>
    <w:p w14:paraId="5E29C2DC" w14:textId="77777777" w:rsidR="00443883" w:rsidRPr="00E7519C" w:rsidRDefault="00443883" w:rsidP="00443883">
      <w:pPr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 w:cs="Sylfaen"/>
          <w:lang w:val="hy-AM"/>
        </w:rPr>
        <w:t>²ñ»ÝÇ ·ÛáõÕÇ</w:t>
      </w:r>
      <w:r w:rsidRPr="00E7519C">
        <w:rPr>
          <w:rFonts w:ascii="Arial Armenian" w:hAnsi="Arial Armenian"/>
          <w:lang w:val="hy-AM"/>
        </w:rPr>
        <w:t xml:space="preserve"> ÙÃÝáÉáñïáõÙ ·»ñ³Ï³ÛáÕ </w:t>
      </w:r>
    </w:p>
    <w:p w14:paraId="032552A9" w14:textId="77777777" w:rsidR="00443883" w:rsidRPr="00E7519C" w:rsidRDefault="00443883" w:rsidP="00443883">
      <w:pPr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íÝ³ë³Ï³ñ ³ñï³Ý»ïáõÙÝ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/>
          <w:lang w:val="hy-AM"/>
        </w:rPr>
        <w:t>ñÇ ó³ÝÏÁ</w:t>
      </w:r>
    </w:p>
    <w:p w14:paraId="49E0BD9D" w14:textId="77777777" w:rsidR="00443883" w:rsidRPr="00E7519C" w:rsidRDefault="00443883" w:rsidP="00443883">
      <w:pPr>
        <w:jc w:val="center"/>
        <w:rPr>
          <w:rFonts w:ascii="Arial Armenian" w:hAnsi="Arial Armenian"/>
          <w:lang w:val="hy-AM"/>
        </w:rPr>
      </w:pP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3582"/>
        <w:gridCol w:w="2539"/>
        <w:gridCol w:w="2613"/>
      </w:tblGrid>
      <w:tr w:rsidR="00443883" w:rsidRPr="00E7519C" w14:paraId="384E1AC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59" w:type="dxa"/>
          </w:tcPr>
          <w:p w14:paraId="4DD70DEC" w14:textId="77777777" w:rsidR="00443883" w:rsidRPr="00E7519C" w:rsidRDefault="00443883" w:rsidP="00443883">
            <w:pPr>
              <w:spacing w:before="80" w:after="8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¹¹ Á/Ñ</w:t>
            </w:r>
          </w:p>
        </w:tc>
        <w:tc>
          <w:tcPr>
            <w:tcW w:w="3582" w:type="dxa"/>
          </w:tcPr>
          <w:p w14:paraId="4E3DF811" w14:textId="77777777" w:rsidR="00443883" w:rsidRPr="00E7519C" w:rsidRDefault="00443883" w:rsidP="00443883">
            <w:pPr>
              <w:spacing w:before="80" w:after="8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²Ýí³ÝáõÙÁ</w:t>
            </w:r>
          </w:p>
        </w:tc>
        <w:tc>
          <w:tcPr>
            <w:tcW w:w="2539" w:type="dxa"/>
          </w:tcPr>
          <w:p w14:paraId="3A627C24" w14:textId="77777777" w:rsidR="00443883" w:rsidRPr="00E7519C" w:rsidRDefault="00443883" w:rsidP="00443883">
            <w:pPr>
              <w:spacing w:before="80" w:after="8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²ñï³Ý»ïáõÙÝ»ñÇ ï³ñ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Ï³Ý ù³Ý³ÏÁ, ï ÙÇçáó³éáõÙÝ»ñÇó ³é³ç ¨ Ñ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ïá</w:t>
            </w:r>
          </w:p>
        </w:tc>
        <w:tc>
          <w:tcPr>
            <w:tcW w:w="2613" w:type="dxa"/>
          </w:tcPr>
          <w:p w14:paraId="6F41545B" w14:textId="77777777" w:rsidR="00443883" w:rsidRPr="00E7519C" w:rsidRDefault="00443883" w:rsidP="00443883">
            <w:pPr>
              <w:spacing w:before="80" w:after="8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ìï³Ý·³íáñáõÃÛ³Ý ¹³ëÁ</w:t>
            </w:r>
          </w:p>
        </w:tc>
      </w:tr>
      <w:tr w:rsidR="00443883" w:rsidRPr="00E7519C" w14:paraId="5A5FDCA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59" w:type="dxa"/>
          </w:tcPr>
          <w:p w14:paraId="2764FC9C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  <w:tc>
          <w:tcPr>
            <w:tcW w:w="3582" w:type="dxa"/>
          </w:tcPr>
          <w:p w14:paraId="683BC3BD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  <w:tc>
          <w:tcPr>
            <w:tcW w:w="2539" w:type="dxa"/>
          </w:tcPr>
          <w:p w14:paraId="57D1060C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</w:t>
            </w:r>
          </w:p>
        </w:tc>
        <w:tc>
          <w:tcPr>
            <w:tcW w:w="2613" w:type="dxa"/>
          </w:tcPr>
          <w:p w14:paraId="08E1D2C7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</w:t>
            </w:r>
          </w:p>
        </w:tc>
      </w:tr>
      <w:tr w:rsidR="00443883" w:rsidRPr="00E7519C" w14:paraId="463EEE4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59" w:type="dxa"/>
          </w:tcPr>
          <w:p w14:paraId="2AA0F3FF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  <w:tc>
          <w:tcPr>
            <w:tcW w:w="3582" w:type="dxa"/>
          </w:tcPr>
          <w:p w14:paraId="7BBD44BE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²ÍË³ÍÝÇ ûùëÇ¹</w:t>
            </w:r>
          </w:p>
        </w:tc>
        <w:tc>
          <w:tcPr>
            <w:tcW w:w="2539" w:type="dxa"/>
          </w:tcPr>
          <w:p w14:paraId="27031553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10,0</w:t>
            </w:r>
          </w:p>
        </w:tc>
        <w:tc>
          <w:tcPr>
            <w:tcW w:w="2613" w:type="dxa"/>
          </w:tcPr>
          <w:p w14:paraId="3C55E4FF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</w:t>
            </w:r>
          </w:p>
        </w:tc>
      </w:tr>
      <w:tr w:rsidR="00443883" w:rsidRPr="00E7519C" w14:paraId="669F4EB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59" w:type="dxa"/>
          </w:tcPr>
          <w:p w14:paraId="77487D0C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  <w:tc>
          <w:tcPr>
            <w:tcW w:w="3582" w:type="dxa"/>
          </w:tcPr>
          <w:p w14:paraId="32F23257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²½áïÇ ûùëÇ¹Ý»ñ</w:t>
            </w:r>
          </w:p>
        </w:tc>
        <w:tc>
          <w:tcPr>
            <w:tcW w:w="2539" w:type="dxa"/>
          </w:tcPr>
          <w:p w14:paraId="10820C8C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4,06</w:t>
            </w:r>
          </w:p>
        </w:tc>
        <w:tc>
          <w:tcPr>
            <w:tcW w:w="2613" w:type="dxa"/>
          </w:tcPr>
          <w:p w14:paraId="682821A3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</w:tr>
      <w:tr w:rsidR="00443883" w:rsidRPr="00E7519C" w14:paraId="4D055AA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59" w:type="dxa"/>
          </w:tcPr>
          <w:p w14:paraId="089ACC66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3582" w:type="dxa"/>
          </w:tcPr>
          <w:p w14:paraId="35A00E57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ÀÜ¸²ØºÜÀ</w:t>
            </w:r>
          </w:p>
        </w:tc>
        <w:tc>
          <w:tcPr>
            <w:tcW w:w="2539" w:type="dxa"/>
          </w:tcPr>
          <w:p w14:paraId="5852FCAA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14,06</w:t>
            </w:r>
          </w:p>
        </w:tc>
        <w:tc>
          <w:tcPr>
            <w:tcW w:w="2613" w:type="dxa"/>
          </w:tcPr>
          <w:p w14:paraId="02B3F687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</w:p>
        </w:tc>
      </w:tr>
    </w:tbl>
    <w:p w14:paraId="6174A38C" w14:textId="77777777" w:rsidR="00443883" w:rsidRPr="00E7519C" w:rsidRDefault="00443883" w:rsidP="00443883">
      <w:pPr>
        <w:pStyle w:val="BodyText"/>
        <w:rPr>
          <w:sz w:val="24"/>
          <w:lang w:val="hy-AM"/>
        </w:rPr>
      </w:pPr>
      <w:r w:rsidRPr="00E7519C">
        <w:rPr>
          <w:sz w:val="24"/>
          <w:lang w:val="hy-AM"/>
        </w:rPr>
        <w:tab/>
      </w:r>
    </w:p>
    <w:p w14:paraId="52B316A3" w14:textId="77777777" w:rsidR="00DD5D3C" w:rsidRPr="00E7519C" w:rsidRDefault="00DD5D3C" w:rsidP="00443883">
      <w:pPr>
        <w:pStyle w:val="BodyText"/>
        <w:ind w:firstLine="720"/>
        <w:rPr>
          <w:rFonts w:cs="Sylfaen"/>
          <w:sz w:val="24"/>
          <w:lang w:val="en-US"/>
        </w:rPr>
      </w:pPr>
    </w:p>
    <w:p w14:paraId="3B7850D1" w14:textId="77777777" w:rsidR="00DD5D3C" w:rsidRPr="00E7519C" w:rsidRDefault="00DD5D3C" w:rsidP="00443883">
      <w:pPr>
        <w:pStyle w:val="BodyText"/>
        <w:ind w:firstLine="720"/>
        <w:rPr>
          <w:rFonts w:cs="Sylfaen"/>
          <w:sz w:val="24"/>
          <w:lang w:val="en-US"/>
        </w:rPr>
      </w:pPr>
    </w:p>
    <w:p w14:paraId="11C14775" w14:textId="77777777" w:rsidR="00DD5D3C" w:rsidRPr="00E7519C" w:rsidRDefault="00DD5D3C" w:rsidP="00443883">
      <w:pPr>
        <w:pStyle w:val="BodyText"/>
        <w:ind w:firstLine="720"/>
        <w:rPr>
          <w:rFonts w:cs="Sylfaen"/>
          <w:sz w:val="24"/>
          <w:lang w:val="en-US"/>
        </w:rPr>
      </w:pPr>
    </w:p>
    <w:p w14:paraId="3EDF0BB3" w14:textId="77777777" w:rsidR="00443883" w:rsidRPr="00E7519C" w:rsidRDefault="00443883" w:rsidP="00DD5D3C">
      <w:pPr>
        <w:pStyle w:val="BodyText"/>
        <w:spacing w:line="360" w:lineRule="auto"/>
        <w:ind w:firstLine="720"/>
        <w:rPr>
          <w:sz w:val="24"/>
          <w:lang w:val="hy-AM"/>
        </w:rPr>
      </w:pPr>
      <w:r w:rsidRPr="00E7519C">
        <w:rPr>
          <w:rFonts w:cs="Sylfaen"/>
          <w:sz w:val="24"/>
          <w:lang w:val="hy-AM"/>
        </w:rPr>
        <w:t>¶ÛáõÕÇ µÝ³ÏãáõÃÛ³Ý ³</w:t>
      </w:r>
      <w:r w:rsidRPr="00E7519C">
        <w:rPr>
          <w:sz w:val="24"/>
          <w:lang w:val="hy-AM"/>
        </w:rPr>
        <w:t>×ÇÝ Ñ³Ù³å³ï³ëË³Ý ³í</w:t>
      </w:r>
      <w:r w:rsidRPr="00E7519C">
        <w:rPr>
          <w:rFonts w:cs="Sylfaen"/>
          <w:sz w:val="24"/>
          <w:lang w:val="hy-AM"/>
        </w:rPr>
        <w:t>»</w:t>
      </w:r>
      <w:r w:rsidRPr="00E7519C">
        <w:rPr>
          <w:sz w:val="24"/>
          <w:lang w:val="hy-AM"/>
        </w:rPr>
        <w:t>É³ÝáõÙ ¿ Ý³¨ ³íïáïñ³ÝëåáñïÁ, áñÇ ³ñï³Ý»ïáõÙÝ»ñÇ ù³Ý³ÏÝ</w:t>
      </w:r>
      <w:r w:rsidRPr="00E7519C">
        <w:rPr>
          <w:rFonts w:cs="Sylfaen"/>
          <w:sz w:val="24"/>
          <w:lang w:val="hy-AM"/>
        </w:rPr>
        <w:t>»</w:t>
      </w:r>
      <w:r w:rsidRPr="00E7519C">
        <w:rPr>
          <w:sz w:val="24"/>
          <w:lang w:val="hy-AM"/>
        </w:rPr>
        <w:t>ñÁ µ»ñí³Í »Ý 1©2 ³ÕÛáõë³ÏáõÙ:</w:t>
      </w:r>
    </w:p>
    <w:p w14:paraId="0DD0B4B6" w14:textId="77777777" w:rsidR="00DD5D3C" w:rsidRPr="00E7519C" w:rsidRDefault="00DD5D3C" w:rsidP="00443883">
      <w:pPr>
        <w:spacing w:line="360" w:lineRule="auto"/>
        <w:ind w:firstLine="567"/>
        <w:jc w:val="center"/>
        <w:rPr>
          <w:rFonts w:ascii="Arial Armenian" w:hAnsi="Arial Armenian"/>
          <w:lang w:val="en-US"/>
        </w:rPr>
      </w:pPr>
    </w:p>
    <w:p w14:paraId="1AB16610" w14:textId="77777777" w:rsidR="00443883" w:rsidRPr="00E7519C" w:rsidRDefault="00443883" w:rsidP="00443883">
      <w:pPr>
        <w:spacing w:line="360" w:lineRule="auto"/>
        <w:ind w:firstLine="567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²íïáïñ³ÝëåáñïÇó íÝ³ë³Ï³ñ  ³ñï³Ý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/>
          <w:lang w:val="hy-AM"/>
        </w:rPr>
        <w:t>ïáõÙÝ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/>
          <w:lang w:val="hy-AM"/>
        </w:rPr>
        <w:t>ñÁ ÙÃÝáÉáñï</w:t>
      </w:r>
    </w:p>
    <w:p w14:paraId="22A53347" w14:textId="77777777" w:rsidR="00443883" w:rsidRPr="00E7519C" w:rsidRDefault="00DD5D3C" w:rsidP="00DD5D3C">
      <w:pPr>
        <w:spacing w:line="360" w:lineRule="auto"/>
        <w:ind w:left="7200" w:firstLine="720"/>
        <w:jc w:val="right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²ÕÛáõë³Ï 1©2</w:t>
      </w:r>
    </w:p>
    <w:tbl>
      <w:tblPr>
        <w:tblW w:w="96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2"/>
        <w:gridCol w:w="1803"/>
        <w:gridCol w:w="1799"/>
        <w:gridCol w:w="1575"/>
        <w:gridCol w:w="1575"/>
      </w:tblGrid>
      <w:tr w:rsidR="00443883" w:rsidRPr="00E7519C" w14:paraId="7EBEC326" w14:textId="77777777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2862" w:type="dxa"/>
            <w:vMerge w:val="restart"/>
          </w:tcPr>
          <w:p w14:paraId="36ACFEDD" w14:textId="77777777" w:rsidR="00443883" w:rsidRPr="00E7519C" w:rsidRDefault="00443883" w:rsidP="00443883">
            <w:pPr>
              <w:spacing w:before="40" w:after="40" w:line="360" w:lineRule="auto"/>
              <w:jc w:val="center"/>
              <w:rPr>
                <w:rFonts w:ascii="Arial Armenian" w:hAnsi="Arial Armenian"/>
                <w:lang w:val="hy-AM"/>
              </w:rPr>
            </w:pPr>
          </w:p>
          <w:p w14:paraId="25BA367C" w14:textId="77777777" w:rsidR="00443883" w:rsidRPr="00E7519C" w:rsidRDefault="00443883" w:rsidP="00443883">
            <w:pPr>
              <w:spacing w:before="40" w:after="40"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²Ýí³ÝáõÙÁ</w:t>
            </w:r>
          </w:p>
        </w:tc>
        <w:tc>
          <w:tcPr>
            <w:tcW w:w="6752" w:type="dxa"/>
            <w:gridSpan w:val="4"/>
          </w:tcPr>
          <w:p w14:paraId="73C8F07C" w14:textId="77777777" w:rsidR="00443883" w:rsidRPr="00E7519C" w:rsidRDefault="00443883" w:rsidP="00443883">
            <w:pPr>
              <w:spacing w:before="40" w:after="40"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²ÕïáïáÕ ÝÛáõÃ»ñÁ, ï/ï³ñÇ</w:t>
            </w:r>
          </w:p>
        </w:tc>
      </w:tr>
      <w:tr w:rsidR="00443883" w:rsidRPr="00E7519C" w14:paraId="630C7163" w14:textId="77777777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2862" w:type="dxa"/>
            <w:vMerge/>
          </w:tcPr>
          <w:p w14:paraId="77517D9D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1803" w:type="dxa"/>
          </w:tcPr>
          <w:p w14:paraId="0C4CF722" w14:textId="77777777" w:rsidR="00443883" w:rsidRPr="00E7519C" w:rsidRDefault="00443883" w:rsidP="00443883">
            <w:pPr>
              <w:spacing w:before="40" w:after="40"/>
              <w:ind w:right="-97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²ÍË³ÍÝÇ ûùëÇ¹</w:t>
            </w:r>
          </w:p>
        </w:tc>
        <w:tc>
          <w:tcPr>
            <w:tcW w:w="1799" w:type="dxa"/>
          </w:tcPr>
          <w:p w14:paraId="7FB19A01" w14:textId="77777777" w:rsidR="00443883" w:rsidRPr="00E7519C" w:rsidRDefault="00443883" w:rsidP="00443883">
            <w:pPr>
              <w:spacing w:before="40" w:after="40"/>
              <w:ind w:right="-88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²½áïÇ ûùëÇ¹Ý»ñ</w:t>
            </w:r>
          </w:p>
        </w:tc>
        <w:tc>
          <w:tcPr>
            <w:tcW w:w="1575" w:type="dxa"/>
          </w:tcPr>
          <w:p w14:paraId="5B6E2394" w14:textId="77777777" w:rsidR="00443883" w:rsidRPr="00E7519C" w:rsidRDefault="00443883" w:rsidP="00443883">
            <w:pPr>
              <w:spacing w:before="40" w:after="40"/>
              <w:ind w:right="-108" w:hanging="108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²ÍË³çñ³­ ÍÇÝÝ»ñ</w:t>
            </w:r>
          </w:p>
        </w:tc>
        <w:tc>
          <w:tcPr>
            <w:tcW w:w="1575" w:type="dxa"/>
          </w:tcPr>
          <w:p w14:paraId="2B57D17D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ÀÝ¹³Ù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ÝÁ</w:t>
            </w:r>
          </w:p>
        </w:tc>
      </w:tr>
      <w:tr w:rsidR="00443883" w:rsidRPr="00E7519C" w14:paraId="7FE89D7B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62" w:type="dxa"/>
          </w:tcPr>
          <w:p w14:paraId="6F66E005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1© ´»éÝ³ï³ñ</w:t>
            </w:r>
          </w:p>
        </w:tc>
        <w:tc>
          <w:tcPr>
            <w:tcW w:w="1803" w:type="dxa"/>
          </w:tcPr>
          <w:p w14:paraId="58ACFFB9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31©1</w:t>
            </w:r>
          </w:p>
        </w:tc>
        <w:tc>
          <w:tcPr>
            <w:tcW w:w="1799" w:type="dxa"/>
          </w:tcPr>
          <w:p w14:paraId="7FDB4939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1,35</w:t>
            </w:r>
          </w:p>
        </w:tc>
        <w:tc>
          <w:tcPr>
            <w:tcW w:w="1575" w:type="dxa"/>
          </w:tcPr>
          <w:p w14:paraId="1A951AED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6,7</w:t>
            </w:r>
          </w:p>
        </w:tc>
        <w:tc>
          <w:tcPr>
            <w:tcW w:w="1575" w:type="dxa"/>
          </w:tcPr>
          <w:p w14:paraId="6536BC74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39,15</w:t>
            </w:r>
          </w:p>
        </w:tc>
      </w:tr>
      <w:tr w:rsidR="00443883" w:rsidRPr="00E7519C" w14:paraId="444F839B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62" w:type="dxa"/>
          </w:tcPr>
          <w:p w14:paraId="19EE74BE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2© ²íïáµáõëÝ»ñ</w:t>
            </w:r>
          </w:p>
        </w:tc>
        <w:tc>
          <w:tcPr>
            <w:tcW w:w="1803" w:type="dxa"/>
          </w:tcPr>
          <w:p w14:paraId="6C0156A4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2©29</w:t>
            </w:r>
          </w:p>
        </w:tc>
        <w:tc>
          <w:tcPr>
            <w:tcW w:w="1799" w:type="dxa"/>
          </w:tcPr>
          <w:p w14:paraId="0A65C592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0,13</w:t>
            </w:r>
          </w:p>
        </w:tc>
        <w:tc>
          <w:tcPr>
            <w:tcW w:w="1575" w:type="dxa"/>
          </w:tcPr>
          <w:p w14:paraId="7D592C68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0,43</w:t>
            </w:r>
          </w:p>
        </w:tc>
        <w:tc>
          <w:tcPr>
            <w:tcW w:w="1575" w:type="dxa"/>
          </w:tcPr>
          <w:p w14:paraId="61097EBA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2,85</w:t>
            </w:r>
          </w:p>
        </w:tc>
      </w:tr>
      <w:tr w:rsidR="00443883" w:rsidRPr="00E7519C" w14:paraId="3935B205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62" w:type="dxa"/>
          </w:tcPr>
          <w:p w14:paraId="3978A993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3© Ø³ñ¹³ï³ñ</w:t>
            </w:r>
          </w:p>
        </w:tc>
        <w:tc>
          <w:tcPr>
            <w:tcW w:w="1803" w:type="dxa"/>
          </w:tcPr>
          <w:p w14:paraId="650E4531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4©5</w:t>
            </w:r>
          </w:p>
        </w:tc>
        <w:tc>
          <w:tcPr>
            <w:tcW w:w="1799" w:type="dxa"/>
          </w:tcPr>
          <w:p w14:paraId="6F814C01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0,26</w:t>
            </w:r>
          </w:p>
        </w:tc>
        <w:tc>
          <w:tcPr>
            <w:tcW w:w="1575" w:type="dxa"/>
          </w:tcPr>
          <w:p w14:paraId="4E4DAF15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0,45</w:t>
            </w:r>
          </w:p>
        </w:tc>
        <w:tc>
          <w:tcPr>
            <w:tcW w:w="1575" w:type="dxa"/>
          </w:tcPr>
          <w:p w14:paraId="1542A80D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5,21</w:t>
            </w:r>
          </w:p>
        </w:tc>
      </w:tr>
      <w:tr w:rsidR="00443883" w:rsidRPr="00E7519C" w14:paraId="093BC31B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62" w:type="dxa"/>
          </w:tcPr>
          <w:p w14:paraId="5BFB459A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ÀÝ¹³Ù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ÝÁ</w:t>
            </w:r>
          </w:p>
        </w:tc>
        <w:tc>
          <w:tcPr>
            <w:tcW w:w="1803" w:type="dxa"/>
          </w:tcPr>
          <w:p w14:paraId="51AA1257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37,9</w:t>
            </w:r>
          </w:p>
        </w:tc>
        <w:tc>
          <w:tcPr>
            <w:tcW w:w="1799" w:type="dxa"/>
          </w:tcPr>
          <w:p w14:paraId="048E74F1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1,74</w:t>
            </w:r>
          </w:p>
        </w:tc>
        <w:tc>
          <w:tcPr>
            <w:tcW w:w="1575" w:type="dxa"/>
          </w:tcPr>
          <w:p w14:paraId="6828F327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7,6</w:t>
            </w:r>
          </w:p>
        </w:tc>
        <w:tc>
          <w:tcPr>
            <w:tcW w:w="1575" w:type="dxa"/>
          </w:tcPr>
          <w:p w14:paraId="06050274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47,24</w:t>
            </w:r>
          </w:p>
        </w:tc>
      </w:tr>
    </w:tbl>
    <w:p w14:paraId="54B8A7AB" w14:textId="77777777" w:rsidR="00443883" w:rsidRPr="00E7519C" w:rsidRDefault="00443883" w:rsidP="00443883">
      <w:pPr>
        <w:spacing w:before="40" w:after="40" w:line="360" w:lineRule="auto"/>
        <w:jc w:val="both"/>
        <w:rPr>
          <w:rFonts w:ascii="Arial Armenian" w:hAnsi="Arial Armenian"/>
          <w:lang w:val="hy-AM"/>
        </w:rPr>
      </w:pPr>
    </w:p>
    <w:p w14:paraId="4B052230" w14:textId="77777777" w:rsidR="00443883" w:rsidRPr="00E7519C" w:rsidRDefault="00443883" w:rsidP="00443883">
      <w:pPr>
        <w:spacing w:line="360" w:lineRule="auto"/>
        <w:jc w:val="both"/>
        <w:rPr>
          <w:rFonts w:ascii="Arial Armenian" w:hAnsi="Arial Armenian"/>
          <w:sz w:val="10"/>
          <w:lang w:val="hy-AM"/>
        </w:rPr>
      </w:pPr>
    </w:p>
    <w:p w14:paraId="1EFD67D4" w14:textId="77777777" w:rsidR="00443883" w:rsidRPr="00E7519C" w:rsidRDefault="00443883" w:rsidP="00443883">
      <w:pPr>
        <w:spacing w:line="360" w:lineRule="auto"/>
        <w:ind w:firstLine="72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 w:cs="Sylfaen"/>
          <w:lang w:val="hy-AM"/>
        </w:rPr>
        <w:t>¶ÛáõÕÇ</w:t>
      </w:r>
      <w:r w:rsidRPr="00E7519C">
        <w:rPr>
          <w:rFonts w:ascii="Arial Armenian" w:hAnsi="Arial Armenian"/>
          <w:lang w:val="hy-AM"/>
        </w:rPr>
        <w:t xml:space="preserve"> û¹³ÛÇÝ ³í³½³ÝÇ ³ÕïáïÙ³Ý ÑÇÙÝ³Ï³Ý ³ÕµÛáõñÝ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/>
          <w:lang w:val="hy-AM"/>
        </w:rPr>
        <w:t>ñÇ ¨ ïÝï»ëáõÃÛ³ÝÁ Ñ³ëóí³Í ïÝï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/>
          <w:lang w:val="hy-AM"/>
        </w:rPr>
        <w:t>ë³Ï³Ý íÝ³ëÇ ù³Ý³Ï³Ï³Ý µÝáõÃ³·ñ»ñÁ µ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/>
          <w:lang w:val="hy-AM"/>
        </w:rPr>
        <w:t>ñí³Í »Ý                                1©3 ³ÕÛáõë³ÏáõÙ:</w:t>
      </w:r>
    </w:p>
    <w:p w14:paraId="7A84E211" w14:textId="77777777" w:rsidR="00443883" w:rsidRPr="00E7519C" w:rsidRDefault="00443883" w:rsidP="00443883">
      <w:pPr>
        <w:spacing w:line="360" w:lineRule="auto"/>
        <w:ind w:left="7200" w:firstLine="720"/>
        <w:jc w:val="right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²ÕÛáõë³Ï 1©3</w:t>
      </w:r>
    </w:p>
    <w:p w14:paraId="56E18CE7" w14:textId="77777777" w:rsidR="00443883" w:rsidRPr="00E7519C" w:rsidRDefault="00443883" w:rsidP="00443883">
      <w:pPr>
        <w:ind w:left="142" w:firstLine="425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ØÃÝáÉáñï ³ñï³Ý»ïáõÙÝ»ñÇ ï³ñ»Ï³Ý ù³Ý³ÏÝ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/>
          <w:lang w:val="hy-AM"/>
        </w:rPr>
        <w:t>ñÁ ¨</w:t>
      </w:r>
    </w:p>
    <w:p w14:paraId="25E754F5" w14:textId="77777777" w:rsidR="00443883" w:rsidRPr="00E7519C" w:rsidRDefault="00443883" w:rsidP="00443883">
      <w:pPr>
        <w:ind w:left="142" w:firstLine="425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 ïÝï»ëáõÃÛ³ÝÁ Ñ³ëóí³Í ïÝï»ë³Ï³Ý íÝ³ëÝ»ñÁ</w:t>
      </w:r>
    </w:p>
    <w:p w14:paraId="36B30915" w14:textId="77777777" w:rsidR="00443883" w:rsidRPr="00E7519C" w:rsidRDefault="00443883" w:rsidP="00443883">
      <w:pPr>
        <w:ind w:left="142" w:firstLine="425"/>
        <w:jc w:val="center"/>
        <w:rPr>
          <w:rFonts w:ascii="Arial Armenian" w:hAnsi="Arial Armenian"/>
          <w:lang w:val="hy-AM"/>
        </w:rPr>
      </w:pPr>
    </w:p>
    <w:tbl>
      <w:tblPr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835"/>
        <w:gridCol w:w="2662"/>
      </w:tblGrid>
      <w:tr w:rsidR="00443883" w:rsidRPr="00E7519C" w14:paraId="208DD8AA" w14:textId="77777777">
        <w:tblPrEx>
          <w:tblCellMar>
            <w:top w:w="0" w:type="dxa"/>
            <w:bottom w:w="0" w:type="dxa"/>
          </w:tblCellMar>
        </w:tblPrEx>
        <w:trPr>
          <w:cantSplit/>
          <w:trHeight w:val="1134"/>
          <w:tblHeader/>
        </w:trPr>
        <w:tc>
          <w:tcPr>
            <w:tcW w:w="4219" w:type="dxa"/>
          </w:tcPr>
          <w:p w14:paraId="0D702873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²Ýí³ÝáõÙÁ</w:t>
            </w:r>
          </w:p>
        </w:tc>
        <w:tc>
          <w:tcPr>
            <w:tcW w:w="2835" w:type="dxa"/>
          </w:tcPr>
          <w:p w14:paraId="22CC71A3" w14:textId="77777777" w:rsidR="00443883" w:rsidRPr="00E7519C" w:rsidRDefault="00443883" w:rsidP="00443883">
            <w:pPr>
              <w:spacing w:before="12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²ñï³Ý»ïáõÙÝ»ñÇ ù³Ý³ÏÁ, </w:t>
            </w:r>
          </w:p>
          <w:p w14:paraId="183033FD" w14:textId="77777777" w:rsidR="00443883" w:rsidRPr="00E7519C" w:rsidRDefault="00443883" w:rsidP="00443883">
            <w:pPr>
              <w:spacing w:after="12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u w:val="single"/>
                <w:lang w:val="hy-AM"/>
              </w:rPr>
              <w:t>ï/ï³ñÇ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                   Ý»ñ¹ñÙ³Ý %</w:t>
            </w:r>
          </w:p>
        </w:tc>
        <w:tc>
          <w:tcPr>
            <w:tcW w:w="2662" w:type="dxa"/>
          </w:tcPr>
          <w:p w14:paraId="0C47261D" w14:textId="77777777" w:rsidR="00443883" w:rsidRPr="00E7519C" w:rsidRDefault="00443883" w:rsidP="00443883">
            <w:pPr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îÝï»ëáõÃÛ³ÝÁ Ñ³ëóí³Í ïÝï»ë³Ï³Ý íÝ³ëÁ,                     Ñ³½© ¹ñ³Ù/ï³ñÇ</w:t>
            </w:r>
          </w:p>
        </w:tc>
      </w:tr>
      <w:tr w:rsidR="00443883" w:rsidRPr="00E7519C" w14:paraId="596E3B60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4219" w:type="dxa"/>
          </w:tcPr>
          <w:p w14:paraId="7CBDB916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</w:t>
            </w:r>
          </w:p>
        </w:tc>
        <w:tc>
          <w:tcPr>
            <w:tcW w:w="2835" w:type="dxa"/>
          </w:tcPr>
          <w:p w14:paraId="15727E33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</w:t>
            </w:r>
          </w:p>
        </w:tc>
        <w:tc>
          <w:tcPr>
            <w:tcW w:w="2662" w:type="dxa"/>
          </w:tcPr>
          <w:p w14:paraId="64603215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</w:t>
            </w:r>
          </w:p>
        </w:tc>
      </w:tr>
      <w:tr w:rsidR="00443883" w:rsidRPr="00E7519C" w14:paraId="511C82D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219" w:type="dxa"/>
          </w:tcPr>
          <w:p w14:paraId="74E8B35B" w14:textId="77777777" w:rsidR="00443883" w:rsidRPr="00E7519C" w:rsidRDefault="00443883" w:rsidP="00443883">
            <w:pPr>
              <w:spacing w:before="40" w:after="40"/>
              <w:ind w:left="318" w:hanging="318"/>
              <w:rPr>
                <w:rFonts w:ascii="Arial Armenian" w:hAnsi="Arial Armenian" w:cs="Aharoni"/>
                <w:sz w:val="22"/>
                <w:lang w:val="hy-AM"/>
              </w:rPr>
            </w:pPr>
            <w:r w:rsidRPr="00E7519C">
              <w:rPr>
                <w:rFonts w:ascii="Arial Armenian" w:hAnsi="Arial Armenian" w:cs="Aharoni"/>
                <w:sz w:val="22"/>
                <w:lang w:val="hy-AM"/>
              </w:rPr>
              <w:t>1© ²ñ¹ÛáõÝ³µ»ñ³Ï³Ý Ó»éÝ³ñÏáõ–ÃÛáõÝÝ»ñ ¥ç»éáõóÙ³Ý Ñ³Ù³Ï³ñ·»ñ, ³ÝÑ³ï³Ï³Ý Ï³Ãë³Û³ïÝ»ñ¤</w:t>
            </w:r>
          </w:p>
        </w:tc>
        <w:tc>
          <w:tcPr>
            <w:tcW w:w="2835" w:type="dxa"/>
          </w:tcPr>
          <w:p w14:paraId="1E358FF7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 w:cs="Aharoni"/>
                <w:sz w:val="22"/>
                <w:lang w:val="hy-AM"/>
              </w:rPr>
            </w:pPr>
            <w:r w:rsidRPr="00E7519C">
              <w:rPr>
                <w:rFonts w:ascii="Arial Armenian" w:hAnsi="Arial Armenian" w:cs="Aharoni"/>
                <w:sz w:val="22"/>
                <w:u w:val="single"/>
                <w:lang w:val="hy-AM"/>
              </w:rPr>
              <w:t>14,06</w:t>
            </w:r>
            <w:r w:rsidRPr="00E7519C">
              <w:rPr>
                <w:rFonts w:ascii="Arial Armenian" w:hAnsi="Arial Armenian" w:cs="Aharoni"/>
                <w:sz w:val="22"/>
                <w:lang w:val="hy-AM"/>
              </w:rPr>
              <w:t xml:space="preserve">                                  23</w:t>
            </w:r>
          </w:p>
        </w:tc>
        <w:tc>
          <w:tcPr>
            <w:tcW w:w="2662" w:type="dxa"/>
          </w:tcPr>
          <w:p w14:paraId="07E0AB69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 w:cs="Aharoni"/>
                <w:sz w:val="22"/>
                <w:lang w:val="hy-AM"/>
              </w:rPr>
            </w:pPr>
            <w:r w:rsidRPr="00E7519C">
              <w:rPr>
                <w:rFonts w:ascii="Arial Armenian" w:hAnsi="Arial Armenian" w:cs="Aharoni"/>
                <w:sz w:val="22"/>
                <w:lang w:val="hy-AM"/>
              </w:rPr>
              <w:t>353,6</w:t>
            </w:r>
          </w:p>
        </w:tc>
      </w:tr>
      <w:tr w:rsidR="00443883" w:rsidRPr="00E7519C" w14:paraId="50C2A2A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219" w:type="dxa"/>
          </w:tcPr>
          <w:p w14:paraId="4DD4EFBD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2© ²íïáïñ³Ýëåáñï</w:t>
            </w:r>
          </w:p>
        </w:tc>
        <w:tc>
          <w:tcPr>
            <w:tcW w:w="2835" w:type="dxa"/>
          </w:tcPr>
          <w:p w14:paraId="7CFDF9E0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u w:val="single"/>
                <w:lang w:val="hy-AM"/>
              </w:rPr>
              <w:t>47,24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                              77</w:t>
            </w:r>
          </w:p>
        </w:tc>
        <w:tc>
          <w:tcPr>
            <w:tcW w:w="2662" w:type="dxa"/>
          </w:tcPr>
          <w:p w14:paraId="36680CDF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1943,0</w:t>
            </w:r>
          </w:p>
        </w:tc>
      </w:tr>
      <w:tr w:rsidR="00443883" w:rsidRPr="00E7519C" w14:paraId="7545878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219" w:type="dxa"/>
          </w:tcPr>
          <w:p w14:paraId="55E699C3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ÀÝ¹³Ù</w:t>
            </w:r>
            <w:r w:rsidRPr="00E7519C">
              <w:rPr>
                <w:rFonts w:ascii="Arial Armenian" w:hAnsi="Arial Armenian" w:cs="Sylfaen"/>
                <w:sz w:val="22"/>
                <w:lang w:val="hy-AM"/>
              </w:rPr>
              <w:t>»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ÝÁª</w:t>
            </w:r>
          </w:p>
        </w:tc>
        <w:tc>
          <w:tcPr>
            <w:tcW w:w="2835" w:type="dxa"/>
          </w:tcPr>
          <w:p w14:paraId="0AA5B76B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u w:val="single"/>
                <w:lang w:val="hy-AM"/>
              </w:rPr>
              <w:t>61,3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                              100</w:t>
            </w:r>
          </w:p>
        </w:tc>
        <w:tc>
          <w:tcPr>
            <w:tcW w:w="2662" w:type="dxa"/>
          </w:tcPr>
          <w:p w14:paraId="127A34BA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2296,6</w:t>
            </w:r>
          </w:p>
        </w:tc>
      </w:tr>
    </w:tbl>
    <w:p w14:paraId="076D3C95" w14:textId="77777777" w:rsidR="00443883" w:rsidRPr="00E7519C" w:rsidRDefault="00443883" w:rsidP="00443883">
      <w:pPr>
        <w:spacing w:line="360" w:lineRule="auto"/>
        <w:jc w:val="both"/>
        <w:rPr>
          <w:rFonts w:ascii="Arial Armenian" w:hAnsi="Arial Armenian"/>
          <w:sz w:val="16"/>
          <w:lang w:val="hy-AM"/>
        </w:rPr>
      </w:pPr>
    </w:p>
    <w:p w14:paraId="04B9E165" w14:textId="77777777" w:rsidR="00443883" w:rsidRPr="00E7519C" w:rsidRDefault="00443883" w:rsidP="00443883">
      <w:pPr>
        <w:spacing w:line="360" w:lineRule="auto"/>
        <w:ind w:firstLine="72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Ð³Ýñ³å»ï³Ï³Ý Ýß³Ý³ÏáõÃÛ³Ý ºñ¨³Ý–ºÕ»·Ý³Óáñ–¶áñÇë Ù³ÛñáõÕÇÝ ³ÝóÝáõÙ ¿ ²ñ»ÝÇ ·ÛáõÕÇ ÙÇçáí£ ºñÃ¨»ÏáÕ ³íïáÙ»ù»Ý³Ý»ñÇ ³ñï³Ý»ïáõÙÝ»ñÁ Ï³½ÙáõÙ »Ý Ùáï³íáñ³å»ë 32,13ï/ï³ñÇ, Ñ»ï¨Û³É µ³Õ³¹ñ³Ù³ë»ñáí©</w:t>
      </w:r>
    </w:p>
    <w:p w14:paraId="6A089B2F" w14:textId="77777777" w:rsidR="00443883" w:rsidRPr="00E7519C" w:rsidRDefault="00443883" w:rsidP="00A003C2">
      <w:pPr>
        <w:numPr>
          <w:ilvl w:val="0"/>
          <w:numId w:val="122"/>
        </w:numPr>
        <w:spacing w:line="360" w:lineRule="auto"/>
        <w:ind w:left="993" w:hanging="284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²ÍË³ÍÝÇ ûùëÇ¹ – 25,53 ï</w:t>
      </w:r>
    </w:p>
    <w:p w14:paraId="67363C74" w14:textId="77777777" w:rsidR="00443883" w:rsidRPr="00E7519C" w:rsidRDefault="00443883" w:rsidP="00A003C2">
      <w:pPr>
        <w:numPr>
          <w:ilvl w:val="0"/>
          <w:numId w:val="122"/>
        </w:numPr>
        <w:spacing w:line="360" w:lineRule="auto"/>
        <w:ind w:left="993" w:hanging="284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²ÍË³çñ³ÍÇÝÝ»ñ – 3, 30 ï</w:t>
      </w:r>
    </w:p>
    <w:p w14:paraId="26BA1AF0" w14:textId="77777777" w:rsidR="00443883" w:rsidRPr="00E7519C" w:rsidRDefault="00443883" w:rsidP="00A003C2">
      <w:pPr>
        <w:numPr>
          <w:ilvl w:val="0"/>
          <w:numId w:val="122"/>
        </w:numPr>
        <w:spacing w:line="360" w:lineRule="auto"/>
        <w:ind w:left="993" w:hanging="284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²½áïÇ ûùëÇ¹Ý»ñ – 3,30 ï</w:t>
      </w:r>
    </w:p>
    <w:p w14:paraId="4CA83923" w14:textId="77777777" w:rsidR="00443883" w:rsidRPr="00E7519C" w:rsidRDefault="00443883" w:rsidP="00443883">
      <w:pPr>
        <w:spacing w:line="360" w:lineRule="auto"/>
        <w:ind w:firstLine="709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²ñ»ÝÇ ·ÛáõÕÇÝ  íÝ³ë³Ï³ñ ³ñï³Ý»ïáõÙÝ»ñÇó Ñ³ëóí³Í ïÝï»ë³Ï³Ý íÝ³ëÁ Ï³½ÙáõÙ ¿ 2550, 4 Ñ³½©¹ñ³Ù/ï³ñÇ£</w:t>
      </w:r>
    </w:p>
    <w:p w14:paraId="6CA4C649" w14:textId="77777777" w:rsidR="00443883" w:rsidRPr="00E7519C" w:rsidRDefault="00443883" w:rsidP="00443883">
      <w:pPr>
        <w:spacing w:line="360" w:lineRule="auto"/>
        <w:ind w:firstLine="72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 w:cs="Sylfaen"/>
          <w:lang w:val="hy-AM"/>
        </w:rPr>
        <w:t>²ñ»ÝÇ ·ÛáõÕÇ</w:t>
      </w:r>
      <w:r w:rsidRPr="00E7519C">
        <w:rPr>
          <w:rFonts w:ascii="Arial Armenian" w:hAnsi="Arial Armenian"/>
          <w:lang w:val="hy-AM"/>
        </w:rPr>
        <w:t xml:space="preserve"> ³ñ¹ÛáõÝ³µ»ñ³Ï³Ý Ó»éÝ³ñÏáõÃÛáõÝÝ»ñÁ ÑÇÙÝ³Ï³ÝáõÙ V ¹³ëÇ »Ý, áñáÝù Ñ³Ý¹Çë³ÝáõÙ »Ý 2­4­ñ¹ íÝ³ë³Ï³ñáõÃÛ³Ý ¹³ëÇÝ å³ïÏ³ÝáÕ ³ÕïáïáÕ ÝÛáõÃ»ñÇ ³ñï³Ý»ïáõÙÝ»ñÇ ³ÕµÛáõñÝ»ñ:</w:t>
      </w:r>
    </w:p>
    <w:p w14:paraId="0857BECE" w14:textId="77777777" w:rsidR="00443883" w:rsidRPr="00E7519C" w:rsidRDefault="00443883" w:rsidP="00443883">
      <w:pPr>
        <w:spacing w:line="360" w:lineRule="auto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>²ñ¹ÛáõÝ³µ»ñ³Ï³Ý Ó»éÝ³ñÏáõÃÛáõÝÝ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/>
          <w:lang w:val="hy-AM"/>
        </w:rPr>
        <w:t>ñÇó ÙÃÝáÉáñï »Ý ³ñï³Ý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/>
          <w:lang w:val="hy-AM"/>
        </w:rPr>
        <w:t>ïíáõÙ ï³ñ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/>
          <w:lang w:val="hy-AM"/>
        </w:rPr>
        <w:t>Ï³Ý 14,06ï íÝ³ë³Ï³ñ ÝÛáõÃ»ñ:</w:t>
      </w:r>
    </w:p>
    <w:p w14:paraId="293FA80C" w14:textId="77777777" w:rsidR="00443883" w:rsidRPr="00E7519C" w:rsidRDefault="00443883" w:rsidP="00443883">
      <w:pPr>
        <w:spacing w:line="360" w:lineRule="auto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>ØÃÝáÉáñï íÝ³ë³Ï³ñ ³ñï³Ý»ïáõÙÝ»ñÇ ÑÇÙÝ³Ï³Ý Ù³ëÁ µ³ÅÇÝ ¿ ÁÝÏÝáõÙ ³íïáïñ³ÝëåáñïÇÝ, áñÇ ³ñï³Ý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/>
          <w:lang w:val="hy-AM"/>
        </w:rPr>
        <w:t>ïáõÙÝ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/>
          <w:lang w:val="hy-AM"/>
        </w:rPr>
        <w:t>ñÁ Ï³½ÙáõÙ »Ý ÙÃÝáÉáñï ³ñï³Ý»ïáõÙÝ»ñÇ 77%­Á:</w:t>
      </w:r>
    </w:p>
    <w:p w14:paraId="0A1EAB94" w14:textId="77777777" w:rsidR="00443883" w:rsidRPr="00E7519C" w:rsidRDefault="00443883" w:rsidP="00443883">
      <w:pPr>
        <w:spacing w:line="360" w:lineRule="auto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 xml:space="preserve">²íïáïñ³ÝëåáñïÇ ³ñï³Ý»ïáõÙÝ»ñÇó ïÝï»ëáõÃÛ³ÝÁ Ñ³ëóí³Í íÝ³ëÁ ·ïÝíáõÙ ¿ 1­ÇÝ ï»ÕáõÙª ï³ñ»Ï³Ý </w:t>
      </w:r>
      <w:r w:rsidR="00CA3959" w:rsidRPr="00E7519C">
        <w:rPr>
          <w:rFonts w:ascii="Arial Armenian" w:hAnsi="Arial Armenian"/>
        </w:rPr>
        <w:sym w:font="Symbol" w:char="F0BB"/>
      </w:r>
      <w:r w:rsidRPr="00E7519C">
        <w:rPr>
          <w:rFonts w:ascii="Arial Armenian" w:hAnsi="Arial Armenian"/>
          <w:lang w:val="hy-AM"/>
        </w:rPr>
        <w:t>1,9 ÙÉÝ ¹ñ³Ù:</w:t>
      </w:r>
    </w:p>
    <w:p w14:paraId="55A910B9" w14:textId="77777777" w:rsidR="00443883" w:rsidRPr="00E7519C" w:rsidRDefault="00443883" w:rsidP="00443883">
      <w:pPr>
        <w:spacing w:line="360" w:lineRule="auto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 xml:space="preserve">ÀÝ¹Ñ³Ýáõñ ïÝï»ë³Ï³Ý íÝ³ëÁ µáÉáñ ³ñï³Ý»ïáõÙÝ»ñÇó Ï³½ÙáõÙ ¿ ï³ñ»Ï³Ý </w:t>
      </w:r>
      <w:r w:rsidR="00CA3959" w:rsidRPr="00E7519C">
        <w:rPr>
          <w:rFonts w:ascii="Arial Armenian" w:hAnsi="Arial Armenian"/>
        </w:rPr>
        <w:sym w:font="Symbol" w:char="F0BB"/>
      </w:r>
      <w:r w:rsidRPr="00E7519C">
        <w:rPr>
          <w:rFonts w:ascii="Arial Armenian" w:hAnsi="Arial Armenian"/>
          <w:lang w:val="hy-AM"/>
        </w:rPr>
        <w:t>2,29 ÙÉÝ ¹ñ³Ù:</w:t>
      </w:r>
    </w:p>
    <w:p w14:paraId="51F37FBE" w14:textId="77777777" w:rsidR="00B037C2" w:rsidRPr="00E7519C" w:rsidRDefault="00443883" w:rsidP="00B037C2">
      <w:pPr>
        <w:pStyle w:val="Heading6"/>
        <w:spacing w:after="120" w:line="360" w:lineRule="auto"/>
        <w:rPr>
          <w:rFonts w:ascii="Arial Armenian" w:hAnsi="Arial Armenian"/>
          <w:b w:val="0"/>
          <w:sz w:val="24"/>
          <w:szCs w:val="24"/>
          <w:lang w:val="hy-AM"/>
        </w:rPr>
      </w:pPr>
      <w:r w:rsidRPr="00E7519C">
        <w:rPr>
          <w:rFonts w:ascii="Arial Armenian" w:hAnsi="Arial Armenian"/>
          <w:b w:val="0"/>
          <w:bCs w:val="0"/>
          <w:i/>
          <w:iCs/>
          <w:sz w:val="24"/>
          <w:szCs w:val="24"/>
          <w:lang w:val="hy-AM"/>
        </w:rPr>
        <w:t xml:space="preserve">2 ØÃÝáÉáñï³ÛÇÝ û¹Ç ³Õïáïí³ÍáõÃÛ³Ý Ï³ÝË³ï»ëíáÕ </w:t>
      </w:r>
      <w:r w:rsidR="00B037C2" w:rsidRPr="00E7519C">
        <w:rPr>
          <w:rFonts w:ascii="Arial Armenian" w:hAnsi="Arial Armenian"/>
          <w:b w:val="0"/>
          <w:sz w:val="24"/>
          <w:szCs w:val="24"/>
          <w:lang w:val="hy-AM"/>
        </w:rPr>
        <w:t>Ù³Ï³ñ¹³ÏÝ</w:t>
      </w:r>
      <w:r w:rsidR="00B037C2" w:rsidRPr="00E7519C">
        <w:rPr>
          <w:rFonts w:ascii="Arial Armenian" w:hAnsi="Arial Armenian" w:cs="Sylfaen"/>
          <w:b w:val="0"/>
          <w:sz w:val="24"/>
          <w:szCs w:val="24"/>
          <w:lang w:val="hy-AM"/>
        </w:rPr>
        <w:t>»</w:t>
      </w:r>
      <w:r w:rsidR="00B037C2" w:rsidRPr="00E7519C">
        <w:rPr>
          <w:rFonts w:ascii="Arial Armenian" w:hAnsi="Arial Armenian"/>
          <w:b w:val="0"/>
          <w:sz w:val="24"/>
          <w:szCs w:val="24"/>
          <w:lang w:val="hy-AM"/>
        </w:rPr>
        <w:t>ñÁ</w:t>
      </w:r>
    </w:p>
    <w:p w14:paraId="05788381" w14:textId="77777777" w:rsidR="00443883" w:rsidRPr="00E7519C" w:rsidRDefault="00443883" w:rsidP="00B037C2">
      <w:pPr>
        <w:pStyle w:val="BodyText"/>
        <w:spacing w:line="360" w:lineRule="auto"/>
        <w:rPr>
          <w:sz w:val="24"/>
          <w:lang w:val="hy-AM"/>
        </w:rPr>
      </w:pPr>
      <w:r w:rsidRPr="00E7519C">
        <w:rPr>
          <w:lang w:val="hy-AM"/>
        </w:rPr>
        <w:tab/>
      </w:r>
      <w:r w:rsidRPr="00E7519C">
        <w:rPr>
          <w:sz w:val="24"/>
          <w:lang w:val="hy-AM"/>
        </w:rPr>
        <w:t>Ð</w:t>
      </w:r>
      <w:r w:rsidRPr="00E7519C">
        <w:rPr>
          <w:rFonts w:cs="Sylfaen"/>
          <w:sz w:val="24"/>
          <w:lang w:val="hy-AM"/>
        </w:rPr>
        <w:t>»</w:t>
      </w:r>
      <w:r w:rsidRPr="00E7519C">
        <w:rPr>
          <w:sz w:val="24"/>
          <w:lang w:val="hy-AM"/>
        </w:rPr>
        <w:t>é³ÝÏ³ñáõÙ</w:t>
      </w:r>
      <w:r w:rsidR="00CA3959" w:rsidRPr="00E7519C">
        <w:rPr>
          <w:sz w:val="24"/>
          <w:lang w:val="hy-AM"/>
        </w:rPr>
        <w:t xml:space="preserve">, </w:t>
      </w:r>
      <w:r w:rsidRPr="00E7519C">
        <w:rPr>
          <w:sz w:val="24"/>
          <w:lang w:val="hy-AM"/>
        </w:rPr>
        <w:t xml:space="preserve">ÛáõÕÇ ëáóÇ³É–ïÝï»ë³Ï³Ý ½³ñ·³óÙ³ÝÁ ½áõ·³Ñ»é, ³í»É³ÝáõÙ </w:t>
      </w:r>
      <w:r w:rsidRPr="00E7519C">
        <w:rPr>
          <w:rFonts w:cs="Sylfaen"/>
          <w:sz w:val="24"/>
          <w:lang w:val="hy-AM"/>
        </w:rPr>
        <w:t>»</w:t>
      </w:r>
      <w:r w:rsidRPr="00E7519C">
        <w:rPr>
          <w:sz w:val="24"/>
          <w:lang w:val="hy-AM"/>
        </w:rPr>
        <w:t>Ý Ý³¨ ÙÃÝáÉáñï íÝ³ë³Ï³ñ ³ñï³Ý»ïáõÙÝ»ñÇ ³ÕµÛáõñÝ»ñÁª Ó»éÝ³ñÏáõÃÛáõÝÝ»ñ, ³íïáïñ³Ýëåáñï, ¿Ý»ñ·»ïÇÏ³ÛÇ ûµÛ»ÏïÝ»ñ ¥Ï³Ãë³Û³ïÝ»ñ¤:</w:t>
      </w:r>
    </w:p>
    <w:p w14:paraId="7B59996B" w14:textId="77777777" w:rsidR="00443883" w:rsidRPr="00E7519C" w:rsidRDefault="00443883" w:rsidP="00B037C2">
      <w:pPr>
        <w:pStyle w:val="BodyText"/>
        <w:spacing w:line="360" w:lineRule="auto"/>
        <w:rPr>
          <w:sz w:val="24"/>
          <w:lang w:val="hy-AM"/>
        </w:rPr>
      </w:pPr>
      <w:r w:rsidRPr="00E7519C">
        <w:rPr>
          <w:sz w:val="24"/>
          <w:lang w:val="hy-AM"/>
        </w:rPr>
        <w:tab/>
        <w:t>ú¹³ÛÇÝ ³í³½³ÝÇ íñ³ ëå³ëí»ÉÇù µ»éÝí³ÍáõÃÛ³Ý áñáßÙ³Ý Ñ³Ù³ñ Ï³ï³ñí³Í ¿ ÙÃÝáÉáñï³ÛÇÝ û¹Ç ³Õïáïí³ÍáõÃÛ³Ý »ñÏ³ñ³Å³ÙÏ»ï Ï³ÝË³ï</w:t>
      </w:r>
      <w:r w:rsidRPr="00E7519C">
        <w:rPr>
          <w:rFonts w:cs="Sylfaen"/>
          <w:sz w:val="24"/>
          <w:lang w:val="hy-AM"/>
        </w:rPr>
        <w:t>»</w:t>
      </w:r>
      <w:r w:rsidRPr="00E7519C">
        <w:rPr>
          <w:sz w:val="24"/>
          <w:lang w:val="hy-AM"/>
        </w:rPr>
        <w:t>ëáõÙ Ñ³Ù³Ó³ÛÝ /19/:</w:t>
      </w:r>
    </w:p>
    <w:p w14:paraId="375F887F" w14:textId="77777777" w:rsidR="00443883" w:rsidRPr="00E7519C" w:rsidRDefault="00443883" w:rsidP="00B037C2">
      <w:pPr>
        <w:spacing w:line="360" w:lineRule="auto"/>
        <w:jc w:val="both"/>
        <w:rPr>
          <w:rFonts w:ascii="Arial Armenian" w:hAnsi="Arial Armenian" w:cs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 xml:space="preserve">Ð³ßí³ñÏÝ»ñÇ ³ñ¹ÛáõÝùÝ»ñÁ µ»ñí³Í »Ý ³ÕÛáõë³Ï 2©1–áõÙ </w:t>
      </w:r>
      <w:r w:rsidRPr="00E7519C">
        <w:rPr>
          <w:rFonts w:ascii="Arial Armenian" w:hAnsi="Arial Armenian" w:cs="Arial Armenian"/>
          <w:lang w:val="hy-AM"/>
        </w:rPr>
        <w:t>£</w:t>
      </w:r>
    </w:p>
    <w:p w14:paraId="670435E5" w14:textId="77777777" w:rsidR="00443883" w:rsidRPr="00E7519C" w:rsidRDefault="00443883" w:rsidP="00443883">
      <w:pPr>
        <w:spacing w:line="360" w:lineRule="auto"/>
        <w:jc w:val="right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²ÕÛáõë³Ï 2©1</w:t>
      </w:r>
    </w:p>
    <w:p w14:paraId="27947027" w14:textId="77777777" w:rsidR="00443883" w:rsidRPr="00E7519C" w:rsidRDefault="00443883" w:rsidP="00443883">
      <w:pPr>
        <w:spacing w:line="360" w:lineRule="auto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ìÝ³ë³Ï³ñ ÝÛáõÃ»ñÇ Ù³ùëÇÙ³É Ù»ñÓ·»ïÝÛ³ ÏáÝó»Ýïñ³óÇ³Ý»ñ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2160"/>
        <w:gridCol w:w="1795"/>
        <w:gridCol w:w="2804"/>
      </w:tblGrid>
      <w:tr w:rsidR="00443883" w:rsidRPr="00E7519C" w14:paraId="5985FE99" w14:textId="77777777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2880" w:type="dxa"/>
            <w:vMerge w:val="restart"/>
          </w:tcPr>
          <w:p w14:paraId="049F5978" w14:textId="77777777" w:rsidR="00443883" w:rsidRPr="00E7519C" w:rsidRDefault="00443883" w:rsidP="00443883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²Ýí³ÝáõÙÁ</w:t>
            </w:r>
          </w:p>
        </w:tc>
        <w:tc>
          <w:tcPr>
            <w:tcW w:w="6759" w:type="dxa"/>
            <w:gridSpan w:val="3"/>
          </w:tcPr>
          <w:p w14:paraId="70380724" w14:textId="77777777" w:rsidR="00443883" w:rsidRPr="00E7519C" w:rsidRDefault="00443883" w:rsidP="00443883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Ø³ùëÇÙ³É Ù»ñÓ·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 xml:space="preserve">ïÝÛ³ ÏáÝó»Ýïñ³óÇ³Ý»ñÁ êÂÎ ÙÇ³íáñ  </w:t>
            </w:r>
          </w:p>
          <w:p w14:paraId="3076D2E9" w14:textId="77777777" w:rsidR="00443883" w:rsidRPr="00E7519C" w:rsidRDefault="00443883" w:rsidP="00443883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ÙÇçáó³éáõÙÝ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ñÇó ³é³ç ¨ Ñ»ïá</w:t>
            </w:r>
          </w:p>
        </w:tc>
      </w:tr>
      <w:tr w:rsidR="00443883" w:rsidRPr="00E7519C" w14:paraId="10B3111A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2880" w:type="dxa"/>
            <w:vMerge/>
          </w:tcPr>
          <w:p w14:paraId="04851824" w14:textId="77777777" w:rsidR="00443883" w:rsidRPr="00E7519C" w:rsidRDefault="00443883" w:rsidP="00443883">
            <w:pPr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2160" w:type="dxa"/>
          </w:tcPr>
          <w:p w14:paraId="00FBC76B" w14:textId="77777777" w:rsidR="00443883" w:rsidRPr="00E7519C" w:rsidRDefault="00443883" w:rsidP="00CA3959">
            <w:pPr>
              <w:ind w:left="-108" w:right="-108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²ñ¹ÛáõÝ³µ»ñ³Ï³Ý Ó»éÝ³ñÏáõÃÛáõÝÝ»ñ</w:t>
            </w:r>
            <w:r w:rsidR="00CA3959" w:rsidRPr="00E7519C">
              <w:rPr>
                <w:rFonts w:ascii="Arial Armenian" w:hAnsi="Arial Armenian"/>
                <w:lang w:val="hy-AM"/>
              </w:rPr>
              <w:t>,</w:t>
            </w:r>
            <w:r w:rsidRPr="00E7519C">
              <w:rPr>
                <w:rFonts w:ascii="Arial Armenian" w:hAnsi="Arial Armenian"/>
                <w:lang w:val="hy-AM"/>
              </w:rPr>
              <w:t>Ï³Ãë³Û³ïÝ</w:t>
            </w:r>
            <w:r w:rsidRPr="00E7519C">
              <w:rPr>
                <w:rFonts w:ascii="Arial Armenian" w:hAnsi="Arial Armenian" w:cs="Sylfae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</w:t>
            </w:r>
          </w:p>
        </w:tc>
        <w:tc>
          <w:tcPr>
            <w:tcW w:w="1795" w:type="dxa"/>
          </w:tcPr>
          <w:p w14:paraId="561DF909" w14:textId="77777777" w:rsidR="00443883" w:rsidRPr="00E7519C" w:rsidRDefault="00443883" w:rsidP="00443883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²íïá­ ïñ³Ýëåáñï</w:t>
            </w:r>
          </w:p>
        </w:tc>
        <w:tc>
          <w:tcPr>
            <w:tcW w:w="2804" w:type="dxa"/>
          </w:tcPr>
          <w:p w14:paraId="56E7ABB5" w14:textId="77777777" w:rsidR="00443883" w:rsidRPr="00E7519C" w:rsidRDefault="00443883" w:rsidP="00443883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²ñ¹© Ó»éÝ³ñÏáõÃÛáõÝÝ»ñ, Ï³Ãë³Û³ïÝ»ñ, ³íïáïñ³Ýëåáñï</w:t>
            </w:r>
          </w:p>
        </w:tc>
      </w:tr>
      <w:tr w:rsidR="00443883" w:rsidRPr="00E7519C" w14:paraId="60973714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0" w:type="dxa"/>
          </w:tcPr>
          <w:p w14:paraId="40A3DDD3" w14:textId="77777777" w:rsidR="00443883" w:rsidRPr="00E7519C" w:rsidRDefault="00443883" w:rsidP="00443883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  <w:tc>
          <w:tcPr>
            <w:tcW w:w="2160" w:type="dxa"/>
          </w:tcPr>
          <w:p w14:paraId="6981B726" w14:textId="77777777" w:rsidR="00443883" w:rsidRPr="00E7519C" w:rsidRDefault="00443883" w:rsidP="00443883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  <w:tc>
          <w:tcPr>
            <w:tcW w:w="1795" w:type="dxa"/>
          </w:tcPr>
          <w:p w14:paraId="305C224B" w14:textId="77777777" w:rsidR="00443883" w:rsidRPr="00E7519C" w:rsidRDefault="00443883" w:rsidP="00443883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</w:t>
            </w:r>
          </w:p>
        </w:tc>
        <w:tc>
          <w:tcPr>
            <w:tcW w:w="2804" w:type="dxa"/>
          </w:tcPr>
          <w:p w14:paraId="599C69E4" w14:textId="77777777" w:rsidR="00443883" w:rsidRPr="00E7519C" w:rsidRDefault="00443883" w:rsidP="00443883">
            <w:pPr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</w:t>
            </w:r>
          </w:p>
        </w:tc>
      </w:tr>
      <w:tr w:rsidR="00443883" w:rsidRPr="00E7519C" w14:paraId="28A1E4B8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0" w:type="dxa"/>
          </w:tcPr>
          <w:p w14:paraId="2428DFA5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 ²ÍË³ÍÝÇ ûùëÇ¹</w:t>
            </w:r>
          </w:p>
        </w:tc>
        <w:tc>
          <w:tcPr>
            <w:tcW w:w="2160" w:type="dxa"/>
          </w:tcPr>
          <w:p w14:paraId="4F188D90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0,3</w:t>
            </w:r>
          </w:p>
        </w:tc>
        <w:tc>
          <w:tcPr>
            <w:tcW w:w="1795" w:type="dxa"/>
          </w:tcPr>
          <w:p w14:paraId="7BFBB83B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u w:val="single"/>
                <w:lang w:val="hy-AM"/>
              </w:rPr>
              <w:t>0,6</w:t>
            </w:r>
            <w:r w:rsidRPr="00E7519C">
              <w:rPr>
                <w:rFonts w:ascii="Arial Armenian" w:hAnsi="Arial Armenian"/>
                <w:lang w:val="hy-AM"/>
              </w:rPr>
              <w:t xml:space="preserve">                  0,36</w:t>
            </w:r>
          </w:p>
        </w:tc>
        <w:tc>
          <w:tcPr>
            <w:tcW w:w="2804" w:type="dxa"/>
          </w:tcPr>
          <w:p w14:paraId="02D7B75C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u w:val="single"/>
                <w:lang w:val="hy-AM"/>
              </w:rPr>
              <w:t>0,9</w:t>
            </w:r>
            <w:r w:rsidRPr="00E7519C">
              <w:rPr>
                <w:rFonts w:ascii="Arial Armenian" w:hAnsi="Arial Armenian"/>
                <w:lang w:val="hy-AM"/>
              </w:rPr>
              <w:t xml:space="preserve">                                 0,66</w:t>
            </w:r>
          </w:p>
        </w:tc>
      </w:tr>
      <w:tr w:rsidR="00443883" w:rsidRPr="00E7519C" w14:paraId="5FF38314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80" w:type="dxa"/>
          </w:tcPr>
          <w:p w14:paraId="65D02556" w14:textId="77777777" w:rsidR="00443883" w:rsidRPr="00E7519C" w:rsidRDefault="00443883" w:rsidP="00443883">
            <w:pPr>
              <w:spacing w:before="120" w:after="12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 ²½áïÇ ûùëÇ¹Ý»ñ</w:t>
            </w:r>
          </w:p>
        </w:tc>
        <w:tc>
          <w:tcPr>
            <w:tcW w:w="2160" w:type="dxa"/>
          </w:tcPr>
          <w:p w14:paraId="7D353173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0,006</w:t>
            </w:r>
          </w:p>
        </w:tc>
        <w:tc>
          <w:tcPr>
            <w:tcW w:w="1795" w:type="dxa"/>
          </w:tcPr>
          <w:p w14:paraId="7CB7077A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u w:val="single"/>
                <w:lang w:val="hy-AM"/>
              </w:rPr>
              <w:t>0,004</w:t>
            </w:r>
            <w:r w:rsidRPr="00E7519C">
              <w:rPr>
                <w:rFonts w:ascii="Arial Armenian" w:hAnsi="Arial Armenian"/>
                <w:lang w:val="hy-AM"/>
              </w:rPr>
              <w:t xml:space="preserve">                  0,0024</w:t>
            </w:r>
          </w:p>
        </w:tc>
        <w:tc>
          <w:tcPr>
            <w:tcW w:w="2804" w:type="dxa"/>
          </w:tcPr>
          <w:p w14:paraId="14A6D985" w14:textId="77777777" w:rsidR="00443883" w:rsidRPr="00E7519C" w:rsidRDefault="00443883" w:rsidP="00443883">
            <w:pPr>
              <w:spacing w:before="120" w:after="12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u w:val="single"/>
                <w:lang w:val="hy-AM"/>
              </w:rPr>
              <w:t>0,01</w:t>
            </w:r>
            <w:r w:rsidRPr="00E7519C">
              <w:rPr>
                <w:rFonts w:ascii="Arial Armenian" w:hAnsi="Arial Armenian"/>
                <w:lang w:val="hy-AM"/>
              </w:rPr>
              <w:t xml:space="preserve">                                 0,0084</w:t>
            </w:r>
          </w:p>
        </w:tc>
      </w:tr>
    </w:tbl>
    <w:p w14:paraId="1BF88636" w14:textId="77777777" w:rsidR="00443883" w:rsidRPr="00E7519C" w:rsidRDefault="00443883" w:rsidP="00443883">
      <w:pPr>
        <w:pStyle w:val="BodyText"/>
        <w:jc w:val="center"/>
        <w:rPr>
          <w:sz w:val="24"/>
          <w:lang w:val="hy-AM"/>
        </w:rPr>
      </w:pPr>
    </w:p>
    <w:p w14:paraId="28418755" w14:textId="77777777" w:rsidR="00443883" w:rsidRPr="00E7519C" w:rsidRDefault="00443883" w:rsidP="00B037C2">
      <w:pPr>
        <w:pStyle w:val="BodyText"/>
        <w:spacing w:line="360" w:lineRule="auto"/>
        <w:rPr>
          <w:rFonts w:cs="Sylfaen"/>
          <w:bCs/>
          <w:sz w:val="24"/>
          <w:lang w:val="hy-AM"/>
        </w:rPr>
      </w:pPr>
      <w:r w:rsidRPr="00E7519C">
        <w:rPr>
          <w:bCs/>
          <w:sz w:val="24"/>
          <w:lang w:val="hy-AM"/>
        </w:rPr>
        <w:tab/>
        <w:t>ÆÝãå</w:t>
      </w:r>
      <w:r w:rsidRPr="00E7519C">
        <w:rPr>
          <w:rFonts w:cs="Sylfaen"/>
          <w:bCs/>
          <w:sz w:val="24"/>
          <w:lang w:val="hy-AM"/>
        </w:rPr>
        <w:t>»</w:t>
      </w:r>
      <w:r w:rsidRPr="00E7519C">
        <w:rPr>
          <w:bCs/>
          <w:sz w:val="24"/>
          <w:lang w:val="hy-AM"/>
        </w:rPr>
        <w:t xml:space="preserve">ë </w:t>
      </w:r>
      <w:r w:rsidRPr="00E7519C">
        <w:rPr>
          <w:rFonts w:cs="Sylfaen"/>
          <w:bCs/>
          <w:sz w:val="24"/>
          <w:lang w:val="hy-AM"/>
        </w:rPr>
        <w:t>»</w:t>
      </w:r>
      <w:r w:rsidRPr="00E7519C">
        <w:rPr>
          <w:bCs/>
          <w:sz w:val="24"/>
          <w:lang w:val="hy-AM"/>
        </w:rPr>
        <w:t xml:space="preserve">ñ¨áõÙ ¿ 2©1 ³ÕÛáõë³ÏÇó, </w:t>
      </w:r>
      <w:r w:rsidRPr="00E7519C">
        <w:rPr>
          <w:rFonts w:cs="Sylfaen"/>
          <w:bCs/>
          <w:sz w:val="24"/>
          <w:lang w:val="hy-AM"/>
        </w:rPr>
        <w:t>Ó»éÝ³ñÏáõÃÛáõÝÝ»ñÇó, ³íïáïñ³ÝëåáñïÇó ¨ Ï³Ãë³Û³ïÝ»ñÇó ³ñï³Ý»ïáõÙÝ»ñÇ ³Õïáïí³ÍáõÃÛ³Ý Ù³Ï³ñ¹³ÏÝ»ñÁ ã»Ý ·»ñ³½³ÝóáõÙ ë³ÑÙ³Ýí³Í ÝáñÙ»ñÁ£</w:t>
      </w:r>
    </w:p>
    <w:p w14:paraId="74F186D1" w14:textId="77777777" w:rsidR="00443883" w:rsidRPr="00E7519C" w:rsidRDefault="00443883" w:rsidP="00B037C2">
      <w:pPr>
        <w:pStyle w:val="BodyText"/>
        <w:spacing w:line="360" w:lineRule="auto"/>
        <w:ind w:firstLine="720"/>
        <w:rPr>
          <w:rFonts w:cs="Sylfaen"/>
          <w:bCs/>
          <w:sz w:val="24"/>
          <w:lang w:val="hy-AM"/>
        </w:rPr>
      </w:pPr>
      <w:r w:rsidRPr="00E7519C">
        <w:rPr>
          <w:rFonts w:cs="Sylfaen"/>
          <w:bCs/>
          <w:sz w:val="24"/>
          <w:lang w:val="hy-AM"/>
        </w:rPr>
        <w:t>¶ÉË³íáñ Ñ³ï³Ï³·ÍÇ áõñí³·ÍáõÙ Ý³Ë³ï»ëí³Í »Ý ÙÇ ß³ñù ÙÇçáó³éáõÙÝ»ñ ³ñ¹ÛáõÝ³µ»ñ³Ï³Ý ÓéÝ³ñÏáõÃÛáõÝÝ»ñÇ Ï³Ãë³Û³ïÝ»ñÇ ¨ ³íïáïñ³ÝëåáñïÇ ³ñï³Ý»ïáõÙÝ»ñÇ Ýí³½»óÙ³Ý Ñ³Ù³ñ£</w:t>
      </w:r>
    </w:p>
    <w:p w14:paraId="70CDEFF1" w14:textId="77777777" w:rsidR="00443883" w:rsidRPr="00E7519C" w:rsidRDefault="00443883" w:rsidP="008D58C4">
      <w:pPr>
        <w:pStyle w:val="BodyText"/>
        <w:ind w:firstLine="720"/>
        <w:rPr>
          <w:bCs/>
          <w:sz w:val="24"/>
          <w:lang w:val="hy-AM"/>
        </w:rPr>
      </w:pPr>
    </w:p>
    <w:p w14:paraId="277ADFAC" w14:textId="77777777" w:rsidR="00443883" w:rsidRPr="00E7519C" w:rsidRDefault="00443883" w:rsidP="00B037C2">
      <w:pPr>
        <w:pStyle w:val="BodyText"/>
        <w:spacing w:after="120" w:line="360" w:lineRule="auto"/>
        <w:jc w:val="center"/>
        <w:rPr>
          <w:b/>
          <w:bCs/>
          <w:sz w:val="24"/>
          <w:lang w:val="hy-AM"/>
        </w:rPr>
      </w:pPr>
      <w:r w:rsidRPr="00E7519C">
        <w:rPr>
          <w:b/>
          <w:bCs/>
          <w:sz w:val="24"/>
          <w:lang w:val="hy-AM"/>
        </w:rPr>
        <w:t>3 Þñç³Ï³ ÙÇç³í³ÛñÇ å³Ñå³ÝáõÃÛ³ÝÝ áõÕÕí³Í ÙÇçáó³éáõÙÝ»ñ</w:t>
      </w:r>
    </w:p>
    <w:p w14:paraId="2FE38B59" w14:textId="77777777" w:rsidR="00443883" w:rsidRPr="00E7519C" w:rsidRDefault="00CA3959" w:rsidP="00B037C2">
      <w:pPr>
        <w:pStyle w:val="BodyText"/>
        <w:tabs>
          <w:tab w:val="left" w:pos="360"/>
        </w:tabs>
        <w:spacing w:line="360" w:lineRule="auto"/>
        <w:ind w:left="-181"/>
        <w:rPr>
          <w:sz w:val="24"/>
          <w:lang w:val="hy-AM"/>
        </w:rPr>
      </w:pPr>
      <w:r w:rsidRPr="00E7519C">
        <w:rPr>
          <w:rFonts w:cs="Sylfaen"/>
          <w:sz w:val="24"/>
          <w:lang w:val="en-US"/>
        </w:rPr>
        <w:tab/>
        <w:t>²é</w:t>
      </w:r>
      <w:r w:rsidR="00443883" w:rsidRPr="00E7519C">
        <w:rPr>
          <w:sz w:val="24"/>
          <w:lang w:val="hy-AM"/>
        </w:rPr>
        <w:t xml:space="preserve">³çÝ³Ñ»ñÃ </w:t>
      </w:r>
      <w:r w:rsidR="00443883" w:rsidRPr="00E7519C">
        <w:rPr>
          <w:rFonts w:cs="Sylfaen"/>
          <w:sz w:val="24"/>
          <w:lang w:val="hy-AM"/>
        </w:rPr>
        <w:t>û¹³å³Ñå³Ý³Ï³Ý Ýå³ï³ÏÝ»ñáí Ý³Ë³ï»ëíáõÙ »Ý</w:t>
      </w:r>
      <w:r w:rsidR="00443883" w:rsidRPr="00E7519C">
        <w:rPr>
          <w:sz w:val="24"/>
          <w:lang w:val="hy-AM"/>
        </w:rPr>
        <w:t xml:space="preserve">  ï</w:t>
      </w:r>
      <w:r w:rsidR="00443883" w:rsidRPr="00E7519C">
        <w:rPr>
          <w:rFonts w:cs="Sylfaen"/>
          <w:sz w:val="24"/>
          <w:lang w:val="hy-AM"/>
        </w:rPr>
        <w:t>»</w:t>
      </w:r>
      <w:r w:rsidR="00443883" w:rsidRPr="00E7519C">
        <w:rPr>
          <w:sz w:val="24"/>
          <w:lang w:val="hy-AM"/>
        </w:rPr>
        <w:t>ËÝáÉá·Ç³Ï³Ý ¨ ë³ÝÇï³ñ³­ï</w:t>
      </w:r>
      <w:r w:rsidR="00443883" w:rsidRPr="00E7519C">
        <w:rPr>
          <w:rFonts w:cs="Sylfaen"/>
          <w:sz w:val="24"/>
          <w:lang w:val="hy-AM"/>
        </w:rPr>
        <w:t>»ËÝÇÏ³Ï³Ý</w:t>
      </w:r>
      <w:r w:rsidR="00443883" w:rsidRPr="00E7519C">
        <w:rPr>
          <w:sz w:val="24"/>
          <w:lang w:val="hy-AM"/>
        </w:rPr>
        <w:t xml:space="preserve"> µÝáõÛÃÇ ÙÇçáó³éáõÙÝ»ñÁ:</w:t>
      </w:r>
    </w:p>
    <w:p w14:paraId="4765A235" w14:textId="77777777" w:rsidR="00443883" w:rsidRPr="00E7519C" w:rsidRDefault="00443883" w:rsidP="00A003C2">
      <w:pPr>
        <w:numPr>
          <w:ilvl w:val="0"/>
          <w:numId w:val="117"/>
        </w:numPr>
        <w:tabs>
          <w:tab w:val="left" w:pos="360"/>
        </w:tabs>
        <w:spacing w:line="360" w:lineRule="auto"/>
        <w:ind w:left="-181" w:firstLine="0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²ñ¹ÛáõÝ³µ»ñ³Ï³Ý Ó»éÝ³ñÏáõÃÛáõÝÝ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/>
          <w:lang w:val="hy-AM"/>
        </w:rPr>
        <w:t>ñÇ Ñ³Ù³ñ</w:t>
      </w:r>
    </w:p>
    <w:p w14:paraId="210CB308" w14:textId="77777777" w:rsidR="00443883" w:rsidRPr="00E7519C" w:rsidRDefault="00CA3959" w:rsidP="00A003C2">
      <w:pPr>
        <w:numPr>
          <w:ilvl w:val="0"/>
          <w:numId w:val="108"/>
        </w:numPr>
        <w:tabs>
          <w:tab w:val="left" w:pos="360"/>
        </w:tabs>
        <w:spacing w:line="360" w:lineRule="auto"/>
        <w:ind w:left="-181" w:firstLine="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</w:t>
      </w:r>
      <w:r w:rsidR="00443883" w:rsidRPr="00E7519C">
        <w:rPr>
          <w:rFonts w:ascii="Arial Armenian" w:hAnsi="Arial Armenian"/>
          <w:lang w:val="hy-AM"/>
        </w:rPr>
        <w:t>½áñáõÃÛáõÝÝ</w:t>
      </w:r>
      <w:r w:rsidR="00443883" w:rsidRPr="00E7519C">
        <w:rPr>
          <w:rFonts w:ascii="Arial Armenian" w:hAnsi="Arial Armenian" w:cs="Sylfaen"/>
          <w:lang w:val="hy-AM"/>
        </w:rPr>
        <w:t>»</w:t>
      </w:r>
      <w:r w:rsidR="00443883" w:rsidRPr="00E7519C">
        <w:rPr>
          <w:rFonts w:ascii="Arial Armenian" w:hAnsi="Arial Armenian"/>
          <w:lang w:val="hy-AM"/>
        </w:rPr>
        <w:t>ñÇ ³×ÇÝ ½áõ·ÁÝÃ³ó ï</w:t>
      </w:r>
      <w:r w:rsidR="00443883" w:rsidRPr="00E7519C">
        <w:rPr>
          <w:rFonts w:ascii="Arial Armenian" w:hAnsi="Arial Armenian" w:cs="Sylfaen"/>
          <w:lang w:val="hy-AM"/>
        </w:rPr>
        <w:t>»</w:t>
      </w:r>
      <w:r w:rsidR="00443883" w:rsidRPr="00E7519C">
        <w:rPr>
          <w:rFonts w:ascii="Arial Armenian" w:hAnsi="Arial Armenian"/>
          <w:lang w:val="hy-AM"/>
        </w:rPr>
        <w:t>ËÝáÉá·Ç³Ï³Ý Ñáëù³·Í»ñÇ ¨ ë³ÝÇï³ñ³ï»ËÝÇÏ³Ï³Ý ³ñ¹Ç³Ï³Ý³óáõÙ</w:t>
      </w:r>
      <w:r w:rsidR="00D1158C" w:rsidRPr="00E7519C">
        <w:rPr>
          <w:rFonts w:ascii="Arial Armenian" w:hAnsi="Arial Armenian"/>
          <w:lang w:val="hy-AM"/>
        </w:rPr>
        <w:t>:</w:t>
      </w:r>
    </w:p>
    <w:p w14:paraId="7F3D0355" w14:textId="77777777" w:rsidR="00443883" w:rsidRPr="00E7519C" w:rsidRDefault="00CA3959" w:rsidP="00A003C2">
      <w:pPr>
        <w:numPr>
          <w:ilvl w:val="0"/>
          <w:numId w:val="108"/>
        </w:numPr>
        <w:tabs>
          <w:tab w:val="left" w:pos="360"/>
        </w:tabs>
        <w:spacing w:line="360" w:lineRule="auto"/>
        <w:ind w:left="-181" w:firstLine="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Ø</w:t>
      </w:r>
      <w:r w:rsidR="00443883" w:rsidRPr="00E7519C">
        <w:rPr>
          <w:rFonts w:ascii="Arial Armenian" w:hAnsi="Arial Armenian"/>
          <w:lang w:val="hy-AM"/>
        </w:rPr>
        <w:t>ÃÝáÉáñïÇ ³Õïáïí³ÍáõÃÛ³Ý ¹Çï³ñÏÙ³Ý ¨ í»ñ³ÑëÏÙ³Ý Ñ³Ù³Ï³ñ·Ç Ï³ï³ñ»É³·áñÍáõÙ</w:t>
      </w:r>
      <w:r w:rsidR="00D1158C" w:rsidRPr="00E7519C">
        <w:rPr>
          <w:rFonts w:ascii="Arial Armenian" w:hAnsi="Arial Armenian"/>
          <w:lang w:val="hy-AM"/>
        </w:rPr>
        <w:t>:</w:t>
      </w:r>
    </w:p>
    <w:p w14:paraId="62B5D461" w14:textId="77777777" w:rsidR="00443883" w:rsidRPr="00E7519C" w:rsidRDefault="00CA3959" w:rsidP="00A003C2">
      <w:pPr>
        <w:numPr>
          <w:ilvl w:val="0"/>
          <w:numId w:val="108"/>
        </w:numPr>
        <w:tabs>
          <w:tab w:val="left" w:pos="360"/>
        </w:tabs>
        <w:spacing w:line="360" w:lineRule="auto"/>
        <w:ind w:left="-181" w:firstLine="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Üá</w:t>
      </w:r>
      <w:r w:rsidR="00443883" w:rsidRPr="00E7519C">
        <w:rPr>
          <w:rFonts w:ascii="Arial Armenian" w:hAnsi="Arial Armenian"/>
          <w:lang w:val="hy-AM"/>
        </w:rPr>
        <w:t>ñ ³ñ¹ÛáõÝ³µ»ñ³Ï³Ý Ó»éÝ³ñÏáõÃÛáõÝÝ»ñÇ Ï»ÝïñáÝ³óáõÙ ÙÇ ï³ñ³ÍùáõÙ, ÇÝãÁ ÏÝå³ëïÇ íÝë³Ï³ñ Ã³÷áÝÝ»ñÇ Ï»ÝïñáÝ³óí³Í Ï³é³í³ñÙ³ÝÁ ¨ ã»½áù³óÙ³ÝÁ:</w:t>
      </w:r>
    </w:p>
    <w:p w14:paraId="74A17ADB" w14:textId="77777777" w:rsidR="00443883" w:rsidRPr="00E7519C" w:rsidRDefault="00443883" w:rsidP="00A003C2">
      <w:pPr>
        <w:numPr>
          <w:ilvl w:val="0"/>
          <w:numId w:val="117"/>
        </w:numPr>
        <w:tabs>
          <w:tab w:val="left" w:pos="360"/>
        </w:tabs>
        <w:spacing w:line="360" w:lineRule="auto"/>
        <w:ind w:left="-181" w:firstLine="0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²íïáïñ³ÝëåáñïÇ Ñ³Ù³ñ</w:t>
      </w:r>
    </w:p>
    <w:p w14:paraId="71F319CB" w14:textId="77777777" w:rsidR="00443883" w:rsidRPr="00E7519C" w:rsidRDefault="00D1158C" w:rsidP="00A003C2">
      <w:pPr>
        <w:numPr>
          <w:ilvl w:val="0"/>
          <w:numId w:val="108"/>
        </w:numPr>
        <w:tabs>
          <w:tab w:val="left" w:pos="360"/>
        </w:tabs>
        <w:spacing w:line="360" w:lineRule="auto"/>
        <w:ind w:left="-181" w:firstLine="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Ö</w:t>
      </w:r>
      <w:r w:rsidR="00443883" w:rsidRPr="00E7519C">
        <w:rPr>
          <w:rFonts w:ascii="Arial Armenian" w:hAnsi="Arial Armenian"/>
          <w:lang w:val="hy-AM"/>
        </w:rPr>
        <w:t>³Ý³å³ñÑÝ»ñÇ Í³ÍÏáõÛÃ</w:t>
      </w:r>
      <w:r w:rsidRPr="00E7519C">
        <w:rPr>
          <w:rFonts w:ascii="Arial Armenian" w:hAnsi="Arial Armenian"/>
          <w:lang w:val="hy-AM"/>
        </w:rPr>
        <w:t>Ç É³í³óáõÙ:</w:t>
      </w:r>
    </w:p>
    <w:p w14:paraId="163172DD" w14:textId="77777777" w:rsidR="00443883" w:rsidRPr="00E7519C" w:rsidRDefault="00CA3959" w:rsidP="00A003C2">
      <w:pPr>
        <w:numPr>
          <w:ilvl w:val="0"/>
          <w:numId w:val="108"/>
        </w:numPr>
        <w:tabs>
          <w:tab w:val="left" w:pos="360"/>
        </w:tabs>
        <w:spacing w:line="360" w:lineRule="auto"/>
        <w:ind w:left="-181" w:firstLine="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</w:t>
      </w:r>
      <w:r w:rsidR="00443883" w:rsidRPr="00E7519C">
        <w:rPr>
          <w:rFonts w:ascii="Arial Armenian" w:hAnsi="Arial Armenian"/>
          <w:lang w:val="hy-AM"/>
        </w:rPr>
        <w:t>íïáÙ</w:t>
      </w:r>
      <w:r w:rsidR="00443883" w:rsidRPr="00E7519C">
        <w:rPr>
          <w:rFonts w:ascii="Arial Armenian" w:hAnsi="Arial Armenian" w:cs="Sylfaen"/>
          <w:lang w:val="hy-AM"/>
        </w:rPr>
        <w:t>»</w:t>
      </w:r>
      <w:r w:rsidR="00443883" w:rsidRPr="00E7519C">
        <w:rPr>
          <w:rFonts w:ascii="Arial Armenian" w:hAnsi="Arial Armenian"/>
          <w:lang w:val="hy-AM"/>
        </w:rPr>
        <w:t>ù»Ý³Ý»ñÇ ï»ËÝÇÏ³Ï³Ý íÇ×³ÏÇ, ÇÝãå»ë Ý³¨ ÍË³·³½»ñÇ ã</w:t>
      </w:r>
      <w:r w:rsidR="00443883" w:rsidRPr="00E7519C">
        <w:rPr>
          <w:rFonts w:ascii="Arial Armenian" w:hAnsi="Arial Armenian" w:cs="Sylfaen"/>
          <w:lang w:val="hy-AM"/>
        </w:rPr>
        <w:t>»</w:t>
      </w:r>
      <w:r w:rsidR="00443883" w:rsidRPr="00E7519C">
        <w:rPr>
          <w:rFonts w:ascii="Arial Armenian" w:hAnsi="Arial Armenian"/>
          <w:lang w:val="hy-AM"/>
        </w:rPr>
        <w:t>½áù³óÙ³Ý Ùáõïù»ñÇ íñ³ í»ñ³ÑëÏÙ³Ý áõÅ»Õ³óáõÙ ¨ í³é»É³ÝÛáõÃÇ áñ³ÏÇ í»ñ³ÑëÏáõÙ</w:t>
      </w:r>
      <w:r w:rsidR="00D1158C" w:rsidRPr="00E7519C">
        <w:rPr>
          <w:rFonts w:ascii="Arial Armenian" w:hAnsi="Arial Armenian"/>
          <w:lang w:val="hy-AM"/>
        </w:rPr>
        <w:t>:</w:t>
      </w:r>
    </w:p>
    <w:p w14:paraId="02105457" w14:textId="77777777" w:rsidR="00443883" w:rsidRPr="00E7519C" w:rsidRDefault="00D1158C" w:rsidP="00A003C2">
      <w:pPr>
        <w:numPr>
          <w:ilvl w:val="0"/>
          <w:numId w:val="108"/>
        </w:numPr>
        <w:tabs>
          <w:tab w:val="left" w:pos="360"/>
        </w:tabs>
        <w:spacing w:line="360" w:lineRule="auto"/>
        <w:ind w:left="-181" w:firstLine="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</w:t>
      </w:r>
      <w:r w:rsidR="00443883" w:rsidRPr="00E7519C">
        <w:rPr>
          <w:rFonts w:ascii="Arial Armenian" w:hAnsi="Arial Armenian"/>
          <w:lang w:val="hy-AM"/>
        </w:rPr>
        <w:t xml:space="preserve">íïá×³Ý³å³ñÑÝ»ñÇ </w:t>
      </w:r>
      <w:r w:rsidR="00443883" w:rsidRPr="00E7519C">
        <w:rPr>
          <w:rFonts w:ascii="Arial Armenian" w:hAnsi="Arial Armenian" w:cs="Sylfaen"/>
          <w:lang w:val="hy-AM"/>
        </w:rPr>
        <w:t>»</w:t>
      </w:r>
      <w:r w:rsidR="00443883" w:rsidRPr="00E7519C">
        <w:rPr>
          <w:rFonts w:ascii="Arial Armenian" w:hAnsi="Arial Armenian"/>
          <w:lang w:val="hy-AM"/>
        </w:rPr>
        <w:t>½ñ³·Íáí Çñ³Ï³Ý³óÝ</w:t>
      </w:r>
      <w:r w:rsidR="00443883" w:rsidRPr="00E7519C">
        <w:rPr>
          <w:rFonts w:ascii="Arial Armenian" w:hAnsi="Arial Armenian" w:cs="Sylfaen"/>
          <w:lang w:val="hy-AM"/>
        </w:rPr>
        <w:t>»</w:t>
      </w:r>
      <w:r w:rsidR="00443883" w:rsidRPr="00E7519C">
        <w:rPr>
          <w:rFonts w:ascii="Arial Armenian" w:hAnsi="Arial Armenian"/>
          <w:lang w:val="hy-AM"/>
        </w:rPr>
        <w:t>É Éñ³óáõóÇã ³Ýï³é³ïÝÏáõÙ, ³íïáïñ³ÝëåáñïÇ ³ñï³Ý»ïáõÙÝ»ñÇ íÝ³ë³Ï³ñ ³½¹»óáõÃÛ³Ý Ýí³½</w:t>
      </w:r>
      <w:r w:rsidR="00443883" w:rsidRPr="00E7519C">
        <w:rPr>
          <w:rFonts w:ascii="Arial Armenian" w:hAnsi="Arial Armenian" w:cs="Sylfaen"/>
          <w:lang w:val="hy-AM"/>
        </w:rPr>
        <w:t>»</w:t>
      </w:r>
      <w:r w:rsidR="00443883" w:rsidRPr="00E7519C">
        <w:rPr>
          <w:rFonts w:ascii="Arial Armenian" w:hAnsi="Arial Armenian"/>
          <w:lang w:val="hy-AM"/>
        </w:rPr>
        <w:t>óÙ³Ý Ñ³Ù³ñ: ¶ÛáõÕÇ ÙÇçáí ³ÝóÝáÕ Ù³ÛñáõÕáõ Ñ³ïí³ÍÇ »ñÏáõ ÏáÕÙÇó Ý³Ë³ï»ëíáõÙ ¿ Ï³éáõó»É 25­³Ï³Ý Ù É³ÛÝáõÃÛ³Ùµ Ï³Ý³ã ·áïÇ£ ²ñï³Ý»ïáõÙÝ»ñÇ ù³Ý³ÏÁ Ýí³½áõÙ ¿ 40­50%­áí£</w:t>
      </w:r>
    </w:p>
    <w:p w14:paraId="47804F18" w14:textId="77777777" w:rsidR="00443883" w:rsidRPr="00E7519C" w:rsidRDefault="00443883" w:rsidP="00A003C2">
      <w:pPr>
        <w:numPr>
          <w:ilvl w:val="0"/>
          <w:numId w:val="117"/>
        </w:numPr>
        <w:tabs>
          <w:tab w:val="left" w:pos="360"/>
        </w:tabs>
        <w:spacing w:line="360" w:lineRule="auto"/>
        <w:ind w:left="-181" w:firstLine="0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¾Ý»ñ·</w:t>
      </w:r>
      <w:r w:rsidRPr="00E7519C">
        <w:rPr>
          <w:rFonts w:ascii="Arial Armenian" w:hAnsi="Arial Armenian" w:cs="Sylfaen"/>
          <w:lang w:val="hy-AM"/>
        </w:rPr>
        <w:t>»</w:t>
      </w:r>
      <w:r w:rsidRPr="00E7519C">
        <w:rPr>
          <w:rFonts w:ascii="Arial Armenian" w:hAnsi="Arial Armenian"/>
          <w:lang w:val="hy-AM"/>
        </w:rPr>
        <w:t>ïÇÏ³ÛÇ ûµÛ»ÏïÝ»ñÇ Ñ³Ù³ñ</w:t>
      </w:r>
    </w:p>
    <w:p w14:paraId="20671C1F" w14:textId="77777777" w:rsidR="00443883" w:rsidRPr="00E7519C" w:rsidRDefault="00D1158C" w:rsidP="00B037C2">
      <w:pPr>
        <w:tabs>
          <w:tab w:val="left" w:pos="360"/>
        </w:tabs>
        <w:spacing w:line="360" w:lineRule="auto"/>
        <w:ind w:left="-181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­    ¶</w:t>
      </w:r>
      <w:r w:rsidR="00443883" w:rsidRPr="00E7519C">
        <w:rPr>
          <w:rFonts w:ascii="Arial Armenian" w:hAnsi="Arial Armenian"/>
          <w:lang w:val="hy-AM"/>
        </w:rPr>
        <w:t>ÛáõÕÇ µÝ³Ï»ÉÇ Ñ³ïí³ÍáõÙ Ý³Ë³ï»ë»É Å³Ù³Ý³Ï³ÏÇó Ï³Ãë³ÛïÝ»ñ, µ³ñÓñ ú¶¶–áí, ·³½Ç ³ÛñÙ³Ý É³í³óí³Í é»ÅÇÙáí, ÇÝãÁ ÏÝå³ëïÇ íÝ³ë³Ï³ñ ÝÛáõÃ»ñÇ ÙÃÝáÉáñï ³ñï³Ý»ïáõÙÝ»ñÇ Ýí³½»óÙ³ÝÁ£</w:t>
      </w:r>
    </w:p>
    <w:p w14:paraId="2EAE97EC" w14:textId="77777777" w:rsidR="00443883" w:rsidRPr="00E7519C" w:rsidRDefault="00443883" w:rsidP="008D58C4">
      <w:pPr>
        <w:pStyle w:val="BodyText"/>
        <w:tabs>
          <w:tab w:val="left" w:pos="360"/>
        </w:tabs>
        <w:ind w:left="-181"/>
        <w:jc w:val="right"/>
        <w:rPr>
          <w:bCs/>
          <w:sz w:val="24"/>
          <w:lang w:val="hy-AM"/>
        </w:rPr>
      </w:pPr>
    </w:p>
    <w:p w14:paraId="7B06F739" w14:textId="77777777" w:rsidR="00443883" w:rsidRPr="00E7519C" w:rsidRDefault="00443883" w:rsidP="00B037C2">
      <w:pPr>
        <w:pStyle w:val="BodyText"/>
        <w:tabs>
          <w:tab w:val="left" w:pos="360"/>
        </w:tabs>
        <w:spacing w:line="360" w:lineRule="auto"/>
        <w:ind w:left="-181"/>
        <w:jc w:val="center"/>
        <w:rPr>
          <w:b/>
          <w:bCs/>
          <w:sz w:val="24"/>
          <w:lang w:val="hy-AM"/>
        </w:rPr>
      </w:pPr>
      <w:r w:rsidRPr="00E7519C">
        <w:rPr>
          <w:b/>
          <w:bCs/>
          <w:sz w:val="24"/>
          <w:lang w:val="hy-AM"/>
        </w:rPr>
        <w:t>4© î³ñ³ÍùÇ Ñ³Ù³ÉÇñ ·Ý³Ñ³ï³Ï³ÝÁ</w:t>
      </w:r>
    </w:p>
    <w:p w14:paraId="55473247" w14:textId="77777777" w:rsidR="00443883" w:rsidRPr="00E7519C" w:rsidRDefault="00443883" w:rsidP="0094687F">
      <w:pPr>
        <w:pStyle w:val="BodyText"/>
        <w:tabs>
          <w:tab w:val="left" w:pos="360"/>
        </w:tabs>
        <w:ind w:left="-181"/>
        <w:rPr>
          <w:sz w:val="24"/>
          <w:lang w:val="hy-AM"/>
        </w:rPr>
      </w:pPr>
    </w:p>
    <w:p w14:paraId="2760AF47" w14:textId="77777777" w:rsidR="00443883" w:rsidRPr="00E7519C" w:rsidRDefault="00443883" w:rsidP="00B037C2">
      <w:pPr>
        <w:pStyle w:val="BodyText"/>
        <w:tabs>
          <w:tab w:val="left" w:pos="360"/>
        </w:tabs>
        <w:spacing w:line="360" w:lineRule="auto"/>
        <w:ind w:left="-181"/>
        <w:rPr>
          <w:sz w:val="24"/>
          <w:lang w:val="hy-AM"/>
        </w:rPr>
      </w:pPr>
      <w:r w:rsidRPr="00E7519C">
        <w:rPr>
          <w:sz w:val="24"/>
          <w:lang w:val="hy-AM"/>
        </w:rPr>
        <w:tab/>
        <w:t>î³ñ³ÍùÇ Ñ³Ù³ÉÇñ ·Ý³Ñ³ï³Ï³ÝÁ ïñí³Í ¿ /2/­Ç ÑÇÙ³Ý íñ³: î³ñ³ÍùÇ Ñ³Ù³ÉÇñ ·Ý³Ñ³ï³Ï³ÝÁ ïñí³Í ¿ ï»Õ³ÝùÇ ÏÉÇÙ³Û³Ï³Ý å³ÛÙ³ÝÝ»ñÇ, ÙÃÝáÉáñï³ÛÇÝ û¹Ç ³Õïáïí³ÍáõÃÛ³Ý Ù³Ï³ñ¹³ÏÇ, ³ñ¹ÛáõÝ³µ»ñ³Ï³Ý åáï»ÝóÇ³ÉÇ, µÝ³ÏãáõÃÛ³Ý ¨ ³íïáïñ³ÝëåáñïÇ ËïáõÃÛ³Ý óáõó³ÝÇßÝ»ñÇ Ñ³ßí³éÙ³Ùµ:</w:t>
      </w:r>
    </w:p>
    <w:p w14:paraId="4330F655" w14:textId="77777777" w:rsidR="00443883" w:rsidRPr="00E7519C" w:rsidRDefault="00443883" w:rsidP="00B037C2">
      <w:pPr>
        <w:pStyle w:val="BodyText"/>
        <w:tabs>
          <w:tab w:val="left" w:pos="360"/>
        </w:tabs>
        <w:spacing w:line="360" w:lineRule="auto"/>
        <w:ind w:left="-181"/>
        <w:rPr>
          <w:sz w:val="24"/>
          <w:lang w:val="hy-AM"/>
        </w:rPr>
      </w:pPr>
      <w:r w:rsidRPr="00E7519C">
        <w:rPr>
          <w:sz w:val="24"/>
          <w:lang w:val="hy-AM"/>
        </w:rPr>
        <w:tab/>
        <w:t>ú¹³ÛÇÝ ³í³½³ÝÇ ·Ý³Ñ³ï³Ï³ÝÁ µ»ñí³Í ¿ 4©1 ³ÕÛáõë³ÏáõÙ:</w:t>
      </w:r>
    </w:p>
    <w:p w14:paraId="4866F5EB" w14:textId="77777777" w:rsidR="00443883" w:rsidRPr="00E7519C" w:rsidRDefault="00443883" w:rsidP="00B037C2">
      <w:pPr>
        <w:pStyle w:val="BodyText"/>
        <w:tabs>
          <w:tab w:val="left" w:pos="360"/>
        </w:tabs>
        <w:spacing w:line="360" w:lineRule="auto"/>
        <w:ind w:left="-181"/>
        <w:jc w:val="right"/>
        <w:rPr>
          <w:sz w:val="24"/>
          <w:lang w:val="hy-AM"/>
        </w:rPr>
      </w:pPr>
    </w:p>
    <w:p w14:paraId="30F50673" w14:textId="77777777" w:rsidR="00443883" w:rsidRPr="00E7519C" w:rsidRDefault="00443883" w:rsidP="00443883">
      <w:pPr>
        <w:pStyle w:val="BodyText"/>
        <w:jc w:val="right"/>
        <w:rPr>
          <w:lang w:val="hy-AM"/>
        </w:rPr>
      </w:pPr>
    </w:p>
    <w:p w14:paraId="43052798" w14:textId="77777777" w:rsidR="00443883" w:rsidRPr="00E7519C" w:rsidRDefault="00443883" w:rsidP="00443883">
      <w:pPr>
        <w:pStyle w:val="BodyText"/>
        <w:jc w:val="right"/>
        <w:rPr>
          <w:lang w:val="hy-AM"/>
        </w:rPr>
      </w:pPr>
    </w:p>
    <w:p w14:paraId="37CCC670" w14:textId="77777777" w:rsidR="00443883" w:rsidRPr="00E7519C" w:rsidRDefault="00443883" w:rsidP="00443883">
      <w:pPr>
        <w:pStyle w:val="BodyText"/>
        <w:jc w:val="right"/>
        <w:rPr>
          <w:sz w:val="24"/>
          <w:lang w:val="hy-AM"/>
        </w:rPr>
      </w:pPr>
      <w:r w:rsidRPr="00E7519C">
        <w:rPr>
          <w:sz w:val="24"/>
          <w:lang w:val="hy-AM"/>
        </w:rPr>
        <w:t>²ÕÛáõë³Ï 4©1</w:t>
      </w:r>
    </w:p>
    <w:p w14:paraId="45E596D2" w14:textId="77777777" w:rsidR="00443883" w:rsidRPr="00E7519C" w:rsidRDefault="00443883" w:rsidP="00443883">
      <w:pPr>
        <w:pStyle w:val="BodyText"/>
        <w:spacing w:after="120"/>
        <w:jc w:val="center"/>
        <w:rPr>
          <w:sz w:val="24"/>
          <w:lang w:val="hy-AM"/>
        </w:rPr>
      </w:pPr>
      <w:r w:rsidRPr="00E7519C">
        <w:rPr>
          <w:sz w:val="24"/>
          <w:lang w:val="hy-AM"/>
        </w:rPr>
        <w:t>ú¹³ÛÇÝ ³í³½³ÝÇ ·Ý³Ñ³ï³Ï³ÝÁ ³Ýïñáåá·</w:t>
      </w:r>
      <w:r w:rsidRPr="00E7519C">
        <w:rPr>
          <w:rFonts w:cs="Sylfaen"/>
          <w:sz w:val="24"/>
          <w:lang w:val="hy-AM"/>
        </w:rPr>
        <w:t>»</w:t>
      </w:r>
      <w:r w:rsidRPr="00E7519C">
        <w:rPr>
          <w:sz w:val="24"/>
          <w:lang w:val="hy-AM"/>
        </w:rPr>
        <w:t>Ý ³½¹»óáõÃÛ³Ùµ, ÑÇ·Ç»ÝÇÏ Çñ³íÇ×³Ïáí ¨ ï³ñ³ÍùÇ Ñ³Ù³ÉÇñ ·Ý³Ñ³ï³Ï³ÝÁ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5"/>
        <w:gridCol w:w="2228"/>
        <w:gridCol w:w="1881"/>
        <w:gridCol w:w="1992"/>
        <w:gridCol w:w="1795"/>
      </w:tblGrid>
      <w:tr w:rsidR="00443883" w:rsidRPr="00E7519C" w14:paraId="119DE2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 w:val="restart"/>
          </w:tcPr>
          <w:p w14:paraId="13D7D1DB" w14:textId="77777777" w:rsidR="00443883" w:rsidRPr="00E7519C" w:rsidRDefault="00443883" w:rsidP="00443883">
            <w:pPr>
              <w:pStyle w:val="BodyText"/>
              <w:jc w:val="center"/>
              <w:rPr>
                <w:sz w:val="24"/>
                <w:lang w:val="hy-AM"/>
              </w:rPr>
            </w:pPr>
            <w:r w:rsidRPr="00E7519C">
              <w:rPr>
                <w:sz w:val="24"/>
                <w:lang w:val="hy-AM"/>
              </w:rPr>
              <w:t xml:space="preserve"> </w:t>
            </w:r>
          </w:p>
          <w:p w14:paraId="599A70AF" w14:textId="77777777" w:rsidR="00443883" w:rsidRPr="00E7519C" w:rsidRDefault="00443883" w:rsidP="00443883">
            <w:pPr>
              <w:pStyle w:val="BodyText"/>
              <w:jc w:val="center"/>
              <w:rPr>
                <w:sz w:val="24"/>
                <w:lang w:val="hy-AM"/>
              </w:rPr>
            </w:pPr>
            <w:r w:rsidRPr="00E7519C">
              <w:rPr>
                <w:sz w:val="24"/>
                <w:lang w:val="hy-AM"/>
              </w:rPr>
              <w:t>²Ýí³ÝáõÙÁ</w:t>
            </w:r>
          </w:p>
        </w:tc>
        <w:tc>
          <w:tcPr>
            <w:tcW w:w="4363" w:type="dxa"/>
            <w:gridSpan w:val="2"/>
          </w:tcPr>
          <w:p w14:paraId="14E1D746" w14:textId="77777777" w:rsidR="00443883" w:rsidRPr="00E7519C" w:rsidRDefault="00443883" w:rsidP="00443883">
            <w:pPr>
              <w:pStyle w:val="BodyText"/>
              <w:jc w:val="center"/>
              <w:rPr>
                <w:sz w:val="24"/>
                <w:lang w:val="hy-AM"/>
              </w:rPr>
            </w:pPr>
            <w:r w:rsidRPr="00E7519C">
              <w:rPr>
                <w:sz w:val="24"/>
                <w:lang w:val="hy-AM"/>
              </w:rPr>
              <w:t>¶Ý³Ñ³ï³Ï³ÝÁ</w:t>
            </w:r>
          </w:p>
        </w:tc>
        <w:tc>
          <w:tcPr>
            <w:tcW w:w="1971" w:type="dxa"/>
            <w:vMerge w:val="restart"/>
          </w:tcPr>
          <w:p w14:paraId="370C48E9" w14:textId="77777777" w:rsidR="00443883" w:rsidRPr="00E7519C" w:rsidRDefault="00443883" w:rsidP="00443883">
            <w:pPr>
              <w:pStyle w:val="BodyText"/>
              <w:jc w:val="center"/>
              <w:rPr>
                <w:sz w:val="24"/>
                <w:lang w:val="hy-AM"/>
              </w:rPr>
            </w:pPr>
            <w:r w:rsidRPr="00E7519C">
              <w:rPr>
                <w:sz w:val="24"/>
                <w:lang w:val="hy-AM"/>
              </w:rPr>
              <w:t>î³ñ³ÍùÇ Ñ³Ù³ÉÇñ ·Ý³Ñ³ï³Ï³ÝÁ</w:t>
            </w:r>
          </w:p>
        </w:tc>
        <w:tc>
          <w:tcPr>
            <w:tcW w:w="1865" w:type="dxa"/>
            <w:vMerge w:val="restart"/>
          </w:tcPr>
          <w:p w14:paraId="6D55DA20" w14:textId="77777777" w:rsidR="00443883" w:rsidRPr="00E7519C" w:rsidRDefault="00443883" w:rsidP="00443883">
            <w:pPr>
              <w:pStyle w:val="BodyText"/>
              <w:jc w:val="center"/>
              <w:rPr>
                <w:sz w:val="24"/>
                <w:lang w:val="hy-AM"/>
              </w:rPr>
            </w:pPr>
            <w:r w:rsidRPr="00E7519C">
              <w:rPr>
                <w:sz w:val="24"/>
                <w:lang w:val="hy-AM"/>
              </w:rPr>
              <w:t>²ÕïáïÙ³Ý Ù³Ï»ñ»ëÁ ù³Õ³ùÇ ï³ñ³ÍùáõÙ, Ñ³</w:t>
            </w:r>
          </w:p>
        </w:tc>
      </w:tr>
      <w:tr w:rsidR="00443883" w:rsidRPr="00E7519C" w14:paraId="62625C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/>
          </w:tcPr>
          <w:p w14:paraId="71036F18" w14:textId="77777777" w:rsidR="00443883" w:rsidRPr="00E7519C" w:rsidRDefault="00443883" w:rsidP="00443883">
            <w:pPr>
              <w:pStyle w:val="BodyText"/>
              <w:jc w:val="center"/>
              <w:rPr>
                <w:sz w:val="24"/>
                <w:lang w:val="hy-AM"/>
              </w:rPr>
            </w:pPr>
          </w:p>
        </w:tc>
        <w:tc>
          <w:tcPr>
            <w:tcW w:w="2392" w:type="dxa"/>
          </w:tcPr>
          <w:p w14:paraId="2BC9D837" w14:textId="77777777" w:rsidR="00443883" w:rsidRPr="00E7519C" w:rsidRDefault="00443883" w:rsidP="00443883">
            <w:pPr>
              <w:pStyle w:val="BodyText"/>
              <w:jc w:val="center"/>
              <w:rPr>
                <w:sz w:val="24"/>
                <w:lang w:val="hy-AM"/>
              </w:rPr>
            </w:pPr>
            <w:r w:rsidRPr="00E7519C">
              <w:rPr>
                <w:sz w:val="24"/>
                <w:lang w:val="hy-AM"/>
              </w:rPr>
              <w:t>³Ýïñáåá·</w:t>
            </w:r>
            <w:r w:rsidRPr="00E7519C">
              <w:rPr>
                <w:rFonts w:cs="Sylfaen"/>
                <w:sz w:val="24"/>
                <w:lang w:val="hy-AM"/>
              </w:rPr>
              <w:t>»</w:t>
            </w:r>
            <w:r w:rsidRPr="00E7519C">
              <w:rPr>
                <w:sz w:val="24"/>
                <w:lang w:val="hy-AM"/>
              </w:rPr>
              <w:t>Ý ³½¹</w:t>
            </w:r>
            <w:r w:rsidRPr="00E7519C">
              <w:rPr>
                <w:rFonts w:cs="Sylfaen"/>
                <w:sz w:val="24"/>
                <w:lang w:val="hy-AM"/>
              </w:rPr>
              <w:t>»</w:t>
            </w:r>
            <w:r w:rsidRPr="00E7519C">
              <w:rPr>
                <w:sz w:val="24"/>
                <w:lang w:val="hy-AM"/>
              </w:rPr>
              <w:t>óáõÃÛ³Ùµ</w:t>
            </w:r>
          </w:p>
        </w:tc>
        <w:tc>
          <w:tcPr>
            <w:tcW w:w="1971" w:type="dxa"/>
          </w:tcPr>
          <w:p w14:paraId="7978906A" w14:textId="77777777" w:rsidR="00443883" w:rsidRPr="00E7519C" w:rsidRDefault="00443883" w:rsidP="00443883">
            <w:pPr>
              <w:pStyle w:val="BodyText"/>
              <w:jc w:val="center"/>
              <w:rPr>
                <w:sz w:val="24"/>
                <w:lang w:val="hy-AM"/>
              </w:rPr>
            </w:pPr>
            <w:r w:rsidRPr="00E7519C">
              <w:rPr>
                <w:sz w:val="24"/>
                <w:lang w:val="hy-AM"/>
              </w:rPr>
              <w:t>ÑÇ·Ç</w:t>
            </w:r>
            <w:r w:rsidRPr="00E7519C">
              <w:rPr>
                <w:rFonts w:cs="Sylfaen"/>
                <w:sz w:val="24"/>
                <w:lang w:val="hy-AM"/>
              </w:rPr>
              <w:t>»</w:t>
            </w:r>
            <w:r w:rsidRPr="00E7519C">
              <w:rPr>
                <w:sz w:val="24"/>
                <w:lang w:val="hy-AM"/>
              </w:rPr>
              <w:t>ÝÇÏ Çñ³íÇ×³Ïáí</w:t>
            </w:r>
          </w:p>
        </w:tc>
        <w:tc>
          <w:tcPr>
            <w:tcW w:w="1971" w:type="dxa"/>
            <w:vMerge/>
          </w:tcPr>
          <w:p w14:paraId="21493BEE" w14:textId="77777777" w:rsidR="00443883" w:rsidRPr="00E7519C" w:rsidRDefault="00443883" w:rsidP="00443883">
            <w:pPr>
              <w:pStyle w:val="BodyText"/>
              <w:jc w:val="center"/>
              <w:rPr>
                <w:sz w:val="24"/>
                <w:lang w:val="hy-AM"/>
              </w:rPr>
            </w:pPr>
          </w:p>
        </w:tc>
        <w:tc>
          <w:tcPr>
            <w:tcW w:w="1865" w:type="dxa"/>
            <w:vMerge/>
          </w:tcPr>
          <w:p w14:paraId="118CD209" w14:textId="77777777" w:rsidR="00443883" w:rsidRPr="00E7519C" w:rsidRDefault="00443883" w:rsidP="00443883">
            <w:pPr>
              <w:pStyle w:val="BodyText"/>
              <w:jc w:val="center"/>
              <w:rPr>
                <w:sz w:val="24"/>
                <w:lang w:val="hy-AM"/>
              </w:rPr>
            </w:pPr>
          </w:p>
        </w:tc>
      </w:tr>
      <w:tr w:rsidR="00443883" w:rsidRPr="00E7519C" w14:paraId="15EABBAF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14:paraId="7272C5E0" w14:textId="77777777" w:rsidR="00443883" w:rsidRPr="00E7519C" w:rsidRDefault="00443883" w:rsidP="00443883">
            <w:pPr>
              <w:pStyle w:val="BodyText"/>
              <w:jc w:val="left"/>
              <w:rPr>
                <w:sz w:val="24"/>
                <w:lang w:val="hy-AM"/>
              </w:rPr>
            </w:pPr>
            <w:r w:rsidRPr="00E7519C">
              <w:rPr>
                <w:sz w:val="24"/>
                <w:lang w:val="hy-AM"/>
              </w:rPr>
              <w:t>1 ¶áïÇ</w:t>
            </w:r>
          </w:p>
        </w:tc>
        <w:tc>
          <w:tcPr>
            <w:tcW w:w="2392" w:type="dxa"/>
          </w:tcPr>
          <w:p w14:paraId="381E0A14" w14:textId="77777777" w:rsidR="00443883" w:rsidRPr="00E7519C" w:rsidRDefault="00443883" w:rsidP="00443883">
            <w:pPr>
              <w:pStyle w:val="BodyText"/>
              <w:jc w:val="center"/>
              <w:rPr>
                <w:sz w:val="24"/>
                <w:lang w:val="hy-AM"/>
              </w:rPr>
            </w:pPr>
            <w:r w:rsidRPr="00E7519C">
              <w:rPr>
                <w:sz w:val="24"/>
                <w:lang w:val="hy-AM"/>
              </w:rPr>
              <w:t>ÂáõÛÉ ³½¹»óáõÃÛ³Ý ·áïÇ</w:t>
            </w:r>
          </w:p>
        </w:tc>
        <w:tc>
          <w:tcPr>
            <w:tcW w:w="1971" w:type="dxa"/>
          </w:tcPr>
          <w:p w14:paraId="737563B9" w14:textId="77777777" w:rsidR="00443883" w:rsidRPr="00E7519C" w:rsidRDefault="00443883" w:rsidP="00443883">
            <w:pPr>
              <w:pStyle w:val="BodyText"/>
              <w:jc w:val="center"/>
              <w:rPr>
                <w:sz w:val="24"/>
                <w:lang w:val="hy-AM"/>
              </w:rPr>
            </w:pPr>
            <w:r w:rsidRPr="00E7519C">
              <w:rPr>
                <w:sz w:val="24"/>
                <w:lang w:val="hy-AM"/>
              </w:rPr>
              <w:t>íï³Ý· ãÇ Ñ³ñáõóáõÙ</w:t>
            </w:r>
          </w:p>
        </w:tc>
        <w:tc>
          <w:tcPr>
            <w:tcW w:w="1971" w:type="dxa"/>
          </w:tcPr>
          <w:p w14:paraId="797FB4D4" w14:textId="77777777" w:rsidR="00443883" w:rsidRPr="00E7519C" w:rsidRDefault="00443883" w:rsidP="00443883">
            <w:pPr>
              <w:pStyle w:val="BodyText"/>
              <w:jc w:val="center"/>
              <w:rPr>
                <w:sz w:val="24"/>
                <w:lang w:val="hy-AM"/>
              </w:rPr>
            </w:pPr>
            <w:r w:rsidRPr="00E7519C">
              <w:rPr>
                <w:sz w:val="24"/>
                <w:lang w:val="hy-AM"/>
              </w:rPr>
              <w:t>µ³ñ»Ýå³ëï</w:t>
            </w:r>
          </w:p>
        </w:tc>
        <w:tc>
          <w:tcPr>
            <w:tcW w:w="1865" w:type="dxa"/>
          </w:tcPr>
          <w:p w14:paraId="33491656" w14:textId="77777777" w:rsidR="00443883" w:rsidRPr="00E7519C" w:rsidRDefault="00443883" w:rsidP="00443883">
            <w:pPr>
              <w:pStyle w:val="BodyText"/>
              <w:jc w:val="center"/>
              <w:rPr>
                <w:sz w:val="24"/>
                <w:lang w:val="hy-AM"/>
              </w:rPr>
            </w:pPr>
            <w:r w:rsidRPr="00E7519C">
              <w:rPr>
                <w:sz w:val="24"/>
                <w:lang w:val="hy-AM"/>
              </w:rPr>
              <w:t>200</w:t>
            </w:r>
          </w:p>
        </w:tc>
      </w:tr>
    </w:tbl>
    <w:p w14:paraId="692EE544" w14:textId="77777777" w:rsidR="00443883" w:rsidRPr="00E7519C" w:rsidRDefault="00443883" w:rsidP="00443883">
      <w:pPr>
        <w:pStyle w:val="BodyText"/>
        <w:rPr>
          <w:sz w:val="24"/>
          <w:lang w:val="hy-AM"/>
        </w:rPr>
      </w:pPr>
    </w:p>
    <w:p w14:paraId="471E407D" w14:textId="77777777" w:rsidR="00443883" w:rsidRPr="00E7519C" w:rsidRDefault="00443883" w:rsidP="00B037C2">
      <w:pPr>
        <w:pStyle w:val="BodyText"/>
        <w:tabs>
          <w:tab w:val="left" w:pos="360"/>
          <w:tab w:val="left" w:pos="540"/>
        </w:tabs>
        <w:spacing w:line="360" w:lineRule="auto"/>
        <w:ind w:left="-181" w:firstLine="539"/>
        <w:rPr>
          <w:sz w:val="24"/>
          <w:lang w:val="hy-AM"/>
        </w:rPr>
      </w:pPr>
      <w:r w:rsidRPr="00E7519C">
        <w:rPr>
          <w:sz w:val="24"/>
          <w:lang w:val="hy-AM"/>
        </w:rPr>
        <w:tab/>
        <w:t>ÐÇ·Ç»ÝÇÏ Çñ³íÇ×³Ïáí ï³ñ³ÍùÁ íï³Ý· ãÇ Ñ³ñáõóáõÙ: î³ñ³ÍùÇ Ñ³Ù³ÉÇñ ·Ý³Ñ³ï³Ï³ÝÁ ÙÝáõÙ ¿ µ³ñ»Ýå³ëï:</w:t>
      </w:r>
    </w:p>
    <w:p w14:paraId="6E9CCCA1" w14:textId="77777777" w:rsidR="00443883" w:rsidRPr="00E7519C" w:rsidRDefault="00443883" w:rsidP="008D58C4">
      <w:pPr>
        <w:tabs>
          <w:tab w:val="left" w:pos="360"/>
          <w:tab w:val="left" w:pos="540"/>
        </w:tabs>
        <w:ind w:left="-181" w:firstLine="539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</w:r>
    </w:p>
    <w:p w14:paraId="106338CC" w14:textId="77777777" w:rsidR="00443883" w:rsidRPr="00E7519C" w:rsidRDefault="00443883" w:rsidP="00A003C2">
      <w:pPr>
        <w:numPr>
          <w:ilvl w:val="0"/>
          <w:numId w:val="123"/>
        </w:numPr>
        <w:tabs>
          <w:tab w:val="left" w:pos="360"/>
          <w:tab w:val="left" w:pos="540"/>
        </w:tabs>
        <w:spacing w:line="360" w:lineRule="auto"/>
        <w:ind w:left="-180" w:firstLine="540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Ø³Ï»ñ¨áõÃ³ÛÇÝ çñ»ñÇ å³Ñå³ÝáõÃÛáõÝ</w:t>
      </w:r>
    </w:p>
    <w:p w14:paraId="4986AAC6" w14:textId="77777777" w:rsidR="00443883" w:rsidRPr="00E7519C" w:rsidRDefault="00443883" w:rsidP="00B037C2">
      <w:pPr>
        <w:tabs>
          <w:tab w:val="left" w:pos="360"/>
          <w:tab w:val="left" w:pos="540"/>
        </w:tabs>
        <w:spacing w:line="360" w:lineRule="auto"/>
        <w:ind w:left="-18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ÆÝãå»ë Ý»ñÏ³ÛáõÙë, ³ÛÝå»ë ¿É Ñ»é³ÝÏ³ñáõÙ ²ñ÷³ ·»ïÇ ³Õïáïí³ÍáõÃÛ³Ý íñ³ ÝÏ³ï»ÉÇ ³½¹»óáõÃÛáõÝ Ï·áñÍ»Ýª</w:t>
      </w:r>
    </w:p>
    <w:p w14:paraId="4E523E67" w14:textId="77777777" w:rsidR="00443883" w:rsidRPr="00E7519C" w:rsidRDefault="00443883" w:rsidP="00A003C2">
      <w:pPr>
        <w:numPr>
          <w:ilvl w:val="0"/>
          <w:numId w:val="107"/>
        </w:numPr>
        <w:tabs>
          <w:tab w:val="left" w:pos="360"/>
          <w:tab w:val="left" w:pos="540"/>
        </w:tabs>
        <w:spacing w:line="360" w:lineRule="auto"/>
        <w:ind w:left="-180" w:firstLine="540"/>
        <w:jc w:val="both"/>
        <w:rPr>
          <w:rFonts w:ascii="Arial Armenian" w:hAnsi="Arial Armenian"/>
          <w:iCs/>
          <w:lang w:val="hy-AM"/>
        </w:rPr>
      </w:pPr>
      <w:r w:rsidRPr="00E7519C">
        <w:rPr>
          <w:rFonts w:ascii="Arial Armenian" w:hAnsi="Arial Armenian"/>
          <w:i/>
          <w:iCs/>
          <w:lang w:val="hy-AM"/>
        </w:rPr>
        <w:t>²ñ»ÝÇ ·ÛáõÕÇ ³ñ¹ÛáõÝ³µ»ñ³Ï³Ý Ó»éÝ³ñÏáõÃÛáõÝÝ»ñÁ</w:t>
      </w:r>
      <w:r w:rsidRPr="00E7519C">
        <w:rPr>
          <w:rFonts w:ascii="Arial Armenian" w:hAnsi="Arial Armenian"/>
          <w:lang w:val="hy-AM"/>
        </w:rPr>
        <w:t>: Ð</w:t>
      </w:r>
      <w:r w:rsidRPr="00E7519C">
        <w:rPr>
          <w:rFonts w:ascii="Arial Armenian" w:hAnsi="Arial Armenian"/>
          <w:iCs/>
          <w:lang w:val="hy-AM"/>
        </w:rPr>
        <w:t>½áñáõÃÛáõÝÝ»ñÇ ³×Ç ¨ ÏáÛáõÕáõ Ñ³Ù³Ï³ñ·Ç ÁÝ¹É³ÛÝÙ³Ý Ñ»ï Ù»Ïï»Õ Ï³í»É³Ý³ ù³Õ³ùÇ ïÝï»ë³Ï»Ýó³Õ³ÛÇÝ ÏáÛáõÕáõ ó³Ýó Ã³÷íáÕ ³ñï³¹ñ³Ï³Ý Ñáëù³çñ»ñÇ ù³Ý³ÏÁª 29,2Ù</w:t>
      </w:r>
      <w:r w:rsidRPr="00E7519C">
        <w:rPr>
          <w:rFonts w:ascii="Arial Armenian" w:hAnsi="Arial Armenian"/>
          <w:iCs/>
          <w:vertAlign w:val="superscript"/>
          <w:lang w:val="hy-AM"/>
        </w:rPr>
        <w:t>3</w:t>
      </w:r>
      <w:r w:rsidRPr="00E7519C">
        <w:rPr>
          <w:rFonts w:ascii="Arial Armenian" w:hAnsi="Arial Armenian"/>
          <w:iCs/>
          <w:lang w:val="hy-AM"/>
        </w:rPr>
        <w:t>/ûñ­Çó ¹³éÝ³Éáí 60,8Ù</w:t>
      </w:r>
      <w:r w:rsidRPr="00E7519C">
        <w:rPr>
          <w:rFonts w:ascii="Arial Armenian" w:hAnsi="Arial Armenian"/>
          <w:iCs/>
          <w:vertAlign w:val="superscript"/>
          <w:lang w:val="hy-AM"/>
        </w:rPr>
        <w:t>3</w:t>
      </w:r>
      <w:r w:rsidRPr="00E7519C">
        <w:rPr>
          <w:rFonts w:ascii="Arial Armenian" w:hAnsi="Arial Armenian"/>
          <w:iCs/>
          <w:lang w:val="hy-AM"/>
        </w:rPr>
        <w:t xml:space="preserve">/ûñ: </w:t>
      </w:r>
    </w:p>
    <w:p w14:paraId="4430D267" w14:textId="77777777" w:rsidR="00443883" w:rsidRPr="00E7519C" w:rsidRDefault="00443883" w:rsidP="00B037C2">
      <w:pPr>
        <w:tabs>
          <w:tab w:val="left" w:pos="360"/>
          <w:tab w:val="left" w:pos="540"/>
        </w:tabs>
        <w:spacing w:line="360" w:lineRule="auto"/>
        <w:ind w:left="-180" w:firstLine="540"/>
        <w:jc w:val="both"/>
        <w:rPr>
          <w:rFonts w:ascii="Arial Armenian" w:hAnsi="Arial Armenian"/>
          <w:iCs/>
          <w:lang w:val="hy-AM"/>
        </w:rPr>
      </w:pPr>
      <w:r w:rsidRPr="00E7519C">
        <w:rPr>
          <w:rFonts w:ascii="Arial Armenian" w:hAnsi="Arial Armenian"/>
          <w:iCs/>
          <w:lang w:val="hy-AM"/>
        </w:rPr>
        <w:t>²é³Ýó Ý³ËÝ³Ï³Ý Ù³ùñÙ³Ý ³ñï³¹ñ³Ï³Ý Ñáëù³çñ»ñÇ ³ñï³ÑáëùÁ ïÝï»ë³Ï»Ýó³Õ³ÛÇÝ ÏáÛáõÕáõ ó³Ýó ÏÑ³Ý·»óÝÇ ·»ïÇ ³Õïáïí³ÍáõÃÛ³Ý ³í»É³óÙ³ÝÁ ÂÎä­áí, Âøä­áí, Ï³ËÛ³É Ù³ëÝÇÏÝ»ñáí, »ñÏ³Ãáí, Ý³íÃ³ÙÃ»ñùáí:</w:t>
      </w:r>
    </w:p>
    <w:p w14:paraId="2004A338" w14:textId="77777777" w:rsidR="00443883" w:rsidRPr="00E7519C" w:rsidRDefault="00443883" w:rsidP="00A003C2">
      <w:pPr>
        <w:numPr>
          <w:ilvl w:val="0"/>
          <w:numId w:val="107"/>
        </w:numPr>
        <w:tabs>
          <w:tab w:val="left" w:pos="360"/>
          <w:tab w:val="left" w:pos="540"/>
        </w:tabs>
        <w:spacing w:line="360" w:lineRule="auto"/>
        <w:ind w:left="-18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²ñ»ÝÇ ·ÛáõÕÇ ïÝï»ë³Ï»Ýó³Õ³ÛÇÝ Ñáëù³çñ»ñÁ, áñáÝù ³Õïáïí³ÍáõÃÛ³Ý Í³í³Éáí ³é³çÇÝ ï»ÕáõÙ »Ý: ´Ý³ÏãáõÃÛ³Ý ³×Ç Ñ»ï Ù»Ïï»Õ ³í»É³ÝáõÙ »Ý Ý³¨ ïÝï»ë³Ï»Ýó³Õ³ÛÇÝ Ñáëù³çñ»ñÇ ù³Ý³ÏÁª ûñ³Ï³Ý 0,292 Ñ³½© Ù</w:t>
      </w:r>
      <w:r w:rsidRPr="00E7519C">
        <w:rPr>
          <w:rFonts w:ascii="Arial Armenian" w:hAnsi="Arial Armenian"/>
          <w:vertAlign w:val="superscript"/>
          <w:lang w:val="hy-AM"/>
        </w:rPr>
        <w:t>3</w:t>
      </w:r>
      <w:r w:rsidRPr="00E7519C">
        <w:rPr>
          <w:rFonts w:ascii="Arial Armenian" w:hAnsi="Arial Armenian"/>
          <w:lang w:val="hy-AM"/>
        </w:rPr>
        <w:t>­Çó ¹³éÝ³Éáí 0,607 Ñ³½© Ù</w:t>
      </w:r>
      <w:r w:rsidRPr="00E7519C">
        <w:rPr>
          <w:rFonts w:ascii="Arial Armenian" w:hAnsi="Arial Armenian"/>
          <w:vertAlign w:val="superscript"/>
          <w:lang w:val="hy-AM"/>
        </w:rPr>
        <w:t>3</w:t>
      </w:r>
      <w:r w:rsidRPr="00E7519C">
        <w:rPr>
          <w:rFonts w:ascii="Arial Armenian" w:hAnsi="Arial Armenian"/>
          <w:lang w:val="hy-AM"/>
        </w:rPr>
        <w:t>/ûñ:</w:t>
      </w:r>
    </w:p>
    <w:p w14:paraId="6CF66119" w14:textId="77777777" w:rsidR="00443883" w:rsidRPr="00E7519C" w:rsidRDefault="00443883" w:rsidP="00A003C2">
      <w:pPr>
        <w:numPr>
          <w:ilvl w:val="0"/>
          <w:numId w:val="107"/>
        </w:numPr>
        <w:tabs>
          <w:tab w:val="left" w:pos="360"/>
          <w:tab w:val="left" w:pos="540"/>
        </w:tabs>
        <w:spacing w:line="360" w:lineRule="auto"/>
        <w:ind w:left="-18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²ñ÷³ ·»ï Ã³÷íáÕ ³ÝÓñ¨³ÛÇÝ Ñáëù³çñ»ñÁ: </w:t>
      </w:r>
    </w:p>
    <w:p w14:paraId="42F80068" w14:textId="77777777" w:rsidR="00443883" w:rsidRPr="00E7519C" w:rsidRDefault="00443883" w:rsidP="00A003C2">
      <w:pPr>
        <w:numPr>
          <w:ilvl w:val="0"/>
          <w:numId w:val="107"/>
        </w:numPr>
        <w:tabs>
          <w:tab w:val="left" w:pos="360"/>
          <w:tab w:val="left" w:pos="540"/>
        </w:tabs>
        <w:spacing w:line="360" w:lineRule="auto"/>
        <w:ind w:left="-18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²ñ÷³ ·»ï Ã³÷íáÕ ³ÝÓñ¨³ÛÇÝ Ñáëù³çñ»ñÇ ù³Ý³ÏÁ ³ñ¹ÛáõÝ³µ»ñ³Ï³Ý Ó»éÝ³ñÏáõÃÛáõÝÝ»ñÇ ï³ñ³ÍùÇó ÏÏ³½ÙÇ 55,72 Ñ³½©Ù</w:t>
      </w:r>
      <w:r w:rsidRPr="00E7519C">
        <w:rPr>
          <w:rFonts w:ascii="Arial Armenian" w:hAnsi="Arial Armenian"/>
          <w:vertAlign w:val="superscript"/>
          <w:lang w:val="hy-AM"/>
        </w:rPr>
        <w:t>3</w:t>
      </w:r>
      <w:r w:rsidRPr="00E7519C">
        <w:rPr>
          <w:rFonts w:ascii="Arial Armenian" w:hAnsi="Arial Armenian"/>
          <w:lang w:val="hy-AM"/>
        </w:rPr>
        <w:t>/ï³ñÇ:</w:t>
      </w:r>
    </w:p>
    <w:p w14:paraId="3F34673B" w14:textId="77777777" w:rsidR="00443883" w:rsidRPr="00E7519C" w:rsidRDefault="00443883" w:rsidP="00B037C2">
      <w:pPr>
        <w:tabs>
          <w:tab w:val="left" w:pos="360"/>
          <w:tab w:val="left" w:pos="540"/>
        </w:tabs>
        <w:spacing w:line="360" w:lineRule="auto"/>
        <w:ind w:left="-18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²é³Ýó çñ³å³Ñå³Ý ÙÇçáó³éáõÙÝ»ñÇ Ý»ñ¹ñÙ³Ý,  Ñ»é³ÝÏ³ñáõÙ ²ñ÷³ ·»ïÇ ³Õïáïí³ÍáõÃÛ³Ý Ñ»ï¨³Ýùáí ïÝï</w:t>
      </w:r>
      <w:r w:rsidR="00D1158C" w:rsidRPr="00E7519C">
        <w:rPr>
          <w:rFonts w:ascii="Arial Armenian" w:hAnsi="Arial Armenian"/>
          <w:lang w:val="hy-AM"/>
        </w:rPr>
        <w:t>»</w:t>
      </w:r>
      <w:r w:rsidRPr="00E7519C">
        <w:rPr>
          <w:rFonts w:ascii="Arial Armenian" w:hAnsi="Arial Armenian"/>
          <w:lang w:val="hy-AM"/>
        </w:rPr>
        <w:t>ëáõÃÛ³ÝÁ Ñ³ëóí³Í íÝ³ëÁ Ï·Ý³Ñ³ïíÇ  5,64 ÙÉÝ ¹ñ³Ù, ³Û¹ ÃíáõÙª</w:t>
      </w:r>
    </w:p>
    <w:p w14:paraId="586906EB" w14:textId="77777777" w:rsidR="00443883" w:rsidRPr="00E7519C" w:rsidRDefault="00443883" w:rsidP="00B037C2">
      <w:pPr>
        <w:tabs>
          <w:tab w:val="left" w:pos="360"/>
          <w:tab w:val="left" w:pos="540"/>
        </w:tabs>
        <w:spacing w:line="360" w:lineRule="auto"/>
        <w:ind w:left="-18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­ ïÝï»ë³Ï»Ýó³Õ³ÛÇÝ Ñáëù³çñ»ñÇ ³ñï³ÑáëùÇó – 3,37 ÙÉÝ©¹ñ³Ù</w:t>
      </w:r>
      <w:r w:rsidR="00D1158C" w:rsidRPr="00E7519C">
        <w:rPr>
          <w:rFonts w:ascii="Arial Armenian" w:hAnsi="Arial Armenian"/>
          <w:lang w:val="hy-AM"/>
        </w:rPr>
        <w:t>,</w:t>
      </w:r>
    </w:p>
    <w:p w14:paraId="503B3FF5" w14:textId="77777777" w:rsidR="00443883" w:rsidRPr="00E7519C" w:rsidRDefault="00443883" w:rsidP="00B037C2">
      <w:pPr>
        <w:tabs>
          <w:tab w:val="left" w:pos="360"/>
          <w:tab w:val="left" w:pos="540"/>
        </w:tabs>
        <w:spacing w:line="360" w:lineRule="auto"/>
        <w:ind w:left="-180" w:firstLine="54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­ ³ñï³¹ñ³Ï³Ý Ñáëù³çñ»ñÇ ³ñï³ÑáëùÇó  ­ 0,93 ÙÉÝ© ¹ñ³Ù</w:t>
      </w:r>
      <w:r w:rsidR="00D1158C" w:rsidRPr="00E7519C">
        <w:rPr>
          <w:rFonts w:ascii="Arial Armenian" w:hAnsi="Arial Armenian"/>
          <w:lang w:val="hy-AM"/>
        </w:rPr>
        <w:t>,</w:t>
      </w:r>
    </w:p>
    <w:p w14:paraId="0C118B00" w14:textId="77777777" w:rsidR="00443883" w:rsidRPr="00E7519C" w:rsidRDefault="00443883" w:rsidP="008D58C4">
      <w:pPr>
        <w:numPr>
          <w:ilvl w:val="0"/>
          <w:numId w:val="128"/>
        </w:numPr>
        <w:tabs>
          <w:tab w:val="left" w:pos="360"/>
          <w:tab w:val="left" w:pos="540"/>
        </w:tabs>
        <w:spacing w:line="360" w:lineRule="auto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³ÝÓñ¨³çñ»ñÇ ³ñï³ÑáëùÇó – 1,34ÙÉÝ ¹ñ³Ù:</w:t>
      </w:r>
    </w:p>
    <w:p w14:paraId="180E2F2F" w14:textId="77777777" w:rsidR="008D58C4" w:rsidRPr="00E7519C" w:rsidRDefault="008D58C4" w:rsidP="008D58C4">
      <w:pPr>
        <w:tabs>
          <w:tab w:val="left" w:pos="360"/>
          <w:tab w:val="left" w:pos="540"/>
        </w:tabs>
        <w:spacing w:line="360" w:lineRule="auto"/>
        <w:ind w:left="360"/>
        <w:jc w:val="both"/>
        <w:rPr>
          <w:rFonts w:ascii="Arial Armenian" w:hAnsi="Arial Armenian"/>
          <w:lang w:val="hy-AM"/>
        </w:rPr>
      </w:pPr>
    </w:p>
    <w:p w14:paraId="7334C9AE" w14:textId="77777777" w:rsidR="00443883" w:rsidRPr="00E7519C" w:rsidRDefault="00443883" w:rsidP="00443883">
      <w:pPr>
        <w:ind w:left="567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5©1 ²ñ÷³  ·»Ç ³Õïáïí³ÍáõÃÛ³Ý Ï³ÝË³ï»ë»ÉÇ Ù³Ï³ñ¹³ÏÁ ²ñ»ÝÇ ·ÛáõÕÇ ïÝï»ë³Ï»Ýó³Õ³ÛÇÝ ³ñï³¹ñ³Ï³Ý ÏáÛáõÕáõ ³ñï³ÑáëùÇó Ñ»ïá</w:t>
      </w:r>
    </w:p>
    <w:p w14:paraId="4B2A0D79" w14:textId="77777777" w:rsidR="00443883" w:rsidRPr="00E7519C" w:rsidRDefault="00443883" w:rsidP="00443883">
      <w:pPr>
        <w:ind w:left="567"/>
        <w:jc w:val="center"/>
        <w:rPr>
          <w:rFonts w:ascii="Arial Armenian" w:hAnsi="Arial Armenian"/>
          <w:b/>
          <w:bCs/>
          <w:lang w:val="hy-AM"/>
        </w:rPr>
      </w:pPr>
    </w:p>
    <w:p w14:paraId="2753BF23" w14:textId="77777777" w:rsidR="00443883" w:rsidRPr="00E7519C" w:rsidRDefault="00443883" w:rsidP="00B037C2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Ð³ßí³ñ</w:t>
      </w:r>
      <w:r w:rsidR="00A97425" w:rsidRPr="00E7519C">
        <w:rPr>
          <w:rFonts w:ascii="Arial Armenian" w:hAnsi="Arial Armenian"/>
          <w:lang w:val="hy-AM"/>
        </w:rPr>
        <w:t>ÏÝ»ñÁ Ï³ï³ñí»É »Ý Ñ³Ù³Ó³ÛÝ /20/</w:t>
      </w:r>
      <w:r w:rsidRPr="00E7519C">
        <w:rPr>
          <w:rFonts w:ascii="Arial Armenian" w:hAnsi="Arial Armenian"/>
          <w:lang w:val="hy-AM"/>
        </w:rPr>
        <w:t>:</w:t>
      </w:r>
    </w:p>
    <w:p w14:paraId="52D875EF" w14:textId="77777777" w:rsidR="00443883" w:rsidRPr="00E7519C" w:rsidRDefault="00443883" w:rsidP="00B037C2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ú·ï³·áñÍí»É »Ý ²ñ÷³ ·»ïÇ ÑÇ¹ñá»ñÏñ³µ³Ý³Ï³Ý ïíÛ³ÉÝ»ñÁ, ³Õïáïí³</w:t>
      </w:r>
      <w:r w:rsidR="00A97425" w:rsidRPr="00E7519C">
        <w:rPr>
          <w:rFonts w:ascii="Arial Armenian" w:hAnsi="Arial Armenian"/>
          <w:lang w:val="hy-AM"/>
        </w:rPr>
        <w:softHyphen/>
      </w:r>
      <w:r w:rsidRPr="00E7519C">
        <w:rPr>
          <w:rFonts w:ascii="Arial Armenian" w:hAnsi="Arial Armenian"/>
          <w:lang w:val="hy-AM"/>
        </w:rPr>
        <w:t>ÍáõÃÛ³Ý Ù³Ï³ñ¹³ÏÝ»ñÁ ²ñ»ÝÇ ·ÛáõÕÇ ¹Çï³ñÏÙ³Ý Ï»ïáõÙ:</w:t>
      </w:r>
    </w:p>
    <w:p w14:paraId="553131F5" w14:textId="77777777" w:rsidR="00443883" w:rsidRPr="00E7519C" w:rsidRDefault="00443883" w:rsidP="00B037C2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Ð³ßí³ñÏÝ»ñÇ ÑÇÙùáõÙ ÁÝÏ³Í »Ý ·ÛáõÕÇ ÏáÛáõÕáõ ÏáÉ»ÏïáñáõÙ ³ÕïáïáÕ ÝÛáõÃ»ñÇ Ï³ÝË³ï»ë»ÉÇ Ñ³ßí³ñÏ³ÛÇÝ ÏáÝó»Ýïñ³óÇ³Ý»ñÁ:</w:t>
      </w:r>
    </w:p>
    <w:p w14:paraId="5B565F91" w14:textId="77777777" w:rsidR="00443883" w:rsidRPr="00E7519C" w:rsidRDefault="00443883" w:rsidP="00B037C2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Ð³ßí³ñÏÝ»ñÇ ³ñ¹ÛáõÝùáõÙ ëï³óíáõÙ ¿, áñ ³é³Ýó Ý³ËÝ³Ï³Ý Ù³ùñÙ³Ý Ñáëù³çñ»ñÇ ³ñï³ÑáëùÁ ·»ï, 500Ù Ñ»é³íáñáõÃÛ³Ý íñ³, çñû·ï³·áñÍÙ³Ý 1­ÇÝ Ï»ïáõÙ    Ñ³Ý·»óÝáõÙ ¿ª</w:t>
      </w:r>
    </w:p>
    <w:p w14:paraId="1B9D162B" w14:textId="77777777" w:rsidR="00443883" w:rsidRPr="00E7519C" w:rsidRDefault="00443883" w:rsidP="00A003C2">
      <w:pPr>
        <w:numPr>
          <w:ilvl w:val="0"/>
          <w:numId w:val="107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spacing w:val="-4"/>
          <w:lang w:val="hy-AM"/>
        </w:rPr>
        <w:t>Î³ÝËÛ³É Ù³ëÝÇÏÝ»ñÇ ÏáÝó»Ýïñ³óÇ³ÛÇ ³í»É³óÙ³ÝÁª 27,3 Ù·/É­Çó ¹³éÝ³Éáí</w:t>
      </w:r>
      <w:r w:rsidRPr="00E7519C">
        <w:rPr>
          <w:rFonts w:ascii="Arial Armenian" w:hAnsi="Arial Armenian"/>
          <w:lang w:val="hy-AM"/>
        </w:rPr>
        <w:t xml:space="preserve"> 28,5 Ù·/É ¥&gt; 0©75 Ù·/É­Çó¤:</w:t>
      </w:r>
    </w:p>
    <w:p w14:paraId="746836F3" w14:textId="77777777" w:rsidR="00443883" w:rsidRPr="00E7519C" w:rsidRDefault="00443883" w:rsidP="00A003C2">
      <w:pPr>
        <w:numPr>
          <w:ilvl w:val="0"/>
          <w:numId w:val="107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ÂÎä</w:t>
      </w:r>
      <w:r w:rsidRPr="00E7519C">
        <w:rPr>
          <w:rFonts w:ascii="Arial Armenian" w:hAnsi="Arial Armenian"/>
          <w:vertAlign w:val="subscript"/>
          <w:lang w:val="hy-AM"/>
        </w:rPr>
        <w:t>ÉñÇí</w:t>
      </w:r>
      <w:r w:rsidRPr="00E7519C">
        <w:rPr>
          <w:rFonts w:ascii="Arial Armenian" w:hAnsi="Arial Armenian"/>
          <w:lang w:val="hy-AM"/>
        </w:rPr>
        <w:t>­Á 2,06 Ù·ú</w:t>
      </w:r>
      <w:r w:rsidRPr="00E7519C">
        <w:rPr>
          <w:rFonts w:ascii="Arial Armenian" w:hAnsi="Arial Armenian"/>
          <w:vertAlign w:val="subscript"/>
          <w:lang w:val="hy-AM"/>
        </w:rPr>
        <w:t>2</w:t>
      </w:r>
      <w:r w:rsidRPr="00E7519C">
        <w:rPr>
          <w:rFonts w:ascii="Arial Armenian" w:hAnsi="Arial Armenian"/>
          <w:lang w:val="hy-AM"/>
        </w:rPr>
        <w:t>/É­Çó ¹³éÝáõÙ ¿ 3,38 Ù·ú</w:t>
      </w:r>
      <w:r w:rsidRPr="00E7519C">
        <w:rPr>
          <w:rFonts w:ascii="Arial Armenian" w:hAnsi="Arial Armenian"/>
          <w:vertAlign w:val="subscript"/>
          <w:lang w:val="hy-AM"/>
        </w:rPr>
        <w:t>2</w:t>
      </w:r>
      <w:r w:rsidRPr="00E7519C">
        <w:rPr>
          <w:rFonts w:ascii="Arial Armenian" w:hAnsi="Arial Armenian"/>
          <w:lang w:val="hy-AM"/>
        </w:rPr>
        <w:t>/É, ÇÝãÁ 1,12 ³Ý·³Ù ·»ñ³½³ÝóáõÙ</w:t>
      </w:r>
      <w:r w:rsidR="00A97425" w:rsidRPr="00E7519C">
        <w:rPr>
          <w:rFonts w:ascii="Arial Armenian" w:hAnsi="Arial Armenian"/>
          <w:lang w:val="hy-AM"/>
        </w:rPr>
        <w:t xml:space="preserve"> ¿</w:t>
      </w:r>
      <w:r w:rsidRPr="00E7519C">
        <w:rPr>
          <w:rFonts w:ascii="Arial Armenian" w:hAnsi="Arial Armenian"/>
          <w:lang w:val="hy-AM"/>
        </w:rPr>
        <w:t xml:space="preserve"> ë³ÑÙ³Ý³ÛÇÝ ÃáõÛÉ³ïñ»ÉÇ ÏáÝó»Ýïñ³óÇ³Ý:</w:t>
      </w:r>
    </w:p>
    <w:p w14:paraId="5D11057B" w14:textId="77777777" w:rsidR="00443883" w:rsidRPr="00E7519C" w:rsidRDefault="00443883" w:rsidP="00A003C2">
      <w:pPr>
        <w:numPr>
          <w:ilvl w:val="0"/>
          <w:numId w:val="107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øÉáñÇ¹Ý»ñÇ ¨ ëáõÉý³ïÝ»ñÇ ÏáÝó»Ýïñ³óÇ³Ý»ñÁ ÙÝáõÙ »Ý ÝáñÙ»ñÇ ë³ÑÙ³ÝÝ»ñáõÙ ¥40 Ù·/É ¨ 20,1 Ù·/É Ñ³Ù³å³ï³ëË³Ý³µ³ñ¤:</w:t>
      </w:r>
    </w:p>
    <w:p w14:paraId="710C2D9A" w14:textId="77777777" w:rsidR="00443883" w:rsidRPr="00E7519C" w:rsidRDefault="00443883" w:rsidP="00A003C2">
      <w:pPr>
        <w:numPr>
          <w:ilvl w:val="0"/>
          <w:numId w:val="107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²ÙáÝÇ³Ï³ÛÇÝ ³½áïÁ 0,01 Ù·/É­Çó ¹³éÝáõÙ ¿ 0,03 Ù·/É:</w:t>
      </w:r>
    </w:p>
    <w:p w14:paraId="7B3E58B0" w14:textId="77777777" w:rsidR="00443883" w:rsidRPr="00E7519C" w:rsidRDefault="00443883" w:rsidP="00A003C2">
      <w:pPr>
        <w:numPr>
          <w:ilvl w:val="0"/>
          <w:numId w:val="107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¶»ïáõÙ Ñ³ÛïÝ³µ»ñíáõÙ »Ý Ý³íÃ³ÙÃ»ñùÇ å³ñáõÝ³ÏáõÃÛáõÝª 0,02 Ù·/É ÏáÝó»Ýïñ³óÇ³Ûáí:</w:t>
      </w:r>
    </w:p>
    <w:p w14:paraId="21DD5FEF" w14:textId="77777777" w:rsidR="00443883" w:rsidRPr="00E7519C" w:rsidRDefault="00443883" w:rsidP="00B037C2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Ð»é³ÝÏ³ñáõÙ</w:t>
      </w:r>
      <w:r w:rsidR="00A97425" w:rsidRPr="00E7519C">
        <w:rPr>
          <w:rFonts w:ascii="Arial Armenian" w:hAnsi="Arial Armenian"/>
          <w:lang w:val="hy-AM"/>
        </w:rPr>
        <w:t>,</w:t>
      </w:r>
      <w:r w:rsidRPr="00E7519C">
        <w:rPr>
          <w:rFonts w:ascii="Arial Armenian" w:hAnsi="Arial Armenian"/>
          <w:lang w:val="hy-AM"/>
        </w:rPr>
        <w:t xml:space="preserve"> ³é³Ýó çñ³å³Ñå³Ý ÙÇçáó³éáõÙÝ»ñÇ Ý»ñ¹ñÙ³Ý, ²ñ÷³ ·»ïÇ ³Õïáïí³ÍáõÃÛ³Ý Ù³Ï³ñ¹³ÏÁ ²ñ»ÝÇ ·ÛáõÕÇ Ñáëù³çñ»ñÇ ³ñï³ÑáëùÇó 500Ù Ý»ñù¨ Ñ³ïí³ÍáõÙ ·Ý³Ñ³ïíáõÙ ¿©</w:t>
      </w:r>
    </w:p>
    <w:p w14:paraId="44B62160" w14:textId="77777777" w:rsidR="00443883" w:rsidRPr="00E7519C" w:rsidRDefault="00443883" w:rsidP="00A003C2">
      <w:pPr>
        <w:numPr>
          <w:ilvl w:val="0"/>
          <w:numId w:val="107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Áëï ûñ·³ÝáÉ»åïÇÏ óáõó³ÝÇßÝ»ñÇ</w:t>
      </w:r>
      <w:r w:rsidR="00A97425" w:rsidRPr="00E7519C">
        <w:rPr>
          <w:rFonts w:ascii="Arial Armenian" w:hAnsi="Arial Armenian"/>
          <w:lang w:val="hy-AM"/>
        </w:rPr>
        <w:t>`</w:t>
      </w:r>
      <w:r w:rsidRPr="00E7519C">
        <w:rPr>
          <w:rFonts w:ascii="Arial Armenian" w:hAnsi="Arial Armenian"/>
          <w:lang w:val="hy-AM"/>
        </w:rPr>
        <w:t xml:space="preserve">  µ³ñÓñ</w:t>
      </w:r>
      <w:r w:rsidR="00A97425" w:rsidRPr="00E7519C">
        <w:rPr>
          <w:rFonts w:ascii="Arial Armenian" w:hAnsi="Arial Armenian"/>
          <w:lang w:val="hy-AM"/>
        </w:rPr>
        <w:t>,</w:t>
      </w:r>
    </w:p>
    <w:p w14:paraId="1A2B39A4" w14:textId="77777777" w:rsidR="00443883" w:rsidRPr="00E7519C" w:rsidRDefault="00443883" w:rsidP="00A003C2">
      <w:pPr>
        <w:numPr>
          <w:ilvl w:val="0"/>
          <w:numId w:val="107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Áëï ë³ÝÇï³ñ³ïáÏëÇÏ óáõó³ÝÇßÝ»ñÇ</w:t>
      </w:r>
      <w:r w:rsidR="00A97425" w:rsidRPr="00E7519C">
        <w:rPr>
          <w:rFonts w:ascii="Arial Armenian" w:hAnsi="Arial Armenian"/>
          <w:lang w:val="hy-AM"/>
        </w:rPr>
        <w:t>`</w:t>
      </w:r>
      <w:r w:rsidRPr="00E7519C">
        <w:rPr>
          <w:rFonts w:ascii="Arial Armenian" w:hAnsi="Arial Armenian"/>
          <w:lang w:val="hy-AM"/>
        </w:rPr>
        <w:t xml:space="preserve"> ã³÷³íáñ£</w:t>
      </w:r>
    </w:p>
    <w:p w14:paraId="074F1349" w14:textId="77777777" w:rsidR="00443883" w:rsidRPr="00E7519C" w:rsidRDefault="00443883" w:rsidP="008D58C4">
      <w:pPr>
        <w:ind w:firstLine="567"/>
        <w:jc w:val="both"/>
        <w:rPr>
          <w:rFonts w:ascii="Arial Armenian" w:hAnsi="Arial Armenian"/>
          <w:lang w:val="hy-AM"/>
        </w:rPr>
      </w:pPr>
    </w:p>
    <w:p w14:paraId="7FA38EAA" w14:textId="77777777" w:rsidR="00443883" w:rsidRPr="00E7519C" w:rsidRDefault="00443883" w:rsidP="00B037C2">
      <w:pPr>
        <w:spacing w:line="360" w:lineRule="auto"/>
        <w:ind w:firstLine="567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5©2 ²ÝÓñ¨³çñ»ñÇ ³ñï³ÑáëùÇ Ñ»ï¨³Ýùáí ·»ïÇ ³Õïáïí³ÍáõÃÛ³Ý Ï³ÝË³ï»ë»ÉÇ Ù³Ï³ñ¹³ÏÁ</w:t>
      </w:r>
    </w:p>
    <w:p w14:paraId="40A503F9" w14:textId="77777777" w:rsidR="00443883" w:rsidRPr="00E7519C" w:rsidRDefault="00443883" w:rsidP="008D58C4">
      <w:pPr>
        <w:ind w:firstLine="567"/>
        <w:jc w:val="center"/>
        <w:rPr>
          <w:rFonts w:ascii="Arial Armenian" w:hAnsi="Arial Armenian"/>
          <w:b/>
          <w:bCs/>
          <w:lang w:val="hy-AM"/>
        </w:rPr>
      </w:pPr>
    </w:p>
    <w:p w14:paraId="159636CF" w14:textId="77777777" w:rsidR="00443883" w:rsidRPr="00E7519C" w:rsidRDefault="00443883" w:rsidP="00B037C2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²ÝÓñ¨³çñ»ñÇ ³ñï³ÑáëùÁ ·»ï Çñ³Ï³Ý³óíáõÙ ¿ ³ÝÓñ¨³ÛÇÝ ÏáÛáõÕáõ Ñ³Ù³–Ï³ñ·áí:</w:t>
      </w:r>
    </w:p>
    <w:p w14:paraId="3EC16463" w14:textId="77777777" w:rsidR="00443883" w:rsidRPr="00E7519C" w:rsidRDefault="00443883" w:rsidP="00B037C2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²ÝÓñ¨³çñ»ñÇ ù³Ý³ÏÁ Ï³½ÙáõÙ ¿ 55,72 Ñ³½© Ù</w:t>
      </w:r>
      <w:r w:rsidRPr="00E7519C">
        <w:rPr>
          <w:rFonts w:ascii="Arial Armenian" w:hAnsi="Arial Armenian"/>
          <w:vertAlign w:val="superscript"/>
          <w:lang w:val="hy-AM"/>
        </w:rPr>
        <w:t>3</w:t>
      </w:r>
      <w:r w:rsidRPr="00E7519C">
        <w:rPr>
          <w:rFonts w:ascii="Arial Armenian" w:hAnsi="Arial Armenian"/>
          <w:lang w:val="hy-AM"/>
        </w:rPr>
        <w:t>/ï³ñÇ:</w:t>
      </w:r>
    </w:p>
    <w:p w14:paraId="1C3504DB" w14:textId="77777777" w:rsidR="00443883" w:rsidRPr="00E7519C" w:rsidRDefault="00443883" w:rsidP="00B037C2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²ÝÓñ¨³ÛÇÝ Ñáëù³çñ»ñÇ Ñ»ï ²ñ÷³ ·»ï Ã³÷íáÕ íÝ³ë³Ï³ñ ÝÛáõÃ»ñÇ ï³ñ»Ï³Ý ù³Ý³ÏÝ»ñÁ ÏÏ³½Ù»Ýª</w:t>
      </w:r>
    </w:p>
    <w:p w14:paraId="390805B3" w14:textId="77777777" w:rsidR="00443883" w:rsidRPr="00E7519C" w:rsidRDefault="00443883" w:rsidP="00A003C2">
      <w:pPr>
        <w:numPr>
          <w:ilvl w:val="0"/>
          <w:numId w:val="118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Ï³ËÛ³É Ù³ëÝÇÏÝ»ñª  44,5ï ¥250 Ù·/É¤</w:t>
      </w:r>
    </w:p>
    <w:p w14:paraId="03CF6A17" w14:textId="77777777" w:rsidR="00443883" w:rsidRPr="00E7519C" w:rsidRDefault="00443883" w:rsidP="00A003C2">
      <w:pPr>
        <w:numPr>
          <w:ilvl w:val="0"/>
          <w:numId w:val="118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Ý³íÃ³ÙÃ»ñùª  0,28ï ¥5Ù·/É¤</w:t>
      </w:r>
    </w:p>
    <w:p w14:paraId="4725A176" w14:textId="77777777" w:rsidR="00443883" w:rsidRPr="00E7519C" w:rsidRDefault="00443883" w:rsidP="00A003C2">
      <w:pPr>
        <w:numPr>
          <w:ilvl w:val="0"/>
          <w:numId w:val="118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ÂÎä</w:t>
      </w:r>
      <w:r w:rsidRPr="00E7519C">
        <w:rPr>
          <w:rFonts w:ascii="Arial Armenian" w:hAnsi="Arial Armenian"/>
          <w:vertAlign w:val="subscript"/>
          <w:lang w:val="hy-AM"/>
        </w:rPr>
        <w:t>20</w:t>
      </w:r>
      <w:r w:rsidRPr="00E7519C">
        <w:rPr>
          <w:rFonts w:ascii="Arial Armenian" w:hAnsi="Arial Armenian"/>
          <w:lang w:val="hy-AM"/>
        </w:rPr>
        <w:t>ª  2,2ï ¥40Ù· ú</w:t>
      </w:r>
      <w:r w:rsidRPr="00E7519C">
        <w:rPr>
          <w:rFonts w:ascii="Arial Armenian" w:hAnsi="Arial Armenian"/>
          <w:vertAlign w:val="subscript"/>
          <w:lang w:val="hy-AM"/>
        </w:rPr>
        <w:t>2</w:t>
      </w:r>
      <w:r w:rsidRPr="00E7519C">
        <w:rPr>
          <w:rFonts w:ascii="Arial Armenian" w:hAnsi="Arial Armenian"/>
          <w:lang w:val="hy-AM"/>
        </w:rPr>
        <w:t>/É¤</w:t>
      </w:r>
      <w:r w:rsidR="00A97425" w:rsidRPr="00E7519C">
        <w:rPr>
          <w:rFonts w:ascii="Arial Armenian" w:hAnsi="Arial Armenian"/>
          <w:lang w:val="en-US"/>
        </w:rPr>
        <w:t>:</w:t>
      </w:r>
    </w:p>
    <w:p w14:paraId="09B0130C" w14:textId="77777777" w:rsidR="00443883" w:rsidRPr="00E7519C" w:rsidRDefault="00443883" w:rsidP="00B037C2">
      <w:pPr>
        <w:pStyle w:val="BodyText"/>
        <w:spacing w:line="360" w:lineRule="auto"/>
        <w:ind w:firstLine="567"/>
        <w:rPr>
          <w:sz w:val="24"/>
          <w:lang w:val="hy-AM"/>
        </w:rPr>
      </w:pPr>
      <w:r w:rsidRPr="00E7519C">
        <w:rPr>
          <w:sz w:val="24"/>
          <w:lang w:val="hy-AM"/>
        </w:rPr>
        <w:t>Ð³ßí³ñÏí³Í ¿ ³ÝÓñ¨³ÛÇÝ Ñáëù³çñ»ñáõÙ ³ÕïáïáÕ ÝÛáõÃ»ñÇ ³é³í»É³·áõÛÝ ÃáõÛÉ³ïñ»ÉÇ ÏáÝó»Ýïñ³óÇ³Ýª CÃë³­Ý /18/: êï³óí»É »Ý Ñ»ï¨Û³É ïíÛ³ÉÝ»ñÁ©</w:t>
      </w:r>
    </w:p>
    <w:p w14:paraId="42D76B68" w14:textId="77777777" w:rsidR="00443883" w:rsidRPr="00E7519C" w:rsidRDefault="00443883" w:rsidP="00A003C2">
      <w:pPr>
        <w:numPr>
          <w:ilvl w:val="0"/>
          <w:numId w:val="107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Ï³ËÛ³É Ù³ëÝÇÏÝ»ñª  15Ù·/É</w:t>
      </w:r>
    </w:p>
    <w:p w14:paraId="5D404986" w14:textId="77777777" w:rsidR="00443883" w:rsidRPr="00E7519C" w:rsidRDefault="00443883" w:rsidP="00A003C2">
      <w:pPr>
        <w:numPr>
          <w:ilvl w:val="0"/>
          <w:numId w:val="107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Ý³íÃ³ÙÃ»ñùª  0,5Ù·/É</w:t>
      </w:r>
    </w:p>
    <w:p w14:paraId="0651843B" w14:textId="77777777" w:rsidR="00443883" w:rsidRPr="00E7519C" w:rsidRDefault="00443883" w:rsidP="00A003C2">
      <w:pPr>
        <w:numPr>
          <w:ilvl w:val="0"/>
          <w:numId w:val="107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ÂÎä</w:t>
      </w:r>
      <w:r w:rsidRPr="00E7519C">
        <w:rPr>
          <w:rFonts w:ascii="Arial Armenian" w:hAnsi="Arial Armenian"/>
          <w:vertAlign w:val="subscript"/>
          <w:lang w:val="hy-AM"/>
        </w:rPr>
        <w:t>20</w:t>
      </w:r>
      <w:r w:rsidRPr="00E7519C">
        <w:rPr>
          <w:rFonts w:ascii="Arial Armenian" w:hAnsi="Arial Armenian"/>
          <w:lang w:val="hy-AM"/>
        </w:rPr>
        <w:t>ª  17Ù·ú</w:t>
      </w:r>
      <w:r w:rsidRPr="00E7519C">
        <w:rPr>
          <w:rFonts w:ascii="Arial Armenian" w:hAnsi="Arial Armenian"/>
          <w:vertAlign w:val="subscript"/>
          <w:lang w:val="hy-AM"/>
        </w:rPr>
        <w:t>2</w:t>
      </w:r>
      <w:r w:rsidRPr="00E7519C">
        <w:rPr>
          <w:rFonts w:ascii="Arial Armenian" w:hAnsi="Arial Armenian"/>
          <w:lang w:val="hy-AM"/>
        </w:rPr>
        <w:t>/É</w:t>
      </w:r>
      <w:r w:rsidR="00A97425" w:rsidRPr="00E7519C">
        <w:rPr>
          <w:rFonts w:ascii="Arial Armenian" w:hAnsi="Arial Armenian"/>
          <w:lang w:val="en-US"/>
        </w:rPr>
        <w:t>:</w:t>
      </w:r>
    </w:p>
    <w:p w14:paraId="004A8A27" w14:textId="77777777" w:rsidR="00443883" w:rsidRPr="00E7519C" w:rsidRDefault="00443883" w:rsidP="00B037C2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´áÉáñ 3 ÝÛáõÃ»ñÇ Ñ³Ù³ñ C÷³ëï&gt;CÃë³:</w:t>
      </w:r>
    </w:p>
    <w:p w14:paraId="46A2AEEB" w14:textId="77777777" w:rsidR="00443883" w:rsidRPr="00E7519C" w:rsidRDefault="00443883" w:rsidP="00B037C2">
      <w:pPr>
        <w:pStyle w:val="BodyTextIndent2"/>
        <w:ind w:left="0" w:firstLine="567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hy-AM"/>
        </w:rPr>
        <w:t>êï³óí³ÍÇó Ñ»ï¨áõÙ ¿, áñ ³ÝÓñ¨³çñ»ñÇ ÉáÏ³É Ù³ùñÙ³Ý Ï³Û³ÝÝ»ñÇ ß³Ñ³·áñÍáõÙ</w:t>
      </w:r>
      <w:r w:rsidR="00A97425" w:rsidRPr="00E7519C">
        <w:rPr>
          <w:rFonts w:ascii="Arial Armenian" w:hAnsi="Arial Armenian"/>
          <w:lang w:val="hy-AM"/>
        </w:rPr>
        <w:t>Ý</w:t>
      </w:r>
      <w:r w:rsidRPr="00E7519C">
        <w:rPr>
          <w:rFonts w:ascii="Arial Armenian" w:hAnsi="Arial Armenian"/>
          <w:lang w:val="hy-AM"/>
        </w:rPr>
        <w:t xml:space="preserve"> ³ÝÑñ³Å»ßï ¿ C÷³ëï=CÃë³ Ñ³í³ë³ñáõÃÛ³Ý å³Ñå³ÝÙ³Ý ¨ ·»ïÇ ³Õïáïí³ÍáõÃÛ³Ý Ï³ÝË³ñ·»ÉÙ³Ý ï»ë³ÝÏÛáõÝÇó:</w:t>
      </w:r>
    </w:p>
    <w:p w14:paraId="6A1D426A" w14:textId="77777777" w:rsidR="008D58C4" w:rsidRPr="00E7519C" w:rsidRDefault="008D58C4" w:rsidP="0094687F">
      <w:pPr>
        <w:pStyle w:val="BodyTextIndent2"/>
        <w:spacing w:line="240" w:lineRule="auto"/>
        <w:ind w:left="0" w:firstLine="567"/>
        <w:rPr>
          <w:rFonts w:ascii="Arial Armenian" w:hAnsi="Arial Armenian"/>
          <w:lang w:val="en-US"/>
        </w:rPr>
      </w:pPr>
    </w:p>
    <w:p w14:paraId="7F89CAF3" w14:textId="77777777" w:rsidR="00443883" w:rsidRPr="00E7519C" w:rsidRDefault="00443883" w:rsidP="00B037C2">
      <w:pPr>
        <w:pStyle w:val="BodyText3"/>
        <w:spacing w:before="120"/>
        <w:ind w:firstLine="567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5©3  æñ³ÛÇÝ å³ß³ñÝ»ñÇ å³Ñå³Ý³Ï³Ý ÙÇçáó³éáõÙÝ»ñÇ</w:t>
      </w:r>
    </w:p>
    <w:p w14:paraId="643BC270" w14:textId="77777777" w:rsidR="00443883" w:rsidRPr="00E7519C" w:rsidRDefault="00443883" w:rsidP="00B037C2">
      <w:pPr>
        <w:pStyle w:val="BodyText3"/>
        <w:ind w:firstLine="567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í»ñ³µ»ñÛ³É ÑÇÙÝ³Ï³Ý áñáßáõÙÝ»ñÁ</w:t>
      </w:r>
    </w:p>
    <w:p w14:paraId="639F2DC2" w14:textId="77777777" w:rsidR="00443883" w:rsidRPr="00E7519C" w:rsidRDefault="00443883" w:rsidP="008D58C4">
      <w:pPr>
        <w:pStyle w:val="BodyText3"/>
        <w:spacing w:line="240" w:lineRule="auto"/>
        <w:ind w:firstLine="567"/>
        <w:rPr>
          <w:rFonts w:ascii="Arial Armenian" w:hAnsi="Arial Armenian"/>
          <w:b/>
          <w:bCs/>
          <w:lang w:val="hy-AM"/>
        </w:rPr>
      </w:pPr>
    </w:p>
    <w:p w14:paraId="6CAB5AF8" w14:textId="77777777" w:rsidR="00443883" w:rsidRPr="00E7519C" w:rsidRDefault="00443883" w:rsidP="00A003C2">
      <w:pPr>
        <w:numPr>
          <w:ilvl w:val="0"/>
          <w:numId w:val="114"/>
        </w:numPr>
        <w:spacing w:line="360" w:lineRule="auto"/>
        <w:ind w:left="0" w:firstLine="567"/>
        <w:jc w:val="both"/>
        <w:rPr>
          <w:rFonts w:ascii="Arial Armenian" w:hAnsi="Arial Armenian"/>
          <w:i/>
          <w:iCs/>
          <w:lang w:val="hy-AM"/>
        </w:rPr>
      </w:pPr>
      <w:r w:rsidRPr="00E7519C">
        <w:rPr>
          <w:rFonts w:ascii="Arial Armenian" w:hAnsi="Arial Armenian"/>
          <w:lang w:val="hy-AM"/>
        </w:rPr>
        <w:t xml:space="preserve">æñ³Ù³ï³Ï³ñ³ñ³Ù³Ý ó³ÝóÇ í»ñ³Ï³éáõóáõÙÁ ¨ Ñáë³ÏáñáõëïÝ»ñÇ Ïñ×³ïáõÙÁ£  </w:t>
      </w:r>
      <w:r w:rsidRPr="00383B8A">
        <w:rPr>
          <w:rFonts w:ascii="Arial LatRus" w:hAnsi="Arial LatRus"/>
          <w:i/>
          <w:iCs/>
          <w:lang w:val="hy-AM"/>
        </w:rPr>
        <w:t>ÑÍèÏ 2.04.02-81 Âîäîñíàáæå</w:t>
      </w:r>
      <w:r w:rsidR="002003AB" w:rsidRPr="00383B8A">
        <w:rPr>
          <w:rFonts w:ascii="Arial LatRus" w:hAnsi="Arial LatRus"/>
          <w:i/>
          <w:iCs/>
          <w:lang w:val="hy-AM"/>
        </w:rPr>
        <w:t>íèå íàðóæíûõ ñåòåé è ñîîðóæåíèé</w:t>
      </w:r>
      <w:r w:rsidR="00A97425" w:rsidRPr="00383B8A">
        <w:rPr>
          <w:rFonts w:ascii="Arial LatRus" w:hAnsi="Arial LatRus"/>
          <w:i/>
          <w:iCs/>
          <w:lang w:val="hy-AM"/>
        </w:rPr>
        <w:t>.</w:t>
      </w:r>
    </w:p>
    <w:p w14:paraId="04CDC0BA" w14:textId="77777777" w:rsidR="00443883" w:rsidRPr="00E7519C" w:rsidRDefault="00443883" w:rsidP="00A003C2">
      <w:pPr>
        <w:numPr>
          <w:ilvl w:val="0"/>
          <w:numId w:val="114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²ñ¹ÛáõÝ³µ»ñ³Ï³Ý Ó»éÝ³ñÏáõÃÛáõÝÝ»ñáõÙ ï»ËÝáÉá·Ç³Ï³Ý Ï³ñÇùÝ»ñÇ Ñ³Ù³ñ û·ï³·áñÍíáÕ ËÙ»Éáõ áñ³ÏÇ çñÇ ã³÷³íáñáõÙÁª ³é³çÝáñ¹í»Éáí ïíÛ³É ï»ËÝáÉá·Ç³Ï³Ý ·áñÍÁÝÃ³óáõÙ û·ï³·áñÍíáÕ çñÇ áñ³ÏÇ å³Ñ³ÝçÝ»ñÇó: </w:t>
      </w:r>
      <w:r w:rsidRPr="00383B8A">
        <w:rPr>
          <w:rFonts w:ascii="Arial LatRus" w:hAnsi="Arial LatRus"/>
          <w:lang w:val="hy-AM"/>
        </w:rPr>
        <w:t>Óêðóïíåííûå íîðìû âîäîïîòðåáëåíèÿ è âîäîîòâåäåíèÿ äëÿ ðàçëè÷íûõ îòðàñëåé ïðîìûøëåííîñòè ÑÝÂ ÂÍÈÈ ÂÎÄÃÅÎ. Ñòðîéèçäàò Ìîñêâà 1982ã.</w:t>
      </w:r>
    </w:p>
    <w:p w14:paraId="646750F2" w14:textId="77777777" w:rsidR="00443883" w:rsidRPr="00E7519C" w:rsidRDefault="00443883" w:rsidP="00A003C2">
      <w:pPr>
        <w:numPr>
          <w:ilvl w:val="0"/>
          <w:numId w:val="114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ÎáÛáõÕáõ ó³ÝóÇ í»ñ³Ï³éáõóáõÙÁ ¨ Ñáë³ÏáñáõëïÝ»ñÇ Ïñ×³ïáõÙÁ:</w:t>
      </w:r>
    </w:p>
    <w:p w14:paraId="6A9948A6" w14:textId="77777777" w:rsidR="00443883" w:rsidRPr="00E7519C" w:rsidRDefault="00443883" w:rsidP="00A003C2">
      <w:pPr>
        <w:numPr>
          <w:ilvl w:val="0"/>
          <w:numId w:val="114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²ñ¹ÛáõÝ³µ»ñ³Ï³Ý Ó»éÝ³ñÏáõÃÛáõÝÝ»ñáõÙ ³ÝÓñ¨³ÛÇÝ Ñáëù³çñ»ñÇ Ù³ùñÙ³Ý Ï³Û³ÝÝ»ñÇª Ý³íÃ³áñëÇã ë³ñù³íáñáõÙÝ»ñÇ ß³Ñ³·áñÍáõÙÁ: ê³ÑÙ³Ý³ÛÇÝ ÃáõÛÉ³ïñ»ÉÇ ³ñï³Ñáëù»ñÇ å³Ñå³ÝáõÙÁ: ÑÍèÏ 2©04©02­85 ÎáÛáõÕÇ: ²ñï³ùÇÝ ó³Ýó»ñ ¨ Ï³éáõóí³ÍùÝ»ñ: </w:t>
      </w:r>
    </w:p>
    <w:p w14:paraId="1585085C" w14:textId="77777777" w:rsidR="00443883" w:rsidRPr="00E7519C" w:rsidRDefault="00443883" w:rsidP="00A003C2">
      <w:pPr>
        <w:numPr>
          <w:ilvl w:val="0"/>
          <w:numId w:val="114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spacing w:val="-4"/>
          <w:lang w:val="hy-AM"/>
        </w:rPr>
        <w:t>²ñ¹ÛáõÝ³µ»ñ³Ï³Ý Ó»éÝ³ñÏáõÃÛáõÝÝ»ñáõÙ ¥·ÇÝáõ ·áñÍ³ñ³ÝÝ»ñ¤ ³ñï³¹ñ³Ï³Ý</w:t>
      </w:r>
      <w:r w:rsidRPr="00E7519C">
        <w:rPr>
          <w:rFonts w:ascii="Arial Armenian" w:hAnsi="Arial Armenian"/>
          <w:lang w:val="hy-AM"/>
        </w:rPr>
        <w:t xml:space="preserve"> Ñáëù³çñ»ñÇ Ù³ùñÙ³Ý Ï³Û³ÝÝ»ñÇ ß³Ñ³·áñÍáõÙÁ: ê³ÑÙ³Ýí³Í ÃáõÛÉ³ïñ»ÉÇ ³ñï³Ñáëù»ñÇ å³Ñå³ÝáõÙÁ: ÑÍèÏ 2©04©02­85</w:t>
      </w:r>
    </w:p>
    <w:p w14:paraId="2B9E7529" w14:textId="77777777" w:rsidR="00443883" w:rsidRPr="00E7519C" w:rsidRDefault="00443883" w:rsidP="00A003C2">
      <w:pPr>
        <w:numPr>
          <w:ilvl w:val="0"/>
          <w:numId w:val="114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æñ³Ù³ï³Ï³ñ³ñÙ³Ý ¨ çñ³Ñ»é³óÙ³Ý ³ÝÑ³ï³Ï³</w:t>
      </w:r>
      <w:r w:rsidRPr="00E7519C">
        <w:rPr>
          <w:rFonts w:ascii="Arial Armenian" w:hAnsi="Arial Armenian"/>
          <w:color w:val="000000"/>
          <w:lang w:val="hy-AM"/>
        </w:rPr>
        <w:t>Ý ÝáñÙ»ñ</w:t>
      </w:r>
      <w:r w:rsidR="00A97425" w:rsidRPr="00E7519C">
        <w:rPr>
          <w:rFonts w:ascii="Arial Armenian" w:hAnsi="Arial Armenian"/>
          <w:color w:val="000000"/>
          <w:lang w:val="hy-AM"/>
        </w:rPr>
        <w:t xml:space="preserve">Ç </w:t>
      </w:r>
      <w:r w:rsidRPr="00E7519C">
        <w:rPr>
          <w:rFonts w:ascii="Arial Armenian" w:hAnsi="Arial Armenian"/>
          <w:color w:val="000000"/>
          <w:lang w:val="hy-AM"/>
        </w:rPr>
        <w:t>ÑÇÙ³Ý íñ³,</w:t>
      </w:r>
      <w:r w:rsidRPr="00E7519C">
        <w:rPr>
          <w:rFonts w:ascii="Arial Armenian" w:hAnsi="Arial Armenian"/>
          <w:lang w:val="hy-AM"/>
        </w:rPr>
        <w:t xml:space="preserve"> ³ÛÝ Ó»éÝ³ñÏáõÃÛáõÝÝ»ñáõÙ, áñï»Õ ³ÝÑñ³Å»ßï ¿, ßñç³Ý³éáõ çñ³Ù³ï³Ï³ñ³ñÙ³Ý Ñ³Ù³Ï³ñ·Ç Ý»ñ¹ñáõÙÁ: </w:t>
      </w:r>
      <w:r w:rsidRPr="00383B8A">
        <w:rPr>
          <w:rFonts w:ascii="Arial LatRus" w:hAnsi="Arial LatRus"/>
          <w:lang w:val="hy-AM"/>
        </w:rPr>
        <w:t>Óêðóïíåííûå íîðìû âîäîïîòðåáëåíèÿ è âîäîîòâåäåíèÿ äëÿ ðàçëè÷íûõ îòðàñëåé ïðîìûøëåííîñòè ÑÝÂ ÂÍÈÈ ÂÎÄÃÅÎ. Ñòðîéèçäàò Ìîñêâà 1982ã.</w:t>
      </w:r>
    </w:p>
    <w:p w14:paraId="79016129" w14:textId="77777777" w:rsidR="00443883" w:rsidRPr="00E7519C" w:rsidRDefault="00443883" w:rsidP="00A003C2">
      <w:pPr>
        <w:numPr>
          <w:ilvl w:val="0"/>
          <w:numId w:val="114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²ñ÷³ ·»ïÇ ·ÛáõÕ³ïÝï»ëáõÃÛ³Ý Ýß³Ý³ÏáõÃÛëÝ ÑáÕ»ñÇ ³Õïáïí³ÍáõÃÛ³Ý Ï³ÝË³ñ·»ÉÙ³Ý Ýå³ï³Ïáí, Ñ³ßíÇ ³éÝ»Éáí ï³ñ³ÍùÇ ³é³ÝÓÝ³Ñ³ïÏáõÃÛáõÝÝ»ñÁ, ³é³ç³ñÏíáõÙ ¿ ²ñ÷³ ·»ïÇ 2 ÏáÕÙáõÙ ï»Õ³¹ñ»É</w:t>
      </w:r>
      <w:r w:rsidR="00A97425" w:rsidRPr="00E7519C">
        <w:rPr>
          <w:rFonts w:ascii="Arial Armenian" w:hAnsi="Arial Armenian"/>
          <w:lang w:val="hy-AM"/>
        </w:rPr>
        <w:t xml:space="preserve"> Ñáëù³çñ»ñÇ Ù³ùñÙ³Ý Ï³Û³ÝÝ»ñª Ï»</w:t>
      </w:r>
      <w:r w:rsidRPr="00E7519C">
        <w:rPr>
          <w:rFonts w:ascii="Arial Armenian" w:hAnsi="Arial Armenian"/>
          <w:lang w:val="hy-AM"/>
        </w:rPr>
        <w:t>Ýë³µ³Ý³Ï³Ý Ù³ùñÙ³Ùµ ¨ í³ñ³Ï³½»ñÍÙ³Ùµª 500Ù</w:t>
      </w:r>
      <w:r w:rsidRPr="00E7519C">
        <w:rPr>
          <w:rFonts w:ascii="Arial Armenian" w:hAnsi="Arial Armenian"/>
          <w:vertAlign w:val="superscript"/>
          <w:lang w:val="hy-AM"/>
        </w:rPr>
        <w:t>3</w:t>
      </w:r>
      <w:r w:rsidRPr="00E7519C">
        <w:rPr>
          <w:rFonts w:ascii="Arial Armenian" w:hAnsi="Arial Armenian"/>
          <w:lang w:val="hy-AM"/>
        </w:rPr>
        <w:t>/ûñ ¨ 300Ù</w:t>
      </w:r>
      <w:r w:rsidRPr="00E7519C">
        <w:rPr>
          <w:rFonts w:ascii="Arial Armenian" w:hAnsi="Arial Armenian"/>
          <w:vertAlign w:val="superscript"/>
          <w:lang w:val="hy-AM"/>
        </w:rPr>
        <w:t>3</w:t>
      </w:r>
      <w:r w:rsidRPr="00E7519C">
        <w:rPr>
          <w:rFonts w:ascii="Arial Armenian" w:hAnsi="Arial Armenian"/>
          <w:lang w:val="hy-AM"/>
        </w:rPr>
        <w:t xml:space="preserve">/ûñ ï³ñáÕáõÃÛ³Ùµ£ Àëï ïíÛ³ÉÝ»ñÇ, Å³Ù³Ý³Ï³ÏÇó Ï»Ýë³µ³Ý³Ï³Ý Ù³ùñÙ³Ý Ï³Û³ÝÝ»ñÁ ³å³ÑáíáõÙ »Ý </w:t>
      </w:r>
      <w:r w:rsidR="00A97425" w:rsidRPr="00E7519C">
        <w:rPr>
          <w:rFonts w:ascii="Arial Armenian" w:hAnsi="Arial Armenian"/>
        </w:rPr>
        <w:sym w:font="Symbol" w:char="F0BB"/>
      </w:r>
      <w:r w:rsidRPr="00E7519C">
        <w:rPr>
          <w:rFonts w:ascii="Arial Armenian" w:hAnsi="Arial Armenian"/>
          <w:lang w:val="hy-AM"/>
        </w:rPr>
        <w:t>98,5% Ù³ùñáõÙ£</w:t>
      </w:r>
    </w:p>
    <w:p w14:paraId="44F955BC" w14:textId="77777777" w:rsidR="00443883" w:rsidRPr="00E7519C" w:rsidRDefault="00443883" w:rsidP="00B037C2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²ÕïáïáÕ ÝÛáõÃ»ñÇ ÏáÝó»Ýïñ³óÇ³Ý»ñÁ Ù³ùñÙ³Ý Ï³Û³ÝÇó Ñ»ïá`</w:t>
      </w:r>
    </w:p>
    <w:p w14:paraId="2C5AE03E" w14:textId="77777777" w:rsidR="00443883" w:rsidRPr="00E7519C" w:rsidRDefault="00443883" w:rsidP="00A003C2">
      <w:pPr>
        <w:numPr>
          <w:ilvl w:val="0"/>
          <w:numId w:val="119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Ï³ËÛ³É Ù³ëÝÇÏÝ»ñª  3 Ù·ú</w:t>
      </w:r>
      <w:r w:rsidRPr="00E7519C">
        <w:rPr>
          <w:rFonts w:ascii="Arial Armenian" w:hAnsi="Arial Armenian"/>
          <w:vertAlign w:val="subscript"/>
          <w:lang w:val="hy-AM"/>
        </w:rPr>
        <w:t>2</w:t>
      </w:r>
      <w:r w:rsidRPr="00E7519C">
        <w:rPr>
          <w:rFonts w:ascii="Arial Armenian" w:hAnsi="Arial Armenian"/>
          <w:lang w:val="hy-AM"/>
        </w:rPr>
        <w:t>/É;</w:t>
      </w:r>
    </w:p>
    <w:p w14:paraId="35598749" w14:textId="77777777" w:rsidR="00443883" w:rsidRPr="00E7519C" w:rsidRDefault="00443883" w:rsidP="00A003C2">
      <w:pPr>
        <w:numPr>
          <w:ilvl w:val="0"/>
          <w:numId w:val="119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³ÙáÝÇ³Ï³ÛÇÝ ³½áïª  0,4 Ù·/É;</w:t>
      </w:r>
    </w:p>
    <w:p w14:paraId="46A7D06A" w14:textId="77777777" w:rsidR="00443883" w:rsidRPr="00E7519C" w:rsidRDefault="00443883" w:rsidP="00A003C2">
      <w:pPr>
        <w:numPr>
          <w:ilvl w:val="0"/>
          <w:numId w:val="119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ÂÎä</w:t>
      </w:r>
      <w:r w:rsidRPr="00E7519C">
        <w:rPr>
          <w:rFonts w:ascii="Arial Armenian" w:hAnsi="Arial Armenian"/>
          <w:vertAlign w:val="subscript"/>
          <w:lang w:val="hy-AM"/>
        </w:rPr>
        <w:t>20</w:t>
      </w:r>
      <w:r w:rsidRPr="00E7519C">
        <w:rPr>
          <w:rFonts w:ascii="Arial Armenian" w:hAnsi="Arial Armenian"/>
          <w:lang w:val="hy-AM"/>
        </w:rPr>
        <w:t>ª  3 Ù·ú</w:t>
      </w:r>
      <w:r w:rsidRPr="00E7519C">
        <w:rPr>
          <w:rFonts w:ascii="Arial Armenian" w:hAnsi="Arial Armenian"/>
          <w:vertAlign w:val="subscript"/>
          <w:lang w:val="hy-AM"/>
        </w:rPr>
        <w:t>2</w:t>
      </w:r>
      <w:r w:rsidRPr="00E7519C">
        <w:rPr>
          <w:rFonts w:ascii="Arial Armenian" w:hAnsi="Arial Armenian"/>
          <w:lang w:val="hy-AM"/>
        </w:rPr>
        <w:t>/É;</w:t>
      </w:r>
    </w:p>
    <w:p w14:paraId="2EF344A1" w14:textId="77777777" w:rsidR="00443883" w:rsidRPr="00E7519C" w:rsidRDefault="00443883" w:rsidP="00A003C2">
      <w:pPr>
        <w:numPr>
          <w:ilvl w:val="0"/>
          <w:numId w:val="119"/>
        </w:numPr>
        <w:spacing w:line="360" w:lineRule="auto"/>
        <w:ind w:left="0" w:firstLine="567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üáëý³ïÝ»ñ ­ 0,2 Ù·/É;</w:t>
      </w:r>
    </w:p>
    <w:p w14:paraId="459CB153" w14:textId="77777777" w:rsidR="00443883" w:rsidRPr="00E7519C" w:rsidRDefault="00443883" w:rsidP="00B037C2">
      <w:pPr>
        <w:pStyle w:val="BodyTextIndent2"/>
        <w:ind w:left="0" w:firstLine="567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Î³åÇï³É Ý»ñ¹ñáõÙÝ»ñÁ ÏÏ³½Ù»Ý` </w:t>
      </w:r>
      <w:r w:rsidR="00A97425" w:rsidRPr="00E7519C">
        <w:rPr>
          <w:rFonts w:ascii="Arial Armenian" w:hAnsi="Arial Armenian"/>
        </w:rPr>
        <w:sym w:font="Symbol" w:char="F0BB"/>
      </w:r>
      <w:r w:rsidRPr="00E7519C">
        <w:rPr>
          <w:rFonts w:ascii="Arial Armenian" w:hAnsi="Arial Armenian"/>
          <w:lang w:val="hy-AM"/>
        </w:rPr>
        <w:t>180 ÙÉÝ© ¹ñ³Ù:</w:t>
      </w:r>
    </w:p>
    <w:p w14:paraId="274B9904" w14:textId="77777777" w:rsidR="00443883" w:rsidRPr="00E7519C" w:rsidRDefault="00443883" w:rsidP="00B037C2">
      <w:pPr>
        <w:pStyle w:val="BodyTextIndent2"/>
        <w:ind w:left="0" w:firstLine="567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¶»ïÇ ³Õïáïí³ÍáõÃÛ³Ý Ù³Ï³ñ¹³ÏÁ çñ³å³Ñå³Ý ÙÇçáó³éáõÙÝ»ñÇ Çñ³Ï³Ý³óÙ³Ý ³ñ¹ÛáõÝùáõÙ Ï·Ý³Ñ³ïíÇ ÃáõÛÉ³ïñ»ÉÇ, ÇÝãÁ ÑÝ³ñ³íáñ Ï¹³ñÓÝÇ ·»ïÇ ßñç³Ï³ÛùáõÙ Ñ³Ý·ëïÇ ·áïáõ Ï³½Ù³Ï»ñåáõÙÁ:</w:t>
      </w:r>
    </w:p>
    <w:p w14:paraId="1A39FC75" w14:textId="77777777" w:rsidR="00443883" w:rsidRPr="00E7519C" w:rsidRDefault="00443883" w:rsidP="00B037C2">
      <w:pPr>
        <w:spacing w:before="120" w:line="360" w:lineRule="auto"/>
        <w:ind w:firstLine="567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6©  Â³÷áÝÝ»ñÇ  Ï³é³í³ñáõÙ</w:t>
      </w:r>
    </w:p>
    <w:p w14:paraId="3D96CB5A" w14:textId="77777777" w:rsidR="00A97425" w:rsidRPr="00E7519C" w:rsidRDefault="00A97425" w:rsidP="008D58C4">
      <w:pPr>
        <w:ind w:firstLine="567"/>
        <w:rPr>
          <w:rFonts w:ascii="Arial Armenian" w:hAnsi="Arial Armenian"/>
          <w:i/>
          <w:u w:val="single"/>
          <w:lang w:val="en-US"/>
        </w:rPr>
      </w:pPr>
    </w:p>
    <w:p w14:paraId="5D041409" w14:textId="77777777" w:rsidR="00443883" w:rsidRPr="00E7519C" w:rsidRDefault="00443883" w:rsidP="00B037C2">
      <w:pPr>
        <w:spacing w:line="360" w:lineRule="auto"/>
        <w:ind w:firstLine="567"/>
        <w:rPr>
          <w:rFonts w:ascii="Arial Armenian" w:hAnsi="Arial Armenian"/>
          <w:i/>
          <w:u w:val="single"/>
          <w:lang w:val="hy-AM"/>
        </w:rPr>
      </w:pPr>
      <w:r w:rsidRPr="00E7519C">
        <w:rPr>
          <w:rFonts w:ascii="Arial Armenian" w:hAnsi="Arial Armenian"/>
          <w:i/>
          <w:u w:val="single"/>
          <w:lang w:val="hy-AM"/>
        </w:rPr>
        <w:t>6©1  Î»Ýó³Õ³ÛÇÝ Ã³÷áÝÝ»ñ</w:t>
      </w:r>
    </w:p>
    <w:p w14:paraId="00817D08" w14:textId="77777777" w:rsidR="00443883" w:rsidRPr="00E7519C" w:rsidRDefault="00443883" w:rsidP="00B037C2">
      <w:pPr>
        <w:pStyle w:val="BodyTextIndent2"/>
        <w:ind w:left="0" w:firstLine="567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´Ý³ÏãáõÃÛ³Ý ³×Ç Ñ»ï Ù»Ïï»Õ </w:t>
      </w:r>
      <w:r w:rsidR="00A97425" w:rsidRPr="00E7519C">
        <w:rPr>
          <w:rFonts w:ascii="Arial Armenian" w:hAnsi="Arial Armenian"/>
        </w:rPr>
        <w:sym w:font="Symbol" w:char="F0BB"/>
      </w:r>
      <w:r w:rsidRPr="00E7519C">
        <w:rPr>
          <w:rFonts w:ascii="Arial Armenian" w:hAnsi="Arial Armenian"/>
          <w:lang w:val="hy-AM"/>
        </w:rPr>
        <w:t>50%­áí ³í»É³Ý³ Ý³¨ Ï»Ýó³Õ³ÛÇÝ Ïáßï Ã³÷áÝÝ»ñÇ ù³Ý³ÏÁ:</w:t>
      </w:r>
    </w:p>
    <w:p w14:paraId="02A654A2" w14:textId="77777777" w:rsidR="00443883" w:rsidRPr="00E7519C" w:rsidRDefault="00443883" w:rsidP="00B037C2">
      <w:pPr>
        <w:pStyle w:val="BodyTextIndent2"/>
        <w:ind w:left="0" w:firstLine="567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Ð»é³ÝÏ³ñáõÙ ÎÎÂ­Ý»ñÇ ù³Ý³ÏÁ  ÏÏ³½ÙÇ ï³ñ»Ï³Ý 607 ï :</w:t>
      </w:r>
    </w:p>
    <w:p w14:paraId="42096B39" w14:textId="77777777" w:rsidR="00443883" w:rsidRPr="00E7519C" w:rsidRDefault="00443883" w:rsidP="00B037C2">
      <w:pPr>
        <w:pStyle w:val="BodyTextIndent2"/>
        <w:ind w:left="0" w:firstLine="567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Â³÷áÝÝ»ñÇ Ï³½ÙÁ µ»ñí³Í ¿ ³ÕÛáõë³Ï 6©1©1­áõÙ:</w:t>
      </w:r>
    </w:p>
    <w:p w14:paraId="7E633AA9" w14:textId="77777777" w:rsidR="00443883" w:rsidRPr="00E7519C" w:rsidRDefault="00443883" w:rsidP="002003AB">
      <w:pPr>
        <w:spacing w:line="360" w:lineRule="auto"/>
        <w:jc w:val="right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²ÕÛáõë³Ï 6©1©1</w:t>
      </w:r>
    </w:p>
    <w:p w14:paraId="3FCE6BE4" w14:textId="77777777" w:rsidR="00443883" w:rsidRPr="00E7519C" w:rsidRDefault="00443883" w:rsidP="00443883">
      <w:pPr>
        <w:spacing w:line="360" w:lineRule="auto"/>
        <w:ind w:left="7920" w:hanging="7920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ÎÎÂ­Ý»ñÇ Ï³½ÙÁ ¨ ï³ñ»Ï³Ý ù³Ý³ÏÝ»ñÁ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2"/>
        <w:gridCol w:w="3035"/>
        <w:gridCol w:w="4252"/>
      </w:tblGrid>
      <w:tr w:rsidR="00443883" w:rsidRPr="00E7519C" w14:paraId="4A6E8A8C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352" w:type="dxa"/>
          </w:tcPr>
          <w:p w14:paraId="6D0DE577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ÎÎÂ</w:t>
            </w:r>
          </w:p>
        </w:tc>
        <w:tc>
          <w:tcPr>
            <w:tcW w:w="3035" w:type="dxa"/>
          </w:tcPr>
          <w:p w14:paraId="4928E5B0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ÀÝ¹Ñ³Ýáõñ ù³Ý³ÏÇó µ³ÅÝ»Ù³ëÁ, %­áí</w:t>
            </w:r>
          </w:p>
        </w:tc>
        <w:tc>
          <w:tcPr>
            <w:tcW w:w="4252" w:type="dxa"/>
          </w:tcPr>
          <w:p w14:paraId="41007AA9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Â³÷áÝÝ»ñÇ ÁÝ¹Ñ³Ýáõñ ù³Ý³ÏÁ,               ï/ï³ñÇ</w:t>
            </w:r>
          </w:p>
        </w:tc>
      </w:tr>
      <w:tr w:rsidR="00443883" w:rsidRPr="00E7519C" w14:paraId="681A5B79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352" w:type="dxa"/>
          </w:tcPr>
          <w:p w14:paraId="0DC5FEF2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²å³ÏÇ</w:t>
            </w:r>
          </w:p>
        </w:tc>
        <w:tc>
          <w:tcPr>
            <w:tcW w:w="3035" w:type="dxa"/>
          </w:tcPr>
          <w:p w14:paraId="7FD23478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3©5</w:t>
            </w:r>
          </w:p>
        </w:tc>
        <w:tc>
          <w:tcPr>
            <w:tcW w:w="4252" w:type="dxa"/>
          </w:tcPr>
          <w:p w14:paraId="3E33E664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21,2</w:t>
            </w:r>
          </w:p>
        </w:tc>
      </w:tr>
      <w:tr w:rsidR="00443883" w:rsidRPr="00E7519C" w14:paraId="5E2BCC00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352" w:type="dxa"/>
          </w:tcPr>
          <w:p w14:paraId="5634264B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Ø»ï³Õ</w:t>
            </w:r>
          </w:p>
        </w:tc>
        <w:tc>
          <w:tcPr>
            <w:tcW w:w="3035" w:type="dxa"/>
          </w:tcPr>
          <w:p w14:paraId="29ADF652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1,9</w:t>
            </w:r>
          </w:p>
        </w:tc>
        <w:tc>
          <w:tcPr>
            <w:tcW w:w="4252" w:type="dxa"/>
          </w:tcPr>
          <w:p w14:paraId="11CF70EC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11,5</w:t>
            </w:r>
          </w:p>
        </w:tc>
      </w:tr>
      <w:tr w:rsidR="00443883" w:rsidRPr="00E7519C" w14:paraId="2902EAEC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352" w:type="dxa"/>
          </w:tcPr>
          <w:p w14:paraId="513DF3AA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äÉ³ëïÇÏ ßß»ñ</w:t>
            </w:r>
          </w:p>
        </w:tc>
        <w:tc>
          <w:tcPr>
            <w:tcW w:w="3035" w:type="dxa"/>
          </w:tcPr>
          <w:p w14:paraId="50B9AE87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3,7</w:t>
            </w:r>
          </w:p>
        </w:tc>
        <w:tc>
          <w:tcPr>
            <w:tcW w:w="4252" w:type="dxa"/>
          </w:tcPr>
          <w:p w14:paraId="7E694EDA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22,5</w:t>
            </w:r>
          </w:p>
        </w:tc>
      </w:tr>
      <w:tr w:rsidR="00443883" w:rsidRPr="00E7519C" w14:paraId="7FEE2A37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352" w:type="dxa"/>
          </w:tcPr>
          <w:p w14:paraId="6FFB1E99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²ÛÉ åÉ³ëïÇÏ Çñ»ñ</w:t>
            </w:r>
          </w:p>
        </w:tc>
        <w:tc>
          <w:tcPr>
            <w:tcW w:w="3035" w:type="dxa"/>
          </w:tcPr>
          <w:p w14:paraId="0FD1BCA3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4,5</w:t>
            </w:r>
          </w:p>
        </w:tc>
        <w:tc>
          <w:tcPr>
            <w:tcW w:w="4252" w:type="dxa"/>
          </w:tcPr>
          <w:p w14:paraId="7C3E5FCD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27,3</w:t>
            </w:r>
          </w:p>
        </w:tc>
      </w:tr>
      <w:tr w:rsidR="00443883" w:rsidRPr="00E7519C" w14:paraId="5C738720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352" w:type="dxa"/>
          </w:tcPr>
          <w:p w14:paraId="6ED66BCD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ÂáõÕÃ</w:t>
            </w:r>
          </w:p>
        </w:tc>
        <w:tc>
          <w:tcPr>
            <w:tcW w:w="3035" w:type="dxa"/>
          </w:tcPr>
          <w:p w14:paraId="32F28000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</w:t>
            </w:r>
          </w:p>
        </w:tc>
        <w:tc>
          <w:tcPr>
            <w:tcW w:w="4252" w:type="dxa"/>
          </w:tcPr>
          <w:p w14:paraId="1C254277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24,3</w:t>
            </w:r>
          </w:p>
        </w:tc>
      </w:tr>
      <w:tr w:rsidR="00443883" w:rsidRPr="00E7519C" w14:paraId="446A7A3D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352" w:type="dxa"/>
          </w:tcPr>
          <w:p w14:paraId="5713C3CB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²ÛÉ Ã³÷áÝÝ»ñ</w:t>
            </w:r>
          </w:p>
        </w:tc>
        <w:tc>
          <w:tcPr>
            <w:tcW w:w="3035" w:type="dxa"/>
          </w:tcPr>
          <w:p w14:paraId="2C4B358A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82,4</w:t>
            </w:r>
          </w:p>
        </w:tc>
        <w:tc>
          <w:tcPr>
            <w:tcW w:w="4252" w:type="dxa"/>
          </w:tcPr>
          <w:p w14:paraId="5C51AD19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500</w:t>
            </w:r>
          </w:p>
        </w:tc>
      </w:tr>
      <w:tr w:rsidR="00443883" w:rsidRPr="00E7519C" w14:paraId="024EA655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352" w:type="dxa"/>
          </w:tcPr>
          <w:p w14:paraId="43E04E0D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ÀÝ¹³Ù»ÝÁª</w:t>
            </w:r>
          </w:p>
        </w:tc>
        <w:tc>
          <w:tcPr>
            <w:tcW w:w="3035" w:type="dxa"/>
          </w:tcPr>
          <w:p w14:paraId="0F1F250A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100</w:t>
            </w:r>
          </w:p>
        </w:tc>
        <w:tc>
          <w:tcPr>
            <w:tcW w:w="4252" w:type="dxa"/>
          </w:tcPr>
          <w:p w14:paraId="38DC9BB8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607</w:t>
            </w:r>
          </w:p>
        </w:tc>
      </w:tr>
    </w:tbl>
    <w:p w14:paraId="1E4FBF1B" w14:textId="77777777" w:rsidR="002003AB" w:rsidRPr="00E7519C" w:rsidRDefault="002003AB" w:rsidP="00443883">
      <w:pPr>
        <w:spacing w:line="360" w:lineRule="auto"/>
        <w:ind w:left="567" w:firstLine="1134"/>
        <w:rPr>
          <w:rFonts w:ascii="Arial Armenian" w:hAnsi="Arial Armenian"/>
          <w:i/>
          <w:u w:val="single"/>
          <w:lang w:val="en-US"/>
        </w:rPr>
      </w:pPr>
    </w:p>
    <w:p w14:paraId="74633970" w14:textId="77777777" w:rsidR="00443883" w:rsidRPr="00E7519C" w:rsidRDefault="00443883" w:rsidP="00443883">
      <w:pPr>
        <w:spacing w:line="360" w:lineRule="auto"/>
        <w:ind w:left="567" w:firstLine="1134"/>
        <w:rPr>
          <w:rFonts w:ascii="Arial Armenian" w:hAnsi="Arial Armenian"/>
          <w:i/>
          <w:u w:val="single"/>
          <w:lang w:val="hy-AM"/>
        </w:rPr>
      </w:pPr>
      <w:r w:rsidRPr="00E7519C">
        <w:rPr>
          <w:rFonts w:ascii="Arial Armenian" w:hAnsi="Arial Armenian"/>
          <w:i/>
          <w:u w:val="single"/>
          <w:lang w:val="hy-AM"/>
        </w:rPr>
        <w:t>6©2  ²ñ¹ÛáõÝ³µ»ñ³Ï³Ý   Ã³÷áÝÝ»ñ</w:t>
      </w:r>
    </w:p>
    <w:p w14:paraId="1D9F6B3C" w14:textId="77777777" w:rsidR="00443883" w:rsidRPr="00E7519C" w:rsidRDefault="00443883" w:rsidP="00443883">
      <w:pPr>
        <w:pStyle w:val="BodyTextIndent2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 xml:space="preserve">²ñ¹ÛáõÝ³µ»ñ³Ï³Ý Ã³÷áÝÝ»ñÇ Ï³½ÙÁ ¨ ï³ñ»Ï³Ý ù³Ý³ÏÝ»ñÁ µ»ñí³Í »Ý ³ÕÛáõë³Ï 6©2©1­áõÙ: </w:t>
      </w:r>
    </w:p>
    <w:p w14:paraId="07E1A5DB" w14:textId="77777777" w:rsidR="002003AB" w:rsidRPr="00E7519C" w:rsidRDefault="002003AB" w:rsidP="00B22911">
      <w:pPr>
        <w:ind w:firstLine="720"/>
        <w:jc w:val="right"/>
        <w:rPr>
          <w:rFonts w:ascii="Arial Armenian" w:hAnsi="Arial Armenian"/>
          <w:sz w:val="16"/>
          <w:szCs w:val="16"/>
          <w:lang w:val="hy-AM"/>
        </w:rPr>
      </w:pPr>
    </w:p>
    <w:p w14:paraId="76A479DA" w14:textId="77777777" w:rsidR="00443883" w:rsidRPr="00E7519C" w:rsidRDefault="00443883" w:rsidP="00443883">
      <w:pPr>
        <w:spacing w:line="360" w:lineRule="auto"/>
        <w:ind w:firstLine="720"/>
        <w:jc w:val="right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²ÕÛáõë³Ï 6©2©1</w:t>
      </w:r>
    </w:p>
    <w:p w14:paraId="1EE3A259" w14:textId="77777777" w:rsidR="00443883" w:rsidRPr="00E7519C" w:rsidRDefault="00443883" w:rsidP="00443883">
      <w:pPr>
        <w:spacing w:line="360" w:lineRule="auto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²ñ¹ÛáõÝ³µ»ñ³Ï³Ý Ã³÷áÝÝ»ñÇ Ï³½ÙÁ ¨ ï³ñ»Ï³Ý ù³Ý³ÏÝ»ñÁ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2"/>
        <w:gridCol w:w="2701"/>
        <w:gridCol w:w="2886"/>
      </w:tblGrid>
      <w:tr w:rsidR="00443883" w:rsidRPr="00E7519C" w14:paraId="6D157BC4" w14:textId="77777777">
        <w:tblPrEx>
          <w:tblCellMar>
            <w:top w:w="0" w:type="dxa"/>
            <w:bottom w:w="0" w:type="dxa"/>
          </w:tblCellMar>
        </w:tblPrEx>
        <w:trPr>
          <w:cantSplit/>
          <w:trHeight w:val="725"/>
        </w:trPr>
        <w:tc>
          <w:tcPr>
            <w:tcW w:w="4052" w:type="dxa"/>
          </w:tcPr>
          <w:p w14:paraId="1DD7F771" w14:textId="77777777" w:rsidR="00443883" w:rsidRPr="00E7519C" w:rsidRDefault="00443883" w:rsidP="00443883">
            <w:pPr>
              <w:pStyle w:val="BodyTextIndent"/>
              <w:spacing w:before="60" w:after="6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²ñ¹ÛáõÝ³µ»ñ³Ï³Ý Ã³÷áÝÝ»ñÇ µ³Õ³¹ñÇãÝ»ñÁ</w:t>
            </w:r>
          </w:p>
        </w:tc>
        <w:tc>
          <w:tcPr>
            <w:tcW w:w="2701" w:type="dxa"/>
          </w:tcPr>
          <w:p w14:paraId="013C6BFE" w14:textId="77777777" w:rsidR="00443883" w:rsidRPr="00E7519C" w:rsidRDefault="00443883" w:rsidP="00443883">
            <w:pPr>
              <w:pStyle w:val="BodyTextIndent"/>
              <w:spacing w:before="60" w:after="6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ÀÝ¹Ñ³Ýáõñ ù³Ý³ÏÁ                               ï/ï³ñÇ</w:t>
            </w:r>
          </w:p>
        </w:tc>
        <w:tc>
          <w:tcPr>
            <w:tcW w:w="2886" w:type="dxa"/>
          </w:tcPr>
          <w:p w14:paraId="06079CC2" w14:textId="77777777" w:rsidR="00443883" w:rsidRPr="00E7519C" w:rsidRDefault="00443883" w:rsidP="00443883">
            <w:pPr>
              <w:pStyle w:val="BodyTextIndent"/>
              <w:spacing w:before="60" w:after="6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ÀÝ¹Ñ³Ýáõñ ù³Ý³ÏÇó µ³ÅÝ»Ù³ëÁ, %</w:t>
            </w:r>
          </w:p>
        </w:tc>
      </w:tr>
      <w:tr w:rsidR="00443883" w:rsidRPr="00E7519C" w14:paraId="2F4A5534" w14:textId="77777777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4052" w:type="dxa"/>
          </w:tcPr>
          <w:p w14:paraId="6C3A09DD" w14:textId="77777777" w:rsidR="00443883" w:rsidRPr="00E7519C" w:rsidRDefault="00443883" w:rsidP="00443883">
            <w:pPr>
              <w:pStyle w:val="BodyTextIndent"/>
              <w:spacing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</w:t>
            </w:r>
          </w:p>
        </w:tc>
        <w:tc>
          <w:tcPr>
            <w:tcW w:w="2701" w:type="dxa"/>
          </w:tcPr>
          <w:p w14:paraId="09996763" w14:textId="77777777" w:rsidR="00443883" w:rsidRPr="00E7519C" w:rsidRDefault="00443883" w:rsidP="00443883">
            <w:pPr>
              <w:pStyle w:val="BodyTextIndent"/>
              <w:spacing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</w:t>
            </w:r>
          </w:p>
        </w:tc>
        <w:tc>
          <w:tcPr>
            <w:tcW w:w="2886" w:type="dxa"/>
          </w:tcPr>
          <w:p w14:paraId="5D1FFD6E" w14:textId="77777777" w:rsidR="00443883" w:rsidRPr="00E7519C" w:rsidRDefault="00443883" w:rsidP="00443883">
            <w:pPr>
              <w:pStyle w:val="BodyTextIndent"/>
              <w:spacing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</w:t>
            </w:r>
          </w:p>
        </w:tc>
      </w:tr>
      <w:tr w:rsidR="00443883" w:rsidRPr="00E7519C" w14:paraId="51319A77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052" w:type="dxa"/>
          </w:tcPr>
          <w:p w14:paraId="51B3897A" w14:textId="77777777" w:rsidR="00443883" w:rsidRPr="00E7519C" w:rsidRDefault="00443883" w:rsidP="00A003C2">
            <w:pPr>
              <w:pStyle w:val="BodyTextIndent"/>
              <w:numPr>
                <w:ilvl w:val="0"/>
                <w:numId w:val="120"/>
              </w:numPr>
              <w:spacing w:before="60" w:after="60" w:line="240" w:lineRule="auto"/>
              <w:ind w:left="459" w:right="-108" w:hanging="283"/>
              <w:jc w:val="left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ú·ï³·áñÍÙ³Ý »ÝÃ³Ï³  ÛáõÕ»ñ</w:t>
            </w:r>
          </w:p>
        </w:tc>
        <w:tc>
          <w:tcPr>
            <w:tcW w:w="2701" w:type="dxa"/>
          </w:tcPr>
          <w:p w14:paraId="6FADE223" w14:textId="77777777" w:rsidR="00443883" w:rsidRPr="00E7519C" w:rsidRDefault="00443883" w:rsidP="00443883">
            <w:pPr>
              <w:pStyle w:val="BodyTextIndent"/>
              <w:spacing w:before="60" w:after="6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0,5</w:t>
            </w:r>
          </w:p>
        </w:tc>
        <w:tc>
          <w:tcPr>
            <w:tcW w:w="2886" w:type="dxa"/>
          </w:tcPr>
          <w:p w14:paraId="7CC94A3A" w14:textId="77777777" w:rsidR="00443883" w:rsidRPr="00E7519C" w:rsidRDefault="00443883" w:rsidP="00443883">
            <w:pPr>
              <w:pStyle w:val="BodyTextIndent"/>
              <w:spacing w:before="60" w:after="6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0,02</w:t>
            </w:r>
          </w:p>
        </w:tc>
      </w:tr>
      <w:tr w:rsidR="00443883" w:rsidRPr="00E7519C" w14:paraId="77718836" w14:textId="77777777">
        <w:tblPrEx>
          <w:tblCellMar>
            <w:top w:w="0" w:type="dxa"/>
            <w:bottom w:w="0" w:type="dxa"/>
          </w:tblCellMar>
        </w:tblPrEx>
        <w:trPr>
          <w:cantSplit/>
          <w:trHeight w:val="980"/>
        </w:trPr>
        <w:tc>
          <w:tcPr>
            <w:tcW w:w="4052" w:type="dxa"/>
          </w:tcPr>
          <w:p w14:paraId="76FFA9C2" w14:textId="77777777" w:rsidR="00443883" w:rsidRPr="00E7519C" w:rsidRDefault="00443883" w:rsidP="00A003C2">
            <w:pPr>
              <w:pStyle w:val="BodyTextIndent"/>
              <w:numPr>
                <w:ilvl w:val="0"/>
                <w:numId w:val="120"/>
              </w:numPr>
              <w:spacing w:before="60" w:after="60" w:line="240" w:lineRule="auto"/>
              <w:ind w:left="459" w:right="-108" w:hanging="283"/>
              <w:jc w:val="left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àã û·ï³·áñÍ»ÉÇ Ã³÷áÝÝ»ñª ßÇÝ³ñ³ñ³Ï³Ý áã ÃáõÝ³íáñ, Ù»ï³Õ³Ï³Ý ¥³íïáÙ»ù»Ý³Ý»ñÇ Ù³ë»ñ ¨ ³ÛÉÝ¤, û·ï³·áñÍí³Í ï³ñ³Ý»ñ</w:t>
            </w:r>
          </w:p>
        </w:tc>
        <w:tc>
          <w:tcPr>
            <w:tcW w:w="2701" w:type="dxa"/>
          </w:tcPr>
          <w:p w14:paraId="49207235" w14:textId="77777777" w:rsidR="00443883" w:rsidRPr="00E7519C" w:rsidRDefault="00443883" w:rsidP="00443883">
            <w:pPr>
              <w:pStyle w:val="BodyTextIndent"/>
              <w:spacing w:before="60" w:after="6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6,5</w:t>
            </w:r>
          </w:p>
        </w:tc>
        <w:tc>
          <w:tcPr>
            <w:tcW w:w="2886" w:type="dxa"/>
          </w:tcPr>
          <w:p w14:paraId="7CCA4978" w14:textId="77777777" w:rsidR="00443883" w:rsidRPr="00E7519C" w:rsidRDefault="00443883" w:rsidP="00443883">
            <w:pPr>
              <w:pStyle w:val="BodyTextIndent"/>
              <w:spacing w:before="60" w:after="6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0,31</w:t>
            </w:r>
          </w:p>
        </w:tc>
      </w:tr>
      <w:tr w:rsidR="00443883" w:rsidRPr="00E7519C" w14:paraId="7362DD12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052" w:type="dxa"/>
          </w:tcPr>
          <w:p w14:paraId="59837720" w14:textId="77777777" w:rsidR="00443883" w:rsidRPr="00E7519C" w:rsidRDefault="00443883" w:rsidP="00A003C2">
            <w:pPr>
              <w:pStyle w:val="BodyTextIndent"/>
              <w:numPr>
                <w:ilvl w:val="0"/>
                <w:numId w:val="120"/>
              </w:numPr>
              <w:spacing w:before="60" w:after="60" w:line="240" w:lineRule="auto"/>
              <w:ind w:left="459" w:right="-108" w:hanging="283"/>
              <w:jc w:val="left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îÏáõóù, ÏÝ×»éÝ»ñ             ¥û·ï³·áñÍÙ³Ý »ÝÃ³Ï³¤</w:t>
            </w:r>
          </w:p>
        </w:tc>
        <w:tc>
          <w:tcPr>
            <w:tcW w:w="2701" w:type="dxa"/>
          </w:tcPr>
          <w:p w14:paraId="237DFC0A" w14:textId="77777777" w:rsidR="00443883" w:rsidRPr="00E7519C" w:rsidRDefault="00443883" w:rsidP="00443883">
            <w:pPr>
              <w:pStyle w:val="BodyTextIndent"/>
              <w:spacing w:before="60" w:after="6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2100</w:t>
            </w:r>
          </w:p>
        </w:tc>
        <w:tc>
          <w:tcPr>
            <w:tcW w:w="2886" w:type="dxa"/>
          </w:tcPr>
          <w:p w14:paraId="333AD750" w14:textId="77777777" w:rsidR="00443883" w:rsidRPr="00E7519C" w:rsidRDefault="00443883" w:rsidP="00443883">
            <w:pPr>
              <w:pStyle w:val="BodyTextIndent"/>
              <w:spacing w:before="60" w:after="6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99,67</w:t>
            </w:r>
          </w:p>
        </w:tc>
      </w:tr>
      <w:tr w:rsidR="00443883" w:rsidRPr="00E7519C" w14:paraId="4925DCB5" w14:textId="77777777">
        <w:tblPrEx>
          <w:tblCellMar>
            <w:top w:w="0" w:type="dxa"/>
            <w:bottom w:w="0" w:type="dxa"/>
          </w:tblCellMar>
        </w:tblPrEx>
        <w:trPr>
          <w:cantSplit/>
          <w:trHeight w:val="471"/>
        </w:trPr>
        <w:tc>
          <w:tcPr>
            <w:tcW w:w="4052" w:type="dxa"/>
          </w:tcPr>
          <w:p w14:paraId="32C7E08B" w14:textId="77777777" w:rsidR="00443883" w:rsidRPr="00E7519C" w:rsidRDefault="00443883" w:rsidP="00443883">
            <w:pPr>
              <w:pStyle w:val="BodyTextIndent"/>
              <w:spacing w:before="60" w:after="60" w:line="240" w:lineRule="auto"/>
              <w:ind w:firstLine="0"/>
              <w:jc w:val="left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ÀÝ¹³Ù»ÝÁ</w:t>
            </w:r>
          </w:p>
        </w:tc>
        <w:tc>
          <w:tcPr>
            <w:tcW w:w="2701" w:type="dxa"/>
          </w:tcPr>
          <w:p w14:paraId="38FE08A4" w14:textId="77777777" w:rsidR="00443883" w:rsidRPr="00E7519C" w:rsidRDefault="00443883" w:rsidP="00443883">
            <w:pPr>
              <w:pStyle w:val="BodyTextIndent"/>
              <w:spacing w:before="60" w:after="6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2107</w:t>
            </w:r>
          </w:p>
        </w:tc>
        <w:tc>
          <w:tcPr>
            <w:tcW w:w="2886" w:type="dxa"/>
          </w:tcPr>
          <w:p w14:paraId="049E54BF" w14:textId="77777777" w:rsidR="00443883" w:rsidRPr="00E7519C" w:rsidRDefault="00443883" w:rsidP="00443883">
            <w:pPr>
              <w:pStyle w:val="BodyTextIndent"/>
              <w:spacing w:before="60" w:after="60" w:line="240" w:lineRule="auto"/>
              <w:ind w:firstLine="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100</w:t>
            </w:r>
          </w:p>
        </w:tc>
      </w:tr>
    </w:tbl>
    <w:p w14:paraId="4C90E3DE" w14:textId="77777777" w:rsidR="00443883" w:rsidRPr="00E7519C" w:rsidRDefault="00443883" w:rsidP="00443883">
      <w:pPr>
        <w:rPr>
          <w:rFonts w:ascii="Arial Armenian" w:hAnsi="Arial Armenian"/>
          <w:lang w:val="hy-AM"/>
        </w:rPr>
      </w:pPr>
    </w:p>
    <w:p w14:paraId="6D82ACDD" w14:textId="77777777" w:rsidR="00443883" w:rsidRPr="00E7519C" w:rsidRDefault="00443883" w:rsidP="002003AB">
      <w:pPr>
        <w:pStyle w:val="BodyTextIndent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Þñç³Ï³ ÙÇç³í³ÛñÇ íñ³ Ã³÷áÝÝ»ñÇ íÝ³ë³Ï³ñ ³½¹»óáõÃÛ³Ý Ù»ÕÙ³óÙ³Ý ¨ Ï³ÝË³ñ·»ÉÙ³Ý Ñ³Ù³ñ ³ÝÑñ³Å»ï ¿ª</w:t>
      </w:r>
    </w:p>
    <w:p w14:paraId="492E85BB" w14:textId="77777777" w:rsidR="00443883" w:rsidRPr="00E7519C" w:rsidRDefault="00443883" w:rsidP="00A003C2">
      <w:pPr>
        <w:pStyle w:val="BodyTextIndent"/>
        <w:numPr>
          <w:ilvl w:val="0"/>
          <w:numId w:val="107"/>
        </w:numPr>
        <w:tabs>
          <w:tab w:val="clear" w:pos="1080"/>
          <w:tab w:val="num" w:pos="851"/>
        </w:tabs>
        <w:ind w:left="851" w:firstLine="36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Ï»Ýó³Õ³ÛÇÝ Ã³÷áÝÝ»ñÇ ï»Õ³÷áËÙ³Ý ß³ñÅ³Ï³Ý ¨ ï»ËÝÇÏ³Ï³Ý ë³ñù³íáñáõÙÝ»ñÇ Ýáñ³óáõÙ;</w:t>
      </w:r>
    </w:p>
    <w:p w14:paraId="18CD430F" w14:textId="77777777" w:rsidR="00443883" w:rsidRPr="00E7519C" w:rsidRDefault="00443883" w:rsidP="00A003C2">
      <w:pPr>
        <w:pStyle w:val="BodyTextIndent"/>
        <w:numPr>
          <w:ilvl w:val="0"/>
          <w:numId w:val="107"/>
        </w:numPr>
        <w:tabs>
          <w:tab w:val="clear" w:pos="1080"/>
          <w:tab w:val="num" w:pos="851"/>
        </w:tabs>
        <w:ind w:left="851" w:firstLine="36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³Õµ³í³ÛñáõÙ ³ÕµÇ Ñ³ñÃ»óÙ³Ý ¨ ÑáÕáí Í³ÍÏÙ³Ý ³ßË³ï³ÝùÝ»ñÇ å³ñµ»ñ³µ³ñ Çñ³Ï³Ý³óáõÙ:</w:t>
      </w:r>
    </w:p>
    <w:p w14:paraId="15924E0D" w14:textId="77777777" w:rsidR="002003AB" w:rsidRPr="00E7519C" w:rsidRDefault="002003AB" w:rsidP="008D58C4">
      <w:pPr>
        <w:pStyle w:val="BodyTextIndent"/>
        <w:spacing w:line="240" w:lineRule="auto"/>
        <w:ind w:left="851" w:firstLine="0"/>
        <w:rPr>
          <w:rFonts w:ascii="Arial Armenian" w:hAnsi="Arial Armenian"/>
          <w:lang w:val="hy-AM"/>
        </w:rPr>
      </w:pPr>
    </w:p>
    <w:p w14:paraId="28C8F3A9" w14:textId="77777777" w:rsidR="00443883" w:rsidRPr="00E7519C" w:rsidRDefault="00443883" w:rsidP="008D58C4">
      <w:pPr>
        <w:ind w:left="360" w:firstLine="720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t>7© ÐáÕ»ñÇ å³Ñå³ÝáõÃÛáõÝ</w:t>
      </w:r>
    </w:p>
    <w:p w14:paraId="403850F1" w14:textId="77777777" w:rsidR="00443883" w:rsidRPr="00E7519C" w:rsidRDefault="00443883" w:rsidP="002003AB">
      <w:pPr>
        <w:ind w:firstLine="360"/>
        <w:jc w:val="center"/>
        <w:rPr>
          <w:rFonts w:ascii="Arial Armenian" w:hAnsi="Arial Armenian"/>
          <w:lang w:val="hy-AM"/>
        </w:rPr>
      </w:pPr>
    </w:p>
    <w:p w14:paraId="4B861061" w14:textId="77777777" w:rsidR="00443883" w:rsidRPr="00E7519C" w:rsidRDefault="00443883" w:rsidP="008D58C4">
      <w:pPr>
        <w:pStyle w:val="BodyTextIndent"/>
        <w:ind w:firstLine="72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Ð»é³ÝÏ³ñáõÙ ÑáÕÇ ³ÕïáïÙ³Ý ÑÇÙÝ³Ï³Ý ³ÕµÛáõñÝ»ñ ÏÙÝ³Ý</w:t>
      </w:r>
      <w:r w:rsidR="008D58C4" w:rsidRPr="00E7519C">
        <w:rPr>
          <w:rFonts w:ascii="Arial Armenian" w:hAnsi="Arial Armenian"/>
          <w:lang w:val="hy-AM"/>
        </w:rPr>
        <w:t xml:space="preserve"> </w:t>
      </w:r>
      <w:r w:rsidRPr="00E7519C">
        <w:rPr>
          <w:rFonts w:ascii="Arial Armenian" w:hAnsi="Arial Armenian"/>
          <w:lang w:val="hy-AM"/>
        </w:rPr>
        <w:t>³ñ¹ÛáõÝ³µ»ñ³Ï³Ý Ó»éÝ³ñÏáõÃÛáõÝÝ»ñÇ ÷áß»·³½³ÛÇÝ ÙÃÝáÉáñï³ÛÇÝ ³ñï³Ý»ïáõÙÝ»ñÁ ¨ ³ñ¹ÛáõÝ³µ»ñ³Ï³Ý áõ Ï»Ýó³Õ³ÛÇÝ Ã³÷áÝÝ»ñÇ ³Õµ³í³Ûñ»ñÁ:</w:t>
      </w:r>
    </w:p>
    <w:p w14:paraId="712F497A" w14:textId="77777777" w:rsidR="00443883" w:rsidRPr="00E7519C" w:rsidRDefault="00443883" w:rsidP="008D58C4">
      <w:pPr>
        <w:spacing w:line="360" w:lineRule="auto"/>
        <w:ind w:firstLine="72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Ð³Ù³Ó³ÛÝ ·ÛáõÕ³Ï³Ý Ñ³Ù³ÛÝùÇ ½³ñ·³óÙ³Ý ï»Ùå»ñÇ, Ñ»é³ÝÏ³ñáõÙ ÑáÕ»ñÇ ³Õïáïí³ÍáõÃÛ³Ý Ù³Ï³ñ¹³ÏÇ ³í»É³óáõÙ ãÇ ëå³ëíáõÙ£</w:t>
      </w:r>
    </w:p>
    <w:p w14:paraId="3E22D145" w14:textId="77777777" w:rsidR="00443883" w:rsidRPr="00E7519C" w:rsidRDefault="00443883" w:rsidP="008D58C4">
      <w:pPr>
        <w:spacing w:line="360" w:lineRule="auto"/>
        <w:ind w:firstLine="72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ØÃÝáÉáñï³ÛÇÝ û¹Ç, Ù³Ï»ñ¨áõÃ³ÛÇÝ ¨ ëïáñ·»ïÝÛ³ çñ»ñÇ ³Õïáïí³ÍáõÃÛáõÝÇó å³Ñå³ÝÙ³Ý ÙÇçáó³éáõÙÝ»ñÁ, ù³Õ³ùÇ Ï³Ý³ã³å³ïáõÙÁ, Ã³÷áÝÝ»ñÇ Ï³é³í³ñáõÙÁ ¹³ëíáõÙ »Ý ÑáÕÇ ³ÕïáïÙ³Ý Ï³ÝË³ñ·»ÉÙ³Ý ÙÇçáó³éáõÙÝ»ñÇ ß³ñùÁ:</w:t>
      </w:r>
    </w:p>
    <w:p w14:paraId="58C318F5" w14:textId="77777777" w:rsidR="008D58C4" w:rsidRPr="00E7519C" w:rsidRDefault="008D58C4" w:rsidP="00B22911">
      <w:pPr>
        <w:spacing w:before="120"/>
        <w:ind w:firstLine="360"/>
        <w:jc w:val="center"/>
        <w:rPr>
          <w:rFonts w:ascii="Arial Armenian" w:hAnsi="Arial Armenian"/>
          <w:b/>
          <w:bCs/>
          <w:sz w:val="16"/>
          <w:szCs w:val="16"/>
          <w:lang w:val="en-US"/>
        </w:rPr>
      </w:pPr>
    </w:p>
    <w:p w14:paraId="4FA1677D" w14:textId="77777777" w:rsidR="00443883" w:rsidRPr="00E7519C" w:rsidRDefault="00B22911" w:rsidP="002003AB">
      <w:pPr>
        <w:spacing w:before="120" w:line="360" w:lineRule="auto"/>
        <w:ind w:firstLine="360"/>
        <w:jc w:val="center"/>
        <w:rPr>
          <w:rFonts w:ascii="Arial Armenian" w:hAnsi="Arial Armenian"/>
          <w:b/>
          <w:bCs/>
          <w:lang w:val="hy-AM"/>
        </w:rPr>
      </w:pPr>
      <w:r w:rsidRPr="00E7519C">
        <w:rPr>
          <w:rFonts w:ascii="Arial Armenian" w:hAnsi="Arial Armenian"/>
          <w:b/>
          <w:bCs/>
          <w:lang w:val="hy-AM"/>
        </w:rPr>
        <w:br w:type="page"/>
      </w:r>
      <w:r w:rsidR="00443883" w:rsidRPr="00E7519C">
        <w:rPr>
          <w:rFonts w:ascii="Arial Armenian" w:hAnsi="Arial Armenian"/>
          <w:b/>
          <w:bCs/>
          <w:lang w:val="hy-AM"/>
        </w:rPr>
        <w:t>8©   ²ÕÙáõÏÇ Ù³Ï³ñ¹³ÏÇ ·Ý³Ñ³ïáõÙ</w:t>
      </w:r>
    </w:p>
    <w:p w14:paraId="7E0C033E" w14:textId="77777777" w:rsidR="00443883" w:rsidRPr="00E7519C" w:rsidRDefault="00443883" w:rsidP="002003AB">
      <w:pPr>
        <w:tabs>
          <w:tab w:val="left" w:pos="540"/>
        </w:tabs>
        <w:spacing w:line="360" w:lineRule="auto"/>
        <w:ind w:left="-180" w:firstLine="360"/>
        <w:jc w:val="both"/>
        <w:rPr>
          <w:rFonts w:ascii="Arial Armenian" w:hAnsi="Arial Armenian"/>
          <w:spacing w:val="-4"/>
          <w:lang w:val="hy-AM"/>
        </w:rPr>
      </w:pPr>
      <w:r w:rsidRPr="00E7519C">
        <w:rPr>
          <w:rFonts w:ascii="Arial Armenian" w:hAnsi="Arial Armenian"/>
          <w:spacing w:val="-4"/>
          <w:lang w:val="hy-AM"/>
        </w:rPr>
        <w:t>ÆÝãå»ë Ý»ñÏ³ÛáõÙë, ³ÛÝå»ë ¿É Ñ»é³ÝÏ³ñáõÙ ²ñ»ÝÇ ·ÛáõÕÇ ³ÕÙáõÏÇ ³ÕµÛáõñ ¿ Ñ³Ý¹Çë³ÝáõÙ ºñ¨³Ý–ºÕ»·Ý³Óáñ–¶áñÇë ÙÇçå»ï³Ï³Ý Ýß³Ý³ÏáõÃÛ³Ý ³íïáÙ³ÛñáõÕÇÝ£</w:t>
      </w:r>
    </w:p>
    <w:p w14:paraId="2DE563C0" w14:textId="77777777" w:rsidR="00443883" w:rsidRPr="00E7519C" w:rsidRDefault="00443883" w:rsidP="002003AB">
      <w:pPr>
        <w:tabs>
          <w:tab w:val="left" w:pos="540"/>
        </w:tabs>
        <w:spacing w:line="360" w:lineRule="auto"/>
        <w:ind w:left="-180" w:firstLine="36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²íïáÙ³ÛñáõÕáõ ë³ÝÇï³ñ³–å³ßïå³ÝÇã ·áïáõ ã³÷»ñÁ Ý»ñÏ³ÛáõÙë ã»Ý Ñ³Ù³å³ï³ëË³ÝáõÙ ë³ÝÇï³ñ³Ï³Ý ÝáñÙ»ñÇÝ£ ²íïáÙ³ÛñáõÕáõ ³ÝóáõÙ³ÛÇÝ Ù³ëÇ »½ñ³·ÍÇó µÝ³Ï»ÉÇ ïÝ»ñÁ ·ïÝíáõÙ »Ý  áã µ³í³ñ³ñ Ñ»é³íáñáõÃÛ³Ý íñ³£</w:t>
      </w:r>
    </w:p>
    <w:p w14:paraId="54308AE6" w14:textId="77777777" w:rsidR="00443883" w:rsidRPr="00E7519C" w:rsidRDefault="00443883" w:rsidP="002003AB">
      <w:pPr>
        <w:tabs>
          <w:tab w:val="left" w:pos="540"/>
        </w:tabs>
        <w:spacing w:line="360" w:lineRule="auto"/>
        <w:ind w:left="-180" w:firstLine="36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Ð»é³ÝÏ³ñáõÙ ³ÕÙáõÏÇ Ù³Ï³ñ¹³ÏÁ ³íïáÙ»ù»Ý³Ý»ñÇóª 150Ù»ù»Ý³/Å³Ù ÇÝï»ÝëÇíáõÃÛ³Ý ¹»åùáõÙ, Ù³ÛñáõÕ³ÛÇÝ ×³Ý³å³ñÑÇ ³ÝóáõÙ³ÛÇÝ Ù³ëÇ »½ñ³·ÍÇó ³éÝí³½Ý 25Ù Ñ»é³íáñáõÃÛ³Ý íñ³  ¿ ÙÇ³ÛÝ ·ïÝíáõÙ ÝáñÙ»ñÇ ë³ÑÙ³ÝÝ»ñáõÙ ¨ Ï³½ÙáõÙ ¿ 50¹´²£</w:t>
      </w:r>
    </w:p>
    <w:p w14:paraId="654D84B3" w14:textId="77777777" w:rsidR="00443883" w:rsidRPr="00E7519C" w:rsidRDefault="00443883" w:rsidP="002003AB">
      <w:pPr>
        <w:tabs>
          <w:tab w:val="left" w:pos="540"/>
        </w:tabs>
        <w:spacing w:line="360" w:lineRule="auto"/>
        <w:ind w:left="-180" w:firstLine="36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¶ÉË³íáñ Ñ³ï³Ï³·Íáí Ý³Ë³ï»ëíáõÙ ¿ Ï³½Ù³íáñ»É 25Ù–³Ýáó »ñÏÏáÕÙ³ÝÇ Ï³Ý³ã ·áïÇª µÝ³Ï»ÉÇ ïÝ»ñÇ ¹áõñë µ»ñÙ³Ùµ£</w:t>
      </w:r>
    </w:p>
    <w:p w14:paraId="69E8BD7D" w14:textId="77777777" w:rsidR="00443883" w:rsidRPr="00E7519C" w:rsidRDefault="00443883" w:rsidP="002003AB">
      <w:pPr>
        <w:tabs>
          <w:tab w:val="left" w:pos="540"/>
        </w:tabs>
        <w:spacing w:line="360" w:lineRule="auto"/>
        <w:ind w:left="-180" w:firstLine="36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Üßí³Í Ý³Ë³·ÍÇ Çñ³Ï³Ý³óÙ³Ý ³ñ¹ÛáõÝùáõÙ ³ÕÙáõÏÇ ¿ÏíÇí³É»Ýï Ù³Ï³ñ¹³ÏÁ Ù³ÛñáõÕáõ ³ÝóáõÙ³ÛÇÝ Ù³ëÇ »½ñ³·ÍÇó 25Ù Ñ»é³íáñáõÃÛ³Ý íñ³ ÏÝí³½Ç 8­10¹´²–áí£ ²ÕÙáõÏÇ Ù³Ï³ñ¹³ÏÁ µÝ³Ï»ÉÇ ·áïáõ ï³ñ³ÍùáõÙ ÏÏ³½ÙÇ 40­42¹´²ª  45­55¹´² ÝáñÙ³ÛÇ ¹»åùáõÙ£</w:t>
      </w:r>
    </w:p>
    <w:p w14:paraId="20BA44EC" w14:textId="77777777" w:rsidR="002003AB" w:rsidRPr="00E7519C" w:rsidRDefault="002003AB" w:rsidP="008D58C4">
      <w:pPr>
        <w:tabs>
          <w:tab w:val="left" w:pos="540"/>
        </w:tabs>
        <w:ind w:left="-180" w:firstLine="360"/>
        <w:jc w:val="center"/>
        <w:rPr>
          <w:rFonts w:ascii="Arial Armenian" w:hAnsi="Arial Armenian"/>
          <w:b/>
          <w:bCs/>
          <w:sz w:val="12"/>
          <w:szCs w:val="12"/>
          <w:lang w:val="hy-AM"/>
        </w:rPr>
      </w:pPr>
    </w:p>
    <w:p w14:paraId="24F2C36A" w14:textId="77777777" w:rsidR="00443883" w:rsidRDefault="00443883" w:rsidP="00BC5576">
      <w:pPr>
        <w:tabs>
          <w:tab w:val="left" w:pos="540"/>
        </w:tabs>
        <w:ind w:left="-180" w:firstLine="360"/>
        <w:jc w:val="center"/>
        <w:rPr>
          <w:rFonts w:ascii="Arial Armenian" w:hAnsi="Arial Armenian"/>
          <w:b/>
          <w:bCs/>
          <w:lang w:val="en-US"/>
        </w:rPr>
      </w:pPr>
      <w:r w:rsidRPr="00E7519C">
        <w:rPr>
          <w:rFonts w:ascii="Arial Armenian" w:hAnsi="Arial Armenian"/>
          <w:b/>
          <w:bCs/>
          <w:lang w:val="hy-AM"/>
        </w:rPr>
        <w:t>9©  Î²Ü²â²ä²îàôØ</w:t>
      </w:r>
    </w:p>
    <w:p w14:paraId="103F7D65" w14:textId="77777777" w:rsidR="00941D12" w:rsidRPr="00941D12" w:rsidRDefault="00941D12" w:rsidP="00BC5576">
      <w:pPr>
        <w:tabs>
          <w:tab w:val="left" w:pos="540"/>
        </w:tabs>
        <w:ind w:left="-180" w:firstLine="360"/>
        <w:jc w:val="center"/>
        <w:rPr>
          <w:rFonts w:ascii="Arial Armenian" w:hAnsi="Arial Armenian"/>
          <w:lang w:val="en-US"/>
        </w:rPr>
      </w:pPr>
    </w:p>
    <w:p w14:paraId="6EBA54E5" w14:textId="77777777" w:rsidR="00443883" w:rsidRPr="00E7519C" w:rsidRDefault="00443883" w:rsidP="002003AB">
      <w:pPr>
        <w:tabs>
          <w:tab w:val="left" w:pos="360"/>
        </w:tabs>
        <w:spacing w:line="360" w:lineRule="auto"/>
        <w:ind w:left="-180" w:firstLine="36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ab/>
        <w:t>²ñ»ÝÇ ·ÛáõÕÇ Ï³Ý³ã³å³ïÙ³Ý Ñ³Ù³Ï³ñ·Ç Ï³ÛáõÝ ½³ñ·³óÙ³Ý Ñ³Ù³ñ ³ÝÑñ³Å»ßï ¿ Çñ³Ï³Ý³óÝ»É ·áñÍáÕáõÃÛáõÝÝ»ñÇ Ñ³Ù³ÉÇñ Íñ³·Çñ, áñÝ Çñ Ù»ç Ïå³ñáõÝ³ÏÇ Ý»ñùáÑÇßÛ³É ÑÇÙÝ³¹ñáõÛÃÝ»ñÁ©</w:t>
      </w:r>
    </w:p>
    <w:p w14:paraId="7D57C0C9" w14:textId="77777777" w:rsidR="00443883" w:rsidRPr="00E7519C" w:rsidRDefault="00443883" w:rsidP="00A003C2">
      <w:pPr>
        <w:numPr>
          <w:ilvl w:val="0"/>
          <w:numId w:val="116"/>
        </w:numPr>
        <w:tabs>
          <w:tab w:val="left" w:pos="360"/>
        </w:tabs>
        <w:spacing w:line="360" w:lineRule="auto"/>
        <w:ind w:left="-180" w:firstLine="36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µÝ³·³í³éÇ ·áñÍáõÝ»áõÃÛáõÝÁ Ñ³Ù³Ï³ñ·áÕ Ù³ëÝ³·Çï³óí³Í Ï³éáõó­í³Íù³ÛÇÝ ëïáñ³µ³Å³ÝÙ³Ý ëï»ÕÍáõÙ ·ÛáõÕ³å»ï³ñ³ÝáõÙ;</w:t>
      </w:r>
    </w:p>
    <w:p w14:paraId="2A8BD8EE" w14:textId="77777777" w:rsidR="00443883" w:rsidRPr="00E7519C" w:rsidRDefault="00443883" w:rsidP="00A003C2">
      <w:pPr>
        <w:numPr>
          <w:ilvl w:val="0"/>
          <w:numId w:val="116"/>
        </w:numPr>
        <w:tabs>
          <w:tab w:val="left" w:pos="360"/>
        </w:tabs>
        <w:spacing w:line="360" w:lineRule="auto"/>
        <w:ind w:left="-180" w:firstLine="36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í»ñ³Ï³Ý·ÝÙ³Ý ³ßË³ï³ÝùÝ»ñÇ, Ýáñ ï³ñ³ÍùÝ»ñÇ Ï³Ý³ã³å³ïÙ³Ý Çñ³Ï³Ý³óáõÙ, Ñëï³Ï Ý³Ë³·Í»ñÇÝ ¨ Íñ³·ñ»ñÇÝ Ñ³Ù³å³ï³ëË³Ý, ³å³Ñáí»Éáí Ñ»ï³·³ áéá·áõÙÁ;</w:t>
      </w:r>
    </w:p>
    <w:p w14:paraId="520DEA51" w14:textId="77777777" w:rsidR="00443883" w:rsidRPr="00E7519C" w:rsidRDefault="00443883" w:rsidP="00A003C2">
      <w:pPr>
        <w:numPr>
          <w:ilvl w:val="0"/>
          <w:numId w:val="116"/>
        </w:numPr>
        <w:tabs>
          <w:tab w:val="left" w:pos="360"/>
        </w:tabs>
        <w:spacing w:line="360" w:lineRule="auto"/>
        <w:ind w:left="-180" w:firstLine="36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áéá·Ù³Ý Ñ³Ù³Ï³ñ·Ç ½³ñ·³óáõÙ ¨ µ³ñ»÷áËáõÙ;</w:t>
      </w:r>
    </w:p>
    <w:p w14:paraId="7AE306AE" w14:textId="77777777" w:rsidR="00443883" w:rsidRPr="00E7519C" w:rsidRDefault="00443883" w:rsidP="00A003C2">
      <w:pPr>
        <w:numPr>
          <w:ilvl w:val="0"/>
          <w:numId w:val="116"/>
        </w:numPr>
        <w:tabs>
          <w:tab w:val="left" w:pos="360"/>
        </w:tabs>
        <w:spacing w:line="360" w:lineRule="auto"/>
        <w:ind w:left="-180" w:firstLine="36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µáÉáñ ïÇåÇ ³ñï³¹ñ³Ï³Ý Ó»éÝ³ñÏáõÃÛáõÝÝ»ñÇ ï³ñ³ÍùÝ»ñÇ Ï³Ý³ã³–å³ïáõÙ ¨ µ³ñ»Ï³ñ·áõÙ;</w:t>
      </w:r>
    </w:p>
    <w:p w14:paraId="72843892" w14:textId="77777777" w:rsidR="00443883" w:rsidRPr="00E7519C" w:rsidRDefault="00443883" w:rsidP="00A003C2">
      <w:pPr>
        <w:numPr>
          <w:ilvl w:val="0"/>
          <w:numId w:val="116"/>
        </w:numPr>
        <w:tabs>
          <w:tab w:val="left" w:pos="360"/>
        </w:tabs>
        <w:spacing w:line="360" w:lineRule="auto"/>
        <w:ind w:left="-180" w:firstLine="36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ºñ¨³Ý­¶áñÇë ïñ³Ý½Çï Ë×áõÕáõ »ñÏ³ñáõÃÛ³Ùµ »ñÏÏáÕÙ³ÝÇ ³ñÑ»ëï³Ï³Ý å³ßïå³Ý³Ï³Ý Ï³Ý³ã ·áïáõ ëï»ÕÍáõÙ 0,5ÏÙ »ñÏ³ñáõÃÛ³Ý Ñ³ïí³ÍáõÙ;</w:t>
      </w:r>
    </w:p>
    <w:p w14:paraId="557B2084" w14:textId="77777777" w:rsidR="00443883" w:rsidRPr="00E7519C" w:rsidRDefault="00443883" w:rsidP="00A003C2">
      <w:pPr>
        <w:numPr>
          <w:ilvl w:val="0"/>
          <w:numId w:val="116"/>
        </w:numPr>
        <w:tabs>
          <w:tab w:val="left" w:pos="360"/>
        </w:tabs>
        <w:spacing w:line="360" w:lineRule="auto"/>
        <w:ind w:left="-180" w:firstLine="360"/>
        <w:jc w:val="both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Îáßï Ï»Ýó³Õ³ÛÇÝ Ã³÷áÝÝ»ñáí ³Õïáïí³Í ï³ñ³ÍùÝ»ñÇ, Ë³Ëïí³Í É³Ý¹ß³ýïáí ÑáÕ³ÏïáñÝ»ñÇ ¨ ë³ÝÇï³ñ³Ï³Ý ·áïÇÝ»ñÇ ï³ñ³ÍùÝ»ñÇ Ù³ùñ</w:t>
      </w:r>
      <w:r w:rsidR="00BC5576" w:rsidRPr="00E7519C">
        <w:rPr>
          <w:rFonts w:ascii="Arial Armenian" w:hAnsi="Arial Armenian"/>
          <w:lang w:val="hy-AM"/>
        </w:rPr>
        <w:t xml:space="preserve">áõÙ, í»ñ³Ï³Ý·ÝáõÙ, Ï³Ý³ã³å³ïáõÙ: </w:t>
      </w:r>
    </w:p>
    <w:p w14:paraId="6F9B3BF2" w14:textId="77777777" w:rsidR="00443883" w:rsidRPr="00E7519C" w:rsidRDefault="00B22911" w:rsidP="002003AB">
      <w:pPr>
        <w:pStyle w:val="BodyTextIndent"/>
        <w:tabs>
          <w:tab w:val="left" w:pos="540"/>
        </w:tabs>
        <w:ind w:left="-180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br w:type="page"/>
      </w:r>
      <w:r w:rsidR="00443883" w:rsidRPr="00E7519C">
        <w:rPr>
          <w:rFonts w:ascii="Arial Armenian" w:hAnsi="Arial Armenian"/>
          <w:lang w:val="hy-AM"/>
        </w:rPr>
        <w:t>²ñ»ÝÇ ·ÛáõÕÇ Ï³Ý³ã ½³Ý·í³ÍÝ»ñÇ ÁÝ¹É³ÛÝÙ³Ý Ñ»é³ÝÏ³ñ³ÛÇÝ óáõó³ÝÇßÝ»ñÁ µ»ñí³Í »Ý ³ÕÛáõë³Ï 9©1­áõÙ:</w:t>
      </w:r>
    </w:p>
    <w:p w14:paraId="3157A482" w14:textId="77777777" w:rsidR="00443883" w:rsidRPr="00E7519C" w:rsidRDefault="00443883" w:rsidP="00443883">
      <w:pPr>
        <w:pStyle w:val="BodyTextIndent"/>
        <w:jc w:val="right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²ÕÛáõë³Ï  9©1</w:t>
      </w:r>
    </w:p>
    <w:p w14:paraId="0A4ED0CB" w14:textId="77777777" w:rsidR="00443883" w:rsidRPr="00E7519C" w:rsidRDefault="00443883" w:rsidP="00CD1A8C">
      <w:pPr>
        <w:spacing w:line="360" w:lineRule="auto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Î³Ý³ã ½³Ý·í³ÍÝ»ñÇ ÁÝ¹É³ÛÝÙ³Ý Ñ</w:t>
      </w:r>
      <w:r w:rsidR="00EB1085" w:rsidRPr="00E7519C">
        <w:rPr>
          <w:rFonts w:ascii="Arial Armenian" w:hAnsi="Arial Armenian"/>
          <w:lang w:val="hy-AM"/>
        </w:rPr>
        <w:t>»</w:t>
      </w:r>
      <w:r w:rsidRPr="00E7519C">
        <w:rPr>
          <w:rFonts w:ascii="Arial Armenian" w:hAnsi="Arial Armenian"/>
          <w:lang w:val="hy-AM"/>
        </w:rPr>
        <w:t>é³ÝÏ³ñÁ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"/>
        <w:gridCol w:w="3619"/>
        <w:gridCol w:w="1542"/>
        <w:gridCol w:w="2192"/>
        <w:gridCol w:w="1444"/>
      </w:tblGrid>
      <w:tr w:rsidR="00443883" w:rsidRPr="00E7519C" w14:paraId="2995D9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" w:type="dxa"/>
            <w:vMerge w:val="restart"/>
          </w:tcPr>
          <w:p w14:paraId="0CACACC1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Ñ/Ñ</w:t>
            </w:r>
          </w:p>
        </w:tc>
        <w:tc>
          <w:tcPr>
            <w:tcW w:w="3816" w:type="dxa"/>
            <w:vMerge w:val="restart"/>
          </w:tcPr>
          <w:p w14:paraId="576C13A5" w14:textId="77777777" w:rsidR="00443883" w:rsidRPr="00E7519C" w:rsidRDefault="00443883" w:rsidP="00EB1085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Î³Ý³ã ½³Ý·í³ÍÝ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ñÇ ýáõÝÏóÇ³Ý³É Ý³Ý³ÏáõÃÛáõÝÁ</w:t>
            </w:r>
          </w:p>
        </w:tc>
        <w:tc>
          <w:tcPr>
            <w:tcW w:w="5311" w:type="dxa"/>
            <w:gridSpan w:val="3"/>
          </w:tcPr>
          <w:p w14:paraId="683A8F3C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ÀÝ¹Ñ³Ýáõñ Ï³Ý³ã ½³Ý·í³Í</w:t>
            </w:r>
          </w:p>
        </w:tc>
      </w:tr>
      <w:tr w:rsidR="00443883" w:rsidRPr="00E7519C" w14:paraId="6DA3B0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" w:type="dxa"/>
            <w:vMerge/>
          </w:tcPr>
          <w:p w14:paraId="74B3880E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3816" w:type="dxa"/>
            <w:vMerge/>
          </w:tcPr>
          <w:p w14:paraId="267768DD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1559" w:type="dxa"/>
          </w:tcPr>
          <w:p w14:paraId="4DFEAFCA" w14:textId="77777777" w:rsidR="00443883" w:rsidRPr="00E7519C" w:rsidRDefault="00443883" w:rsidP="00EB1085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Ù³Ï</w:t>
            </w:r>
            <w:r w:rsidR="00EB1085" w:rsidRPr="00E7519C">
              <w:rPr>
                <w:rFonts w:ascii="Arial Armenian" w:hAnsi="Arial Armenian"/>
                <w:lang w:val="en-US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</w:t>
            </w:r>
            <w:r w:rsidR="00EB1085" w:rsidRPr="00E7519C">
              <w:rPr>
                <w:rFonts w:ascii="Arial Armenian" w:hAnsi="Arial Armenian"/>
                <w:lang w:val="en-US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ëÁ,      Ñ³</w:t>
            </w:r>
          </w:p>
        </w:tc>
        <w:tc>
          <w:tcPr>
            <w:tcW w:w="2268" w:type="dxa"/>
          </w:tcPr>
          <w:p w14:paraId="3EAAB97E" w14:textId="77777777" w:rsidR="00443883" w:rsidRPr="00E7519C" w:rsidRDefault="00443883" w:rsidP="00EB1085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³Û¹ ÃíáõÙ Ýáñ³ëï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ÕÍ Ñ³</w:t>
            </w:r>
          </w:p>
        </w:tc>
        <w:tc>
          <w:tcPr>
            <w:tcW w:w="1484" w:type="dxa"/>
          </w:tcPr>
          <w:p w14:paraId="369AD9D6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Ù</w:t>
            </w:r>
            <w:r w:rsidRPr="00E7519C">
              <w:rPr>
                <w:rFonts w:ascii="Arial Armenian" w:hAnsi="Arial Armenian"/>
                <w:vertAlign w:val="superscript"/>
                <w:lang w:val="hy-AM"/>
              </w:rPr>
              <w:t>2</w:t>
            </w:r>
            <w:r w:rsidRPr="00E7519C">
              <w:rPr>
                <w:rFonts w:ascii="Arial Armenian" w:hAnsi="Arial Armenian"/>
                <w:lang w:val="hy-AM"/>
              </w:rPr>
              <w:t>/Ù³ñ¹</w:t>
            </w:r>
          </w:p>
        </w:tc>
      </w:tr>
      <w:tr w:rsidR="00443883" w:rsidRPr="00E7519C" w14:paraId="7C69DC07" w14:textId="77777777">
        <w:tblPrEx>
          <w:tblCellMar>
            <w:top w:w="0" w:type="dxa"/>
            <w:bottom w:w="0" w:type="dxa"/>
          </w:tblCellMar>
        </w:tblPrEx>
        <w:tc>
          <w:tcPr>
            <w:tcW w:w="517" w:type="dxa"/>
          </w:tcPr>
          <w:p w14:paraId="3BA4A262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  <w:tc>
          <w:tcPr>
            <w:tcW w:w="3816" w:type="dxa"/>
          </w:tcPr>
          <w:p w14:paraId="35F6591A" w14:textId="77777777" w:rsidR="00443883" w:rsidRPr="00E7519C" w:rsidRDefault="00443883" w:rsidP="00CD1A8C">
            <w:pPr>
              <w:spacing w:line="360" w:lineRule="auto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ÀÝ¹Ñ³Ýáõñ û·ï³·áñÍÙ³Ý</w:t>
            </w:r>
          </w:p>
        </w:tc>
        <w:tc>
          <w:tcPr>
            <w:tcW w:w="1559" w:type="dxa"/>
          </w:tcPr>
          <w:p w14:paraId="46C50992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10</w:t>
            </w:r>
          </w:p>
        </w:tc>
        <w:tc>
          <w:tcPr>
            <w:tcW w:w="2268" w:type="dxa"/>
          </w:tcPr>
          <w:p w14:paraId="100CF8B0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9,96</w:t>
            </w:r>
          </w:p>
        </w:tc>
        <w:tc>
          <w:tcPr>
            <w:tcW w:w="1484" w:type="dxa"/>
          </w:tcPr>
          <w:p w14:paraId="5CAD38D3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32,93</w:t>
            </w:r>
          </w:p>
        </w:tc>
      </w:tr>
      <w:tr w:rsidR="00443883" w:rsidRPr="00E7519C" w14:paraId="6C0D301E" w14:textId="77777777">
        <w:tblPrEx>
          <w:tblCellMar>
            <w:top w:w="0" w:type="dxa"/>
            <w:bottom w:w="0" w:type="dxa"/>
          </w:tblCellMar>
        </w:tblPrEx>
        <w:tc>
          <w:tcPr>
            <w:tcW w:w="517" w:type="dxa"/>
          </w:tcPr>
          <w:p w14:paraId="042AEF88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  <w:tc>
          <w:tcPr>
            <w:tcW w:w="3816" w:type="dxa"/>
          </w:tcPr>
          <w:p w14:paraId="7E33F8F6" w14:textId="77777777" w:rsidR="00443883" w:rsidRPr="00E7519C" w:rsidRDefault="00443883" w:rsidP="00CD1A8C">
            <w:pPr>
              <w:spacing w:line="360" w:lineRule="auto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ê³ÑÙ³Ý³÷³Ï û·ï³·áñÍÙ³Ý</w:t>
            </w:r>
          </w:p>
        </w:tc>
        <w:tc>
          <w:tcPr>
            <w:tcW w:w="1559" w:type="dxa"/>
          </w:tcPr>
          <w:p w14:paraId="2AE2FD4A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60</w:t>
            </w:r>
          </w:p>
        </w:tc>
        <w:tc>
          <w:tcPr>
            <w:tcW w:w="2268" w:type="dxa"/>
          </w:tcPr>
          <w:p w14:paraId="611BC68A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19,50</w:t>
            </w:r>
          </w:p>
        </w:tc>
        <w:tc>
          <w:tcPr>
            <w:tcW w:w="1484" w:type="dxa"/>
          </w:tcPr>
          <w:p w14:paraId="019C80FE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197,56</w:t>
            </w:r>
          </w:p>
        </w:tc>
      </w:tr>
      <w:tr w:rsidR="00443883" w:rsidRPr="00E7519C" w14:paraId="386F8C5B" w14:textId="77777777">
        <w:tblPrEx>
          <w:tblCellMar>
            <w:top w:w="0" w:type="dxa"/>
            <w:bottom w:w="0" w:type="dxa"/>
          </w:tblCellMar>
        </w:tblPrEx>
        <w:tc>
          <w:tcPr>
            <w:tcW w:w="517" w:type="dxa"/>
          </w:tcPr>
          <w:p w14:paraId="50FBD04E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</w:t>
            </w:r>
          </w:p>
        </w:tc>
        <w:tc>
          <w:tcPr>
            <w:tcW w:w="3816" w:type="dxa"/>
          </w:tcPr>
          <w:p w14:paraId="67732ACF" w14:textId="77777777" w:rsidR="00443883" w:rsidRPr="00E7519C" w:rsidRDefault="00443883" w:rsidP="00CD1A8C">
            <w:pPr>
              <w:spacing w:line="360" w:lineRule="auto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Ð³ïáõÏ Ýß³Ý³ÏáõÃÛ³Ý</w:t>
            </w:r>
          </w:p>
        </w:tc>
        <w:tc>
          <w:tcPr>
            <w:tcW w:w="1559" w:type="dxa"/>
          </w:tcPr>
          <w:p w14:paraId="483E254F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16,20</w:t>
            </w:r>
          </w:p>
        </w:tc>
        <w:tc>
          <w:tcPr>
            <w:tcW w:w="2268" w:type="dxa"/>
          </w:tcPr>
          <w:p w14:paraId="132A26F0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13,90</w:t>
            </w:r>
          </w:p>
        </w:tc>
        <w:tc>
          <w:tcPr>
            <w:tcW w:w="1484" w:type="dxa"/>
          </w:tcPr>
          <w:p w14:paraId="5324737E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53,34</w:t>
            </w:r>
          </w:p>
        </w:tc>
      </w:tr>
      <w:tr w:rsidR="00443883" w:rsidRPr="00E7519C" w14:paraId="1D7DC171" w14:textId="77777777">
        <w:tblPrEx>
          <w:tblCellMar>
            <w:top w:w="0" w:type="dxa"/>
            <w:bottom w:w="0" w:type="dxa"/>
          </w:tblCellMar>
        </w:tblPrEx>
        <w:tc>
          <w:tcPr>
            <w:tcW w:w="517" w:type="dxa"/>
          </w:tcPr>
          <w:p w14:paraId="2A6841E5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3816" w:type="dxa"/>
          </w:tcPr>
          <w:p w14:paraId="7CB4C8ED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ÀÜ¸²ØºÜÀ</w:t>
            </w:r>
          </w:p>
        </w:tc>
        <w:tc>
          <w:tcPr>
            <w:tcW w:w="1559" w:type="dxa"/>
          </w:tcPr>
          <w:p w14:paraId="3E8D2B07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86,20</w:t>
            </w:r>
          </w:p>
        </w:tc>
        <w:tc>
          <w:tcPr>
            <w:tcW w:w="2268" w:type="dxa"/>
          </w:tcPr>
          <w:p w14:paraId="48B879FE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43,36</w:t>
            </w:r>
          </w:p>
        </w:tc>
        <w:tc>
          <w:tcPr>
            <w:tcW w:w="1484" w:type="dxa"/>
          </w:tcPr>
          <w:p w14:paraId="682CE5EE" w14:textId="77777777" w:rsidR="00443883" w:rsidRPr="00E7519C" w:rsidRDefault="00443883" w:rsidP="00CD1A8C">
            <w:pPr>
              <w:spacing w:line="360" w:lineRule="auto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283,83</w:t>
            </w:r>
          </w:p>
        </w:tc>
      </w:tr>
    </w:tbl>
    <w:p w14:paraId="7C72C7B1" w14:textId="77777777" w:rsidR="00443883" w:rsidRPr="00E7519C" w:rsidRDefault="00443883" w:rsidP="00B22911">
      <w:pPr>
        <w:jc w:val="both"/>
        <w:rPr>
          <w:rFonts w:ascii="Arial Armenian" w:hAnsi="Arial Armenian"/>
          <w:sz w:val="12"/>
          <w:szCs w:val="12"/>
          <w:lang w:val="hy-AM"/>
        </w:rPr>
      </w:pPr>
    </w:p>
    <w:p w14:paraId="5A63C19E" w14:textId="77777777" w:rsidR="00443883" w:rsidRPr="00E7519C" w:rsidRDefault="00443883" w:rsidP="00CD1A8C">
      <w:pPr>
        <w:pStyle w:val="BodyText"/>
        <w:spacing w:line="360" w:lineRule="auto"/>
        <w:rPr>
          <w:sz w:val="24"/>
          <w:lang w:val="hy-AM"/>
        </w:rPr>
      </w:pPr>
      <w:r w:rsidRPr="00E7519C">
        <w:rPr>
          <w:sz w:val="24"/>
          <w:lang w:val="hy-AM"/>
        </w:rPr>
        <w:tab/>
        <w:t>´Ý³ÏãáõÃÛ³Ý ³å³Ñáíí³ÍáõÃÛáõÝÁ ÁÝ¹Ñ</w:t>
      </w:r>
      <w:r w:rsidR="00CD1A8C" w:rsidRPr="00E7519C">
        <w:rPr>
          <w:sz w:val="24"/>
          <w:lang w:val="hy-AM"/>
        </w:rPr>
        <w:t>³Ýáõñ û·ï³·áñÍÙ³Ý Ï³Ý³ã ïÝÏ³ñÏ»</w:t>
      </w:r>
      <w:r w:rsidRPr="00E7519C">
        <w:rPr>
          <w:sz w:val="24"/>
          <w:lang w:val="hy-AM"/>
        </w:rPr>
        <w:t>ñáí Ï³½Ùá</w:t>
      </w:r>
      <w:r w:rsidR="00CD1A8C" w:rsidRPr="00E7519C">
        <w:rPr>
          <w:sz w:val="24"/>
          <w:lang w:val="hy-AM"/>
        </w:rPr>
        <w:t>õÙ ¿ 32,93 Ñ³, ÇÝãÁ 10 Ñ³­áí ³»</w:t>
      </w:r>
      <w:r w:rsidRPr="00E7519C">
        <w:rPr>
          <w:sz w:val="24"/>
          <w:lang w:val="hy-AM"/>
        </w:rPr>
        <w:t>ÉÇ ¿  ù³Õ³ù³ßÇÝ³Ï³Ý ë³ÑÙ³Ýí³Í ÝáñÙÇó:</w:t>
      </w:r>
    </w:p>
    <w:p w14:paraId="4007AF07" w14:textId="77777777" w:rsidR="00443883" w:rsidRPr="00E7519C" w:rsidRDefault="00443883" w:rsidP="008D58C4">
      <w:pPr>
        <w:jc w:val="center"/>
        <w:rPr>
          <w:rFonts w:ascii="Arial Armenian" w:hAnsi="Arial Armenian"/>
          <w:b/>
          <w:bCs/>
          <w:sz w:val="16"/>
          <w:szCs w:val="16"/>
          <w:lang w:val="hy-AM"/>
        </w:rPr>
      </w:pPr>
    </w:p>
    <w:p w14:paraId="01D27737" w14:textId="77777777" w:rsidR="00443883" w:rsidRPr="00E7519C" w:rsidRDefault="00443883" w:rsidP="00443883">
      <w:pPr>
        <w:jc w:val="center"/>
        <w:rPr>
          <w:rFonts w:ascii="Arial Armenian" w:hAnsi="Arial Armenian"/>
          <w:b/>
          <w:bCs/>
          <w:sz w:val="26"/>
          <w:lang w:val="hy-AM"/>
        </w:rPr>
      </w:pPr>
      <w:r w:rsidRPr="00E7519C">
        <w:rPr>
          <w:rFonts w:ascii="Arial Armenian" w:hAnsi="Arial Armenian"/>
          <w:b/>
          <w:bCs/>
          <w:sz w:val="26"/>
          <w:lang w:val="hy-AM"/>
        </w:rPr>
        <w:t>º¼ð²Î²òàôÂÚàôÜ</w:t>
      </w:r>
    </w:p>
    <w:p w14:paraId="02341A07" w14:textId="77777777" w:rsidR="00443883" w:rsidRPr="00E7519C" w:rsidRDefault="00443883" w:rsidP="00443883">
      <w:pPr>
        <w:spacing w:line="360" w:lineRule="auto"/>
        <w:jc w:val="center"/>
        <w:rPr>
          <w:rFonts w:ascii="Arial Armenian" w:hAnsi="Arial Armenian"/>
          <w:sz w:val="12"/>
          <w:szCs w:val="12"/>
          <w:lang w:val="hy-AM"/>
        </w:rPr>
      </w:pPr>
    </w:p>
    <w:p w14:paraId="23D735FF" w14:textId="77777777" w:rsidR="00443883" w:rsidRPr="00E7519C" w:rsidRDefault="00443883" w:rsidP="00443883">
      <w:pPr>
        <w:pStyle w:val="BodyTextIndent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àñå»ë »½ñ³Ï³óáõÃÛáõÝ ïñí³Í ¿ ²ñ»ÝÇ ·ÛáõÕÇ ¿ÏáÉá·Ç³Ï³Ý óáõó³ÝÇßÝ»ñÇ ³Ù÷á÷Çã ³ÕÛáõë³ÏÁ, ÇÝãå»ë Ý»ñÏ³ Çñ³íÇ×³ÏáõÙ© ³ÛÝå»ë ¿É Ñ»é³ÝÏ³ñáõÙ:</w:t>
      </w:r>
    </w:p>
    <w:p w14:paraId="123F2BA3" w14:textId="77777777" w:rsidR="00EB1085" w:rsidRPr="00E7519C" w:rsidRDefault="00EB1085" w:rsidP="008D58C4">
      <w:pPr>
        <w:ind w:firstLine="567"/>
        <w:jc w:val="center"/>
        <w:rPr>
          <w:rFonts w:ascii="Arial Armenian" w:hAnsi="Arial Armenian"/>
          <w:sz w:val="12"/>
          <w:szCs w:val="12"/>
          <w:lang w:val="en-US"/>
        </w:rPr>
      </w:pPr>
    </w:p>
    <w:p w14:paraId="1C79BA4C" w14:textId="77777777" w:rsidR="00443883" w:rsidRPr="00E7519C" w:rsidRDefault="00443883" w:rsidP="00443883">
      <w:pPr>
        <w:spacing w:line="360" w:lineRule="auto"/>
        <w:ind w:firstLine="567"/>
        <w:jc w:val="center"/>
        <w:rPr>
          <w:rFonts w:ascii="Arial Armenian" w:hAnsi="Arial Armenian"/>
          <w:lang w:val="hy-AM"/>
        </w:rPr>
      </w:pPr>
      <w:r w:rsidRPr="00E7519C">
        <w:rPr>
          <w:rFonts w:ascii="Arial Armenian" w:hAnsi="Arial Armenian"/>
          <w:lang w:val="hy-AM"/>
        </w:rPr>
        <w:t>²ñ»ÝÇ ù³Õ³ùÇ  ¿ÏáÉá·Ç³Ï³Ý óáõó³ÝÇßÝ»ñ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4077"/>
        <w:gridCol w:w="1559"/>
        <w:gridCol w:w="1701"/>
        <w:gridCol w:w="1559"/>
      </w:tblGrid>
      <w:tr w:rsidR="00443883" w:rsidRPr="00E7519C" w14:paraId="016396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vMerge w:val="restart"/>
          </w:tcPr>
          <w:p w14:paraId="04ECC44A" w14:textId="77777777" w:rsidR="00443883" w:rsidRPr="00E7519C" w:rsidRDefault="00443883" w:rsidP="00443883">
            <w:pPr>
              <w:spacing w:before="18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NN   Á/Ý</w:t>
            </w:r>
          </w:p>
        </w:tc>
        <w:tc>
          <w:tcPr>
            <w:tcW w:w="4077" w:type="dxa"/>
            <w:vMerge w:val="restart"/>
          </w:tcPr>
          <w:p w14:paraId="0A32F3B9" w14:textId="77777777" w:rsidR="00443883" w:rsidRPr="00E7519C" w:rsidRDefault="00443883" w:rsidP="00443883">
            <w:pPr>
              <w:spacing w:before="18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òáõó³ÝÇßÝ»ñ</w:t>
            </w:r>
          </w:p>
        </w:tc>
        <w:tc>
          <w:tcPr>
            <w:tcW w:w="1559" w:type="dxa"/>
            <w:vMerge w:val="restart"/>
          </w:tcPr>
          <w:p w14:paraId="5FBCB375" w14:textId="77777777" w:rsidR="00443883" w:rsidRPr="00E7519C" w:rsidRDefault="00443883" w:rsidP="00443883">
            <w:pPr>
              <w:spacing w:before="18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â³÷Ù³Ý ÙÇ³íáñ</w:t>
            </w:r>
          </w:p>
        </w:tc>
        <w:tc>
          <w:tcPr>
            <w:tcW w:w="3260" w:type="dxa"/>
            <w:gridSpan w:val="2"/>
          </w:tcPr>
          <w:p w14:paraId="653D72A2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òáõó³ÝÇßÝ»ñ</w:t>
            </w:r>
          </w:p>
        </w:tc>
      </w:tr>
      <w:tr w:rsidR="00443883" w:rsidRPr="00E7519C" w14:paraId="33AFAB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vMerge/>
          </w:tcPr>
          <w:p w14:paraId="64958568" w14:textId="77777777" w:rsidR="00443883" w:rsidRPr="00E7519C" w:rsidRDefault="00443883" w:rsidP="00443883">
            <w:pPr>
              <w:spacing w:before="60"/>
              <w:jc w:val="center"/>
              <w:rPr>
                <w:rFonts w:ascii="Arial Armenian" w:hAnsi="Arial Armenian"/>
                <w:sz w:val="22"/>
              </w:rPr>
            </w:pPr>
          </w:p>
        </w:tc>
        <w:tc>
          <w:tcPr>
            <w:tcW w:w="4077" w:type="dxa"/>
            <w:vMerge/>
          </w:tcPr>
          <w:p w14:paraId="572BE376" w14:textId="77777777" w:rsidR="00443883" w:rsidRPr="00E7519C" w:rsidRDefault="00443883" w:rsidP="00443883">
            <w:pPr>
              <w:spacing w:before="60"/>
              <w:jc w:val="center"/>
              <w:rPr>
                <w:rFonts w:ascii="Arial Armenian" w:hAnsi="Arial Armenian"/>
                <w:sz w:val="22"/>
              </w:rPr>
            </w:pPr>
          </w:p>
        </w:tc>
        <w:tc>
          <w:tcPr>
            <w:tcW w:w="1559" w:type="dxa"/>
            <w:vMerge/>
          </w:tcPr>
          <w:p w14:paraId="49C214C3" w14:textId="77777777" w:rsidR="00443883" w:rsidRPr="00E7519C" w:rsidRDefault="00443883" w:rsidP="00443883">
            <w:pPr>
              <w:spacing w:before="60"/>
              <w:jc w:val="center"/>
              <w:rPr>
                <w:rFonts w:ascii="Arial Armenian" w:hAnsi="Arial Armenian"/>
                <w:sz w:val="22"/>
              </w:rPr>
            </w:pPr>
          </w:p>
        </w:tc>
        <w:tc>
          <w:tcPr>
            <w:tcW w:w="1701" w:type="dxa"/>
          </w:tcPr>
          <w:p w14:paraId="35A35016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Ü»ñÏ³ Çñ³íÇ×³ÏÁ</w:t>
            </w:r>
          </w:p>
        </w:tc>
        <w:tc>
          <w:tcPr>
            <w:tcW w:w="1559" w:type="dxa"/>
          </w:tcPr>
          <w:p w14:paraId="55442E43" w14:textId="77777777" w:rsidR="00443883" w:rsidRPr="00E7519C" w:rsidRDefault="00443883" w:rsidP="00443883">
            <w:pPr>
              <w:spacing w:before="6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Ð»é³ÝÏ³ñ 2020 Ã©</w:t>
            </w:r>
          </w:p>
        </w:tc>
      </w:tr>
      <w:tr w:rsidR="00443883" w:rsidRPr="00E7519C" w14:paraId="52C269D9" w14:textId="77777777">
        <w:tblPrEx>
          <w:tblCellMar>
            <w:top w:w="0" w:type="dxa"/>
            <w:bottom w:w="0" w:type="dxa"/>
          </w:tblCellMar>
        </w:tblPrEx>
        <w:tc>
          <w:tcPr>
            <w:tcW w:w="743" w:type="dxa"/>
          </w:tcPr>
          <w:p w14:paraId="75444B27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</w:t>
            </w:r>
          </w:p>
        </w:tc>
        <w:tc>
          <w:tcPr>
            <w:tcW w:w="4077" w:type="dxa"/>
          </w:tcPr>
          <w:p w14:paraId="58040C48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</w:t>
            </w:r>
          </w:p>
        </w:tc>
        <w:tc>
          <w:tcPr>
            <w:tcW w:w="1559" w:type="dxa"/>
          </w:tcPr>
          <w:p w14:paraId="2E57FC66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3</w:t>
            </w:r>
          </w:p>
        </w:tc>
        <w:tc>
          <w:tcPr>
            <w:tcW w:w="1701" w:type="dxa"/>
          </w:tcPr>
          <w:p w14:paraId="007AB185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4</w:t>
            </w:r>
          </w:p>
        </w:tc>
        <w:tc>
          <w:tcPr>
            <w:tcW w:w="1559" w:type="dxa"/>
          </w:tcPr>
          <w:p w14:paraId="7DF8F455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5</w:t>
            </w:r>
          </w:p>
        </w:tc>
      </w:tr>
      <w:tr w:rsidR="00443883" w:rsidRPr="00E7519C" w14:paraId="2998A4F6" w14:textId="77777777">
        <w:tblPrEx>
          <w:tblCellMar>
            <w:top w:w="0" w:type="dxa"/>
            <w:bottom w:w="0" w:type="dxa"/>
          </w:tblCellMar>
        </w:tblPrEx>
        <w:tc>
          <w:tcPr>
            <w:tcW w:w="743" w:type="dxa"/>
          </w:tcPr>
          <w:p w14:paraId="076390B6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1</w:t>
            </w:r>
          </w:p>
        </w:tc>
        <w:tc>
          <w:tcPr>
            <w:tcW w:w="4077" w:type="dxa"/>
          </w:tcPr>
          <w:p w14:paraId="11B358A8" w14:textId="77777777" w:rsidR="00443883" w:rsidRPr="00E7519C" w:rsidRDefault="00443883" w:rsidP="00443883">
            <w:pPr>
              <w:spacing w:before="60" w:after="60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î³ñ³ÍùÁ ÁÝ¹³Ù»ÝÁ,  ³Û¹ ÃíáõÙ µÝ³Ï³í³ÛñÇ ÑáÕ»ñ</w:t>
            </w:r>
          </w:p>
        </w:tc>
        <w:tc>
          <w:tcPr>
            <w:tcW w:w="1559" w:type="dxa"/>
          </w:tcPr>
          <w:p w14:paraId="285CE3E6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</w:rPr>
            </w:pPr>
            <w:r w:rsidRPr="00E7519C">
              <w:rPr>
                <w:rFonts w:ascii="Arial Armenian" w:hAnsi="Arial Armenian"/>
                <w:sz w:val="22"/>
              </w:rPr>
              <w:t>Ñ³                  Ñ³</w:t>
            </w:r>
          </w:p>
        </w:tc>
        <w:tc>
          <w:tcPr>
            <w:tcW w:w="1701" w:type="dxa"/>
          </w:tcPr>
          <w:p w14:paraId="0E9FB13F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4336</w:t>
            </w:r>
            <w:r w:rsidRPr="00E7519C">
              <w:rPr>
                <w:rFonts w:ascii="Arial Armenian" w:hAnsi="Arial Armenian"/>
                <w:sz w:val="22"/>
              </w:rPr>
              <w:t xml:space="preserve">  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            </w:t>
            </w:r>
            <w:r w:rsidRPr="00E7519C">
              <w:rPr>
                <w:rFonts w:ascii="Arial Armenian" w:hAnsi="Arial Armenian"/>
                <w:sz w:val="22"/>
              </w:rPr>
              <w:t xml:space="preserve">      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149©5</w:t>
            </w:r>
          </w:p>
        </w:tc>
        <w:tc>
          <w:tcPr>
            <w:tcW w:w="1559" w:type="dxa"/>
          </w:tcPr>
          <w:p w14:paraId="1F5F6454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4336           182©5</w:t>
            </w:r>
          </w:p>
        </w:tc>
      </w:tr>
      <w:tr w:rsidR="00443883" w:rsidRPr="00E7519C" w14:paraId="6F98A47D" w14:textId="77777777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bottom w:val="nil"/>
            </w:tcBorders>
          </w:tcPr>
          <w:p w14:paraId="5FFD3EEB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</w:t>
            </w:r>
          </w:p>
        </w:tc>
        <w:tc>
          <w:tcPr>
            <w:tcW w:w="4077" w:type="dxa"/>
            <w:tcBorders>
              <w:bottom w:val="nil"/>
            </w:tcBorders>
          </w:tcPr>
          <w:p w14:paraId="11639723" w14:textId="77777777" w:rsidR="00443883" w:rsidRPr="00E7519C" w:rsidRDefault="00443883" w:rsidP="00443883">
            <w:pPr>
              <w:spacing w:before="40" w:after="6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´Ý³ÏãáõÃÛ³Ý Ãí³ù³Ý³ÏÁ,                           </w:t>
            </w:r>
          </w:p>
        </w:tc>
        <w:tc>
          <w:tcPr>
            <w:tcW w:w="1559" w:type="dxa"/>
            <w:tcBorders>
              <w:bottom w:val="nil"/>
            </w:tcBorders>
          </w:tcPr>
          <w:p w14:paraId="34A9E46B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Ñ³½© Ù³ñ¹   </w:t>
            </w:r>
          </w:p>
        </w:tc>
        <w:tc>
          <w:tcPr>
            <w:tcW w:w="1701" w:type="dxa"/>
            <w:tcBorders>
              <w:bottom w:val="nil"/>
            </w:tcBorders>
          </w:tcPr>
          <w:p w14:paraId="74ACBA61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1©947</w:t>
            </w:r>
          </w:p>
        </w:tc>
        <w:tc>
          <w:tcPr>
            <w:tcW w:w="1559" w:type="dxa"/>
            <w:tcBorders>
              <w:bottom w:val="nil"/>
            </w:tcBorders>
          </w:tcPr>
          <w:p w14:paraId="21770F74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3©037</w:t>
            </w:r>
          </w:p>
        </w:tc>
      </w:tr>
      <w:tr w:rsidR="00443883" w:rsidRPr="00E7519C" w14:paraId="4A3A87BE" w14:textId="77777777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nil"/>
            </w:tcBorders>
          </w:tcPr>
          <w:p w14:paraId="4DEB36F6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</w:tcBorders>
          </w:tcPr>
          <w:p w14:paraId="53A85667" w14:textId="77777777" w:rsidR="00443883" w:rsidRPr="00E7519C" w:rsidRDefault="00443883" w:rsidP="00443883">
            <w:pPr>
              <w:spacing w:before="40" w:after="6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µÝ³ÏãáõÃÛ³Ý ËïáõÃÛáõÝÁ</w:t>
            </w:r>
          </w:p>
        </w:tc>
        <w:tc>
          <w:tcPr>
            <w:tcW w:w="1559" w:type="dxa"/>
            <w:tcBorders>
              <w:top w:val="nil"/>
            </w:tcBorders>
          </w:tcPr>
          <w:p w14:paraId="7C07A1DA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u w:val="single"/>
                <w:lang w:val="hy-AM"/>
              </w:rPr>
              <w:t>Ñ³½© Ù³ñ¹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 ÏÙ</w:t>
            </w:r>
            <w:r w:rsidRPr="00E7519C">
              <w:rPr>
                <w:rFonts w:ascii="Arial Armenian" w:hAnsi="Arial Armenian"/>
                <w:sz w:val="22"/>
                <w:vertAlign w:val="superscript"/>
                <w:lang w:val="hy-AM"/>
              </w:rPr>
              <w:t>2</w:t>
            </w:r>
          </w:p>
        </w:tc>
        <w:tc>
          <w:tcPr>
            <w:tcW w:w="1701" w:type="dxa"/>
            <w:tcBorders>
              <w:top w:val="nil"/>
            </w:tcBorders>
          </w:tcPr>
          <w:p w14:paraId="4BD932BD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1©3</w:t>
            </w:r>
          </w:p>
        </w:tc>
        <w:tc>
          <w:tcPr>
            <w:tcW w:w="1559" w:type="dxa"/>
            <w:tcBorders>
              <w:top w:val="nil"/>
            </w:tcBorders>
          </w:tcPr>
          <w:p w14:paraId="667C50F4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1©664</w:t>
            </w:r>
          </w:p>
        </w:tc>
      </w:tr>
      <w:tr w:rsidR="00443883" w:rsidRPr="00E7519C" w14:paraId="2E4CC9AC" w14:textId="77777777">
        <w:tblPrEx>
          <w:tblCellMar>
            <w:top w:w="0" w:type="dxa"/>
            <w:bottom w:w="0" w:type="dxa"/>
          </w:tblCellMar>
        </w:tblPrEx>
        <w:tc>
          <w:tcPr>
            <w:tcW w:w="743" w:type="dxa"/>
          </w:tcPr>
          <w:p w14:paraId="42765B77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</w:t>
            </w:r>
          </w:p>
        </w:tc>
        <w:tc>
          <w:tcPr>
            <w:tcW w:w="4077" w:type="dxa"/>
          </w:tcPr>
          <w:p w14:paraId="519FBD18" w14:textId="77777777" w:rsidR="00443883" w:rsidRPr="00E7519C" w:rsidRDefault="00443883" w:rsidP="00443883">
            <w:pPr>
              <w:spacing w:before="40" w:after="6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è»Ïñ»³óÇáÝ Ñ³ëï³ïáõÃÛáõÝÝ»ñ,   ÏáÉ»ÏïÇí ³Û·ÇÝ»ñ</w:t>
            </w:r>
          </w:p>
        </w:tc>
        <w:tc>
          <w:tcPr>
            <w:tcW w:w="1559" w:type="dxa"/>
          </w:tcPr>
          <w:p w14:paraId="78262BE4" w14:textId="77777777" w:rsidR="00443883" w:rsidRPr="00E7519C" w:rsidRDefault="00443883" w:rsidP="00443883">
            <w:pPr>
              <w:spacing w:before="40" w:after="6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    Ñ³</w:t>
            </w:r>
          </w:p>
        </w:tc>
        <w:tc>
          <w:tcPr>
            <w:tcW w:w="1701" w:type="dxa"/>
          </w:tcPr>
          <w:p w14:paraId="6B6EB26D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0©04</w:t>
            </w:r>
          </w:p>
        </w:tc>
        <w:tc>
          <w:tcPr>
            <w:tcW w:w="1559" w:type="dxa"/>
          </w:tcPr>
          <w:p w14:paraId="10BFEF52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10</w:t>
            </w:r>
          </w:p>
        </w:tc>
      </w:tr>
      <w:tr w:rsidR="00443883" w:rsidRPr="00E7519C" w14:paraId="2EBF712B" w14:textId="77777777">
        <w:tblPrEx>
          <w:tblCellMar>
            <w:top w:w="0" w:type="dxa"/>
            <w:bottom w:w="0" w:type="dxa"/>
          </w:tblCellMar>
        </w:tblPrEx>
        <w:tc>
          <w:tcPr>
            <w:tcW w:w="743" w:type="dxa"/>
          </w:tcPr>
          <w:p w14:paraId="52E19DC1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</w:t>
            </w:r>
          </w:p>
        </w:tc>
        <w:tc>
          <w:tcPr>
            <w:tcW w:w="4077" w:type="dxa"/>
          </w:tcPr>
          <w:p w14:paraId="346DDFE3" w14:textId="77777777" w:rsidR="00443883" w:rsidRPr="00E7519C" w:rsidRDefault="00443883" w:rsidP="00443883">
            <w:pPr>
              <w:spacing w:before="40" w:after="6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ÆÝÅ»Ý»ñ³ÛÇÝ ³å³Ñáíí³ÍáõÃÛáõÝ       </w:t>
            </w:r>
          </w:p>
        </w:tc>
        <w:tc>
          <w:tcPr>
            <w:tcW w:w="1559" w:type="dxa"/>
          </w:tcPr>
          <w:p w14:paraId="7632DB15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701" w:type="dxa"/>
          </w:tcPr>
          <w:p w14:paraId="180BA9BF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559" w:type="dxa"/>
          </w:tcPr>
          <w:p w14:paraId="127BB445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</w:tr>
      <w:tr w:rsidR="00443883" w:rsidRPr="00E7519C" w14:paraId="6B9A17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vMerge w:val="restart"/>
            <w:tcBorders>
              <w:bottom w:val="nil"/>
            </w:tcBorders>
          </w:tcPr>
          <w:p w14:paraId="016537A5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bottom w:val="nil"/>
            </w:tcBorders>
          </w:tcPr>
          <w:p w14:paraId="23147130" w14:textId="77777777" w:rsidR="00443883" w:rsidRPr="00E7519C" w:rsidRDefault="00443883" w:rsidP="00443883">
            <w:pPr>
              <w:spacing w:before="40" w:after="6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æñû·ï³·áñÍáõÙ ¥ÁÝ¹Ñ¤, </w:t>
            </w:r>
          </w:p>
        </w:tc>
        <w:tc>
          <w:tcPr>
            <w:tcW w:w="1559" w:type="dxa"/>
            <w:tcBorders>
              <w:bottom w:val="nil"/>
            </w:tcBorders>
          </w:tcPr>
          <w:p w14:paraId="6246F369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56F4F898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0©321</w:t>
            </w:r>
          </w:p>
        </w:tc>
        <w:tc>
          <w:tcPr>
            <w:tcW w:w="1559" w:type="dxa"/>
            <w:tcBorders>
              <w:bottom w:val="nil"/>
            </w:tcBorders>
          </w:tcPr>
          <w:p w14:paraId="0EF1C187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0©668</w:t>
            </w:r>
          </w:p>
        </w:tc>
      </w:tr>
      <w:tr w:rsidR="00443883" w:rsidRPr="00E7519C" w14:paraId="498CFF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vMerge/>
            <w:tcBorders>
              <w:top w:val="nil"/>
              <w:bottom w:val="nil"/>
            </w:tcBorders>
          </w:tcPr>
          <w:p w14:paraId="1184AA4D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nil"/>
            </w:tcBorders>
          </w:tcPr>
          <w:p w14:paraId="2985F7F5" w14:textId="77777777" w:rsidR="00443883" w:rsidRPr="00E7519C" w:rsidRDefault="00443883" w:rsidP="00443883">
            <w:pPr>
              <w:spacing w:before="40" w:after="6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³Û¹ ÃíáõÙª ëïáñ·»ïÝÛ³ ³ÕµÛáõñÝ»ñ     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3863D63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Ñ³½© Ù</w:t>
            </w:r>
            <w:r w:rsidRPr="00E7519C">
              <w:rPr>
                <w:rFonts w:ascii="Arial Armenian" w:hAnsi="Arial Armenian"/>
                <w:sz w:val="22"/>
                <w:vertAlign w:val="superscript"/>
                <w:lang w:val="hy-AM"/>
              </w:rPr>
              <w:t>3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/ûñ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FEDA81A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0©292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B56BC91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0©607</w:t>
            </w:r>
          </w:p>
        </w:tc>
      </w:tr>
      <w:tr w:rsidR="00443883" w:rsidRPr="00E7519C" w14:paraId="6FB2B8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vMerge/>
            <w:tcBorders>
              <w:top w:val="nil"/>
              <w:bottom w:val="nil"/>
            </w:tcBorders>
          </w:tcPr>
          <w:p w14:paraId="4139C3E7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nil"/>
            </w:tcBorders>
          </w:tcPr>
          <w:p w14:paraId="601D3AE6" w14:textId="77777777" w:rsidR="00443883" w:rsidRPr="00E7519C" w:rsidRDefault="00443883" w:rsidP="00443883">
            <w:pPr>
              <w:spacing w:before="40" w:after="6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³ñï³¹ñ³Ï³Ý Ï³ñÇùÝ»ñÇ Ñ³Ù³ñ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C697C6B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D7002B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0©03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42E4FA8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0©061</w:t>
            </w:r>
          </w:p>
        </w:tc>
      </w:tr>
      <w:tr w:rsidR="00443883" w:rsidRPr="00E7519C" w14:paraId="7E1473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vMerge w:val="restart"/>
            <w:tcBorders>
              <w:top w:val="single" w:sz="4" w:space="0" w:color="auto"/>
              <w:bottom w:val="nil"/>
            </w:tcBorders>
          </w:tcPr>
          <w:p w14:paraId="36551466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5</w:t>
            </w:r>
          </w:p>
        </w:tc>
        <w:tc>
          <w:tcPr>
            <w:tcW w:w="4077" w:type="dxa"/>
            <w:tcBorders>
              <w:top w:val="single" w:sz="4" w:space="0" w:color="auto"/>
              <w:bottom w:val="nil"/>
            </w:tcBorders>
          </w:tcPr>
          <w:p w14:paraId="78FC7055" w14:textId="77777777" w:rsidR="00443883" w:rsidRPr="00E7519C" w:rsidRDefault="00443883" w:rsidP="00443883">
            <w:pPr>
              <w:spacing w:before="40" w:after="6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ÎáÛáõÕÇ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076E6092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07B85E6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0DCC9FA0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</w:tr>
      <w:tr w:rsidR="00443883" w:rsidRPr="00E7519C" w14:paraId="2B5EFC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vMerge/>
            <w:tcBorders>
              <w:top w:val="nil"/>
              <w:bottom w:val="nil"/>
            </w:tcBorders>
          </w:tcPr>
          <w:p w14:paraId="71925138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nil"/>
            </w:tcBorders>
          </w:tcPr>
          <w:p w14:paraId="1542B813" w14:textId="77777777" w:rsidR="00443883" w:rsidRPr="00E7519C" w:rsidRDefault="00443883" w:rsidP="00443883">
            <w:pPr>
              <w:spacing w:before="40" w:after="6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æñ³Ñ»é³óÙ³Ý Í³í³ÉÁ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B9C6594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Ñ³½© Ù</w:t>
            </w:r>
            <w:r w:rsidRPr="00E7519C">
              <w:rPr>
                <w:rFonts w:ascii="Arial Armenian" w:hAnsi="Arial Armenian"/>
                <w:sz w:val="22"/>
                <w:vertAlign w:val="superscript"/>
                <w:lang w:val="hy-AM"/>
              </w:rPr>
              <w:t>3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/ûñ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9F1ACD6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0©289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7809849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0©600</w:t>
            </w:r>
          </w:p>
        </w:tc>
      </w:tr>
      <w:tr w:rsidR="00443883" w:rsidRPr="00E7519C" w14:paraId="131DC815" w14:textId="77777777">
        <w:tblPrEx>
          <w:tblCellMar>
            <w:top w:w="0" w:type="dxa"/>
            <w:bottom w:w="0" w:type="dxa"/>
          </w:tblCellMar>
        </w:tblPrEx>
        <w:tc>
          <w:tcPr>
            <w:tcW w:w="743" w:type="dxa"/>
          </w:tcPr>
          <w:p w14:paraId="76159EA9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6</w:t>
            </w:r>
          </w:p>
        </w:tc>
        <w:tc>
          <w:tcPr>
            <w:tcW w:w="4077" w:type="dxa"/>
          </w:tcPr>
          <w:p w14:paraId="3674B733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¾É»Ïïñ³Ù³ï³Ï³ñ³ñáõÙ                         </w:t>
            </w:r>
          </w:p>
        </w:tc>
        <w:tc>
          <w:tcPr>
            <w:tcW w:w="1559" w:type="dxa"/>
          </w:tcPr>
          <w:p w14:paraId="36A4F878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701" w:type="dxa"/>
          </w:tcPr>
          <w:p w14:paraId="71DCDE5F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559" w:type="dxa"/>
          </w:tcPr>
          <w:p w14:paraId="414BC6FE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</w:tr>
      <w:tr w:rsidR="00443883" w:rsidRPr="00E7519C" w14:paraId="4E112E97" w14:textId="77777777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nil"/>
              <w:bottom w:val="nil"/>
            </w:tcBorders>
          </w:tcPr>
          <w:p w14:paraId="78917DE1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nil"/>
            </w:tcBorders>
          </w:tcPr>
          <w:p w14:paraId="0097200C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¾É»Ïïñ³¿Ý»ñ·Ç³ÛÇ ·áõÙ³ñ³ÛÇÝ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0B510DA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544047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432DB3B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</w:tr>
      <w:tr w:rsidR="00443883" w:rsidRPr="00E7519C" w14:paraId="04F80AC9" w14:textId="77777777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nil"/>
              <w:bottom w:val="nil"/>
            </w:tcBorders>
          </w:tcPr>
          <w:p w14:paraId="04352DA0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nil"/>
            </w:tcBorders>
          </w:tcPr>
          <w:p w14:paraId="072413A4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û·ï³·áñÍáõÙÁ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E123D1E" w14:textId="77777777" w:rsidR="00443883" w:rsidRPr="00E7519C" w:rsidRDefault="00443883" w:rsidP="00443883">
            <w:pPr>
              <w:spacing w:before="40" w:after="40"/>
              <w:ind w:hanging="64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u w:val="single"/>
                <w:lang w:val="hy-AM"/>
              </w:rPr>
              <w:t>ÙÉÝ©ÎìîÅ³Ù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ï³ñÇ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BF66C3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6©221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5D62FE5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12©459</w:t>
            </w:r>
          </w:p>
        </w:tc>
      </w:tr>
      <w:tr w:rsidR="00443883" w:rsidRPr="00E7519C" w14:paraId="192E2D61" w14:textId="77777777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14:paraId="3AC2630A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7</w:t>
            </w:r>
          </w:p>
        </w:tc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14:paraId="4E5E3BF1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¾Ý»ñ·³Ù³ï³Ï³ñ³ñáõÙ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2E6711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34BAD6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4F07E69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</w:tr>
      <w:tr w:rsidR="00443883" w:rsidRPr="00E7519C" w14:paraId="3624B791" w14:textId="77777777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nil"/>
              <w:bottom w:val="nil"/>
            </w:tcBorders>
          </w:tcPr>
          <w:p w14:paraId="1B8FB4A9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nil"/>
            </w:tcBorders>
          </w:tcPr>
          <w:p w14:paraId="731289BD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´Ý³Ï³Ý ·³½Ç Í³ËëÁ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93B0967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u w:val="single"/>
                <w:lang w:val="hy-AM"/>
              </w:rPr>
              <w:t>ÙÉÝ©Ù</w:t>
            </w:r>
            <w:r w:rsidRPr="00E7519C">
              <w:rPr>
                <w:rFonts w:ascii="Arial Armenian" w:hAnsi="Arial Armenian"/>
                <w:sz w:val="22"/>
                <w:u w:val="single"/>
                <w:vertAlign w:val="superscript"/>
                <w:lang w:val="hy-AM"/>
              </w:rPr>
              <w:t>3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 ï³ñÇ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E48411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­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1AB5D3C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1©8</w:t>
            </w:r>
          </w:p>
        </w:tc>
      </w:tr>
      <w:tr w:rsidR="00443883" w:rsidRPr="00E7519C" w14:paraId="2F6AB74D" w14:textId="77777777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single" w:sz="4" w:space="0" w:color="auto"/>
              <w:bottom w:val="nil"/>
            </w:tcBorders>
          </w:tcPr>
          <w:p w14:paraId="39A2F750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8</w:t>
            </w:r>
          </w:p>
        </w:tc>
        <w:tc>
          <w:tcPr>
            <w:tcW w:w="4077" w:type="dxa"/>
            <w:tcBorders>
              <w:top w:val="single" w:sz="4" w:space="0" w:color="auto"/>
              <w:bottom w:val="nil"/>
            </w:tcBorders>
          </w:tcPr>
          <w:p w14:paraId="3BF69666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Þñç³Ï³ ÙÇç³í³ÛñÇ å³Ñå³ÝáõÙ  ¨  µ³ñ»É³íáõÙ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7DF494D4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AFE77B0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7F425959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</w:tr>
      <w:tr w:rsidR="00443883" w:rsidRPr="00E7519C" w14:paraId="66BC9392" w14:textId="77777777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nil"/>
              <w:bottom w:val="single" w:sz="4" w:space="0" w:color="auto"/>
            </w:tcBorders>
          </w:tcPr>
          <w:p w14:paraId="2C06C424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1A9F5147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i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i/>
                <w:sz w:val="22"/>
                <w:lang w:val="hy-AM"/>
              </w:rPr>
              <w:t>¾ÏáÉá·Ç³Ï³Ý óáõó³ÝÇßÝ»ñ</w:t>
            </w:r>
          </w:p>
          <w:p w14:paraId="6CFDCD1C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i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i/>
                <w:sz w:val="22"/>
                <w:lang w:val="hy-AM"/>
              </w:rPr>
              <w:t>æáõñ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FB28D7A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FEA6725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E83F0E0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</w:tr>
      <w:tr w:rsidR="00443883" w:rsidRPr="00E7519C" w14:paraId="62F5A1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vMerge w:val="restart"/>
            <w:tcBorders>
              <w:top w:val="nil"/>
            </w:tcBorders>
          </w:tcPr>
          <w:p w14:paraId="6B762BD7" w14:textId="77777777" w:rsidR="00443883" w:rsidRPr="00E7519C" w:rsidRDefault="00CD1A8C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lang w:val="en-US"/>
              </w:rPr>
              <w:t>9</w:t>
            </w:r>
          </w:p>
        </w:tc>
        <w:tc>
          <w:tcPr>
            <w:tcW w:w="4077" w:type="dxa"/>
            <w:tcBorders>
              <w:top w:val="nil"/>
              <w:bottom w:val="nil"/>
            </w:tcBorders>
          </w:tcPr>
          <w:p w14:paraId="2F7CD536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Ð»é³óí»É »Ý Ñáëù³çñ»ñ, ³Û¹ ÃíáõÙª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30C4711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Ñ³½©Ù</w:t>
            </w:r>
            <w:r w:rsidRPr="00E7519C">
              <w:rPr>
                <w:rFonts w:ascii="Arial Armenian" w:hAnsi="Arial Armenian"/>
                <w:sz w:val="22"/>
                <w:vertAlign w:val="superscript"/>
                <w:lang w:val="hy-AM"/>
              </w:rPr>
              <w:t>3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/ï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90F37D5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170©50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7DDCC5C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294©46</w:t>
            </w:r>
          </w:p>
        </w:tc>
      </w:tr>
      <w:tr w:rsidR="00443883" w:rsidRPr="00E7519C" w14:paraId="015DA7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vMerge/>
          </w:tcPr>
          <w:p w14:paraId="0430D322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nil"/>
            </w:tcBorders>
          </w:tcPr>
          <w:p w14:paraId="60207D8A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­ ïÝï»ë³Ï»Ýó³Õ³ÛÇÝ ÏáÛáõÕáõ ó³Ýóáí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97D0E31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Ñ³½©Ù</w:t>
            </w:r>
            <w:r w:rsidRPr="00E7519C">
              <w:rPr>
                <w:rFonts w:ascii="Arial Armenian" w:hAnsi="Arial Armenian"/>
                <w:sz w:val="22"/>
                <w:vertAlign w:val="superscript"/>
                <w:lang w:val="hy-AM"/>
              </w:rPr>
              <w:t>3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/ï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D965FB1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106©58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CE1E6BC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221©7</w:t>
            </w:r>
          </w:p>
        </w:tc>
      </w:tr>
      <w:tr w:rsidR="00443883" w:rsidRPr="00E7519C" w14:paraId="7A412D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vMerge/>
          </w:tcPr>
          <w:p w14:paraId="00F1530C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nil"/>
            </w:tcBorders>
          </w:tcPr>
          <w:p w14:paraId="450B94C7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­ ³ñï³¹ñ³Ï³Ý ÏáÛáõÕáõ ó³Ýóáí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8577C14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Ñ³½©Ù</w:t>
            </w:r>
            <w:r w:rsidRPr="00E7519C">
              <w:rPr>
                <w:rFonts w:ascii="Arial Armenian" w:hAnsi="Arial Armenian"/>
                <w:sz w:val="22"/>
                <w:vertAlign w:val="superscript"/>
                <w:lang w:val="hy-AM"/>
              </w:rPr>
              <w:t>3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/ï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3FFE6D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8©2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14:paraId="5510A2C4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17©04</w:t>
            </w:r>
          </w:p>
        </w:tc>
      </w:tr>
      <w:tr w:rsidR="00443883" w:rsidRPr="00E7519C" w14:paraId="01D4B8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vMerge/>
            <w:tcBorders>
              <w:bottom w:val="nil"/>
            </w:tcBorders>
          </w:tcPr>
          <w:p w14:paraId="316CB1AA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nil"/>
            </w:tcBorders>
          </w:tcPr>
          <w:p w14:paraId="31E8919D" w14:textId="77777777" w:rsidR="00443883" w:rsidRPr="00E7519C" w:rsidRDefault="00443883" w:rsidP="00443883">
            <w:pPr>
              <w:spacing w:before="4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­ ³ÝÓñ¨³ÛÇÝ ÏáÛáõÕáõ ó³Ýóáí /³ñï©Ó»éÝ©ï³ñ³Íù/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226F91F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Ñ³½©Ù</w:t>
            </w:r>
            <w:r w:rsidRPr="00E7519C">
              <w:rPr>
                <w:rFonts w:ascii="Arial Armenian" w:hAnsi="Arial Armenian"/>
                <w:sz w:val="22"/>
                <w:vertAlign w:val="superscript"/>
                <w:lang w:val="hy-AM"/>
              </w:rPr>
              <w:t>3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/ï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2FDFDE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55©72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3AC3E0A" w14:textId="77777777" w:rsidR="00443883" w:rsidRPr="00E7519C" w:rsidRDefault="00443883" w:rsidP="00443883">
            <w:pPr>
              <w:spacing w:before="4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55©72</w:t>
            </w:r>
          </w:p>
        </w:tc>
      </w:tr>
      <w:tr w:rsidR="00443883" w:rsidRPr="00E7519C" w14:paraId="33BD09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58C2B95C" w14:textId="77777777" w:rsidR="00443883" w:rsidRPr="00E7519C" w:rsidRDefault="00CD1A8C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lang w:val="en-US"/>
              </w:rPr>
              <w:t>10</w:t>
            </w:r>
          </w:p>
        </w:tc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14:paraId="414DE84C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²ÕïáïáÕ ÝÛáõÃ»ñÇ ï³ñ»Ï³Ý ³ñï³ÑáëùÁ, ³Û¹ ÃíáõÙ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D58F56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E8CD60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11BD4BC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</w:tr>
      <w:tr w:rsidR="00443883" w:rsidRPr="00E7519C" w14:paraId="1A8A04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76297329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2F33DE03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îÝï»ë³Ï»Ýó³Õ³ÛÇÝ­³ñï³¹ñ³Ï³Ý ÏáÛáõÕáõ ÏáÉ»ÏïáñáõÙ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3D8E524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ï/ï³ñÇ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2DB7DED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197AE403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</w:tr>
      <w:tr w:rsidR="00443883" w:rsidRPr="00E7519C" w14:paraId="6E6F0F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3BE26CE4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78782CF5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Î³ËÛ³É Ù³ëÝÇÏÝ»ñ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561B3CE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ï/ï³ñÇ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03BC8F8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26©1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1099917C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40©71 / 0©81</w:t>
            </w:r>
          </w:p>
        </w:tc>
      </w:tr>
      <w:tr w:rsidR="00443883" w:rsidRPr="00E7519C" w14:paraId="235E41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35A5097E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1769E6FD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Ü³íÃ³ÙÃ»ñù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4CF44EF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ï/ï³ñÇ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E947A8A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0©02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112DC153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0©03 / 0©008</w:t>
            </w:r>
          </w:p>
        </w:tc>
      </w:tr>
      <w:tr w:rsidR="00443883" w:rsidRPr="00E7519C" w14:paraId="529DFA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720A7059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1584F2C2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øÉáñÇ¹Ý»ñ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2861A9A9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ï/ï³ñÇ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5B6802D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12©4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56018A4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19©2 / 19©2</w:t>
            </w:r>
          </w:p>
        </w:tc>
      </w:tr>
      <w:tr w:rsidR="00443883" w:rsidRPr="00E7519C" w14:paraId="7CA706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119975E9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474D15C1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²ÙáÝÇ³Ï³ÛÇÝ ³½áï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3486A19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ï/ï³ñÇ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C1B2AE2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2©0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948E5DB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3©12 / 0©3</w:t>
            </w:r>
          </w:p>
        </w:tc>
      </w:tr>
      <w:tr w:rsidR="00443883" w:rsidRPr="00E7519C" w14:paraId="669262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2EBFDD8D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11A32EC9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ºñÏ³Ã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C469037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ï/ï³ñÇ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A17547C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0©22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C111653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0©34 / 0©34</w:t>
            </w:r>
          </w:p>
        </w:tc>
      </w:tr>
      <w:tr w:rsidR="00443883" w:rsidRPr="00E7519C" w14:paraId="3724EA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18EB7E77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1D5F61D1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êáõÉý³ïÝ»ñ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F384672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ï/ï³ñÇ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CF3741B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12©6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2BA10D8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19©5 / 19©5</w:t>
            </w:r>
          </w:p>
        </w:tc>
      </w:tr>
      <w:tr w:rsidR="00443883" w:rsidRPr="00E7519C" w14:paraId="7DF050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1E4763B8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33C94650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Ø³Ï»ñ¨áõÃ³³ÏïÇí ÝÛáõÃ»ñ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B9B34F1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ï/ï³ñÇ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C4ADF24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0©8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F5F1688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1©3 / 1©3</w:t>
            </w:r>
          </w:p>
        </w:tc>
      </w:tr>
      <w:tr w:rsidR="00443883" w:rsidRPr="00E7519C" w14:paraId="552B1A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075D4EC5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21A397BC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ÂÎä ÉñÇí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1C00DBAB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ï/ï³ñÇ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7F7F6D3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17©2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2EC4F656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26©8 / 0©54</w:t>
            </w:r>
          </w:p>
        </w:tc>
      </w:tr>
      <w:tr w:rsidR="00443883" w:rsidRPr="00E7519C" w14:paraId="7B990C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71A3C755" w14:textId="77777777" w:rsidR="00443883" w:rsidRPr="00E7519C" w:rsidRDefault="00CD1A8C" w:rsidP="00CD1A8C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en-US"/>
              </w:rPr>
              <w:t>11</w:t>
            </w: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3323023D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Ø³ùáõñ çñÇ å³ÛÙ³Ý³Ï³Ý Í³í³É–Ý»ñÁ, áñÝ ³ÝÑñ³Å»ßï ¿ Ñáëù³çñ»ñÇ ÙÇÝã¨ êÂÎ Ýáëñ³óáõÙÁ ¥íÝ³ë³Ï³ñáõÃÛ³Ý ÇÝ¹»ùë¤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119A976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ÏÙ</w:t>
            </w:r>
            <w:r w:rsidRPr="00E7519C">
              <w:rPr>
                <w:rFonts w:ascii="Arial Armenian" w:hAnsi="Arial Armenian"/>
                <w:sz w:val="22"/>
                <w:vertAlign w:val="superscript"/>
                <w:lang w:val="hy-AM"/>
              </w:rPr>
              <w:t>3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/ï³ñÇ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08702C3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0©0027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681C616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0©0042 / ­</w:t>
            </w:r>
          </w:p>
        </w:tc>
      </w:tr>
      <w:tr w:rsidR="00443883" w:rsidRPr="00E7519C" w14:paraId="1EFD0F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3978511D" w14:textId="77777777" w:rsidR="00443883" w:rsidRPr="00E7519C" w:rsidRDefault="00CD1A8C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lang w:val="en-US"/>
              </w:rPr>
              <w:t>12</w:t>
            </w: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57CC993B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Üáëñ³óÙ³Ý ÙÇçÇÝ µ³½Ù³å³ïÇÏÁ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F1F4226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³Ý·³Ù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D39A437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75DA7D9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30</w:t>
            </w:r>
          </w:p>
        </w:tc>
      </w:tr>
      <w:tr w:rsidR="00443883" w:rsidRPr="00E7519C" w14:paraId="50B296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6D54928D" w14:textId="77777777" w:rsidR="00443883" w:rsidRPr="00E7519C" w:rsidRDefault="00CD1A8C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lang w:val="en-US"/>
              </w:rPr>
              <w:t>13</w:t>
            </w: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60870BF4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²ÝÓñ¨³çñ»ñÇ ³ñï³ÑáëùáõÙ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7E27CA9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6D54440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EA81175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</w:tr>
      <w:tr w:rsidR="00443883" w:rsidRPr="00E7519C" w14:paraId="5040B7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6E544794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324AD7ED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  ­ Ï³ËÛ³É Ù³ëÝÇÏÝ»ñ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C4A6CF2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ï/ï³ñÇ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E42758D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44©5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6A482F4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44©5 / 8©9</w:t>
            </w:r>
          </w:p>
        </w:tc>
      </w:tr>
      <w:tr w:rsidR="00443883" w:rsidRPr="00E7519C" w14:paraId="19596F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5DCFD360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08ECFA92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  ­ Ý³íÃ³ÙÃ»ñù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6556DB6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65E9B36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0©28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6753405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0©28 / 0,056</w:t>
            </w:r>
          </w:p>
        </w:tc>
      </w:tr>
      <w:tr w:rsidR="00443883" w:rsidRPr="00E7519C" w14:paraId="1BC870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171CDFE4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49C5E43A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  ­ ÂÎä</w:t>
            </w:r>
            <w:r w:rsidRPr="00E7519C">
              <w:rPr>
                <w:rFonts w:ascii="Arial Armenian" w:hAnsi="Arial Armenian"/>
                <w:sz w:val="22"/>
                <w:vertAlign w:val="subscript"/>
                <w:lang w:val="hy-AM"/>
              </w:rPr>
              <w:t>20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7D159F7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5752ADA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2©23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AF9CA08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2©23 / 0©45</w:t>
            </w:r>
          </w:p>
        </w:tc>
      </w:tr>
      <w:tr w:rsidR="00443883" w:rsidRPr="00E7519C" w14:paraId="74CC4D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739B0390" w14:textId="77777777" w:rsidR="00443883" w:rsidRPr="00E7519C" w:rsidRDefault="00CD1A8C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lang w:val="en-US"/>
              </w:rPr>
              <w:t>14</w:t>
            </w: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1CE4AEE4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Üáëñ³óÙ³Ý ÙÇçÇÝ µ³½Ù³å³ïÇÏÁ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C1612CF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³Ý·³Ù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5DC4898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2ED9CE4E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16 / 2©8</w:t>
            </w:r>
          </w:p>
        </w:tc>
      </w:tr>
      <w:tr w:rsidR="00443883" w:rsidRPr="00E7519C" w14:paraId="62436C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5CB570FF" w14:textId="77777777" w:rsidR="00443883" w:rsidRPr="00E7519C" w:rsidRDefault="00CD1A8C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lang w:val="en-US"/>
              </w:rPr>
              <w:t>15</w:t>
            </w: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37BCCF2A" w14:textId="77777777" w:rsidR="00443883" w:rsidRPr="00E7519C" w:rsidRDefault="00443883" w:rsidP="00443883">
            <w:pPr>
              <w:pStyle w:val="Header"/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Ø³ùáõñ çñÇ å³ÛÙ³Ý³Ý³Ï³Ý Í³í³ÉÁ, áñÝ ³ÝÑñ³Å»ßï ¿ Ñáëù³çñ»ñÇ ÙÇÝã¨ êÂÎ Ýáëñ³óáõÙÁ ¥íÝ³ë³Ï³ñáõÃÛ³Ý ÇÝ¹»ùë¤  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16440A4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ÏÙ</w:t>
            </w:r>
            <w:r w:rsidRPr="00E7519C">
              <w:rPr>
                <w:rFonts w:ascii="Arial Armenian" w:hAnsi="Arial Armenian"/>
                <w:sz w:val="22"/>
                <w:vertAlign w:val="superscript"/>
                <w:lang w:val="hy-AM"/>
              </w:rPr>
              <w:t>3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/ ï³ñÇ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E10D13B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0©0009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637B5BA" w14:textId="77777777" w:rsidR="00443883" w:rsidRPr="00E7519C" w:rsidRDefault="00443883" w:rsidP="00443883">
            <w:pPr>
              <w:spacing w:before="20" w:after="40"/>
              <w:ind w:right="-107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0©0009 / 0©00015</w:t>
            </w:r>
          </w:p>
        </w:tc>
      </w:tr>
      <w:tr w:rsidR="00443883" w:rsidRPr="00E7519C" w14:paraId="65850F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nil"/>
            </w:tcBorders>
          </w:tcPr>
          <w:p w14:paraId="4FAAF79D" w14:textId="77777777" w:rsidR="00443883" w:rsidRPr="00E7519C" w:rsidRDefault="00CD1A8C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lang w:val="en-US"/>
              </w:rPr>
              <w:t>16</w:t>
            </w: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6CEA126E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îÝï»ëáõÃÛ³ÝÁ Ñ³ëóí³Í ïÝï»ë³Ï³Ý íÝ³ëÝ»ñÁ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AD20257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u w:val="single"/>
                <w:lang w:val="hy-AM"/>
              </w:rPr>
              <w:t>ÙÉÝ©¹ñ³Ù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 xml:space="preserve">    ï³ñÇ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5B0B187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3©12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6974D81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5©64 / 0©1</w:t>
            </w:r>
          </w:p>
        </w:tc>
      </w:tr>
      <w:tr w:rsidR="00443883" w:rsidRPr="00E7519C" w14:paraId="5C3181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3" w:type="dxa"/>
            <w:tcBorders>
              <w:bottom w:val="single" w:sz="4" w:space="0" w:color="auto"/>
            </w:tcBorders>
          </w:tcPr>
          <w:p w14:paraId="3CC1BF0F" w14:textId="77777777" w:rsidR="00443883" w:rsidRPr="00E7519C" w:rsidRDefault="00CD1A8C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17</w:t>
            </w:r>
          </w:p>
        </w:tc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6FCB7DDC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Î³åÇï³É Ý»ñ¹ñáõÙÝ»ñÁ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CA851D6" w14:textId="77777777" w:rsidR="00443883" w:rsidRPr="00E7519C" w:rsidRDefault="00443883" w:rsidP="00443883">
            <w:pPr>
              <w:pStyle w:val="Heading1"/>
              <w:spacing w:before="20" w:after="40"/>
              <w:rPr>
                <w:rFonts w:ascii="Arial Armenian" w:hAnsi="Arial Armenian"/>
                <w:i/>
                <w:iCs/>
                <w:sz w:val="22"/>
                <w:u w:val="none"/>
                <w:lang w:val="hy-AM"/>
              </w:rPr>
            </w:pPr>
            <w:r w:rsidRPr="00E7519C">
              <w:rPr>
                <w:rFonts w:ascii="Arial Armenian" w:hAnsi="Arial Armenian"/>
                <w:i/>
                <w:iCs/>
                <w:sz w:val="22"/>
                <w:u w:val="none"/>
                <w:lang w:val="hy-AM"/>
              </w:rPr>
              <w:t>ÙÉÝ©¹ñ³Ù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05874C2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lang w:val="hy-AM"/>
              </w:rPr>
              <w:t>­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2C83ED40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</w:rPr>
              <w:sym w:font="Symbol" w:char="F07E"/>
            </w:r>
            <w:r w:rsidRPr="00E7519C">
              <w:rPr>
                <w:rFonts w:ascii="Arial Armenian" w:hAnsi="Arial Armenian"/>
                <w:sz w:val="22"/>
                <w:lang w:val="hy-AM"/>
              </w:rPr>
              <w:t>100</w:t>
            </w:r>
          </w:p>
        </w:tc>
      </w:tr>
    </w:tbl>
    <w:p w14:paraId="724694A3" w14:textId="77777777" w:rsidR="00443883" w:rsidRDefault="00443883" w:rsidP="00443883">
      <w:pPr>
        <w:spacing w:before="120" w:after="120" w:line="360" w:lineRule="auto"/>
        <w:jc w:val="center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hy-AM"/>
        </w:rPr>
        <w:t>/ Ñ³Ûï³ñ³ñáõÙ Ýßí³Í »Ý çñ³å³Ñå³Ý ÙÇçáó³éáõÙÝ»ñÇó Ñ»ïá óáõó³ÝÇßÝ»ñÁ/</w:t>
      </w:r>
    </w:p>
    <w:p w14:paraId="18C1364A" w14:textId="77777777" w:rsidR="008D57CE" w:rsidRDefault="008D57CE" w:rsidP="00443883">
      <w:pPr>
        <w:spacing w:before="120" w:after="120" w:line="360" w:lineRule="auto"/>
        <w:jc w:val="center"/>
        <w:rPr>
          <w:rFonts w:ascii="Arial Armenian" w:hAnsi="Arial Armenian"/>
          <w:lang w:val="en-US"/>
        </w:rPr>
      </w:pPr>
    </w:p>
    <w:p w14:paraId="474C7F23" w14:textId="77777777" w:rsidR="00B22911" w:rsidRPr="00E7519C" w:rsidRDefault="00B22911">
      <w:pPr>
        <w:rPr>
          <w:rFonts w:ascii="Arial Armenian" w:hAnsi="Arial Armenian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2"/>
        <w:gridCol w:w="4060"/>
        <w:gridCol w:w="19"/>
        <w:gridCol w:w="1550"/>
        <w:gridCol w:w="1710"/>
        <w:gridCol w:w="26"/>
        <w:gridCol w:w="1533"/>
        <w:gridCol w:w="7"/>
      </w:tblGrid>
      <w:tr w:rsidR="00443883" w:rsidRPr="00E7519C" w14:paraId="6784282F" w14:textId="77777777">
        <w:tblPrEx>
          <w:tblCellMar>
            <w:top w:w="0" w:type="dxa"/>
            <w:bottom w:w="0" w:type="dxa"/>
          </w:tblCellMar>
        </w:tblPrEx>
        <w:tc>
          <w:tcPr>
            <w:tcW w:w="740" w:type="dxa"/>
            <w:gridSpan w:val="2"/>
          </w:tcPr>
          <w:p w14:paraId="5CB63BC7" w14:textId="77777777" w:rsidR="00443883" w:rsidRPr="00E7519C" w:rsidRDefault="00B22911" w:rsidP="00443883">
            <w:pPr>
              <w:spacing w:before="20" w:after="40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</w:t>
            </w:r>
          </w:p>
        </w:tc>
        <w:tc>
          <w:tcPr>
            <w:tcW w:w="4060" w:type="dxa"/>
          </w:tcPr>
          <w:p w14:paraId="562027DE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  <w:tc>
          <w:tcPr>
            <w:tcW w:w="1569" w:type="dxa"/>
            <w:gridSpan w:val="2"/>
          </w:tcPr>
          <w:p w14:paraId="2AA6630A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</w:t>
            </w:r>
          </w:p>
        </w:tc>
        <w:tc>
          <w:tcPr>
            <w:tcW w:w="1736" w:type="dxa"/>
            <w:gridSpan w:val="2"/>
          </w:tcPr>
          <w:p w14:paraId="4C3245FB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</w:t>
            </w:r>
          </w:p>
        </w:tc>
        <w:tc>
          <w:tcPr>
            <w:tcW w:w="1540" w:type="dxa"/>
            <w:gridSpan w:val="2"/>
          </w:tcPr>
          <w:p w14:paraId="3FB395BC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</w:tr>
      <w:tr w:rsidR="00443883" w:rsidRPr="00E7519C" w14:paraId="1BD8CCD4" w14:textId="77777777">
        <w:tblPrEx>
          <w:tblCellMar>
            <w:top w:w="0" w:type="dxa"/>
            <w:bottom w:w="0" w:type="dxa"/>
          </w:tblCellMar>
        </w:tblPrEx>
        <w:tc>
          <w:tcPr>
            <w:tcW w:w="740" w:type="dxa"/>
            <w:gridSpan w:val="2"/>
          </w:tcPr>
          <w:p w14:paraId="54067993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060" w:type="dxa"/>
          </w:tcPr>
          <w:p w14:paraId="1772E8D4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b/>
                <w:i/>
                <w:lang w:val="hy-AM"/>
              </w:rPr>
            </w:pPr>
            <w:r w:rsidRPr="00E7519C">
              <w:rPr>
                <w:rFonts w:ascii="Arial Armenian" w:hAnsi="Arial Armenian"/>
                <w:b/>
                <w:i/>
                <w:lang w:val="hy-AM"/>
              </w:rPr>
              <w:t>ú¹</w:t>
            </w:r>
          </w:p>
        </w:tc>
        <w:tc>
          <w:tcPr>
            <w:tcW w:w="1569" w:type="dxa"/>
            <w:gridSpan w:val="2"/>
          </w:tcPr>
          <w:p w14:paraId="2E5ABA20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1736" w:type="dxa"/>
            <w:gridSpan w:val="2"/>
          </w:tcPr>
          <w:p w14:paraId="69A31E70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1540" w:type="dxa"/>
            <w:gridSpan w:val="2"/>
          </w:tcPr>
          <w:p w14:paraId="31D38D19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7CAB1DA8" w14:textId="77777777">
        <w:tblPrEx>
          <w:tblCellMar>
            <w:top w:w="0" w:type="dxa"/>
            <w:bottom w:w="0" w:type="dxa"/>
          </w:tblCellMar>
        </w:tblPrEx>
        <w:tc>
          <w:tcPr>
            <w:tcW w:w="740" w:type="dxa"/>
            <w:gridSpan w:val="2"/>
          </w:tcPr>
          <w:p w14:paraId="6736A533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  <w:tc>
          <w:tcPr>
            <w:tcW w:w="4060" w:type="dxa"/>
          </w:tcPr>
          <w:p w14:paraId="366C7A9B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 xml:space="preserve">Ò»éÝ³ñÏáõÃÛáõÝÝ»ñÇó ³ñï³–Ý»ïíáÕ íÝ³ë³Ï³ñ ÝÛáõÃ»ñÇ ÁÝ¹Ñ³Ýáõñ ù³Ý³ÏÁ,  ³Û¹ ÃíáõÙª </w:t>
            </w:r>
          </w:p>
        </w:tc>
        <w:tc>
          <w:tcPr>
            <w:tcW w:w="1569" w:type="dxa"/>
            <w:gridSpan w:val="2"/>
          </w:tcPr>
          <w:p w14:paraId="7AA8676B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36" w:type="dxa"/>
            <w:gridSpan w:val="2"/>
          </w:tcPr>
          <w:p w14:paraId="29946F48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12©63</w:t>
            </w:r>
          </w:p>
        </w:tc>
        <w:tc>
          <w:tcPr>
            <w:tcW w:w="1540" w:type="dxa"/>
            <w:gridSpan w:val="2"/>
          </w:tcPr>
          <w:p w14:paraId="3E7DD6ED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14©06</w:t>
            </w:r>
          </w:p>
        </w:tc>
      </w:tr>
      <w:tr w:rsidR="00443883" w:rsidRPr="00E7519C" w14:paraId="3869DD9B" w14:textId="77777777">
        <w:tblPrEx>
          <w:tblCellMar>
            <w:top w:w="0" w:type="dxa"/>
            <w:bottom w:w="0" w:type="dxa"/>
          </w:tblCellMar>
        </w:tblPrEx>
        <w:tc>
          <w:tcPr>
            <w:tcW w:w="740" w:type="dxa"/>
            <w:gridSpan w:val="2"/>
          </w:tcPr>
          <w:p w14:paraId="4B9DB4E2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060" w:type="dxa"/>
          </w:tcPr>
          <w:p w14:paraId="7C312FDE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Îáßï, ³Û¹ ÃíáõÙª</w:t>
            </w:r>
          </w:p>
        </w:tc>
        <w:tc>
          <w:tcPr>
            <w:tcW w:w="1569" w:type="dxa"/>
            <w:gridSpan w:val="2"/>
          </w:tcPr>
          <w:p w14:paraId="06065BD3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36" w:type="dxa"/>
            <w:gridSpan w:val="2"/>
          </w:tcPr>
          <w:p w14:paraId="3CFD7103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­</w:t>
            </w:r>
          </w:p>
        </w:tc>
        <w:tc>
          <w:tcPr>
            <w:tcW w:w="1540" w:type="dxa"/>
            <w:gridSpan w:val="2"/>
          </w:tcPr>
          <w:p w14:paraId="61E5653E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­</w:t>
            </w:r>
          </w:p>
        </w:tc>
      </w:tr>
      <w:tr w:rsidR="00443883" w:rsidRPr="00E7519C" w14:paraId="03BFFF52" w14:textId="77777777">
        <w:tblPrEx>
          <w:tblCellMar>
            <w:top w:w="0" w:type="dxa"/>
            <w:bottom w:w="0" w:type="dxa"/>
          </w:tblCellMar>
        </w:tblPrEx>
        <w:tc>
          <w:tcPr>
            <w:tcW w:w="740" w:type="dxa"/>
            <w:gridSpan w:val="2"/>
          </w:tcPr>
          <w:p w14:paraId="5067543B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060" w:type="dxa"/>
          </w:tcPr>
          <w:p w14:paraId="27173BDE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Î³ËÛ³É Ù³ëÝÇÏÝ»ñ</w:t>
            </w:r>
          </w:p>
        </w:tc>
        <w:tc>
          <w:tcPr>
            <w:tcW w:w="1569" w:type="dxa"/>
            <w:gridSpan w:val="2"/>
          </w:tcPr>
          <w:p w14:paraId="416084B9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36" w:type="dxa"/>
            <w:gridSpan w:val="2"/>
          </w:tcPr>
          <w:p w14:paraId="2ED07537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1©052</w:t>
            </w:r>
          </w:p>
        </w:tc>
        <w:tc>
          <w:tcPr>
            <w:tcW w:w="1540" w:type="dxa"/>
            <w:gridSpan w:val="2"/>
          </w:tcPr>
          <w:p w14:paraId="0E2D87D0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­</w:t>
            </w:r>
          </w:p>
        </w:tc>
      </w:tr>
      <w:tr w:rsidR="00443883" w:rsidRPr="00E7519C" w14:paraId="153C7F5E" w14:textId="77777777">
        <w:tblPrEx>
          <w:tblCellMar>
            <w:top w:w="0" w:type="dxa"/>
            <w:bottom w:w="0" w:type="dxa"/>
          </w:tblCellMar>
        </w:tblPrEx>
        <w:tc>
          <w:tcPr>
            <w:tcW w:w="740" w:type="dxa"/>
            <w:gridSpan w:val="2"/>
          </w:tcPr>
          <w:p w14:paraId="77B2AE93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060" w:type="dxa"/>
          </w:tcPr>
          <w:p w14:paraId="1CE029AD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Ø³Ý·³ÝÇ ûùëÇ¹Ý»ñ</w:t>
            </w:r>
          </w:p>
        </w:tc>
        <w:tc>
          <w:tcPr>
            <w:tcW w:w="1569" w:type="dxa"/>
            <w:gridSpan w:val="2"/>
          </w:tcPr>
          <w:p w14:paraId="5EAB9774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36" w:type="dxa"/>
            <w:gridSpan w:val="2"/>
          </w:tcPr>
          <w:p w14:paraId="77DE3386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­</w:t>
            </w:r>
          </w:p>
        </w:tc>
        <w:tc>
          <w:tcPr>
            <w:tcW w:w="1540" w:type="dxa"/>
            <w:gridSpan w:val="2"/>
          </w:tcPr>
          <w:p w14:paraId="226B9B96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­</w:t>
            </w:r>
          </w:p>
        </w:tc>
      </w:tr>
      <w:tr w:rsidR="00443883" w:rsidRPr="00E7519C" w14:paraId="53B4C18E" w14:textId="77777777">
        <w:tblPrEx>
          <w:tblCellMar>
            <w:top w:w="0" w:type="dxa"/>
            <w:bottom w:w="0" w:type="dxa"/>
          </w:tblCellMar>
        </w:tblPrEx>
        <w:tc>
          <w:tcPr>
            <w:tcW w:w="740" w:type="dxa"/>
            <w:gridSpan w:val="2"/>
          </w:tcPr>
          <w:p w14:paraId="4CEF03A0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060" w:type="dxa"/>
          </w:tcPr>
          <w:p w14:paraId="086B0019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¶³½³ÝÙ³Ý, ³Û¹ ÃíáõÙª</w:t>
            </w:r>
          </w:p>
        </w:tc>
        <w:tc>
          <w:tcPr>
            <w:tcW w:w="1569" w:type="dxa"/>
            <w:gridSpan w:val="2"/>
          </w:tcPr>
          <w:p w14:paraId="0BEF72F0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36" w:type="dxa"/>
            <w:gridSpan w:val="2"/>
          </w:tcPr>
          <w:p w14:paraId="7C1908F9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11©57</w:t>
            </w:r>
          </w:p>
        </w:tc>
        <w:tc>
          <w:tcPr>
            <w:tcW w:w="1540" w:type="dxa"/>
            <w:gridSpan w:val="2"/>
          </w:tcPr>
          <w:p w14:paraId="677A239A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14©06</w:t>
            </w:r>
          </w:p>
        </w:tc>
      </w:tr>
      <w:tr w:rsidR="00443883" w:rsidRPr="00E7519C" w14:paraId="05E7AB57" w14:textId="77777777">
        <w:tblPrEx>
          <w:tblCellMar>
            <w:top w:w="0" w:type="dxa"/>
            <w:bottom w:w="0" w:type="dxa"/>
          </w:tblCellMar>
        </w:tblPrEx>
        <w:tc>
          <w:tcPr>
            <w:tcW w:w="740" w:type="dxa"/>
            <w:gridSpan w:val="2"/>
          </w:tcPr>
          <w:p w14:paraId="58725307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060" w:type="dxa"/>
          </w:tcPr>
          <w:p w14:paraId="34E829B5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ÌÍÙµ³ÛÇÝ ³ÝÑÇ¹ñÇ¹</w:t>
            </w:r>
          </w:p>
        </w:tc>
        <w:tc>
          <w:tcPr>
            <w:tcW w:w="1569" w:type="dxa"/>
            <w:gridSpan w:val="2"/>
          </w:tcPr>
          <w:p w14:paraId="4994C963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36" w:type="dxa"/>
            <w:gridSpan w:val="2"/>
          </w:tcPr>
          <w:p w14:paraId="6BFEC37D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6©7</w:t>
            </w:r>
          </w:p>
        </w:tc>
        <w:tc>
          <w:tcPr>
            <w:tcW w:w="1540" w:type="dxa"/>
            <w:gridSpan w:val="2"/>
          </w:tcPr>
          <w:p w14:paraId="279E7B29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­</w:t>
            </w:r>
          </w:p>
        </w:tc>
      </w:tr>
      <w:tr w:rsidR="00443883" w:rsidRPr="00E7519C" w14:paraId="2CAFBAAA" w14:textId="77777777">
        <w:tblPrEx>
          <w:tblCellMar>
            <w:top w:w="0" w:type="dxa"/>
            <w:bottom w:w="0" w:type="dxa"/>
          </w:tblCellMar>
        </w:tblPrEx>
        <w:tc>
          <w:tcPr>
            <w:tcW w:w="740" w:type="dxa"/>
            <w:gridSpan w:val="2"/>
          </w:tcPr>
          <w:p w14:paraId="23A4DB1C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060" w:type="dxa"/>
          </w:tcPr>
          <w:p w14:paraId="067684FC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²ÍË³ÍÝÇ ûùëÇ¹</w:t>
            </w:r>
          </w:p>
        </w:tc>
        <w:tc>
          <w:tcPr>
            <w:tcW w:w="1569" w:type="dxa"/>
            <w:gridSpan w:val="2"/>
          </w:tcPr>
          <w:p w14:paraId="0BD879C9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36" w:type="dxa"/>
            <w:gridSpan w:val="2"/>
          </w:tcPr>
          <w:p w14:paraId="0AC4DD61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4©47</w:t>
            </w:r>
          </w:p>
        </w:tc>
        <w:tc>
          <w:tcPr>
            <w:tcW w:w="1540" w:type="dxa"/>
            <w:gridSpan w:val="2"/>
          </w:tcPr>
          <w:p w14:paraId="3D6D7F0C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10©0</w:t>
            </w:r>
          </w:p>
        </w:tc>
      </w:tr>
      <w:tr w:rsidR="00443883" w:rsidRPr="00E7519C" w14:paraId="4588D077" w14:textId="77777777">
        <w:tblPrEx>
          <w:tblCellMar>
            <w:top w:w="0" w:type="dxa"/>
            <w:bottom w:w="0" w:type="dxa"/>
          </w:tblCellMar>
        </w:tblPrEx>
        <w:tc>
          <w:tcPr>
            <w:tcW w:w="740" w:type="dxa"/>
            <w:gridSpan w:val="2"/>
            <w:tcBorders>
              <w:bottom w:val="single" w:sz="4" w:space="0" w:color="auto"/>
            </w:tcBorders>
          </w:tcPr>
          <w:p w14:paraId="6C98D449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060" w:type="dxa"/>
            <w:tcBorders>
              <w:bottom w:val="single" w:sz="4" w:space="0" w:color="auto"/>
            </w:tcBorders>
          </w:tcPr>
          <w:p w14:paraId="3E14EE21" w14:textId="77777777" w:rsidR="00443883" w:rsidRPr="00E7519C" w:rsidRDefault="00443883" w:rsidP="00443883">
            <w:pPr>
              <w:spacing w:before="2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²½áïÇ ûùëÇ¹Ý»ñ</w:t>
            </w:r>
          </w:p>
        </w:tc>
        <w:tc>
          <w:tcPr>
            <w:tcW w:w="1569" w:type="dxa"/>
            <w:gridSpan w:val="2"/>
            <w:tcBorders>
              <w:bottom w:val="single" w:sz="4" w:space="0" w:color="auto"/>
            </w:tcBorders>
          </w:tcPr>
          <w:p w14:paraId="44003A56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36" w:type="dxa"/>
            <w:gridSpan w:val="2"/>
            <w:tcBorders>
              <w:bottom w:val="single" w:sz="4" w:space="0" w:color="auto"/>
            </w:tcBorders>
          </w:tcPr>
          <w:p w14:paraId="57CAC09E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0©404</w:t>
            </w:r>
          </w:p>
        </w:tc>
        <w:tc>
          <w:tcPr>
            <w:tcW w:w="1540" w:type="dxa"/>
            <w:gridSpan w:val="2"/>
            <w:tcBorders>
              <w:bottom w:val="single" w:sz="4" w:space="0" w:color="auto"/>
            </w:tcBorders>
          </w:tcPr>
          <w:p w14:paraId="184C6343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4©06</w:t>
            </w:r>
          </w:p>
        </w:tc>
      </w:tr>
      <w:tr w:rsidR="00443883" w:rsidRPr="00E7519C" w14:paraId="6E9479A6" w14:textId="77777777">
        <w:tblPrEx>
          <w:tblCellMar>
            <w:top w:w="0" w:type="dxa"/>
            <w:bottom w:w="0" w:type="dxa"/>
          </w:tblCellMar>
        </w:tblPrEx>
        <w:tc>
          <w:tcPr>
            <w:tcW w:w="740" w:type="dxa"/>
            <w:gridSpan w:val="2"/>
            <w:tcBorders>
              <w:bottom w:val="single" w:sz="4" w:space="0" w:color="auto"/>
            </w:tcBorders>
          </w:tcPr>
          <w:p w14:paraId="2CB237E1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060" w:type="dxa"/>
            <w:tcBorders>
              <w:bottom w:val="single" w:sz="4" w:space="0" w:color="auto"/>
            </w:tcBorders>
          </w:tcPr>
          <w:p w14:paraId="4C1673A0" w14:textId="77777777" w:rsidR="00443883" w:rsidRPr="00E7519C" w:rsidRDefault="00443883" w:rsidP="00EB1085">
            <w:pPr>
              <w:spacing w:before="20" w:after="4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²ÛÉ ³ñï³Ý»ïáõÙÝ»ñ</w:t>
            </w:r>
          </w:p>
        </w:tc>
        <w:tc>
          <w:tcPr>
            <w:tcW w:w="1569" w:type="dxa"/>
            <w:gridSpan w:val="2"/>
            <w:tcBorders>
              <w:bottom w:val="single" w:sz="4" w:space="0" w:color="auto"/>
            </w:tcBorders>
          </w:tcPr>
          <w:p w14:paraId="145EA682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36" w:type="dxa"/>
            <w:gridSpan w:val="2"/>
            <w:tcBorders>
              <w:bottom w:val="single" w:sz="4" w:space="0" w:color="auto"/>
            </w:tcBorders>
          </w:tcPr>
          <w:p w14:paraId="0E26737D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­</w:t>
            </w:r>
          </w:p>
        </w:tc>
        <w:tc>
          <w:tcPr>
            <w:tcW w:w="1540" w:type="dxa"/>
            <w:gridSpan w:val="2"/>
            <w:tcBorders>
              <w:bottom w:val="single" w:sz="4" w:space="0" w:color="auto"/>
            </w:tcBorders>
          </w:tcPr>
          <w:p w14:paraId="742946F7" w14:textId="77777777" w:rsidR="00443883" w:rsidRPr="00E7519C" w:rsidRDefault="00443883" w:rsidP="00443883">
            <w:pPr>
              <w:spacing w:before="20" w:after="4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­</w:t>
            </w:r>
          </w:p>
        </w:tc>
      </w:tr>
      <w:tr w:rsidR="00443883" w:rsidRPr="00E7519C" w14:paraId="56D605A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  <w:tcBorders>
              <w:top w:val="nil"/>
            </w:tcBorders>
          </w:tcPr>
          <w:p w14:paraId="510BC253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  <w:tc>
          <w:tcPr>
            <w:tcW w:w="4111" w:type="dxa"/>
            <w:gridSpan w:val="3"/>
            <w:tcBorders>
              <w:top w:val="nil"/>
            </w:tcBorders>
          </w:tcPr>
          <w:p w14:paraId="4B2ACF15" w14:textId="77777777" w:rsidR="00443883" w:rsidRPr="00E7519C" w:rsidRDefault="00443883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²íïáïñ³ÝëåáñïÇó ÙÃÝáÉáñï ³ñï³Ý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ïíá</w:t>
            </w:r>
            <w:r w:rsidR="00EB1085" w:rsidRPr="00E7519C">
              <w:rPr>
                <w:rFonts w:ascii="Arial Armenian" w:hAnsi="Arial Armenian"/>
                <w:lang w:val="hy-AM"/>
              </w:rPr>
              <w:t>Õ</w:t>
            </w:r>
            <w:r w:rsidRPr="00E7519C">
              <w:rPr>
                <w:rFonts w:ascii="Arial Armenian" w:hAnsi="Arial Armenian"/>
                <w:lang w:val="hy-AM"/>
              </w:rPr>
              <w:t xml:space="preserve"> íÝ³ë³Ï³ñ ÝÛáõÃ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ñÇ  ÁÝ¹Ñ³Ýáõñ ù³Ý³ÏÁ, ³Û¹ ÃíáõÙª</w:t>
            </w:r>
          </w:p>
        </w:tc>
        <w:tc>
          <w:tcPr>
            <w:tcW w:w="1550" w:type="dxa"/>
            <w:tcBorders>
              <w:top w:val="nil"/>
            </w:tcBorders>
          </w:tcPr>
          <w:p w14:paraId="445725CE" w14:textId="77777777" w:rsidR="00443883" w:rsidRPr="00E7519C" w:rsidRDefault="00443883" w:rsidP="00443883">
            <w:pPr>
              <w:spacing w:before="24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10" w:type="dxa"/>
            <w:tcBorders>
              <w:top w:val="nil"/>
            </w:tcBorders>
          </w:tcPr>
          <w:p w14:paraId="5E522D1F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28©46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14:paraId="1199DD93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47©24</w:t>
            </w:r>
          </w:p>
        </w:tc>
      </w:tr>
      <w:tr w:rsidR="00443883" w:rsidRPr="00E7519C" w14:paraId="67038D2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6BA49D4E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</w:tcPr>
          <w:p w14:paraId="2533A2E9" w14:textId="77777777" w:rsidR="00443883" w:rsidRPr="00E7519C" w:rsidRDefault="00443883" w:rsidP="00443883">
            <w:pPr>
              <w:spacing w:before="4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²ÍË³ÍÝÇ ûùëÇ¹</w:t>
            </w:r>
          </w:p>
        </w:tc>
        <w:tc>
          <w:tcPr>
            <w:tcW w:w="1550" w:type="dxa"/>
          </w:tcPr>
          <w:p w14:paraId="48FD9BF0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10" w:type="dxa"/>
          </w:tcPr>
          <w:p w14:paraId="4454111E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22©85</w:t>
            </w:r>
          </w:p>
        </w:tc>
        <w:tc>
          <w:tcPr>
            <w:tcW w:w="1559" w:type="dxa"/>
            <w:gridSpan w:val="2"/>
          </w:tcPr>
          <w:p w14:paraId="682177F3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37©9</w:t>
            </w:r>
          </w:p>
        </w:tc>
      </w:tr>
      <w:tr w:rsidR="00443883" w:rsidRPr="00E7519C" w14:paraId="6D312F0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0E49FB64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</w:tcPr>
          <w:p w14:paraId="473DDAFB" w14:textId="77777777" w:rsidR="00443883" w:rsidRPr="00E7519C" w:rsidRDefault="00443883" w:rsidP="00EB1085">
            <w:pPr>
              <w:spacing w:before="4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²ÍË³çñ³ÍÇÝÝ</w:t>
            </w:r>
            <w:r w:rsidR="00EB1085" w:rsidRPr="00E7519C">
              <w:rPr>
                <w:rFonts w:ascii="Arial Armenian" w:hAnsi="Arial Armenian"/>
                <w:lang w:val="en-US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</w:t>
            </w:r>
          </w:p>
        </w:tc>
        <w:tc>
          <w:tcPr>
            <w:tcW w:w="1550" w:type="dxa"/>
          </w:tcPr>
          <w:p w14:paraId="2B06BD1B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10" w:type="dxa"/>
          </w:tcPr>
          <w:p w14:paraId="3C917A31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4©57</w:t>
            </w:r>
          </w:p>
        </w:tc>
        <w:tc>
          <w:tcPr>
            <w:tcW w:w="1559" w:type="dxa"/>
            <w:gridSpan w:val="2"/>
          </w:tcPr>
          <w:p w14:paraId="34098B49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7©6</w:t>
            </w:r>
          </w:p>
        </w:tc>
      </w:tr>
      <w:tr w:rsidR="00443883" w:rsidRPr="00E7519C" w14:paraId="1337536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12E72D7D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</w:tcPr>
          <w:p w14:paraId="49C8E28F" w14:textId="77777777" w:rsidR="00443883" w:rsidRPr="00E7519C" w:rsidRDefault="00443883" w:rsidP="00EB1085">
            <w:pPr>
              <w:spacing w:before="4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²½áïÇ ûùëÇ¹Ý</w:t>
            </w:r>
            <w:r w:rsidR="00EB1085" w:rsidRPr="00E7519C">
              <w:rPr>
                <w:rFonts w:ascii="Arial Armenian" w:hAnsi="Arial Armenian"/>
                <w:lang w:val="en-US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</w:t>
            </w:r>
          </w:p>
        </w:tc>
        <w:tc>
          <w:tcPr>
            <w:tcW w:w="1550" w:type="dxa"/>
          </w:tcPr>
          <w:p w14:paraId="3AA87319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10" w:type="dxa"/>
          </w:tcPr>
          <w:p w14:paraId="6B54562E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1©04</w:t>
            </w:r>
          </w:p>
        </w:tc>
        <w:tc>
          <w:tcPr>
            <w:tcW w:w="1559" w:type="dxa"/>
            <w:gridSpan w:val="2"/>
          </w:tcPr>
          <w:p w14:paraId="1D7B0339" w14:textId="77777777" w:rsidR="00443883" w:rsidRPr="00E7519C" w:rsidRDefault="00443883" w:rsidP="00443883">
            <w:pPr>
              <w:spacing w:before="4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1©74</w:t>
            </w:r>
          </w:p>
        </w:tc>
      </w:tr>
      <w:tr w:rsidR="00443883" w:rsidRPr="00E7519C" w14:paraId="15CB751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4C86C0D9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</w:t>
            </w:r>
          </w:p>
        </w:tc>
        <w:tc>
          <w:tcPr>
            <w:tcW w:w="4111" w:type="dxa"/>
            <w:gridSpan w:val="3"/>
          </w:tcPr>
          <w:p w14:paraId="68A13466" w14:textId="77777777" w:rsidR="00443883" w:rsidRPr="00E7519C" w:rsidRDefault="00443883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Ò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éÝ³ñÏáõÃÛáõÝÝ¦ñÇó ÙÃÝáÉáñï ³ñï³Ý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ïíáÕ ·áõÙ³ñ³ÛÇÝ µ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ñí³Í ³ñï³Ý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ïáõÙÝ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ñÁ ¥íÝ³ë³Ï³ñáõÃÛ³Ý ÇÝ¹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ùë È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B</w:t>
            </w:r>
            <w:r w:rsidRPr="00E7519C">
              <w:rPr>
                <w:rFonts w:ascii="Arial Armenian" w:hAnsi="Arial Armenian"/>
                <w:lang w:val="hy-AM"/>
              </w:rPr>
              <w:t>Ó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éÝ¤</w:t>
            </w:r>
          </w:p>
        </w:tc>
        <w:tc>
          <w:tcPr>
            <w:tcW w:w="1550" w:type="dxa"/>
          </w:tcPr>
          <w:p w14:paraId="0B6418A8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  <w:p w14:paraId="1A129237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ÏÙ</w:t>
            </w:r>
            <w:r w:rsidRPr="00E7519C">
              <w:rPr>
                <w:rFonts w:ascii="Arial Armenian" w:hAnsi="Arial Armenian"/>
                <w:vertAlign w:val="superscript"/>
                <w:lang w:val="hy-AM"/>
              </w:rPr>
              <w:t>3</w:t>
            </w:r>
            <w:r w:rsidRPr="00E7519C">
              <w:rPr>
                <w:rFonts w:ascii="Arial Armenian" w:hAnsi="Arial Armenian"/>
                <w:lang w:val="hy-AM"/>
              </w:rPr>
              <w:t>/ï³ñÇ</w:t>
            </w:r>
          </w:p>
        </w:tc>
        <w:tc>
          <w:tcPr>
            <w:tcW w:w="1710" w:type="dxa"/>
          </w:tcPr>
          <w:p w14:paraId="55800FC3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15©26</w:t>
            </w:r>
          </w:p>
        </w:tc>
        <w:tc>
          <w:tcPr>
            <w:tcW w:w="1559" w:type="dxa"/>
            <w:gridSpan w:val="2"/>
          </w:tcPr>
          <w:p w14:paraId="2CE98621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104©8</w:t>
            </w:r>
          </w:p>
        </w:tc>
      </w:tr>
      <w:tr w:rsidR="00443883" w:rsidRPr="00E7519C" w14:paraId="535E09A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395873D6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</w:t>
            </w:r>
          </w:p>
        </w:tc>
        <w:tc>
          <w:tcPr>
            <w:tcW w:w="4111" w:type="dxa"/>
            <w:gridSpan w:val="3"/>
          </w:tcPr>
          <w:p w14:paraId="1160A938" w14:textId="77777777" w:rsidR="00443883" w:rsidRPr="00E7519C" w:rsidRDefault="00443883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¶áõÙ³ñ³ÛÇÝ µ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ñí³Í ³ñï³Ý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ïáõÙÁ ³íïáïñ³ÝëåáñïÇó  ¥íÝ³ë³Ï³ñáõÃÛ³Ý ÇÝ¹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ùë È</w:t>
            </w:r>
            <w:r w:rsidRPr="00E7519C">
              <w:rPr>
                <w:rFonts w:ascii="Arial Armenian" w:hAnsi="Arial Armenian"/>
                <w:sz w:val="22"/>
                <w:lang w:val="hy-AM"/>
              </w:rPr>
              <w:t>B</w:t>
            </w:r>
            <w:r w:rsidRPr="00E7519C">
              <w:rPr>
                <w:rFonts w:ascii="Arial Armenian" w:hAnsi="Arial Armenian"/>
                <w:lang w:val="hy-AM"/>
              </w:rPr>
              <w:t>ï¤</w:t>
            </w:r>
          </w:p>
        </w:tc>
        <w:tc>
          <w:tcPr>
            <w:tcW w:w="1550" w:type="dxa"/>
          </w:tcPr>
          <w:p w14:paraId="44487FF7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  <w:p w14:paraId="2C621088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ÏÙ</w:t>
            </w:r>
            <w:r w:rsidRPr="00E7519C">
              <w:rPr>
                <w:rFonts w:ascii="Arial Armenian" w:hAnsi="Arial Armenian"/>
                <w:vertAlign w:val="superscript"/>
                <w:lang w:val="hy-AM"/>
              </w:rPr>
              <w:t>3</w:t>
            </w:r>
            <w:r w:rsidRPr="00E7519C">
              <w:rPr>
                <w:rFonts w:ascii="Arial Armenian" w:hAnsi="Arial Armenian"/>
                <w:lang w:val="hy-AM"/>
              </w:rPr>
              <w:t>/ï³ñÇ</w:t>
            </w:r>
          </w:p>
        </w:tc>
        <w:tc>
          <w:tcPr>
            <w:tcW w:w="1710" w:type="dxa"/>
          </w:tcPr>
          <w:p w14:paraId="4920F72A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25©9</w:t>
            </w:r>
          </w:p>
        </w:tc>
        <w:tc>
          <w:tcPr>
            <w:tcW w:w="1559" w:type="dxa"/>
            <w:gridSpan w:val="2"/>
          </w:tcPr>
          <w:p w14:paraId="10B6E439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39©7</w:t>
            </w:r>
          </w:p>
        </w:tc>
      </w:tr>
      <w:tr w:rsidR="00443883" w:rsidRPr="00E7519C" w14:paraId="55F66D3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59A4B57D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4111" w:type="dxa"/>
            <w:gridSpan w:val="3"/>
          </w:tcPr>
          <w:p w14:paraId="1ED35F3E" w14:textId="77777777" w:rsidR="00443883" w:rsidRPr="00E7519C" w:rsidRDefault="00443883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êÂÎ­Ý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ñÇ ÝáñÙ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ñÇÝ Ñ³ëÝáõÙ</w:t>
            </w:r>
          </w:p>
        </w:tc>
        <w:tc>
          <w:tcPr>
            <w:tcW w:w="1550" w:type="dxa"/>
          </w:tcPr>
          <w:p w14:paraId="2DF99767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êÂÎ ÙÇ³íáñ</w:t>
            </w:r>
          </w:p>
        </w:tc>
        <w:tc>
          <w:tcPr>
            <w:tcW w:w="1710" w:type="dxa"/>
          </w:tcPr>
          <w:p w14:paraId="5B322801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</w:p>
        </w:tc>
        <w:tc>
          <w:tcPr>
            <w:tcW w:w="1559" w:type="dxa"/>
            <w:gridSpan w:val="2"/>
          </w:tcPr>
          <w:p w14:paraId="2E35832F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</w:p>
        </w:tc>
      </w:tr>
      <w:tr w:rsidR="00443883" w:rsidRPr="00E7519C" w14:paraId="724223D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69C92B06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</w:tcPr>
          <w:p w14:paraId="65848707" w14:textId="77777777" w:rsidR="00443883" w:rsidRPr="00E7519C" w:rsidRDefault="00443883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Î³ËÛ³É Ù³ëÝÇÏÝ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 ¥÷áßÇ¤</w:t>
            </w:r>
          </w:p>
        </w:tc>
        <w:tc>
          <w:tcPr>
            <w:tcW w:w="1550" w:type="dxa"/>
          </w:tcPr>
          <w:p w14:paraId="283D0F6E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êÂÎ ÙÇ³íáñ</w:t>
            </w:r>
          </w:p>
        </w:tc>
        <w:tc>
          <w:tcPr>
            <w:tcW w:w="1710" w:type="dxa"/>
          </w:tcPr>
          <w:p w14:paraId="4985BA6A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­</w:t>
            </w:r>
          </w:p>
        </w:tc>
        <w:tc>
          <w:tcPr>
            <w:tcW w:w="1559" w:type="dxa"/>
            <w:gridSpan w:val="2"/>
          </w:tcPr>
          <w:p w14:paraId="2A4D4AFA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­</w:t>
            </w:r>
          </w:p>
        </w:tc>
      </w:tr>
      <w:tr w:rsidR="00443883" w:rsidRPr="00E7519C" w14:paraId="6C7FFC7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6E6528AC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</w:tcPr>
          <w:p w14:paraId="39D63237" w14:textId="77777777" w:rsidR="00443883" w:rsidRPr="00E7519C" w:rsidRDefault="00443883" w:rsidP="00443883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ÌÍÙµ³ÛÇÝ ³ÝÑÇ¹ñÇ¹</w:t>
            </w:r>
          </w:p>
        </w:tc>
        <w:tc>
          <w:tcPr>
            <w:tcW w:w="1550" w:type="dxa"/>
          </w:tcPr>
          <w:p w14:paraId="695138D3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êÂÎ ÙÇ³íáñ</w:t>
            </w:r>
          </w:p>
        </w:tc>
        <w:tc>
          <w:tcPr>
            <w:tcW w:w="1710" w:type="dxa"/>
          </w:tcPr>
          <w:p w14:paraId="6BFDF67A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0©04</w:t>
            </w:r>
          </w:p>
        </w:tc>
        <w:tc>
          <w:tcPr>
            <w:tcW w:w="1559" w:type="dxa"/>
            <w:gridSpan w:val="2"/>
          </w:tcPr>
          <w:p w14:paraId="08E5A1E1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­</w:t>
            </w:r>
          </w:p>
        </w:tc>
      </w:tr>
      <w:tr w:rsidR="00443883" w:rsidRPr="00E7519C" w14:paraId="79730F5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050474BD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</w:tcPr>
          <w:p w14:paraId="16FF298A" w14:textId="77777777" w:rsidR="00443883" w:rsidRPr="00E7519C" w:rsidRDefault="00443883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²½áïÇ ûùëÇ¹Ý</w:t>
            </w:r>
            <w:r w:rsidR="00EB1085" w:rsidRPr="00E7519C">
              <w:rPr>
                <w:rFonts w:ascii="Arial Armenian" w:hAnsi="Arial Armenian"/>
                <w:lang w:val="en-US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</w:t>
            </w:r>
          </w:p>
        </w:tc>
        <w:tc>
          <w:tcPr>
            <w:tcW w:w="1550" w:type="dxa"/>
          </w:tcPr>
          <w:p w14:paraId="55E9536C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êÂÎ ÙÇ³íáñ</w:t>
            </w:r>
          </w:p>
        </w:tc>
        <w:tc>
          <w:tcPr>
            <w:tcW w:w="1710" w:type="dxa"/>
          </w:tcPr>
          <w:p w14:paraId="73322A3A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­</w:t>
            </w:r>
          </w:p>
        </w:tc>
        <w:tc>
          <w:tcPr>
            <w:tcW w:w="1559" w:type="dxa"/>
            <w:gridSpan w:val="2"/>
          </w:tcPr>
          <w:p w14:paraId="668AE4A9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0©0084</w:t>
            </w:r>
          </w:p>
        </w:tc>
      </w:tr>
      <w:tr w:rsidR="00443883" w:rsidRPr="00E7519C" w14:paraId="5DB9B2E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4E1F9428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</w:tcPr>
          <w:p w14:paraId="2C839494" w14:textId="77777777" w:rsidR="00443883" w:rsidRPr="00E7519C" w:rsidRDefault="00443883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Ø³Ý·³ÝÇ ûùëÇ¹Ý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</w:t>
            </w:r>
          </w:p>
        </w:tc>
        <w:tc>
          <w:tcPr>
            <w:tcW w:w="1550" w:type="dxa"/>
          </w:tcPr>
          <w:p w14:paraId="4EE7C7A2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êÂÎ ÙÇ³íáñ</w:t>
            </w:r>
          </w:p>
        </w:tc>
        <w:tc>
          <w:tcPr>
            <w:tcW w:w="1710" w:type="dxa"/>
          </w:tcPr>
          <w:p w14:paraId="2CE271D6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­</w:t>
            </w:r>
          </w:p>
        </w:tc>
        <w:tc>
          <w:tcPr>
            <w:tcW w:w="1559" w:type="dxa"/>
            <w:gridSpan w:val="2"/>
          </w:tcPr>
          <w:p w14:paraId="0635EC5F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­</w:t>
            </w:r>
          </w:p>
        </w:tc>
      </w:tr>
      <w:tr w:rsidR="00443883" w:rsidRPr="00E7519C" w14:paraId="6098725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38104EAF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</w:tcPr>
          <w:p w14:paraId="64A76D75" w14:textId="77777777" w:rsidR="00443883" w:rsidRPr="00E7519C" w:rsidRDefault="00443883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Ò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éÝ³ñÏáõÃÛáõÝÝ¦ñÇ ³ñï³Ý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ïáõÙÝ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ñÇó ù³Õ³ùÇ û¹³ÛÇÝ ³í³½³ÝÇ ³Õïáïí³ÍáõÃÛ³Ý Ñ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ï¨³Ýùáí ïÝï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ëáõÃÛ³ÝÁ Ñ³ëóí³Í íÝ³ëÁ</w:t>
            </w:r>
          </w:p>
        </w:tc>
        <w:tc>
          <w:tcPr>
            <w:tcW w:w="1550" w:type="dxa"/>
          </w:tcPr>
          <w:p w14:paraId="061F1233" w14:textId="77777777" w:rsidR="00443883" w:rsidRPr="00E7519C" w:rsidRDefault="00443883" w:rsidP="00443883">
            <w:pPr>
              <w:spacing w:before="24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u w:val="single"/>
                <w:lang w:val="hy-AM"/>
              </w:rPr>
              <w:t>Ñ³½©¹ñ³Ù</w:t>
            </w:r>
            <w:r w:rsidRPr="00E7519C">
              <w:rPr>
                <w:rFonts w:ascii="Arial Armenian" w:hAnsi="Arial Armenian"/>
                <w:lang w:val="hy-AM"/>
              </w:rPr>
              <w:t xml:space="preserve">  ï³ñÇ</w:t>
            </w:r>
          </w:p>
        </w:tc>
        <w:tc>
          <w:tcPr>
            <w:tcW w:w="1710" w:type="dxa"/>
          </w:tcPr>
          <w:p w14:paraId="7109E932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1135©1</w:t>
            </w:r>
          </w:p>
        </w:tc>
        <w:tc>
          <w:tcPr>
            <w:tcW w:w="1559" w:type="dxa"/>
            <w:gridSpan w:val="2"/>
          </w:tcPr>
          <w:p w14:paraId="2444059F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353©6</w:t>
            </w:r>
          </w:p>
        </w:tc>
      </w:tr>
      <w:tr w:rsidR="00443883" w:rsidRPr="00E7519C" w14:paraId="264B6BF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536640D3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7</w:t>
            </w:r>
          </w:p>
        </w:tc>
        <w:tc>
          <w:tcPr>
            <w:tcW w:w="4111" w:type="dxa"/>
            <w:gridSpan w:val="3"/>
          </w:tcPr>
          <w:p w14:paraId="14D1CFB9" w14:textId="77777777" w:rsidR="00443883" w:rsidRPr="00E7519C" w:rsidRDefault="00443883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ÜáõÛÝÁ ³íïáïñ³ÝëåáñïÇ ³ñï³Ý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ïáõÙÝ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ñÇó</w:t>
            </w:r>
          </w:p>
        </w:tc>
        <w:tc>
          <w:tcPr>
            <w:tcW w:w="1550" w:type="dxa"/>
          </w:tcPr>
          <w:p w14:paraId="501AA35B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u w:val="single"/>
                <w:lang w:val="hy-AM"/>
              </w:rPr>
              <w:t>Ñ³½©¹ñ³Ù</w:t>
            </w:r>
            <w:r w:rsidRPr="00E7519C">
              <w:rPr>
                <w:rFonts w:ascii="Arial Armenian" w:hAnsi="Arial Armenian"/>
                <w:lang w:val="hy-AM"/>
              </w:rPr>
              <w:t xml:space="preserve">  ï³ñÇ</w:t>
            </w:r>
          </w:p>
        </w:tc>
        <w:tc>
          <w:tcPr>
            <w:tcW w:w="1710" w:type="dxa"/>
          </w:tcPr>
          <w:p w14:paraId="28F9A7E9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2290©0</w:t>
            </w:r>
          </w:p>
        </w:tc>
        <w:tc>
          <w:tcPr>
            <w:tcW w:w="1559" w:type="dxa"/>
            <w:gridSpan w:val="2"/>
          </w:tcPr>
          <w:p w14:paraId="0CAB64EC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4393©0</w:t>
            </w:r>
          </w:p>
        </w:tc>
      </w:tr>
      <w:tr w:rsidR="00443883" w:rsidRPr="00E7519C" w14:paraId="0DC5586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36794EA7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</w:tcPr>
          <w:p w14:paraId="66CB1C6E" w14:textId="77777777" w:rsidR="00443883" w:rsidRPr="00E7519C" w:rsidRDefault="00FB4374" w:rsidP="00443883">
            <w:pPr>
              <w:pStyle w:val="Heading1"/>
              <w:spacing w:before="60" w:after="60"/>
              <w:rPr>
                <w:rFonts w:ascii="Arial Armenian" w:hAnsi="Arial Armenian"/>
                <w:b w:val="0"/>
                <w:i/>
                <w:spacing w:val="20"/>
                <w:lang w:val="hy-AM"/>
              </w:rPr>
            </w:pPr>
            <w:r w:rsidRPr="00E7519C">
              <w:rPr>
                <w:rFonts w:ascii="Arial Armenian" w:hAnsi="Arial Armenian"/>
                <w:b w:val="0"/>
                <w:i/>
                <w:spacing w:val="20"/>
                <w:lang w:val="hy-AM"/>
              </w:rPr>
              <w:t>ÐáÕ</w:t>
            </w:r>
            <w:r w:rsidRPr="00E7519C">
              <w:rPr>
                <w:rFonts w:ascii="Arial Armenian" w:hAnsi="Arial Armenian"/>
                <w:b w:val="0"/>
                <w:i/>
                <w:spacing w:val="20"/>
                <w:lang w:val="en-US"/>
              </w:rPr>
              <w:t>»</w:t>
            </w:r>
            <w:r w:rsidRPr="00E7519C">
              <w:rPr>
                <w:rFonts w:ascii="Arial Armenian" w:hAnsi="Arial Armenian"/>
                <w:b w:val="0"/>
                <w:i/>
                <w:spacing w:val="20"/>
                <w:lang w:val="hy-AM"/>
              </w:rPr>
              <w:t>ñ ¨ Ã³÷áÝÝ</w:t>
            </w:r>
            <w:r w:rsidRPr="00E7519C">
              <w:rPr>
                <w:rFonts w:ascii="Arial Armenian" w:hAnsi="Arial Armenian"/>
                <w:b w:val="0"/>
                <w:i/>
                <w:spacing w:val="20"/>
                <w:lang w:val="en-US"/>
              </w:rPr>
              <w:t>»</w:t>
            </w:r>
            <w:r w:rsidR="00443883" w:rsidRPr="00E7519C">
              <w:rPr>
                <w:rFonts w:ascii="Arial Armenian" w:hAnsi="Arial Armenian"/>
                <w:b w:val="0"/>
                <w:i/>
                <w:spacing w:val="20"/>
                <w:lang w:val="hy-AM"/>
              </w:rPr>
              <w:t>ñ</w:t>
            </w:r>
          </w:p>
        </w:tc>
        <w:tc>
          <w:tcPr>
            <w:tcW w:w="1550" w:type="dxa"/>
          </w:tcPr>
          <w:p w14:paraId="190E97E8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1710" w:type="dxa"/>
          </w:tcPr>
          <w:p w14:paraId="5FE660FE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1559" w:type="dxa"/>
            <w:gridSpan w:val="2"/>
          </w:tcPr>
          <w:p w14:paraId="2423D594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6C1D0E0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66DDEFEA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1</w:t>
            </w:r>
          </w:p>
        </w:tc>
        <w:tc>
          <w:tcPr>
            <w:tcW w:w="4111" w:type="dxa"/>
            <w:gridSpan w:val="3"/>
          </w:tcPr>
          <w:p w14:paraId="6B49C530" w14:textId="77777777" w:rsidR="00443883" w:rsidRPr="00E7519C" w:rsidRDefault="00443883" w:rsidP="00443883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î³ñ³ÍùÇ Ï³Ý³ã³å³ïáõÙ</w:t>
            </w:r>
          </w:p>
        </w:tc>
        <w:tc>
          <w:tcPr>
            <w:tcW w:w="1550" w:type="dxa"/>
          </w:tcPr>
          <w:p w14:paraId="081EB2D5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Ñ³</w:t>
            </w:r>
          </w:p>
        </w:tc>
        <w:tc>
          <w:tcPr>
            <w:tcW w:w="1710" w:type="dxa"/>
          </w:tcPr>
          <w:p w14:paraId="1CBF5A8A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42©84</w:t>
            </w:r>
          </w:p>
        </w:tc>
        <w:tc>
          <w:tcPr>
            <w:tcW w:w="1559" w:type="dxa"/>
            <w:gridSpan w:val="2"/>
          </w:tcPr>
          <w:p w14:paraId="74012CB5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86©2</w:t>
            </w:r>
          </w:p>
        </w:tc>
      </w:tr>
      <w:tr w:rsidR="00443883" w:rsidRPr="00E7519C" w14:paraId="059E50B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31AFAFCE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2</w:t>
            </w:r>
          </w:p>
        </w:tc>
        <w:tc>
          <w:tcPr>
            <w:tcW w:w="4111" w:type="dxa"/>
            <w:gridSpan w:val="3"/>
          </w:tcPr>
          <w:p w14:paraId="3BF85185" w14:textId="77777777" w:rsidR="00443883" w:rsidRPr="00E7519C" w:rsidRDefault="00443883" w:rsidP="00443883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¶ÛáõÕÇ ÁÝ¹Ñ³Ýáõñ ï³ñ³ÍùÇó Ï³Ý³ã³å³ïÙ³Ý %­Á</w:t>
            </w:r>
          </w:p>
        </w:tc>
        <w:tc>
          <w:tcPr>
            <w:tcW w:w="1550" w:type="dxa"/>
          </w:tcPr>
          <w:p w14:paraId="405C336F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%</w:t>
            </w:r>
          </w:p>
        </w:tc>
        <w:tc>
          <w:tcPr>
            <w:tcW w:w="1710" w:type="dxa"/>
          </w:tcPr>
          <w:p w14:paraId="2C2DF42E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28©63</w:t>
            </w:r>
          </w:p>
        </w:tc>
        <w:tc>
          <w:tcPr>
            <w:tcW w:w="1559" w:type="dxa"/>
            <w:gridSpan w:val="2"/>
          </w:tcPr>
          <w:p w14:paraId="79FD4DCB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47©2</w:t>
            </w:r>
          </w:p>
        </w:tc>
      </w:tr>
      <w:tr w:rsidR="00443883" w:rsidRPr="00E7519C" w14:paraId="6759571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258B72F2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3</w:t>
            </w:r>
          </w:p>
        </w:tc>
        <w:tc>
          <w:tcPr>
            <w:tcW w:w="4111" w:type="dxa"/>
            <w:gridSpan w:val="3"/>
          </w:tcPr>
          <w:p w14:paraId="71C5680E" w14:textId="77777777" w:rsidR="00443883" w:rsidRPr="00E7519C" w:rsidRDefault="00443883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Ø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Ï Ù³ñ¹áõÝ ÁÝÏÝáÕ Ï³Ý³ã³å³ï ï³ñ³ÍùÁ</w:t>
            </w:r>
          </w:p>
        </w:tc>
        <w:tc>
          <w:tcPr>
            <w:tcW w:w="1550" w:type="dxa"/>
          </w:tcPr>
          <w:p w14:paraId="3D35DF7E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Ù</w:t>
            </w:r>
            <w:r w:rsidRPr="00E7519C">
              <w:rPr>
                <w:rFonts w:ascii="Arial Armenian" w:hAnsi="Arial Armenian"/>
                <w:vertAlign w:val="superscript"/>
                <w:lang w:val="hy-AM"/>
              </w:rPr>
              <w:t>2</w:t>
            </w:r>
            <w:r w:rsidRPr="00E7519C">
              <w:rPr>
                <w:rFonts w:ascii="Arial Armenian" w:hAnsi="Arial Armenian"/>
                <w:lang w:val="hy-AM"/>
              </w:rPr>
              <w:t>/Ù³ñ¹</w:t>
            </w:r>
          </w:p>
        </w:tc>
        <w:tc>
          <w:tcPr>
            <w:tcW w:w="1710" w:type="dxa"/>
          </w:tcPr>
          <w:p w14:paraId="56CBA8BB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147©05</w:t>
            </w:r>
          </w:p>
        </w:tc>
        <w:tc>
          <w:tcPr>
            <w:tcW w:w="1559" w:type="dxa"/>
            <w:gridSpan w:val="2"/>
          </w:tcPr>
          <w:p w14:paraId="5E150478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283©3</w:t>
            </w:r>
          </w:p>
        </w:tc>
      </w:tr>
      <w:tr w:rsidR="00443883" w:rsidRPr="00E7519C" w14:paraId="6AA1003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696E2175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4</w:t>
            </w:r>
          </w:p>
        </w:tc>
        <w:tc>
          <w:tcPr>
            <w:tcW w:w="4111" w:type="dxa"/>
            <w:gridSpan w:val="3"/>
          </w:tcPr>
          <w:p w14:paraId="41067021" w14:textId="77777777" w:rsidR="00443883" w:rsidRPr="00E7519C" w:rsidRDefault="00443883" w:rsidP="00EB1085">
            <w:pPr>
              <w:spacing w:before="60" w:after="60"/>
              <w:ind w:right="-107"/>
              <w:rPr>
                <w:rFonts w:ascii="Arial Armenian" w:hAnsi="Arial Armenian"/>
                <w:spacing w:val="-4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¶ÛáõÕÇ</w:t>
            </w:r>
            <w:r w:rsidRPr="00E7519C">
              <w:rPr>
                <w:rFonts w:ascii="Arial Armenian" w:hAnsi="Arial Armenian"/>
                <w:spacing w:val="-4"/>
                <w:lang w:val="hy-AM"/>
              </w:rPr>
              <w:t xml:space="preserve"> ë³ÝÇï³ñ³Ï³Ý Ù³ùñáõÙÁª Ã³÷áÝÝ</w:t>
            </w:r>
            <w:r w:rsidR="00EB1085" w:rsidRPr="00E7519C">
              <w:rPr>
                <w:rFonts w:ascii="Arial Armenian" w:hAnsi="Arial Armenian"/>
                <w:spacing w:val="-4"/>
                <w:lang w:val="hy-AM"/>
              </w:rPr>
              <w:t>»</w:t>
            </w:r>
            <w:r w:rsidRPr="00E7519C">
              <w:rPr>
                <w:rFonts w:ascii="Arial Armenian" w:hAnsi="Arial Armenian"/>
                <w:spacing w:val="-4"/>
                <w:lang w:val="hy-AM"/>
              </w:rPr>
              <w:t>ñÇ  Ñ³í³ùáõÙÁ  ¨ ï</w:t>
            </w:r>
            <w:r w:rsidR="00EB1085" w:rsidRPr="00E7519C">
              <w:rPr>
                <w:rFonts w:ascii="Arial Armenian" w:hAnsi="Arial Armenian"/>
                <w:spacing w:val="-4"/>
                <w:lang w:val="hy-AM"/>
              </w:rPr>
              <w:t>»</w:t>
            </w:r>
            <w:r w:rsidRPr="00E7519C">
              <w:rPr>
                <w:rFonts w:ascii="Arial Armenian" w:hAnsi="Arial Armenian"/>
                <w:spacing w:val="-4"/>
                <w:lang w:val="hy-AM"/>
              </w:rPr>
              <w:t>Õ³÷áËáõÙÁ</w:t>
            </w:r>
          </w:p>
        </w:tc>
        <w:tc>
          <w:tcPr>
            <w:tcW w:w="1550" w:type="dxa"/>
          </w:tcPr>
          <w:p w14:paraId="2F0867AC" w14:textId="77777777" w:rsidR="00443883" w:rsidRPr="00E7519C" w:rsidRDefault="00443883" w:rsidP="00443883">
            <w:pPr>
              <w:spacing w:before="12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10" w:type="dxa"/>
          </w:tcPr>
          <w:p w14:paraId="707E0879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400</w:t>
            </w:r>
          </w:p>
        </w:tc>
        <w:tc>
          <w:tcPr>
            <w:tcW w:w="1559" w:type="dxa"/>
            <w:gridSpan w:val="2"/>
          </w:tcPr>
          <w:p w14:paraId="2E1805BD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607</w:t>
            </w:r>
          </w:p>
        </w:tc>
      </w:tr>
      <w:tr w:rsidR="00443883" w:rsidRPr="00E7519C" w14:paraId="65EECF4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708" w:type="dxa"/>
            <w:vMerge w:val="restart"/>
            <w:tcBorders>
              <w:bottom w:val="nil"/>
            </w:tcBorders>
          </w:tcPr>
          <w:p w14:paraId="3D916484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5</w:t>
            </w:r>
          </w:p>
        </w:tc>
        <w:tc>
          <w:tcPr>
            <w:tcW w:w="4111" w:type="dxa"/>
            <w:gridSpan w:val="3"/>
            <w:tcBorders>
              <w:bottom w:val="nil"/>
            </w:tcBorders>
          </w:tcPr>
          <w:p w14:paraId="0DC9FA71" w14:textId="77777777" w:rsidR="00443883" w:rsidRPr="00E7519C" w:rsidRDefault="00443883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²ñ¹ÛáõÝ³µ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ñ³Ï³Ý Ã³÷áÝÝ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ñÇ û·ï³·áñÍáõÙÁ</w:t>
            </w:r>
          </w:p>
        </w:tc>
        <w:tc>
          <w:tcPr>
            <w:tcW w:w="1550" w:type="dxa"/>
            <w:tcBorders>
              <w:bottom w:val="nil"/>
            </w:tcBorders>
          </w:tcPr>
          <w:p w14:paraId="18997667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1710" w:type="dxa"/>
            <w:tcBorders>
              <w:bottom w:val="nil"/>
            </w:tcBorders>
          </w:tcPr>
          <w:p w14:paraId="52600D7B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14:paraId="49F20D23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44C05A7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14:paraId="1593CA24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14:paraId="61BE82A5" w14:textId="77777777" w:rsidR="00443883" w:rsidRPr="00E7519C" w:rsidRDefault="00443883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³é³ç³ÝáõÙ</w:t>
            </w:r>
            <w:r w:rsidR="00EB1085" w:rsidRPr="00E7519C">
              <w:rPr>
                <w:rFonts w:ascii="Arial Armenian" w:hAnsi="Arial Armenian"/>
                <w:lang w:val="hy-AM"/>
              </w:rPr>
              <w:t xml:space="preserve"> »</w:t>
            </w:r>
            <w:r w:rsidRPr="00E7519C">
              <w:rPr>
                <w:rFonts w:ascii="Arial Armenian" w:hAnsi="Arial Armenian"/>
                <w:lang w:val="hy-AM"/>
              </w:rPr>
              <w:t>Ý Ã³÷áÝÝ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64A6DD4A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084488E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1DE06646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</w:tr>
      <w:tr w:rsidR="00443883" w:rsidRPr="00E7519C" w14:paraId="1211E5B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708" w:type="dxa"/>
            <w:vMerge/>
            <w:tcBorders>
              <w:top w:val="nil"/>
            </w:tcBorders>
          </w:tcPr>
          <w:p w14:paraId="225BEC5D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  <w:tcBorders>
              <w:top w:val="nil"/>
            </w:tcBorders>
          </w:tcPr>
          <w:p w14:paraId="3B8770CB" w14:textId="77777777" w:rsidR="00443883" w:rsidRPr="00E7519C" w:rsidRDefault="00443883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ÀÝ¹³Ù</w:t>
            </w:r>
            <w:r w:rsidR="00EB1085" w:rsidRPr="00E7519C">
              <w:rPr>
                <w:rFonts w:ascii="Arial Armenian" w:hAnsi="Arial Armenian"/>
                <w:lang w:val="en-US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ÝÁ</w:t>
            </w:r>
          </w:p>
        </w:tc>
        <w:tc>
          <w:tcPr>
            <w:tcW w:w="1550" w:type="dxa"/>
            <w:tcBorders>
              <w:top w:val="nil"/>
            </w:tcBorders>
          </w:tcPr>
          <w:p w14:paraId="55FF00C0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10" w:type="dxa"/>
            <w:tcBorders>
              <w:top w:val="nil"/>
            </w:tcBorders>
          </w:tcPr>
          <w:p w14:paraId="32CC99E5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1405©3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14:paraId="6E38BF5B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2107</w:t>
            </w:r>
          </w:p>
        </w:tc>
      </w:tr>
      <w:tr w:rsidR="00443883" w:rsidRPr="00E7519C" w14:paraId="58B394A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53A78237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</w:tcPr>
          <w:p w14:paraId="5C3B49CD" w14:textId="77777777" w:rsidR="00443883" w:rsidRPr="00E7519C" w:rsidRDefault="00443883" w:rsidP="00443883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Êáßáñ ïáÝÝ³ÛÝáõÃÛáõÝ</w:t>
            </w:r>
          </w:p>
        </w:tc>
        <w:tc>
          <w:tcPr>
            <w:tcW w:w="1550" w:type="dxa"/>
          </w:tcPr>
          <w:p w14:paraId="698B24CC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10" w:type="dxa"/>
          </w:tcPr>
          <w:p w14:paraId="1A0F9275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1400</w:t>
            </w:r>
          </w:p>
        </w:tc>
        <w:tc>
          <w:tcPr>
            <w:tcW w:w="1559" w:type="dxa"/>
            <w:gridSpan w:val="2"/>
          </w:tcPr>
          <w:p w14:paraId="62725F01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2100</w:t>
            </w:r>
          </w:p>
        </w:tc>
      </w:tr>
      <w:tr w:rsidR="00443883" w:rsidRPr="00E7519C" w14:paraId="56749CB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7C5AF56D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</w:tcPr>
          <w:p w14:paraId="4886553A" w14:textId="77777777" w:rsidR="00443883" w:rsidRPr="00E7519C" w:rsidRDefault="00443883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 xml:space="preserve">Â³ÕÙ³Ý </w:t>
            </w:r>
            <w:r w:rsidR="00EB1085" w:rsidRPr="00E7519C">
              <w:rPr>
                <w:rFonts w:ascii="Arial Armenian" w:hAnsi="Arial Armenian"/>
                <w:lang w:val="en-US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ÝÃ³Ï³</w:t>
            </w:r>
          </w:p>
        </w:tc>
        <w:tc>
          <w:tcPr>
            <w:tcW w:w="1550" w:type="dxa"/>
          </w:tcPr>
          <w:p w14:paraId="64806B02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10" w:type="dxa"/>
          </w:tcPr>
          <w:p w14:paraId="2D961CDF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­</w:t>
            </w:r>
          </w:p>
        </w:tc>
        <w:tc>
          <w:tcPr>
            <w:tcW w:w="1559" w:type="dxa"/>
            <w:gridSpan w:val="2"/>
          </w:tcPr>
          <w:p w14:paraId="72DE5520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­</w:t>
            </w:r>
          </w:p>
        </w:tc>
      </w:tr>
      <w:tr w:rsidR="00443883" w:rsidRPr="00E7519C" w14:paraId="455AC7D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52AD0E7E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</w:tcPr>
          <w:p w14:paraId="5411D4D5" w14:textId="77777777" w:rsidR="00443883" w:rsidRPr="00E7519C" w:rsidRDefault="00EB1085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ì»</w:t>
            </w:r>
            <w:r w:rsidR="00443883" w:rsidRPr="00E7519C">
              <w:rPr>
                <w:rFonts w:ascii="Arial Armenian" w:hAnsi="Arial Armenian"/>
                <w:lang w:val="hy-AM"/>
              </w:rPr>
              <w:t xml:space="preserve">ñ³Ùß³ÏÙ³Ý </w:t>
            </w:r>
            <w:r w:rsidRPr="00E7519C">
              <w:rPr>
                <w:rFonts w:ascii="Arial Armenian" w:hAnsi="Arial Armenian"/>
                <w:lang w:val="hy-AM"/>
              </w:rPr>
              <w:t>»</w:t>
            </w:r>
            <w:r w:rsidR="00443883" w:rsidRPr="00E7519C">
              <w:rPr>
                <w:rFonts w:ascii="Arial Armenian" w:hAnsi="Arial Armenian"/>
                <w:lang w:val="hy-AM"/>
              </w:rPr>
              <w:t>ÝÃ³Ï³   Ã³÷áÝÝ</w:t>
            </w:r>
            <w:r w:rsidRPr="00E7519C">
              <w:rPr>
                <w:rFonts w:ascii="Arial Armenian" w:hAnsi="Arial Armenian"/>
                <w:lang w:val="hy-AM"/>
              </w:rPr>
              <w:t>»</w:t>
            </w:r>
            <w:r w:rsidR="00443883" w:rsidRPr="00E7519C">
              <w:rPr>
                <w:rFonts w:ascii="Arial Armenian" w:hAnsi="Arial Armenian"/>
                <w:lang w:val="hy-AM"/>
              </w:rPr>
              <w:t>ñ</w:t>
            </w:r>
          </w:p>
        </w:tc>
        <w:tc>
          <w:tcPr>
            <w:tcW w:w="1550" w:type="dxa"/>
          </w:tcPr>
          <w:p w14:paraId="4B1EE025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10" w:type="dxa"/>
          </w:tcPr>
          <w:p w14:paraId="7A89D370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0©3</w:t>
            </w:r>
          </w:p>
        </w:tc>
        <w:tc>
          <w:tcPr>
            <w:tcW w:w="1559" w:type="dxa"/>
            <w:gridSpan w:val="2"/>
          </w:tcPr>
          <w:p w14:paraId="14817463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0©5</w:t>
            </w:r>
          </w:p>
        </w:tc>
      </w:tr>
      <w:tr w:rsidR="00443883" w:rsidRPr="00E7519C" w14:paraId="02D6FEA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46B06C33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</w:tcPr>
          <w:p w14:paraId="7933C11B" w14:textId="77777777" w:rsidR="00443883" w:rsidRPr="00E7519C" w:rsidRDefault="00443883" w:rsidP="00EB1085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²ÝÃ³÷áÝáõÃÛ³Ý Ù³Ï³ñ¹³ÏÁ ¥í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ñ³Ùß³Ïí³Í Ã³÷áÝÝ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ñÇª ³é³ç³ó³Í Ã³÷áÝÝ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ñÇ Ñ³ñ³µ</w:t>
            </w:r>
            <w:r w:rsidR="00EB1085" w:rsidRPr="00E7519C">
              <w:rPr>
                <w:rFonts w:ascii="Arial Armenian" w:hAnsi="Arial Armenian"/>
                <w:lang w:val="hy-AM"/>
              </w:rPr>
              <w:t>»</w:t>
            </w:r>
            <w:r w:rsidRPr="00E7519C">
              <w:rPr>
                <w:rFonts w:ascii="Arial Armenian" w:hAnsi="Arial Armenian"/>
                <w:lang w:val="hy-AM"/>
              </w:rPr>
              <w:t>ñáõÃÛáõÝÁ¤</w:t>
            </w:r>
          </w:p>
        </w:tc>
        <w:tc>
          <w:tcPr>
            <w:tcW w:w="1550" w:type="dxa"/>
          </w:tcPr>
          <w:p w14:paraId="51842E2E" w14:textId="77777777" w:rsidR="00443883" w:rsidRPr="00E7519C" w:rsidRDefault="00443883" w:rsidP="00443883">
            <w:pPr>
              <w:spacing w:before="240" w:after="60"/>
              <w:jc w:val="center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ï/ï³ñÇ</w:t>
            </w:r>
          </w:p>
        </w:tc>
        <w:tc>
          <w:tcPr>
            <w:tcW w:w="1710" w:type="dxa"/>
          </w:tcPr>
          <w:p w14:paraId="56EC80D6" w14:textId="77777777" w:rsidR="00443883" w:rsidRPr="00E7519C" w:rsidRDefault="00443883" w:rsidP="00443883">
            <w:pPr>
              <w:spacing w:before="24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0©99</w:t>
            </w:r>
          </w:p>
        </w:tc>
        <w:tc>
          <w:tcPr>
            <w:tcW w:w="1559" w:type="dxa"/>
            <w:gridSpan w:val="2"/>
          </w:tcPr>
          <w:p w14:paraId="4A1781AF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0©99</w:t>
            </w:r>
          </w:p>
        </w:tc>
      </w:tr>
      <w:tr w:rsidR="00443883" w:rsidRPr="00E7519C" w14:paraId="72BA402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0CF40B9C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lang w:val="hy-AM"/>
              </w:rPr>
            </w:pPr>
          </w:p>
        </w:tc>
        <w:tc>
          <w:tcPr>
            <w:tcW w:w="4111" w:type="dxa"/>
            <w:gridSpan w:val="3"/>
          </w:tcPr>
          <w:p w14:paraId="096E2955" w14:textId="77777777" w:rsidR="00443883" w:rsidRPr="00E7519C" w:rsidRDefault="00FB4374" w:rsidP="00443883">
            <w:pPr>
              <w:spacing w:before="60" w:after="60"/>
              <w:rPr>
                <w:rFonts w:ascii="Arial Armenian" w:hAnsi="Arial Armenian"/>
                <w:lang w:val="hy-AM"/>
              </w:rPr>
            </w:pPr>
            <w:r w:rsidRPr="00E7519C">
              <w:rPr>
                <w:rFonts w:ascii="Arial Armenian" w:hAnsi="Arial Armenian"/>
                <w:lang w:val="hy-AM"/>
              </w:rPr>
              <w:t>²ÕÙáõÏÁ µÝ³Ï»</w:t>
            </w:r>
            <w:r w:rsidR="00443883" w:rsidRPr="00E7519C">
              <w:rPr>
                <w:rFonts w:ascii="Arial Armenian" w:hAnsi="Arial Armenian"/>
                <w:lang w:val="hy-AM"/>
              </w:rPr>
              <w:t>ÉÇ ·áïáõÙ</w:t>
            </w:r>
          </w:p>
        </w:tc>
        <w:tc>
          <w:tcPr>
            <w:tcW w:w="1550" w:type="dxa"/>
          </w:tcPr>
          <w:p w14:paraId="62345B30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¹´²</w:t>
            </w:r>
          </w:p>
        </w:tc>
        <w:tc>
          <w:tcPr>
            <w:tcW w:w="1710" w:type="dxa"/>
          </w:tcPr>
          <w:p w14:paraId="0D9B2FAA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45</w:t>
            </w:r>
          </w:p>
        </w:tc>
        <w:tc>
          <w:tcPr>
            <w:tcW w:w="1559" w:type="dxa"/>
            <w:gridSpan w:val="2"/>
          </w:tcPr>
          <w:p w14:paraId="15803692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45</w:t>
            </w:r>
          </w:p>
        </w:tc>
      </w:tr>
      <w:tr w:rsidR="00443883" w:rsidRPr="00E7519C" w14:paraId="1BAE237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708" w:type="dxa"/>
          </w:tcPr>
          <w:p w14:paraId="6E3BEC16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</w:rPr>
            </w:pPr>
          </w:p>
        </w:tc>
        <w:tc>
          <w:tcPr>
            <w:tcW w:w="4111" w:type="dxa"/>
            <w:gridSpan w:val="3"/>
          </w:tcPr>
          <w:p w14:paraId="0BDCF29E" w14:textId="77777777" w:rsidR="00443883" w:rsidRPr="00E7519C" w:rsidRDefault="00443883" w:rsidP="00443883">
            <w:pPr>
              <w:spacing w:before="60" w:after="6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²ÕÙáõÏÁ ÷áÕáóáõÙ</w:t>
            </w:r>
          </w:p>
        </w:tc>
        <w:tc>
          <w:tcPr>
            <w:tcW w:w="1550" w:type="dxa"/>
          </w:tcPr>
          <w:p w14:paraId="36545D28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¹´²</w:t>
            </w:r>
          </w:p>
        </w:tc>
        <w:tc>
          <w:tcPr>
            <w:tcW w:w="1710" w:type="dxa"/>
          </w:tcPr>
          <w:p w14:paraId="5D86A57D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43</w:t>
            </w:r>
          </w:p>
        </w:tc>
        <w:tc>
          <w:tcPr>
            <w:tcW w:w="1559" w:type="dxa"/>
            <w:gridSpan w:val="2"/>
          </w:tcPr>
          <w:p w14:paraId="1187A413" w14:textId="77777777" w:rsidR="00443883" w:rsidRPr="00E7519C" w:rsidRDefault="00443883" w:rsidP="00443883">
            <w:pPr>
              <w:spacing w:before="60" w:after="60"/>
              <w:jc w:val="center"/>
              <w:rPr>
                <w:rFonts w:ascii="Arial Armenian" w:hAnsi="Arial Armenian"/>
                <w:sz w:val="22"/>
                <w:szCs w:val="22"/>
                <w:lang w:val="hy-AM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hy-AM"/>
              </w:rPr>
              <w:t>40</w:t>
            </w:r>
          </w:p>
        </w:tc>
      </w:tr>
    </w:tbl>
    <w:p w14:paraId="0292D59D" w14:textId="77777777" w:rsidR="00443883" w:rsidRPr="00E7519C" w:rsidRDefault="00443883" w:rsidP="00443883">
      <w:pPr>
        <w:spacing w:line="360" w:lineRule="auto"/>
        <w:ind w:firstLine="567"/>
        <w:jc w:val="both"/>
        <w:rPr>
          <w:rFonts w:ascii="Arial Armenian" w:hAnsi="Arial Armenian"/>
        </w:rPr>
      </w:pPr>
    </w:p>
    <w:p w14:paraId="56198B8D" w14:textId="77777777" w:rsidR="00443883" w:rsidRPr="00E7519C" w:rsidRDefault="00443883" w:rsidP="00443883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</w:p>
    <w:p w14:paraId="2D0B7DD0" w14:textId="77777777" w:rsidR="00443883" w:rsidRDefault="00443883" w:rsidP="00443883">
      <w:pPr>
        <w:spacing w:line="360" w:lineRule="auto"/>
        <w:ind w:firstLine="567"/>
        <w:jc w:val="both"/>
        <w:rPr>
          <w:rFonts w:ascii="Arial Armenian" w:hAnsi="Arial Armenian"/>
          <w:lang w:val="en-US"/>
        </w:rPr>
      </w:pPr>
    </w:p>
    <w:p w14:paraId="2CE65A06" w14:textId="77777777" w:rsidR="008D57CE" w:rsidRPr="008D57CE" w:rsidRDefault="008D57CE" w:rsidP="00443883">
      <w:pPr>
        <w:spacing w:line="360" w:lineRule="auto"/>
        <w:ind w:firstLine="567"/>
        <w:jc w:val="both"/>
        <w:rPr>
          <w:rFonts w:ascii="Arial Armenian" w:hAnsi="Arial Armenian"/>
          <w:lang w:val="en-US"/>
        </w:rPr>
      </w:pPr>
    </w:p>
    <w:p w14:paraId="1C185A45" w14:textId="77777777" w:rsidR="00443883" w:rsidRPr="00E7519C" w:rsidRDefault="00443883" w:rsidP="00443883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</w:p>
    <w:p w14:paraId="6D4BC47B" w14:textId="77777777" w:rsidR="00443883" w:rsidRPr="00E7519C" w:rsidRDefault="00443883" w:rsidP="00443883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</w:p>
    <w:p w14:paraId="0EBDA476" w14:textId="77777777" w:rsidR="00443883" w:rsidRPr="00E7519C" w:rsidRDefault="00443883" w:rsidP="00443883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</w:p>
    <w:p w14:paraId="1C5B0D6C" w14:textId="77777777" w:rsidR="00443883" w:rsidRPr="00E7519C" w:rsidRDefault="00443883" w:rsidP="00443883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</w:p>
    <w:p w14:paraId="6C1EB7CE" w14:textId="77777777" w:rsidR="00443883" w:rsidRPr="00E7519C" w:rsidRDefault="00443883" w:rsidP="00443883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</w:p>
    <w:p w14:paraId="717E564A" w14:textId="77777777" w:rsidR="00443883" w:rsidRPr="00E7519C" w:rsidRDefault="00443883" w:rsidP="00443883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</w:p>
    <w:p w14:paraId="16C149D9" w14:textId="77777777" w:rsidR="00443883" w:rsidRPr="00E7519C" w:rsidRDefault="00443883" w:rsidP="00443883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</w:p>
    <w:p w14:paraId="103AD224" w14:textId="77777777" w:rsidR="00443883" w:rsidRPr="00E7519C" w:rsidRDefault="00443883" w:rsidP="00443883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</w:p>
    <w:p w14:paraId="3B9C6D6B" w14:textId="77777777" w:rsidR="00443883" w:rsidRPr="00E7519C" w:rsidRDefault="00443883" w:rsidP="00443883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</w:p>
    <w:p w14:paraId="7B1E8081" w14:textId="77777777" w:rsidR="00443883" w:rsidRPr="00E7519C" w:rsidRDefault="00443883" w:rsidP="00443883">
      <w:pPr>
        <w:spacing w:line="360" w:lineRule="auto"/>
        <w:ind w:firstLine="567"/>
        <w:jc w:val="both"/>
        <w:rPr>
          <w:rFonts w:ascii="Arial Armenian" w:hAnsi="Arial Armenian"/>
          <w:lang w:val="hy-AM"/>
        </w:rPr>
      </w:pPr>
    </w:p>
    <w:p w14:paraId="5C34BE83" w14:textId="77777777" w:rsidR="00443883" w:rsidRPr="008D57CE" w:rsidRDefault="00443883" w:rsidP="00FB4374">
      <w:pPr>
        <w:pStyle w:val="Heading7"/>
        <w:jc w:val="center"/>
        <w:rPr>
          <w:rFonts w:ascii="Arial LatRus" w:hAnsi="Arial LatRus"/>
        </w:rPr>
      </w:pPr>
      <w:r w:rsidRPr="008D57CE">
        <w:rPr>
          <w:rFonts w:ascii="Arial LatRus" w:hAnsi="Arial LatRus"/>
        </w:rPr>
        <w:t>ÑÏÈÑÎÊ ÈÑÏÎËÜÇÎÂÀÍÍÎÉ ËÈÒÅÐÀÒÓÐÛ</w:t>
      </w:r>
    </w:p>
    <w:p w14:paraId="6E7D85EC" w14:textId="77777777" w:rsidR="00443883" w:rsidRPr="008D57CE" w:rsidRDefault="00443883" w:rsidP="00443883">
      <w:pPr>
        <w:rPr>
          <w:rFonts w:ascii="Arial LatRus" w:hAnsi="Arial LatRus"/>
          <w:lang w:val="hy-AM"/>
        </w:rPr>
      </w:pPr>
    </w:p>
    <w:p w14:paraId="6087A2DF" w14:textId="77777777" w:rsidR="00443883" w:rsidRPr="008D57CE" w:rsidRDefault="00443883" w:rsidP="00A003C2">
      <w:pPr>
        <w:pStyle w:val="BodyTextIndent"/>
        <w:numPr>
          <w:ilvl w:val="0"/>
          <w:numId w:val="115"/>
        </w:numPr>
        <w:tabs>
          <w:tab w:val="clear" w:pos="927"/>
          <w:tab w:val="num" w:pos="360"/>
        </w:tabs>
        <w:spacing w:before="120" w:after="120" w:line="240" w:lineRule="auto"/>
        <w:ind w:left="360" w:hanging="540"/>
        <w:rPr>
          <w:rFonts w:ascii="Arial LatRus" w:hAnsi="Arial LatRus"/>
          <w:i/>
          <w:iCs/>
          <w:lang w:val="hy-AM"/>
        </w:rPr>
      </w:pPr>
      <w:r w:rsidRPr="008D57CE">
        <w:rPr>
          <w:rFonts w:ascii="Arial LatRus" w:hAnsi="Arial LatRus"/>
          <w:i/>
          <w:iCs/>
          <w:lang w:val="hy-AM"/>
        </w:rPr>
        <w:t>Ðóêîâîäñòâî ïî ñîñòàâëåíèþ ðàçäåëà “Îõðàíà ïðèðîäû è óëó÷øåíèå îêðóæàþùåé ñðåäû ãðàäîñòðîèòåëüíûìè ñðåäñòâàìè” â ïðîåêòàõ ïëàíèðîâêè è çàñòðîéêè ãîðîäîâ, ïîñåëêîâ è ñåëüñêèõ íàñåëåííûõ ïóíêòîâ. Ì, 1982 ã</w:t>
      </w:r>
    </w:p>
    <w:p w14:paraId="4E8033D5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</w:tabs>
        <w:spacing w:before="120" w:after="120"/>
        <w:ind w:left="360" w:hanging="540"/>
        <w:jc w:val="both"/>
        <w:rPr>
          <w:rFonts w:ascii="Arial LatRus" w:hAnsi="Arial LatRus"/>
          <w:i/>
          <w:iCs/>
          <w:lang w:val="hy-AM"/>
        </w:rPr>
      </w:pPr>
      <w:r w:rsidRPr="008D57CE">
        <w:rPr>
          <w:rFonts w:ascii="Arial LatRus" w:hAnsi="Arial LatRus"/>
          <w:i/>
          <w:iCs/>
          <w:lang w:val="hy-AM"/>
        </w:rPr>
        <w:t>Ðåêîìåíäàöèè ïî îõðàíå îêðóæàþùåé ñðåäû â ðàéîííîé ïëàíèðîâêå Ì 1986 ã.</w:t>
      </w:r>
    </w:p>
    <w:p w14:paraId="27513EA8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540"/>
        </w:tabs>
        <w:spacing w:before="120" w:after="120"/>
        <w:ind w:left="360" w:hanging="540"/>
        <w:jc w:val="both"/>
        <w:rPr>
          <w:rFonts w:ascii="Arial LatRus" w:hAnsi="Arial LatRus"/>
          <w:i/>
          <w:iCs/>
          <w:lang w:val="hy-AM"/>
        </w:rPr>
      </w:pPr>
      <w:r w:rsidRPr="008D57CE">
        <w:rPr>
          <w:rFonts w:ascii="Arial LatRus" w:hAnsi="Arial LatRus"/>
          <w:i/>
          <w:iCs/>
          <w:lang w:val="hy-AM"/>
        </w:rPr>
        <w:t>Ñòðîèòåëüíàÿ êëèìàòîëîãèÿ. Åðåâàí, 1996 ã.</w:t>
      </w:r>
    </w:p>
    <w:p w14:paraId="72DD896C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540"/>
        </w:tabs>
        <w:spacing w:before="120" w:after="120"/>
        <w:ind w:left="360" w:hanging="540"/>
        <w:jc w:val="both"/>
        <w:rPr>
          <w:rFonts w:ascii="Arial LatRus" w:hAnsi="Arial LatRus"/>
          <w:i/>
          <w:iCs/>
          <w:lang w:val="hy-AM"/>
        </w:rPr>
      </w:pPr>
      <w:r w:rsidRPr="008D57CE">
        <w:rPr>
          <w:rFonts w:ascii="Arial LatRus" w:hAnsi="Arial LatRus"/>
          <w:i/>
          <w:iCs/>
          <w:lang w:val="hy-AM"/>
        </w:rPr>
        <w:t xml:space="preserve">Êðàñíàÿ êíèãà Àðìÿíñêîé ÑÑÐ, Ðàñòåíèÿ, </w:t>
      </w:r>
      <w:r w:rsidRPr="008D57CE">
        <w:rPr>
          <w:i/>
          <w:iCs/>
          <w:sz w:val="26"/>
          <w:szCs w:val="26"/>
          <w:lang w:val="hy-AM"/>
        </w:rPr>
        <w:t>Издательство</w:t>
      </w:r>
      <w:r w:rsidRPr="008D57CE">
        <w:rPr>
          <w:rFonts w:ascii="Arial LatRus" w:hAnsi="Arial LatRus"/>
          <w:i/>
          <w:iCs/>
          <w:sz w:val="26"/>
          <w:szCs w:val="26"/>
          <w:lang w:val="hy-AM"/>
        </w:rPr>
        <w:t xml:space="preserve"> “</w:t>
      </w:r>
      <w:r w:rsidRPr="008D57CE">
        <w:rPr>
          <w:i/>
          <w:iCs/>
          <w:sz w:val="26"/>
          <w:szCs w:val="26"/>
          <w:lang w:val="hy-AM"/>
        </w:rPr>
        <w:t>Айастан</w:t>
      </w:r>
      <w:r w:rsidRPr="008D57CE">
        <w:rPr>
          <w:rFonts w:ascii="Arial LatRus" w:hAnsi="Arial LatRus"/>
          <w:i/>
          <w:iCs/>
          <w:sz w:val="26"/>
          <w:szCs w:val="26"/>
          <w:lang w:val="hy-AM"/>
        </w:rPr>
        <w:t>”</w:t>
      </w:r>
      <w:r w:rsidRPr="008D57CE">
        <w:rPr>
          <w:rFonts w:ascii="Arial LatRus" w:hAnsi="Arial LatRus"/>
          <w:i/>
          <w:iCs/>
          <w:lang w:val="hy-AM"/>
        </w:rPr>
        <w:t xml:space="preserve"> 1988ã</w:t>
      </w:r>
    </w:p>
    <w:p w14:paraId="37EDDEA2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540"/>
        </w:tabs>
        <w:spacing w:before="120" w:after="120"/>
        <w:ind w:left="360" w:hanging="540"/>
        <w:jc w:val="both"/>
        <w:rPr>
          <w:rFonts w:ascii="Arial LatRus" w:hAnsi="Arial LatRus"/>
          <w:i/>
          <w:iCs/>
          <w:sz w:val="26"/>
          <w:szCs w:val="26"/>
          <w:lang w:val="hy-AM"/>
        </w:rPr>
      </w:pPr>
      <w:r w:rsidRPr="008D57CE">
        <w:rPr>
          <w:rFonts w:ascii="Arial LatRus" w:hAnsi="Arial LatRus"/>
          <w:i/>
          <w:iCs/>
          <w:sz w:val="26"/>
          <w:szCs w:val="26"/>
          <w:lang w:val="hy-AM"/>
        </w:rPr>
        <w:t>Àòäàññ Àðìÿíñêîé ÑÑÑÐ Åðåâàí 1961ã.</w:t>
      </w:r>
    </w:p>
    <w:p w14:paraId="3B82C3FE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540"/>
        </w:tabs>
        <w:spacing w:before="120" w:after="120"/>
        <w:ind w:left="360" w:hanging="540"/>
        <w:jc w:val="both"/>
        <w:rPr>
          <w:rFonts w:ascii="Arial LatRus" w:hAnsi="Arial LatRus"/>
          <w:i/>
          <w:iCs/>
          <w:lang w:val="hy-AM"/>
        </w:rPr>
      </w:pPr>
      <w:r w:rsidRPr="008D57CE">
        <w:rPr>
          <w:rFonts w:ascii="Arial LatRus" w:hAnsi="Arial LatRus"/>
          <w:i/>
          <w:iCs/>
          <w:lang w:val="hy-AM"/>
        </w:rPr>
        <w:t xml:space="preserve">Êðàñíàÿ êíèãà Àðìÿíñêîé ÑÑÐ, Æèâîòíûå, </w:t>
      </w:r>
      <w:r w:rsidRPr="008D57CE">
        <w:rPr>
          <w:i/>
          <w:iCs/>
          <w:sz w:val="26"/>
          <w:szCs w:val="26"/>
          <w:lang w:val="hy-AM"/>
        </w:rPr>
        <w:t>Издательство</w:t>
      </w:r>
      <w:r w:rsidRPr="008D57CE">
        <w:rPr>
          <w:rFonts w:ascii="Arial LatRus" w:hAnsi="Arial LatRus"/>
          <w:i/>
          <w:iCs/>
          <w:sz w:val="26"/>
          <w:szCs w:val="26"/>
          <w:lang w:val="hy-AM"/>
        </w:rPr>
        <w:t xml:space="preserve"> “</w:t>
      </w:r>
      <w:r w:rsidRPr="008D57CE">
        <w:rPr>
          <w:i/>
          <w:iCs/>
          <w:sz w:val="26"/>
          <w:szCs w:val="26"/>
          <w:lang w:val="hy-AM"/>
        </w:rPr>
        <w:t>Айастан</w:t>
      </w:r>
      <w:r w:rsidRPr="008D57CE">
        <w:rPr>
          <w:rFonts w:ascii="Arial LatRus" w:hAnsi="Arial LatRus"/>
          <w:i/>
          <w:iCs/>
          <w:sz w:val="26"/>
          <w:szCs w:val="26"/>
          <w:lang w:val="hy-AM"/>
        </w:rPr>
        <w:t>”</w:t>
      </w:r>
      <w:r w:rsidRPr="008D57CE">
        <w:rPr>
          <w:rFonts w:ascii="Arial LatRus" w:hAnsi="Arial LatRus"/>
          <w:i/>
          <w:iCs/>
          <w:lang w:val="hy-AM"/>
        </w:rPr>
        <w:t xml:space="preserve"> 1967 ã</w:t>
      </w:r>
    </w:p>
    <w:p w14:paraId="22A5CAA1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540"/>
        </w:tabs>
        <w:spacing w:before="120" w:after="120"/>
        <w:ind w:left="360" w:hanging="540"/>
        <w:jc w:val="both"/>
        <w:rPr>
          <w:rFonts w:ascii="Arial LatRus" w:hAnsi="Arial LatRus"/>
          <w:i/>
          <w:iCs/>
          <w:lang w:val="hy-AM"/>
        </w:rPr>
      </w:pPr>
      <w:r w:rsidRPr="008D57CE">
        <w:rPr>
          <w:i/>
          <w:iCs/>
          <w:sz w:val="26"/>
          <w:szCs w:val="26"/>
          <w:lang w:val="hy-AM"/>
        </w:rPr>
        <w:t>Письмо</w:t>
      </w:r>
      <w:r w:rsidRPr="008D57CE">
        <w:rPr>
          <w:rFonts w:ascii="Arial LatRus" w:hAnsi="Arial LatRus"/>
          <w:i/>
          <w:iCs/>
          <w:sz w:val="26"/>
          <w:szCs w:val="26"/>
          <w:lang w:val="hy-AM"/>
        </w:rPr>
        <w:t xml:space="preserve"> </w:t>
      </w:r>
      <w:r w:rsidRPr="008D57CE">
        <w:rPr>
          <w:i/>
          <w:iCs/>
          <w:sz w:val="26"/>
          <w:szCs w:val="26"/>
          <w:lang w:val="hy-AM"/>
        </w:rPr>
        <w:t>ц</w:t>
      </w:r>
      <w:r w:rsidRPr="008D57CE">
        <w:rPr>
          <w:rFonts w:ascii="Arial LatRus" w:hAnsi="Arial LatRus"/>
          <w:i/>
          <w:iCs/>
          <w:lang w:val="hy-AM"/>
        </w:rPr>
        <w:t xml:space="preserve">åíòðà ìîíèòîðèíãà çà N 1.04/926 îò 09.07.2007 </w:t>
      </w:r>
      <w:r w:rsidRPr="008D57CE">
        <w:rPr>
          <w:i/>
          <w:iCs/>
          <w:lang w:val="hy-AM"/>
        </w:rPr>
        <w:t>г</w:t>
      </w:r>
      <w:r w:rsidRPr="008D57CE">
        <w:rPr>
          <w:rFonts w:ascii="Arial LatRus" w:hAnsi="Arial LatRus"/>
          <w:i/>
          <w:iCs/>
          <w:lang w:val="hy-AM"/>
        </w:rPr>
        <w:t>.</w:t>
      </w:r>
    </w:p>
    <w:p w14:paraId="4D5B56C8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540"/>
        </w:tabs>
        <w:spacing w:before="120" w:after="120"/>
        <w:ind w:left="360" w:hanging="540"/>
        <w:jc w:val="both"/>
        <w:rPr>
          <w:rFonts w:ascii="Arial LatRus" w:hAnsi="Arial LatRus"/>
          <w:i/>
          <w:iCs/>
          <w:lang w:val="hy-AM"/>
        </w:rPr>
      </w:pPr>
      <w:r w:rsidRPr="008D57CE">
        <w:rPr>
          <w:rFonts w:ascii="Arial LatRus" w:hAnsi="Arial LatRus"/>
          <w:i/>
          <w:iCs/>
          <w:lang w:val="hy-AM"/>
        </w:rPr>
        <w:t>Ïðåäëîæåíèÿ ïî ðàçðàáîòêå îòðàñëåâîé êëàññèôèêàöèè èñòî÷íèêîâ âûáðîñà âðåäíûõ âåùåñòâ â àòìîñôåðå. Ãèäðîìåòåîèçäàò, 1982 ã.</w:t>
      </w:r>
    </w:p>
    <w:p w14:paraId="441D1DC2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</w:tabs>
        <w:spacing w:before="120" w:after="120"/>
        <w:ind w:left="360" w:hanging="540"/>
        <w:jc w:val="both"/>
        <w:rPr>
          <w:rFonts w:ascii="Arial LatRus" w:hAnsi="Arial LatRus"/>
          <w:i/>
          <w:iCs/>
          <w:lang w:val="hy-AM"/>
        </w:rPr>
      </w:pPr>
      <w:r w:rsidRPr="008D57CE">
        <w:rPr>
          <w:rFonts w:ascii="Arial LatRus" w:hAnsi="Arial LatRus"/>
          <w:i/>
          <w:iCs/>
          <w:lang w:val="hy-AM"/>
        </w:rPr>
        <w:t>Äàííûå  2ÒÏ-âîçäóõ, ïðîåêòû ïðåäåëüíî-äîïóñòèìûõ âûáðîñîâ ¥ÏÄÂ¤, äàííûå ìåðèè   ã. Ý÷ìèàäçèí, ìèíèñòåðñòâà òîðãîâëè è ýêîíîìè÷åñêîãî ðàçâèòèÿ, ìåñòíîé ÑÝÑ.</w:t>
      </w:r>
    </w:p>
    <w:p w14:paraId="2C0B72EB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700"/>
        </w:tabs>
        <w:spacing w:before="120" w:after="120"/>
        <w:ind w:left="360" w:hanging="540"/>
        <w:jc w:val="both"/>
        <w:rPr>
          <w:rFonts w:ascii="Arial LatRus" w:hAnsi="Arial LatRus"/>
          <w:i/>
          <w:iCs/>
          <w:lang w:val="hy-AM"/>
        </w:rPr>
      </w:pPr>
      <w:r w:rsidRPr="008D57CE">
        <w:rPr>
          <w:rFonts w:ascii="Arial LatRus" w:hAnsi="Arial LatRus"/>
          <w:i/>
          <w:iCs/>
          <w:lang w:val="hy-AM"/>
        </w:rPr>
        <w:t>Ñáîðíèê çàêîíîäàòåëüíûõ íîðìàòèâíûõ è ìåòîäè÷åñêèõ äîêóìåíòîâ äëÿ ýêñïåðòèçû âîçäóõîîõðàííûõ ìåðîïðèÿòèé. Ë.,  Ãèäðîìåòåîèçäàò, 1986 ã.</w:t>
      </w:r>
    </w:p>
    <w:p w14:paraId="4E447A3C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700"/>
        </w:tabs>
        <w:spacing w:before="120" w:after="120"/>
        <w:ind w:left="360" w:hanging="540"/>
        <w:jc w:val="both"/>
        <w:rPr>
          <w:rFonts w:ascii="Arial LatRus" w:hAnsi="Arial LatRus"/>
          <w:i/>
          <w:iCs/>
          <w:lang w:val="hy-AM"/>
        </w:rPr>
      </w:pPr>
      <w:r w:rsidRPr="008D57CE">
        <w:rPr>
          <w:rFonts w:ascii="Arial LatRus" w:hAnsi="Arial LatRus"/>
          <w:i/>
          <w:iCs/>
          <w:lang w:val="hy-AM"/>
        </w:rPr>
        <w:t>Ñáîðíèê ìåòîäèê ïî ðàñ÷åòó âûáðîñîâ â àòìîñôåðó çàãðÿçíÿþùèõ âåùåñòâ ðàçëè÷íûìè ïðîèçâîäñòâàìè. Ë.,  Ãèäðîìåòåîèçäàò, 1986 ã.</w:t>
      </w:r>
    </w:p>
    <w:p w14:paraId="341239F9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720"/>
        </w:tabs>
        <w:spacing w:before="120" w:after="120"/>
        <w:ind w:left="360" w:hanging="540"/>
        <w:jc w:val="both"/>
        <w:rPr>
          <w:rFonts w:ascii="Arial LatRus" w:hAnsi="Arial LatRus"/>
          <w:i/>
          <w:iCs/>
          <w:lang w:val="hy-AM"/>
        </w:rPr>
      </w:pPr>
      <w:r w:rsidRPr="008D57CE">
        <w:rPr>
          <w:rFonts w:ascii="Arial LatRus" w:hAnsi="Arial LatRus"/>
          <w:i/>
          <w:iCs/>
          <w:lang w:val="hy-AM"/>
        </w:rPr>
        <w:t>ÑÍ 245-71. Ñàíèòàðíûå íîðìû ïðîåêòèðîâàíèÿ  ïðîìûøëåííûõ ïðåäïðèÿòèé.</w:t>
      </w:r>
    </w:p>
    <w:p w14:paraId="3A46C7B2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720"/>
        </w:tabs>
        <w:spacing w:before="120" w:after="120"/>
        <w:ind w:left="360" w:hanging="540"/>
        <w:jc w:val="both"/>
        <w:rPr>
          <w:rFonts w:ascii="Arial LatRus" w:hAnsi="Arial LatRus"/>
          <w:lang w:val="hy-AM"/>
        </w:rPr>
      </w:pPr>
      <w:r w:rsidRPr="008D57CE">
        <w:rPr>
          <w:rFonts w:ascii="Arial LatRus" w:hAnsi="Arial LatRus"/>
          <w:lang w:val="hy-AM"/>
        </w:rPr>
        <w:t>Ìåòîäè÷åñêèå óêàçàíèÿ ïî ðàñ÷åòó âûáðîñîâ âðåäíûõ âåùåñòâ àâòîìîáèëüíûì òðàíñïîðòîì . Ì., Ãèäðîìåòåîèçäàò, 1983 ã.</w:t>
      </w:r>
    </w:p>
    <w:p w14:paraId="4867C105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720"/>
        </w:tabs>
        <w:spacing w:before="120" w:after="120"/>
        <w:ind w:left="360" w:hanging="540"/>
        <w:jc w:val="both"/>
        <w:rPr>
          <w:rFonts w:ascii="Arial LatRus" w:hAnsi="Arial LatRus"/>
          <w:lang w:val="hy-AM"/>
        </w:rPr>
      </w:pPr>
      <w:r w:rsidRPr="008D57CE">
        <w:rPr>
          <w:rFonts w:ascii="Arial LatRus" w:hAnsi="Arial LatRus"/>
          <w:lang w:val="hy-AM"/>
        </w:rPr>
        <w:t>Âðåìåííàÿ òèïîâàÿ ìåòîäèêà îïðåäåëåíèÿ ýêîíîìè÷åñêîé ýôôåêòèâíîñòè îñóùåñòâëåíèÿ ïðèðîäîîõðàííûõ ìåðîïðèÿòèé è îöåíêè ýêîíîìè÷åñêîãî óùåðáà, ïðè÷èíÿåìîãî íàðîäíîìó õîçÿéñòâó çàãðÿçíåíèåì îêðóæàþùåé ñðåäû.</w:t>
      </w:r>
    </w:p>
    <w:p w14:paraId="4F64AFFC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720"/>
        </w:tabs>
        <w:spacing w:before="120" w:after="120"/>
        <w:ind w:left="360" w:hanging="540"/>
        <w:jc w:val="both"/>
        <w:rPr>
          <w:rFonts w:ascii="Arial LatRus" w:hAnsi="Arial LatRus"/>
          <w:lang w:val="hy-AM"/>
        </w:rPr>
      </w:pPr>
      <w:r w:rsidRPr="008D57CE">
        <w:rPr>
          <w:rFonts w:ascii="Arial LatRus" w:hAnsi="Arial LatRus"/>
          <w:lang w:val="hy-AM"/>
        </w:rPr>
        <w:t>Ìåòîäè÷åñêèå ðåêîìåíäàöèè îáðàáîòêè äàííûõ,  õàðàêòåðèçóþùèå ñîñòîÿíèå âîäíûõ îáúåêòîâ. Ìèíçäðàâ ÐÑÔÑÐ Ìîñêâà 1983 ã.</w:t>
      </w:r>
    </w:p>
    <w:p w14:paraId="64C04836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720"/>
        </w:tabs>
        <w:spacing w:before="120" w:after="120"/>
        <w:ind w:left="360" w:hanging="540"/>
        <w:jc w:val="both"/>
        <w:rPr>
          <w:rFonts w:ascii="Arial LatRus" w:hAnsi="Arial LatRus"/>
          <w:lang w:val="hy-AM"/>
        </w:rPr>
      </w:pPr>
      <w:r w:rsidRPr="008D57CE">
        <w:rPr>
          <w:rFonts w:ascii="Arial LatRus" w:hAnsi="Arial LatRus"/>
          <w:lang w:val="hy-AM"/>
        </w:rPr>
        <w:t>Ìåòîäè÷åñêèå ðåêîìåíäàöèè îöåíêè ãèãèåíè÷åñêîé ýôôåêòèâíîñòè âîäîîõðàííûõ ìåðîïðèÿòèé. Ìèíçäðàâ ÐÑÔÑÐ Ìîñêâà 1989 ã.</w:t>
      </w:r>
    </w:p>
    <w:p w14:paraId="3F9F2E83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720"/>
        </w:tabs>
        <w:spacing w:before="120" w:after="120"/>
        <w:ind w:left="360" w:hanging="540"/>
        <w:jc w:val="both"/>
        <w:rPr>
          <w:rFonts w:ascii="Arial LatRus" w:hAnsi="Arial LatRus"/>
          <w:lang w:val="hy-AM"/>
        </w:rPr>
      </w:pPr>
      <w:r w:rsidRPr="008D57CE">
        <w:rPr>
          <w:rFonts w:ascii="Arial LatRus" w:hAnsi="Arial LatRus"/>
          <w:lang w:val="hy-AM"/>
        </w:rPr>
        <w:t>ÑÍèÏ II-12-77. Çàùèòà îò øóìà. Ì., 1978 ã.</w:t>
      </w:r>
    </w:p>
    <w:p w14:paraId="58C82AD6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720"/>
        </w:tabs>
        <w:spacing w:before="120" w:after="120"/>
        <w:ind w:left="360" w:hanging="540"/>
        <w:jc w:val="both"/>
        <w:rPr>
          <w:rFonts w:ascii="Arial LatRus" w:hAnsi="Arial LatRus"/>
          <w:lang w:val="hy-AM"/>
        </w:rPr>
      </w:pPr>
      <w:r w:rsidRPr="008D57CE">
        <w:rPr>
          <w:rFonts w:ascii="Arial LatRus" w:hAnsi="Arial LatRus"/>
          <w:lang w:val="hy-AM"/>
        </w:rPr>
        <w:t xml:space="preserve"> Ã.Ë. Îñèïîâ è äð. “Ãðàäîñòðîèòåëüíûå ìåðû áîðüáû ñ øóìîì “ Ñòðîéèçäàò, 1975ã.</w:t>
      </w:r>
    </w:p>
    <w:p w14:paraId="12202604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720"/>
        </w:tabs>
        <w:spacing w:before="120" w:after="120"/>
        <w:ind w:left="360" w:hanging="540"/>
        <w:jc w:val="both"/>
        <w:rPr>
          <w:rFonts w:ascii="Arial LatRus" w:hAnsi="Arial LatRus"/>
          <w:lang w:val="hy-AM"/>
        </w:rPr>
      </w:pPr>
      <w:r w:rsidRPr="008D57CE">
        <w:rPr>
          <w:rFonts w:ascii="Arial LatRus" w:hAnsi="Arial LatRus"/>
          <w:lang w:val="hy-AM"/>
        </w:rPr>
        <w:t>Äîëãîñðî÷íîå ïðîãíîçèðîâàíèå óðîâíÿ è âîçìîæíûõ îòðèöàòåëüíûõ ïîñëåäñòâèé çàãðÿçíåíèÿ àòìîñôåðû. Ãèäðîìåòåîèçäàò, 1984 ã.</w:t>
      </w:r>
    </w:p>
    <w:p w14:paraId="765F2BDC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720"/>
        </w:tabs>
        <w:spacing w:before="120" w:after="120"/>
        <w:ind w:left="360" w:hanging="540"/>
        <w:jc w:val="both"/>
        <w:rPr>
          <w:rFonts w:ascii="Arial LatRus" w:hAnsi="Arial LatRus"/>
          <w:lang w:val="hy-AM"/>
        </w:rPr>
      </w:pPr>
      <w:r w:rsidRPr="008D57CE">
        <w:rPr>
          <w:rFonts w:ascii="Arial LatRus" w:hAnsi="Arial LatRus"/>
          <w:lang w:val="hy-AM"/>
        </w:rPr>
        <w:t>Ìåòîäèêà ðàñ÷åòà ïðåäåëüíî-äîïóñòèìûõ ñáðîñîâ ¥ÏÄÑ¤ âåùåñòâ  â âîäíûå îáúåêòû ñî ñòî÷íûìè âîäàìè. Õàðüêîâ, 1990 ã.</w:t>
      </w:r>
    </w:p>
    <w:p w14:paraId="3C2290E8" w14:textId="77777777" w:rsidR="00443883" w:rsidRPr="008D57CE" w:rsidRDefault="00443883" w:rsidP="00A003C2">
      <w:pPr>
        <w:numPr>
          <w:ilvl w:val="0"/>
          <w:numId w:val="115"/>
        </w:numPr>
        <w:tabs>
          <w:tab w:val="clear" w:pos="927"/>
          <w:tab w:val="num" w:pos="360"/>
          <w:tab w:val="num" w:pos="720"/>
        </w:tabs>
        <w:spacing w:before="120" w:after="120"/>
        <w:ind w:left="360" w:hanging="540"/>
        <w:jc w:val="both"/>
        <w:rPr>
          <w:rFonts w:ascii="Arial LatRus" w:hAnsi="Arial LatRus"/>
          <w:lang w:val="hy-AM"/>
        </w:rPr>
      </w:pPr>
      <w:r w:rsidRPr="008D57CE">
        <w:rPr>
          <w:rFonts w:ascii="Arial LatRus" w:hAnsi="Arial LatRus"/>
          <w:lang w:val="hy-AM"/>
        </w:rPr>
        <w:t>Ðåêîìåíäàöèè ïî ó÷åòó ïðèðîäíî-êëèìàòè÷åñêèõ ôàêòîðîâ â ïëàíèðîâêå è çàñòðîéêå ãîðîäîâ è ãðóïïîâûõ ñèñòåì íàñåëåííûõ ìåñò. Ì. ÖÍÈÈÏ Ãðàäîñòðîèòåëüñòâà 1980ã</w:t>
      </w:r>
    </w:p>
    <w:p w14:paraId="151DE309" w14:textId="77777777" w:rsidR="00561954" w:rsidRPr="008D57CE" w:rsidRDefault="00561954" w:rsidP="00FB4374">
      <w:pPr>
        <w:pStyle w:val="BodyTextIndent"/>
        <w:tabs>
          <w:tab w:val="num" w:pos="360"/>
        </w:tabs>
        <w:ind w:right="-180" w:hanging="540"/>
        <w:rPr>
          <w:rFonts w:ascii="Arial LatRus" w:hAnsi="Arial LatRus"/>
          <w:lang w:val="en-US"/>
        </w:rPr>
      </w:pPr>
    </w:p>
    <w:p w14:paraId="369B8013" w14:textId="77777777" w:rsidR="00561954" w:rsidRPr="00E7519C" w:rsidRDefault="00561954" w:rsidP="00C06B0F">
      <w:pPr>
        <w:pStyle w:val="BodyTextIndent"/>
        <w:ind w:left="-360" w:right="-180" w:firstLine="720"/>
        <w:rPr>
          <w:rFonts w:ascii="Arial Armenian" w:hAnsi="Arial Armenian"/>
          <w:b/>
          <w:color w:val="FF00FF"/>
          <w:lang w:val="en-US"/>
        </w:rPr>
      </w:pPr>
    </w:p>
    <w:p w14:paraId="068D2E66" w14:textId="77777777" w:rsidR="009A376B" w:rsidRPr="00E7519C" w:rsidRDefault="009A376B" w:rsidP="00FC7F32">
      <w:pPr>
        <w:ind w:left="-180" w:right="279" w:firstLine="540"/>
        <w:rPr>
          <w:rFonts w:ascii="Arial Armenian" w:hAnsi="Arial Armenian"/>
          <w:b/>
          <w:bCs/>
          <w:i/>
          <w:iCs/>
          <w:sz w:val="26"/>
          <w:szCs w:val="26"/>
          <w:u w:val="single"/>
          <w:lang w:val="en-US"/>
        </w:rPr>
      </w:pPr>
      <w:r w:rsidRPr="00E7519C">
        <w:rPr>
          <w:rFonts w:ascii="Arial Armenian" w:hAnsi="Arial Armenian"/>
          <w:b/>
          <w:bCs/>
          <w:i/>
          <w:iCs/>
          <w:sz w:val="26"/>
          <w:szCs w:val="26"/>
          <w:u w:val="single"/>
          <w:lang w:val="en-US"/>
        </w:rPr>
        <w:t>I-10.  ä³ïÙ³Ùß³ÏáõÃ³ÛÇÝ Ñáõß³ñÓ³ÝÝ»ñÇ å³Ñå³ÝáõÃÛáõÝ</w:t>
      </w:r>
    </w:p>
    <w:p w14:paraId="7139BC32" w14:textId="77777777" w:rsidR="009A376B" w:rsidRPr="00E7519C" w:rsidRDefault="009A376B" w:rsidP="00FC7F32">
      <w:pPr>
        <w:ind w:left="-180" w:right="279" w:firstLine="540"/>
        <w:rPr>
          <w:rFonts w:ascii="Arial Armenian" w:hAnsi="Arial Armenian"/>
          <w:b/>
          <w:iCs/>
          <w:sz w:val="28"/>
          <w:szCs w:val="28"/>
          <w:lang w:val="en-US"/>
        </w:rPr>
      </w:pPr>
    </w:p>
    <w:p w14:paraId="4EF5AC65" w14:textId="77777777" w:rsidR="009A376B" w:rsidRPr="00E7519C" w:rsidRDefault="009A376B" w:rsidP="00FC7F32">
      <w:pPr>
        <w:pStyle w:val="BodyTextIndent"/>
        <w:ind w:left="-180" w:right="279" w:firstLine="540"/>
        <w:rPr>
          <w:rFonts w:ascii="Arial Armenian" w:hAnsi="Arial Armenian"/>
          <w:b/>
          <w:bCs/>
          <w:i/>
          <w:iCs/>
          <w:lang w:val="en-US"/>
        </w:rPr>
      </w:pPr>
      <w:r w:rsidRPr="00E7519C">
        <w:rPr>
          <w:rFonts w:ascii="Arial Armenian" w:hAnsi="Arial Armenian"/>
          <w:b/>
          <w:bCs/>
          <w:i/>
          <w:iCs/>
          <w:lang w:val="en-US"/>
        </w:rPr>
        <w:t>¶ÉË³íáñ Ñ³ï³Ï³·ÍÇ å³ïÙ³Ùß³ÏáõÃ³ÛÇÝ Ñáõß³ñÓ³ÝÝ»ñÇ å³Ñå³ÝáõÃÛ³Ý µ³ÅÝÇ Çñ³í³Ï³Ý ÑÇÙù»ñÝ »Ý`</w:t>
      </w:r>
    </w:p>
    <w:p w14:paraId="41E37DA0" w14:textId="6E72AE96" w:rsidR="009A376B" w:rsidRPr="00E7519C" w:rsidRDefault="00C913FB" w:rsidP="00FC7F32">
      <w:pPr>
        <w:pStyle w:val="BodyTextIndent"/>
        <w:numPr>
          <w:ilvl w:val="0"/>
          <w:numId w:val="26"/>
        </w:numPr>
        <w:ind w:left="-180" w:right="279" w:firstLine="540"/>
        <w:rPr>
          <w:rFonts w:ascii="Arial Armenian" w:hAnsi="Arial Armenian"/>
          <w:b/>
          <w:bCs/>
          <w:i/>
          <w:iCs/>
          <w:lang w:val="en-US"/>
        </w:rPr>
      </w:pP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46976" behindDoc="1" locked="0" layoutInCell="1" allowOverlap="0" wp14:anchorId="7786C80C" wp14:editId="3D75E22D">
            <wp:simplePos x="0" y="0"/>
            <wp:positionH relativeFrom="column">
              <wp:posOffset>3543300</wp:posOffset>
            </wp:positionH>
            <wp:positionV relativeFrom="paragraph">
              <wp:posOffset>1720215</wp:posOffset>
            </wp:positionV>
            <wp:extent cx="2400300" cy="1800225"/>
            <wp:effectExtent l="0" t="0" r="0" b="0"/>
            <wp:wrapSquare wrapText="bothSides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49024" behindDoc="1" locked="0" layoutInCell="1" allowOverlap="1" wp14:anchorId="08B56954" wp14:editId="5915401B">
            <wp:simplePos x="0" y="0"/>
            <wp:positionH relativeFrom="column">
              <wp:posOffset>-228600</wp:posOffset>
            </wp:positionH>
            <wp:positionV relativeFrom="paragraph">
              <wp:posOffset>348615</wp:posOffset>
            </wp:positionV>
            <wp:extent cx="2057400" cy="1543050"/>
            <wp:effectExtent l="0" t="0" r="0" b="0"/>
            <wp:wrapSquare wrapText="bothSides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76B" w:rsidRPr="00E7519C">
        <w:rPr>
          <w:rFonts w:ascii="Arial Armenian" w:hAnsi="Arial Armenian"/>
          <w:b/>
          <w:bCs/>
          <w:iCs/>
          <w:lang w:val="en-US"/>
        </w:rPr>
        <w:t xml:space="preserve"> </w:t>
      </w:r>
      <w:r w:rsidR="009A376B" w:rsidRPr="00E7519C">
        <w:rPr>
          <w:rFonts w:ascii="Arial Armenian" w:hAnsi="Arial Armenian"/>
          <w:bCs/>
          <w:i/>
          <w:iCs/>
          <w:lang w:val="en-US"/>
        </w:rPr>
        <w:t>ÐÐ Ï³é³í³ñáõÃÛ³Ý N609-Ü áñáßáõÙÁ ÐÐ ù³Õ³ù³ÛÇÝ ¨ ·ÛáõÕ³Ï³Ý Ñ³Ù³ÛÝùÝ»ñÇ ·ÉË³íáñ Ñ³ï³Ï³·Í»ñÇ Ùß³ÏÙ³Ý, ÷áñÓ³ùÝÝáõÃÛ³Ý Ñ³Ù³Ó³ÛÝ»óÙ³Ý, Ñ³ëï³ïÙ³Ý áõ ÷á÷áËÙ³Ý Ï³ñ·Á Ñ³ëï³ï»Éáõ Ù³ëÇÝ,</w:t>
      </w:r>
    </w:p>
    <w:p w14:paraId="4F574249" w14:textId="77777777" w:rsidR="009A376B" w:rsidRPr="00E7519C" w:rsidRDefault="009A376B" w:rsidP="00FC7F32">
      <w:pPr>
        <w:pStyle w:val="BodyTextIndent"/>
        <w:numPr>
          <w:ilvl w:val="0"/>
          <w:numId w:val="26"/>
        </w:numPr>
        <w:ind w:left="-180" w:right="279" w:firstLine="540"/>
        <w:rPr>
          <w:rFonts w:ascii="Arial Armenian" w:hAnsi="Arial Armenian"/>
          <w:bCs/>
          <w:i/>
          <w:iCs/>
          <w:lang w:val="en-US"/>
        </w:rPr>
      </w:pPr>
      <w:r w:rsidRPr="00E7519C">
        <w:rPr>
          <w:rFonts w:ascii="Arial Armenian" w:hAnsi="Arial Armenian"/>
          <w:bCs/>
          <w:i/>
          <w:iCs/>
          <w:lang w:val="en-US"/>
        </w:rPr>
        <w:t>ÐÐ ûñ»ÝùÁª å³ïÙáõÃÛ³Ý ¨ Ùß³ÏáõÛÃÇ ³Ýß³ñÅ Ñáõß³ñÓ³ÝÝ»ñÇ áõ å³ïÙ³Ï³Ý ÙÇç³í³ÛñÇ å³Ñå³ÝáõÃÛ³Ý ¨ û·ï³·áñÍÙ³Ý Ù³ëÇÝ,</w:t>
      </w:r>
    </w:p>
    <w:p w14:paraId="6196B838" w14:textId="77777777" w:rsidR="009A376B" w:rsidRPr="00E7519C" w:rsidRDefault="009A376B" w:rsidP="00FC7F32">
      <w:pPr>
        <w:numPr>
          <w:ilvl w:val="0"/>
          <w:numId w:val="26"/>
        </w:numPr>
        <w:spacing w:line="360" w:lineRule="auto"/>
        <w:ind w:left="-180" w:right="279" w:firstLine="540"/>
        <w:jc w:val="both"/>
        <w:rPr>
          <w:rFonts w:ascii="Arial Armenian" w:hAnsi="Arial Armenian"/>
          <w:bCs/>
          <w:i/>
          <w:iCs/>
          <w:lang w:val="en-US"/>
        </w:rPr>
      </w:pPr>
      <w:r w:rsidRPr="00E7519C">
        <w:rPr>
          <w:rFonts w:ascii="Arial Armenian" w:hAnsi="Arial Armenian"/>
          <w:bCs/>
          <w:i/>
          <w:iCs/>
          <w:lang w:val="en-US"/>
        </w:rPr>
        <w:t>ÐÐ ì³Ûáó ÓáñÇ Ù³ñ½Ç ²ñ»ÝÇ Ñ³Ù³ÛÝùÇ å³ïÙáõÃÛ³Ý ¨ Ùß³ÏáõÛÃÇ ³Ýß³ñÅ Ñáõß³ñÓ³ÝÝ»ñÇ ó³ÝÏÁ,</w:t>
      </w:r>
    </w:p>
    <w:p w14:paraId="6E26240B" w14:textId="77777777" w:rsidR="009A376B" w:rsidRPr="00E7519C" w:rsidRDefault="009A376B" w:rsidP="00FC7F32">
      <w:pPr>
        <w:numPr>
          <w:ilvl w:val="0"/>
          <w:numId w:val="26"/>
        </w:numPr>
        <w:spacing w:line="360" w:lineRule="auto"/>
        <w:ind w:left="-180" w:right="279" w:firstLine="540"/>
        <w:jc w:val="both"/>
        <w:rPr>
          <w:rFonts w:ascii="Arial Armenian" w:hAnsi="Arial Armenian"/>
          <w:bCs/>
          <w:i/>
          <w:iCs/>
          <w:lang w:val="en-US"/>
        </w:rPr>
      </w:pPr>
      <w:r w:rsidRPr="00E7519C">
        <w:rPr>
          <w:rFonts w:ascii="Arial Armenian" w:hAnsi="Arial Armenian"/>
          <w:bCs/>
          <w:i/>
          <w:iCs/>
          <w:lang w:val="en-US"/>
        </w:rPr>
        <w:t>ÐÐ µÝ³Ï³í³Ûñ»ñÇ Ñ³ï³Ï³·ÍÙ³Ý ¨ Ï³éáõó³å³ïÙ³Ý ÝáñÙ»ñÁ,</w:t>
      </w:r>
    </w:p>
    <w:p w14:paraId="4841A2D2" w14:textId="77777777" w:rsidR="009A376B" w:rsidRPr="00E7519C" w:rsidRDefault="009A376B" w:rsidP="00FC7F32">
      <w:pPr>
        <w:numPr>
          <w:ilvl w:val="0"/>
          <w:numId w:val="26"/>
        </w:numPr>
        <w:spacing w:line="360" w:lineRule="auto"/>
        <w:ind w:left="-180" w:right="279" w:firstLine="540"/>
        <w:jc w:val="both"/>
        <w:rPr>
          <w:rFonts w:ascii="Arial Armenian" w:hAnsi="Arial Armenian"/>
          <w:bCs/>
          <w:i/>
          <w:iCs/>
          <w:lang w:val="en-US"/>
        </w:rPr>
      </w:pPr>
      <w:r w:rsidRPr="00E7519C">
        <w:rPr>
          <w:rFonts w:ascii="Arial Armenian" w:hAnsi="Arial Armenian"/>
          <w:bCs/>
          <w:i/>
          <w:iCs/>
          <w:lang w:val="en-US"/>
        </w:rPr>
        <w:t>ÐÐ ·áñÍáÕ  ³ÛÉ ûñ»ÝùÝ»ñÁ ¨ »ÝÃ³ûñ»Ýë¹ñ³Ï³Ý ³Ïï»ñÁ:</w:t>
      </w:r>
    </w:p>
    <w:p w14:paraId="191030A0" w14:textId="77777777" w:rsidR="00E031A9" w:rsidRPr="00E7519C" w:rsidRDefault="00E031A9" w:rsidP="00FC7F32">
      <w:pPr>
        <w:spacing w:line="360" w:lineRule="auto"/>
        <w:ind w:left="-180" w:right="279" w:firstLine="540"/>
        <w:jc w:val="both"/>
        <w:rPr>
          <w:rFonts w:ascii="Arial Armenian" w:hAnsi="Arial Armenian"/>
          <w:bCs/>
          <w:i/>
          <w:iCs/>
          <w:lang w:val="en-US"/>
        </w:rPr>
      </w:pPr>
    </w:p>
    <w:p w14:paraId="1D2637E7" w14:textId="3448932A" w:rsidR="009A376B" w:rsidRPr="00E7519C" w:rsidRDefault="00C913FB" w:rsidP="00FC7F32">
      <w:pPr>
        <w:spacing w:line="360" w:lineRule="auto"/>
        <w:ind w:left="-180" w:right="27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48000" behindDoc="1" locked="0" layoutInCell="1" allowOverlap="1" wp14:anchorId="32966900" wp14:editId="52E4F2EF">
            <wp:simplePos x="0" y="0"/>
            <wp:positionH relativeFrom="column">
              <wp:posOffset>3581400</wp:posOffset>
            </wp:positionH>
            <wp:positionV relativeFrom="paragraph">
              <wp:posOffset>477520</wp:posOffset>
            </wp:positionV>
            <wp:extent cx="2400300" cy="1828800"/>
            <wp:effectExtent l="0" t="0" r="0" b="0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76B" w:rsidRPr="00E7519C">
        <w:rPr>
          <w:rFonts w:ascii="Arial Armenian" w:hAnsi="Arial Armenian"/>
          <w:lang w:val="en-US"/>
        </w:rPr>
        <w:t>ì³Ûáó ÓáñÇ Ù³ñ½Ç µáÉáñ µÝ³Ï³í³Ûñ»ñÁ, ·ñ»Ã» ³é³Ýó µ³ó³éáõÃÛ³Ý,  Ñ³ñáõëï »Ý å³ïÙ³Ùß³ÏáõÃ³ÛÇÝ Å³é³Ý·áõÃÛ³Ùµ, áñÁ ËÃ³Ý ¿ Ñ³Ý¹Çë³ÝáõÙ ³Û¹ Ù³ñ½áõÙ ½µáë³ßñçáõÃÛ³Ý ¨ é»Ïñ»³óÇáÝ ·áïÇÝ»ñÁ ³é³í»É ½³ñ·³óÝ»Éáõ Ñ³Ù³ñ:</w:t>
      </w:r>
    </w:p>
    <w:p w14:paraId="5E3B6139" w14:textId="77777777" w:rsidR="009A376B" w:rsidRPr="00E7519C" w:rsidRDefault="009A376B" w:rsidP="00FC7F32">
      <w:pPr>
        <w:spacing w:line="360" w:lineRule="auto"/>
        <w:ind w:left="-180" w:right="27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Ð³Ù³Ó³ÛÝ ÐÐ ·áñÍáÕ ûñ»Ýë¹ñáõÃÛ³Ùµ ë³ÑÙ³Ýí³Í Ï³ñ·Ç, Ñ³Ýñ³å»ïáõÃÛ³Ý ï³ñ³ÍùáõÙ ·ïÝíáÕ Ñáõß³ñÓ³ÝÝ»ñÝ Áëï ³ñÅ</w:t>
      </w:r>
      <w:r w:rsidR="00B764A5" w:rsidRPr="00E7519C">
        <w:rPr>
          <w:rFonts w:ascii="Arial Armenian" w:hAnsi="Arial Armenian"/>
          <w:lang w:val="en-US"/>
        </w:rPr>
        <w:t>»í</w:t>
      </w:r>
      <w:r w:rsidRPr="00E7519C">
        <w:rPr>
          <w:rFonts w:ascii="Arial Armenian" w:hAnsi="Arial Armenian"/>
          <w:lang w:val="en-US"/>
        </w:rPr>
        <w:t>áñÙ³Ý ã³÷³ÝÇßÝ»ñÇ ¹³ë³Ï³ñ·íáõÙ »Ý  Ñ³Ýñ³å»ï³Ï³Ý ¨ ï»Õ³Ï³Ý Ýß³Ý³ÏáõÃÛ³Ý, áñï»Õ.</w:t>
      </w:r>
    </w:p>
    <w:p w14:paraId="270DAC6A" w14:textId="77777777" w:rsidR="00F9493D" w:rsidRPr="00E7519C" w:rsidRDefault="00B764A5" w:rsidP="00FC7F32">
      <w:pPr>
        <w:numPr>
          <w:ilvl w:val="0"/>
          <w:numId w:val="27"/>
        </w:numPr>
        <w:spacing w:line="360" w:lineRule="auto"/>
        <w:ind w:left="-180" w:right="27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</w:t>
      </w:r>
      <w:r w:rsidR="009A376B" w:rsidRPr="00E7519C">
        <w:rPr>
          <w:rFonts w:ascii="Arial Armenian" w:hAnsi="Arial Armenian"/>
          <w:lang w:val="en-US"/>
        </w:rPr>
        <w:t xml:space="preserve">³Ýñ³å»ï³Ï³Ý Ýß³Ý³ÏáõÃÛ³Ý Ï³ñ·ÇÝ »Ý ¹³ëíáõÙ ÅáÕáíñ¹Ç å³ïÙáõÃÛ³Ý, Ýñ³ ÝÛáõÃ³Ï³Ý áõ Ñá·¨áñ Ùß³ÏáõÛÃÇ ÇÙ³óáõÃÛ³Ý Ñ³Ù³ñ å³ïÙ³Ï³Ý, ·Çï³Ï³Ý, ·»Õ³ñí»ëï³Ï³Ý Ï³Ù Ùß³ÏáõÃ³ÛÇÝ µ³ó³éÇÏ ³ÛÉ  ³ñÅ»ù Ý»ñÏ³Û³óÝáÕ    Ñáõß³ñÓ³ÝÝ»ñ,  (ûñÇÝ³Ïª Üáñ³í³ÝùÇ í³Ý³Ï³Ý Ñ³Ù³ÉÇñ (²Ù³ÕáõÇ Üáñ³í³Ýù  12-17-ñ¹ ¹¹): </w:t>
      </w:r>
    </w:p>
    <w:p w14:paraId="529C16C7" w14:textId="77777777" w:rsidR="00F9493D" w:rsidRPr="00E7519C" w:rsidRDefault="00F9493D" w:rsidP="00FC7F32">
      <w:pPr>
        <w:spacing w:line="360" w:lineRule="auto"/>
        <w:ind w:left="-180" w:right="279" w:firstLine="540"/>
        <w:jc w:val="both"/>
        <w:rPr>
          <w:rFonts w:ascii="Arial Armenian" w:hAnsi="Arial Armenian"/>
          <w:lang w:val="en-US"/>
        </w:rPr>
      </w:pPr>
    </w:p>
    <w:p w14:paraId="4922B9F1" w14:textId="77777777" w:rsidR="009A376B" w:rsidRPr="00E7519C" w:rsidRDefault="009A376B" w:rsidP="00FC7F32">
      <w:pPr>
        <w:spacing w:line="360" w:lineRule="auto"/>
        <w:ind w:left="-180" w:right="27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 </w:t>
      </w:r>
    </w:p>
    <w:p w14:paraId="544430BC" w14:textId="092DFD27" w:rsidR="009A376B" w:rsidRPr="00E7519C" w:rsidRDefault="00C913FB" w:rsidP="004356DD">
      <w:pPr>
        <w:numPr>
          <w:ilvl w:val="0"/>
          <w:numId w:val="27"/>
        </w:numPr>
        <w:tabs>
          <w:tab w:val="clear" w:pos="1440"/>
          <w:tab w:val="num" w:pos="900"/>
        </w:tabs>
        <w:spacing w:line="360" w:lineRule="auto"/>
        <w:ind w:left="-180" w:right="27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50048" behindDoc="1" locked="0" layoutInCell="1" allowOverlap="1" wp14:anchorId="4F46E24A" wp14:editId="1E0A38B3">
            <wp:simplePos x="0" y="0"/>
            <wp:positionH relativeFrom="column">
              <wp:posOffset>4343400</wp:posOffset>
            </wp:positionH>
            <wp:positionV relativeFrom="paragraph">
              <wp:posOffset>0</wp:posOffset>
            </wp:positionV>
            <wp:extent cx="1588770" cy="2118360"/>
            <wp:effectExtent l="0" t="0" r="0" b="0"/>
            <wp:wrapSquare wrapText="bothSides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4A5" w:rsidRPr="00E7519C">
        <w:rPr>
          <w:rFonts w:ascii="Arial Armenian" w:hAnsi="Arial Armenian"/>
          <w:lang w:val="en-US"/>
        </w:rPr>
        <w:t>î</w:t>
      </w:r>
      <w:r w:rsidR="009A376B" w:rsidRPr="00E7519C">
        <w:rPr>
          <w:rFonts w:ascii="Arial Armenian" w:hAnsi="Arial Armenian"/>
          <w:lang w:val="en-US"/>
        </w:rPr>
        <w:t>»Õ³Ï³Ý  Ýß³Ý³ÏáõÃÛ³Ý Ï³ñ·ÇÝ »Ý ¹³ëíáõÙ Ñ³Ýñ³å»ïáõÃÛ³Ý áñ¨¿  ï³ñ³Í³ßñç³ÝÇ å³ïÙáõÃÛáõÝÝ áõ Ùß³ÏáõÛÃÁ, ï»Õ³Ï³Ý ³é³ÝÓÝ³Ñ³ïÏáõÃÛáõÝÝ»ñÁ µÝáõÃ³·ñáÕ å³ïÙ³Ï³Ý, ·Çï³Ï³Ý, ·»Õ³ñí»ëï³Ï³Ý  Ï³Ù Ùß³ÏáõÃ³ÛÇÝ Ñáõß³ñÓ³ÝÝ»ñÁ, (ûñÇ</w:t>
      </w:r>
      <w:r w:rsidR="00BC0D1D" w:rsidRPr="00E7519C">
        <w:rPr>
          <w:rFonts w:ascii="Arial Armenian" w:hAnsi="Arial Armenian"/>
          <w:lang w:val="en-US"/>
        </w:rPr>
        <w:t>Ý³Ï` ù³ñ³ÝÓ³íª Ø³·»É</w:t>
      </w:r>
      <w:r w:rsidR="009A376B" w:rsidRPr="00E7519C">
        <w:rPr>
          <w:rFonts w:ascii="Arial Armenian" w:hAnsi="Arial Armenian"/>
          <w:lang w:val="en-US"/>
        </w:rPr>
        <w:t>Ç ù³ñ³ÝÓ³í):</w:t>
      </w:r>
      <w:r w:rsidR="00623708" w:rsidRPr="00E7519C">
        <w:rPr>
          <w:rStyle w:val="Normal"/>
          <w:rFonts w:ascii="Arial Armenian" w:hAnsi="Arial Armeni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70E827F" w14:textId="77777777" w:rsidR="009A376B" w:rsidRPr="00E7519C" w:rsidRDefault="009A376B" w:rsidP="00FC7F32">
      <w:pPr>
        <w:spacing w:line="360" w:lineRule="auto"/>
        <w:ind w:left="-180" w:right="27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ì³Ûáó ÓáñÇ Ù³ñ½Ç ï³ñ³ÍùÇ  å³ïÙ³Ùß³ÏáõÃ³ÛÇÝ Ñáõß³ñÓ³ÝÝ»ñÇ ÃíÇÝ »Ý ¹³ëíáõÙ</w:t>
      </w:r>
      <w:r w:rsidR="00B764A5" w:rsidRPr="00E7519C">
        <w:rPr>
          <w:rFonts w:ascii="Arial Armenian" w:hAnsi="Arial Armenian"/>
          <w:lang w:val="en-US"/>
        </w:rPr>
        <w:t>.</w:t>
      </w:r>
    </w:p>
    <w:p w14:paraId="62B1390C" w14:textId="77777777" w:rsidR="00FC7F32" w:rsidRPr="00E7519C" w:rsidRDefault="00FC7F32" w:rsidP="00FC7F32">
      <w:pPr>
        <w:spacing w:line="360" w:lineRule="auto"/>
        <w:ind w:left="-180" w:right="279" w:firstLine="540"/>
        <w:jc w:val="both"/>
        <w:rPr>
          <w:rFonts w:ascii="Arial Armenian" w:hAnsi="Arial Armenian"/>
          <w:lang w:val="en-US"/>
        </w:rPr>
      </w:pPr>
    </w:p>
    <w:p w14:paraId="43E66550" w14:textId="7ADB6111" w:rsidR="009A376B" w:rsidRPr="00E7519C" w:rsidRDefault="00C913FB" w:rsidP="00FC7F32">
      <w:pPr>
        <w:numPr>
          <w:ilvl w:val="0"/>
          <w:numId w:val="29"/>
        </w:numPr>
        <w:tabs>
          <w:tab w:val="clear" w:pos="1440"/>
          <w:tab w:val="num" w:pos="900"/>
        </w:tabs>
        <w:spacing w:line="360" w:lineRule="auto"/>
        <w:ind w:left="-180" w:right="27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51072" behindDoc="1" locked="0" layoutInCell="1" allowOverlap="1" wp14:anchorId="6D64210C" wp14:editId="7CF26A0D">
            <wp:simplePos x="0" y="0"/>
            <wp:positionH relativeFrom="column">
              <wp:posOffset>3771900</wp:posOffset>
            </wp:positionH>
            <wp:positionV relativeFrom="paragraph">
              <wp:posOffset>137795</wp:posOffset>
            </wp:positionV>
            <wp:extent cx="2399665" cy="1799590"/>
            <wp:effectExtent l="0" t="0" r="0" b="0"/>
            <wp:wrapSquare wrapText="bothSides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B1F" w:rsidRPr="00E7519C">
        <w:rPr>
          <w:rFonts w:ascii="Arial Armenian" w:hAnsi="Arial Armenian"/>
          <w:lang w:val="en-US"/>
        </w:rPr>
        <w:t>Ð</w:t>
      </w:r>
      <w:r w:rsidR="009A376B" w:rsidRPr="00E7519C">
        <w:rPr>
          <w:rFonts w:ascii="Arial Armenian" w:hAnsi="Arial Armenian"/>
          <w:lang w:val="en-US"/>
        </w:rPr>
        <w:t>Ý³·Çï³Ï³Ý ù³ñ»¹³ñÛ³Ý Ï³Û³ÝÝ»ñ, Å³Ûé³å³ïÏ»ñÝ»ñ, ù³ñ³Ûñ Ï³ó³ñ³ÝÝ»ñ, Ù»·³ÉÇÃÛ³Ý ÏáÃáÕÝ»ñ, íÇÙ³·ñ³Ï³Ý Ñáõß³ñÓ³ÝÝ»ñ, ÑÝ³·áõÛÝ ¨ ÙÇçÝ³¹³ñÛ³Ý µÝ³Ï³ï»ÕÇÝ»ñ, ³ÙñáóÝ»ñ, ¹³Ùµ³ñ³Ý³¹³ßï»ñ, å³ßï³ÙáõÝù³ÛÇÝ ¨ ù³Õ³ù³óÇ³Ï³Ý Ï³éáõÛóÝ»ñ, Ï³ÙáõñçÝ»ñ ¨ ³ÛÉÝ</w:t>
      </w:r>
      <w:r w:rsidR="00990B1F" w:rsidRPr="00E7519C">
        <w:rPr>
          <w:rFonts w:ascii="Arial Armenian" w:hAnsi="Arial Armenian"/>
          <w:lang w:val="en-US"/>
        </w:rPr>
        <w:t>:</w:t>
      </w:r>
    </w:p>
    <w:p w14:paraId="78C993BD" w14:textId="05D382BC" w:rsidR="009A376B" w:rsidRPr="00E7519C" w:rsidRDefault="00C913FB" w:rsidP="00FC7F32">
      <w:pPr>
        <w:numPr>
          <w:ilvl w:val="0"/>
          <w:numId w:val="27"/>
        </w:numPr>
        <w:tabs>
          <w:tab w:val="clear" w:pos="1440"/>
          <w:tab w:val="num" w:pos="900"/>
        </w:tabs>
        <w:spacing w:line="360" w:lineRule="auto"/>
        <w:ind w:left="-180" w:right="27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52096" behindDoc="1" locked="0" layoutInCell="1" allowOverlap="1" wp14:anchorId="3554C657" wp14:editId="39261A80">
            <wp:simplePos x="0" y="0"/>
            <wp:positionH relativeFrom="column">
              <wp:posOffset>3771900</wp:posOffset>
            </wp:positionH>
            <wp:positionV relativeFrom="paragraph">
              <wp:posOffset>865505</wp:posOffset>
            </wp:positionV>
            <wp:extent cx="2404110" cy="1803400"/>
            <wp:effectExtent l="0" t="0" r="0" b="0"/>
            <wp:wrapSquare wrapText="bothSides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B1F" w:rsidRPr="00E7519C">
        <w:rPr>
          <w:rFonts w:ascii="Arial Armenian" w:hAnsi="Arial Armenian"/>
          <w:lang w:val="en-US"/>
        </w:rPr>
        <w:t>ä</w:t>
      </w:r>
      <w:r w:rsidR="009A376B" w:rsidRPr="00E7519C">
        <w:rPr>
          <w:rFonts w:ascii="Arial Armenian" w:hAnsi="Arial Armenian"/>
          <w:lang w:val="en-US"/>
        </w:rPr>
        <w:t>³ïÙáõÃÛ³Ý ¨ Ùß³ÏáõÃ³ÛÇ</w:t>
      </w:r>
      <w:r w:rsidR="00990B1F" w:rsidRPr="00E7519C">
        <w:rPr>
          <w:rFonts w:ascii="Arial Armenian" w:hAnsi="Arial Armenian"/>
          <w:lang w:val="en-US"/>
        </w:rPr>
        <w:t>Ý  Ýß³Ý³íáñ Çñ³¹³ñÓáõÃÛáõÝÝ»ñÇ áõ</w:t>
      </w:r>
      <w:r w:rsidR="009A376B" w:rsidRPr="00E7519C">
        <w:rPr>
          <w:rFonts w:ascii="Arial Armenian" w:hAnsi="Arial Armenian"/>
          <w:lang w:val="en-US"/>
        </w:rPr>
        <w:t xml:space="preserve"> Ýß³Ý³íáñ ·áñ</w:t>
      </w:r>
      <w:r w:rsidR="00537CBC" w:rsidRPr="00E7519C">
        <w:rPr>
          <w:rFonts w:ascii="Arial Armenian" w:hAnsi="Arial Armenian"/>
          <w:lang w:val="en-US"/>
        </w:rPr>
        <w:t xml:space="preserve">ÍÇãÝ»ñÇ Ñ»ï ³éÝãíáÕ Ï³éáõÛóÝ»ñ, </w:t>
      </w:r>
      <w:r w:rsidR="009A376B" w:rsidRPr="00E7519C">
        <w:rPr>
          <w:rFonts w:ascii="Arial Armenian" w:hAnsi="Arial Armenian"/>
          <w:lang w:val="en-US"/>
        </w:rPr>
        <w:t>ÏáÃáÕÝ»ñ, Ñáõß³Ñ³Ù³ÉÇñÝ»ñ, ·»ñ»½Ù³ÝÝ»ñ:</w:t>
      </w:r>
    </w:p>
    <w:p w14:paraId="6835A627" w14:textId="77777777" w:rsidR="009A376B" w:rsidRPr="00E7519C" w:rsidRDefault="00990B1F" w:rsidP="00FC7F32">
      <w:pPr>
        <w:numPr>
          <w:ilvl w:val="0"/>
          <w:numId w:val="27"/>
        </w:numPr>
        <w:tabs>
          <w:tab w:val="clear" w:pos="1440"/>
          <w:tab w:val="num" w:pos="900"/>
        </w:tabs>
        <w:spacing w:line="360" w:lineRule="auto"/>
        <w:ind w:left="-180" w:right="27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</w:t>
      </w:r>
      <w:r w:rsidR="009A376B" w:rsidRPr="00E7519C">
        <w:rPr>
          <w:rFonts w:ascii="Arial Armenian" w:hAnsi="Arial Armenian"/>
          <w:lang w:val="en-US"/>
        </w:rPr>
        <w:t>³Õ³ù³ßÇÝ³Ï³Ý ¨ ×³ñï³ñ³å»ï³Ï³Ý` å³ïÙ³Ï³Ý µÝ³Ï³í³Ûñ»ñ, Ã³Õ³Ù³ë»ñ, ÷áÕáóÝ»ñ, µÝ³Ï»ÉÇ, å³É³ï³Ï³Ý, å³ßï³ÙáõÝù³ÛÇÝ Ñ³ë³ñ³</w:t>
      </w:r>
      <w:r w:rsidR="00FC7F32" w:rsidRPr="00E7519C">
        <w:rPr>
          <w:rFonts w:ascii="Arial Armenian" w:hAnsi="Arial Armenian"/>
          <w:lang w:val="en-US"/>
        </w:rPr>
        <w:softHyphen/>
      </w:r>
      <w:r w:rsidR="009A376B" w:rsidRPr="00E7519C">
        <w:rPr>
          <w:rFonts w:ascii="Arial Armenian" w:hAnsi="Arial Armenian"/>
          <w:lang w:val="en-US"/>
        </w:rPr>
        <w:t>Ï³Ï³Ý, ³ñï³¹ñ³Ï³Ý Ï³éáõÛóÝ»ñ, ÅáÕáíñ¹³Ï³Ý ïÝ»ñ, ×³ñï³ñ³å»ï³Ï³Ý ÏáÃáÕÝ»ñ:</w:t>
      </w:r>
    </w:p>
    <w:p w14:paraId="6D3426F8" w14:textId="46A0CA2D" w:rsidR="009A376B" w:rsidRPr="00E7519C" w:rsidRDefault="00C913FB" w:rsidP="00FC7F32">
      <w:pPr>
        <w:spacing w:line="360" w:lineRule="auto"/>
        <w:ind w:left="-180" w:right="27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54144" behindDoc="0" locked="0" layoutInCell="1" allowOverlap="1" wp14:anchorId="1049D08C" wp14:editId="1C2B5D23">
            <wp:simplePos x="0" y="0"/>
            <wp:positionH relativeFrom="column">
              <wp:posOffset>3771900</wp:posOffset>
            </wp:positionH>
            <wp:positionV relativeFrom="paragraph">
              <wp:posOffset>1026795</wp:posOffset>
            </wp:positionV>
            <wp:extent cx="2286000" cy="1714500"/>
            <wp:effectExtent l="0" t="0" r="0" b="0"/>
            <wp:wrapSquare wrapText="bothSides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76B" w:rsidRPr="00E7519C">
        <w:rPr>
          <w:rFonts w:ascii="Arial Armenian" w:hAnsi="Arial Armenian"/>
          <w:lang w:val="en-US"/>
        </w:rPr>
        <w:t>ÐÐ µáÉáñ Ù³ñ½»ñÇ ³Ýß³ñÅ Ñáõß³ñÓ³ÝÝ»ñÇ  Ñ³Ù³ñ Ï³ï³ñí»É ¿ Ñ³ßí³éáõÙ ¨ Ï³½Ùí»É »Ý  Ñ³Ù³å³ï³ëË³Ý å»ï³Ï³Ý  óáõó³ÏÝ»ñ, áñáÝù Ñ³ëï³ïí»É »Ý  ÐÐ Ï³é³í³ñáõÃÛ³Ý  ÏáÕÙÇó:</w:t>
      </w:r>
    </w:p>
    <w:p w14:paraId="04C7DB27" w14:textId="77A06E34" w:rsidR="009A376B" w:rsidRPr="00E7519C" w:rsidRDefault="00C913FB" w:rsidP="000E32E5">
      <w:pPr>
        <w:spacing w:line="360" w:lineRule="auto"/>
        <w:ind w:left="-180" w:right="27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53120" behindDoc="1" locked="0" layoutInCell="1" allowOverlap="1" wp14:anchorId="7AD255A2" wp14:editId="4EC506BD">
            <wp:simplePos x="0" y="0"/>
            <wp:positionH relativeFrom="column">
              <wp:posOffset>-114300</wp:posOffset>
            </wp:positionH>
            <wp:positionV relativeFrom="paragraph">
              <wp:posOffset>89535</wp:posOffset>
            </wp:positionV>
            <wp:extent cx="1546860" cy="2056765"/>
            <wp:effectExtent l="0" t="0" r="0" b="0"/>
            <wp:wrapSquare wrapText="bothSides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76B" w:rsidRPr="00E7519C">
        <w:rPr>
          <w:rFonts w:ascii="Arial Armenian" w:hAnsi="Arial Armenian"/>
          <w:lang w:val="en-US"/>
        </w:rPr>
        <w:t>Ð³Ù³Ó³ÛÝ ÐÐ Ï³é³í³</w:t>
      </w:r>
      <w:r w:rsidR="004356DD" w:rsidRPr="00E7519C">
        <w:rPr>
          <w:rFonts w:ascii="Arial Armenian" w:hAnsi="Arial Armenian"/>
          <w:lang w:val="en-US"/>
        </w:rPr>
        <w:softHyphen/>
      </w:r>
      <w:r w:rsidR="009A376B" w:rsidRPr="00E7519C">
        <w:rPr>
          <w:rFonts w:ascii="Arial Armenian" w:hAnsi="Arial Armenian"/>
          <w:lang w:val="en-US"/>
        </w:rPr>
        <w:t>ñáõÃÛ³Ý 17-Á ÑáõÝÇëÇ 2003 Ã. N 754-Ü áñáßÙ³Ý ì³Ûáó ÓáñÇ  Ù³ñ½Ç ²ñ»ÝÇ Ñ³Ù³ÛÝùÇ ï³ñ³ÍùáõÙ  ï»Õ³Ï³Ûí³Í Ñáõß³ñÓ³ÝÝ»ñÁ »ï¨Û³ÉÝ»ñÝ</w:t>
      </w:r>
      <w:r w:rsidR="000E32E5">
        <w:rPr>
          <w:rFonts w:ascii="Arial Armenian" w:hAnsi="Arial Armenian"/>
          <w:lang w:val="en-US"/>
        </w:rPr>
        <w:t xml:space="preserve"> </w:t>
      </w:r>
      <w:r w:rsidR="009A376B" w:rsidRPr="00E7519C">
        <w:rPr>
          <w:rFonts w:ascii="Arial Armenian" w:hAnsi="Arial Armenian"/>
          <w:lang w:val="en-US"/>
        </w:rPr>
        <w:t>»Ý:</w:t>
      </w:r>
      <w:r w:rsidR="00537CBC" w:rsidRPr="00E7519C">
        <w:rPr>
          <w:rStyle w:val="Normal"/>
          <w:rFonts w:ascii="Arial Armenian" w:hAnsi="Arial Armeni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22F1FBE" w14:textId="77777777" w:rsidR="00561954" w:rsidRPr="00E7519C" w:rsidRDefault="00561954" w:rsidP="00FC7F32">
      <w:pPr>
        <w:ind w:left="-180" w:right="279" w:firstLine="540"/>
        <w:jc w:val="center"/>
        <w:rPr>
          <w:rFonts w:ascii="Arial Armenian" w:hAnsi="Arial Armenian"/>
          <w:i/>
          <w:sz w:val="28"/>
          <w:lang w:val="en-US"/>
        </w:rPr>
      </w:pPr>
    </w:p>
    <w:p w14:paraId="64E174D1" w14:textId="77777777" w:rsidR="009A376B" w:rsidRPr="00E7519C" w:rsidRDefault="009A376B" w:rsidP="005039CC">
      <w:pPr>
        <w:ind w:left="-360" w:right="99" w:firstLine="720"/>
        <w:jc w:val="center"/>
        <w:rPr>
          <w:rFonts w:ascii="Arial Armenian" w:hAnsi="Arial Armenian"/>
          <w:b/>
          <w:i/>
          <w:sz w:val="28"/>
          <w:lang w:val="en-US"/>
        </w:rPr>
      </w:pPr>
      <w:r w:rsidRPr="00E7519C">
        <w:rPr>
          <w:rFonts w:ascii="Arial Armenian" w:hAnsi="Arial Armenian"/>
          <w:b/>
          <w:i/>
          <w:sz w:val="28"/>
        </w:rPr>
        <w:t>9.8.  ²ñ»ÝÇ  ·ÛáõÕ</w:t>
      </w:r>
    </w:p>
    <w:p w14:paraId="384B69FE" w14:textId="77777777" w:rsidR="000B6A52" w:rsidRPr="00E7519C" w:rsidRDefault="000B6A52" w:rsidP="004356DD">
      <w:pPr>
        <w:ind w:left="-360" w:right="99" w:firstLine="720"/>
        <w:jc w:val="center"/>
        <w:rPr>
          <w:rFonts w:ascii="Arial Armenian" w:hAnsi="Arial Armenian"/>
          <w:i/>
          <w:sz w:val="28"/>
          <w:lang w:val="en-US"/>
        </w:rPr>
      </w:pPr>
    </w:p>
    <w:p w14:paraId="402E0D9D" w14:textId="77777777" w:rsidR="009A376B" w:rsidRPr="00E7519C" w:rsidRDefault="009A376B" w:rsidP="00C06B0F">
      <w:pPr>
        <w:ind w:left="-360" w:right="-180" w:firstLine="720"/>
        <w:jc w:val="center"/>
        <w:rPr>
          <w:rFonts w:ascii="Arial Armenian" w:hAnsi="Arial Armenian"/>
          <w:i/>
          <w:sz w:val="28"/>
          <w:lang w:val="en-US"/>
        </w:rPr>
      </w:pPr>
    </w:p>
    <w:tbl>
      <w:tblPr>
        <w:tblW w:w="974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14"/>
        <w:gridCol w:w="614"/>
        <w:gridCol w:w="614"/>
        <w:gridCol w:w="2921"/>
        <w:gridCol w:w="1023"/>
        <w:gridCol w:w="900"/>
        <w:gridCol w:w="360"/>
        <w:gridCol w:w="2160"/>
      </w:tblGrid>
      <w:tr w:rsidR="009A376B" w:rsidRPr="00E7519C" w14:paraId="0C15109D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1CD1FCB" w14:textId="77777777" w:rsidR="009A376B" w:rsidRPr="00E7519C" w:rsidRDefault="009A376B" w:rsidP="004D2D5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</w:t>
            </w:r>
          </w:p>
        </w:tc>
        <w:tc>
          <w:tcPr>
            <w:tcW w:w="614" w:type="dxa"/>
            <w:vAlign w:val="center"/>
          </w:tcPr>
          <w:p w14:paraId="75498DD4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2.</w:t>
            </w:r>
          </w:p>
        </w:tc>
        <w:tc>
          <w:tcPr>
            <w:tcW w:w="614" w:type="dxa"/>
            <w:vAlign w:val="center"/>
          </w:tcPr>
          <w:p w14:paraId="21D2EB1D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</w:t>
            </w:r>
          </w:p>
        </w:tc>
        <w:tc>
          <w:tcPr>
            <w:tcW w:w="614" w:type="dxa"/>
            <w:vAlign w:val="center"/>
          </w:tcPr>
          <w:p w14:paraId="33927CFF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4.</w:t>
            </w:r>
          </w:p>
        </w:tc>
        <w:tc>
          <w:tcPr>
            <w:tcW w:w="2921" w:type="dxa"/>
            <w:vAlign w:val="center"/>
          </w:tcPr>
          <w:p w14:paraId="15D204BA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5.</w:t>
            </w:r>
          </w:p>
        </w:tc>
        <w:tc>
          <w:tcPr>
            <w:tcW w:w="1023" w:type="dxa"/>
            <w:vAlign w:val="center"/>
          </w:tcPr>
          <w:p w14:paraId="350C0EFD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6.</w:t>
            </w:r>
          </w:p>
        </w:tc>
        <w:tc>
          <w:tcPr>
            <w:tcW w:w="900" w:type="dxa"/>
            <w:vAlign w:val="center"/>
          </w:tcPr>
          <w:p w14:paraId="2AA7DB53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7.</w:t>
            </w:r>
          </w:p>
        </w:tc>
        <w:tc>
          <w:tcPr>
            <w:tcW w:w="360" w:type="dxa"/>
            <w:vAlign w:val="center"/>
          </w:tcPr>
          <w:p w14:paraId="0495C9B6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8.</w:t>
            </w:r>
          </w:p>
        </w:tc>
        <w:tc>
          <w:tcPr>
            <w:tcW w:w="2160" w:type="dxa"/>
            <w:vAlign w:val="center"/>
          </w:tcPr>
          <w:p w14:paraId="0167F455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9.</w:t>
            </w:r>
          </w:p>
        </w:tc>
      </w:tr>
      <w:tr w:rsidR="009A376B" w:rsidRPr="00E7519C" w14:paraId="3D9192A2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F2AFF33" w14:textId="77777777" w:rsidR="009A376B" w:rsidRPr="00E7519C" w:rsidRDefault="009A376B" w:rsidP="004D2D5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4F8D144A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2504B63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D68F7B9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0EF43745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49F91B59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749AF188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730E431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29AF1A52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1CF394A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4B31856" w14:textId="77777777" w:rsidR="009A376B" w:rsidRPr="00E7519C" w:rsidRDefault="009A376B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1.</w:t>
            </w:r>
          </w:p>
        </w:tc>
        <w:tc>
          <w:tcPr>
            <w:tcW w:w="614" w:type="dxa"/>
            <w:vAlign w:val="center"/>
          </w:tcPr>
          <w:p w14:paraId="35B959A9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22B167A3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AE19762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0B7942CD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</w:rPr>
              <w:t>²Øðàò</w:t>
            </w:r>
          </w:p>
        </w:tc>
        <w:tc>
          <w:tcPr>
            <w:tcW w:w="1023" w:type="dxa"/>
            <w:vAlign w:val="center"/>
          </w:tcPr>
          <w:p w14:paraId="46046ECA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ÙÃ³ 2-1 Ñ½Ù</w:t>
            </w:r>
          </w:p>
        </w:tc>
        <w:tc>
          <w:tcPr>
            <w:tcW w:w="900" w:type="dxa"/>
            <w:vAlign w:val="center"/>
          </w:tcPr>
          <w:p w14:paraId="331B1DB1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9 ÏÙ Ñí-³Ù</w:t>
            </w:r>
          </w:p>
        </w:tc>
        <w:tc>
          <w:tcPr>
            <w:tcW w:w="360" w:type="dxa"/>
            <w:vAlign w:val="center"/>
          </w:tcPr>
          <w:p w14:paraId="324ECEC4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145F0947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§²Ù³Õáõ¦ ·ÛáõÕ³ï»ÕÇÇó 1 ÏÙ Ñí-³Ù</w:t>
            </w:r>
          </w:p>
        </w:tc>
      </w:tr>
      <w:tr w:rsidR="009A376B" w:rsidRPr="00E7519C" w14:paraId="2AD5390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799A1EE" w14:textId="77777777" w:rsidR="009A376B" w:rsidRPr="00E7519C" w:rsidRDefault="009A376B" w:rsidP="004D2D5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6BE5FF33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17C3C43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4620D68B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74D3643D" w14:textId="77777777" w:rsidR="009A376B" w:rsidRPr="00E7519C" w:rsidRDefault="009A376B" w:rsidP="00F67977">
            <w:pPr>
              <w:ind w:left="-67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6CB97EE1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23456E5C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9A77333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67FB32B5" w14:textId="77777777" w:rsidR="009A376B" w:rsidRPr="00E7519C" w:rsidRDefault="009A376B" w:rsidP="00F67977">
            <w:pPr>
              <w:ind w:left="-108" w:right="-108"/>
              <w:jc w:val="center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54759BF0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0F96AE7" w14:textId="77777777" w:rsidR="009A376B" w:rsidRPr="00E7519C" w:rsidRDefault="009A376B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2.</w:t>
            </w:r>
          </w:p>
        </w:tc>
        <w:tc>
          <w:tcPr>
            <w:tcW w:w="614" w:type="dxa"/>
            <w:vAlign w:val="center"/>
          </w:tcPr>
          <w:p w14:paraId="0B8703F3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55AF478F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40592153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366047F7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</w:rPr>
              <w:t>¶ÚàôÔ²îºÔÆ §²Ø²Ôàô¦ /§ìºðÆÜ ²Ø²Ôàô¦/</w:t>
            </w:r>
          </w:p>
        </w:tc>
        <w:tc>
          <w:tcPr>
            <w:tcW w:w="1023" w:type="dxa"/>
            <w:vAlign w:val="center"/>
          </w:tcPr>
          <w:p w14:paraId="26B5AE44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10-20 ¹¹.</w:t>
            </w:r>
          </w:p>
        </w:tc>
        <w:tc>
          <w:tcPr>
            <w:tcW w:w="900" w:type="dxa"/>
            <w:vAlign w:val="center"/>
          </w:tcPr>
          <w:p w14:paraId="22EB30E2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8 ÏÙ Ñí</w:t>
            </w:r>
          </w:p>
        </w:tc>
        <w:tc>
          <w:tcPr>
            <w:tcW w:w="360" w:type="dxa"/>
            <w:vAlign w:val="center"/>
          </w:tcPr>
          <w:p w14:paraId="33BF2133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î</w:t>
            </w:r>
          </w:p>
        </w:tc>
        <w:tc>
          <w:tcPr>
            <w:tcW w:w="2160" w:type="dxa"/>
            <w:vAlign w:val="center"/>
          </w:tcPr>
          <w:p w14:paraId="466965DD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¶ÝÇßÇÏ ·»ïÇ Ó³Ë ³÷ÇÝ, µ³ñÓñ³¹Çñ Ø³ñ¹³Õ É»é³Ý É³ÝçÇÝ</w:t>
            </w:r>
          </w:p>
        </w:tc>
      </w:tr>
      <w:tr w:rsidR="009A376B" w:rsidRPr="00E7519C" w14:paraId="54318ED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EEC190F" w14:textId="77777777" w:rsidR="009A376B" w:rsidRPr="00E7519C" w:rsidRDefault="009A376B" w:rsidP="004D2D5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28A2A3F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983658B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10DB30E3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43EF1F17" w14:textId="77777777" w:rsidR="009A376B" w:rsidRPr="00E7519C" w:rsidRDefault="009A376B" w:rsidP="00F67977">
            <w:pPr>
              <w:ind w:left="-67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47888D82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5CA995C8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0E40686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76DB3FF5" w14:textId="77777777" w:rsidR="009A376B" w:rsidRPr="00E7519C" w:rsidRDefault="009A376B" w:rsidP="00F67977">
            <w:pPr>
              <w:ind w:left="-108" w:right="-108"/>
              <w:jc w:val="center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4A32CD1E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C40C8A9" w14:textId="77777777" w:rsidR="009A376B" w:rsidRPr="00E7519C" w:rsidRDefault="009A376B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3.</w:t>
            </w:r>
          </w:p>
        </w:tc>
        <w:tc>
          <w:tcPr>
            <w:tcW w:w="614" w:type="dxa"/>
            <w:vAlign w:val="center"/>
          </w:tcPr>
          <w:p w14:paraId="2C5EC1FA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4A4471B5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3ECAF715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0B75C1AA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</w:rPr>
              <w:t>¶ÚàôÔ²îºÔÆ §²èö²¦</w:t>
            </w:r>
          </w:p>
        </w:tc>
        <w:tc>
          <w:tcPr>
            <w:tcW w:w="1023" w:type="dxa"/>
            <w:vAlign w:val="center"/>
          </w:tcPr>
          <w:p w14:paraId="3F9352DA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8-17 ¹¹.</w:t>
            </w:r>
          </w:p>
        </w:tc>
        <w:tc>
          <w:tcPr>
            <w:tcW w:w="900" w:type="dxa"/>
            <w:vAlign w:val="center"/>
          </w:tcPr>
          <w:p w14:paraId="11DE4299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³» Ù³ëáõÙ</w:t>
            </w:r>
          </w:p>
        </w:tc>
        <w:tc>
          <w:tcPr>
            <w:tcW w:w="360" w:type="dxa"/>
            <w:vAlign w:val="center"/>
          </w:tcPr>
          <w:p w14:paraId="16ADB36A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20C89618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²ñ÷³ ·»ïÇ Ó³Ë ³÷ÇÝ</w:t>
            </w:r>
          </w:p>
        </w:tc>
      </w:tr>
      <w:tr w:rsidR="009A376B" w:rsidRPr="00E7519C" w14:paraId="1525C0D5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9F3CCCB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390459DE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6F8767B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34E64EE9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026E0ECC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533A6CE5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03705D4C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8B7D766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0FCF0CAB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0779422C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4637482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567983DB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3.1.</w:t>
            </w:r>
          </w:p>
        </w:tc>
        <w:tc>
          <w:tcPr>
            <w:tcW w:w="614" w:type="dxa"/>
            <w:vAlign w:val="center"/>
          </w:tcPr>
          <w:p w14:paraId="0EC4403A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19E0B87B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5D11FE21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»Ï»Õ»óÇ ë. ²ëïí³Í³ÍÇÝ</w:t>
            </w:r>
          </w:p>
        </w:tc>
        <w:tc>
          <w:tcPr>
            <w:tcW w:w="1023" w:type="dxa"/>
            <w:vAlign w:val="center"/>
          </w:tcPr>
          <w:p w14:paraId="164F21B7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1321 Ã.</w:t>
            </w:r>
          </w:p>
        </w:tc>
        <w:tc>
          <w:tcPr>
            <w:tcW w:w="900" w:type="dxa"/>
            <w:vAlign w:val="center"/>
          </w:tcPr>
          <w:p w14:paraId="74CD2844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D8EC125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68949FCD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×³ñï.ª ØáÙÇÏ</w:t>
            </w:r>
          </w:p>
          <w:p w14:paraId="28C362F3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å³ïíÇñ³ïáõª êÛáõÝÛ³ó »åÇëÏáåáë ÐáíÑ³ÝÝ»ë</w:t>
            </w:r>
          </w:p>
          <w:p w14:paraId="6AB7D832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 xml:space="preserve">íñÏÝ·.ª </w:t>
            </w:r>
          </w:p>
          <w:p w14:paraId="29EDE0CA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1967-1969ÃÃ.</w:t>
            </w:r>
          </w:p>
          <w:p w14:paraId="25D56B11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íñÏÝ·. ×³ñï.ª Þ. ²½³ïÛ³Ý, Úáõ. Â³Ù³ÝÛ³Ý</w:t>
            </w:r>
          </w:p>
        </w:tc>
      </w:tr>
      <w:tr w:rsidR="009A376B" w:rsidRPr="00E7519C" w14:paraId="04D08F6D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1EC410A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6F87F92B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4E6ECCF9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BBA4B18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04DF9B02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</w:rPr>
            </w:pPr>
          </w:p>
        </w:tc>
        <w:tc>
          <w:tcPr>
            <w:tcW w:w="1023" w:type="dxa"/>
            <w:vAlign w:val="center"/>
          </w:tcPr>
          <w:p w14:paraId="114A538D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6B74080F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D661E5C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31A79374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4A2C2AD2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01B0A9C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3872DD7C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29A7BD95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3.1.1</w:t>
            </w:r>
          </w:p>
        </w:tc>
        <w:tc>
          <w:tcPr>
            <w:tcW w:w="614" w:type="dxa"/>
            <w:vAlign w:val="center"/>
          </w:tcPr>
          <w:p w14:paraId="2320C74F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3B8AF4CC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¶ñÇ·áñÇ</w:t>
            </w:r>
          </w:p>
        </w:tc>
        <w:tc>
          <w:tcPr>
            <w:tcW w:w="1023" w:type="dxa"/>
            <w:vAlign w:val="center"/>
          </w:tcPr>
          <w:p w14:paraId="5CDDFA71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1191 Ã.</w:t>
            </w:r>
          </w:p>
        </w:tc>
        <w:tc>
          <w:tcPr>
            <w:tcW w:w="900" w:type="dxa"/>
            <w:vAlign w:val="center"/>
          </w:tcPr>
          <w:p w14:paraId="4ADDB411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651C30C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79B47926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»Ï»Õ»óáõ Ý»ñëáõÙ</w:t>
            </w:r>
          </w:p>
          <w:p w14:paraId="1B98A62F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í»ñÝ³Ù³ëÁ ãÇ å³Ñå³Ýí»É</w:t>
            </w:r>
          </w:p>
        </w:tc>
      </w:tr>
      <w:tr w:rsidR="009A376B" w:rsidRPr="00E7519C" w14:paraId="44ECBD2A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B739AA6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3D009C69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5B7D3445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6D4B29E2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7792B5BD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52531091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57AF5CB9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D84FB12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71A0E7E2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70CAC932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921DC09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33030EB3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3.2.</w:t>
            </w:r>
          </w:p>
        </w:tc>
        <w:tc>
          <w:tcPr>
            <w:tcW w:w="614" w:type="dxa"/>
            <w:vAlign w:val="center"/>
          </w:tcPr>
          <w:p w14:paraId="1757C32B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1CE70FCE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67561ABD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·³íÇÃ</w:t>
            </w:r>
          </w:p>
        </w:tc>
        <w:tc>
          <w:tcPr>
            <w:tcW w:w="1023" w:type="dxa"/>
            <w:vAlign w:val="center"/>
          </w:tcPr>
          <w:p w14:paraId="6D4CBABF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14 ¹.</w:t>
            </w:r>
          </w:p>
        </w:tc>
        <w:tc>
          <w:tcPr>
            <w:tcW w:w="900" w:type="dxa"/>
            <w:vAlign w:val="center"/>
          </w:tcPr>
          <w:p w14:paraId="33A5156B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F33703A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5365506A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2534FC1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E958970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39C65458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89E98D3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47599CDC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53E38554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</w:rPr>
            </w:pPr>
          </w:p>
        </w:tc>
        <w:tc>
          <w:tcPr>
            <w:tcW w:w="1023" w:type="dxa"/>
            <w:vAlign w:val="center"/>
          </w:tcPr>
          <w:p w14:paraId="5A7EC673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4C9008F0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CB3ACE3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23FC682B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625D6DE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7CB78FE3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2917E4A3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14AB0DB8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3.2.1</w:t>
            </w:r>
          </w:p>
        </w:tc>
        <w:tc>
          <w:tcPr>
            <w:tcW w:w="614" w:type="dxa"/>
            <w:vAlign w:val="center"/>
          </w:tcPr>
          <w:p w14:paraId="013A10C8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2BA28054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23" w:type="dxa"/>
            <w:vAlign w:val="center"/>
          </w:tcPr>
          <w:p w14:paraId="1421EEC9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1559 Ã.</w:t>
            </w:r>
          </w:p>
        </w:tc>
        <w:tc>
          <w:tcPr>
            <w:tcW w:w="900" w:type="dxa"/>
            <w:vAlign w:val="center"/>
          </w:tcPr>
          <w:p w14:paraId="74D252F2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3C4FFC5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7794EF5F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Ñ»Ý³Í ³Ù å³ïÇÝ</w:t>
            </w:r>
          </w:p>
          <w:p w14:paraId="27B0024E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ëïáñÇÝ Ù³ëÁ ãÇ å³Ñå³Ýí»É</w:t>
            </w:r>
          </w:p>
          <w:p w14:paraId="2655284E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Ï³½ÙáÕª ²Ïáµ</w:t>
            </w:r>
          </w:p>
          <w:p w14:paraId="2BF7F421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å³ïíÇñ³ïáõª Ø»ÉÇùµ»Ï</w:t>
            </w:r>
          </w:p>
        </w:tc>
      </w:tr>
      <w:tr w:rsidR="009A376B" w:rsidRPr="00E7519C" w14:paraId="52EEDAF0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54D2D0D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6CC61D2B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759E579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1EC50756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07B72073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176483B8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061DD635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1AF50BF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7DB990A4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2F5DCB4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05210AA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57561DAD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1DBD6079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3.2.2</w:t>
            </w:r>
          </w:p>
        </w:tc>
        <w:tc>
          <w:tcPr>
            <w:tcW w:w="614" w:type="dxa"/>
            <w:vAlign w:val="center"/>
          </w:tcPr>
          <w:p w14:paraId="052AC7A5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5539B592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23" w:type="dxa"/>
            <w:vAlign w:val="center"/>
          </w:tcPr>
          <w:p w14:paraId="21F77776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16 ¹.</w:t>
            </w:r>
          </w:p>
        </w:tc>
        <w:tc>
          <w:tcPr>
            <w:tcW w:w="900" w:type="dxa"/>
            <w:vAlign w:val="center"/>
          </w:tcPr>
          <w:p w14:paraId="2DAEA00B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F3E85FD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3CA6F308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Ñ»Ý³Í ³Ù å³ïÇÝ</w:t>
            </w:r>
          </w:p>
          <w:p w14:paraId="6BC6559E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ëïáñÇÝ Ù³ëÁ ãÇ å³Ñå³Ýí»É</w:t>
            </w:r>
          </w:p>
          <w:p w14:paraId="32CF74D4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Ï³½ÙáÕª ²Ïáµ</w:t>
            </w:r>
          </w:p>
          <w:p w14:paraId="5BC1A82E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å³ïíÇñ³ïáõª Ø»Ññ³å</w:t>
            </w:r>
          </w:p>
        </w:tc>
      </w:tr>
      <w:tr w:rsidR="009A376B" w:rsidRPr="00E7519C" w14:paraId="288D5BE4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C4BF8BF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499299B1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181F0122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87B230E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26FCC8A6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4AAA45D2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01456801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EB39241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29FEA1AE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0C1D8204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20AFED6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0ADF3CC0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3.3.</w:t>
            </w:r>
          </w:p>
        </w:tc>
        <w:tc>
          <w:tcPr>
            <w:tcW w:w="614" w:type="dxa"/>
            <w:vAlign w:val="center"/>
          </w:tcPr>
          <w:p w14:paraId="312A3F88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3CD41D92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307F49B9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·»ñ»½Ù³Ýáó</w:t>
            </w:r>
          </w:p>
        </w:tc>
        <w:tc>
          <w:tcPr>
            <w:tcW w:w="1023" w:type="dxa"/>
            <w:vAlign w:val="center"/>
          </w:tcPr>
          <w:p w14:paraId="1E3C1653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8-17 ¹¹.</w:t>
            </w:r>
          </w:p>
        </w:tc>
        <w:tc>
          <w:tcPr>
            <w:tcW w:w="900" w:type="dxa"/>
            <w:vAlign w:val="center"/>
          </w:tcPr>
          <w:p w14:paraId="02313903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564C6D0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762BDF2C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»Ï»Õ»óáõ ßáõñçÁ</w:t>
            </w:r>
          </w:p>
        </w:tc>
      </w:tr>
      <w:tr w:rsidR="009A376B" w:rsidRPr="00E7519C" w14:paraId="1AA61C58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3117DA3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310DBA2C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6ABE94C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3C21F51B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7DC4E73E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</w:rPr>
            </w:pPr>
          </w:p>
        </w:tc>
        <w:tc>
          <w:tcPr>
            <w:tcW w:w="1023" w:type="dxa"/>
            <w:vAlign w:val="center"/>
          </w:tcPr>
          <w:p w14:paraId="05E83EF2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39C3827C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C71AE35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5034F4F4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5AC0A844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719A1E6D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408E4039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2C4291AA" w14:textId="77777777" w:rsidR="009A376B" w:rsidRPr="00E7519C" w:rsidRDefault="009A376B" w:rsidP="00F67977">
            <w:pPr>
              <w:ind w:left="-459" w:right="-180" w:firstLine="143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3.3.1</w:t>
            </w:r>
          </w:p>
        </w:tc>
        <w:tc>
          <w:tcPr>
            <w:tcW w:w="614" w:type="dxa"/>
            <w:vAlign w:val="center"/>
          </w:tcPr>
          <w:p w14:paraId="10DB0120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3CC6DE59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23" w:type="dxa"/>
            <w:vAlign w:val="center"/>
          </w:tcPr>
          <w:p w14:paraId="344CDF3D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8 ¹.</w:t>
            </w:r>
          </w:p>
        </w:tc>
        <w:tc>
          <w:tcPr>
            <w:tcW w:w="900" w:type="dxa"/>
            <w:vAlign w:val="center"/>
          </w:tcPr>
          <w:p w14:paraId="041CF803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6633E30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0855B2FF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»Ï»Õ»óáõó Ñë-³», 3 Ë³ãù³ñ»ñÇó Ï»ÝïñáÝÇÝÁ</w:t>
            </w:r>
          </w:p>
        </w:tc>
      </w:tr>
      <w:tr w:rsidR="009A376B" w:rsidRPr="00E7519C" w14:paraId="4604EFC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C042B6B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3702853C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6BE0EB5" w14:textId="77777777" w:rsidR="009A376B" w:rsidRPr="00E7519C" w:rsidRDefault="009A376B" w:rsidP="00F67977">
            <w:pPr>
              <w:ind w:left="-459" w:right="-180" w:firstLine="143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44733A1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6A94ADAF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64D7F8B3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4C6CDAF8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719442C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6F590AEC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6AA9C77F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66E87DE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195F37CD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4EC7961" w14:textId="77777777" w:rsidR="009A376B" w:rsidRPr="00E7519C" w:rsidRDefault="009A376B" w:rsidP="00F67977">
            <w:pPr>
              <w:ind w:left="-459" w:right="-180" w:firstLine="143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3.3.2</w:t>
            </w:r>
          </w:p>
        </w:tc>
        <w:tc>
          <w:tcPr>
            <w:tcW w:w="614" w:type="dxa"/>
            <w:vAlign w:val="center"/>
          </w:tcPr>
          <w:p w14:paraId="2EF96A23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316989C5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23" w:type="dxa"/>
            <w:vAlign w:val="center"/>
          </w:tcPr>
          <w:p w14:paraId="38D7283A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8 ¹.</w:t>
            </w:r>
          </w:p>
        </w:tc>
        <w:tc>
          <w:tcPr>
            <w:tcW w:w="900" w:type="dxa"/>
            <w:vAlign w:val="center"/>
          </w:tcPr>
          <w:p w14:paraId="312F14DC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64002F3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10BE2BFA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»Ï»Õ»óáõó Ñë-³», 3 Ë³ãù³ñ»ñÇó Ó³Ë³ÏáÕÙÛ³ÝÁ, Ï»ÝïñáÝÇó ×³ù³Í</w:t>
            </w:r>
          </w:p>
        </w:tc>
      </w:tr>
      <w:tr w:rsidR="009A376B" w:rsidRPr="00E7519C" w14:paraId="72A9A6DC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E573D63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43DAC82B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3B3E0538" w14:textId="77777777" w:rsidR="009A376B" w:rsidRPr="00E7519C" w:rsidRDefault="009A376B" w:rsidP="00F67977">
            <w:pPr>
              <w:ind w:left="-459" w:right="-180" w:firstLine="143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555B08E3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2070DA9D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247F6CF6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4783EE7C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B60F213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41339360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6DEF0BD8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71732FB8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6AFA91F7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29BE8EC4" w14:textId="77777777" w:rsidR="009A376B" w:rsidRPr="00E7519C" w:rsidRDefault="009A376B" w:rsidP="00F67977">
            <w:pPr>
              <w:ind w:left="-459" w:right="-180" w:firstLine="143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3.3.3</w:t>
            </w:r>
          </w:p>
        </w:tc>
        <w:tc>
          <w:tcPr>
            <w:tcW w:w="614" w:type="dxa"/>
            <w:vAlign w:val="center"/>
          </w:tcPr>
          <w:p w14:paraId="0E77CD8C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25152D42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  <w:lang w:val="en-US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  <w:p w14:paraId="3875F5B3" w14:textId="77777777" w:rsidR="00FC7F32" w:rsidRPr="00E7519C" w:rsidRDefault="00FC7F32" w:rsidP="00F67977">
            <w:pPr>
              <w:ind w:left="-67" w:right="-180"/>
              <w:rPr>
                <w:rFonts w:ascii="Arial Armenian" w:hAnsi="Arial Armenian"/>
                <w:sz w:val="16"/>
                <w:lang w:val="en-US"/>
              </w:rPr>
            </w:pPr>
          </w:p>
        </w:tc>
        <w:tc>
          <w:tcPr>
            <w:tcW w:w="1023" w:type="dxa"/>
            <w:vAlign w:val="center"/>
          </w:tcPr>
          <w:p w14:paraId="205F9AC3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8 ¹.</w:t>
            </w:r>
          </w:p>
        </w:tc>
        <w:tc>
          <w:tcPr>
            <w:tcW w:w="900" w:type="dxa"/>
            <w:vAlign w:val="center"/>
          </w:tcPr>
          <w:p w14:paraId="0EC0F04D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ACF7C10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24D72D3C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»Ï»Õ»óáõó Ñë-³», 3 Ë³ãù³ñ»ñÇó ³ç³ÏáÕÙÛ³ÝÁ</w:t>
            </w:r>
          </w:p>
        </w:tc>
      </w:tr>
      <w:tr w:rsidR="009A376B" w:rsidRPr="00E7519C" w14:paraId="421654B9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6A64E64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3519FB9D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40D69319" w14:textId="77777777" w:rsidR="009A376B" w:rsidRPr="00E7519C" w:rsidRDefault="009A376B" w:rsidP="00F67977">
            <w:pPr>
              <w:ind w:left="-459" w:right="-180" w:firstLine="143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3.3.4</w:t>
            </w:r>
          </w:p>
        </w:tc>
        <w:tc>
          <w:tcPr>
            <w:tcW w:w="614" w:type="dxa"/>
            <w:vAlign w:val="center"/>
          </w:tcPr>
          <w:p w14:paraId="02D5F07D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6477AD0C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23" w:type="dxa"/>
            <w:vAlign w:val="center"/>
          </w:tcPr>
          <w:p w14:paraId="5E3683B2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9 ¹.</w:t>
            </w:r>
          </w:p>
        </w:tc>
        <w:tc>
          <w:tcPr>
            <w:tcW w:w="900" w:type="dxa"/>
            <w:vAlign w:val="center"/>
          </w:tcPr>
          <w:p w14:paraId="6C672871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C875CA7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7FFA5831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½áõÛ· Ë³ãù³ñ»ñÇó ³ç³ÏáÕÙÛ³ÝÁ</w:t>
            </w:r>
          </w:p>
        </w:tc>
      </w:tr>
      <w:tr w:rsidR="009A376B" w:rsidRPr="00E7519C" w14:paraId="4F135252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DBD2009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0B82E984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38452453" w14:textId="77777777" w:rsidR="009A376B" w:rsidRPr="00E7519C" w:rsidRDefault="009A376B" w:rsidP="00F67977">
            <w:pPr>
              <w:ind w:left="-459" w:right="-180" w:firstLine="143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4F8F66E8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4B6BBB8E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7F07184A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4E3BC9B1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6B55A0C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564C7AE4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7B2E19E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349F74C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37A0DA7A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30EA592E" w14:textId="77777777" w:rsidR="009A376B" w:rsidRPr="00E7519C" w:rsidRDefault="009A376B" w:rsidP="00F67977">
            <w:pPr>
              <w:ind w:left="-459" w:right="-180" w:firstLine="143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3.3.5</w:t>
            </w:r>
          </w:p>
        </w:tc>
        <w:tc>
          <w:tcPr>
            <w:tcW w:w="614" w:type="dxa"/>
            <w:vAlign w:val="center"/>
          </w:tcPr>
          <w:p w14:paraId="296C11E7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31F79CBE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23" w:type="dxa"/>
            <w:vAlign w:val="center"/>
          </w:tcPr>
          <w:p w14:paraId="0344E5FE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1341 Ã.</w:t>
            </w:r>
          </w:p>
        </w:tc>
        <w:tc>
          <w:tcPr>
            <w:tcW w:w="900" w:type="dxa"/>
            <w:vAlign w:val="center"/>
          </w:tcPr>
          <w:p w14:paraId="0537E0E6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BBB7DB2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72D1F197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»Ï»Õ»óáõó ³Ù, å³ïí³Ý¹³ÝÇÝ, å³ïíÇñ³ïáõª ØËÇÃ³ñ</w:t>
            </w:r>
          </w:p>
        </w:tc>
      </w:tr>
      <w:tr w:rsidR="009A376B" w:rsidRPr="00E7519C" w14:paraId="000BE357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2A48A10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6D5144E0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61CC4700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4CCAE21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6B410DBD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39B8FF46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092604C3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29168A3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6F67E6BD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0C0475D9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31D2BB0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7121E9C9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3D12AC3F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3.3.6</w:t>
            </w:r>
          </w:p>
        </w:tc>
        <w:tc>
          <w:tcPr>
            <w:tcW w:w="614" w:type="dxa"/>
            <w:vAlign w:val="center"/>
          </w:tcPr>
          <w:p w14:paraId="1066B9D7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4FF4357C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23" w:type="dxa"/>
            <w:vAlign w:val="center"/>
          </w:tcPr>
          <w:p w14:paraId="66B4C1B7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1546 Ã.</w:t>
            </w:r>
          </w:p>
        </w:tc>
        <w:tc>
          <w:tcPr>
            <w:tcW w:w="900" w:type="dxa"/>
            <w:vAlign w:val="center"/>
          </w:tcPr>
          <w:p w14:paraId="3F788A5C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E60AF16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2E29934B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»Ï»Õ»óáõó Ñë, »ñÏ³ïí³Í, å³ïí³Ý¹³ÝÇÝ</w:t>
            </w:r>
          </w:p>
        </w:tc>
      </w:tr>
      <w:tr w:rsidR="009A376B" w:rsidRPr="00E7519C" w14:paraId="5075F563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229B1E4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349A4A2D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1E1C6BBA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435D8E12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772017A9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2538A768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097B01BF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EFEC25F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1E738304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6964B3E2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853B500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1E539945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82B9E7F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3.3.7</w:t>
            </w:r>
          </w:p>
        </w:tc>
        <w:tc>
          <w:tcPr>
            <w:tcW w:w="614" w:type="dxa"/>
            <w:vAlign w:val="center"/>
          </w:tcPr>
          <w:p w14:paraId="0C6C2AFB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2CB9A58B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23" w:type="dxa"/>
            <w:vAlign w:val="center"/>
          </w:tcPr>
          <w:p w14:paraId="69108E79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16 ¹.</w:t>
            </w:r>
          </w:p>
        </w:tc>
        <w:tc>
          <w:tcPr>
            <w:tcW w:w="900" w:type="dxa"/>
            <w:vAlign w:val="center"/>
          </w:tcPr>
          <w:p w14:paraId="3B36B503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CCB1400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55CB0AA8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»Ï»Õ»óáõó ³», å³ïí³Ý¹³ÝÇÝ</w:t>
            </w:r>
          </w:p>
        </w:tc>
      </w:tr>
      <w:tr w:rsidR="009A376B" w:rsidRPr="00E7519C" w14:paraId="59BD2E92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755D1AC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125994E5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11B1CDC4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6D2F90FF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54DA7AB3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5CA20CCD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4FD20444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6FA7ED7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12E0EBA7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1ECC6CAD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9B08D20" w14:textId="77777777" w:rsidR="009A376B" w:rsidRPr="00E7519C" w:rsidRDefault="009A376B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1522E8A8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7443B50" w14:textId="77777777" w:rsidR="009A376B" w:rsidRPr="00E7519C" w:rsidRDefault="009A376B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3.3.8</w:t>
            </w:r>
          </w:p>
        </w:tc>
        <w:tc>
          <w:tcPr>
            <w:tcW w:w="614" w:type="dxa"/>
            <w:vAlign w:val="center"/>
          </w:tcPr>
          <w:p w14:paraId="0FA45471" w14:textId="77777777" w:rsidR="009A376B" w:rsidRPr="00E7519C" w:rsidRDefault="009A376B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2E482794" w14:textId="77777777" w:rsidR="009A376B" w:rsidRPr="00E7519C" w:rsidRDefault="009A376B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</w:t>
            </w:r>
          </w:p>
        </w:tc>
        <w:tc>
          <w:tcPr>
            <w:tcW w:w="1023" w:type="dxa"/>
            <w:vAlign w:val="center"/>
          </w:tcPr>
          <w:p w14:paraId="212318E8" w14:textId="77777777" w:rsidR="009A376B" w:rsidRPr="00E7519C" w:rsidRDefault="009A376B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16 ¹.</w:t>
            </w:r>
          </w:p>
        </w:tc>
        <w:tc>
          <w:tcPr>
            <w:tcW w:w="900" w:type="dxa"/>
            <w:vAlign w:val="center"/>
          </w:tcPr>
          <w:p w14:paraId="5A7F4257" w14:textId="77777777" w:rsidR="009A376B" w:rsidRPr="00E7519C" w:rsidRDefault="009A376B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F20D713" w14:textId="77777777" w:rsidR="009A376B" w:rsidRPr="00E7519C" w:rsidRDefault="009A376B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î</w:t>
            </w:r>
          </w:p>
        </w:tc>
        <w:tc>
          <w:tcPr>
            <w:tcW w:w="2160" w:type="dxa"/>
            <w:vAlign w:val="center"/>
          </w:tcPr>
          <w:p w14:paraId="09E7DB15" w14:textId="77777777" w:rsidR="009A376B" w:rsidRPr="00E7519C" w:rsidRDefault="009A376B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»Ï»Õ»óáõó Ñë-³Ù, ËÇëï ù³Ûù³Ûí³Í</w:t>
            </w:r>
          </w:p>
        </w:tc>
      </w:tr>
    </w:tbl>
    <w:p w14:paraId="2371FD98" w14:textId="77777777" w:rsidR="0099155B" w:rsidRPr="00E7519C" w:rsidRDefault="0099155B">
      <w:pPr>
        <w:rPr>
          <w:rFonts w:ascii="Arial Armenian" w:hAnsi="Arial Armenian"/>
        </w:rPr>
      </w:pPr>
      <w:r w:rsidRPr="00E7519C">
        <w:rPr>
          <w:rFonts w:ascii="Arial Armenian" w:hAnsi="Arial Armenian"/>
        </w:rPr>
        <w:br w:type="page"/>
      </w:r>
    </w:p>
    <w:tbl>
      <w:tblPr>
        <w:tblW w:w="974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14"/>
        <w:gridCol w:w="614"/>
        <w:gridCol w:w="614"/>
        <w:gridCol w:w="2921"/>
        <w:gridCol w:w="1023"/>
        <w:gridCol w:w="900"/>
        <w:gridCol w:w="360"/>
        <w:gridCol w:w="2160"/>
      </w:tblGrid>
      <w:tr w:rsidR="000B6A52" w:rsidRPr="00E7519C" w14:paraId="1DCFD09C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71A7467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</w:t>
            </w:r>
          </w:p>
        </w:tc>
        <w:tc>
          <w:tcPr>
            <w:tcW w:w="614" w:type="dxa"/>
            <w:vAlign w:val="center"/>
          </w:tcPr>
          <w:p w14:paraId="7CF0787E" w14:textId="77777777" w:rsidR="000B6A52" w:rsidRPr="00E7519C" w:rsidRDefault="000B6A52" w:rsidP="001C28DC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2.</w:t>
            </w:r>
          </w:p>
        </w:tc>
        <w:tc>
          <w:tcPr>
            <w:tcW w:w="614" w:type="dxa"/>
            <w:vAlign w:val="center"/>
          </w:tcPr>
          <w:p w14:paraId="304B7B40" w14:textId="77777777" w:rsidR="000B6A52" w:rsidRPr="00E7519C" w:rsidRDefault="000B6A52" w:rsidP="001C28DC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</w:t>
            </w:r>
          </w:p>
        </w:tc>
        <w:tc>
          <w:tcPr>
            <w:tcW w:w="614" w:type="dxa"/>
            <w:vAlign w:val="center"/>
          </w:tcPr>
          <w:p w14:paraId="5AC41B4B" w14:textId="77777777" w:rsidR="000B6A52" w:rsidRPr="00E7519C" w:rsidRDefault="000B6A52" w:rsidP="001C28DC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4.</w:t>
            </w:r>
          </w:p>
        </w:tc>
        <w:tc>
          <w:tcPr>
            <w:tcW w:w="2921" w:type="dxa"/>
            <w:vAlign w:val="center"/>
          </w:tcPr>
          <w:p w14:paraId="3057EC4E" w14:textId="77777777" w:rsidR="000B6A52" w:rsidRPr="00E7519C" w:rsidRDefault="000B6A52" w:rsidP="001C28DC">
            <w:pPr>
              <w:ind w:left="-67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5.</w:t>
            </w:r>
          </w:p>
        </w:tc>
        <w:tc>
          <w:tcPr>
            <w:tcW w:w="1023" w:type="dxa"/>
            <w:vAlign w:val="center"/>
          </w:tcPr>
          <w:p w14:paraId="381140EE" w14:textId="77777777" w:rsidR="000B6A52" w:rsidRPr="00E7519C" w:rsidRDefault="000B6A52" w:rsidP="001C28DC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6.</w:t>
            </w:r>
          </w:p>
        </w:tc>
        <w:tc>
          <w:tcPr>
            <w:tcW w:w="900" w:type="dxa"/>
            <w:vAlign w:val="center"/>
          </w:tcPr>
          <w:p w14:paraId="08F4C713" w14:textId="77777777" w:rsidR="000B6A52" w:rsidRPr="00E7519C" w:rsidRDefault="000B6A52" w:rsidP="001C28DC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7.</w:t>
            </w:r>
          </w:p>
        </w:tc>
        <w:tc>
          <w:tcPr>
            <w:tcW w:w="360" w:type="dxa"/>
            <w:vAlign w:val="center"/>
          </w:tcPr>
          <w:p w14:paraId="3185EADC" w14:textId="77777777" w:rsidR="000B6A52" w:rsidRPr="00E7519C" w:rsidRDefault="000B6A52" w:rsidP="001C28DC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8.</w:t>
            </w:r>
          </w:p>
        </w:tc>
        <w:tc>
          <w:tcPr>
            <w:tcW w:w="2160" w:type="dxa"/>
            <w:vAlign w:val="center"/>
          </w:tcPr>
          <w:p w14:paraId="798FD448" w14:textId="77777777" w:rsidR="000B6A52" w:rsidRPr="00E7519C" w:rsidRDefault="000B6A52" w:rsidP="001C28DC">
            <w:pPr>
              <w:ind w:left="-288" w:right="-108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9.</w:t>
            </w:r>
          </w:p>
        </w:tc>
      </w:tr>
      <w:tr w:rsidR="000B6A52" w:rsidRPr="00E7519C" w14:paraId="75B0BA48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40" w:type="dxa"/>
            <w:vAlign w:val="center"/>
          </w:tcPr>
          <w:p w14:paraId="4882AD4A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583EC7B3" w14:textId="77777777" w:rsidR="000B6A52" w:rsidRPr="00E7519C" w:rsidRDefault="000B6A52" w:rsidP="001C28DC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B7FF35E" w14:textId="77777777" w:rsidR="000B6A52" w:rsidRPr="00E7519C" w:rsidRDefault="000B6A52" w:rsidP="001C28DC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6A85914" w14:textId="77777777" w:rsidR="000B6A52" w:rsidRPr="00E7519C" w:rsidRDefault="000B6A52" w:rsidP="001C28DC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336E3EE4" w14:textId="77777777" w:rsidR="000B6A52" w:rsidRPr="00E7519C" w:rsidRDefault="000B6A52" w:rsidP="001C28DC">
            <w:pPr>
              <w:ind w:left="-67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276F7697" w14:textId="77777777" w:rsidR="000B6A52" w:rsidRPr="00E7519C" w:rsidRDefault="000B6A52" w:rsidP="001C28DC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7A253673" w14:textId="77777777" w:rsidR="000B6A52" w:rsidRPr="00E7519C" w:rsidRDefault="000B6A52" w:rsidP="001C28DC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0A6D171" w14:textId="77777777" w:rsidR="000B6A52" w:rsidRPr="00E7519C" w:rsidRDefault="000B6A52" w:rsidP="001C28DC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1ABD92AD" w14:textId="77777777" w:rsidR="000B6A52" w:rsidRPr="00E7519C" w:rsidRDefault="000B6A52" w:rsidP="001C28DC">
            <w:pPr>
              <w:ind w:left="-288" w:right="-108" w:firstLine="180"/>
              <w:jc w:val="center"/>
              <w:rPr>
                <w:rFonts w:ascii="Arial Armenian" w:hAnsi="Arial Armenian"/>
                <w:sz w:val="16"/>
              </w:rPr>
            </w:pPr>
          </w:p>
        </w:tc>
      </w:tr>
      <w:tr w:rsidR="000B6A52" w:rsidRPr="00E7519C" w14:paraId="4C9D71DC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7E753C8" w14:textId="77777777" w:rsidR="000B6A52" w:rsidRPr="00E7519C" w:rsidRDefault="000B6A52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2085E604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4BD5F06F" w14:textId="77777777" w:rsidR="000B6A52" w:rsidRPr="00E7519C" w:rsidRDefault="000B6A52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3.3.9</w:t>
            </w:r>
          </w:p>
        </w:tc>
        <w:tc>
          <w:tcPr>
            <w:tcW w:w="614" w:type="dxa"/>
            <w:vAlign w:val="center"/>
          </w:tcPr>
          <w:p w14:paraId="6975A904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61E1DE5C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</w:t>
            </w:r>
          </w:p>
        </w:tc>
        <w:tc>
          <w:tcPr>
            <w:tcW w:w="1023" w:type="dxa"/>
            <w:vAlign w:val="center"/>
          </w:tcPr>
          <w:p w14:paraId="311C5C72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16-17 ¹¹.</w:t>
            </w:r>
          </w:p>
        </w:tc>
        <w:tc>
          <w:tcPr>
            <w:tcW w:w="900" w:type="dxa"/>
            <w:vAlign w:val="center"/>
          </w:tcPr>
          <w:p w14:paraId="28133FE8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5876D7E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î</w:t>
            </w:r>
          </w:p>
        </w:tc>
        <w:tc>
          <w:tcPr>
            <w:tcW w:w="2160" w:type="dxa"/>
            <w:vAlign w:val="center"/>
          </w:tcPr>
          <w:p w14:paraId="378035D1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»Ï»Õ»óáõó Ñë-³», »ÕÍí³Í ³ñÓ³Ý³·ñáõ-ÃÛ³Ùµ</w:t>
            </w:r>
          </w:p>
        </w:tc>
      </w:tr>
      <w:tr w:rsidR="000B6A52" w:rsidRPr="00E7519C" w14:paraId="51797797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F25E415" w14:textId="77777777" w:rsidR="000B6A52" w:rsidRPr="00E7519C" w:rsidRDefault="000B6A52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7BABC754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80AC938" w14:textId="77777777" w:rsidR="000B6A52" w:rsidRPr="00E7519C" w:rsidRDefault="000B6A52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20D62BCF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535B5C18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72E8F1E3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6D948441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5A295F0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795F20C7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0B6A52" w:rsidRPr="00E7519C" w14:paraId="4F4FA8B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BEDBB17" w14:textId="77777777" w:rsidR="000B6A52" w:rsidRPr="00E7519C" w:rsidRDefault="000B6A52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2A2F3607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03867C2" w14:textId="77777777" w:rsidR="000B6A52" w:rsidRPr="00E7519C" w:rsidRDefault="000B6A52" w:rsidP="000B6A52">
            <w:pPr>
              <w:tabs>
                <w:tab w:val="left" w:pos="261"/>
              </w:tabs>
              <w:ind w:left="-242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3.3.10</w:t>
            </w:r>
          </w:p>
        </w:tc>
        <w:tc>
          <w:tcPr>
            <w:tcW w:w="614" w:type="dxa"/>
            <w:vAlign w:val="center"/>
          </w:tcPr>
          <w:p w14:paraId="3EF166AD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4DFCD596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Â³¹áëÇ</w:t>
            </w:r>
          </w:p>
        </w:tc>
        <w:tc>
          <w:tcPr>
            <w:tcW w:w="1023" w:type="dxa"/>
            <w:vAlign w:val="center"/>
          </w:tcPr>
          <w:p w14:paraId="779AB40E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1672 Ã.</w:t>
            </w:r>
          </w:p>
        </w:tc>
        <w:tc>
          <w:tcPr>
            <w:tcW w:w="900" w:type="dxa"/>
            <w:vAlign w:val="center"/>
          </w:tcPr>
          <w:p w14:paraId="04FA71C1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6EAA58C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î</w:t>
            </w:r>
          </w:p>
        </w:tc>
        <w:tc>
          <w:tcPr>
            <w:tcW w:w="2160" w:type="dxa"/>
            <w:vAlign w:val="center"/>
          </w:tcPr>
          <w:p w14:paraId="42DDBAAF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»Ï»Õ»óáõó Ñë-³»</w:t>
            </w:r>
          </w:p>
        </w:tc>
      </w:tr>
      <w:tr w:rsidR="000B6A52" w:rsidRPr="00E7519C" w14:paraId="007B507E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E081F7D" w14:textId="77777777" w:rsidR="000B6A52" w:rsidRPr="00E7519C" w:rsidRDefault="000B6A52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58ACE24A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B720F97" w14:textId="77777777" w:rsidR="000B6A52" w:rsidRPr="00E7519C" w:rsidRDefault="000B6A52" w:rsidP="000B6A52">
            <w:pPr>
              <w:tabs>
                <w:tab w:val="left" w:pos="261"/>
              </w:tabs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61CD0479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11317019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30A63644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737C979B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DD10B66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27AF05B9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0B6A52" w:rsidRPr="00E7519C" w14:paraId="20B3F2D2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5CBB3CA" w14:textId="77777777" w:rsidR="000B6A52" w:rsidRPr="00E7519C" w:rsidRDefault="000B6A52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42BD00D5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67D5D669" w14:textId="77777777" w:rsidR="000B6A52" w:rsidRPr="00E7519C" w:rsidRDefault="000B6A52" w:rsidP="000B6A52">
            <w:pPr>
              <w:tabs>
                <w:tab w:val="left" w:pos="261"/>
              </w:tabs>
              <w:ind w:left="-242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3.3.11</w:t>
            </w:r>
          </w:p>
        </w:tc>
        <w:tc>
          <w:tcPr>
            <w:tcW w:w="614" w:type="dxa"/>
            <w:vAlign w:val="center"/>
          </w:tcPr>
          <w:p w14:paraId="118F7960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48301BAF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Ì³ïáõñÇ</w:t>
            </w:r>
          </w:p>
        </w:tc>
        <w:tc>
          <w:tcPr>
            <w:tcW w:w="1023" w:type="dxa"/>
            <w:vAlign w:val="center"/>
          </w:tcPr>
          <w:p w14:paraId="78A2F12C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1708 Ã.</w:t>
            </w:r>
          </w:p>
        </w:tc>
        <w:tc>
          <w:tcPr>
            <w:tcW w:w="900" w:type="dxa"/>
            <w:vAlign w:val="center"/>
          </w:tcPr>
          <w:p w14:paraId="1E0B14B4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A2610A3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î</w:t>
            </w:r>
          </w:p>
        </w:tc>
        <w:tc>
          <w:tcPr>
            <w:tcW w:w="2160" w:type="dxa"/>
            <w:vAlign w:val="center"/>
          </w:tcPr>
          <w:p w14:paraId="11590F7D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·»ñ»½Ù³ÝáóÇ Ñí Ù³ëáõÙ, ï»Õ³Ñ³Ýí³Í</w:t>
            </w:r>
          </w:p>
        </w:tc>
      </w:tr>
      <w:tr w:rsidR="000B6A52" w:rsidRPr="00E7519C" w14:paraId="67BC9578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27735E9" w14:textId="77777777" w:rsidR="000B6A52" w:rsidRPr="00E7519C" w:rsidRDefault="000B6A52" w:rsidP="004D2D5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225BFA65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3DA1CADC" w14:textId="77777777" w:rsidR="000B6A52" w:rsidRPr="00E7519C" w:rsidRDefault="000B6A52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2F02F6B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5357D903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6C2D2A52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1BBD81A7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023B2DE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0491C844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0B6A52" w:rsidRPr="00E7519C" w14:paraId="449DD35F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8BF0259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4.</w:t>
            </w:r>
          </w:p>
        </w:tc>
        <w:tc>
          <w:tcPr>
            <w:tcW w:w="614" w:type="dxa"/>
            <w:vAlign w:val="center"/>
          </w:tcPr>
          <w:p w14:paraId="62C9DD6E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540C1A4" w14:textId="77777777" w:rsidR="000B6A52" w:rsidRPr="00E7519C" w:rsidRDefault="000B6A52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50519402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64A7EC10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</w:rPr>
              <w:t>¸²Ø´²ð²Ü²¸²Þî</w:t>
            </w:r>
          </w:p>
        </w:tc>
        <w:tc>
          <w:tcPr>
            <w:tcW w:w="1023" w:type="dxa"/>
            <w:vAlign w:val="center"/>
          </w:tcPr>
          <w:p w14:paraId="19180BC4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³ÝïÇÏ</w:t>
            </w:r>
          </w:p>
        </w:tc>
        <w:tc>
          <w:tcPr>
            <w:tcW w:w="900" w:type="dxa"/>
            <w:vAlign w:val="center"/>
          </w:tcPr>
          <w:p w14:paraId="4A880B89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³Ù Ù³ëáõÙ</w:t>
            </w:r>
          </w:p>
        </w:tc>
        <w:tc>
          <w:tcPr>
            <w:tcW w:w="360" w:type="dxa"/>
            <w:vAlign w:val="center"/>
          </w:tcPr>
          <w:p w14:paraId="602F5C7C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13FBF976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0B6A52" w:rsidRPr="00E7519C" w14:paraId="0C343E6C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75C2C37E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4BD2ACC3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6C3A9592" w14:textId="77777777" w:rsidR="000B6A52" w:rsidRPr="00E7519C" w:rsidRDefault="000B6A52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1E88EEFD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06451796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23A68766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46A5067B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3F67FE4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6295142F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0B6A52" w:rsidRPr="00E7519C" w14:paraId="52A5639E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B4B6590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5.</w:t>
            </w:r>
          </w:p>
        </w:tc>
        <w:tc>
          <w:tcPr>
            <w:tcW w:w="614" w:type="dxa"/>
            <w:vAlign w:val="center"/>
          </w:tcPr>
          <w:p w14:paraId="26842539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3694C25E" w14:textId="77777777" w:rsidR="000B6A52" w:rsidRPr="00E7519C" w:rsidRDefault="000B6A52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3F14EA5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5B62AFC9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ºÎºÔºòÆ ê. ê²ð¶Æê</w:t>
            </w:r>
          </w:p>
        </w:tc>
        <w:tc>
          <w:tcPr>
            <w:tcW w:w="1023" w:type="dxa"/>
            <w:vAlign w:val="center"/>
          </w:tcPr>
          <w:p w14:paraId="73FE936C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13-17 ¹¹.</w:t>
            </w:r>
          </w:p>
        </w:tc>
        <w:tc>
          <w:tcPr>
            <w:tcW w:w="900" w:type="dxa"/>
            <w:vAlign w:val="center"/>
          </w:tcPr>
          <w:p w14:paraId="086A9B89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 ÏÙ ³Ù</w:t>
            </w:r>
          </w:p>
        </w:tc>
        <w:tc>
          <w:tcPr>
            <w:tcW w:w="360" w:type="dxa"/>
            <w:vAlign w:val="center"/>
          </w:tcPr>
          <w:p w14:paraId="7CDD8FA3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î</w:t>
            </w:r>
          </w:p>
        </w:tc>
        <w:tc>
          <w:tcPr>
            <w:tcW w:w="2160" w:type="dxa"/>
            <w:vAlign w:val="center"/>
          </w:tcPr>
          <w:p w14:paraId="5ADC5B3F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µÉñÇ íñ³, ³í»ñí³Í</w:t>
            </w:r>
          </w:p>
        </w:tc>
      </w:tr>
      <w:tr w:rsidR="000B6A52" w:rsidRPr="00E7519C" w14:paraId="64A1D62D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DEB752C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3CFAEB7B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128A701" w14:textId="77777777" w:rsidR="000B6A52" w:rsidRPr="00E7519C" w:rsidRDefault="000B6A52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F9B7243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597B1DDA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1023" w:type="dxa"/>
            <w:vAlign w:val="center"/>
          </w:tcPr>
          <w:p w14:paraId="63350B4C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04FF55B4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2878DDE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355A4F52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0B6A52" w:rsidRPr="00E7519C" w14:paraId="2BC42B1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FA270F0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6.</w:t>
            </w:r>
          </w:p>
        </w:tc>
        <w:tc>
          <w:tcPr>
            <w:tcW w:w="614" w:type="dxa"/>
            <w:vAlign w:val="center"/>
          </w:tcPr>
          <w:p w14:paraId="05D372F2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1BED5388" w14:textId="77777777" w:rsidR="000B6A52" w:rsidRPr="00E7519C" w:rsidRDefault="000B6A52" w:rsidP="00F67977">
            <w:pPr>
              <w:ind w:left="-242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AAA42EC" w14:textId="77777777" w:rsidR="000B6A52" w:rsidRPr="00E7519C" w:rsidRDefault="000B6A52" w:rsidP="00F67977">
            <w:pPr>
              <w:ind w:left="-242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70D6529D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Ê²âø²ð</w:t>
            </w:r>
          </w:p>
        </w:tc>
        <w:tc>
          <w:tcPr>
            <w:tcW w:w="1023" w:type="dxa"/>
            <w:vAlign w:val="center"/>
          </w:tcPr>
          <w:p w14:paraId="692C4D0A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1303 Ã.</w:t>
            </w:r>
          </w:p>
        </w:tc>
        <w:tc>
          <w:tcPr>
            <w:tcW w:w="900" w:type="dxa"/>
            <w:vAlign w:val="center"/>
          </w:tcPr>
          <w:p w14:paraId="63946A26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Ñí-³Ù Ù³ëáõÙ</w:t>
            </w:r>
          </w:p>
        </w:tc>
        <w:tc>
          <w:tcPr>
            <w:tcW w:w="360" w:type="dxa"/>
            <w:vAlign w:val="center"/>
          </w:tcPr>
          <w:p w14:paraId="4FB914C3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0A5E5855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§ì³ñ¹³å»ïÇ ÑáÕ»ñ¦ í³ÛñáõÙ, ·ÇÝáõ ·áñÍ³ñ³ÝÇ ¹ÇÙ³ó</w:t>
            </w:r>
          </w:p>
          <w:p w14:paraId="606F6009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 Ë³ãù³ñ»ñÇó Ï»ÝïñáÝÇÝÁ</w:t>
            </w:r>
          </w:p>
        </w:tc>
      </w:tr>
      <w:tr w:rsidR="000B6A52" w:rsidRPr="00E7519C" w14:paraId="4E4E477D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FB5C176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1ACB96DF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F67BC09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19A562A3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78C5D7FC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</w:rPr>
            </w:pPr>
          </w:p>
        </w:tc>
        <w:tc>
          <w:tcPr>
            <w:tcW w:w="1023" w:type="dxa"/>
            <w:vAlign w:val="center"/>
          </w:tcPr>
          <w:p w14:paraId="58FBD768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</w:rPr>
            </w:pPr>
          </w:p>
        </w:tc>
        <w:tc>
          <w:tcPr>
            <w:tcW w:w="900" w:type="dxa"/>
            <w:vAlign w:val="center"/>
          </w:tcPr>
          <w:p w14:paraId="50838A2C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</w:rPr>
            </w:pPr>
          </w:p>
        </w:tc>
        <w:tc>
          <w:tcPr>
            <w:tcW w:w="360" w:type="dxa"/>
            <w:vAlign w:val="center"/>
          </w:tcPr>
          <w:p w14:paraId="61588835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1C6E4B5F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</w:rPr>
            </w:pPr>
          </w:p>
        </w:tc>
      </w:tr>
      <w:tr w:rsidR="000B6A52" w:rsidRPr="00E7519C" w14:paraId="544333AA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C19674B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7.</w:t>
            </w:r>
          </w:p>
        </w:tc>
        <w:tc>
          <w:tcPr>
            <w:tcW w:w="614" w:type="dxa"/>
            <w:vAlign w:val="center"/>
          </w:tcPr>
          <w:p w14:paraId="659C7CC3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3F6B40D9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10A38FEA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6DD4B7A2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Ê²âø²ð</w:t>
            </w:r>
          </w:p>
        </w:tc>
        <w:tc>
          <w:tcPr>
            <w:tcW w:w="1023" w:type="dxa"/>
            <w:vAlign w:val="center"/>
          </w:tcPr>
          <w:p w14:paraId="1495A177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14 ¹.</w:t>
            </w:r>
          </w:p>
        </w:tc>
        <w:tc>
          <w:tcPr>
            <w:tcW w:w="900" w:type="dxa"/>
            <w:vAlign w:val="center"/>
          </w:tcPr>
          <w:p w14:paraId="4B5FFD04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Ñí-³Ù Ù³ëáõÙ</w:t>
            </w:r>
          </w:p>
        </w:tc>
        <w:tc>
          <w:tcPr>
            <w:tcW w:w="360" w:type="dxa"/>
            <w:vAlign w:val="center"/>
          </w:tcPr>
          <w:p w14:paraId="3C7A516E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3B92ADAC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§ì³ñ¹³å»ïÇ ÑáÕ»ñ¦ í³ÛñáõÙ, ·ÇÝáõ ·áñÍ³ñ³ÝÇ ¹ÇÙ³ó</w:t>
            </w:r>
          </w:p>
          <w:p w14:paraId="051D689E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 Ë³ãù³ñ»ñÇó ³ç³ÏáÕÙÛ³ÝÁ</w:t>
            </w:r>
          </w:p>
        </w:tc>
      </w:tr>
      <w:tr w:rsidR="000B6A52" w:rsidRPr="00E7519C" w14:paraId="548D4C43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121D86D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7A789500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EF9252C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3713F2B6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1352EEFC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</w:rPr>
            </w:pPr>
          </w:p>
        </w:tc>
        <w:tc>
          <w:tcPr>
            <w:tcW w:w="1023" w:type="dxa"/>
            <w:vAlign w:val="center"/>
          </w:tcPr>
          <w:p w14:paraId="6FA6FC3B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74275698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4320C77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2F1505D3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0B6A52" w:rsidRPr="00E7519C" w14:paraId="1964ED4E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BB393A9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8.</w:t>
            </w:r>
          </w:p>
        </w:tc>
        <w:tc>
          <w:tcPr>
            <w:tcW w:w="614" w:type="dxa"/>
            <w:vAlign w:val="center"/>
          </w:tcPr>
          <w:p w14:paraId="433494C2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533BB290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343E2138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4E8D3231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Ê²âø²ð</w:t>
            </w:r>
          </w:p>
        </w:tc>
        <w:tc>
          <w:tcPr>
            <w:tcW w:w="1023" w:type="dxa"/>
            <w:vAlign w:val="center"/>
          </w:tcPr>
          <w:p w14:paraId="19CB5B45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14 ¹.</w:t>
            </w:r>
          </w:p>
        </w:tc>
        <w:tc>
          <w:tcPr>
            <w:tcW w:w="900" w:type="dxa"/>
            <w:vAlign w:val="center"/>
          </w:tcPr>
          <w:p w14:paraId="297914E6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Ñí-³Ù Ù³ëáõÙ</w:t>
            </w:r>
          </w:p>
        </w:tc>
        <w:tc>
          <w:tcPr>
            <w:tcW w:w="360" w:type="dxa"/>
            <w:vAlign w:val="center"/>
          </w:tcPr>
          <w:p w14:paraId="25238330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5E6C94CA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§ì³ñ¹³å»ïÇ ÑáÕ»ñ¦ í³ÛñáõÙ, ·ÇÝáõ ·áñÍ³ñ³ÝÇ ¹ÇÙ³ó</w:t>
            </w:r>
          </w:p>
          <w:p w14:paraId="0694E6BF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 Ë³ãù³ñ»ñÇó Ó³Ë³ÏáÕÙÛ³ÝÁ</w:t>
            </w:r>
          </w:p>
        </w:tc>
      </w:tr>
      <w:tr w:rsidR="000B6A52" w:rsidRPr="00E7519C" w14:paraId="32FE154D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FF07A7D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5797ED3E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7A754993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0947562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5A67D025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</w:rPr>
            </w:pPr>
          </w:p>
        </w:tc>
        <w:tc>
          <w:tcPr>
            <w:tcW w:w="1023" w:type="dxa"/>
            <w:vAlign w:val="center"/>
          </w:tcPr>
          <w:p w14:paraId="5BA90757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7E8B691F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54CC645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2D5F1039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0B6A52" w:rsidRPr="00E7519C" w14:paraId="5B6DDABE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8840675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9.</w:t>
            </w:r>
          </w:p>
        </w:tc>
        <w:tc>
          <w:tcPr>
            <w:tcW w:w="614" w:type="dxa"/>
            <w:vAlign w:val="center"/>
          </w:tcPr>
          <w:p w14:paraId="5BF8AE63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6E46FDC7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3482B820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15DE6EC8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Î²Øàôðæ</w:t>
            </w:r>
          </w:p>
        </w:tc>
        <w:tc>
          <w:tcPr>
            <w:tcW w:w="1023" w:type="dxa"/>
            <w:vAlign w:val="center"/>
          </w:tcPr>
          <w:p w14:paraId="114CA941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4505D7BD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Ñë-³» Ù³ëáõÙ</w:t>
            </w:r>
          </w:p>
        </w:tc>
        <w:tc>
          <w:tcPr>
            <w:tcW w:w="360" w:type="dxa"/>
            <w:vAlign w:val="center"/>
          </w:tcPr>
          <w:p w14:paraId="0C323F30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2160" w:type="dxa"/>
            <w:vAlign w:val="center"/>
          </w:tcPr>
          <w:p w14:paraId="7EAEB986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²ñ÷³ ·»ïÇ íñ³, Ñ¿Ï-Ç Ùáï</w:t>
            </w:r>
          </w:p>
          <w:p w14:paraId="10104683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å³ïíÇñ³ïáõª ëÛáõÝÛ³ó ÇßË³Ý î³ñë³ÛÇ× úñµ»ÉÛ³Ý</w:t>
            </w:r>
          </w:p>
        </w:tc>
      </w:tr>
      <w:tr w:rsidR="000B6A52" w:rsidRPr="00E7519C" w14:paraId="694B4DE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06D8BFC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</w:p>
        </w:tc>
        <w:tc>
          <w:tcPr>
            <w:tcW w:w="614" w:type="dxa"/>
            <w:vAlign w:val="center"/>
          </w:tcPr>
          <w:p w14:paraId="259FF7AC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04ED5303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1F963F2F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62029E2D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</w:rPr>
            </w:pPr>
          </w:p>
        </w:tc>
        <w:tc>
          <w:tcPr>
            <w:tcW w:w="1023" w:type="dxa"/>
            <w:vAlign w:val="center"/>
          </w:tcPr>
          <w:p w14:paraId="197B15B8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21FCE081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D3D723A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160" w:type="dxa"/>
            <w:vAlign w:val="center"/>
          </w:tcPr>
          <w:p w14:paraId="39541235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0B6A52" w:rsidRPr="00E7519C" w14:paraId="0C99E94C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8F857CF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10.</w:t>
            </w:r>
          </w:p>
        </w:tc>
        <w:tc>
          <w:tcPr>
            <w:tcW w:w="614" w:type="dxa"/>
            <w:vAlign w:val="center"/>
          </w:tcPr>
          <w:p w14:paraId="3A4D5F37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454A919A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58C0ABDE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728E4534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ÐàôÞ²ðÒ²Ü ºðÎðàð¸ ²ÞÊ²ðÐ²Ø²ðîàôØ ¼àÐì²ÌÜºðÆÜ</w:t>
            </w:r>
          </w:p>
        </w:tc>
        <w:tc>
          <w:tcPr>
            <w:tcW w:w="1023" w:type="dxa"/>
            <w:vAlign w:val="center"/>
          </w:tcPr>
          <w:p w14:paraId="5701C8C3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1969 Ã.</w:t>
            </w:r>
          </w:p>
        </w:tc>
        <w:tc>
          <w:tcPr>
            <w:tcW w:w="900" w:type="dxa"/>
            <w:vAlign w:val="center"/>
          </w:tcPr>
          <w:p w14:paraId="7A7FB7D4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ÏÝï</w:t>
            </w:r>
          </w:p>
        </w:tc>
        <w:tc>
          <w:tcPr>
            <w:tcW w:w="360" w:type="dxa"/>
            <w:vAlign w:val="center"/>
          </w:tcPr>
          <w:p w14:paraId="10BC3BCD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î</w:t>
            </w:r>
          </w:p>
        </w:tc>
        <w:tc>
          <w:tcPr>
            <w:tcW w:w="2160" w:type="dxa"/>
            <w:vAlign w:val="center"/>
          </w:tcPr>
          <w:p w14:paraId="204EDDA6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0B6A52" w:rsidRPr="00E7519C" w14:paraId="68927633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797C0BC" w14:textId="77777777" w:rsidR="000B6A52" w:rsidRPr="00E7519C" w:rsidRDefault="000B6A52" w:rsidP="004D2D5D">
            <w:pPr>
              <w:ind w:left="-288" w:right="-180" w:firstLine="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11.</w:t>
            </w:r>
          </w:p>
        </w:tc>
        <w:tc>
          <w:tcPr>
            <w:tcW w:w="614" w:type="dxa"/>
            <w:vAlign w:val="center"/>
          </w:tcPr>
          <w:p w14:paraId="63C9A1A5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494B1D5E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614" w:type="dxa"/>
            <w:vAlign w:val="center"/>
          </w:tcPr>
          <w:p w14:paraId="61B2849A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921" w:type="dxa"/>
            <w:vAlign w:val="center"/>
          </w:tcPr>
          <w:p w14:paraId="1895DF8A" w14:textId="77777777" w:rsidR="000B6A52" w:rsidRPr="00E7519C" w:rsidRDefault="000B6A52" w:rsidP="00F67977">
            <w:pPr>
              <w:ind w:left="-67" w:right="-18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ø²ð²ÜÒ²ì. Ø²¶ºÈ²ÜÆ ø²ð²ÜÒ²ìÀ</w:t>
            </w:r>
          </w:p>
        </w:tc>
        <w:tc>
          <w:tcPr>
            <w:tcW w:w="1023" w:type="dxa"/>
            <w:vAlign w:val="center"/>
          </w:tcPr>
          <w:p w14:paraId="48AD7192" w14:textId="77777777" w:rsidR="000B6A52" w:rsidRPr="00E7519C" w:rsidRDefault="000B6A52" w:rsidP="004356DD">
            <w:pPr>
              <w:ind w:left="-288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40EACFF8" w14:textId="77777777" w:rsidR="000B6A52" w:rsidRPr="00E7519C" w:rsidRDefault="000B6A52" w:rsidP="004356DD">
            <w:pPr>
              <w:ind w:left="-288" w:right="-180" w:firstLine="180"/>
              <w:jc w:val="both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 ÏÙ ³»</w:t>
            </w:r>
          </w:p>
        </w:tc>
        <w:tc>
          <w:tcPr>
            <w:tcW w:w="360" w:type="dxa"/>
            <w:vAlign w:val="center"/>
          </w:tcPr>
          <w:p w14:paraId="0B394672" w14:textId="77777777" w:rsidR="000B6A52" w:rsidRPr="00E7519C" w:rsidRDefault="000B6A52" w:rsidP="004356DD">
            <w:pPr>
              <w:ind w:left="-288" w:right="-180" w:firstLine="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î</w:t>
            </w:r>
          </w:p>
        </w:tc>
        <w:tc>
          <w:tcPr>
            <w:tcW w:w="2160" w:type="dxa"/>
            <w:vAlign w:val="center"/>
          </w:tcPr>
          <w:p w14:paraId="2F5045BA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Ï³ñëï³ÛÇÝ ù³ñ³ÝÓ³í</w:t>
            </w:r>
          </w:p>
          <w:p w14:paraId="358FC0E5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àõ÷Ç ÓáñáõÙ</w:t>
            </w:r>
          </w:p>
          <w:p w14:paraId="66E7E03D" w14:textId="77777777" w:rsidR="000B6A52" w:rsidRPr="00E7519C" w:rsidRDefault="000B6A52" w:rsidP="00F67977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Üáñ³í³ÝùÇ Óáñ ï³ÝáÕ ×³Ý³å³ñÑÇ 2-ñ¹ ÏÙ-Ç Ùáï</w:t>
            </w:r>
          </w:p>
        </w:tc>
      </w:tr>
    </w:tbl>
    <w:p w14:paraId="55CD6DE6" w14:textId="77777777" w:rsidR="009A376B" w:rsidRPr="00E7519C" w:rsidRDefault="009A376B" w:rsidP="00C06B0F">
      <w:pPr>
        <w:ind w:left="-360" w:right="-180" w:firstLine="720"/>
        <w:rPr>
          <w:rFonts w:ascii="Arial Armenian" w:hAnsi="Arial Armenian"/>
          <w:sz w:val="16"/>
        </w:rPr>
      </w:pPr>
    </w:p>
    <w:p w14:paraId="44FDF58F" w14:textId="77777777" w:rsidR="009A376B" w:rsidRPr="00E7519C" w:rsidRDefault="009A376B" w:rsidP="00C06B0F">
      <w:pPr>
        <w:ind w:left="-360" w:right="-180" w:firstLine="720"/>
        <w:rPr>
          <w:rFonts w:ascii="Arial Armenian" w:hAnsi="Arial Armenian"/>
          <w:sz w:val="16"/>
        </w:rPr>
      </w:pPr>
    </w:p>
    <w:p w14:paraId="5DC24318" w14:textId="77777777" w:rsidR="009A376B" w:rsidRPr="00E7519C" w:rsidRDefault="009A376B" w:rsidP="00C06B0F">
      <w:pPr>
        <w:ind w:left="-360" w:right="-180" w:firstLine="720"/>
        <w:rPr>
          <w:rFonts w:ascii="Arial Armenian" w:hAnsi="Arial Armenian"/>
          <w:sz w:val="16"/>
        </w:rPr>
      </w:pPr>
    </w:p>
    <w:p w14:paraId="0094C8E3" w14:textId="77777777" w:rsidR="009A376B" w:rsidRPr="00E7519C" w:rsidRDefault="009A376B" w:rsidP="001C28DC">
      <w:pPr>
        <w:ind w:left="-360" w:right="-180"/>
        <w:jc w:val="center"/>
        <w:rPr>
          <w:rFonts w:ascii="Arial Armenian" w:hAnsi="Arial Armenian"/>
          <w:i/>
          <w:sz w:val="28"/>
        </w:rPr>
      </w:pPr>
      <w:r w:rsidRPr="00E7519C">
        <w:rPr>
          <w:rFonts w:ascii="Arial Armenian" w:hAnsi="Arial Armenian"/>
          <w:i/>
          <w:sz w:val="28"/>
        </w:rPr>
        <w:t>9.8.1.  ²Ù³Õáõ  ·ÛáõÕ</w:t>
      </w:r>
    </w:p>
    <w:p w14:paraId="66EB65C8" w14:textId="77777777" w:rsidR="009A376B" w:rsidRPr="00E7519C" w:rsidRDefault="009A376B" w:rsidP="00C06B0F">
      <w:pPr>
        <w:ind w:left="-360" w:right="-180" w:firstLine="720"/>
        <w:jc w:val="center"/>
        <w:rPr>
          <w:rFonts w:ascii="Arial Armenian" w:hAnsi="Arial Armenian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720"/>
        <w:gridCol w:w="540"/>
        <w:gridCol w:w="2880"/>
        <w:gridCol w:w="1080"/>
        <w:gridCol w:w="900"/>
        <w:gridCol w:w="360"/>
        <w:gridCol w:w="1980"/>
      </w:tblGrid>
      <w:tr w:rsidR="009A376B" w:rsidRPr="00E7519C" w14:paraId="3E81DD3B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14:paraId="6FACA822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</w:t>
            </w:r>
          </w:p>
        </w:tc>
        <w:tc>
          <w:tcPr>
            <w:tcW w:w="540" w:type="dxa"/>
          </w:tcPr>
          <w:p w14:paraId="4DBB1D08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2.</w:t>
            </w:r>
          </w:p>
        </w:tc>
        <w:tc>
          <w:tcPr>
            <w:tcW w:w="720" w:type="dxa"/>
          </w:tcPr>
          <w:p w14:paraId="1E559F57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</w:t>
            </w:r>
          </w:p>
        </w:tc>
        <w:tc>
          <w:tcPr>
            <w:tcW w:w="540" w:type="dxa"/>
          </w:tcPr>
          <w:p w14:paraId="55CE8181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4.</w:t>
            </w:r>
          </w:p>
        </w:tc>
        <w:tc>
          <w:tcPr>
            <w:tcW w:w="2880" w:type="dxa"/>
          </w:tcPr>
          <w:p w14:paraId="6E4B14D7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5.</w:t>
            </w:r>
          </w:p>
        </w:tc>
        <w:tc>
          <w:tcPr>
            <w:tcW w:w="1080" w:type="dxa"/>
          </w:tcPr>
          <w:p w14:paraId="516B7A49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6.</w:t>
            </w:r>
          </w:p>
        </w:tc>
        <w:tc>
          <w:tcPr>
            <w:tcW w:w="900" w:type="dxa"/>
          </w:tcPr>
          <w:p w14:paraId="233F17DD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7.</w:t>
            </w:r>
          </w:p>
        </w:tc>
        <w:tc>
          <w:tcPr>
            <w:tcW w:w="360" w:type="dxa"/>
          </w:tcPr>
          <w:p w14:paraId="46834EDA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8.</w:t>
            </w:r>
          </w:p>
        </w:tc>
        <w:tc>
          <w:tcPr>
            <w:tcW w:w="1980" w:type="dxa"/>
          </w:tcPr>
          <w:p w14:paraId="3674EBAB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9.</w:t>
            </w:r>
          </w:p>
        </w:tc>
      </w:tr>
      <w:tr w:rsidR="009A376B" w:rsidRPr="00E7519C" w14:paraId="79F7D75C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14:paraId="1710FFAC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</w:tcPr>
          <w:p w14:paraId="022D17CB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</w:tcPr>
          <w:p w14:paraId="16F683F7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</w:tcPr>
          <w:p w14:paraId="0A315D93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</w:tcPr>
          <w:p w14:paraId="22DF756B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</w:tcPr>
          <w:p w14:paraId="71A8595E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</w:tcPr>
          <w:p w14:paraId="627960A2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</w:tcPr>
          <w:p w14:paraId="657D1FDC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</w:tcPr>
          <w:p w14:paraId="0C3C222D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7A7D726A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40DDB69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1.</w:t>
            </w:r>
          </w:p>
        </w:tc>
        <w:tc>
          <w:tcPr>
            <w:tcW w:w="540" w:type="dxa"/>
            <w:vAlign w:val="center"/>
          </w:tcPr>
          <w:p w14:paraId="12A70FB5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2E124DF3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0F4529CA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B60DAEF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E7519C">
              <w:rPr>
                <w:rFonts w:ascii="Arial Armenian" w:hAnsi="Arial Armenian"/>
                <w:sz w:val="22"/>
                <w:szCs w:val="22"/>
              </w:rPr>
              <w:t>ì²Ü²Î²Ü Ð²Ø²ÈÆð Üàð²ì²Üø /²Ø²ÔàôÆ Üàð²ì²Üø/</w:t>
            </w:r>
          </w:p>
        </w:tc>
        <w:tc>
          <w:tcPr>
            <w:tcW w:w="1080" w:type="dxa"/>
            <w:vAlign w:val="center"/>
          </w:tcPr>
          <w:p w14:paraId="7DBBF7A2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12-17 ¹¹.</w:t>
            </w:r>
          </w:p>
        </w:tc>
        <w:tc>
          <w:tcPr>
            <w:tcW w:w="900" w:type="dxa"/>
            <w:vAlign w:val="center"/>
          </w:tcPr>
          <w:p w14:paraId="2F1808F3" w14:textId="77777777" w:rsidR="009A376B" w:rsidRPr="00E7519C" w:rsidRDefault="009A376B" w:rsidP="001C28DC">
            <w:pPr>
              <w:ind w:left="-108" w:right="-180"/>
              <w:jc w:val="both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 ÏÙ Ñí-³»</w:t>
            </w:r>
          </w:p>
        </w:tc>
        <w:tc>
          <w:tcPr>
            <w:tcW w:w="360" w:type="dxa"/>
            <w:vAlign w:val="center"/>
          </w:tcPr>
          <w:p w14:paraId="481C18EF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78F56DAD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¶ÝÇßÇÏ ·»ïÇ ³ç ³÷ÇÝ</w:t>
            </w:r>
          </w:p>
        </w:tc>
      </w:tr>
      <w:tr w:rsidR="009A376B" w:rsidRPr="00E7519C" w14:paraId="776DE4A0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99B545B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16FFE6AD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241367D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4AD449BA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D1D4933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78E0131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1DD0A293" w14:textId="77777777" w:rsidR="009A376B" w:rsidRPr="00E7519C" w:rsidRDefault="009A376B" w:rsidP="001C28DC">
            <w:pPr>
              <w:ind w:left="-108" w:right="-180"/>
              <w:jc w:val="both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7F998EC" w14:textId="77777777" w:rsidR="009A376B" w:rsidRPr="00E7519C" w:rsidRDefault="009A376B" w:rsidP="001C28DC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6D6C866D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5A6E43DA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DE8D705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88DAF42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1.1.</w:t>
            </w:r>
          </w:p>
        </w:tc>
        <w:tc>
          <w:tcPr>
            <w:tcW w:w="720" w:type="dxa"/>
            <w:vAlign w:val="center"/>
          </w:tcPr>
          <w:p w14:paraId="6E896C03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2901A4CE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F1C3419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E7519C">
              <w:rPr>
                <w:rFonts w:ascii="Arial Armenian" w:hAnsi="Arial Armenian"/>
                <w:sz w:val="22"/>
                <w:szCs w:val="22"/>
              </w:rPr>
              <w:t>»Ï»Õ»óÇ ë. ²ëïí³Í³ÍÇÝ /´áõñÃ»É³ß»Ý/</w:t>
            </w:r>
          </w:p>
        </w:tc>
        <w:tc>
          <w:tcPr>
            <w:tcW w:w="1080" w:type="dxa"/>
            <w:vAlign w:val="center"/>
          </w:tcPr>
          <w:p w14:paraId="380784F0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1339 Ã.</w:t>
            </w:r>
          </w:p>
        </w:tc>
        <w:tc>
          <w:tcPr>
            <w:tcW w:w="900" w:type="dxa"/>
            <w:vAlign w:val="center"/>
          </w:tcPr>
          <w:p w14:paraId="1383CD92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2722079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F5491E8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Ñ³Ù³ÉÇñÇó Ñí-³»</w:t>
            </w:r>
          </w:p>
        </w:tc>
      </w:tr>
      <w:tr w:rsidR="009A376B" w:rsidRPr="00E7519C" w14:paraId="0E21CDF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32DE27A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2564BD2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63A78789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2D078137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3F4EAC8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</w:rPr>
            </w:pPr>
          </w:p>
        </w:tc>
        <w:tc>
          <w:tcPr>
            <w:tcW w:w="1080" w:type="dxa"/>
            <w:vAlign w:val="center"/>
          </w:tcPr>
          <w:p w14:paraId="35DFBF4B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63BA6268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05E1889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34DFF0B3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18D9EE8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1E70A71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788741B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28DB0E98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1.1.1</w:t>
            </w:r>
          </w:p>
        </w:tc>
        <w:tc>
          <w:tcPr>
            <w:tcW w:w="540" w:type="dxa"/>
            <w:vAlign w:val="center"/>
          </w:tcPr>
          <w:p w14:paraId="76CBAE70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EEFFAFD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577CC94C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69435F85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8B45545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19381DBF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»Ï»Õ»óáõ 1-ÇÝ  Ñ³ñÏáõÙ, ³ñÓ³Ý³·Çñ</w:t>
            </w:r>
          </w:p>
        </w:tc>
      </w:tr>
      <w:tr w:rsidR="009A376B" w:rsidRPr="00E7519C" w14:paraId="16FA3753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7BA03EC0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D94552B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4E94318E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263DF3BF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1BCB417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2F5597B2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01A94A21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68D8BE2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0F3C4A47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1FD80D7E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829211A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CE7B3E4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5FED1CAD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1.1.2</w:t>
            </w:r>
          </w:p>
        </w:tc>
        <w:tc>
          <w:tcPr>
            <w:tcW w:w="540" w:type="dxa"/>
            <w:vAlign w:val="center"/>
          </w:tcPr>
          <w:p w14:paraId="2671F396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C9A9A0E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Â³Õ¿ÝÇ, ê³ÕáõÝÇ</w:t>
            </w:r>
          </w:p>
        </w:tc>
        <w:tc>
          <w:tcPr>
            <w:tcW w:w="1080" w:type="dxa"/>
            <w:vAlign w:val="center"/>
          </w:tcPr>
          <w:p w14:paraId="5214FFC0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14 ¹.</w:t>
            </w:r>
          </w:p>
        </w:tc>
        <w:tc>
          <w:tcPr>
            <w:tcW w:w="900" w:type="dxa"/>
            <w:vAlign w:val="center"/>
          </w:tcPr>
          <w:p w14:paraId="0AA43B8D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98D38AF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19C46EB6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³» å³ïÇÝ, ³ñï³ùáõëï</w:t>
            </w:r>
          </w:p>
        </w:tc>
      </w:tr>
      <w:tr w:rsidR="009A376B" w:rsidRPr="00E7519C" w14:paraId="67E991A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E8A584A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C69ED97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66CCAA78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54B4BE05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4EAAC65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29E46BB8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3B054132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3A2DC5A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29EC4396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</w:tbl>
    <w:p w14:paraId="0684B9EA" w14:textId="77777777" w:rsidR="0099155B" w:rsidRPr="00E7519C" w:rsidRDefault="0099155B">
      <w:pPr>
        <w:rPr>
          <w:rFonts w:ascii="Arial Armenian" w:hAnsi="Arial Armenian"/>
        </w:rPr>
      </w:pPr>
      <w:r w:rsidRPr="00E7519C">
        <w:rPr>
          <w:rFonts w:ascii="Arial Armenian" w:hAnsi="Arial Armenian"/>
        </w:rPr>
        <w:br w:type="page"/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720"/>
        <w:gridCol w:w="540"/>
        <w:gridCol w:w="2880"/>
        <w:gridCol w:w="1080"/>
        <w:gridCol w:w="900"/>
        <w:gridCol w:w="360"/>
        <w:gridCol w:w="1980"/>
      </w:tblGrid>
      <w:tr w:rsidR="0099155B" w:rsidRPr="00E7519C" w14:paraId="11EFDE40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CDCF31E" w14:textId="77777777" w:rsidR="0099155B" w:rsidRPr="00E7519C" w:rsidRDefault="0099155B" w:rsidP="003E3A7A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</w:t>
            </w:r>
          </w:p>
        </w:tc>
        <w:tc>
          <w:tcPr>
            <w:tcW w:w="540" w:type="dxa"/>
            <w:vAlign w:val="center"/>
          </w:tcPr>
          <w:p w14:paraId="336786B6" w14:textId="77777777" w:rsidR="0099155B" w:rsidRPr="00E7519C" w:rsidRDefault="0099155B" w:rsidP="003E3A7A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2.</w:t>
            </w:r>
          </w:p>
        </w:tc>
        <w:tc>
          <w:tcPr>
            <w:tcW w:w="720" w:type="dxa"/>
            <w:vAlign w:val="center"/>
          </w:tcPr>
          <w:p w14:paraId="25A7D287" w14:textId="77777777" w:rsidR="0099155B" w:rsidRPr="00E7519C" w:rsidRDefault="0099155B" w:rsidP="003E3A7A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3.</w:t>
            </w:r>
          </w:p>
        </w:tc>
        <w:tc>
          <w:tcPr>
            <w:tcW w:w="540" w:type="dxa"/>
            <w:vAlign w:val="center"/>
          </w:tcPr>
          <w:p w14:paraId="324459CA" w14:textId="77777777" w:rsidR="0099155B" w:rsidRPr="00E7519C" w:rsidRDefault="0099155B" w:rsidP="003E3A7A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4.</w:t>
            </w:r>
          </w:p>
        </w:tc>
        <w:tc>
          <w:tcPr>
            <w:tcW w:w="2880" w:type="dxa"/>
            <w:vAlign w:val="center"/>
          </w:tcPr>
          <w:p w14:paraId="03355E92" w14:textId="77777777" w:rsidR="0099155B" w:rsidRPr="00E7519C" w:rsidRDefault="0099155B" w:rsidP="003E3A7A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5.</w:t>
            </w:r>
          </w:p>
        </w:tc>
        <w:tc>
          <w:tcPr>
            <w:tcW w:w="1080" w:type="dxa"/>
            <w:vAlign w:val="center"/>
          </w:tcPr>
          <w:p w14:paraId="3179C5C1" w14:textId="77777777" w:rsidR="0099155B" w:rsidRPr="00E7519C" w:rsidRDefault="0099155B" w:rsidP="003E3A7A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6.</w:t>
            </w:r>
          </w:p>
        </w:tc>
        <w:tc>
          <w:tcPr>
            <w:tcW w:w="900" w:type="dxa"/>
            <w:vAlign w:val="center"/>
          </w:tcPr>
          <w:p w14:paraId="27A4583B" w14:textId="77777777" w:rsidR="0099155B" w:rsidRPr="00E7519C" w:rsidRDefault="0099155B" w:rsidP="003E3A7A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7.</w:t>
            </w:r>
          </w:p>
        </w:tc>
        <w:tc>
          <w:tcPr>
            <w:tcW w:w="360" w:type="dxa"/>
            <w:vAlign w:val="center"/>
          </w:tcPr>
          <w:p w14:paraId="66D9951D" w14:textId="77777777" w:rsidR="0099155B" w:rsidRPr="00E7519C" w:rsidRDefault="0099155B" w:rsidP="003E3A7A">
            <w:pPr>
              <w:ind w:left="-360" w:right="-180" w:firstLine="432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8.</w:t>
            </w:r>
          </w:p>
        </w:tc>
        <w:tc>
          <w:tcPr>
            <w:tcW w:w="1980" w:type="dxa"/>
            <w:vAlign w:val="center"/>
          </w:tcPr>
          <w:p w14:paraId="443A76E4" w14:textId="77777777" w:rsidR="0099155B" w:rsidRPr="00E7519C" w:rsidRDefault="0099155B" w:rsidP="003E3A7A">
            <w:pPr>
              <w:ind w:left="-108" w:right="-108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9.</w:t>
            </w:r>
          </w:p>
        </w:tc>
      </w:tr>
      <w:tr w:rsidR="009A376B" w:rsidRPr="00E7519C" w14:paraId="0EFD4392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A2DF36D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0FE05C97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2D4CC4FA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1.1.3</w:t>
            </w:r>
          </w:p>
        </w:tc>
        <w:tc>
          <w:tcPr>
            <w:tcW w:w="540" w:type="dxa"/>
            <w:vAlign w:val="center"/>
          </w:tcPr>
          <w:p w14:paraId="752D8688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E8EF5D5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´áõÕï³ÛÇ</w:t>
            </w:r>
          </w:p>
        </w:tc>
        <w:tc>
          <w:tcPr>
            <w:tcW w:w="1080" w:type="dxa"/>
            <w:vAlign w:val="center"/>
          </w:tcPr>
          <w:p w14:paraId="7D79D1E7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1318 Ã.</w:t>
            </w:r>
          </w:p>
        </w:tc>
        <w:tc>
          <w:tcPr>
            <w:tcW w:w="900" w:type="dxa"/>
            <w:vAlign w:val="center"/>
          </w:tcPr>
          <w:p w14:paraId="45768FEA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07BEDBB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5D5C0416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»Ï»Õ»óáõ Ý»ñëáõÙ, í»ñÇÝ ³ç ¨ ëïáñÇÝ Ù³ë»ñÁ Ïáïñí³Í</w:t>
            </w:r>
          </w:p>
          <w:p w14:paraId="2E15A239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å³ïíÇñ³ïáõª ´áõñÃ»É úñµ»ÉÛ³Ý</w:t>
            </w:r>
          </w:p>
        </w:tc>
      </w:tr>
      <w:tr w:rsidR="009A376B" w:rsidRPr="00E7519C" w14:paraId="6F3DA77B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515E9DE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54B9BB78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459D1EB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34D710B8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9A92F7F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2A8FEE02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6EAA9884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1A9FF55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11B531A1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0B2CEA7B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B4F0A27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12454660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6A979F1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1.1.4</w:t>
            </w:r>
          </w:p>
        </w:tc>
        <w:tc>
          <w:tcPr>
            <w:tcW w:w="540" w:type="dxa"/>
            <w:vAlign w:val="center"/>
          </w:tcPr>
          <w:p w14:paraId="2EB7B458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88E6ABC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ØáÙÇÏÇ</w:t>
            </w:r>
          </w:p>
        </w:tc>
        <w:tc>
          <w:tcPr>
            <w:tcW w:w="1080" w:type="dxa"/>
            <w:vAlign w:val="center"/>
          </w:tcPr>
          <w:p w14:paraId="6AA1952C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1333 Ã.</w:t>
            </w:r>
          </w:p>
        </w:tc>
        <w:tc>
          <w:tcPr>
            <w:tcW w:w="900" w:type="dxa"/>
            <w:vAlign w:val="center"/>
          </w:tcPr>
          <w:p w14:paraId="53E4A1E2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5234055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3467BF91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»Ï»Õ»óáõ Ý»ñëáõÙ</w:t>
            </w:r>
          </w:p>
        </w:tc>
      </w:tr>
      <w:tr w:rsidR="009A376B" w:rsidRPr="00E7519C" w14:paraId="2B0D70B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52C2B20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1A7F5E8B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235AADE6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68CE1B42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5F8907D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6BCBD942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065AAE9E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FE99DC4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20565527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7D123FD7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DA900A1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178A0186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24692DC6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1.1.5</w:t>
            </w:r>
          </w:p>
        </w:tc>
        <w:tc>
          <w:tcPr>
            <w:tcW w:w="540" w:type="dxa"/>
            <w:vAlign w:val="center"/>
          </w:tcPr>
          <w:p w14:paraId="720DD254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74AD2B6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2C823CB3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1432 Ã.</w:t>
            </w:r>
          </w:p>
        </w:tc>
        <w:tc>
          <w:tcPr>
            <w:tcW w:w="900" w:type="dxa"/>
            <w:vAlign w:val="center"/>
          </w:tcPr>
          <w:p w14:paraId="1B5F7BCB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91CC947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0627AEB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´áõñÃ»É³ß»Ý »Ï»Õ»óáõ 2-ñ¹ Ñ³ñÏáõÙ, Ñ»Ý³Í ³Ù å³ïÇÝ, »ñÏ³ïí³Í</w:t>
            </w:r>
          </w:p>
        </w:tc>
      </w:tr>
      <w:tr w:rsidR="009A376B" w:rsidRPr="00E7519C" w14:paraId="0977EEAF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0281D55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DFA1407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5DDF3BB0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5801C566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6FEBA90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0547FE5B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35F5ACF2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CF8891F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55B12F7F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7A84DDCC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90C775B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E4BB859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49EC0373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1.1.6</w:t>
            </w:r>
          </w:p>
        </w:tc>
        <w:tc>
          <w:tcPr>
            <w:tcW w:w="540" w:type="dxa"/>
            <w:vAlign w:val="center"/>
          </w:tcPr>
          <w:p w14:paraId="7E4D39CD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3AF644E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ìñÃ³Ý»ë ù³Ñ³Ý³ÛÇ</w:t>
            </w:r>
          </w:p>
        </w:tc>
        <w:tc>
          <w:tcPr>
            <w:tcW w:w="1080" w:type="dxa"/>
            <w:vAlign w:val="center"/>
          </w:tcPr>
          <w:p w14:paraId="2AA807D6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1348 Ã.</w:t>
            </w:r>
          </w:p>
        </w:tc>
        <w:tc>
          <w:tcPr>
            <w:tcW w:w="900" w:type="dxa"/>
            <w:vAlign w:val="center"/>
          </w:tcPr>
          <w:p w14:paraId="0B416E31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82D1248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423551C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</w:t>
            </w:r>
          </w:p>
        </w:tc>
      </w:tr>
      <w:tr w:rsidR="009A376B" w:rsidRPr="00E7519C" w14:paraId="73F5EE8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63DD804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1D94E381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3E87B5D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38D1A522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DB8D70D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171EF56D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19BA1910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36032B6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6C8636EC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3237B3F0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CCC6F02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09CB81F6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1.2.</w:t>
            </w:r>
          </w:p>
        </w:tc>
        <w:tc>
          <w:tcPr>
            <w:tcW w:w="720" w:type="dxa"/>
            <w:vAlign w:val="center"/>
          </w:tcPr>
          <w:p w14:paraId="5F4572DD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0654607B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E05FA24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»Ï»Õ»óÇ ë. Î³ñ³å»ï</w:t>
            </w:r>
          </w:p>
        </w:tc>
        <w:tc>
          <w:tcPr>
            <w:tcW w:w="1080" w:type="dxa"/>
            <w:vAlign w:val="center"/>
          </w:tcPr>
          <w:p w14:paraId="765A1E67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1216-1223 ÃÃ.</w:t>
            </w:r>
          </w:p>
        </w:tc>
        <w:tc>
          <w:tcPr>
            <w:tcW w:w="900" w:type="dxa"/>
            <w:vAlign w:val="center"/>
          </w:tcPr>
          <w:p w14:paraId="7A4D41D6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0E3A8A8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38C9D686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Ñ³Ù³ÉÇñÇ Ñë-³Ù ÏáÕÙáõÙ</w:t>
            </w:r>
          </w:p>
        </w:tc>
      </w:tr>
      <w:tr w:rsidR="009A376B" w:rsidRPr="00E7519C" w14:paraId="2FD22FA4" w14:textId="77777777">
        <w:tblPrEx>
          <w:tblCellMar>
            <w:top w:w="0" w:type="dxa"/>
            <w:bottom w:w="0" w:type="dxa"/>
          </w:tblCellMar>
        </w:tblPrEx>
        <w:trPr>
          <w:trHeight w:val="123"/>
        </w:trPr>
        <w:tc>
          <w:tcPr>
            <w:tcW w:w="540" w:type="dxa"/>
            <w:vAlign w:val="center"/>
          </w:tcPr>
          <w:p w14:paraId="1DFEDAA7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516F1B0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6C42CF8A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5A20E2D5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AAAEF67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4AAF1D15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3AFB803A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D73037D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2059CB1F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77DC0B60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D7A7614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E10AC64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0B24AF9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1.2.1</w:t>
            </w:r>
          </w:p>
        </w:tc>
        <w:tc>
          <w:tcPr>
            <w:tcW w:w="540" w:type="dxa"/>
            <w:vAlign w:val="center"/>
          </w:tcPr>
          <w:p w14:paraId="02F319B6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32E1A48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ï»ñ ¶ñÇ·áñÇ</w:t>
            </w:r>
          </w:p>
        </w:tc>
        <w:tc>
          <w:tcPr>
            <w:tcW w:w="1080" w:type="dxa"/>
            <w:vAlign w:val="center"/>
          </w:tcPr>
          <w:p w14:paraId="5AB31AB7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2414D82B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EB59C7F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8419ACA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³Ù ×³Ï³ïÇÝ, å³ïáõÑ³ÝÇó Ó³Ë, ³ñï³ùáõëï</w:t>
            </w:r>
          </w:p>
        </w:tc>
      </w:tr>
      <w:tr w:rsidR="009A376B" w:rsidRPr="00E7519C" w14:paraId="39D89AB8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FAD5377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767E428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7A8A9E5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1.2.2</w:t>
            </w:r>
          </w:p>
        </w:tc>
        <w:tc>
          <w:tcPr>
            <w:tcW w:w="540" w:type="dxa"/>
            <w:vAlign w:val="center"/>
          </w:tcPr>
          <w:p w14:paraId="1C8AAE74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0F536026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0C9C5AA3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654DE7F8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8C8FD3E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51A81FCB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³Ù ×³Ï³ïÇÝ, å³ïáõÑ³ÝÇó í»ñ, ³ñï³ùáõëï, ³ñÓ³Ý³·Çñ</w:t>
            </w:r>
          </w:p>
        </w:tc>
      </w:tr>
      <w:tr w:rsidR="009A376B" w:rsidRPr="00E7519C" w14:paraId="01B3D5DA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5B454DE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3228A230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5BE2E799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1.2.3</w:t>
            </w:r>
          </w:p>
        </w:tc>
        <w:tc>
          <w:tcPr>
            <w:tcW w:w="540" w:type="dxa"/>
            <w:vAlign w:val="center"/>
          </w:tcPr>
          <w:p w14:paraId="2ADBC275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BBFCF3B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Úáõëáõ÷Ç</w:t>
            </w:r>
          </w:p>
        </w:tc>
        <w:tc>
          <w:tcPr>
            <w:tcW w:w="1080" w:type="dxa"/>
            <w:vAlign w:val="center"/>
          </w:tcPr>
          <w:p w14:paraId="187DE446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30AB231A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06E75D6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18AB60F8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³Ù ×³Ï³ïÇÝ, å³ïáõÑ³ÝÇó ³ç, ³ñï³ùáõëï</w:t>
            </w:r>
          </w:p>
        </w:tc>
      </w:tr>
      <w:tr w:rsidR="009A376B" w:rsidRPr="00E7519C" w14:paraId="280D10FF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B1FB1CF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39F53316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EB59828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1.2.4</w:t>
            </w:r>
          </w:p>
        </w:tc>
        <w:tc>
          <w:tcPr>
            <w:tcW w:w="540" w:type="dxa"/>
            <w:vAlign w:val="center"/>
          </w:tcPr>
          <w:p w14:paraId="679ADCBE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B13574A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²½Ç½Ç</w:t>
            </w:r>
          </w:p>
        </w:tc>
        <w:tc>
          <w:tcPr>
            <w:tcW w:w="1080" w:type="dxa"/>
            <w:vAlign w:val="center"/>
          </w:tcPr>
          <w:p w14:paraId="70088BCB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1221 Ã.</w:t>
            </w:r>
          </w:p>
        </w:tc>
        <w:tc>
          <w:tcPr>
            <w:tcW w:w="900" w:type="dxa"/>
            <w:vAlign w:val="center"/>
          </w:tcPr>
          <w:p w14:paraId="12E7E9C1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5FF4017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0C4AAE4A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Ñë-³» ³í³Ý¹³ï³Ý ÙáõïùÇó í»ñ</w:t>
            </w:r>
          </w:p>
        </w:tc>
      </w:tr>
      <w:tr w:rsidR="009A376B" w:rsidRPr="00E7519C" w14:paraId="1A76F3F0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851BE63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130194D7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EB7AA69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1.2.5</w:t>
            </w:r>
          </w:p>
        </w:tc>
        <w:tc>
          <w:tcPr>
            <w:tcW w:w="540" w:type="dxa"/>
            <w:vAlign w:val="center"/>
          </w:tcPr>
          <w:p w14:paraId="271161BA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0DEDF68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ÐáíÑ³ÝÝ»ëÇ</w:t>
            </w:r>
          </w:p>
        </w:tc>
        <w:tc>
          <w:tcPr>
            <w:tcW w:w="1080" w:type="dxa"/>
            <w:vAlign w:val="center"/>
          </w:tcPr>
          <w:p w14:paraId="612D7385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1277 Ã.</w:t>
            </w:r>
          </w:p>
        </w:tc>
        <w:tc>
          <w:tcPr>
            <w:tcW w:w="900" w:type="dxa"/>
            <w:vAlign w:val="center"/>
          </w:tcPr>
          <w:p w14:paraId="27B58DE2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B10E566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523D7323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Ñ»Ý³Í Ñë å³ïÇÝ, ·ÉËÇí³Ûñ, Ý»ñùáõëï, ëïáñÇÝ ³ç ³ÝÏÛáõÝÁ Ïáïñí³Í</w:t>
            </w:r>
          </w:p>
        </w:tc>
      </w:tr>
      <w:tr w:rsidR="009A376B" w:rsidRPr="00E7519C" w14:paraId="727A379E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078F914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1BF86BA1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</w:t>
            </w:r>
          </w:p>
        </w:tc>
        <w:tc>
          <w:tcPr>
            <w:tcW w:w="720" w:type="dxa"/>
            <w:vAlign w:val="center"/>
          </w:tcPr>
          <w:p w14:paraId="2445C087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22F7C7FF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6C04A05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·³íÇÃ. ë. Î³ñ³å»ï</w:t>
            </w:r>
            <w:r w:rsidR="00CC1EE0" w:rsidRPr="00E7519C">
              <w:rPr>
                <w:rFonts w:ascii="Arial Armenian" w:hAnsi="Arial Armenian"/>
              </w:rPr>
              <w:t xml:space="preserve"> </w:t>
            </w:r>
            <w:r w:rsidRPr="00E7519C">
              <w:rPr>
                <w:rFonts w:ascii="Arial Armenian" w:hAnsi="Arial Armenian"/>
              </w:rPr>
              <w:t>»Ï»Õ»óáõ ·³íÇÃÁ</w:t>
            </w:r>
          </w:p>
        </w:tc>
        <w:tc>
          <w:tcPr>
            <w:tcW w:w="1080" w:type="dxa"/>
            <w:vAlign w:val="center"/>
          </w:tcPr>
          <w:p w14:paraId="69E4671F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7A551123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C7F55BD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C090E66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 xml:space="preserve"> </w:t>
            </w:r>
          </w:p>
        </w:tc>
      </w:tr>
      <w:tr w:rsidR="009A376B" w:rsidRPr="00E7519C" w14:paraId="16183F7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5B49D10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0CFA419D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7B3CC7E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47B90146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F72ABE1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</w:rPr>
            </w:pPr>
          </w:p>
        </w:tc>
        <w:tc>
          <w:tcPr>
            <w:tcW w:w="1080" w:type="dxa"/>
            <w:vAlign w:val="center"/>
          </w:tcPr>
          <w:p w14:paraId="0D389B3A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4FA7B44B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FBC923C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304304B4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03615A67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B46818E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1AE50492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5EED22AA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1.3.1</w:t>
            </w:r>
          </w:p>
        </w:tc>
        <w:tc>
          <w:tcPr>
            <w:tcW w:w="540" w:type="dxa"/>
            <w:vAlign w:val="center"/>
          </w:tcPr>
          <w:p w14:paraId="4A57B47D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21B40C5C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134ADCF2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9-10 ¹¹.</w:t>
            </w:r>
          </w:p>
        </w:tc>
        <w:tc>
          <w:tcPr>
            <w:tcW w:w="900" w:type="dxa"/>
            <w:vAlign w:val="center"/>
          </w:tcPr>
          <w:p w14:paraId="3A0AFA3E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22EFD8E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6FC2130A" w14:textId="77777777" w:rsidR="009A376B" w:rsidRPr="00E7519C" w:rsidRDefault="009A376B" w:rsidP="001C28DC">
            <w:pPr>
              <w:ind w:left="-108" w:right="-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Ñ»Ý³Í Ñí å³ïÇÝ, áñÙÝ³ëÛ³ÝÁ, ³ÝÏÛáõÝÝ»ñÁ ç³ñ¹áïí³Í</w:t>
            </w:r>
          </w:p>
        </w:tc>
      </w:tr>
      <w:tr w:rsidR="009A376B" w:rsidRPr="00E7519C" w14:paraId="75D3B010" w14:textId="77777777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540" w:type="dxa"/>
            <w:vAlign w:val="center"/>
          </w:tcPr>
          <w:p w14:paraId="48D5C6F5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C3E7EEB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1497D604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1FFA065C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5D2C605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12039C6A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2F9445E2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649AB7E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3344EA0C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9A376B" w:rsidRPr="00E7519C" w14:paraId="18D01833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516509E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41FB283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5F1021C1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1.3.2</w:t>
            </w:r>
          </w:p>
        </w:tc>
        <w:tc>
          <w:tcPr>
            <w:tcW w:w="540" w:type="dxa"/>
            <w:vAlign w:val="center"/>
          </w:tcPr>
          <w:p w14:paraId="08EBE4F9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CBBE199" w14:textId="77777777" w:rsidR="009A376B" w:rsidRPr="00E7519C" w:rsidRDefault="009A376B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2ECA8CD0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10 ¹.</w:t>
            </w:r>
          </w:p>
        </w:tc>
        <w:tc>
          <w:tcPr>
            <w:tcW w:w="900" w:type="dxa"/>
            <w:vAlign w:val="center"/>
          </w:tcPr>
          <w:p w14:paraId="2B88E66C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DFC956D" w14:textId="77777777" w:rsidR="009A376B" w:rsidRPr="00E7519C" w:rsidRDefault="009A376B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1DFD486C" w14:textId="77777777" w:rsidR="009A376B" w:rsidRPr="00E7519C" w:rsidRDefault="009A376B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Ñë å³ïÇÝ, ³ñï³ùáõëï, »ñÏ³ïí³Í</w:t>
            </w:r>
          </w:p>
        </w:tc>
      </w:tr>
      <w:tr w:rsidR="00A25C31" w:rsidRPr="00E7519C" w14:paraId="10A98263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23D228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E61C81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84605A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0153CCC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06E3EAD4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70B4762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5625587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1BEFE5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472FD274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6939FC68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1FBC61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2EA333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2DBAE7C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1.3.3</w:t>
            </w:r>
          </w:p>
        </w:tc>
        <w:tc>
          <w:tcPr>
            <w:tcW w:w="540" w:type="dxa"/>
            <w:vAlign w:val="center"/>
          </w:tcPr>
          <w:p w14:paraId="765A4BE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011EC6DF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14C0067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 ¹.</w:t>
            </w:r>
          </w:p>
        </w:tc>
        <w:tc>
          <w:tcPr>
            <w:tcW w:w="900" w:type="dxa"/>
            <w:vAlign w:val="center"/>
          </w:tcPr>
          <w:p w14:paraId="25C5F36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618984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68964DF7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³Ù å³ïÇÝ, ÙáõïùÇó Ó³Ë, í»ñÇÝ ³ç ³ÝÏÛáõÝÁ Ïáïñí³Í</w:t>
            </w:r>
          </w:p>
        </w:tc>
      </w:tr>
      <w:tr w:rsidR="00A25C31" w:rsidRPr="00E7519C" w14:paraId="1B22D0AB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70950F6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17CB24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47D0B30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2C6FD2F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8FDA1B4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15314AE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1F13A24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F45BBF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4148A65B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31829AA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1AC014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EB9830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DE501B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1.3.4</w:t>
            </w:r>
          </w:p>
        </w:tc>
        <w:tc>
          <w:tcPr>
            <w:tcW w:w="540" w:type="dxa"/>
            <w:vAlign w:val="center"/>
          </w:tcPr>
          <w:p w14:paraId="257F45E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EA8D3BC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4DCF849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2D1ECF5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2058D8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7A127795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³Ù å³ïÇÝ, Ý»ñùáõëï, ³ñÓ³Ý³·Çñ</w:t>
            </w:r>
          </w:p>
        </w:tc>
      </w:tr>
      <w:tr w:rsidR="00A25C31" w:rsidRPr="00E7519C" w14:paraId="621CA050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7A738E2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3E220CD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B5392C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1033EEF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3630C17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79D3951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450B58D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F5B0C1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42EB90BE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0D6FB933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7F3F0E5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3116851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47FD6B1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1.3.5</w:t>
            </w:r>
          </w:p>
        </w:tc>
        <w:tc>
          <w:tcPr>
            <w:tcW w:w="540" w:type="dxa"/>
            <w:vAlign w:val="center"/>
          </w:tcPr>
          <w:p w14:paraId="6002757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9608EAC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ê³ñ·ëÇ</w:t>
            </w:r>
          </w:p>
        </w:tc>
        <w:tc>
          <w:tcPr>
            <w:tcW w:w="1080" w:type="dxa"/>
            <w:vAlign w:val="center"/>
          </w:tcPr>
          <w:p w14:paraId="684E4AC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1E979C8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95C673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8EFAA94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·³íÃÇ Ñë áñÙÝ³ëÛ³ÝÁ</w:t>
            </w:r>
          </w:p>
        </w:tc>
      </w:tr>
      <w:tr w:rsidR="00A25C31" w:rsidRPr="00E7519C" w14:paraId="7A96CF6E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2208D4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05D9B08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B55A73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6FFD056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8C630FD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465246A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5D6C7DD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6242B1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54953172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329F66CC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6A0BA2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F133D1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01AA48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1.3.6</w:t>
            </w:r>
          </w:p>
        </w:tc>
        <w:tc>
          <w:tcPr>
            <w:tcW w:w="540" w:type="dxa"/>
            <w:vAlign w:val="center"/>
          </w:tcPr>
          <w:p w14:paraId="1926590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F3181A2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59471F3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18864F1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394D65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FF05952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Ñë å³ïÇÝ, Ý»ñùáõëï</w:t>
            </w:r>
          </w:p>
        </w:tc>
      </w:tr>
      <w:tr w:rsidR="00A25C31" w:rsidRPr="00E7519C" w14:paraId="47D30775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83768F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0C1AE4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5148CE7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7126577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6F66A10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164FCF2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0ECA5E1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487585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5753E05C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138D6167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5D1EBC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614EBD5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24C32F4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1.3.7</w:t>
            </w:r>
          </w:p>
        </w:tc>
        <w:tc>
          <w:tcPr>
            <w:tcW w:w="540" w:type="dxa"/>
            <w:vAlign w:val="center"/>
          </w:tcPr>
          <w:p w14:paraId="6EF90A0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303D0CA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246DD29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2434B25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4AA720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69E50F6B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Ñë å³ïÇÝ, ³ñï³ùáõëï, ËÇëï ÑáÕÙÝ³Ñ³ñí³Í</w:t>
            </w:r>
          </w:p>
        </w:tc>
      </w:tr>
      <w:tr w:rsidR="00A25C31" w:rsidRPr="00E7519C" w14:paraId="6B51717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1DE649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3BC6BDB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5268F7C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1FF6BFD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82ABBE7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7A775F1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5088BF5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921445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7C47D8B4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37F02A7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E79E63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1582016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77BDCE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1.3.8</w:t>
            </w:r>
          </w:p>
        </w:tc>
        <w:tc>
          <w:tcPr>
            <w:tcW w:w="540" w:type="dxa"/>
            <w:vAlign w:val="center"/>
          </w:tcPr>
          <w:p w14:paraId="25D73F2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D9E607B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4FE83A0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1B08101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F5E168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779205A9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³Ù ÙÇçÝáñÙÇÝ, ¹ñí³Í Ë³ñëËÇ íñ³</w:t>
            </w:r>
          </w:p>
        </w:tc>
      </w:tr>
      <w:tr w:rsidR="00A25C31" w:rsidRPr="00E7519C" w14:paraId="6B4D33B2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399093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104615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5017544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2A09ADA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0584C97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667F240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3696255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922692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7829812B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0016D8B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BC5353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7975B1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48D7E1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1.3.9</w:t>
            </w:r>
          </w:p>
        </w:tc>
        <w:tc>
          <w:tcPr>
            <w:tcW w:w="540" w:type="dxa"/>
            <w:vAlign w:val="center"/>
          </w:tcPr>
          <w:p w14:paraId="732ABC7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98D6DDC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51BC6D2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44B4886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CE0937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E86AFE6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Ñë ÙÇçÝáñÙÇÝ, ¹ñí³Í Ë³ñëËÇ íñ³</w:t>
            </w:r>
          </w:p>
        </w:tc>
      </w:tr>
      <w:tr w:rsidR="00A25C31" w:rsidRPr="00E7519C" w14:paraId="38B905A8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7845C8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BDEEA3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1CCC79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18120B1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073FD795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373E366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68B943D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66C5AB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25E0B629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23FBC242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D1AD1C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8EF822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17612CD3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1.3.10</w:t>
            </w:r>
          </w:p>
        </w:tc>
        <w:tc>
          <w:tcPr>
            <w:tcW w:w="540" w:type="dxa"/>
            <w:vAlign w:val="center"/>
          </w:tcPr>
          <w:p w14:paraId="06014A8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A951FDD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45F4670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4C21809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C4EDCC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387963F0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Ñ»Ý³Í Ñí å³ïÇÝ, »ñÏ³ïí³Í, í»ñÇÝ ³ç Ù³ëÁ ãÇ å³Ñå³Ýí»É</w:t>
            </w:r>
          </w:p>
        </w:tc>
      </w:tr>
      <w:tr w:rsidR="00A25C31" w:rsidRPr="00E7519C" w14:paraId="2FED724A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C58302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E3CEBC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22E7C1F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7C5CA5F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095927D8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3C5A34D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6BAA6F8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48664B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32D1A681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5B7DCFF8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346490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A6CDB6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D29BEEF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1.3.11</w:t>
            </w:r>
          </w:p>
        </w:tc>
        <w:tc>
          <w:tcPr>
            <w:tcW w:w="540" w:type="dxa"/>
            <w:vAlign w:val="center"/>
          </w:tcPr>
          <w:p w14:paraId="058E997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AA12385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22DC8A3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01B0601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662231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5DE95564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³Ù ÙÇçÝáñÙÇÝ, ¹ñí³Í Ë³ñëËÇ íñ³</w:t>
            </w:r>
          </w:p>
        </w:tc>
      </w:tr>
      <w:tr w:rsidR="00A25C31" w:rsidRPr="00E7519C" w14:paraId="6C9E28DF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4A0337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10E4067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16D81A8F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7B7F9CF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9B49DD8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51184EA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2C8DEE5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BFDC77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31D8FE3D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5DE39598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A92F47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2BA347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C7B2632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1.3.12</w:t>
            </w:r>
          </w:p>
        </w:tc>
        <w:tc>
          <w:tcPr>
            <w:tcW w:w="540" w:type="dxa"/>
            <w:vAlign w:val="center"/>
          </w:tcPr>
          <w:p w14:paraId="1B75472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D364CF2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2732D43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6403A52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AE2E5C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6D973BF2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Ñí ÙÇçÝáñÙÇ ëÛáõÝ»ñÇó Ù»ÏÇÝ, í»ñÇÝ ³ç ³ÝÏÛáõÝÁ Ïáïñí³Í</w:t>
            </w:r>
          </w:p>
        </w:tc>
      </w:tr>
      <w:tr w:rsidR="00A25C31" w:rsidRPr="00E7519C" w14:paraId="376BC7F8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7EEECA9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9DF3C6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41C252F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76CB750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654AE28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29AA2C0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0068710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1C5A50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565935A4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0D6294D9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CE3447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5C58A9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66310D6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1.3.13</w:t>
            </w:r>
          </w:p>
        </w:tc>
        <w:tc>
          <w:tcPr>
            <w:tcW w:w="540" w:type="dxa"/>
            <w:vAlign w:val="center"/>
          </w:tcPr>
          <w:p w14:paraId="1189A1F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8170107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Þ³ñ³µÇ</w:t>
            </w:r>
          </w:p>
        </w:tc>
        <w:tc>
          <w:tcPr>
            <w:tcW w:w="1080" w:type="dxa"/>
            <w:vAlign w:val="center"/>
          </w:tcPr>
          <w:p w14:paraId="558F5F4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1233 Ã.</w:t>
            </w:r>
          </w:p>
        </w:tc>
        <w:tc>
          <w:tcPr>
            <w:tcW w:w="900" w:type="dxa"/>
            <w:vAlign w:val="center"/>
          </w:tcPr>
          <w:p w14:paraId="7846282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67FAE2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5B48A804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³Ù å³ïÇÝ, ³ñï³ùáõëï, ÙáõïùÇó ³ç</w:t>
            </w:r>
          </w:p>
        </w:tc>
      </w:tr>
      <w:tr w:rsidR="00A25C31" w:rsidRPr="00E7519C" w14:paraId="5DFD9CB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9F4F1D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64EDC67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10E41136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187504C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C444C88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4338F73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7B71C65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6D2AFA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6BA96E69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4494162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571178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3EA07F1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2E388886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1.3.14</w:t>
            </w:r>
          </w:p>
        </w:tc>
        <w:tc>
          <w:tcPr>
            <w:tcW w:w="540" w:type="dxa"/>
            <w:vAlign w:val="center"/>
          </w:tcPr>
          <w:p w14:paraId="49DA372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381942D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2D1E5C1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1240 Ã.</w:t>
            </w:r>
          </w:p>
        </w:tc>
        <w:tc>
          <w:tcPr>
            <w:tcW w:w="900" w:type="dxa"/>
            <w:vAlign w:val="center"/>
          </w:tcPr>
          <w:p w14:paraId="00C08F3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643F4A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80E3856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³Ù å³ïÇ ï³Ï, ÁÝ¹Ñ³Ýáõñ å³ïí³Ý¹³ÝÇÝ Ï³Ý·Ý³Í ½áõÛ· Ë³ãù³ñ»ñÇó ³ç³ÏáÕÙÛ³ÝÁ</w:t>
            </w:r>
          </w:p>
        </w:tc>
      </w:tr>
      <w:tr w:rsidR="00A25C31" w:rsidRPr="00E7519C" w14:paraId="0939DB32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021D67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D2E65D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68056FD9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33A0CD6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AF4754E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4F45147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282EFEF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DF8D6A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3E4F749F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786DFF42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B9AC21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B13C2C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5024BD90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1.3.15</w:t>
            </w:r>
          </w:p>
        </w:tc>
        <w:tc>
          <w:tcPr>
            <w:tcW w:w="540" w:type="dxa"/>
            <w:vAlign w:val="center"/>
          </w:tcPr>
          <w:p w14:paraId="2C8912A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219D8C9A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´³É³å³ÝÇ</w:t>
            </w:r>
          </w:p>
        </w:tc>
        <w:tc>
          <w:tcPr>
            <w:tcW w:w="1080" w:type="dxa"/>
            <w:vAlign w:val="center"/>
          </w:tcPr>
          <w:p w14:paraId="3427B40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1258 Ã.</w:t>
            </w:r>
          </w:p>
        </w:tc>
        <w:tc>
          <w:tcPr>
            <w:tcW w:w="900" w:type="dxa"/>
            <w:vAlign w:val="center"/>
          </w:tcPr>
          <w:p w14:paraId="72335B3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73E6C6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70D159CC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³Ù å³ïÇÝ, å³ïáõÑ³ÝÇ ÏáÕÇÝ,  Ý»ñùáõëï</w:t>
            </w:r>
          </w:p>
          <w:p w14:paraId="2A6ED1A9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å³ïíÇñ³ïáõª ö³Ëñ³¹áÉ³</w:t>
            </w:r>
          </w:p>
        </w:tc>
      </w:tr>
      <w:tr w:rsidR="00A25C31" w:rsidRPr="00E7519C" w14:paraId="42FE1A07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EE6700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964897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0FB9586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4EA3D4A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E20D8A3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4D23DAB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7389FE0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FE3868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26AC81D9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38E55684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939613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1953AA0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9AE1AEB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1.3.16</w:t>
            </w:r>
          </w:p>
        </w:tc>
        <w:tc>
          <w:tcPr>
            <w:tcW w:w="540" w:type="dxa"/>
            <w:vAlign w:val="center"/>
          </w:tcPr>
          <w:p w14:paraId="674B7D7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6182A3F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´áõñÃ»É ÇßË³ÝÇ</w:t>
            </w:r>
          </w:p>
        </w:tc>
        <w:tc>
          <w:tcPr>
            <w:tcW w:w="1080" w:type="dxa"/>
            <w:vAlign w:val="center"/>
          </w:tcPr>
          <w:p w14:paraId="781996B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1261 Ã.</w:t>
            </w:r>
          </w:p>
        </w:tc>
        <w:tc>
          <w:tcPr>
            <w:tcW w:w="900" w:type="dxa"/>
            <w:vAlign w:val="center"/>
          </w:tcPr>
          <w:p w14:paraId="08B6DC0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A24607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1094D613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·³íÃÇ Ý»ñëáõÙ, ³» å³ïÇ Ùáï</w:t>
            </w:r>
          </w:p>
        </w:tc>
      </w:tr>
      <w:tr w:rsidR="00A25C31" w:rsidRPr="00E7519C" w14:paraId="20D5032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134E7F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5B3925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5013859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1ADB58D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BEB2363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36B9888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06B7446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FC75D4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5E5292C2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4F7A514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6E5DCF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B5B7AC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5F81E5DB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1.3.17</w:t>
            </w:r>
          </w:p>
        </w:tc>
        <w:tc>
          <w:tcPr>
            <w:tcW w:w="540" w:type="dxa"/>
            <w:vAlign w:val="center"/>
          </w:tcPr>
          <w:p w14:paraId="155BD9E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FC42AFE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Â³ÙÃ³ÛÇ</w:t>
            </w:r>
          </w:p>
        </w:tc>
        <w:tc>
          <w:tcPr>
            <w:tcW w:w="1080" w:type="dxa"/>
            <w:vAlign w:val="center"/>
          </w:tcPr>
          <w:p w14:paraId="23B2409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1261 Ã.</w:t>
            </w:r>
          </w:p>
        </w:tc>
        <w:tc>
          <w:tcPr>
            <w:tcW w:w="900" w:type="dxa"/>
            <w:vAlign w:val="center"/>
          </w:tcPr>
          <w:p w14:paraId="0863E2E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B0484C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77674785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³Ù å³ïÇ ï³Ï, ÁÝ¹Ñ³Ýáõñ å³ïí³Ý¹³ÝÇÝ Ï³Ý·Ý³Í ½áõÛ· Ë³ãù³ñ»ñÇó Ó³Ë³ÏáÕÙÛ³ÝÁ</w:t>
            </w:r>
          </w:p>
          <w:p w14:paraId="502FA92F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å³ïíÇñ³ïáõª ´áõñÃ»É ÇßË³Ý</w:t>
            </w:r>
          </w:p>
        </w:tc>
      </w:tr>
      <w:tr w:rsidR="00A25C31" w:rsidRPr="00E7519C" w14:paraId="2AB64CBA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28C1B0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3F4E0E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1464310B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62BA3F0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E119736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23E2C30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4D60467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17C578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1A362857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0DA6C0FA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EAA469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563B85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6DA46FE8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1.3.18</w:t>
            </w:r>
          </w:p>
        </w:tc>
        <w:tc>
          <w:tcPr>
            <w:tcW w:w="540" w:type="dxa"/>
            <w:vAlign w:val="center"/>
          </w:tcPr>
          <w:p w14:paraId="58660E9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E49B11B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¸»ÕÇ</w:t>
            </w:r>
          </w:p>
        </w:tc>
        <w:tc>
          <w:tcPr>
            <w:tcW w:w="1080" w:type="dxa"/>
            <w:vAlign w:val="center"/>
          </w:tcPr>
          <w:p w14:paraId="4C1C503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1269 Ã.</w:t>
            </w:r>
          </w:p>
        </w:tc>
        <w:tc>
          <w:tcPr>
            <w:tcW w:w="900" w:type="dxa"/>
            <w:vAlign w:val="center"/>
          </w:tcPr>
          <w:p w14:paraId="753F48E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7DC420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77DDA8EF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Ñë ÙÇçÝáñÙÇÝ, ¹ñí³Í Ë³ñëËÇ íñ³</w:t>
            </w:r>
          </w:p>
        </w:tc>
      </w:tr>
      <w:tr w:rsidR="00A25C31" w:rsidRPr="00E7519C" w14:paraId="5390F1B0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145FCE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0503173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629E336E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6A27E15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6FDCE42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21DE7E2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6F9ACFF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1295E9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4B1DDC15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64EB318A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7A94C18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37D15B0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59D95C5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1.3.19</w:t>
            </w:r>
          </w:p>
        </w:tc>
        <w:tc>
          <w:tcPr>
            <w:tcW w:w="540" w:type="dxa"/>
            <w:vAlign w:val="center"/>
          </w:tcPr>
          <w:p w14:paraId="3987A74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2429C47C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²÷ëÇ</w:t>
            </w:r>
          </w:p>
        </w:tc>
        <w:tc>
          <w:tcPr>
            <w:tcW w:w="1080" w:type="dxa"/>
            <w:vAlign w:val="center"/>
          </w:tcPr>
          <w:p w14:paraId="7163938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1285 Ã.</w:t>
            </w:r>
          </w:p>
        </w:tc>
        <w:tc>
          <w:tcPr>
            <w:tcW w:w="900" w:type="dxa"/>
            <w:vAlign w:val="center"/>
          </w:tcPr>
          <w:p w14:paraId="141F6AA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44B3C9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5606857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ÁÝÏ³Í, »ñÏ³ïí³Í</w:t>
            </w:r>
          </w:p>
          <w:p w14:paraId="7E8F9244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å³ïíÇñ³ïáõª ÎáõÏáñ</w:t>
            </w:r>
          </w:p>
        </w:tc>
      </w:tr>
      <w:tr w:rsidR="00A25C31" w:rsidRPr="00E7519C" w14:paraId="32B1CC3D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DD8584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FBF207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424C4C91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1.3.20</w:t>
            </w:r>
          </w:p>
        </w:tc>
        <w:tc>
          <w:tcPr>
            <w:tcW w:w="540" w:type="dxa"/>
            <w:vAlign w:val="center"/>
          </w:tcPr>
          <w:p w14:paraId="0422356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2F66E138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ö³ÉÏ³ÛÇ</w:t>
            </w:r>
          </w:p>
        </w:tc>
        <w:tc>
          <w:tcPr>
            <w:tcW w:w="1080" w:type="dxa"/>
            <w:vAlign w:val="center"/>
          </w:tcPr>
          <w:p w14:paraId="18DAFB6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1285 Ã.</w:t>
            </w:r>
          </w:p>
        </w:tc>
        <w:tc>
          <w:tcPr>
            <w:tcW w:w="900" w:type="dxa"/>
            <w:vAlign w:val="center"/>
          </w:tcPr>
          <w:p w14:paraId="23EBAB5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319B57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C52CC21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ÁÝÏ³Í ·»ïÝÇÝ</w:t>
            </w:r>
          </w:p>
          <w:p w14:paraId="7F6DCF2C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å³ïíÇñ³ïáõª ÎáõÏáñ</w:t>
            </w:r>
          </w:p>
        </w:tc>
      </w:tr>
      <w:tr w:rsidR="00A25C31" w:rsidRPr="00E7519C" w14:paraId="23AD9C64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9F5005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71C2FE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F668045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6A53985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2407B060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56060EE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41762DA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DC1231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256B627A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02CCF834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655796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81F2C6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4EF81A6D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1.3.21</w:t>
            </w:r>
          </w:p>
        </w:tc>
        <w:tc>
          <w:tcPr>
            <w:tcW w:w="540" w:type="dxa"/>
            <w:vAlign w:val="center"/>
          </w:tcPr>
          <w:p w14:paraId="1F1AB6B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EE072A1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ê³ñ·ëÇ</w:t>
            </w:r>
          </w:p>
        </w:tc>
        <w:tc>
          <w:tcPr>
            <w:tcW w:w="1080" w:type="dxa"/>
            <w:vAlign w:val="center"/>
          </w:tcPr>
          <w:p w14:paraId="639A76C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1332 Ã.</w:t>
            </w:r>
          </w:p>
        </w:tc>
        <w:tc>
          <w:tcPr>
            <w:tcW w:w="900" w:type="dxa"/>
            <w:vAlign w:val="center"/>
          </w:tcPr>
          <w:p w14:paraId="37CADC6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C7517E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3323E31F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</w:t>
            </w:r>
          </w:p>
        </w:tc>
      </w:tr>
      <w:tr w:rsidR="00A25C31" w:rsidRPr="00E7519C" w14:paraId="0B3A1ACC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C5A918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098C8E3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03936C7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5DF75A9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55A63BC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27B1153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4F86AFD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D15EB4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4CEF165F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2F7706AB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F22C73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04428C2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806E2CD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1.3.22</w:t>
            </w:r>
          </w:p>
        </w:tc>
        <w:tc>
          <w:tcPr>
            <w:tcW w:w="540" w:type="dxa"/>
            <w:vAlign w:val="center"/>
          </w:tcPr>
          <w:p w14:paraId="0B377BE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A995E47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ï»ñ êï»÷³ÝáëÇ ½³í³Ï³ó</w:t>
            </w:r>
          </w:p>
        </w:tc>
        <w:tc>
          <w:tcPr>
            <w:tcW w:w="1080" w:type="dxa"/>
            <w:vAlign w:val="center"/>
          </w:tcPr>
          <w:p w14:paraId="18C2B25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14-15 ¹¹.</w:t>
            </w:r>
          </w:p>
        </w:tc>
        <w:tc>
          <w:tcPr>
            <w:tcW w:w="900" w:type="dxa"/>
            <w:vAlign w:val="center"/>
          </w:tcPr>
          <w:p w14:paraId="003FB62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73CB3A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5EC46582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³Ù å³ïÇÝ, ÙáõïùÇó í»ñ, ³ñï³ùáõëï</w:t>
            </w:r>
          </w:p>
        </w:tc>
      </w:tr>
      <w:tr w:rsidR="00A25C31" w:rsidRPr="00E7519C" w14:paraId="49E9B2DC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4478AD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7A52C5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26A3238E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5B97D48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AC125FE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0EDB712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1390533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2D41B8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3E2FC6C8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452284CF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57F715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52C2B7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2A8D312E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1.3.23</w:t>
            </w:r>
          </w:p>
        </w:tc>
        <w:tc>
          <w:tcPr>
            <w:tcW w:w="540" w:type="dxa"/>
            <w:vAlign w:val="center"/>
          </w:tcPr>
          <w:p w14:paraId="05A4723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0BEDD9C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ï»ñ êï»÷³ÝáëÇ</w:t>
            </w:r>
          </w:p>
        </w:tc>
        <w:tc>
          <w:tcPr>
            <w:tcW w:w="1080" w:type="dxa"/>
            <w:vAlign w:val="center"/>
          </w:tcPr>
          <w:p w14:paraId="0548688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14-15 ¹¹.</w:t>
            </w:r>
          </w:p>
        </w:tc>
        <w:tc>
          <w:tcPr>
            <w:tcW w:w="900" w:type="dxa"/>
            <w:vAlign w:val="center"/>
          </w:tcPr>
          <w:p w14:paraId="45DF38D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F939D1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7CFE5C29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³Ù å³ïÇÝ, ÙáõïùÇó í»ñ, ³ñï³ùáõëï, í»ñÝ³Ù³ëÁ ãÇ å³Ñå³Ýí»É</w:t>
            </w:r>
          </w:p>
        </w:tc>
      </w:tr>
      <w:tr w:rsidR="00A25C31" w:rsidRPr="00E7519C" w14:paraId="145A5090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84DD30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3CA5F84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4633A1BA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45D02AC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E069FDC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3F2FAD4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2316C43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B72933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3586EDB7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58B8907B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7D157F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652771C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5457042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1.3.24</w:t>
            </w:r>
          </w:p>
        </w:tc>
        <w:tc>
          <w:tcPr>
            <w:tcW w:w="540" w:type="dxa"/>
            <w:vAlign w:val="center"/>
          </w:tcPr>
          <w:p w14:paraId="43F062F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810EF59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²é³ù»É »åÇëÏáåáëÇ</w:t>
            </w:r>
          </w:p>
        </w:tc>
        <w:tc>
          <w:tcPr>
            <w:tcW w:w="1080" w:type="dxa"/>
            <w:vAlign w:val="center"/>
          </w:tcPr>
          <w:p w14:paraId="3CBB18D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1569 Ã.</w:t>
            </w:r>
          </w:p>
        </w:tc>
        <w:tc>
          <w:tcPr>
            <w:tcW w:w="900" w:type="dxa"/>
            <w:vAlign w:val="center"/>
          </w:tcPr>
          <w:p w14:paraId="70B43B4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D5310D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06B93636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í»ñÝ³Ù³ëÁ Ïáïñí³Í</w:t>
            </w:r>
          </w:p>
          <w:p w14:paraId="0A617B01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Ï³½ÙáÕª ²Ïáµ</w:t>
            </w:r>
          </w:p>
        </w:tc>
      </w:tr>
      <w:tr w:rsidR="00A25C31" w:rsidRPr="00E7519C" w14:paraId="72CAC728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B8BA49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735E98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6A4CD47B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2080570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696F03E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178B78C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5CA546A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B9559A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3B9C35DA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54830C4A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847370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0F15E36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55C0B4B0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1.3.25</w:t>
            </w:r>
          </w:p>
        </w:tc>
        <w:tc>
          <w:tcPr>
            <w:tcW w:w="540" w:type="dxa"/>
            <w:vAlign w:val="center"/>
          </w:tcPr>
          <w:p w14:paraId="5CE0A37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0EC2323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Â³ÙÃ³ÛÇ</w:t>
            </w:r>
          </w:p>
        </w:tc>
        <w:tc>
          <w:tcPr>
            <w:tcW w:w="1080" w:type="dxa"/>
            <w:vAlign w:val="center"/>
          </w:tcPr>
          <w:p w14:paraId="6E0CC8C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7B8097E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F501F3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0FCA0734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³» ÏáÕÙáõÙ</w:t>
            </w:r>
          </w:p>
        </w:tc>
      </w:tr>
      <w:tr w:rsidR="00A25C31" w:rsidRPr="00E7519C" w14:paraId="33B57172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27B47C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0E7D6F6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D281257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055495D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904DA88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6A40583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41841FE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4C89B1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1EF18CDB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59099E3E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2CDEB9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0D4F7F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453AC52F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1.3.26</w:t>
            </w:r>
          </w:p>
        </w:tc>
        <w:tc>
          <w:tcPr>
            <w:tcW w:w="540" w:type="dxa"/>
            <w:vAlign w:val="center"/>
          </w:tcPr>
          <w:p w14:paraId="7AAB63D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C22A2DA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ÇßË³Ý³ó ÇßË³Ý ¾ÉÇÏáõÙÇ</w:t>
            </w:r>
          </w:p>
        </w:tc>
        <w:tc>
          <w:tcPr>
            <w:tcW w:w="1080" w:type="dxa"/>
            <w:vAlign w:val="center"/>
          </w:tcPr>
          <w:p w14:paraId="77CE340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1253 Ã.</w:t>
            </w:r>
          </w:p>
        </w:tc>
        <w:tc>
          <w:tcPr>
            <w:tcW w:w="900" w:type="dxa"/>
            <w:vAlign w:val="center"/>
          </w:tcPr>
          <w:p w14:paraId="3CAEB82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5DC62B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42C34A63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³» ÏáÕÙáõÙ</w:t>
            </w:r>
          </w:p>
        </w:tc>
      </w:tr>
      <w:tr w:rsidR="00A25C31" w:rsidRPr="00E7519C" w14:paraId="36925959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108880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1F57C77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58C0649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67D9E12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2C9E9B30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5BB43F0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2CE1D68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EF0496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133D6D2F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1E98B305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77A8AC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32B50F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4FCD9E38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1.3.27</w:t>
            </w:r>
          </w:p>
        </w:tc>
        <w:tc>
          <w:tcPr>
            <w:tcW w:w="540" w:type="dxa"/>
            <w:vAlign w:val="center"/>
          </w:tcPr>
          <w:p w14:paraId="1E3BB4A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38ED44B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êÛáõÝÛ³ó êï»÷³Ýáë »åÇëÏáåáëÇ</w:t>
            </w:r>
          </w:p>
        </w:tc>
        <w:tc>
          <w:tcPr>
            <w:tcW w:w="1080" w:type="dxa"/>
            <w:vAlign w:val="center"/>
          </w:tcPr>
          <w:p w14:paraId="497328B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1260 Ã.</w:t>
            </w:r>
          </w:p>
        </w:tc>
        <w:tc>
          <w:tcPr>
            <w:tcW w:w="900" w:type="dxa"/>
            <w:vAlign w:val="center"/>
          </w:tcPr>
          <w:p w14:paraId="61EE153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5B0371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543F61D3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³» ÏáÕÙáõÙ</w:t>
            </w:r>
          </w:p>
        </w:tc>
      </w:tr>
      <w:tr w:rsidR="00A25C31" w:rsidRPr="00E7519C" w14:paraId="2B5EB3AF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31898B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1A76C6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4EF6E05F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700A696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A79E2BD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10FC5C8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3C76882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A52033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2752B7B7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71E0A8A4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B200FF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812982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C640D60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1.3.28</w:t>
            </w:r>
          </w:p>
        </w:tc>
        <w:tc>
          <w:tcPr>
            <w:tcW w:w="540" w:type="dxa"/>
            <w:vAlign w:val="center"/>
          </w:tcPr>
          <w:p w14:paraId="7561E35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75BFED6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 Æí³Ý»Ç</w:t>
            </w:r>
          </w:p>
        </w:tc>
        <w:tc>
          <w:tcPr>
            <w:tcW w:w="1080" w:type="dxa"/>
            <w:vAlign w:val="center"/>
          </w:tcPr>
          <w:p w14:paraId="2F4C3D6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1260 Ã.</w:t>
            </w:r>
          </w:p>
        </w:tc>
        <w:tc>
          <w:tcPr>
            <w:tcW w:w="900" w:type="dxa"/>
            <w:vAlign w:val="center"/>
          </w:tcPr>
          <w:p w14:paraId="1ADD1E5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FE2D69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C4F1B8D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³» ÏáÕÙáõÙ</w:t>
            </w:r>
          </w:p>
        </w:tc>
      </w:tr>
      <w:tr w:rsidR="00A25C31" w:rsidRPr="00E7519C" w14:paraId="0FAE4AAA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2B2932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7C4883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9A9F37B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47EE7F3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2392358C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3B1CFEE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626C6D0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49EFEA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129C4275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74B3795D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C730C2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4A667C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EE7D978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1.3.29</w:t>
            </w:r>
          </w:p>
        </w:tc>
        <w:tc>
          <w:tcPr>
            <w:tcW w:w="540" w:type="dxa"/>
            <w:vAlign w:val="center"/>
          </w:tcPr>
          <w:p w14:paraId="6F8E8F7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B22648E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ö³Ëñ³¹áÉ³ÛÇ</w:t>
            </w:r>
          </w:p>
        </w:tc>
        <w:tc>
          <w:tcPr>
            <w:tcW w:w="1080" w:type="dxa"/>
            <w:vAlign w:val="center"/>
          </w:tcPr>
          <w:p w14:paraId="0178688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1260-1262 ÃÃ.</w:t>
            </w:r>
          </w:p>
        </w:tc>
        <w:tc>
          <w:tcPr>
            <w:tcW w:w="900" w:type="dxa"/>
            <w:vAlign w:val="center"/>
          </w:tcPr>
          <w:p w14:paraId="034F3E8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21E134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6D5D75B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³» Ù³ëáõÙ</w:t>
            </w:r>
          </w:p>
        </w:tc>
      </w:tr>
      <w:tr w:rsidR="00A25C31" w:rsidRPr="00E7519C" w14:paraId="0FA7652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443C8E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780102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66F78845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4133A77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5AB74DC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4DAF21D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52B13F8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4DF918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3FE00187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5D816B7C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3E012C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663C7FE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A03C28B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1.3.30</w:t>
            </w:r>
          </w:p>
        </w:tc>
        <w:tc>
          <w:tcPr>
            <w:tcW w:w="540" w:type="dxa"/>
            <w:vAlign w:val="center"/>
          </w:tcPr>
          <w:p w14:paraId="3D4B317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08B5ED24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²ë÷³ÛÇ</w:t>
            </w:r>
          </w:p>
        </w:tc>
        <w:tc>
          <w:tcPr>
            <w:tcW w:w="1080" w:type="dxa"/>
            <w:vAlign w:val="center"/>
          </w:tcPr>
          <w:p w14:paraId="46572D0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1263 Ã.</w:t>
            </w:r>
          </w:p>
        </w:tc>
        <w:tc>
          <w:tcPr>
            <w:tcW w:w="900" w:type="dxa"/>
            <w:vAlign w:val="center"/>
          </w:tcPr>
          <w:p w14:paraId="19686E0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65179E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0EBF5736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³» ÏáÕÙáõÙ</w:t>
            </w:r>
          </w:p>
        </w:tc>
      </w:tr>
      <w:tr w:rsidR="00A25C31" w:rsidRPr="00E7519C" w14:paraId="2657156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9056F1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08335D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4B588AA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7348E2D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E33EA90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38BA6BA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62C0E19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C9B950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17B21833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43A2839D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75DCBEB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308DA2C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44AAE24B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1.3.31</w:t>
            </w:r>
          </w:p>
        </w:tc>
        <w:tc>
          <w:tcPr>
            <w:tcW w:w="540" w:type="dxa"/>
            <w:vAlign w:val="center"/>
          </w:tcPr>
          <w:p w14:paraId="6AB838F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86DBD16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Ü³Ã»ÉÇ</w:t>
            </w:r>
          </w:p>
        </w:tc>
        <w:tc>
          <w:tcPr>
            <w:tcW w:w="1080" w:type="dxa"/>
            <w:vAlign w:val="center"/>
          </w:tcPr>
          <w:p w14:paraId="64FBC3A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1294 Ã.</w:t>
            </w:r>
          </w:p>
        </w:tc>
        <w:tc>
          <w:tcPr>
            <w:tcW w:w="900" w:type="dxa"/>
            <w:vAlign w:val="center"/>
          </w:tcPr>
          <w:p w14:paraId="298E465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22C916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12D2FF8D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ÏÝï-áõÙ</w:t>
            </w:r>
          </w:p>
        </w:tc>
      </w:tr>
      <w:tr w:rsidR="00A25C31" w:rsidRPr="00E7519C" w14:paraId="38B26B9A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C9FEB2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E0C740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2ECC3A56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6BE6D08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0D9C7D9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0DD4815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2C7382B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66B37B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3A465EDF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48AF8650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FD6BD9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C3386F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FCCC3E3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1.3.32</w:t>
            </w:r>
          </w:p>
        </w:tc>
        <w:tc>
          <w:tcPr>
            <w:tcW w:w="540" w:type="dxa"/>
            <w:vAlign w:val="center"/>
          </w:tcPr>
          <w:p w14:paraId="2D83AA5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2F2B95E4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¼áõÉáõÏÇ</w:t>
            </w:r>
          </w:p>
        </w:tc>
        <w:tc>
          <w:tcPr>
            <w:tcW w:w="1080" w:type="dxa"/>
            <w:vAlign w:val="center"/>
          </w:tcPr>
          <w:p w14:paraId="3622191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1295 Ã.</w:t>
            </w:r>
          </w:p>
        </w:tc>
        <w:tc>
          <w:tcPr>
            <w:tcW w:w="900" w:type="dxa"/>
            <w:vAlign w:val="center"/>
          </w:tcPr>
          <w:p w14:paraId="5528F88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FD2E18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7821EDDF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ÏÝï-áõÙ, ×»Õùí³Í</w:t>
            </w:r>
          </w:p>
        </w:tc>
      </w:tr>
      <w:tr w:rsidR="00A25C31" w:rsidRPr="00E7519C" w14:paraId="0642430C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0C0801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3FF6BD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8D9F83E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1D153F2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323E8AC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23A1E8D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156EA8E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153224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7D56CEA3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65FB8637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712D25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681C292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1B646776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1.3.33</w:t>
            </w:r>
          </w:p>
        </w:tc>
        <w:tc>
          <w:tcPr>
            <w:tcW w:w="540" w:type="dxa"/>
            <w:vAlign w:val="center"/>
          </w:tcPr>
          <w:p w14:paraId="75E1D19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3335344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êÛáõÝÛ³ó ê³ñ·Çë »åÇëÏáåáëÇ</w:t>
            </w:r>
          </w:p>
        </w:tc>
        <w:tc>
          <w:tcPr>
            <w:tcW w:w="1080" w:type="dxa"/>
            <w:vAlign w:val="center"/>
          </w:tcPr>
          <w:p w14:paraId="130E52D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1298 Ã.</w:t>
            </w:r>
          </w:p>
        </w:tc>
        <w:tc>
          <w:tcPr>
            <w:tcW w:w="900" w:type="dxa"/>
            <w:vAlign w:val="center"/>
          </w:tcPr>
          <w:p w14:paraId="278BB9D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664995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4C5B4F3C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Ñí ÙáõïùÇ Ùáï</w:t>
            </w:r>
          </w:p>
        </w:tc>
      </w:tr>
      <w:tr w:rsidR="00A25C31" w:rsidRPr="00E7519C" w14:paraId="6FE7145B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7D58C88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211564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E28CCF8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7E4C2FB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BD06A5C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158D194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610F61B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62416F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51922D77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055D80D3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F04D70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7B9033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1FBD94F3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1.3.34</w:t>
            </w:r>
          </w:p>
        </w:tc>
        <w:tc>
          <w:tcPr>
            <w:tcW w:w="540" w:type="dxa"/>
            <w:vAlign w:val="center"/>
          </w:tcPr>
          <w:p w14:paraId="4707EFB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68322BC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Æí³Ý»Ç</w:t>
            </w:r>
          </w:p>
        </w:tc>
        <w:tc>
          <w:tcPr>
            <w:tcW w:w="1080" w:type="dxa"/>
            <w:vAlign w:val="center"/>
          </w:tcPr>
          <w:p w14:paraId="3FD83A1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14 ¹.</w:t>
            </w:r>
          </w:p>
        </w:tc>
        <w:tc>
          <w:tcPr>
            <w:tcW w:w="900" w:type="dxa"/>
            <w:vAlign w:val="center"/>
          </w:tcPr>
          <w:p w14:paraId="6538B21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B14BEE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75EC4D47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³» ÏáÕÙáõÙ, â»ë³ñ úñµ»ÉÛ³ÝÇ áñ¹áõ ï³å³Ý³ù³ñÝ ¿</w:t>
            </w:r>
          </w:p>
        </w:tc>
      </w:tr>
      <w:tr w:rsidR="00A25C31" w:rsidRPr="00E7519C" w14:paraId="19A7FFCF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F23E50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F156D1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4062263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7A61D11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59EF769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0E86367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4DE4130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1B9C17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0E3EC8BF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5F20C8C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D0D796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68F7FA2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C45774D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1.3.35</w:t>
            </w:r>
          </w:p>
        </w:tc>
        <w:tc>
          <w:tcPr>
            <w:tcW w:w="540" w:type="dxa"/>
            <w:vAlign w:val="center"/>
          </w:tcPr>
          <w:p w14:paraId="5FFE8E7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3ACBF6D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êï»÷³Ýáë úñµ»ÉÛ³ÝÇ / êÛáõÝÛ³ó Ù»ïñ³åáÉÇï êï»÷³Ýáë/</w:t>
            </w:r>
          </w:p>
        </w:tc>
        <w:tc>
          <w:tcPr>
            <w:tcW w:w="1080" w:type="dxa"/>
            <w:vAlign w:val="center"/>
          </w:tcPr>
          <w:p w14:paraId="5538A20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1303 Ã.</w:t>
            </w:r>
          </w:p>
        </w:tc>
        <w:tc>
          <w:tcPr>
            <w:tcW w:w="900" w:type="dxa"/>
            <w:vAlign w:val="center"/>
          </w:tcPr>
          <w:p w14:paraId="78AC897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E22401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5300C20A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³Ù ÏáÕÙáõÙ</w:t>
            </w:r>
          </w:p>
        </w:tc>
      </w:tr>
      <w:tr w:rsidR="00A25C31" w:rsidRPr="00E7519C" w14:paraId="32FF2A97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7C28D2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DACC58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82217F7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4EFE55B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0E2B3868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2B1FA8F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78A2455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44A7E7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38E136C6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0F58089E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211A27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992B79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C9A58E8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1.3.36</w:t>
            </w:r>
          </w:p>
        </w:tc>
        <w:tc>
          <w:tcPr>
            <w:tcW w:w="540" w:type="dxa"/>
            <w:vAlign w:val="center"/>
          </w:tcPr>
          <w:p w14:paraId="18516B1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0686FF2C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êÛáõÝÛ³ó ¶ñÇ·áñ »åÇëÏáåáëÇ</w:t>
            </w:r>
          </w:p>
        </w:tc>
        <w:tc>
          <w:tcPr>
            <w:tcW w:w="1080" w:type="dxa"/>
            <w:vAlign w:val="center"/>
          </w:tcPr>
          <w:p w14:paraId="03F7E0F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1305 Ã.</w:t>
            </w:r>
          </w:p>
        </w:tc>
        <w:tc>
          <w:tcPr>
            <w:tcW w:w="900" w:type="dxa"/>
            <w:vAlign w:val="center"/>
          </w:tcPr>
          <w:p w14:paraId="577E8DD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D13713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5DEAAF68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Ñí ÙáõïùÇ Ùáï</w:t>
            </w:r>
          </w:p>
        </w:tc>
      </w:tr>
      <w:tr w:rsidR="00A25C31" w:rsidRPr="00E7519C" w14:paraId="2CF97A22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F4F551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618015F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9D790EE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2DDFB907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ACA0EB7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34A3862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005D7F6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DEC421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0BB1543E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521CA114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79CF393F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1DD4305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04FE04F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1.3.37</w:t>
            </w:r>
          </w:p>
        </w:tc>
        <w:tc>
          <w:tcPr>
            <w:tcW w:w="540" w:type="dxa"/>
            <w:vAlign w:val="center"/>
          </w:tcPr>
          <w:p w14:paraId="435D1AF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5DFDDFA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ºÕÇ³ÛÇ</w:t>
            </w:r>
          </w:p>
        </w:tc>
        <w:tc>
          <w:tcPr>
            <w:tcW w:w="1080" w:type="dxa"/>
            <w:vAlign w:val="center"/>
          </w:tcPr>
          <w:p w14:paraId="5853A9C5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1320 Ã.</w:t>
            </w:r>
          </w:p>
        </w:tc>
        <w:tc>
          <w:tcPr>
            <w:tcW w:w="900" w:type="dxa"/>
            <w:vAlign w:val="center"/>
          </w:tcPr>
          <w:p w14:paraId="1CA4BE44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723E60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373D9F7F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³Ù ÙáõïùÇ Ùáï, ¹ñëáõÙ</w:t>
            </w:r>
          </w:p>
        </w:tc>
      </w:tr>
      <w:tr w:rsidR="00A25C31" w:rsidRPr="00E7519C" w14:paraId="6EFE2F34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F5C6338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065724D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582D79F0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63ABD59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22EB150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64553CA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3503BBEA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B4CC829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7BA7CA05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A25C31" w:rsidRPr="00E7519C" w14:paraId="15F43172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865D4C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65A1A08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4973B26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1.3.38</w:t>
            </w:r>
          </w:p>
        </w:tc>
        <w:tc>
          <w:tcPr>
            <w:tcW w:w="540" w:type="dxa"/>
            <w:vAlign w:val="center"/>
          </w:tcPr>
          <w:p w14:paraId="38C4E2D1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43E46BC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úñµ»É ÐáíÑ³ÝÝ»ëÇ</w:t>
            </w:r>
          </w:p>
        </w:tc>
        <w:tc>
          <w:tcPr>
            <w:tcW w:w="1080" w:type="dxa"/>
            <w:vAlign w:val="center"/>
          </w:tcPr>
          <w:p w14:paraId="142CA032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1324 Ã.</w:t>
            </w:r>
          </w:p>
        </w:tc>
        <w:tc>
          <w:tcPr>
            <w:tcW w:w="900" w:type="dxa"/>
            <w:vAlign w:val="center"/>
          </w:tcPr>
          <w:p w14:paraId="0F0A686C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D54AAF0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542E7966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³Ù ÏáÕÙáõÙ</w:t>
            </w:r>
          </w:p>
        </w:tc>
      </w:tr>
      <w:tr w:rsidR="00A25C31" w:rsidRPr="00E7519C" w14:paraId="026E99CC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419B1C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8C56D63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49027037" w14:textId="77777777" w:rsidR="00A25C31" w:rsidRPr="00E7519C" w:rsidRDefault="00A25C31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1.3.39.</w:t>
            </w:r>
          </w:p>
        </w:tc>
        <w:tc>
          <w:tcPr>
            <w:tcW w:w="540" w:type="dxa"/>
            <w:vAlign w:val="center"/>
          </w:tcPr>
          <w:p w14:paraId="7D97D48E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4C23EFA" w14:textId="77777777" w:rsidR="00A25C31" w:rsidRPr="00E7519C" w:rsidRDefault="00A25C31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áÙÝ ë³ñÏ³í³·Ç</w:t>
            </w:r>
          </w:p>
        </w:tc>
        <w:tc>
          <w:tcPr>
            <w:tcW w:w="1080" w:type="dxa"/>
            <w:vAlign w:val="center"/>
          </w:tcPr>
          <w:p w14:paraId="6AF6CC2B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1409 Ã.</w:t>
            </w:r>
          </w:p>
        </w:tc>
        <w:tc>
          <w:tcPr>
            <w:tcW w:w="900" w:type="dxa"/>
            <w:vAlign w:val="center"/>
          </w:tcPr>
          <w:p w14:paraId="1903752D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4B2F406" w14:textId="77777777" w:rsidR="00A25C31" w:rsidRPr="00E7519C" w:rsidRDefault="00A25C31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50485841" w14:textId="77777777" w:rsidR="00A25C31" w:rsidRPr="00E7519C" w:rsidRDefault="00A25C31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Ý»ñëáõÙ, ³Ù ÙáõïùÇ ¹ÇÙ³ó</w:t>
            </w:r>
          </w:p>
        </w:tc>
      </w:tr>
      <w:tr w:rsidR="00C9079D" w:rsidRPr="00E7519C" w14:paraId="2114D145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80ED4F7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1C0CE7DE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1.4.</w:t>
            </w:r>
          </w:p>
        </w:tc>
        <w:tc>
          <w:tcPr>
            <w:tcW w:w="720" w:type="dxa"/>
            <w:vAlign w:val="center"/>
          </w:tcPr>
          <w:p w14:paraId="3627FBDA" w14:textId="77777777" w:rsidR="00C9079D" w:rsidRPr="00E7519C" w:rsidRDefault="00C9079D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36F5A99F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097900EC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¹³Ùµ³ñ³Ý êÙµ³ï ÇßË³ÝÇ /»Ï»Õ»óÇ ë. ¶ñÇ·áñ/</w:t>
            </w:r>
          </w:p>
        </w:tc>
        <w:tc>
          <w:tcPr>
            <w:tcW w:w="1080" w:type="dxa"/>
            <w:vAlign w:val="center"/>
          </w:tcPr>
          <w:p w14:paraId="02250E24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1275 Ã.</w:t>
            </w:r>
          </w:p>
        </w:tc>
        <w:tc>
          <w:tcPr>
            <w:tcW w:w="900" w:type="dxa"/>
            <w:vAlign w:val="center"/>
          </w:tcPr>
          <w:p w14:paraId="629C3B97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EA6F8C3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06A20059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ë. Î³ñ³å»ï »Ï»Õ»óáõ Ñë ÏáÕÙáõÙ</w:t>
            </w:r>
          </w:p>
          <w:p w14:paraId="0FF40FF5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×³ñï.ª êÇñ³Ý»ë</w:t>
            </w:r>
          </w:p>
        </w:tc>
      </w:tr>
      <w:tr w:rsidR="00C9079D" w:rsidRPr="00E7519C" w14:paraId="73CB6F2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6ACFE70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5A9D546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F6795F3" w14:textId="77777777" w:rsidR="00C9079D" w:rsidRPr="00E7519C" w:rsidRDefault="00C9079D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1.4.1</w:t>
            </w:r>
          </w:p>
        </w:tc>
        <w:tc>
          <w:tcPr>
            <w:tcW w:w="540" w:type="dxa"/>
            <w:vAlign w:val="center"/>
          </w:tcPr>
          <w:p w14:paraId="43F07BF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BD0BA1F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11814015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1271 Ã.</w:t>
            </w:r>
          </w:p>
        </w:tc>
        <w:tc>
          <w:tcPr>
            <w:tcW w:w="900" w:type="dxa"/>
            <w:vAlign w:val="center"/>
          </w:tcPr>
          <w:p w14:paraId="2684332E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8AC457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43F22406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³» å³ïÇÝ, ÙáõïùÇó í»ñ</w:t>
            </w:r>
          </w:p>
          <w:p w14:paraId="3B5CD7B1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å³ïíÇñ³ïáõª ²½³ïß³Ñ</w:t>
            </w:r>
          </w:p>
        </w:tc>
      </w:tr>
      <w:tr w:rsidR="00C9079D" w:rsidRPr="00E7519C" w14:paraId="0AFE2338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E73FA71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25BA1C9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05A629A" w14:textId="77777777" w:rsidR="00C9079D" w:rsidRPr="00E7519C" w:rsidRDefault="00C9079D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16858BD5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C5234B6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18BCE4C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21A1D57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588776B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5FE26308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C9079D" w:rsidRPr="00E7519C" w14:paraId="5E0E4208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5299D1BE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72103AE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3B11B7D" w14:textId="77777777" w:rsidR="00C9079D" w:rsidRPr="00E7519C" w:rsidRDefault="00C9079D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1.4.2</w:t>
            </w:r>
          </w:p>
        </w:tc>
        <w:tc>
          <w:tcPr>
            <w:tcW w:w="540" w:type="dxa"/>
            <w:vAlign w:val="center"/>
          </w:tcPr>
          <w:p w14:paraId="6C788D9B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7DD759B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êÙµ³ï úñµ»ÉÛ³ÝÇ</w:t>
            </w:r>
          </w:p>
        </w:tc>
        <w:tc>
          <w:tcPr>
            <w:tcW w:w="1080" w:type="dxa"/>
            <w:vAlign w:val="center"/>
          </w:tcPr>
          <w:p w14:paraId="35F5B6B7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1273 Ã.</w:t>
            </w:r>
          </w:p>
        </w:tc>
        <w:tc>
          <w:tcPr>
            <w:tcW w:w="900" w:type="dxa"/>
            <w:vAlign w:val="center"/>
          </w:tcPr>
          <w:p w14:paraId="2E6F6A8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35704BB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3C5D302F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µ»ÙÇ ³éç¨ ¹ñí³Í ï³å³Ý³ù³ñ»ñÇ ß³ñùáõÙ</w:t>
            </w:r>
          </w:p>
        </w:tc>
      </w:tr>
      <w:tr w:rsidR="00C9079D" w:rsidRPr="00E7519C" w14:paraId="25829F44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4080745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30BBE2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148AC114" w14:textId="77777777" w:rsidR="00C9079D" w:rsidRPr="00E7519C" w:rsidRDefault="00C9079D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2A1DC6C0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35E8D37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6D5C4C2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900" w:type="dxa"/>
            <w:vAlign w:val="center"/>
          </w:tcPr>
          <w:p w14:paraId="08E321F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C9B668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1980" w:type="dxa"/>
            <w:vAlign w:val="center"/>
          </w:tcPr>
          <w:p w14:paraId="40B97321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C9079D" w:rsidRPr="00E7519C" w14:paraId="32494A97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F24CB39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6195032D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2CA7BB67" w14:textId="77777777" w:rsidR="00C9079D" w:rsidRPr="00E7519C" w:rsidRDefault="00C9079D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1.4.3</w:t>
            </w:r>
          </w:p>
        </w:tc>
        <w:tc>
          <w:tcPr>
            <w:tcW w:w="540" w:type="dxa"/>
            <w:vAlign w:val="center"/>
          </w:tcPr>
          <w:p w14:paraId="39CD210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0D78F5BE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î³ñë³ÛÇ× úñµ»ÉÛ³ÝÇ</w:t>
            </w:r>
          </w:p>
        </w:tc>
        <w:tc>
          <w:tcPr>
            <w:tcW w:w="1080" w:type="dxa"/>
            <w:vAlign w:val="center"/>
          </w:tcPr>
          <w:p w14:paraId="74783896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1289 Ã.</w:t>
            </w:r>
          </w:p>
        </w:tc>
        <w:tc>
          <w:tcPr>
            <w:tcW w:w="900" w:type="dxa"/>
            <w:vAlign w:val="center"/>
          </w:tcPr>
          <w:p w14:paraId="431FC60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4FCFE5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68B63CD9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µ»ÙÇ ³éç¨ ¹ñí³Í ï³å³Ý³ù³ñ»ñÇ ß³ñùáõÙ, å³ïÙÇã êï»÷³Ýáë úñµ»ÉÛ³ÝÇ Ñáñ ï³å³Ý³ù³ñÝ ¿</w:t>
            </w:r>
          </w:p>
        </w:tc>
      </w:tr>
      <w:tr w:rsidR="00C9079D" w:rsidRPr="00E7519C" w14:paraId="5BD9D37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0BF6310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09483F59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3B2E757" w14:textId="77777777" w:rsidR="00C9079D" w:rsidRPr="00E7519C" w:rsidRDefault="00C9079D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1.4.4</w:t>
            </w:r>
          </w:p>
        </w:tc>
        <w:tc>
          <w:tcPr>
            <w:tcW w:w="540" w:type="dxa"/>
            <w:vAlign w:val="center"/>
          </w:tcPr>
          <w:p w14:paraId="7161BC4F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D821C62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ö³Ëñ³¹áÉ³ÛÇ</w:t>
            </w:r>
          </w:p>
        </w:tc>
        <w:tc>
          <w:tcPr>
            <w:tcW w:w="1080" w:type="dxa"/>
            <w:vAlign w:val="center"/>
          </w:tcPr>
          <w:p w14:paraId="1387B4D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1296 Ã.</w:t>
            </w:r>
          </w:p>
        </w:tc>
        <w:tc>
          <w:tcPr>
            <w:tcW w:w="900" w:type="dxa"/>
            <w:vAlign w:val="center"/>
          </w:tcPr>
          <w:p w14:paraId="583182C2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E72207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7B548D2F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Ñí å³ïÇ ï³Ï, ï³å³Ý³ù³ñ»ñÇ 1-ÇÝ ß³ñùáõÙ</w:t>
            </w:r>
          </w:p>
          <w:p w14:paraId="75B92BFF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 xml:space="preserve">î³ñë³ÛÇ× úñµ»ÉÛ³ÝÇ áñ¹áõ, å³ïÙÇã êï»÷³Ýáë úñµ»ÉÛ³ÝÇ Ïñïë»ñ »Õµáñ ï³å³Ý³ù³ñÝ ¿ </w:t>
            </w:r>
          </w:p>
        </w:tc>
      </w:tr>
      <w:tr w:rsidR="00C9079D" w:rsidRPr="00E7519C" w14:paraId="23562B3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E916EFD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3C5BD10D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296FC434" w14:textId="77777777" w:rsidR="00C9079D" w:rsidRPr="00E7519C" w:rsidRDefault="00C9079D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1.4.5</w:t>
            </w:r>
          </w:p>
        </w:tc>
        <w:tc>
          <w:tcPr>
            <w:tcW w:w="540" w:type="dxa"/>
            <w:vAlign w:val="center"/>
          </w:tcPr>
          <w:p w14:paraId="3FC6C89F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80B4B69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ØÇÝ³ Ë³ÃáõÝÇ</w:t>
            </w:r>
          </w:p>
        </w:tc>
        <w:tc>
          <w:tcPr>
            <w:tcW w:w="1080" w:type="dxa"/>
            <w:vAlign w:val="center"/>
          </w:tcPr>
          <w:p w14:paraId="7458D834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1298 Ã.</w:t>
            </w:r>
          </w:p>
        </w:tc>
        <w:tc>
          <w:tcPr>
            <w:tcW w:w="900" w:type="dxa"/>
            <w:vAlign w:val="center"/>
          </w:tcPr>
          <w:p w14:paraId="0F6B33A9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1EA99C1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6BD69D1C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ï³å³Ýù³ñ»ñÇ 2-ñ¹ ß³ñùáõÙ, î³ñë³ÛÇ× úñµ»ÉÛ³ÝÇ ÏÝáç ï³å³Ý³ù³ñÝ ¿</w:t>
            </w:r>
          </w:p>
        </w:tc>
      </w:tr>
      <w:tr w:rsidR="00C9079D" w:rsidRPr="00E7519C" w14:paraId="152CE24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BC3BF8F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F9892B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B422291" w14:textId="77777777" w:rsidR="00C9079D" w:rsidRPr="00E7519C" w:rsidRDefault="00C9079D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1.4.6</w:t>
            </w:r>
          </w:p>
        </w:tc>
        <w:tc>
          <w:tcPr>
            <w:tcW w:w="540" w:type="dxa"/>
            <w:vAlign w:val="center"/>
          </w:tcPr>
          <w:p w14:paraId="33350093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363D076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¾ÉÇÏáõÙÇ</w:t>
            </w:r>
          </w:p>
        </w:tc>
        <w:tc>
          <w:tcPr>
            <w:tcW w:w="1080" w:type="dxa"/>
            <w:vAlign w:val="center"/>
          </w:tcPr>
          <w:p w14:paraId="7740F629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1300 Ã.</w:t>
            </w:r>
          </w:p>
        </w:tc>
        <w:tc>
          <w:tcPr>
            <w:tcW w:w="900" w:type="dxa"/>
            <w:vAlign w:val="center"/>
          </w:tcPr>
          <w:p w14:paraId="1230850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A6CE477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6E859187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µ»ÙÇ ³éç¨ ¹ñí³Í ï³å³Ý³ù³ñ»ñÇ ß³ñùáõÙ, î³ñë³ÛÇ× úñµ»ÉÛ³ÝÇ ³í³· áñ¹áõ ï³å³Ý³ù³ñÝ ¿</w:t>
            </w:r>
          </w:p>
        </w:tc>
      </w:tr>
      <w:tr w:rsidR="00C9079D" w:rsidRPr="00E7519C" w14:paraId="1B7A86E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75F094F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99031F5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1BD956A7" w14:textId="77777777" w:rsidR="00C9079D" w:rsidRPr="00E7519C" w:rsidRDefault="00C9079D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1.4.7</w:t>
            </w:r>
          </w:p>
        </w:tc>
        <w:tc>
          <w:tcPr>
            <w:tcW w:w="540" w:type="dxa"/>
            <w:vAlign w:val="center"/>
          </w:tcPr>
          <w:p w14:paraId="7BDE058D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0F87FDF8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Â³ÙÃ³ Ë³ÃáõÝÇ</w:t>
            </w:r>
          </w:p>
        </w:tc>
        <w:tc>
          <w:tcPr>
            <w:tcW w:w="1080" w:type="dxa"/>
            <w:vAlign w:val="center"/>
          </w:tcPr>
          <w:p w14:paraId="6F26BD6D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1312 Ã.</w:t>
            </w:r>
          </w:p>
        </w:tc>
        <w:tc>
          <w:tcPr>
            <w:tcW w:w="900" w:type="dxa"/>
            <w:vAlign w:val="center"/>
          </w:tcPr>
          <w:p w14:paraId="3C3DF07D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2F3FC8D9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3D08F3B7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ï³å³Ýù³ñ»ñÇ 2-ñ¹ ß³ñùáõÙ, ÇßË³Ý³ó ÇßË³Ý ´áõñÃ»ÉÇ Ùáñ ï³å³Ý³ù³ñÝ ¿</w:t>
            </w:r>
          </w:p>
        </w:tc>
      </w:tr>
      <w:tr w:rsidR="00C9079D" w:rsidRPr="00E7519C" w14:paraId="517C3F54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46951F95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61E979A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54ED1CC3" w14:textId="77777777" w:rsidR="00C9079D" w:rsidRPr="00E7519C" w:rsidRDefault="00C9079D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1.4.8</w:t>
            </w:r>
          </w:p>
        </w:tc>
        <w:tc>
          <w:tcPr>
            <w:tcW w:w="540" w:type="dxa"/>
            <w:vAlign w:val="center"/>
          </w:tcPr>
          <w:p w14:paraId="277552E9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AFA87F7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ï³å³Ý³ù³ñ äáõÕï³ÛÇ</w:t>
            </w:r>
          </w:p>
        </w:tc>
        <w:tc>
          <w:tcPr>
            <w:tcW w:w="1080" w:type="dxa"/>
            <w:vAlign w:val="center"/>
          </w:tcPr>
          <w:p w14:paraId="583EE7F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1318 Ã.</w:t>
            </w:r>
          </w:p>
        </w:tc>
        <w:tc>
          <w:tcPr>
            <w:tcW w:w="900" w:type="dxa"/>
            <w:vAlign w:val="center"/>
          </w:tcPr>
          <w:p w14:paraId="0055FBC0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DA7A261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30D54D5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ï³å³Ýù³ñ»ñÇ 2-ñ¹ ß³ñùáõÙ, ÇßË³Ý³ó ÇßË³Ý ´áõñÃ»ÉÇ ÷áùñ »Õµáñ ï³å³Ý³ù³ñÝ ¿</w:t>
            </w:r>
          </w:p>
        </w:tc>
      </w:tr>
      <w:tr w:rsidR="00C9079D" w:rsidRPr="00E7519C" w14:paraId="0CE395FF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6964C17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6EF1C846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1.5.</w:t>
            </w:r>
          </w:p>
        </w:tc>
        <w:tc>
          <w:tcPr>
            <w:tcW w:w="720" w:type="dxa"/>
            <w:vAlign w:val="center"/>
          </w:tcPr>
          <w:p w14:paraId="4C9D0EEE" w14:textId="77777777" w:rsidR="00C9079D" w:rsidRPr="00E7519C" w:rsidRDefault="00C9079D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405290B6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A865E33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·»ñ»½Ù³Ýáó</w:t>
            </w:r>
          </w:p>
        </w:tc>
        <w:tc>
          <w:tcPr>
            <w:tcW w:w="1080" w:type="dxa"/>
            <w:vAlign w:val="center"/>
          </w:tcPr>
          <w:p w14:paraId="4FD89A53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10-14 ¹¹.</w:t>
            </w:r>
          </w:p>
        </w:tc>
        <w:tc>
          <w:tcPr>
            <w:tcW w:w="900" w:type="dxa"/>
            <w:vAlign w:val="center"/>
          </w:tcPr>
          <w:p w14:paraId="43A54D26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78D9355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4D59E644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C9079D" w:rsidRPr="00E7519C" w14:paraId="6A7EFAA3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1FE2291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D80E0B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43A276C" w14:textId="77777777" w:rsidR="00C9079D" w:rsidRPr="00E7519C" w:rsidRDefault="00C9079D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1.5.1</w:t>
            </w:r>
          </w:p>
        </w:tc>
        <w:tc>
          <w:tcPr>
            <w:tcW w:w="540" w:type="dxa"/>
            <w:vAlign w:val="center"/>
          </w:tcPr>
          <w:p w14:paraId="36072AA2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BFB5EDE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05735892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 xml:space="preserve">10 ¹. </w:t>
            </w:r>
          </w:p>
        </w:tc>
        <w:tc>
          <w:tcPr>
            <w:tcW w:w="900" w:type="dxa"/>
            <w:vAlign w:val="center"/>
          </w:tcPr>
          <w:p w14:paraId="35199E6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2DF76B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41DA3062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ë. Î³ñ³å»ï »Ï»Õ»óáõó 10 Ù ³», ÁÝÏ³Í ·»ïÝÇÝ</w:t>
            </w:r>
          </w:p>
        </w:tc>
      </w:tr>
      <w:tr w:rsidR="00C9079D" w:rsidRPr="00E7519C" w14:paraId="6A17BD8F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46233A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666471D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670660D" w14:textId="77777777" w:rsidR="00C9079D" w:rsidRPr="00E7519C" w:rsidRDefault="00C9079D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1.5.2</w:t>
            </w:r>
          </w:p>
        </w:tc>
        <w:tc>
          <w:tcPr>
            <w:tcW w:w="540" w:type="dxa"/>
            <w:vAlign w:val="center"/>
          </w:tcPr>
          <w:p w14:paraId="1107E0D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764A0D1E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11E636C1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11 ¹.</w:t>
            </w:r>
          </w:p>
        </w:tc>
        <w:tc>
          <w:tcPr>
            <w:tcW w:w="900" w:type="dxa"/>
            <w:vAlign w:val="center"/>
          </w:tcPr>
          <w:p w14:paraId="47CF5185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7773920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33D76A5A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Ñ»Ý³Í ´áõñÃ»É³ß»Ý »Ï»Õ»óáõ  ³Ù å³ïÇÝ, »½ñ»ñÁ Ïáïñ³ïí³Í</w:t>
            </w:r>
          </w:p>
        </w:tc>
      </w:tr>
      <w:tr w:rsidR="00C9079D" w:rsidRPr="00E7519C" w14:paraId="6317FBD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BD00000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659CCCCD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4B69B548" w14:textId="77777777" w:rsidR="00C9079D" w:rsidRPr="00E7519C" w:rsidRDefault="00C9079D" w:rsidP="00CC1EE0">
            <w:pPr>
              <w:ind w:left="-180" w:right="-180" w:firstLine="180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</w:t>
            </w:r>
          </w:p>
        </w:tc>
        <w:tc>
          <w:tcPr>
            <w:tcW w:w="540" w:type="dxa"/>
            <w:vAlign w:val="center"/>
          </w:tcPr>
          <w:p w14:paraId="315C58B5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EC3F185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 ¶áñ· ¼³µÉÇ</w:t>
            </w:r>
          </w:p>
        </w:tc>
        <w:tc>
          <w:tcPr>
            <w:tcW w:w="1080" w:type="dxa"/>
            <w:vAlign w:val="center"/>
          </w:tcPr>
          <w:p w14:paraId="7E154604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1114 Ã.</w:t>
            </w:r>
          </w:p>
        </w:tc>
        <w:tc>
          <w:tcPr>
            <w:tcW w:w="900" w:type="dxa"/>
            <w:vAlign w:val="center"/>
          </w:tcPr>
          <w:p w14:paraId="112C0B55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1BB635D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6CDFDC6C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ë. Î³ñ³å»ï »Ï»Õ»óáõó ³», ÁÝÏ³Í ù³ñ³µ»ÏáñÝ»ñÇ Ù»ç</w:t>
            </w:r>
          </w:p>
        </w:tc>
      </w:tr>
      <w:tr w:rsidR="00C9079D" w:rsidRPr="00E7519C" w14:paraId="5AB64CD7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A246003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08419D2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6DF791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1.5.4</w:t>
            </w:r>
          </w:p>
        </w:tc>
        <w:tc>
          <w:tcPr>
            <w:tcW w:w="540" w:type="dxa"/>
            <w:vAlign w:val="center"/>
          </w:tcPr>
          <w:p w14:paraId="76360F9E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30228B2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54DFF7B9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2F2F63D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8166E66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1F960E7B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´áõñÃ»É³ß»Ý »Ï»Õ»óáõó 25 Ù Ñë, ÁÝÏ³Í ·»ïÝÇÝ, ³ñÓ³Ý³·Çñ, í»ñÝ³Ù³ëÁ Ïáïñí³Í</w:t>
            </w:r>
          </w:p>
        </w:tc>
      </w:tr>
      <w:tr w:rsidR="00C9079D" w:rsidRPr="00E7519C" w14:paraId="7363347F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EAEAAE0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DDE13E4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BADD45D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1.5.5</w:t>
            </w:r>
          </w:p>
        </w:tc>
        <w:tc>
          <w:tcPr>
            <w:tcW w:w="540" w:type="dxa"/>
            <w:vAlign w:val="center"/>
          </w:tcPr>
          <w:p w14:paraId="16B8D904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C6A3124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20EBFEE2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189DDE8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B6F6E6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7CEB8BE8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´áõñÃ»É³ß»Ý »Ï»Õ»óáõó 10 Ù Ñë-³», Ñ»Ý³Í å³ñëåÇÝ, í»ñÝ³Ù³ëÁ ç³ñ¹áïí³Í</w:t>
            </w:r>
          </w:p>
        </w:tc>
      </w:tr>
      <w:tr w:rsidR="00C9079D" w:rsidRPr="00E7519C" w14:paraId="038A18BA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3FE1D7A9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61B3B0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1.6.</w:t>
            </w:r>
          </w:p>
        </w:tc>
        <w:tc>
          <w:tcPr>
            <w:tcW w:w="720" w:type="dxa"/>
            <w:vAlign w:val="center"/>
          </w:tcPr>
          <w:p w14:paraId="6DB50E3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55EFC33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A216128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µÝ³Ï»ÉÇ ¨ ïÝï»ë³Ï³Ý ßÇÝáõÃÛáõÝÝ»ñ</w:t>
            </w:r>
          </w:p>
        </w:tc>
        <w:tc>
          <w:tcPr>
            <w:tcW w:w="1080" w:type="dxa"/>
            <w:vAlign w:val="center"/>
          </w:tcPr>
          <w:p w14:paraId="1D993A9D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11-14 ¹¹.</w:t>
            </w:r>
          </w:p>
        </w:tc>
        <w:tc>
          <w:tcPr>
            <w:tcW w:w="900" w:type="dxa"/>
            <w:vAlign w:val="center"/>
          </w:tcPr>
          <w:p w14:paraId="1A6A4EE9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B620B1F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7B51933A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</w:p>
        </w:tc>
      </w:tr>
      <w:tr w:rsidR="00C9079D" w:rsidRPr="00E7519C" w14:paraId="6E926B6D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3E34666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2110A50D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1.7.</w:t>
            </w:r>
          </w:p>
        </w:tc>
        <w:tc>
          <w:tcPr>
            <w:tcW w:w="720" w:type="dxa"/>
            <w:vAlign w:val="center"/>
          </w:tcPr>
          <w:p w14:paraId="1698B014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7AA7A642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0CA23E9F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Ù³ïáõé</w:t>
            </w:r>
          </w:p>
        </w:tc>
        <w:tc>
          <w:tcPr>
            <w:tcW w:w="1080" w:type="dxa"/>
            <w:vAlign w:val="center"/>
          </w:tcPr>
          <w:p w14:paraId="47490AFD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11-13 ¹¹.</w:t>
            </w:r>
          </w:p>
        </w:tc>
        <w:tc>
          <w:tcPr>
            <w:tcW w:w="900" w:type="dxa"/>
            <w:vAlign w:val="center"/>
          </w:tcPr>
          <w:p w14:paraId="583772B6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6238920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F47BFB6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Üáñ³í³ÝùÇó 0«3 ÏÙ ³»</w:t>
            </w:r>
          </w:p>
        </w:tc>
      </w:tr>
      <w:tr w:rsidR="00C9079D" w:rsidRPr="00E7519C" w14:paraId="6997AEEB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02302B4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0CF95E93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1.8.</w:t>
            </w:r>
          </w:p>
        </w:tc>
        <w:tc>
          <w:tcPr>
            <w:tcW w:w="720" w:type="dxa"/>
            <w:vAlign w:val="center"/>
          </w:tcPr>
          <w:p w14:paraId="55ADD2B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0879B8D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0B5297C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Ù³ïáõé öáÏ³ë Ð³Ûñ³å»ïÇ</w:t>
            </w:r>
          </w:p>
        </w:tc>
        <w:tc>
          <w:tcPr>
            <w:tcW w:w="1080" w:type="dxa"/>
            <w:vAlign w:val="center"/>
          </w:tcPr>
          <w:p w14:paraId="01054CE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11 ¹.</w:t>
            </w:r>
          </w:p>
        </w:tc>
        <w:tc>
          <w:tcPr>
            <w:tcW w:w="900" w:type="dxa"/>
            <w:vAlign w:val="center"/>
          </w:tcPr>
          <w:p w14:paraId="4364A92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07BA8947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1A311FA5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å³ñëåÇó ¹áõñë, Ñ³Ù³ÉÇñÇ ³» ÏáÕÙáõÙ</w:t>
            </w:r>
          </w:p>
        </w:tc>
      </w:tr>
      <w:tr w:rsidR="00C9079D" w:rsidRPr="00E7519C" w14:paraId="2CEEFF24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7B1E4D20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5481CA12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1.9.</w:t>
            </w:r>
          </w:p>
        </w:tc>
        <w:tc>
          <w:tcPr>
            <w:tcW w:w="720" w:type="dxa"/>
            <w:vAlign w:val="center"/>
          </w:tcPr>
          <w:p w14:paraId="123201B6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23786F8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E5C0BD3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Çç¨³Ý³ïáõÝ /ÑÛáõñ³ïáõÝ/</w:t>
            </w:r>
          </w:p>
        </w:tc>
        <w:tc>
          <w:tcPr>
            <w:tcW w:w="1080" w:type="dxa"/>
            <w:vAlign w:val="center"/>
          </w:tcPr>
          <w:p w14:paraId="0C3E7FD0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1273-1290 ÃÃ.</w:t>
            </w:r>
          </w:p>
        </w:tc>
        <w:tc>
          <w:tcPr>
            <w:tcW w:w="900" w:type="dxa"/>
            <w:vAlign w:val="center"/>
          </w:tcPr>
          <w:p w14:paraId="54BA0017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EA24EA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33B0C792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Ñ³Ù³ÉÇñÇ å³ñëåÇó ¹áõñë, öáÏ³ë Ñ³Ûñ³å»ïÇ Ù³ïáõéÇó Ñë-³Ù</w:t>
            </w:r>
          </w:p>
          <w:p w14:paraId="1FE4F09A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å³ïíÇñ³ïáõª î³ñë³ÛÇ× úñµ»ÉÛ³Ý, ê³ñ·Çë »åÇëÏáåáë</w:t>
            </w:r>
          </w:p>
        </w:tc>
      </w:tr>
      <w:tr w:rsidR="00C9079D" w:rsidRPr="00E7519C" w14:paraId="0150D983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67BECE95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1E082769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9DCB598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1.9.1</w:t>
            </w:r>
          </w:p>
        </w:tc>
        <w:tc>
          <w:tcPr>
            <w:tcW w:w="540" w:type="dxa"/>
            <w:vAlign w:val="center"/>
          </w:tcPr>
          <w:p w14:paraId="632F68E0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2CD73F5B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58A641B3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11 ¹.</w:t>
            </w:r>
          </w:p>
        </w:tc>
        <w:tc>
          <w:tcPr>
            <w:tcW w:w="900" w:type="dxa"/>
            <w:vAlign w:val="center"/>
          </w:tcPr>
          <w:p w14:paraId="7D336057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3703F486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DC88987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Ñë å³ïÇÝ, Ý»ñùáõëï</w:t>
            </w:r>
          </w:p>
        </w:tc>
      </w:tr>
      <w:tr w:rsidR="00C9079D" w:rsidRPr="00E7519C" w14:paraId="53DED8CB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15B5256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616967DE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23C28781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1.9.2</w:t>
            </w:r>
          </w:p>
        </w:tc>
        <w:tc>
          <w:tcPr>
            <w:tcW w:w="540" w:type="dxa"/>
            <w:vAlign w:val="center"/>
          </w:tcPr>
          <w:p w14:paraId="78D5258B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240E42DA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52277AB0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12-13 ¹¹.</w:t>
            </w:r>
          </w:p>
        </w:tc>
        <w:tc>
          <w:tcPr>
            <w:tcW w:w="900" w:type="dxa"/>
            <w:vAlign w:val="center"/>
          </w:tcPr>
          <w:p w14:paraId="4F9A9571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863F247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2D529304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³» å³ïáõÑ³ÝÇ í»ñÝ³Ù³ëáõÙ, Ý»ñùáõëï, ³ñÓ³Ý³·Çñ</w:t>
            </w:r>
          </w:p>
        </w:tc>
      </w:tr>
      <w:tr w:rsidR="00C9079D" w:rsidRPr="00E7519C" w14:paraId="6757CA9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72FC382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6E6C0AF2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41ECD303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1.9.3</w:t>
            </w:r>
          </w:p>
        </w:tc>
        <w:tc>
          <w:tcPr>
            <w:tcW w:w="540" w:type="dxa"/>
            <w:vAlign w:val="center"/>
          </w:tcPr>
          <w:p w14:paraId="3567DF8D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CF7E64F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Ë³ãù³ñ</w:t>
            </w:r>
          </w:p>
        </w:tc>
        <w:tc>
          <w:tcPr>
            <w:tcW w:w="1080" w:type="dxa"/>
            <w:vAlign w:val="center"/>
          </w:tcPr>
          <w:p w14:paraId="7D4B467A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13 ¹.</w:t>
            </w:r>
          </w:p>
        </w:tc>
        <w:tc>
          <w:tcPr>
            <w:tcW w:w="900" w:type="dxa"/>
            <w:vAlign w:val="center"/>
          </w:tcPr>
          <w:p w14:paraId="4BDBB82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47354195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6121C38C" w14:textId="77777777" w:rsidR="00C9079D" w:rsidRPr="00E7519C" w:rsidRDefault="00C9079D" w:rsidP="001C28DC">
            <w:pPr>
              <w:ind w:left="-108" w:right="-108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³·áõóí³Í Ñí å³ïÇÝ, Ý»ñùáõëï, ÏñáõÙ ¿ ÑÛáõñ³ï³Ý Ï³éáõóÙ³Ý ³ñÓ³Ý³·ñáõÃÛáõ-ÝÁ /28 ïáÕ /</w:t>
            </w:r>
          </w:p>
        </w:tc>
      </w:tr>
      <w:tr w:rsidR="00C9079D" w:rsidRPr="00E7519C" w14:paraId="757EDEEF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14:paraId="2E030E6B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</w:rPr>
            </w:pPr>
          </w:p>
        </w:tc>
        <w:tc>
          <w:tcPr>
            <w:tcW w:w="540" w:type="dxa"/>
            <w:vAlign w:val="center"/>
          </w:tcPr>
          <w:p w14:paraId="464CEE5F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1.10.</w:t>
            </w:r>
          </w:p>
        </w:tc>
        <w:tc>
          <w:tcPr>
            <w:tcW w:w="720" w:type="dxa"/>
            <w:vAlign w:val="center"/>
          </w:tcPr>
          <w:p w14:paraId="106181A4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07B71CDD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6DB0B2D" w14:textId="77777777" w:rsidR="00C9079D" w:rsidRPr="00E7519C" w:rsidRDefault="00C9079D" w:rsidP="005039CC">
            <w:pPr>
              <w:ind w:left="-108" w:right="-180"/>
              <w:jc w:val="center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</w:rPr>
              <w:t>å³ñÇëå</w:t>
            </w:r>
          </w:p>
        </w:tc>
        <w:tc>
          <w:tcPr>
            <w:tcW w:w="1080" w:type="dxa"/>
            <w:vAlign w:val="center"/>
          </w:tcPr>
          <w:p w14:paraId="6C487C5C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17-18 ¹¹.</w:t>
            </w:r>
          </w:p>
        </w:tc>
        <w:tc>
          <w:tcPr>
            <w:tcW w:w="900" w:type="dxa"/>
            <w:vAlign w:val="center"/>
          </w:tcPr>
          <w:p w14:paraId="33D7CC69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</w:p>
        </w:tc>
        <w:tc>
          <w:tcPr>
            <w:tcW w:w="360" w:type="dxa"/>
            <w:vAlign w:val="center"/>
          </w:tcPr>
          <w:p w14:paraId="78C99CB3" w14:textId="77777777" w:rsidR="00C9079D" w:rsidRPr="00E7519C" w:rsidRDefault="00C9079D" w:rsidP="001C28DC">
            <w:pPr>
              <w:ind w:left="-360" w:right="-180" w:firstLine="432"/>
              <w:rPr>
                <w:rFonts w:ascii="Arial Armenian" w:hAnsi="Arial Armenian"/>
                <w:sz w:val="16"/>
              </w:rPr>
            </w:pPr>
            <w:r w:rsidRPr="00E7519C">
              <w:rPr>
                <w:rFonts w:ascii="Arial Armenian" w:hAnsi="Arial Armenian"/>
                <w:sz w:val="16"/>
              </w:rPr>
              <w:t>Ð</w:t>
            </w:r>
          </w:p>
        </w:tc>
        <w:tc>
          <w:tcPr>
            <w:tcW w:w="1980" w:type="dxa"/>
            <w:vAlign w:val="center"/>
          </w:tcPr>
          <w:p w14:paraId="698D86F2" w14:textId="77777777" w:rsidR="00C9079D" w:rsidRPr="00E7519C" w:rsidRDefault="00C9079D" w:rsidP="001C28DC">
            <w:pPr>
              <w:ind w:left="-360" w:right="-180" w:firstLine="252"/>
              <w:rPr>
                <w:rFonts w:ascii="Arial Armenian" w:hAnsi="Arial Armenian"/>
                <w:sz w:val="16"/>
              </w:rPr>
            </w:pPr>
          </w:p>
        </w:tc>
      </w:tr>
    </w:tbl>
    <w:p w14:paraId="1F3B5BAE" w14:textId="77777777" w:rsidR="009A376B" w:rsidRPr="00E7519C" w:rsidRDefault="009A376B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en-US"/>
        </w:rPr>
      </w:pPr>
    </w:p>
    <w:p w14:paraId="4338E892" w14:textId="7DA55A05" w:rsidR="009A376B" w:rsidRPr="00E7519C" w:rsidRDefault="00C913FB" w:rsidP="0026305C">
      <w:pPr>
        <w:spacing w:line="360" w:lineRule="auto"/>
        <w:ind w:left="-180" w:right="459" w:firstLine="36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55168" behindDoc="0" locked="0" layoutInCell="1" allowOverlap="1" wp14:anchorId="722C32B1" wp14:editId="213B5E82">
            <wp:simplePos x="0" y="0"/>
            <wp:positionH relativeFrom="column">
              <wp:posOffset>3771900</wp:posOffset>
            </wp:positionH>
            <wp:positionV relativeFrom="paragraph">
              <wp:posOffset>1791335</wp:posOffset>
            </wp:positionV>
            <wp:extent cx="2171700" cy="1651635"/>
            <wp:effectExtent l="0" t="0" r="0" b="0"/>
            <wp:wrapSquare wrapText="bothSides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76B" w:rsidRPr="00E7519C">
        <w:rPr>
          <w:rFonts w:ascii="Arial Armenian" w:hAnsi="Arial Armenian"/>
          <w:lang w:val="en-US"/>
        </w:rPr>
        <w:t>ÐÇÙù ÁÝ¹áõÝ»Éáí §Ð³ñ³í³ÛÇÝ ÎáíÏ³ëáõÙ Ùß³ÏáõÃ³ÛÇÝ ¨ µÝ³Ï³Ý Å³é³Ý·áõÃÛ³Ý å³Ñå³ÝÙ³Ý ¨ ä³ïÙ³Ï³Ý ù³Õ³ùÝ»ñÇ å³Ñå³ÝÙ³Ý ¨ ÇÝëïÇïáõóÇáÝ³É Ï³ñáÕáõÃÛáõÝÝ»ñÇ ½³ñ·³óÙ³Ý¦ ï³ñ³Í³ßñç³Ý³ÛÇÝ Íñ³·ñÇ ßñç³Ý³ÏÝ»ñáõÙ  2004 Ã. ë»åï»Ùµ»ñÇ  4-ÇÝ ºñ¨³ÝáõÙ ºíñáËáñÑñ¹Ç Øß³ÏáõÛÃÇ ¨ Ùß³ÏáõÃ³ÛÇÝ ¨ µÝ³Ï³Ý  Å³é³Ý·áõÃÛ³Ý  ¹Çñ»Ïïáñ³ïÇ /DGIV/  Ùß³ÏáõÛÃÇ ¨ »ñÇï³ë³ñ¹áõÃÛ³Ý Ñ³ñó»ñáí Ð³Û³ëï³ÝÇ µÝ³å³Ñå³ÝáõÃÛ³Ý Ý³Ë³ñ³ñÝ»ñÇ ÏáÕÙÇó ëïáñ³·ñí³Í §×³ñï³ñ³å»ï³Ï³Ý ¨ µÝ³Ï³Ý Å³é³Ý·áõÃÛ³Ý  é»³µÇÉÇï³óÇ³Ý¦ ù³Õ³ù³ßÇÝáõÃÛ³Ý Ù»ç §Ð³Û³ëï³Ý ·áñÍáÕáõÃÛáõÝÝ»ñÇ Íñ³·Çñ¦ III Ù³ëÁ »ÉÝ»Éáí ³Û¹ Íñ³·ñÇ  Çñ³Ï³Ý³óÙ³Ý ³ÝÑñ³Å»ßïáõÃÛáõÝ</w:t>
      </w:r>
      <w:r w:rsidR="00D5439F" w:rsidRPr="00E7519C">
        <w:rPr>
          <w:rFonts w:ascii="Arial Armenian" w:hAnsi="Arial Armenian"/>
          <w:lang w:val="en-US"/>
        </w:rPr>
        <w:t>Çó` ì³Ûáó Ò</w:t>
      </w:r>
      <w:r w:rsidR="009A376B" w:rsidRPr="00E7519C">
        <w:rPr>
          <w:rFonts w:ascii="Arial Armenian" w:hAnsi="Arial Armenian"/>
          <w:lang w:val="en-US"/>
        </w:rPr>
        <w:t>áñÇ Ù³ñ½áõÙ ½µáë³ßñçáõÃÛ³Ý ¨ Å³é³Ý·áõÃÛ³Ý Ñ³ñëï³óÙ³Ý é³½Ù³í³ñáõÃÛáõÝÝ»ñÝ ³é³í»É ½³ñ·³óÝ»Éáõ Ýå³ï³Ïáí, ³é³ç³ñÏíáõÙ ¿</w:t>
      </w:r>
      <w:r w:rsidR="00D5439F" w:rsidRPr="00E7519C">
        <w:rPr>
          <w:rFonts w:ascii="Arial Armenian" w:hAnsi="Arial Armenian"/>
          <w:lang w:val="en-US"/>
        </w:rPr>
        <w:t>.</w:t>
      </w:r>
    </w:p>
    <w:p w14:paraId="793EF204" w14:textId="77777777" w:rsidR="009A376B" w:rsidRPr="00E7519C" w:rsidRDefault="009A376B" w:rsidP="0026305C">
      <w:pPr>
        <w:numPr>
          <w:ilvl w:val="0"/>
          <w:numId w:val="28"/>
        </w:numPr>
        <w:tabs>
          <w:tab w:val="left" w:pos="9360"/>
        </w:tabs>
        <w:spacing w:line="360" w:lineRule="auto"/>
        <w:ind w:left="-180" w:right="45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Ï³½Ù»É ¨ ë</w:t>
      </w:r>
      <w:r w:rsidR="00D5439F" w:rsidRPr="00E7519C">
        <w:rPr>
          <w:rFonts w:ascii="Arial Armenian" w:hAnsi="Arial Armenian"/>
          <w:lang w:val="en-US"/>
        </w:rPr>
        <w:t>³ÑÙ³Ýí³Í Ï³ñ·áí Ñ³ëï³ï»É ì³Ûáó Ò</w:t>
      </w:r>
      <w:r w:rsidRPr="00E7519C">
        <w:rPr>
          <w:rFonts w:ascii="Arial Armenian" w:hAnsi="Arial Armenian"/>
          <w:lang w:val="en-US"/>
        </w:rPr>
        <w:t>áñÇ Ù³ñ½Ç Ñáõß³ñÓ³ÝÝ»»ñÇ å³Ñå³Ý³Ï³Ý ·áïÇÝ»ñÇ  Ý³Ë³·Í»ñÝ áõ ë³ÑÙ³Ý»É ¹ñ³Ýó å³Ñå³ÝáõÃÛ³Ý é»ÅÇÙÁ</w:t>
      </w:r>
      <w:r w:rsidR="00D5439F" w:rsidRPr="00E7519C">
        <w:rPr>
          <w:rFonts w:ascii="Arial Armenian" w:hAnsi="Arial Armenian"/>
          <w:lang w:val="en-US"/>
        </w:rPr>
        <w:t>,</w:t>
      </w:r>
    </w:p>
    <w:p w14:paraId="7ED78081" w14:textId="4625DD06" w:rsidR="009A376B" w:rsidRPr="00E7519C" w:rsidRDefault="00C913FB" w:rsidP="0026305C">
      <w:pPr>
        <w:numPr>
          <w:ilvl w:val="0"/>
          <w:numId w:val="28"/>
        </w:numPr>
        <w:tabs>
          <w:tab w:val="left" w:pos="9360"/>
        </w:tabs>
        <w:spacing w:line="360" w:lineRule="auto"/>
        <w:ind w:left="-180" w:right="45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56192" behindDoc="0" locked="0" layoutInCell="1" allowOverlap="1" wp14:anchorId="24A1A078" wp14:editId="09EF8DF6">
            <wp:simplePos x="0" y="0"/>
            <wp:positionH relativeFrom="column">
              <wp:posOffset>3771900</wp:posOffset>
            </wp:positionH>
            <wp:positionV relativeFrom="paragraph">
              <wp:posOffset>343535</wp:posOffset>
            </wp:positionV>
            <wp:extent cx="2156460" cy="1617345"/>
            <wp:effectExtent l="0" t="0" r="0" b="0"/>
            <wp:wrapSquare wrapText="bothSides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76B" w:rsidRPr="00E7519C">
        <w:rPr>
          <w:rFonts w:ascii="Arial Armenian" w:hAnsi="Arial Armenian"/>
          <w:lang w:val="en-US"/>
        </w:rPr>
        <w:t>ëï»ÕÍ»É å³ïÙ³Ùß³ÏáõÃ³ÛÇÝ áõ µÝ³å³Ñå³Ý³Ï³Ý  ³ñ·»É³ÝáóÝ»ñ  ¨  Ñ³ëï³ï»É ¹ñ³Ýó Ï³ÝáÝ³¹ñáõÃÛáõÝÁ</w:t>
      </w:r>
      <w:r w:rsidR="00D5439F" w:rsidRPr="00E7519C">
        <w:rPr>
          <w:rFonts w:ascii="Arial Armenian" w:hAnsi="Arial Armenian"/>
          <w:lang w:val="en-US"/>
        </w:rPr>
        <w:t>,</w:t>
      </w:r>
    </w:p>
    <w:p w14:paraId="2C69DB36" w14:textId="77777777" w:rsidR="009A376B" w:rsidRPr="00E7519C" w:rsidRDefault="009A376B" w:rsidP="0026305C">
      <w:pPr>
        <w:numPr>
          <w:ilvl w:val="0"/>
          <w:numId w:val="28"/>
        </w:numPr>
        <w:tabs>
          <w:tab w:val="left" w:pos="9360"/>
        </w:tabs>
        <w:spacing w:line="360" w:lineRule="auto"/>
        <w:ind w:left="-180" w:right="45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·ñ³Ýó»É ¨ í»ñ³ÑëÏ»É Ñáõß³ñÓ³ÝÇ ÝÏ³ïÙ³Ùµ ë»÷³Ï³ÝáõÃÛ³Ý Çñ³íáõÝùÇ  ¨ û·ï³·áñÍÙ³Ý Ó¨Ç ÷á÷áËáõÃÛáõÝÝ»ñÁ:</w:t>
      </w:r>
    </w:p>
    <w:p w14:paraId="740B7451" w14:textId="3EE05911" w:rsidR="009A376B" w:rsidRPr="00E7519C" w:rsidRDefault="00C913FB" w:rsidP="0026305C">
      <w:pPr>
        <w:tabs>
          <w:tab w:val="left" w:pos="9360"/>
        </w:tabs>
        <w:spacing w:line="360" w:lineRule="auto"/>
        <w:ind w:left="-180" w:right="45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57216" behindDoc="0" locked="0" layoutInCell="1" allowOverlap="1" wp14:anchorId="6795F249" wp14:editId="407AB78C">
            <wp:simplePos x="0" y="0"/>
            <wp:positionH relativeFrom="column">
              <wp:posOffset>-114300</wp:posOffset>
            </wp:positionH>
            <wp:positionV relativeFrom="paragraph">
              <wp:posOffset>836295</wp:posOffset>
            </wp:positionV>
            <wp:extent cx="2171700" cy="1628775"/>
            <wp:effectExtent l="0" t="0" r="0" b="0"/>
            <wp:wrapSquare wrapText="bothSides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76B" w:rsidRPr="00E7519C">
        <w:rPr>
          <w:rFonts w:ascii="Arial Armenian" w:hAnsi="Arial Armenian"/>
          <w:lang w:val="en-US"/>
        </w:rPr>
        <w:t xml:space="preserve"> Ðáõß³ñÓ³ÝÝ»ñÁ Ï³ñáÕ »Ý û·ï³·áñÍí»É ·Çï³Ï³Ý, ÏñÃ³Ï³Ý, </w:t>
      </w:r>
      <w:r w:rsidR="00DE7D9E" w:rsidRPr="00E7519C">
        <w:rPr>
          <w:rFonts w:ascii="Arial Armenian" w:hAnsi="Arial Armenian"/>
          <w:lang w:val="en-US"/>
        </w:rPr>
        <w:t>Ùß³ÏáõÃ³ÛÇÝ ¨  ×³Ý³ã</w:t>
      </w:r>
      <w:r w:rsidR="009A376B" w:rsidRPr="00E7519C">
        <w:rPr>
          <w:rFonts w:ascii="Arial Armenian" w:hAnsi="Arial Armenian"/>
          <w:lang w:val="en-US"/>
        </w:rPr>
        <w:t>áÕ³Ï³Ý Ýå³ï³ÏÝ»ñáí, ÇÝãå»ë Ý³¨ Çñ»Ýó ëÏ½µÝ³Ï³Ý áõ  Ñ³ñÙ³ñ»óí³Í ·áñÍ³éÝ³Ï³Ý Ýß³Ý³ÏáõÃÛ³Ùµ:</w:t>
      </w:r>
    </w:p>
    <w:p w14:paraId="767A2F20" w14:textId="77777777" w:rsidR="009A376B" w:rsidRPr="00E7519C" w:rsidRDefault="009A376B" w:rsidP="0026305C">
      <w:pPr>
        <w:tabs>
          <w:tab w:val="left" w:pos="9360"/>
        </w:tabs>
        <w:spacing w:line="360" w:lineRule="auto"/>
        <w:ind w:left="-180" w:right="45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Üáñ³í³ÝùÇ  í³Ý³Ï³Ý Ñ³Ù³ÉÇñÁ ·ïÝíáõÙ ¿ ì³Ûáó ÓáñÇ Ù³ñ½Ç  ²Ù³Õáõ ·ÛáõÕÇó 3 ÏÙ ³», ¶ÝÇßÇÏ ·»ïÇ ³ç ³÷Ç ³Ý¹Ý¹³Ëáñ ÏÇñ×Ç íñ³:</w:t>
      </w:r>
    </w:p>
    <w:p w14:paraId="486EC773" w14:textId="45AEBCB1" w:rsidR="009A376B" w:rsidRPr="00E7519C" w:rsidRDefault="00C913FB" w:rsidP="0026305C">
      <w:pPr>
        <w:tabs>
          <w:tab w:val="left" w:pos="9360"/>
        </w:tabs>
        <w:spacing w:line="360" w:lineRule="auto"/>
        <w:ind w:left="-180" w:right="459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58240" behindDoc="0" locked="0" layoutInCell="1" allowOverlap="1" wp14:anchorId="7E7CBA6D" wp14:editId="17662BE5">
            <wp:simplePos x="0" y="0"/>
            <wp:positionH relativeFrom="column">
              <wp:posOffset>1714500</wp:posOffset>
            </wp:positionH>
            <wp:positionV relativeFrom="paragraph">
              <wp:posOffset>447675</wp:posOffset>
            </wp:positionV>
            <wp:extent cx="2047875" cy="1536065"/>
            <wp:effectExtent l="0" t="0" r="0" b="0"/>
            <wp:wrapSquare wrapText="bothSides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76B" w:rsidRPr="00E7519C">
        <w:rPr>
          <w:rFonts w:ascii="Arial Armenian" w:hAnsi="Arial Armenian"/>
          <w:lang w:val="en-US"/>
        </w:rPr>
        <w:t>Üáñ³í³ÝùÝ »Õ»É ¿ úñµ»ÉÛ³Ý ÇßË³Ý³Ï³Ý ïáÑ</w:t>
      </w:r>
      <w:r w:rsidR="0026305C" w:rsidRPr="00E7519C">
        <w:rPr>
          <w:rFonts w:ascii="Arial Armenian" w:hAnsi="Arial Armenian"/>
          <w:lang w:val="en-US"/>
        </w:rPr>
        <w:softHyphen/>
      </w:r>
      <w:r w:rsidR="0026305C" w:rsidRPr="00E7519C">
        <w:rPr>
          <w:rFonts w:ascii="Arial Armenian" w:hAnsi="Arial Armenian"/>
          <w:lang w:val="en-US"/>
        </w:rPr>
        <w:softHyphen/>
      </w:r>
      <w:r w:rsidR="009A376B" w:rsidRPr="00E7519C">
        <w:rPr>
          <w:rFonts w:ascii="Arial Armenian" w:hAnsi="Arial Armenian"/>
          <w:lang w:val="en-US"/>
        </w:rPr>
        <w:t>ÙÇ ï³å³Ý³ïáõÝÁ ¨ êÛáõÝÇùÇ Ñá·¨áñ Ï»ÝïñáÝÁ:</w:t>
      </w:r>
    </w:p>
    <w:p w14:paraId="5CE6651C" w14:textId="77777777" w:rsidR="009A376B" w:rsidRPr="00E7519C" w:rsidRDefault="009A376B" w:rsidP="0026305C">
      <w:pPr>
        <w:tabs>
          <w:tab w:val="left" w:pos="9360"/>
        </w:tabs>
        <w:spacing w:line="360" w:lineRule="auto"/>
        <w:ind w:left="-180" w:right="45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Ð³Ù³ÉÇñÇ å³ñëå³å³ï ï³ñ³ÍùáõÙ »Ý êáõñµ Î³ñ³å»ï ·ÉË³íáñ »Ï»Õ»óÇÝ, êÙµ³ï ÇßË³ÝÇ ¹³Ùµ³ñ³ÝÁ, ´áõñÃ»É ÇßË³ÝÇ »ñÏÑ³ñÏ ¹³Ùµ³ñ³Ý »Ï»Õ»óÇÝ, Ïáåï³ï³ß ù³ñÇó Ï³éáõóí³Í »ñÏáõ Ù³ïáõéÝ»ñ, ³é³ÝÓÇÝ ß»Ýù»ñÇ ÙÝ³óáñ¹Ý»ñ ¨ ³ÛÉÝ: </w:t>
      </w:r>
    </w:p>
    <w:p w14:paraId="0DC1D750" w14:textId="3281B42E" w:rsidR="009A376B" w:rsidRPr="00E7519C" w:rsidRDefault="00C913FB" w:rsidP="0026305C">
      <w:pPr>
        <w:tabs>
          <w:tab w:val="left" w:pos="9360"/>
        </w:tabs>
        <w:spacing w:line="360" w:lineRule="auto"/>
        <w:ind w:left="-180" w:right="45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60288" behindDoc="0" locked="0" layoutInCell="1" allowOverlap="1" wp14:anchorId="1208D49F" wp14:editId="6209F17A">
            <wp:simplePos x="0" y="0"/>
            <wp:positionH relativeFrom="column">
              <wp:posOffset>4343400</wp:posOffset>
            </wp:positionH>
            <wp:positionV relativeFrom="paragraph">
              <wp:posOffset>904875</wp:posOffset>
            </wp:positionV>
            <wp:extent cx="1543050" cy="2057400"/>
            <wp:effectExtent l="0" t="0" r="0" b="0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61312" behindDoc="0" locked="0" layoutInCell="1" allowOverlap="1" wp14:anchorId="77D19653" wp14:editId="613D5CB0">
            <wp:simplePos x="0" y="0"/>
            <wp:positionH relativeFrom="column">
              <wp:posOffset>-114300</wp:posOffset>
            </wp:positionH>
            <wp:positionV relativeFrom="paragraph">
              <wp:posOffset>1122045</wp:posOffset>
            </wp:positionV>
            <wp:extent cx="1457325" cy="1943100"/>
            <wp:effectExtent l="0" t="0" r="0" b="0"/>
            <wp:wrapSquare wrapText="bothSides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76B" w:rsidRPr="00E7519C">
        <w:rPr>
          <w:rFonts w:ascii="Arial Armenian" w:hAnsi="Arial Armenian"/>
          <w:lang w:val="en-US"/>
        </w:rPr>
        <w:t xml:space="preserve">Ð³Ù³ÉÇñÇ ·ÉË³íáñ  ê. Î³ñ³å»ï »Ï»Õ»óÇÝ Ï³éáõó»É ¿ ÇßË³Ý ÈÇå³ñÇï úñµ»ÉÛ³ÝÁª 4 ³ÝÏÛáõÝÝ»ñáõÙ »ñÏÑ³ñÏ ³í³Ý¹³ïÝ»ñáí ·Ùµ»Ã³íáñ Ï³éáõÛó ¿, áñÇ ·Ùµ»ÃÁ ÏáñÍ³Ýí»É ¿ñ 1840 Ã. »ñÏñ³ß³ñÅÇ Å³Ù³Ý³Ï: ²Ù»Ý³ÛÝ Ñ³í³Ý³Ï³ÝáõÃÛ³Ùµ ³í»ñí³Í »Ï»Õ»óÇÝ í»ñ³Ï³Ý·Ý»É ¿ ØáÙÇÏ ×³ñï³ñ³å»ïÁ, áñÁ Ýáñ ¿ñ ³í³ñï»É ²ñ»ÝÇÇ »Ï»Õ»óÇÝ: </w:t>
      </w:r>
    </w:p>
    <w:p w14:paraId="606DE05E" w14:textId="77777777" w:rsidR="009A376B" w:rsidRPr="00E7519C" w:rsidRDefault="009A376B" w:rsidP="0026305C">
      <w:pPr>
        <w:tabs>
          <w:tab w:val="left" w:pos="9360"/>
        </w:tabs>
        <w:spacing w:line="360" w:lineRule="auto"/>
        <w:ind w:left="-180" w:right="45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¶³íÇÃÁ, êÙµ³ï ÇßË³ÝÇ Ã³Õ³Í³ÍÏ ¹³Ùµ³ñ³ÝÁ, »ñÏñáñ¹ Ñ³ñÏÇ Ë³ã³Ó¨ ³ÕáÃ³ñ³ÝÁ, ¹»åÇ áõñ µ³ñÓñ³ÝáõÙ »Ý Ññ³ß³ÉÇ Ùß³Ïí³Í ¨ å³ïÇ Ù»ç ³·áõóí³Í ³ëïÇ×³ÝÝ»ñÁ Ï³éáõóí»É ¿ ×³ñï³ñ³å»ï êÇñ³Ý»ëÇ ÏáÕÙÇó:</w:t>
      </w:r>
    </w:p>
    <w:p w14:paraId="72455AD9" w14:textId="77777777" w:rsidR="009A376B" w:rsidRPr="00E7519C" w:rsidRDefault="009A376B" w:rsidP="0054084E">
      <w:pPr>
        <w:tabs>
          <w:tab w:val="left" w:pos="9000"/>
          <w:tab w:val="left" w:pos="9360"/>
        </w:tabs>
        <w:spacing w:line="360" w:lineRule="auto"/>
        <w:ind w:left="-180" w:right="459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ºÏ»Õ»óáõ éáï»Ý¹³ÛÇ ëÛáõÝ»ñÇ ù³Ý¹³ÏÝ»ñÁ (Ï»ÝïñáÝ³Ï³Ý ëÛ³Ý íñ³ å³ïÏ»ñí³Í ¿ ²ëïí³Í³Ù³ÛñÁ  ·³ÑÇÝ Ýëï³Í, Ó³Ë ëÛ³Ý íñ³ª ´áõñÃ»É  ÇßË³ÝÁ Ï³éáõÛóÇ Ù³Ýñ³Ï»ñïÁ Ó»éùÇÝ, ³ç ëÛ³Ý íñ³ª Ýñ³ áñ¹ÇÝ): ²Ûë ù³Ý¹³ÏÝ»ñÁ ÑÇß»óÝáõÙ »Ý ØáÙÇÏÇ Ý³Ëáñ¹ ï³ñÇÝ»ñÇ ·áñÍ»ñÁ:</w:t>
      </w:r>
    </w:p>
    <w:p w14:paraId="69BB3BD4" w14:textId="77777777" w:rsidR="009A376B" w:rsidRPr="00E7519C" w:rsidRDefault="009A376B" w:rsidP="00AB0475">
      <w:pPr>
        <w:spacing w:line="360" w:lineRule="auto"/>
        <w:ind w:left="-180" w:right="387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Ð³Ù³ÉÇñÁ ßñç³÷³ÏáÕ å³ñÇëåÁ 17-18-ñ¹ ¹¹. Ï³éáõÛó ¿: Üáñ³í³ÝùÇ Ù³ïáõéÝ»ñÇó Ù»ÏÇ å³ïÇ Ù»ç ³·áõóí³Í Ë³ãù³ñÇ ³ñÓ³Ý³·ñáõÃÛáõÝÁ íÏ³ÛáõÙ ¿, áñ 13-ñ¹ ¹. í»ñçÇÝ Üáñ³í³ÝùáõÙ Ï³éáõóí³Í ¿ »Õ»É ÑÛáõñ³ïáõÝ: </w:t>
      </w:r>
    </w:p>
    <w:p w14:paraId="4EF31DBD" w14:textId="77777777" w:rsidR="009A376B" w:rsidRPr="00E7519C" w:rsidRDefault="009A376B" w:rsidP="00AB0475">
      <w:pPr>
        <w:spacing w:line="360" w:lineRule="auto"/>
        <w:ind w:left="-180" w:right="387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Ð³Ù³ÉÇñÇ ï³ñ³ÍùáõÙ Ï³Ý í³ñå»ïáñ»Ý Ï»ñïí³Í µ³½Ù³ÃÇí ÑÛáõëÏ»Ý Ë³ãù³ñ»ñ, áñáÝó Ù»ç Çñ»Ýó µ³ñÓñ ·»Õ³ñí»ëï³Ï³Ý ³ñÅ³ÝÇùÝ»ñáí ³é³ÝÓÝ³ÝáõÙ »Ý ØáÙÇÏÇ Ë³ãù³ñ»ñÁ:</w:t>
      </w:r>
    </w:p>
    <w:p w14:paraId="5FC8C0D0" w14:textId="77777777" w:rsidR="009A376B" w:rsidRPr="00E7519C" w:rsidRDefault="009A376B" w:rsidP="006D0AF2">
      <w:pPr>
        <w:spacing w:line="360" w:lineRule="auto"/>
        <w:ind w:left="-360" w:right="459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Ð³Ù³ÉÇñÇ ï³ñ³ÍùáõÙ ØáÙÇÏÇ ÑÇß³ï³ÏÇÝ Ï³Ý·Ý»óí³Í ¿ ÙÇ Ññ³ß³ÉÇ Ë³ãù³ñ:</w:t>
      </w:r>
    </w:p>
    <w:p w14:paraId="3399CDA5" w14:textId="627A4BCC" w:rsidR="009A376B" w:rsidRPr="00E7519C" w:rsidRDefault="00C913FB" w:rsidP="006D0AF2">
      <w:pPr>
        <w:spacing w:line="360" w:lineRule="auto"/>
        <w:ind w:left="-360" w:right="459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62336" behindDoc="0" locked="0" layoutInCell="1" allowOverlap="1" wp14:anchorId="3E80E1B1" wp14:editId="05C49AFB">
            <wp:simplePos x="0" y="0"/>
            <wp:positionH relativeFrom="column">
              <wp:posOffset>-24765</wp:posOffset>
            </wp:positionH>
            <wp:positionV relativeFrom="paragraph">
              <wp:posOffset>127635</wp:posOffset>
            </wp:positionV>
            <wp:extent cx="2082165" cy="1561465"/>
            <wp:effectExtent l="0" t="0" r="0" b="0"/>
            <wp:wrapSquare wrapText="bothSides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76B" w:rsidRPr="00E7519C">
        <w:rPr>
          <w:rFonts w:ascii="Arial Armenian" w:hAnsi="Arial Armenian"/>
          <w:lang w:val="en-US"/>
        </w:rPr>
        <w:t>1948-1949 ÃÃ. í»ñ³Ï³Ý·Ýí»É »Ý Üáñ³í³ÝùÇ »ñÏÑ³ñÏ³ÝÇ ¹³Ùµ³ñ³Ý-»Ï»Õ»óáõ Í³ÍÏ»ñÁ ¨ å³ï»ñÇ í»ñçÇÝ  Ù³ë»ñÁ, ÇëÏ Ñ»ï³·³ÛáõÙ ß³ñáõÝ³Ïí»É ¨ ³í³ñïÇÝ ¿ Ñ³ë»É áÕç Ñ³Ù³ÉÇñÇ í»ñ³Ï³éáõóÙ³Ý ³ßË³ï³ÝùÝ»ñÁ:</w:t>
      </w:r>
    </w:p>
    <w:p w14:paraId="2E7303DE" w14:textId="77777777" w:rsidR="009A376B" w:rsidRPr="00E7519C" w:rsidRDefault="009A376B" w:rsidP="0054084E">
      <w:pPr>
        <w:spacing w:line="360" w:lineRule="auto"/>
        <w:ind w:left="-180" w:right="459"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ÎÇñ×Á, áñï»Õ ·ïÝíáõÙ ¿ Ñ³Ù³ÉÇñÁ</w:t>
      </w:r>
      <w:r w:rsidR="00AB0475" w:rsidRPr="00E7519C">
        <w:rPr>
          <w:rFonts w:ascii="Arial Armenian" w:hAnsi="Arial Armenian"/>
          <w:lang w:val="en-US"/>
        </w:rPr>
        <w:t>,</w:t>
      </w:r>
      <w:r w:rsidRPr="00E7519C">
        <w:rPr>
          <w:rFonts w:ascii="Arial Armenian" w:hAnsi="Arial Armenian"/>
          <w:lang w:val="en-US"/>
        </w:rPr>
        <w:t xml:space="preserve"> Å³Ù³Ý³ÏÇÝ »Õ»É ¿ µÝ³Ï»ÉÇ ¨ ÙÇÝã¨ ³ÛÅÙ ·»ïÇ ³ç </w:t>
      </w:r>
      <w:r w:rsidR="00AB0475" w:rsidRPr="00E7519C">
        <w:rPr>
          <w:rFonts w:ascii="Arial Armenian" w:hAnsi="Arial Armenian"/>
          <w:lang w:val="en-US"/>
        </w:rPr>
        <w:t>áõ</w:t>
      </w:r>
      <w:r w:rsidRPr="00E7519C">
        <w:rPr>
          <w:rFonts w:ascii="Arial Armenian" w:hAnsi="Arial Armenian"/>
          <w:lang w:val="en-US"/>
        </w:rPr>
        <w:t xml:space="preserve"> Ó³Ë ³÷»ñÇÝ å³Ñå³Ýí»É »Ý µÝ³Ï³í³Ûñ»ñÇ Ñ»ïù»ñ, çñ³Õ³óÝ»ñ, ·»ñ»½Ù³ÝáóÝ»ñ:</w:t>
      </w:r>
    </w:p>
    <w:p w14:paraId="0D6815B9" w14:textId="50110C1D" w:rsidR="009A376B" w:rsidRPr="00E7519C" w:rsidRDefault="00C913FB" w:rsidP="0054084E">
      <w:pPr>
        <w:spacing w:line="360" w:lineRule="auto"/>
        <w:ind w:left="-360" w:right="459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59264" behindDoc="0" locked="0" layoutInCell="1" allowOverlap="1" wp14:anchorId="715F20BC" wp14:editId="4BDBF349">
            <wp:simplePos x="0" y="0"/>
            <wp:positionH relativeFrom="column">
              <wp:posOffset>-114300</wp:posOffset>
            </wp:positionH>
            <wp:positionV relativeFrom="paragraph">
              <wp:posOffset>46355</wp:posOffset>
            </wp:positionV>
            <wp:extent cx="2196465" cy="1564640"/>
            <wp:effectExtent l="0" t="0" r="0" b="0"/>
            <wp:wrapSquare wrapText="bothSides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76B" w:rsidRPr="00E7519C">
        <w:rPr>
          <w:rFonts w:ascii="Arial Armenian" w:hAnsi="Arial Armenian"/>
          <w:lang w:val="en-US"/>
        </w:rPr>
        <w:t>¶ÝÇßÇÏ ¨ ²ñ÷³ ·»ï»ñÇ ÙÇ³Ë³éÝÙ³Ý Ï»ïÇó 800Ù ¹»åÇ Üáñ³í³ÝùÇ Ñ³Ù³ÉÇñÁ</w:t>
      </w:r>
      <w:r w:rsidR="0054084E" w:rsidRPr="00E7519C">
        <w:rPr>
          <w:rFonts w:ascii="Arial Armenian" w:hAnsi="Arial Armenian"/>
          <w:lang w:val="en-US"/>
        </w:rPr>
        <w:t>,</w:t>
      </w:r>
      <w:r w:rsidR="009A376B" w:rsidRPr="00E7519C">
        <w:rPr>
          <w:rFonts w:ascii="Arial Armenian" w:hAnsi="Arial Armenian"/>
          <w:lang w:val="en-US"/>
        </w:rPr>
        <w:t xml:space="preserve"> Å³Ûé»ñÇ Í»ñå»ñÇ Ù»ç Ñ³ÛïÝ³µ»ñí»É »Ý ù³ñ³ÝÓ³íÝ»ñÇ ÙÇ Ù»Í ó³Ýó, áñáÝó Ùáõïù»ñÁ ¹áõñë »Ý ·³ÉÇë ¹»åÇ ¶ÝÇßÇÏ ·»ïÇ </w:t>
      </w:r>
      <w:r w:rsidRPr="00E7519C">
        <w:rPr>
          <w:rFonts w:ascii="Arial Armenian" w:hAnsi="Arial Armenian"/>
          <w:noProof/>
        </w:rPr>
        <w:drawing>
          <wp:anchor distT="0" distB="0" distL="114300" distR="114300" simplePos="0" relativeHeight="251663360" behindDoc="1" locked="0" layoutInCell="1" allowOverlap="0" wp14:anchorId="6977B98A" wp14:editId="244EA36F">
            <wp:simplePos x="0" y="0"/>
            <wp:positionH relativeFrom="column">
              <wp:posOffset>3771900</wp:posOffset>
            </wp:positionH>
            <wp:positionV relativeFrom="paragraph">
              <wp:posOffset>1109345</wp:posOffset>
            </wp:positionV>
            <wp:extent cx="2266315" cy="1692910"/>
            <wp:effectExtent l="0" t="0" r="0" b="0"/>
            <wp:wrapSquare wrapText="bothSides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76B" w:rsidRPr="00E7519C">
        <w:rPr>
          <w:rFonts w:ascii="Arial Armenian" w:hAnsi="Arial Armenian"/>
          <w:lang w:val="en-US"/>
        </w:rPr>
        <w:t>³ç ³÷Á:</w:t>
      </w:r>
      <w:r w:rsidR="00AB77AF" w:rsidRPr="00E7519C">
        <w:rPr>
          <w:rStyle w:val="Normal"/>
          <w:rFonts w:ascii="Arial Armenian" w:hAnsi="Arial Armeni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D1604EA" w14:textId="77777777" w:rsidR="006D0AF2" w:rsidRPr="00E7519C" w:rsidRDefault="006D0AF2" w:rsidP="006D0AF2">
      <w:pPr>
        <w:spacing w:line="360" w:lineRule="auto"/>
        <w:ind w:left="-360" w:right="459" w:firstLine="720"/>
        <w:jc w:val="both"/>
        <w:rPr>
          <w:rFonts w:ascii="Arial Armenian" w:hAnsi="Arial Armenian"/>
          <w:lang w:val="en-US"/>
        </w:rPr>
      </w:pPr>
    </w:p>
    <w:p w14:paraId="00C77362" w14:textId="77777777" w:rsidR="009A376B" w:rsidRPr="00E7519C" w:rsidRDefault="009A376B" w:rsidP="0054084E">
      <w:pPr>
        <w:spacing w:line="360" w:lineRule="auto"/>
        <w:ind w:left="-180" w:right="279" w:firstLine="90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1988Ã. ÑáõÉÇëÇ 14-Ç N880 áñáßÙ³Ùµª ëï»ÕÍí»É ¿ §²ñ÷Ç¦ µÝ³å³ïÙ³Ï³Ý ³ñ·»Éáó-Ã³Ý·³ñ³ÝÁ, áñÇ ï³ñ³ÍùáõÙ ¿ ·ïÝíáõÙ Üáñ³í³ÝùÇ í³Ý³Ï³Ý Ñ³Ù³ÉÇñÁ,</w:t>
      </w:r>
      <w:r w:rsidR="006D0AF2" w:rsidRPr="00E7519C">
        <w:rPr>
          <w:rFonts w:ascii="Arial Armenian" w:hAnsi="Arial Armenian"/>
          <w:lang w:val="en-US"/>
        </w:rPr>
        <w:t xml:space="preserve"> </w:t>
      </w:r>
      <w:r w:rsidRPr="00E7519C">
        <w:rPr>
          <w:rFonts w:ascii="Arial Armenian" w:hAnsi="Arial Armenian"/>
          <w:lang w:val="en-US"/>
        </w:rPr>
        <w:t>å³ïÙ³×³ñï³ñ³å»ï³Ï³Ý Ñáõß³ñÓ³Ý</w:t>
      </w:r>
      <w:r w:rsidR="006D0AF2" w:rsidRPr="00E7519C">
        <w:rPr>
          <w:rFonts w:ascii="Arial Armenian" w:hAnsi="Arial Armenian"/>
          <w:lang w:val="en-US"/>
        </w:rPr>
        <w:softHyphen/>
      </w:r>
      <w:r w:rsidRPr="00E7519C">
        <w:rPr>
          <w:rFonts w:ascii="Arial Armenian" w:hAnsi="Arial Armenian"/>
          <w:lang w:val="en-US"/>
        </w:rPr>
        <w:t xml:space="preserve">Ý»ñáí Ñ³ñáõëï ²Ù³Õáõ ·ÛáõÕÁ, ù³ñ³ÝÓ³íÝ»ñ, Ë³ãù³ñ»ñ, áñÁ </w:t>
      </w:r>
      <w:r w:rsidR="000E077E" w:rsidRPr="00E7519C">
        <w:rPr>
          <w:rFonts w:ascii="Arial Armenian" w:hAnsi="Arial Armenian"/>
          <w:lang w:val="en-US"/>
        </w:rPr>
        <w:t>Ý»ñ¹³ßÝ³Ïáñ»Ý Éñ³óÝáõÙ ¿ ì³Ûáó Ò</w:t>
      </w:r>
      <w:r w:rsidRPr="00E7519C">
        <w:rPr>
          <w:rFonts w:ascii="Arial Armenian" w:hAnsi="Arial Armenian"/>
          <w:lang w:val="en-US"/>
        </w:rPr>
        <w:t>áñÇ ³Ûë  ·»Õ³ï»ëÇÉ ³ÝÏÛ³Ý Ï³ï³ñ»ÉáõÃÛáõÝÝ áõ ³ÙµáÕç³Ï³ÝáõÃÛáõÝÁ:</w:t>
      </w:r>
    </w:p>
    <w:p w14:paraId="7EA21924" w14:textId="77777777" w:rsidR="009A376B" w:rsidRPr="00E7519C" w:rsidRDefault="009A376B" w:rsidP="0047503C">
      <w:pPr>
        <w:spacing w:line="360" w:lineRule="auto"/>
        <w:ind w:right="279"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¼µáë³ßñçÇÏÝ»ñÇ ÑáëùÝ ³Ûëï»Õ »ñµ»ù ãÇ ¹³¹³ñáõÙ:</w:t>
      </w:r>
    </w:p>
    <w:p w14:paraId="2BAB702B" w14:textId="77777777" w:rsidR="00AE741C" w:rsidRPr="00E7519C" w:rsidRDefault="00AE741C" w:rsidP="0047503C">
      <w:pPr>
        <w:spacing w:line="360" w:lineRule="auto"/>
        <w:ind w:right="279" w:firstLine="720"/>
        <w:jc w:val="both"/>
        <w:rPr>
          <w:rFonts w:ascii="Arial Armenian" w:hAnsi="Arial Armenian"/>
          <w:lang w:val="en-US"/>
        </w:rPr>
      </w:pPr>
    </w:p>
    <w:p w14:paraId="6AFAEAD3" w14:textId="77777777" w:rsidR="008E3836" w:rsidRPr="00E7519C" w:rsidRDefault="008E3836" w:rsidP="008E3836">
      <w:pPr>
        <w:ind w:left="-180" w:right="279" w:firstLine="540"/>
        <w:rPr>
          <w:rFonts w:ascii="Arial Armenian" w:hAnsi="Arial Armenian"/>
          <w:b/>
          <w:bCs/>
          <w:sz w:val="36"/>
          <w:szCs w:val="36"/>
          <w:lang w:val="en-US"/>
        </w:rPr>
      </w:pPr>
      <w:r w:rsidRPr="00E7519C">
        <w:rPr>
          <w:rFonts w:ascii="Arial Armenian" w:hAnsi="Arial Armenian"/>
          <w:b/>
          <w:bCs/>
          <w:i/>
          <w:iCs/>
          <w:sz w:val="26"/>
          <w:szCs w:val="26"/>
          <w:u w:val="single"/>
          <w:lang w:val="en-US"/>
        </w:rPr>
        <w:t xml:space="preserve">I-10.  ø³Õ³ù³óÇ³Ï³Ý  å³ßïå³ÝáõÃÛ³Ý ÇÝÅ»Ý»ñ³ï»ËÝÇÏ³Ï³Ý ¨ ³ñï³Ï³ñ· Çñ³íÇ×³ÏÝ»ñÇ Ï³ÝË³ñ·»ÉÇã ÙÇçáó³éáõÙÝ»ñ </w:t>
      </w:r>
    </w:p>
    <w:p w14:paraId="370F8C40" w14:textId="77777777" w:rsidR="00511305" w:rsidRPr="00E7519C" w:rsidRDefault="008E3836" w:rsidP="007D304C">
      <w:pPr>
        <w:tabs>
          <w:tab w:val="left" w:pos="6480"/>
        </w:tabs>
        <w:spacing w:line="480" w:lineRule="auto"/>
        <w:rPr>
          <w:rFonts w:ascii="Arial Armenian" w:hAnsi="Arial Armenian"/>
          <w:b/>
          <w:bCs/>
          <w:sz w:val="26"/>
          <w:lang w:val="en-US"/>
        </w:rPr>
      </w:pPr>
      <w:r w:rsidRPr="00E7519C">
        <w:rPr>
          <w:rFonts w:ascii="Arial Armenian" w:hAnsi="Arial Armenian"/>
          <w:b/>
          <w:bCs/>
          <w:sz w:val="26"/>
          <w:lang w:val="en-US"/>
        </w:rPr>
        <w:tab/>
      </w:r>
    </w:p>
    <w:p w14:paraId="6A8446CB" w14:textId="77777777" w:rsidR="008E3836" w:rsidRPr="00E7519C" w:rsidRDefault="008E3836" w:rsidP="008E3836">
      <w:pPr>
        <w:pStyle w:val="Heading2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´áí³Ý¹³ÏáõÃÛáõÝ</w:t>
      </w:r>
    </w:p>
    <w:p w14:paraId="6F9CC7E3" w14:textId="77777777" w:rsidR="008E3836" w:rsidRPr="00E7519C" w:rsidRDefault="008E3836" w:rsidP="008E3836">
      <w:pPr>
        <w:rPr>
          <w:rFonts w:ascii="Arial Armenian" w:hAnsi="Arial Armenian"/>
          <w:lang w:val="en-US"/>
        </w:rPr>
      </w:pPr>
    </w:p>
    <w:p w14:paraId="6CAD501D" w14:textId="77777777" w:rsidR="008E3836" w:rsidRPr="00E7519C" w:rsidRDefault="008E3836" w:rsidP="008E3836">
      <w:pPr>
        <w:spacing w:line="360" w:lineRule="auto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11.1. Ü³Ë³µ³Ý</w:t>
      </w:r>
    </w:p>
    <w:p w14:paraId="4FE76417" w14:textId="77777777" w:rsidR="008E3836" w:rsidRPr="00E7519C" w:rsidRDefault="008E3836" w:rsidP="008E3836">
      <w:pPr>
        <w:spacing w:line="360" w:lineRule="auto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11.2. ø³Õ³ù³óÇ³Ï³Ý å³ßïå³ÝáõÃÛ³Ý ÇÝÅ»Ý»ñ³ï»ËÝÇÏ³Ï³Ý ÙÇçáó³éáõÙÝ»ñÁ</w:t>
      </w:r>
    </w:p>
    <w:p w14:paraId="7AF7B46C" w14:textId="77777777" w:rsidR="008E3836" w:rsidRPr="00E7519C" w:rsidRDefault="008E3836" w:rsidP="008E3836">
      <w:pPr>
        <w:pStyle w:val="Footer"/>
        <w:spacing w:line="360" w:lineRule="auto"/>
        <w:ind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11.2.1. Î³é³í³ñáõÙ, Ï³å ¨ ³½¹³ñ³ñáõÙ</w:t>
      </w:r>
    </w:p>
    <w:p w14:paraId="0BD18CEC" w14:textId="77777777" w:rsidR="008E3836" w:rsidRPr="00E7519C" w:rsidRDefault="008E3836" w:rsidP="008E3836">
      <w:pPr>
        <w:pStyle w:val="Footer"/>
        <w:spacing w:line="360" w:lineRule="auto"/>
        <w:ind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11.2.2. ´Ý³ÏãáõÃÛ³Ý å³ïëå³ñáõÙ</w:t>
      </w:r>
    </w:p>
    <w:p w14:paraId="0117EC9D" w14:textId="77777777" w:rsidR="008E3836" w:rsidRPr="00E7519C" w:rsidRDefault="008E3836" w:rsidP="008E3836">
      <w:pPr>
        <w:pStyle w:val="Footer"/>
        <w:spacing w:line="360" w:lineRule="auto"/>
        <w:ind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11.2.3. ²ÝÑ³ï³Ï³Ý å³ßïå³ÝáõÃÛ³Ý ÙÇçáóÝ»ñáí ³å³ÑáíáõÙ</w:t>
      </w:r>
    </w:p>
    <w:p w14:paraId="0DDD0354" w14:textId="77777777" w:rsidR="008E3836" w:rsidRPr="00E7519C" w:rsidRDefault="008E3836" w:rsidP="008E3836">
      <w:pPr>
        <w:pStyle w:val="Footer"/>
        <w:spacing w:line="360" w:lineRule="auto"/>
        <w:ind w:firstLine="720"/>
        <w:rPr>
          <w:rFonts w:ascii="Arial Armenian" w:hAnsi="Arial Armenian" w:cs="Arial CIT"/>
          <w:szCs w:val="23"/>
          <w:lang w:val="en-US"/>
        </w:rPr>
      </w:pPr>
      <w:r w:rsidRPr="00E7519C">
        <w:rPr>
          <w:rFonts w:ascii="Arial Armenian" w:hAnsi="Arial Armenian"/>
          <w:lang w:val="en-US"/>
        </w:rPr>
        <w:t>11.2.4.</w:t>
      </w:r>
      <w:r w:rsidRPr="00E7519C">
        <w:rPr>
          <w:rFonts w:ascii="Arial Armenian" w:hAnsi="Arial Armenian" w:cs="Arial CIT"/>
          <w:szCs w:val="23"/>
          <w:lang w:val="en-US"/>
        </w:rPr>
        <w:t xml:space="preserve"> î³ñ³Ñ³ÝáõÙ</w:t>
      </w:r>
    </w:p>
    <w:p w14:paraId="72D55B25" w14:textId="77777777" w:rsidR="008E3836" w:rsidRPr="00E7519C" w:rsidRDefault="008E3836" w:rsidP="008E3836">
      <w:pPr>
        <w:pStyle w:val="Footer"/>
        <w:spacing w:line="360" w:lineRule="auto"/>
        <w:rPr>
          <w:rFonts w:ascii="Arial Armenian" w:hAnsi="Arial Armenian"/>
          <w:szCs w:val="20"/>
          <w:lang w:val="en-US"/>
        </w:rPr>
      </w:pPr>
      <w:r w:rsidRPr="00E7519C">
        <w:rPr>
          <w:rFonts w:ascii="Arial Armenian" w:hAnsi="Arial Armenian"/>
          <w:lang w:val="en-US"/>
        </w:rPr>
        <w:t>11.3.</w:t>
      </w:r>
      <w:r w:rsidRPr="00E7519C">
        <w:rPr>
          <w:rFonts w:ascii="Arial Armenian" w:hAnsi="Arial Armenian"/>
          <w:szCs w:val="20"/>
          <w:lang w:val="en-US"/>
        </w:rPr>
        <w:t xml:space="preserve"> ²ñï³Ï³ñ· Çñ³íÇ×³ÏÝ»ñÇ Ï³ÝË³ñ·»ÉÇã ÙÇçáó³éáõÙÝ»ñÁ</w:t>
      </w:r>
    </w:p>
    <w:p w14:paraId="7E169788" w14:textId="77777777" w:rsidR="008E3836" w:rsidRPr="00E7519C" w:rsidRDefault="008E3836" w:rsidP="008E3836">
      <w:pPr>
        <w:pStyle w:val="Footer"/>
        <w:spacing w:line="360" w:lineRule="auto"/>
        <w:ind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11.3.1. ìï³Ý·³íáñ µÝ³Ï³Ý »ñ¨áõÛÃÝ»ñ</w:t>
      </w:r>
    </w:p>
    <w:p w14:paraId="43C03305" w14:textId="77777777" w:rsidR="008E3836" w:rsidRPr="00E7519C" w:rsidRDefault="008E3836" w:rsidP="008E3836">
      <w:pPr>
        <w:pStyle w:val="Footer"/>
        <w:spacing w:line="360" w:lineRule="auto"/>
        <w:ind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11.3.2. î»ËÝ³ÍÇÝ íï³Ý·Ý»ñ</w:t>
      </w:r>
    </w:p>
    <w:p w14:paraId="3F720EF9" w14:textId="77777777" w:rsidR="008E3836" w:rsidRPr="00E7519C" w:rsidRDefault="008E3836" w:rsidP="008E3836">
      <w:pPr>
        <w:spacing w:line="360" w:lineRule="auto"/>
        <w:ind w:firstLine="720"/>
        <w:rPr>
          <w:rFonts w:ascii="Arial Armenian" w:hAnsi="Arial Armenian" w:cs="Arial CIT"/>
          <w:szCs w:val="23"/>
          <w:lang w:val="en-US"/>
        </w:rPr>
      </w:pPr>
      <w:r w:rsidRPr="00E7519C">
        <w:rPr>
          <w:rFonts w:ascii="Arial Armenian" w:hAnsi="Arial Armenian"/>
          <w:lang w:val="en-US"/>
        </w:rPr>
        <w:t>11.3.3.</w:t>
      </w:r>
      <w:r w:rsidRPr="00E7519C">
        <w:rPr>
          <w:rFonts w:ascii="Arial Armenian" w:hAnsi="Arial Armenian" w:cs="Arial CIT"/>
          <w:szCs w:val="23"/>
          <w:lang w:val="en-US"/>
        </w:rPr>
        <w:t xml:space="preserve"> Ðñ¹»Ñ³ÛÇÝ ³Ýíï³Ý·áõÃÛáõÝ</w:t>
      </w:r>
    </w:p>
    <w:p w14:paraId="15B53D3A" w14:textId="77777777" w:rsidR="008E3836" w:rsidRPr="00E7519C" w:rsidRDefault="008E3836" w:rsidP="008E3836">
      <w:pPr>
        <w:pStyle w:val="Footer"/>
        <w:spacing w:line="360" w:lineRule="auto"/>
        <w:rPr>
          <w:rFonts w:ascii="Arial Armenian" w:hAnsi="Arial Armenian"/>
          <w:sz w:val="10"/>
          <w:lang w:val="en-US"/>
        </w:rPr>
      </w:pPr>
      <w:r w:rsidRPr="00E7519C">
        <w:rPr>
          <w:rFonts w:ascii="Arial Armenian" w:hAnsi="Arial Armenian"/>
          <w:lang w:val="en-US"/>
        </w:rPr>
        <w:t>11.4. ÐÇÙÝ³Ï³Ý Õ»Ï³í³ñ Çñ³í³Ï³Ý ³Ïï»ñ</w:t>
      </w:r>
    </w:p>
    <w:p w14:paraId="64FA9A95" w14:textId="77777777" w:rsidR="008E3836" w:rsidRPr="00E7519C" w:rsidRDefault="008E3836" w:rsidP="008D58C4">
      <w:pPr>
        <w:pStyle w:val="Heading4"/>
        <w:spacing w:line="240" w:lineRule="auto"/>
        <w:rPr>
          <w:rFonts w:ascii="Arial Armenian" w:hAnsi="Arial Armenian"/>
          <w:lang w:val="en-US"/>
        </w:rPr>
      </w:pPr>
    </w:p>
    <w:p w14:paraId="7D092F06" w14:textId="77777777" w:rsidR="008E3836" w:rsidRPr="00E7519C" w:rsidRDefault="008E3836" w:rsidP="008E3836">
      <w:pPr>
        <w:pStyle w:val="Heading4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11.1. Ü</w:t>
      </w:r>
      <w:r w:rsidR="004E311A" w:rsidRPr="00E7519C">
        <w:rPr>
          <w:rFonts w:ascii="Arial Armenian" w:hAnsi="Arial Armenian"/>
          <w:lang w:val="en-US"/>
        </w:rPr>
        <w:t>³Ë³µ³Ý</w:t>
      </w:r>
    </w:p>
    <w:p w14:paraId="645E04C5" w14:textId="77777777" w:rsidR="008E3836" w:rsidRPr="00E7519C" w:rsidRDefault="008E3836" w:rsidP="008E3836">
      <w:pPr>
        <w:rPr>
          <w:rFonts w:ascii="Arial Armenian" w:hAnsi="Arial Armenian"/>
          <w:lang w:val="en-US"/>
        </w:rPr>
      </w:pPr>
    </w:p>
    <w:p w14:paraId="05E9E2B2" w14:textId="77777777" w:rsidR="008E3836" w:rsidRPr="00E7519C" w:rsidRDefault="008E3836" w:rsidP="00511305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szCs w:val="23"/>
        </w:rPr>
      </w:pPr>
      <w:r w:rsidRPr="00E7519C">
        <w:rPr>
          <w:rFonts w:ascii="Arial Armenian" w:hAnsi="Arial Armenian" w:cs="Arial CIT"/>
          <w:szCs w:val="23"/>
        </w:rPr>
        <w:t>Ð³Ù³ÛÝùÇ ·ÉË³íáñ Ñ³ï³Ï³·ÍÇ §ø³Õ³ù³óÇ³Ï³Ý å³ßïå³ÝáõÃÛ³Ý ÇÝÅ»Ý»ñ³ï»ËÝÇÏ³Ï³Ý ¨ ³ñï³Ï³ñ· Çñ³íÇ×³ÏÝ»ñÇ Ï³ÝË³ñ·»ÉÇã ÙÇçáó³éáõÙÝ»ñÁ¦ µ³ÅÇÝÁ ÙÇ ÷³ëï³ÃáõÕÃ ¿, áñÁ »ÉÝ»Éáí Ñ³Ù³ÛÝùÇ ½³ñ·³óÙ³Ý Íñ³·ñÇó, ï³ñ³Íù³ÛÇÝ é»ëáõñëÝ»ñÇ Ñ³Ù³ÉÇñ í»ñÉáõÍáõÃÛ³Ý ÑÇÙ³Ý íñ³ ÑÇÙÝ³íáñáõÙ ¨ ë³ÑÙ³ÝáõÙ ¿ Ñ³Ù³ÛÝùÇ ù³Õ³ù³óÇ³Ï³Ý å³ßïå³ÝáõÃÛ³Ý ÇÝÅ»Ý»ñ³ï»ËÝÇÏ³Ï³Ý ¨ ï³ñ³ÍùÇ µÝ³Ï³Ý íï³Ý·³íáñ »ñ¨áõÛÃÝ»ñÇó ¨ ï»ËÝ³ÍÇÝ íï³Ý·Ý»ñÇó å³ßïå³ÝáõÃÛ³Ý ÙÇçáó³éáõÙÝ»ñÁ:</w:t>
      </w:r>
    </w:p>
    <w:p w14:paraId="78AA7411" w14:textId="77777777" w:rsidR="008E3836" w:rsidRPr="00E7519C" w:rsidRDefault="008E3836" w:rsidP="00511305">
      <w:pPr>
        <w:pStyle w:val="NormalWeb"/>
        <w:tabs>
          <w:tab w:val="num" w:pos="1134"/>
          <w:tab w:val="num" w:pos="1276"/>
        </w:tabs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szCs w:val="23"/>
        </w:rPr>
      </w:pPr>
      <w:r w:rsidRPr="00E7519C">
        <w:rPr>
          <w:rFonts w:ascii="Arial Armenian" w:hAnsi="Arial Armenian" w:cs="Arial CIT"/>
          <w:szCs w:val="23"/>
        </w:rPr>
        <w:t>´³ÅÇÝÁ µ³Å³Ýí³Í ¿ »ñÏáõ Ù³ëÇ`</w:t>
      </w:r>
    </w:p>
    <w:p w14:paraId="3E33B33A" w14:textId="77777777" w:rsidR="008E3836" w:rsidRPr="00E7519C" w:rsidRDefault="008E3836" w:rsidP="00511305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szCs w:val="23"/>
        </w:rPr>
      </w:pPr>
      <w:r w:rsidRPr="00E7519C">
        <w:rPr>
          <w:rFonts w:ascii="Arial Armenian" w:hAnsi="Arial Armenian" w:cs="Arial CIT"/>
          <w:szCs w:val="23"/>
        </w:rPr>
        <w:t>1) ù³Õ³ù³óÇ³Ï³Ý å³ßïå³ÝáõÃÛ³Ý ÇÝÅ»Ý»ñ³ï»ËÝÇÏ³Ï³Ý ÙÇçáó³éáõÙÝ»ñ, áñáÝù Ùß³Ïí»É »Ý` Ñ³ßíÇ ³éÝ»Éáí Ñ³Ù³ÛÝùÇ, ï³ñ³ÍùÝ»ñÇ ¨ ³ÛÝï»Õ ï»Õ³µ³ßËí³Í ûµÛ»ÏïÝ»ñÇ å³ïÏ³Ý»ÉÇáõÃÛáõÝÁ øä ËÙµ»ñÇÝ.</w:t>
      </w:r>
    </w:p>
    <w:p w14:paraId="606F8612" w14:textId="77777777" w:rsidR="008E3836" w:rsidRDefault="008E3836" w:rsidP="00511305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szCs w:val="23"/>
        </w:rPr>
      </w:pPr>
      <w:r w:rsidRPr="00E7519C">
        <w:rPr>
          <w:rFonts w:ascii="Arial Armenian" w:hAnsi="Arial Armenian" w:cs="Arial CIT"/>
          <w:szCs w:val="23"/>
        </w:rPr>
        <w:t xml:space="preserve">2) </w:t>
      </w:r>
      <w:r w:rsidRPr="00E7519C">
        <w:rPr>
          <w:rFonts w:ascii="Arial Armenian" w:hAnsi="Arial Armenian" w:cs="Arial CIT"/>
          <w:szCs w:val="23"/>
          <w:lang w:val="hy-AM"/>
        </w:rPr>
        <w:t xml:space="preserve">³ñï³Ï³ñ· Çñ³íÇ×³ÏÝ»ñÇ Ï³ÝË³ñ·»ÉÇã ÙÇçáó³éáõÙÝ»ñ, áñáÝù Ùß³Ïí»É »Ý` </w:t>
      </w:r>
      <w:r w:rsidRPr="00E7519C">
        <w:rPr>
          <w:rFonts w:ascii="Arial Armenian" w:hAnsi="Arial Armenian" w:cs="Arial CIT"/>
          <w:szCs w:val="23"/>
        </w:rPr>
        <w:t xml:space="preserve"> Ñ³ßíÇ ³éÝ»Éáí Ý³Ë³·ÍíáÕ ï³ñ³ÍùáõÙ ³éÏ³ ï»ËÝ³ÍÇÝ áõ µÝ³Ï³Ý åáï»ÝóÇ³É íï³Ý·Ý»ñÁ` ßñç³Ï³ ÙÇç³í³ÛñÇ ¨ µÝ³Ï³Ý å³ÛÙ³ÝÝ»ñÇ ·Ý³Ñ³ïÙ³Ùµ:</w:t>
      </w:r>
    </w:p>
    <w:p w14:paraId="31773DC0" w14:textId="77777777" w:rsidR="007D304C" w:rsidRDefault="007D304C" w:rsidP="00511305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szCs w:val="23"/>
        </w:rPr>
      </w:pPr>
    </w:p>
    <w:p w14:paraId="4688C717" w14:textId="77777777" w:rsidR="00511305" w:rsidRPr="00E7519C" w:rsidRDefault="008E3836" w:rsidP="00511305">
      <w:pPr>
        <w:pStyle w:val="BodyText"/>
        <w:numPr>
          <w:ilvl w:val="1"/>
          <w:numId w:val="91"/>
        </w:numPr>
        <w:jc w:val="center"/>
        <w:rPr>
          <w:b/>
          <w:bCs/>
          <w:sz w:val="24"/>
          <w:lang w:val="en-US"/>
        </w:rPr>
      </w:pPr>
      <w:r w:rsidRPr="00E7519C">
        <w:rPr>
          <w:b/>
          <w:bCs/>
          <w:sz w:val="24"/>
          <w:lang w:val="en-US"/>
        </w:rPr>
        <w:t>ø</w:t>
      </w:r>
      <w:r w:rsidR="00511305" w:rsidRPr="00E7519C">
        <w:rPr>
          <w:b/>
          <w:bCs/>
          <w:sz w:val="24"/>
          <w:lang w:val="en-US"/>
        </w:rPr>
        <w:t>³Õ³ù³óÇ³Ï³Ý å³ßïå³ÝáõÃÛ³Ý ÇÝÅ»Ý»ñ³ï»ËÝÇÏ³Ï³Ý</w:t>
      </w:r>
    </w:p>
    <w:p w14:paraId="084A9D1E" w14:textId="77777777" w:rsidR="008E3836" w:rsidRPr="00E7519C" w:rsidRDefault="00511305" w:rsidP="00511305">
      <w:pPr>
        <w:pStyle w:val="BodyText"/>
        <w:ind w:left="180"/>
        <w:jc w:val="center"/>
        <w:rPr>
          <w:b/>
          <w:bCs/>
          <w:sz w:val="24"/>
          <w:lang w:val="en-US"/>
        </w:rPr>
      </w:pPr>
      <w:r w:rsidRPr="00E7519C">
        <w:rPr>
          <w:b/>
          <w:bCs/>
          <w:sz w:val="24"/>
          <w:lang w:val="en-US"/>
        </w:rPr>
        <w:t>ÙÇçáó³éáõÙÝ»ñÁ</w:t>
      </w:r>
    </w:p>
    <w:p w14:paraId="317A409F" w14:textId="77777777" w:rsidR="008E3836" w:rsidRPr="00E7519C" w:rsidRDefault="008E3836" w:rsidP="008E3836">
      <w:pPr>
        <w:pStyle w:val="BodyText"/>
        <w:jc w:val="center"/>
        <w:rPr>
          <w:b/>
          <w:bCs/>
          <w:szCs w:val="20"/>
          <w:lang w:val="en-US"/>
        </w:rPr>
      </w:pPr>
    </w:p>
    <w:p w14:paraId="3A0DDA7F" w14:textId="77777777" w:rsidR="008E3836" w:rsidRPr="00E7519C" w:rsidRDefault="008E3836" w:rsidP="00412F82">
      <w:pPr>
        <w:pStyle w:val="BodyText"/>
        <w:spacing w:line="360" w:lineRule="auto"/>
        <w:ind w:firstLine="709"/>
        <w:rPr>
          <w:szCs w:val="20"/>
          <w:lang w:val="en-US"/>
        </w:rPr>
      </w:pPr>
      <w:r w:rsidRPr="00E7519C">
        <w:rPr>
          <w:szCs w:val="20"/>
          <w:lang w:val="en-US"/>
        </w:rPr>
        <w:t>ø³Õ³ù³óÇ³Ï³Ý å³ßïå³ÝáõÃÛ³Ý ÇÝÅ»Ý»ñ³ï»ËÝÇÏ³Ï³Ý ÙÇçáó³éáõÙÝ»ñÝ áõÕÕí³Í »Ý µÝ³ÏãáõÃÛ³Ý »õ ÝÛáõÃ³Ï³Ý ³ñÅ»ùÝ»ñÇ å³ßïå³ÝáõÃÛ³Ý Ý³Ë³å³ïñ³ëïÙ³ÝÁ Ð³Û³ëï³ÝÇ Ð³Ýñ³å»ïáõÃÛ³Ý íñ³ ½ÇÝí³Í Ñ³ñÓ³ÏÙ³Ý, ¹ñ³ ³ÝÙÇç³Ï³Ý íï³Ý·Ç ³éÏ³ÛáõÃÛ³Ý Ï³Ù Ð³Û³ëï³ÝÇ Ð³Ýñ³å»ïáõÃÛ³Ý ²½·³ÛÇÝ ÅáÕáíÇ ÏáÕÙÇó å³ï»ñ³½Ù Ñ³Ûï³ñ³ñ»Éáõ ¹»åùáõÙ, ÇÝãå»ë Ý³¨ ³ñï³Ï³ñ· Çñ³íÇ×³ÏÝ»ñÇ ëå³éÝ³ÉÇùÇ ¨ Í³·Ù³Ý ¹»</w:t>
      </w:r>
      <w:r w:rsidR="00412F82" w:rsidRPr="00E7519C">
        <w:rPr>
          <w:szCs w:val="20"/>
          <w:lang w:val="en-US"/>
        </w:rPr>
        <w:t>å</w:t>
      </w:r>
      <w:r w:rsidRPr="00E7519C">
        <w:rPr>
          <w:szCs w:val="20"/>
          <w:lang w:val="en-US"/>
        </w:rPr>
        <w:t>ùáõÙ:</w:t>
      </w:r>
    </w:p>
    <w:p w14:paraId="4083FF98" w14:textId="77777777" w:rsidR="008E3836" w:rsidRPr="00E7519C" w:rsidRDefault="008E3836" w:rsidP="00412F82">
      <w:pPr>
        <w:pStyle w:val="BodyText"/>
        <w:spacing w:line="360" w:lineRule="auto"/>
        <w:ind w:firstLine="709"/>
        <w:rPr>
          <w:szCs w:val="20"/>
          <w:lang w:val="en-US"/>
        </w:rPr>
      </w:pPr>
      <w:r w:rsidRPr="00E7519C">
        <w:rPr>
          <w:szCs w:val="20"/>
          <w:lang w:val="en-US"/>
        </w:rPr>
        <w:t>ø³Õ³ù³óÇ³Ï³Ý å³ßïå³ÝáõÃÛ³Ý ÇÝÅ»Ý»ñ³ï»ËÝÇÏ³Ï³Ý ÙÇçáó³éáõÙÝ»ñÇ ÑÇÙÝ³Ï³Ý å³Ñ³ÝçÝ»ñÝ »Ý`</w:t>
      </w:r>
    </w:p>
    <w:p w14:paraId="22F152AC" w14:textId="77777777" w:rsidR="008E3836" w:rsidRPr="00E7519C" w:rsidRDefault="008E3836" w:rsidP="00412F82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szCs w:val="23"/>
        </w:rPr>
      </w:pPr>
      <w:r w:rsidRPr="00E7519C">
        <w:rPr>
          <w:rFonts w:ascii="Arial Armenian" w:hAnsi="Arial Armenian" w:cs="Arial CIT"/>
          <w:szCs w:val="23"/>
        </w:rPr>
        <w:t>³) Ñ³ïáõÏ, Ï³ñ¨áñ³·áõÛÝ Ýß³Ý³ÏáõÃÛ³Ý ûµÛ»ÏïÝ»ñÇ ·áñÍáõÝ»áõÃÛ³Ý Ï³ÛáõÝáõÃÛ³Ý ³å³ÑáíáõÙÁ ¨ Ýå³ï³Ï³Ñ³ñÙ³ñ ï»Õ³µ³ßËáõÙÁ</w:t>
      </w:r>
      <w:r w:rsidR="00412F82" w:rsidRPr="00E7519C">
        <w:rPr>
          <w:rFonts w:ascii="Arial Armenian" w:hAnsi="Arial Armenian" w:cs="Arial CIT"/>
          <w:szCs w:val="23"/>
        </w:rPr>
        <w:t>,</w:t>
      </w:r>
    </w:p>
    <w:p w14:paraId="1EFD4BE8" w14:textId="77777777" w:rsidR="008E3836" w:rsidRPr="00E7519C" w:rsidRDefault="008E3836" w:rsidP="00412F82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szCs w:val="23"/>
        </w:rPr>
      </w:pPr>
      <w:r w:rsidRPr="00E7519C">
        <w:rPr>
          <w:rFonts w:ascii="Arial Armenian" w:hAnsi="Arial Armenian" w:cs="Arial CIT"/>
          <w:szCs w:val="23"/>
        </w:rPr>
        <w:t>µ) ß»Ýù»ñÇ, ßÇÝáõÃÛáõÝÝ»ñÇ, ÇÝÅ»Ý»ñ³Ï³Ý ó³Ýó»ñÇ, ÑÇ¹ñáï»ËÝÇÏ³Ï³Ý Ï³éáõÛóÝ»ñÇ, ïñ³Ýëåáñï³ÛÇÝ áõÕÇÝ»ñÇ ¨ Ù³ÛñáõÕÇÝ»ñÇ ßÇÝ³ñ³ñáõÃÛ³Ý ³Ýíï³Ý·áõÃÛ³Ý áõ Ñáõë³ÉÇáõÃÛ³Ý ³å³ÑáíáõÙÁ, íï³Ý·³íáñ ûµÛ»ÏïÝ»ñÇ ³Ýíï³Ý· ·áñÍáõÝ»áõÃÛ³Ý ³å³ÑáíáõÙÁ</w:t>
      </w:r>
      <w:r w:rsidR="00412F82" w:rsidRPr="00E7519C">
        <w:rPr>
          <w:rFonts w:ascii="Arial Armenian" w:hAnsi="Arial Armenian" w:cs="Arial CIT"/>
          <w:szCs w:val="23"/>
        </w:rPr>
        <w:t>,</w:t>
      </w:r>
    </w:p>
    <w:p w14:paraId="7655B854" w14:textId="77777777" w:rsidR="008E3836" w:rsidRPr="00E7519C" w:rsidRDefault="008E3836" w:rsidP="00412F82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szCs w:val="23"/>
        </w:rPr>
      </w:pPr>
      <w:r w:rsidRPr="00E7519C">
        <w:rPr>
          <w:rFonts w:ascii="Arial Armenian" w:hAnsi="Arial Armenian" w:cs="Arial CIT"/>
          <w:szCs w:val="23"/>
        </w:rPr>
        <w:t>·) Ï³é³í³ñÙ³Ý, Ï³åÇ áõ ³½¹³ñ³ñÙ³Ý, Ï³é³í³ñÙ³Ý Ù³ñÙÇÝÝ»ñÇ ¨ µÝ³ÏãáõÃÛ³Ý Çñ³½»ÏÙ³Ý ³å³ÑáíÙ³Ý Ñ³Ù³Ï³ñ·»ñÇ ÑÇÙÝáõÙÁ ¨ ¹ñ³Ýó µÝ³</w:t>
      </w:r>
      <w:r w:rsidR="00412F82" w:rsidRPr="00E7519C">
        <w:rPr>
          <w:rFonts w:ascii="Arial Armenian" w:hAnsi="Arial Armenian" w:cs="Arial CIT"/>
          <w:szCs w:val="23"/>
        </w:rPr>
        <w:t>Ï³ÝáÝ ·áñÍáõÝ»áõÃÛ³Ý ³å³ÑáíáõÙÁ,</w:t>
      </w:r>
    </w:p>
    <w:p w14:paraId="518D5F6F" w14:textId="77777777" w:rsidR="008E3836" w:rsidRPr="00E7519C" w:rsidRDefault="008E3836" w:rsidP="00412F82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szCs w:val="23"/>
        </w:rPr>
      </w:pPr>
      <w:r w:rsidRPr="00E7519C">
        <w:rPr>
          <w:rFonts w:ascii="Arial Armenian" w:hAnsi="Arial Armenian" w:cs="Arial CIT"/>
          <w:szCs w:val="23"/>
        </w:rPr>
        <w:t xml:space="preserve">¹) å³ßïå³Ý³Ï³Ý Ï³éáõÛóÝ»ñÇ ßÇÝ³ñ³ñáõÃÛáõÝÁ, å³Ñå³ÝáõÙÁ ¨ µÝ³ÏãáõÃÛ³Ý </w:t>
      </w:r>
      <w:r w:rsidR="00412F82" w:rsidRPr="00E7519C">
        <w:rPr>
          <w:rFonts w:ascii="Arial Armenian" w:hAnsi="Arial Armenian" w:cs="Arial CIT"/>
          <w:szCs w:val="23"/>
        </w:rPr>
        <w:t>å³ïëå³ñáõÙÁ,</w:t>
      </w:r>
    </w:p>
    <w:p w14:paraId="3792F4F9" w14:textId="77777777" w:rsidR="008E3836" w:rsidRPr="00E7519C" w:rsidRDefault="008E3836" w:rsidP="00412F82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szCs w:val="23"/>
        </w:rPr>
      </w:pPr>
      <w:r w:rsidRPr="00E7519C">
        <w:rPr>
          <w:rFonts w:ascii="Arial Armenian" w:hAnsi="Arial Armenian" w:cs="Arial CIT"/>
          <w:szCs w:val="23"/>
        </w:rPr>
        <w:t>») ³ÝÑ³ï³Ï³Ý å³ßïå³ÝáõÃÛ³Ý ÙÇçáóÝ»ñÇ áõ ù³Õ³ù³óÇ³Ï³Ý å³ßïå³ÝáõÃÛ³Ý Ýå³ï³Ïáí ³ÛÉ ·áõÛùÇ ³ÝÑñ³Å»ßï å³ß³ñÝ»ñÇ ëï»ÕÍáõÙÁ, å³Ñå³ÝáõÙÁ ¨ µÝ³ÏãáõÃÛ³Ý ³ÝÑ³ï³Ï³Ý å³ßï</w:t>
      </w:r>
      <w:r w:rsidR="00412F82" w:rsidRPr="00E7519C">
        <w:rPr>
          <w:rFonts w:ascii="Arial Armenian" w:hAnsi="Arial Armenian" w:cs="Arial CIT"/>
          <w:szCs w:val="23"/>
        </w:rPr>
        <w:t>å³ÝáõÃÛ³Ý ÙÇçáóÝ»ñáí ³å³ÑáíáõÙÁ,</w:t>
      </w:r>
    </w:p>
    <w:p w14:paraId="1BCCD185" w14:textId="77777777" w:rsidR="008E3836" w:rsidRPr="00E7519C" w:rsidRDefault="008E3836" w:rsidP="00412F82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szCs w:val="23"/>
        </w:rPr>
      </w:pPr>
      <w:r w:rsidRPr="00E7519C">
        <w:rPr>
          <w:rFonts w:ascii="Arial Armenian" w:hAnsi="Arial Armenian" w:cs="Arial CIT"/>
          <w:szCs w:val="23"/>
        </w:rPr>
        <w:t>½) µÝ³ÏãáõÃÛ³Ý, ÝÛáõÃ³Ï³Ý ¨ Ùß³ÏáõÃ³ÛÇÝ ³ñÅ»ùÝ»ñÇ ï³ñ³Ñ³ÝáõÙÁ:</w:t>
      </w:r>
    </w:p>
    <w:p w14:paraId="1B8EA5B9" w14:textId="77777777" w:rsidR="008E3836" w:rsidRPr="00E7519C" w:rsidRDefault="008E3836" w:rsidP="00412F82">
      <w:pPr>
        <w:pStyle w:val="BodyText"/>
        <w:spacing w:line="360" w:lineRule="auto"/>
        <w:ind w:firstLine="720"/>
        <w:rPr>
          <w:lang w:val="en-US"/>
        </w:rPr>
      </w:pPr>
      <w:r w:rsidRPr="00E7519C">
        <w:rPr>
          <w:szCs w:val="20"/>
          <w:lang w:val="en-US"/>
        </w:rPr>
        <w:t>ø³Õ³ù³óÇ³Ï³Ý å³ßïå³ÝáõÃÛ³Ý ÇÝÅ»Ý»ñ³ï»ËÝÇÏ³Ï³Ý ÙÇçáó³éáõÙÝ»ñÝ Çñ³Ï³Ý³óíáõÙ »Ý Ý³Ë³å»ë:</w:t>
      </w:r>
    </w:p>
    <w:p w14:paraId="4A786BD8" w14:textId="77777777" w:rsidR="008E3836" w:rsidRPr="00E7519C" w:rsidRDefault="008E3836" w:rsidP="008D58C4">
      <w:pPr>
        <w:pStyle w:val="Heading2"/>
        <w:spacing w:line="240" w:lineRule="auto"/>
        <w:rPr>
          <w:rFonts w:ascii="Arial Armenian" w:hAnsi="Arial Armenian"/>
          <w:lang w:val="en-US"/>
        </w:rPr>
      </w:pPr>
    </w:p>
    <w:p w14:paraId="08CE1BCF" w14:textId="77777777" w:rsidR="008E3836" w:rsidRPr="00E7519C" w:rsidRDefault="008E3836" w:rsidP="00A003C2">
      <w:pPr>
        <w:numPr>
          <w:ilvl w:val="2"/>
          <w:numId w:val="126"/>
        </w:numPr>
        <w:spacing w:line="360" w:lineRule="auto"/>
        <w:jc w:val="both"/>
        <w:rPr>
          <w:rFonts w:ascii="Arial Armenian" w:hAnsi="Arial Armenian"/>
          <w:b/>
          <w:bCs/>
          <w:lang w:val="en-US"/>
        </w:rPr>
      </w:pPr>
      <w:r w:rsidRPr="00E7519C">
        <w:rPr>
          <w:rFonts w:ascii="Arial Armenian" w:hAnsi="Arial Armenian"/>
          <w:b/>
          <w:bCs/>
          <w:lang w:val="en-US"/>
        </w:rPr>
        <w:t xml:space="preserve"> Î³é³í³ñáõÙ, Ï³å ¨ ³½¹³ñ³ñáõÙ</w:t>
      </w:r>
    </w:p>
    <w:p w14:paraId="660D7B9C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bCs/>
          <w:lang w:val="en-US"/>
        </w:rPr>
        <w:t>Ð³Û³ëï³ÝÇ Ð³Ýñ³å»ïáõÃÛ³Ý íñ³ ½ÇÝí³Í Ñ³ñÓ³ÏÙ³Ý, ¹ñ³ ³ÝÙÇç³Ï³Ý íï³Ý·Ç ³éÏ³ÛáõÃÛ³Ý, Ð³Û³ëï³ÝÇ Ð³Ýñ³å»ïáõÃÛ³Ý ²½·³ÛÇÝ ÅáÕáíÇ ÏáÕÙÇó å³ï»ñ³½Ù Ñ³Ûï³ñ³ñ»Éáõ, ÇÝãå»ë Ý³¨ µÝ³Ï³Ý ³Õ»ïÝ»ñÇ áõ ï»ËÝ³ÍÇÝ íÃ³ñÝ»ñÇ ëå³éÝ³ÉÇùÇ Ï³Ù ³ñï³Ï³ñ· Çñ³íÇ×³ÏÇ ³é³ç³óÙ³Ý ¹»åùáõÙ Ñ</w:t>
      </w:r>
      <w:r w:rsidRPr="00E7519C">
        <w:rPr>
          <w:rFonts w:ascii="Arial Armenian" w:hAnsi="Arial Armenian"/>
          <w:lang w:val="en-US"/>
        </w:rPr>
        <w:t>³Ù³ÛÝùÇ µÝ³ÏãáõÃÛ³Ý å³ßïå³ÝáõÃÛ³Ý ÙÇçáó³éáõÙÝ»ñÇ Ï³½Ù³Ï»ñåáõÙÝ áõ Ï³é³í³ñáõÙÝ Çñ³Ï³Ý³óÝáõÙ ¿ ·ÛáõÕ³å»ïÁª Ñ³Ù³ÛÝùÇ øä å»ïÁ, Ï³é³í³ñÙ³Ý ÑÇÙÝ³Ï³Ý ¨ å³Ñ»ëï³ÛÇÝ Ï»ï»ñÇó: ²é³ÝÓÇÝ ¹»åù»ñáõÙ ÷ñÏ³ñ³ñ³Ï³Ý ³ßË³ï³ÝùÝ»ñÇ ï»Õ³Ù³ë»ñáõÙ ³ßË³ï³ÝùÝ»ñÇ Ï³é³í³ñáõÙÁ Ï³ñáÕ ¿ Çñ³Ï³Ý³óí»É ß³ñÅ³Ï³Ý Ï³é³í³ñÙ³Ý Ï»ï»ñÇó, áñáÝù Ñ³·»óíáõÙ »Ý Ï³åÇ ï»ËÝÇÏ³Ï³Ý ¨ ëáõñÑ³Ý¹³Ï³ÛÇÝ áõÅ»ñáí áõ ÙÇçáóÝ»ñáí:</w:t>
      </w:r>
    </w:p>
    <w:p w14:paraId="2E4BFE58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/>
          <w:bCs/>
          <w:lang w:val="en-US"/>
        </w:rPr>
      </w:pPr>
      <w:r w:rsidRPr="00E7519C">
        <w:rPr>
          <w:rFonts w:ascii="Arial Armenian" w:hAnsi="Arial Armenian"/>
          <w:lang w:val="en-US"/>
        </w:rPr>
        <w:t>Ð³Ù³ÛÝùÇ øä ÙÇçáó³éáõÙÝ»ñÁ Ñ³Ù³Ï³ñ·áõÙ ¨ í»ñ³ÑëÏáõÙ ¿ øä µÝ³·³í³éáõÙ ÉÇ³½áñí³Í Ù³ñÙÝÇ ï³ñ³Íù³ÛÇÝ ëïáñ³µ³Å³ÝáõÙÁª Ð³Û³ë</w:t>
      </w:r>
      <w:r w:rsidR="00412F82" w:rsidRPr="00E7519C">
        <w:rPr>
          <w:rFonts w:ascii="Arial Armenian" w:hAnsi="Arial Armenian"/>
          <w:lang w:val="en-US"/>
        </w:rPr>
        <w:t>ï³ÝÇ ÷ñÏ³ñ³ñ Í³é³ÛáõÃÛ³Ý ì³Ûáó Ò</w:t>
      </w:r>
      <w:r w:rsidRPr="00E7519C">
        <w:rPr>
          <w:rFonts w:ascii="Arial Armenian" w:hAnsi="Arial Armenian"/>
          <w:lang w:val="en-US"/>
        </w:rPr>
        <w:t>áñÇ Ù³ñ½³ÛÇÝ ÷ñÏ³ñ³ñ³Ï³Ý í³ñãáõÃÛáõÝÁ:</w:t>
      </w:r>
    </w:p>
    <w:p w14:paraId="3469344F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Cs/>
          <w:lang w:val="en-US"/>
        </w:rPr>
      </w:pPr>
      <w:r w:rsidRPr="00E7519C">
        <w:rPr>
          <w:rFonts w:ascii="Arial Armenian" w:hAnsi="Arial Armenian"/>
          <w:bCs/>
          <w:lang w:val="en-US"/>
        </w:rPr>
        <w:t>Ð³Ù³ÛÝùÇ µÝ³ÏãáõÃÛ³Ý ³½¹³ñ³ñáõÙÝ áõ Çñ³½»ÏáõÙÁ Çñ³Ï³Ý³óíáõÙ ¿ ³½¹³ñ³ñÙ³Ý Ñ³Ù³Ï³ñ·Ç, Ñ»éáõëï³ï»ëáõÃÛ³Ý, é³¹ÇáÛÇ, ¿É»ÏïñáÝ³ÛÇÝ ÷áëïÇ, ½³Ý·í³Í³ÛÇÝ Éñ³ïíáõÃÛ³Ý ÙÇçáóÝ»ñÇ, Ï»Ý¹³ÝÇ Ñ³Õáñ¹³ÏóáõÃÛ³Ý ¨ ³ÛÉ ÙÇçáóÝ»ñáí:</w:t>
      </w:r>
    </w:p>
    <w:p w14:paraId="43089955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Cs/>
          <w:lang w:val="en-US"/>
        </w:rPr>
      </w:pPr>
      <w:r w:rsidRPr="00E7519C">
        <w:rPr>
          <w:rFonts w:ascii="Arial Armenian" w:hAnsi="Arial Armenian"/>
          <w:bCs/>
          <w:lang w:val="en-US"/>
        </w:rPr>
        <w:t>Ð³Ù³ÛÝùÇ ù³Õ³ù³óÇ³Ï³Ý å³ßïå³ÝáõÃÛ³Ý Í³é³ÛáõÃÛáõÝÝ»ñÇ ¨ Ï³½Ù³íáñáõÙÝ»ñÇ Çñ³½»ÏáõÙÝ Çñ³Ï³Ý³óíáõÙ ¿ Ñ³Ù³ÛÝùÇ Õ»Ï³í³ñÇ Ùáï Ññ³íÇñí³Í ËáñÑñ¹³ÏóáõÃÛ³Ý Å³Ù³Ý³Ï:</w:t>
      </w:r>
    </w:p>
    <w:p w14:paraId="3BEF3B87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Cs/>
          <w:lang w:val="en-US"/>
        </w:rPr>
      </w:pPr>
      <w:r w:rsidRPr="00E7519C">
        <w:rPr>
          <w:rFonts w:ascii="Arial Armenian" w:hAnsi="Arial Armenian"/>
          <w:bCs/>
          <w:lang w:val="en-US"/>
        </w:rPr>
        <w:t>Ð³Ù³ÛÝù³ÛÇÝ Ýß³Ý³ÏáõÃÛ³Ý ³ñï³Ï³ñ· Çñ³íÇ×³ÏÇ ëå³éÝ³ÉÇùÇ ¨ Í³·Ù³Ý ¹»åùáõÙ µÝ³ÏãáõÃÛ³Ý ³½¹³ñ³ñÙ³Ý Ù³ëÇÝ áñáßáõÙÝ ÁÝ¹áõÝáõÙ ¨ ³½¹³ñ³ñáõÙÝ Çñ³Ï³Ý³óÝáõÙ ¿ Ñ³Ù³ÛÝùÇ Õ»Ï³í³ñÁ:</w:t>
      </w:r>
    </w:p>
    <w:p w14:paraId="63CB883A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Cs/>
          <w:lang w:val="en-US"/>
        </w:rPr>
      </w:pPr>
      <w:r w:rsidRPr="00E7519C">
        <w:rPr>
          <w:rFonts w:ascii="Arial Armenian" w:hAnsi="Arial Armenian"/>
          <w:bCs/>
          <w:lang w:val="en-US"/>
        </w:rPr>
        <w:t>²½¹³ñ³ñÙ³Ý ³½¹³Ýß³ÝÝ»ñÝ »Ý`</w:t>
      </w:r>
    </w:p>
    <w:p w14:paraId="1235FF47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Cs/>
          <w:lang w:val="en-US"/>
        </w:rPr>
      </w:pPr>
      <w:r w:rsidRPr="00E7519C">
        <w:rPr>
          <w:rFonts w:ascii="Arial Armenian" w:hAnsi="Arial Armenian"/>
          <w:bCs/>
          <w:lang w:val="en-US"/>
        </w:rPr>
        <w:t>³) û¹³ÛÇÝ ï³·Ý³å` ïñíáõÙ ¿ µÝ³ÏãáõÃÛ³ÝÁ Ý³Ë³½·áõß³óÝ»Éáõ Ñ³Ù³ñ` Ñ³Ï³é³Ïáñ¹Ç ÏáÕÙÇó µÝ³Ï³í³ÛñÇ íñ³ û¹³ÛÇÝ Ñ³ñÓ³ÏÙ³Ý ³ÝÙÇç³Ï³Ý ëå³éÝ³ÉÇùÇ ¹»åùáõÙ,</w:t>
      </w:r>
    </w:p>
    <w:p w14:paraId="3C8EF0FA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Cs/>
          <w:lang w:val="en-US"/>
        </w:rPr>
      </w:pPr>
      <w:r w:rsidRPr="00E7519C">
        <w:rPr>
          <w:rFonts w:ascii="Arial Armenian" w:hAnsi="Arial Armenian"/>
          <w:bCs/>
          <w:lang w:val="en-US"/>
        </w:rPr>
        <w:t>µ) û¹³ÛÇÝ ï³·Ý³åÇ ³í³ñï` ïñíáõÙ ¿ µÝ³ÏãáõÃÛ³ÝÁ Ý³Ë³½·áõß³óÝ»Éáõ Ñ³Ù³ñ` Ñ³Ï³é³Ïáñ¹Ç ÏáÕÙÇó µÝ³Ï³í³ÛñÇÝ Ñ³ñÓ³ÏÙ³Ý ëå³éÝ³ÉÇùÇ í»ñ³óÙ³Ý ¹»åùáõÙ,</w:t>
      </w:r>
    </w:p>
    <w:p w14:paraId="52BF8AC6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Cs/>
          <w:lang w:val="en-US"/>
        </w:rPr>
      </w:pPr>
      <w:r w:rsidRPr="00E7519C">
        <w:rPr>
          <w:rFonts w:ascii="Arial Armenian" w:hAnsi="Arial Armenian"/>
          <w:bCs/>
          <w:lang w:val="en-US"/>
        </w:rPr>
        <w:t>·) ×³é³·³ÛÃ³ÛÇÝ íï³Ý·` ïñíáõÙ ¿ µÝ³ÏãáõÃÛ³ÝÁ Ý³Ë³½·áõß³óÝ»Éáõ Ñ³Ù³ñ` µÝ³Ï³í³ÛñÇ é³¹Çá³ÏïÇí ³Õïáïí³ÍáõÃÛ³Ý ³ÝÙÇç³Ï³Ý ëå³éÝ³ÉÇùÇ Ï³Ù ³Û¹åÇëÇ ³Õïáïí³ÍáõÃÛ³Ý Ñ³ÛïÝ³µ»ñÙ³Ý ¹»åùáõÙ,</w:t>
      </w:r>
    </w:p>
    <w:p w14:paraId="193BB39C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Cs/>
          <w:lang w:val="en-US"/>
        </w:rPr>
      </w:pPr>
      <w:r w:rsidRPr="00E7519C">
        <w:rPr>
          <w:rFonts w:ascii="Arial Armenian" w:hAnsi="Arial Armenian"/>
          <w:bCs/>
          <w:lang w:val="en-US"/>
        </w:rPr>
        <w:t>¹) ùÇÙÇ³Ï³Ý ï³·Ý³å` ïñíáõÙ ¿ µÝ³ÏãáõÃÛ³ÝÁ Ý³Ë³½·áõß³óÝ»Éáõ Ñ³Ù³ñ` µÝ³Ï³í³ÛñÇ ùÇÙÇ³Ï³Ý, Ù³Ýñ¿³µ³Ý³Ï³Ý í³ñ³ÏÙ³Ý ëå³éÝ³ÉÇùÇ Ï³Ù ³Û¹åÇëÇ í³ñ³Ïí³ÍáõÃÛ³Ý Ñ³ÛïÝ³µ»ñÙ³Ý ¹»åùáõÙ,</w:t>
      </w:r>
    </w:p>
    <w:p w14:paraId="22662DCF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Cs/>
          <w:lang w:val="en-US"/>
        </w:rPr>
      </w:pPr>
      <w:r w:rsidRPr="00E7519C">
        <w:rPr>
          <w:rFonts w:ascii="Arial Armenian" w:hAnsi="Arial Armenian"/>
          <w:bCs/>
          <w:lang w:val="en-US"/>
        </w:rPr>
        <w:t>») ³Õ»ï³ÉÇ çñ³Í³ÍÏÙ³Ý íï³Ý·` ïñíáõÙ ¿ µÝ³ÏãáõÃÛ³ÝÁ Ý³Ë³½·áõß³óÝ»Éáõ Ñ³Ù³ñ` µÝ³Ï³í³ÛñÇ çñ³Í³ÍÏÙ³Ý ëå³éÝ³ÇùÇ ¹»åùáõÙ:</w:t>
      </w:r>
    </w:p>
    <w:p w14:paraId="44F81246" w14:textId="77777777" w:rsidR="008E3836" w:rsidRPr="00E7519C" w:rsidRDefault="008E3836" w:rsidP="00412F82">
      <w:pPr>
        <w:spacing w:line="360" w:lineRule="auto"/>
        <w:ind w:firstLine="709"/>
        <w:jc w:val="center"/>
        <w:rPr>
          <w:rFonts w:ascii="Arial Armenian" w:hAnsi="Arial Armenian"/>
          <w:bCs/>
          <w:lang w:val="en-US"/>
        </w:rPr>
      </w:pPr>
      <w:r w:rsidRPr="00E7519C">
        <w:rPr>
          <w:rFonts w:ascii="Arial Armenian" w:hAnsi="Arial Armenian"/>
          <w:bCs/>
          <w:lang w:val="en-US"/>
        </w:rPr>
        <w:t>Ð³Ù³ÛÝùáõÙ ³éÏ³ ¨ ³ÝÑñ³Å»ßï ¿É»Ïïñ³Ï³Ý ßã³ÏÝ»ñÇ Ñ³ßí³ñÏ.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2534"/>
        <w:gridCol w:w="2535"/>
      </w:tblGrid>
      <w:tr w:rsidR="008E3836" w:rsidRPr="00E7519C" w14:paraId="44CE3DAD" w14:textId="77777777">
        <w:trPr>
          <w:cantSplit/>
          <w:jc w:val="center"/>
        </w:trPr>
        <w:tc>
          <w:tcPr>
            <w:tcW w:w="2534" w:type="dxa"/>
            <w:vMerge w:val="restart"/>
            <w:vAlign w:val="center"/>
          </w:tcPr>
          <w:p w14:paraId="7BE1EA7B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  <w:bCs/>
              </w:rPr>
            </w:pPr>
            <w:r w:rsidRPr="00E7519C">
              <w:rPr>
                <w:rFonts w:ascii="Arial Armenian" w:hAnsi="Arial Armenian"/>
                <w:bCs/>
              </w:rPr>
              <w:t>²ÝÑñ³Å»ßï ¿ (Ñ³ï)</w:t>
            </w:r>
          </w:p>
        </w:tc>
        <w:tc>
          <w:tcPr>
            <w:tcW w:w="5069" w:type="dxa"/>
            <w:gridSpan w:val="2"/>
            <w:vAlign w:val="center"/>
          </w:tcPr>
          <w:p w14:paraId="24ED75D5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  <w:bCs/>
              </w:rPr>
            </w:pPr>
            <w:r w:rsidRPr="00E7519C">
              <w:rPr>
                <w:rFonts w:ascii="Arial Armenian" w:hAnsi="Arial Armenian"/>
                <w:bCs/>
              </w:rPr>
              <w:t>²éÏ³ ¿ (Ñ³ï)</w:t>
            </w:r>
          </w:p>
        </w:tc>
      </w:tr>
      <w:tr w:rsidR="008E3836" w:rsidRPr="00E7519C" w14:paraId="7A5C4259" w14:textId="77777777">
        <w:trPr>
          <w:cantSplit/>
          <w:jc w:val="center"/>
        </w:trPr>
        <w:tc>
          <w:tcPr>
            <w:tcW w:w="2534" w:type="dxa"/>
            <w:vMerge/>
            <w:vAlign w:val="center"/>
          </w:tcPr>
          <w:p w14:paraId="3720F2C2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  <w:bCs/>
              </w:rPr>
            </w:pPr>
          </w:p>
        </w:tc>
        <w:tc>
          <w:tcPr>
            <w:tcW w:w="2534" w:type="dxa"/>
            <w:vAlign w:val="center"/>
          </w:tcPr>
          <w:p w14:paraId="060DDF50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  <w:bCs/>
              </w:rPr>
            </w:pPr>
            <w:r w:rsidRPr="00E7519C">
              <w:rPr>
                <w:rFonts w:ascii="Arial Armenian" w:hAnsi="Arial Armenian"/>
                <w:bCs/>
              </w:rPr>
              <w:t>ÁÝ¹³Ù»ÝÁ</w:t>
            </w:r>
          </w:p>
        </w:tc>
        <w:tc>
          <w:tcPr>
            <w:tcW w:w="2535" w:type="dxa"/>
            <w:vAlign w:val="center"/>
          </w:tcPr>
          <w:p w14:paraId="5D3CA394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  <w:bCs/>
              </w:rPr>
            </w:pPr>
            <w:r w:rsidRPr="00E7519C">
              <w:rPr>
                <w:rFonts w:ascii="Arial Armenian" w:hAnsi="Arial Armenian"/>
                <w:bCs/>
              </w:rPr>
              <w:t>áñÇó ë³ñùÇÝ</w:t>
            </w:r>
          </w:p>
        </w:tc>
      </w:tr>
      <w:tr w:rsidR="008E3836" w:rsidRPr="00E7519C" w14:paraId="171DD8B2" w14:textId="77777777">
        <w:trPr>
          <w:jc w:val="center"/>
        </w:trPr>
        <w:tc>
          <w:tcPr>
            <w:tcW w:w="2534" w:type="dxa"/>
            <w:vAlign w:val="center"/>
          </w:tcPr>
          <w:p w14:paraId="406A4B84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  <w:bCs/>
              </w:rPr>
            </w:pPr>
            <w:r w:rsidRPr="00E7519C">
              <w:rPr>
                <w:rFonts w:ascii="Arial Armenian" w:hAnsi="Arial Armenian"/>
                <w:bCs/>
              </w:rPr>
              <w:t>1</w:t>
            </w:r>
          </w:p>
        </w:tc>
        <w:tc>
          <w:tcPr>
            <w:tcW w:w="2534" w:type="dxa"/>
            <w:vAlign w:val="center"/>
          </w:tcPr>
          <w:p w14:paraId="48DFD21B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  <w:bCs/>
              </w:rPr>
            </w:pPr>
            <w:r w:rsidRPr="00E7519C">
              <w:rPr>
                <w:rFonts w:ascii="Arial Armenian" w:hAnsi="Arial Armenian"/>
                <w:bCs/>
              </w:rPr>
              <w:t>1</w:t>
            </w:r>
          </w:p>
        </w:tc>
        <w:tc>
          <w:tcPr>
            <w:tcW w:w="2535" w:type="dxa"/>
            <w:vAlign w:val="center"/>
          </w:tcPr>
          <w:p w14:paraId="4D8C36C4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  <w:bCs/>
              </w:rPr>
            </w:pPr>
            <w:r w:rsidRPr="00E7519C">
              <w:rPr>
                <w:rFonts w:ascii="Arial Armenian" w:hAnsi="Arial Armenian"/>
                <w:bCs/>
              </w:rPr>
              <w:t>1</w:t>
            </w:r>
          </w:p>
        </w:tc>
      </w:tr>
    </w:tbl>
    <w:p w14:paraId="6F0ECFD2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/>
          <w:bCs/>
        </w:rPr>
      </w:pPr>
    </w:p>
    <w:p w14:paraId="26479D1B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/>
          <w:bCs/>
        </w:rPr>
      </w:pPr>
      <w:r w:rsidRPr="00E7519C">
        <w:rPr>
          <w:rFonts w:ascii="Arial Armenian" w:hAnsi="Arial Armenian"/>
          <w:b/>
          <w:bCs/>
        </w:rPr>
        <w:t>11.2.2. ´Ý³ÏãáõÃÛ³Ý å³ïëå³ñáõÙÁ</w:t>
      </w:r>
    </w:p>
    <w:p w14:paraId="2462EB5A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´Ý³ÏãáõÃÛ³Ý å³ïëå³ñÙ³Ý Ñ³Ù³ÉÇñ ÙÇçáó³éáõÙÝ»ñÝ ÁÝ¹·ñÏáõÙ »Ý</w:t>
      </w:r>
    </w:p>
    <w:p w14:paraId="01EBADAC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³) å³ßïå³Ý³Ï³Ý Ï³éáõÛóÝ»ñÇ í³Õûñáù ßÇÝ³ñ³ñáõÃÛáõÝÁ.</w:t>
      </w:r>
    </w:p>
    <w:p w14:paraId="49724805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µ) å³ßïå³Ý³Ï³Ý Ï³éáõÛóÝ»ñÇ å³Ñå³ÝáõÙÁ å³ïñ³ëï íÇ×³ÏáõÙ.</w:t>
      </w:r>
    </w:p>
    <w:p w14:paraId="4041CBEC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·) å³ßïå³Ý³Ï³Ý Ï³éáõÛóÝ»ñÇ Ýå³ï³Ï³ÛÇÝ û·ï³·áñÍÙ³Ý Ï³½Ù³Ï»ñåáõÙÁ.</w:t>
      </w:r>
    </w:p>
    <w:p w14:paraId="373900FD" w14:textId="77777777" w:rsidR="008E3836" w:rsidRPr="00E7519C" w:rsidRDefault="008E3836" w:rsidP="00412F82">
      <w:pPr>
        <w:pStyle w:val="BodyTextIndent3"/>
        <w:rPr>
          <w:rFonts w:ascii="Arial Armenian" w:hAnsi="Arial Armenian"/>
        </w:rPr>
      </w:pPr>
      <w:r w:rsidRPr="00E7519C">
        <w:rPr>
          <w:rFonts w:ascii="Arial Armenian" w:hAnsi="Arial Armenian"/>
        </w:rPr>
        <w:t>¹) ³ñ³· Ï³éáõóíáÕ ¨ å³ñ½³·áõÛÝ Ã³ùëïáóÝ»ñÇ ßÇÝ³ñ³ñáõÃÛ³Ý Ï³½Ù³Ï»ñåáõÙÝ áõ ³å³ÑáíáõÙÁ å³ï»ñ³½ÙÇ ëå³éÝ³ÉÇùÇ Å³Ù³Ý³Ï:</w:t>
      </w:r>
    </w:p>
    <w:p w14:paraId="20E7C51A" w14:textId="77777777" w:rsidR="008E3836" w:rsidRPr="00E7519C" w:rsidRDefault="008E3836" w:rsidP="00412F82">
      <w:pPr>
        <w:pStyle w:val="BodyTextIndent3"/>
        <w:rPr>
          <w:rFonts w:ascii="Arial Armenian" w:hAnsi="Arial Armenian"/>
        </w:rPr>
      </w:pPr>
      <w:r w:rsidRPr="00E7519C">
        <w:rPr>
          <w:rFonts w:ascii="Arial Armenian" w:hAnsi="Arial Armenian"/>
        </w:rPr>
        <w:t>Ð³Ù³ÛÝùÇ µÝ³ÏãáõÃÛ³Ý å³ïëå³ñáõÙÝ Çñ³Ï³Ý³óíáõÙ ¿ µÝ³Ï»ÉÇ ýáÝ¹Ç ï³ñ³ÍùÝ»ñáõÙ (³é³çÇÝ Ñ³ñÏÇ ï³ñ³ÍùÝ»ñ` Ñ³ñÙ³ñ»óí³Í áñå»ë Ñ³Ï³×³é³</w:t>
      </w:r>
      <w:r w:rsidR="00987FC3" w:rsidRPr="00E7519C">
        <w:rPr>
          <w:rFonts w:ascii="Arial Armenian" w:hAnsi="Arial Armenian"/>
        </w:rPr>
        <w:softHyphen/>
      </w:r>
      <w:r w:rsidRPr="00E7519C">
        <w:rPr>
          <w:rFonts w:ascii="Arial Armenian" w:hAnsi="Arial Armenian"/>
        </w:rPr>
        <w:t>·³ÛÃ³ÛÇÝ Ã³ùëïáóÝ»ñ, ÝÏáõÕÝ»ñ, ÏÇë³ÝÏáõÕÝ»ñ):</w:t>
      </w:r>
    </w:p>
    <w:p w14:paraId="76812C17" w14:textId="77777777" w:rsidR="008E3836" w:rsidRPr="00E7519C" w:rsidRDefault="008E3836" w:rsidP="00412F82">
      <w:pPr>
        <w:pStyle w:val="BodyTextIndent3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²éÏ³ ÝÏáõÕÝ»ñÇ Ù³Ï»ñ»ëÁ Ï³½ÙáõÙ ¿ 1.600ùÙ, áñÁ ãÇ µ³í³ñ³ñáõÙ µÝ³ÏãáõÃÛ³ÝÁ å³ïëå³ñ»Éáõ Ñ³Ù³ñ: ²Û¹ Ýå³ï³Ïáí, </w:t>
      </w:r>
      <w:r w:rsidRPr="00E7519C">
        <w:rPr>
          <w:rFonts w:ascii="Arial Armenian" w:hAnsi="Arial Armenian"/>
          <w:bCs/>
        </w:rPr>
        <w:t>Ð³Û³ëï³ÝÇ Ð³Ýñ³å»ïáõÃÛ³Ý íñ³ ½ÇÝí³Í Ñ³ñÓ³ÏÙ³Ý, ¹ñ³ ³ÝÙÇç³Ï³Ý íï³Ý·Ç ³éÏ³ÛáõÃÛ³Ý, Ð³Û³ëï³ÝÇ Ð³Ýñ³å»ïáõÃÛ³Ý ²½·³ÛÇÝ ÅáÕáíÇ ÏáÕÙÇó å³ï»ñ³½Ù Ñ³Ûï³ñ³ñ»Éáõ</w:t>
      </w:r>
      <w:r w:rsidRPr="00E7519C">
        <w:rPr>
          <w:rFonts w:ascii="Arial Armenian" w:hAnsi="Arial Armenian"/>
        </w:rPr>
        <w:t xml:space="preserve"> ¹»åùáõÙ Ý³Ë³ï»íáõÙ ¿ Ñ³Ù³ÛÝùáõÙ Ï³éáõó»É Ãíáí 4 å³ñ½³·áõÛÝ Ã³ùëïáó` Ûáõñ³ù³ÝãÛáõñÁ 100 Ù³ñ¹ ï³ñáÕáõÃÛ³Ùµ:</w:t>
      </w:r>
    </w:p>
    <w:p w14:paraId="548570A8" w14:textId="77777777" w:rsidR="008E3836" w:rsidRPr="00E7519C" w:rsidRDefault="008E3836" w:rsidP="00412F82">
      <w:pPr>
        <w:pStyle w:val="BodyTextIndent3"/>
        <w:rPr>
          <w:rFonts w:ascii="Arial Armenian" w:hAnsi="Arial Armenian"/>
        </w:rPr>
      </w:pPr>
      <w:r w:rsidRPr="00E7519C">
        <w:rPr>
          <w:rFonts w:ascii="Arial Armenian" w:hAnsi="Arial Armenian"/>
        </w:rPr>
        <w:t>´Ý³ÏãáõÃÛ³Ý å³ßïëå³ñÙ³Ý Ñ³ßí³ñÏ.</w:t>
      </w:r>
    </w:p>
    <w:tbl>
      <w:tblPr>
        <w:tblW w:w="1021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77"/>
        <w:gridCol w:w="1701"/>
        <w:gridCol w:w="2740"/>
      </w:tblGrid>
      <w:tr w:rsidR="008E3836" w:rsidRPr="00E7519C" w14:paraId="0F02F8FB" w14:textId="77777777">
        <w:tblPrEx>
          <w:tblCellMar>
            <w:top w:w="0" w:type="dxa"/>
            <w:bottom w:w="0" w:type="dxa"/>
          </w:tblCellMar>
        </w:tblPrEx>
        <w:tc>
          <w:tcPr>
            <w:tcW w:w="5777" w:type="dxa"/>
            <w:vAlign w:val="center"/>
          </w:tcPr>
          <w:p w14:paraId="1E3FB214" w14:textId="77777777" w:rsidR="008E3836" w:rsidRPr="00E7519C" w:rsidRDefault="008E3836" w:rsidP="00412F82">
            <w:pPr>
              <w:spacing w:line="360" w:lineRule="auto"/>
              <w:ind w:firstLine="709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ä³ïëå³ñÙ³Ý »ÝÃ³Ï³ µÝ³ÏãáõÃÛ³Ý ÃÇíÁ.</w:t>
            </w:r>
          </w:p>
        </w:tc>
        <w:tc>
          <w:tcPr>
            <w:tcW w:w="1701" w:type="dxa"/>
            <w:vAlign w:val="center"/>
          </w:tcPr>
          <w:p w14:paraId="0C9F62F7" w14:textId="77777777" w:rsidR="008E3836" w:rsidRPr="00E7519C" w:rsidRDefault="008E3836" w:rsidP="00412F8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Ù³ñ¹</w:t>
            </w:r>
          </w:p>
        </w:tc>
        <w:tc>
          <w:tcPr>
            <w:tcW w:w="2740" w:type="dxa"/>
            <w:vAlign w:val="center"/>
          </w:tcPr>
          <w:p w14:paraId="59A44BF6" w14:textId="77777777" w:rsidR="008E3836" w:rsidRPr="00E7519C" w:rsidRDefault="008E3836" w:rsidP="00412F8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1.947</w:t>
            </w:r>
          </w:p>
        </w:tc>
      </w:tr>
      <w:tr w:rsidR="008E3836" w:rsidRPr="00E7519C" w14:paraId="3D7D13C6" w14:textId="77777777">
        <w:tblPrEx>
          <w:tblCellMar>
            <w:top w:w="0" w:type="dxa"/>
            <w:bottom w:w="0" w:type="dxa"/>
          </w:tblCellMar>
        </w:tblPrEx>
        <w:tc>
          <w:tcPr>
            <w:tcW w:w="5777" w:type="dxa"/>
            <w:vAlign w:val="center"/>
          </w:tcPr>
          <w:p w14:paraId="00167C25" w14:textId="77777777" w:rsidR="008E3836" w:rsidRPr="00E7519C" w:rsidRDefault="008E3836" w:rsidP="00412F82">
            <w:pPr>
              <w:spacing w:line="360" w:lineRule="auto"/>
              <w:ind w:firstLine="709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ÀÝ¹³Ù»ÝÁ å³ïëå³ñíáõÙ »Ý.</w:t>
            </w:r>
          </w:p>
          <w:p w14:paraId="79A54B70" w14:textId="77777777" w:rsidR="008E3836" w:rsidRPr="00E7519C" w:rsidRDefault="008E3836" w:rsidP="00412F82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²Û¹ ÃíáõÙª</w:t>
            </w:r>
          </w:p>
          <w:p w14:paraId="554C0A23" w14:textId="77777777" w:rsidR="008E3836" w:rsidRPr="00E7519C" w:rsidRDefault="008E3836" w:rsidP="00A003C2">
            <w:pPr>
              <w:numPr>
                <w:ilvl w:val="0"/>
                <w:numId w:val="125"/>
              </w:num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²å³ëï³ñ³ÝÝ»ñáõÙ.</w:t>
            </w:r>
          </w:p>
          <w:p w14:paraId="612DD155" w14:textId="77777777" w:rsidR="008E3836" w:rsidRPr="00E7519C" w:rsidRDefault="008E3836" w:rsidP="00A003C2">
            <w:pPr>
              <w:numPr>
                <w:ilvl w:val="0"/>
                <w:numId w:val="125"/>
              </w:num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Ð³Ï³×³é³·³ÛÃ³ÛÇÝ Ã³ùëïáóÝ»ñáõÙ.</w:t>
            </w:r>
          </w:p>
          <w:p w14:paraId="35C483F2" w14:textId="77777777" w:rsidR="008E3836" w:rsidRPr="00E7519C" w:rsidRDefault="008E3836" w:rsidP="00A003C2">
            <w:pPr>
              <w:numPr>
                <w:ilvl w:val="0"/>
                <w:numId w:val="125"/>
              </w:num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ÜÏáõÕ³ÛÇÝ ¨ ³ÛÉ Ëáñ³óí³Í ï³ñ³ÍùÝ»ñáõÙ.</w:t>
            </w:r>
          </w:p>
          <w:p w14:paraId="4F069B21" w14:textId="77777777" w:rsidR="008E3836" w:rsidRPr="00E7519C" w:rsidRDefault="008E3836" w:rsidP="00A003C2">
            <w:pPr>
              <w:numPr>
                <w:ilvl w:val="0"/>
                <w:numId w:val="125"/>
              </w:num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²ñ³· Ï³éáõóíáÕ Ã³ùëïáóÝ»ñáõÙ:</w:t>
            </w:r>
          </w:p>
        </w:tc>
        <w:tc>
          <w:tcPr>
            <w:tcW w:w="1701" w:type="dxa"/>
            <w:vAlign w:val="center"/>
          </w:tcPr>
          <w:p w14:paraId="4B7A0E04" w14:textId="77777777" w:rsidR="008E3836" w:rsidRPr="00E7519C" w:rsidRDefault="008E3836" w:rsidP="00412F8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Ù³ñ¹ / %</w:t>
            </w:r>
          </w:p>
          <w:p w14:paraId="24787ECE" w14:textId="77777777" w:rsidR="008E3836" w:rsidRPr="00E7519C" w:rsidRDefault="008E3836" w:rsidP="00412F8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 Armenian" w:hAnsi="Arial Armenian"/>
              </w:rPr>
            </w:pPr>
          </w:p>
          <w:p w14:paraId="3DA56606" w14:textId="77777777" w:rsidR="008E3836" w:rsidRPr="00E7519C" w:rsidRDefault="008E3836" w:rsidP="00412F8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Ù³ñ¹ / %</w:t>
            </w:r>
          </w:p>
          <w:p w14:paraId="0D47CF12" w14:textId="77777777" w:rsidR="008E3836" w:rsidRPr="00E7519C" w:rsidRDefault="008E3836" w:rsidP="00412F8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Ù³ñ¹  / %</w:t>
            </w:r>
          </w:p>
          <w:p w14:paraId="16DFA5AE" w14:textId="77777777" w:rsidR="008E3836" w:rsidRPr="00E7519C" w:rsidRDefault="008E3836" w:rsidP="00412F8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Ù³ñ¹  / %</w:t>
            </w:r>
          </w:p>
          <w:p w14:paraId="1CE3CA45" w14:textId="77777777" w:rsidR="008E3836" w:rsidRPr="00E7519C" w:rsidRDefault="008E3836" w:rsidP="00412F8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Ù³ñ¹  / %</w:t>
            </w:r>
          </w:p>
        </w:tc>
        <w:tc>
          <w:tcPr>
            <w:tcW w:w="2740" w:type="dxa"/>
            <w:vAlign w:val="center"/>
          </w:tcPr>
          <w:p w14:paraId="69D38C89" w14:textId="77777777" w:rsidR="008E3836" w:rsidRPr="00E7519C" w:rsidRDefault="008E3836" w:rsidP="00412F8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 Armenian" w:hAnsi="Arial Armenian"/>
                <w:color w:val="FF6600"/>
              </w:rPr>
            </w:pPr>
            <w:r w:rsidRPr="00E7519C">
              <w:rPr>
                <w:rFonts w:ascii="Arial Armenian" w:hAnsi="Arial Armenian"/>
              </w:rPr>
              <w:t>1.947 / 100</w:t>
            </w:r>
          </w:p>
          <w:p w14:paraId="73C34AF1" w14:textId="77777777" w:rsidR="008E3836" w:rsidRPr="00E7519C" w:rsidRDefault="008E3836" w:rsidP="00412F8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 Armenian" w:hAnsi="Arial Armenian"/>
                <w:color w:val="FF6600"/>
              </w:rPr>
            </w:pPr>
          </w:p>
          <w:p w14:paraId="261F0453" w14:textId="77777777" w:rsidR="008E3836" w:rsidRPr="00E7519C" w:rsidRDefault="008E3836" w:rsidP="00412F8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-</w:t>
            </w:r>
          </w:p>
          <w:p w14:paraId="0EF5B8E6" w14:textId="77777777" w:rsidR="008E3836" w:rsidRPr="00E7519C" w:rsidRDefault="008E3836" w:rsidP="00412F8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-</w:t>
            </w:r>
          </w:p>
          <w:p w14:paraId="03C313BE" w14:textId="77777777" w:rsidR="008E3836" w:rsidRPr="00E7519C" w:rsidRDefault="008E3836" w:rsidP="00412F8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1.600 / 82</w:t>
            </w:r>
          </w:p>
          <w:p w14:paraId="6DD91EBC" w14:textId="77777777" w:rsidR="008E3836" w:rsidRPr="00E7519C" w:rsidRDefault="008E3836" w:rsidP="00412F82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347 / 18</w:t>
            </w:r>
          </w:p>
        </w:tc>
      </w:tr>
    </w:tbl>
    <w:p w14:paraId="026C67FA" w14:textId="77777777" w:rsidR="008E3836" w:rsidRPr="00E7519C" w:rsidRDefault="008E3836" w:rsidP="008D58C4">
      <w:pPr>
        <w:pStyle w:val="Heading2"/>
        <w:spacing w:line="240" w:lineRule="auto"/>
        <w:ind w:firstLine="709"/>
        <w:jc w:val="both"/>
        <w:rPr>
          <w:rFonts w:ascii="Arial Armenian" w:hAnsi="Arial Armenian"/>
          <w:sz w:val="24"/>
        </w:rPr>
      </w:pPr>
    </w:p>
    <w:p w14:paraId="13DD9B85" w14:textId="77777777" w:rsidR="008E3836" w:rsidRPr="00E7519C" w:rsidRDefault="008E3836" w:rsidP="00412F82">
      <w:pPr>
        <w:pStyle w:val="Heading2"/>
        <w:ind w:firstLine="709"/>
        <w:jc w:val="both"/>
        <w:rPr>
          <w:rFonts w:ascii="Arial Armenian" w:hAnsi="Arial Armenian"/>
          <w:sz w:val="24"/>
        </w:rPr>
      </w:pPr>
      <w:r w:rsidRPr="00E7519C">
        <w:rPr>
          <w:rFonts w:ascii="Arial Armenian" w:hAnsi="Arial Armenian"/>
          <w:sz w:val="24"/>
        </w:rPr>
        <w:t>11.2.3. ²ÝÑ³ï³Ï³Ý å³ßïå³ÝáõÃÛ³Ý ÙÇçáóÝ»ñáí ³å³ÑáíáõÙ</w:t>
      </w:r>
    </w:p>
    <w:p w14:paraId="37A3EB8D" w14:textId="77777777" w:rsidR="008E3836" w:rsidRPr="00E7519C" w:rsidRDefault="008E3836" w:rsidP="00412F82">
      <w:pPr>
        <w:pStyle w:val="Header"/>
        <w:spacing w:line="360" w:lineRule="auto"/>
        <w:ind w:firstLine="709"/>
        <w:jc w:val="both"/>
        <w:rPr>
          <w:rFonts w:ascii="Arial Armenian" w:hAnsi="Arial Armenian"/>
          <w:lang w:val="ru-RU"/>
        </w:rPr>
      </w:pPr>
      <w:r w:rsidRPr="00E7519C">
        <w:rPr>
          <w:rFonts w:ascii="Arial Armenian" w:hAnsi="Arial Armenian"/>
          <w:lang w:val="ru-RU"/>
        </w:rPr>
        <w:t>ÐÐ Ï³é³í³ñáõÃÛ³Ý 2000 Ãí³Ï³ÝÇ ÑáÏï»Ùµ»ñÇ 25-Ç §´Ý³ÏãáõÃÛ³ÝÝ ³ÝÑ³ï³Ï³Ý å³ßïå³ÝáõÃÛ³Ý ÙÇçáóÝ»ñáí ³å³Ñáí»Éáõ Ï³ñ·Á Ñ³ëï³ï»Éáõ Ù³ëÇÝ¦ ÃÇí 679 áñáßÙ³Ý Ñ³Ù³Ó³ÛÝ Ñ³Ù³ÛÝùÇ µÝ³ÏãáõÃÛáõÝÁ ³ÝÑ³ï³Ï³Ý å³ßïå³Ý³Ï³Ý ÙÇçáóÝ»ñáí ³å³ÑáííáõÙ ¿ ³é³çÇÝ Ñ»ñÃÇÝ:</w:t>
      </w:r>
    </w:p>
    <w:p w14:paraId="26904D7A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²ÝÑ³ï³Ï³Ý å³ßïå³ÝáõÃÛ³Ý ÙÇçáóÝ»ñÇ Ïáõï³ÏáõÙÝ Çñ³Ï³Ý³óíáõÙ ¿`</w:t>
      </w:r>
    </w:p>
    <w:p w14:paraId="08F8FF37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³) µÝ³ÏãáõÃÛ³Ý å³ßïå³ÝáõÃÛ³Ý Ñ³Ù³ñ Ý³Ë³ï»ëí³ÍÁ` Ù³ñ½Ç ½áñ³Ñ³í³ù³ÛÇÝ å³ÑáõëïáõÙ Ý³Ë³å»ë å³Ñ»ëï³íáñÙ³Ùµ: </w:t>
      </w:r>
    </w:p>
    <w:p w14:paraId="536395CE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µ) Ï³½Ù³Ï»ñåáõÃÛáõÝÝ»ñÇ ³ßË³ïáÕÝ»ñÇ ¨ ÷ñÏ³ñ³ñ áõÅ»ñÇ ³ÝÓÝ³Ï³½ÙÇ Ñ³Ù³ñ Ý³Ë³ï»ëí³ÍÁ` Ï³½Ù³Ï»ñåáõÃÛáõÝÝ»ñáõÙ:</w:t>
      </w:r>
    </w:p>
    <w:p w14:paraId="2E76DBD9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²ÝÑ³ï³Ï³Ý å³ßïå³ÝáõÃÛ³Ý ÙÇçáóÝ»ñÁ Ïáõï³ÏíáõÙ »Ý å»ï³Ï³Ý µÛáõç»Ç ¨ Ñ³Ù³ÛÝùÇ µÛáõç»Ý»ñÇ Ñ³ßíÇÝ:</w:t>
      </w:r>
    </w:p>
    <w:p w14:paraId="20DCEFC5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²ÝÑ³ï³Ï³Ý å³ßïå³ÝáõÃÛ³Ý ÙÇçáóÝ»ñÇ µ³ó³Ï³ÛáõÃÛ³Ý ¹»åùáõÙ Ï³ñáÕ »Ý Ñ³Ï³·³½»ñÇ Ñ»ï ½áõ·áñ¹í³Í û·ï³·áñÍí»É ßÝã³é³Ï³Ý ûñ·³ÝÝ»ñÇ ¨ Ù³ßÏÇ å³ßïå³ÝáõÃÛ³Ý Ñ³ë³ñ³Ï ÙÇçáóÝ»ñ:</w:t>
      </w:r>
    </w:p>
    <w:p w14:paraId="56E72D89" w14:textId="77777777" w:rsidR="008E3836" w:rsidRPr="00E7519C" w:rsidRDefault="008E3836" w:rsidP="00412F82">
      <w:pPr>
        <w:pStyle w:val="Header"/>
        <w:spacing w:line="360" w:lineRule="auto"/>
        <w:ind w:firstLine="709"/>
        <w:jc w:val="both"/>
        <w:rPr>
          <w:rFonts w:ascii="Arial Armenian" w:hAnsi="Arial Armenian"/>
          <w:lang w:val="ru-RU"/>
        </w:rPr>
      </w:pPr>
    </w:p>
    <w:p w14:paraId="7DCAB9DB" w14:textId="77777777" w:rsidR="008E3836" w:rsidRPr="00E7519C" w:rsidRDefault="008E3836" w:rsidP="00412F82">
      <w:pPr>
        <w:spacing w:line="360" w:lineRule="auto"/>
        <w:jc w:val="center"/>
        <w:rPr>
          <w:rFonts w:ascii="Arial Armenian" w:hAnsi="Arial Armenian"/>
        </w:rPr>
      </w:pPr>
      <w:r w:rsidRPr="00E7519C">
        <w:rPr>
          <w:rFonts w:ascii="Arial Armenian" w:hAnsi="Arial Armenian"/>
        </w:rPr>
        <w:t>Ð³Ù³ÛÝùÇ µÝ³ÏãáõÃÛ³ÝÝ ³ÝÑ³ï³Ï³Ý å³ßïå³ÝáõÃÛ³Ý ÙÇçáóÝ»ñáí ³å³ÑáííÙ³Ý Ñ³ßí³ñÏ</w:t>
      </w:r>
    </w:p>
    <w:p w14:paraId="654905A3" w14:textId="77777777" w:rsidR="008E3836" w:rsidRPr="00E7519C" w:rsidRDefault="008E3836" w:rsidP="008D58C4">
      <w:pPr>
        <w:jc w:val="center"/>
        <w:rPr>
          <w:rFonts w:ascii="Arial Armenian" w:hAnsi="Arial Armenian"/>
        </w:rPr>
      </w:pP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2394"/>
        <w:gridCol w:w="1446"/>
        <w:gridCol w:w="3310"/>
        <w:gridCol w:w="2060"/>
      </w:tblGrid>
      <w:tr w:rsidR="008E3836" w:rsidRPr="00E7519C" w14:paraId="168ADEF9" w14:textId="77777777">
        <w:tblPrEx>
          <w:tblCellMar>
            <w:top w:w="0" w:type="dxa"/>
            <w:bottom w:w="0" w:type="dxa"/>
          </w:tblCellMar>
        </w:tblPrEx>
        <w:trPr>
          <w:cantSplit/>
          <w:trHeight w:val="785"/>
        </w:trPr>
        <w:tc>
          <w:tcPr>
            <w:tcW w:w="543" w:type="dxa"/>
            <w:vMerge w:val="restart"/>
            <w:vAlign w:val="center"/>
          </w:tcPr>
          <w:p w14:paraId="3D6A1A74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Ð/Ñ</w:t>
            </w:r>
          </w:p>
        </w:tc>
        <w:tc>
          <w:tcPr>
            <w:tcW w:w="2394" w:type="dxa"/>
            <w:vMerge w:val="restart"/>
            <w:vAlign w:val="center"/>
          </w:tcPr>
          <w:p w14:paraId="2A859E9F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´Ý³ÏãáõÃÛ³Ý ï³ñÇù³ÛÇÝ ËÙµ»ñÁ</w:t>
            </w:r>
          </w:p>
        </w:tc>
        <w:tc>
          <w:tcPr>
            <w:tcW w:w="1446" w:type="dxa"/>
            <w:vMerge w:val="restart"/>
            <w:vAlign w:val="center"/>
          </w:tcPr>
          <w:p w14:paraId="6323025E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Âí³-ù³Ý³ÏÁ</w:t>
            </w:r>
          </w:p>
          <w:p w14:paraId="511EAA5D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(Ù³ñ¹)</w:t>
            </w:r>
          </w:p>
        </w:tc>
        <w:tc>
          <w:tcPr>
            <w:tcW w:w="5370" w:type="dxa"/>
            <w:gridSpan w:val="2"/>
            <w:vAlign w:val="center"/>
          </w:tcPr>
          <w:p w14:paraId="207A7FF0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²ÝÑñ³Å»ßï ³ÝÑ³ï³Ï³Ý å³ßïå³ÝáõÃÛ³Ý ÙÇçáóÝ»ñ</w:t>
            </w:r>
          </w:p>
        </w:tc>
      </w:tr>
      <w:tr w:rsidR="008E3836" w:rsidRPr="00E7519C" w14:paraId="0786A188" w14:textId="77777777">
        <w:tblPrEx>
          <w:tblCellMar>
            <w:top w:w="0" w:type="dxa"/>
            <w:bottom w:w="0" w:type="dxa"/>
          </w:tblCellMar>
        </w:tblPrEx>
        <w:trPr>
          <w:cantSplit/>
          <w:trHeight w:val="137"/>
        </w:trPr>
        <w:tc>
          <w:tcPr>
            <w:tcW w:w="543" w:type="dxa"/>
            <w:vMerge/>
            <w:vAlign w:val="center"/>
          </w:tcPr>
          <w:p w14:paraId="6898C68E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</w:p>
        </w:tc>
        <w:tc>
          <w:tcPr>
            <w:tcW w:w="2394" w:type="dxa"/>
            <w:vMerge/>
            <w:vAlign w:val="center"/>
          </w:tcPr>
          <w:p w14:paraId="48061618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</w:p>
        </w:tc>
        <w:tc>
          <w:tcPr>
            <w:tcW w:w="1446" w:type="dxa"/>
            <w:vMerge/>
            <w:vAlign w:val="center"/>
          </w:tcPr>
          <w:p w14:paraId="2C8A6EC3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</w:p>
        </w:tc>
        <w:tc>
          <w:tcPr>
            <w:tcW w:w="3310" w:type="dxa"/>
            <w:vAlign w:val="center"/>
          </w:tcPr>
          <w:p w14:paraId="55C7F2B9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î»ë³ÏÁ</w:t>
            </w:r>
          </w:p>
        </w:tc>
        <w:tc>
          <w:tcPr>
            <w:tcW w:w="2060" w:type="dxa"/>
            <w:vAlign w:val="center"/>
          </w:tcPr>
          <w:p w14:paraId="72B792C6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´Ý³ÏãáõÃÛ³Ý Ãí³ù³Ý³ÏÁ ·áõÙ³ñ³Í 10%</w:t>
            </w:r>
          </w:p>
        </w:tc>
      </w:tr>
      <w:tr w:rsidR="008E3836" w:rsidRPr="00E7519C" w14:paraId="5C560717" w14:textId="77777777">
        <w:tblPrEx>
          <w:tblCellMar>
            <w:top w:w="0" w:type="dxa"/>
            <w:bottom w:w="0" w:type="dxa"/>
          </w:tblCellMar>
        </w:tblPrEx>
        <w:trPr>
          <w:trHeight w:val="785"/>
        </w:trPr>
        <w:tc>
          <w:tcPr>
            <w:tcW w:w="543" w:type="dxa"/>
            <w:vAlign w:val="center"/>
          </w:tcPr>
          <w:p w14:paraId="52EF8B96" w14:textId="77777777" w:rsidR="008E3836" w:rsidRPr="00E7519C" w:rsidRDefault="008E3836" w:rsidP="00A003C2">
            <w:pPr>
              <w:numPr>
                <w:ilvl w:val="0"/>
                <w:numId w:val="124"/>
              </w:numPr>
              <w:spacing w:line="360" w:lineRule="auto"/>
              <w:jc w:val="center"/>
              <w:rPr>
                <w:rFonts w:ascii="Arial Armenian" w:hAnsi="Arial Armenian"/>
              </w:rPr>
            </w:pPr>
          </w:p>
        </w:tc>
        <w:tc>
          <w:tcPr>
            <w:tcW w:w="2394" w:type="dxa"/>
            <w:vAlign w:val="center"/>
          </w:tcPr>
          <w:p w14:paraId="4ACAE7A3" w14:textId="77777777" w:rsidR="008E3836" w:rsidRPr="00E7519C" w:rsidRDefault="008E3836" w:rsidP="00412F82">
            <w:pPr>
              <w:spacing w:line="360" w:lineRule="auto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0-3 ï³ñ»Ï³Ý</w:t>
            </w:r>
          </w:p>
        </w:tc>
        <w:tc>
          <w:tcPr>
            <w:tcW w:w="1446" w:type="dxa"/>
            <w:vAlign w:val="center"/>
          </w:tcPr>
          <w:p w14:paraId="65253280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68</w:t>
            </w:r>
          </w:p>
        </w:tc>
        <w:tc>
          <w:tcPr>
            <w:tcW w:w="3310" w:type="dxa"/>
            <w:vAlign w:val="center"/>
          </w:tcPr>
          <w:p w14:paraId="5F0F53FB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Ø³ÝÏ³Ï³Ý å³Ñå³ÝÙ³Ý ËóÇÏ (Î¼¸-4, Î¼¸-6)</w:t>
            </w:r>
          </w:p>
        </w:tc>
        <w:tc>
          <w:tcPr>
            <w:tcW w:w="2060" w:type="dxa"/>
            <w:vAlign w:val="center"/>
          </w:tcPr>
          <w:p w14:paraId="6A15AB35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75</w:t>
            </w:r>
          </w:p>
        </w:tc>
      </w:tr>
      <w:tr w:rsidR="008E3836" w:rsidRPr="00E7519C" w14:paraId="4CEC329D" w14:textId="77777777">
        <w:tblPrEx>
          <w:tblCellMar>
            <w:top w:w="0" w:type="dxa"/>
            <w:bottom w:w="0" w:type="dxa"/>
          </w:tblCellMar>
        </w:tblPrEx>
        <w:trPr>
          <w:trHeight w:val="1570"/>
        </w:trPr>
        <w:tc>
          <w:tcPr>
            <w:tcW w:w="543" w:type="dxa"/>
            <w:vAlign w:val="center"/>
          </w:tcPr>
          <w:p w14:paraId="6B5ADA57" w14:textId="77777777" w:rsidR="008E3836" w:rsidRPr="00E7519C" w:rsidRDefault="008E3836" w:rsidP="00A003C2">
            <w:pPr>
              <w:numPr>
                <w:ilvl w:val="0"/>
                <w:numId w:val="124"/>
              </w:numPr>
              <w:spacing w:line="360" w:lineRule="auto"/>
              <w:jc w:val="center"/>
              <w:rPr>
                <w:rFonts w:ascii="Arial Armenian" w:hAnsi="Arial Armenian"/>
              </w:rPr>
            </w:pPr>
          </w:p>
        </w:tc>
        <w:tc>
          <w:tcPr>
            <w:tcW w:w="2394" w:type="dxa"/>
            <w:vAlign w:val="center"/>
          </w:tcPr>
          <w:p w14:paraId="17772568" w14:textId="77777777" w:rsidR="008E3836" w:rsidRPr="00E7519C" w:rsidRDefault="008E3836" w:rsidP="00412F82">
            <w:pPr>
              <w:spacing w:line="360" w:lineRule="auto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3-7 ï³ñ»Ï³Ý</w:t>
            </w:r>
          </w:p>
        </w:tc>
        <w:tc>
          <w:tcPr>
            <w:tcW w:w="1446" w:type="dxa"/>
            <w:vAlign w:val="center"/>
          </w:tcPr>
          <w:p w14:paraId="50E2CC8A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100</w:t>
            </w:r>
          </w:p>
        </w:tc>
        <w:tc>
          <w:tcPr>
            <w:tcW w:w="3310" w:type="dxa"/>
            <w:vAlign w:val="center"/>
          </w:tcPr>
          <w:p w14:paraId="27CDA818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 xml:space="preserve">Ø³ÝÏ³Ï³Ý Ý³Ë³¹åñáó³Ï³Ý ½ïáÕ Ñ³Ï³·³½ </w:t>
            </w:r>
          </w:p>
          <w:p w14:paraId="17B67205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(ä¸ü-¸-ÜØàô, ä¸ü-¸²)</w:t>
            </w:r>
          </w:p>
        </w:tc>
        <w:tc>
          <w:tcPr>
            <w:tcW w:w="2060" w:type="dxa"/>
            <w:vAlign w:val="center"/>
          </w:tcPr>
          <w:p w14:paraId="4D40E05D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110</w:t>
            </w:r>
          </w:p>
        </w:tc>
      </w:tr>
      <w:tr w:rsidR="008E3836" w:rsidRPr="00E7519C" w14:paraId="2981064E" w14:textId="77777777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543" w:type="dxa"/>
            <w:vAlign w:val="center"/>
          </w:tcPr>
          <w:p w14:paraId="1C5EA148" w14:textId="77777777" w:rsidR="008E3836" w:rsidRPr="00E7519C" w:rsidRDefault="008E3836" w:rsidP="00A003C2">
            <w:pPr>
              <w:numPr>
                <w:ilvl w:val="0"/>
                <w:numId w:val="124"/>
              </w:numPr>
              <w:spacing w:line="360" w:lineRule="auto"/>
              <w:jc w:val="center"/>
              <w:rPr>
                <w:rFonts w:ascii="Arial Armenian" w:hAnsi="Arial Armenian"/>
              </w:rPr>
            </w:pPr>
          </w:p>
        </w:tc>
        <w:tc>
          <w:tcPr>
            <w:tcW w:w="2394" w:type="dxa"/>
            <w:vAlign w:val="center"/>
          </w:tcPr>
          <w:p w14:paraId="755DFE60" w14:textId="77777777" w:rsidR="008E3836" w:rsidRPr="00E7519C" w:rsidRDefault="008E3836" w:rsidP="00412F82">
            <w:pPr>
              <w:spacing w:line="360" w:lineRule="auto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7-16 ï³ñ»Ï³Ý</w:t>
            </w:r>
          </w:p>
        </w:tc>
        <w:tc>
          <w:tcPr>
            <w:tcW w:w="1446" w:type="dxa"/>
            <w:vAlign w:val="center"/>
          </w:tcPr>
          <w:p w14:paraId="31F4A40F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366</w:t>
            </w:r>
          </w:p>
        </w:tc>
        <w:tc>
          <w:tcPr>
            <w:tcW w:w="3310" w:type="dxa"/>
            <w:vAlign w:val="center"/>
          </w:tcPr>
          <w:p w14:paraId="11469E9B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 xml:space="preserve">Ø³ÝÏ³Ï³Ý ¹åñáó³Ï³Ý ½ïáÕ Ñ³Ï³·³½ </w:t>
            </w:r>
          </w:p>
          <w:p w14:paraId="5D3F5AE7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(ä¸ü-Þ-ÜØàô, ä¸ü-Þ²)</w:t>
            </w:r>
          </w:p>
        </w:tc>
        <w:tc>
          <w:tcPr>
            <w:tcW w:w="2060" w:type="dxa"/>
            <w:vAlign w:val="center"/>
          </w:tcPr>
          <w:p w14:paraId="628F2B67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400</w:t>
            </w:r>
          </w:p>
        </w:tc>
      </w:tr>
      <w:tr w:rsidR="008E3836" w:rsidRPr="00E7519C" w14:paraId="4FBD7722" w14:textId="77777777">
        <w:tblPrEx>
          <w:tblCellMar>
            <w:top w:w="0" w:type="dxa"/>
            <w:bottom w:w="0" w:type="dxa"/>
          </w:tblCellMar>
        </w:tblPrEx>
        <w:trPr>
          <w:trHeight w:val="785"/>
        </w:trPr>
        <w:tc>
          <w:tcPr>
            <w:tcW w:w="543" w:type="dxa"/>
            <w:vAlign w:val="center"/>
          </w:tcPr>
          <w:p w14:paraId="55DBA9CA" w14:textId="77777777" w:rsidR="008E3836" w:rsidRPr="00E7519C" w:rsidRDefault="008E3836" w:rsidP="00A003C2">
            <w:pPr>
              <w:numPr>
                <w:ilvl w:val="0"/>
                <w:numId w:val="124"/>
              </w:numPr>
              <w:spacing w:line="360" w:lineRule="auto"/>
              <w:jc w:val="center"/>
              <w:rPr>
                <w:rFonts w:ascii="Arial Armenian" w:hAnsi="Arial Armenian"/>
              </w:rPr>
            </w:pPr>
          </w:p>
        </w:tc>
        <w:tc>
          <w:tcPr>
            <w:tcW w:w="2394" w:type="dxa"/>
            <w:vAlign w:val="center"/>
          </w:tcPr>
          <w:p w14:paraId="670D80D9" w14:textId="77777777" w:rsidR="008E3836" w:rsidRPr="00E7519C" w:rsidRDefault="008E3836" w:rsidP="00412F82">
            <w:pPr>
              <w:spacing w:line="360" w:lineRule="auto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16 ï³ñ»Ï³Ý ¨ ³í»ÉÇ</w:t>
            </w:r>
          </w:p>
        </w:tc>
        <w:tc>
          <w:tcPr>
            <w:tcW w:w="1446" w:type="dxa"/>
            <w:vAlign w:val="center"/>
          </w:tcPr>
          <w:p w14:paraId="0C14F634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1.413</w:t>
            </w:r>
          </w:p>
        </w:tc>
        <w:tc>
          <w:tcPr>
            <w:tcW w:w="3310" w:type="dxa"/>
            <w:vAlign w:val="center"/>
          </w:tcPr>
          <w:p w14:paraId="1B35D58D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 xml:space="preserve">¼ïáÕ Ñ³Ï³·³½ </w:t>
            </w:r>
          </w:p>
          <w:p w14:paraId="7B4E3F96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(¶ä-5, ¶ä-7)</w:t>
            </w:r>
          </w:p>
        </w:tc>
        <w:tc>
          <w:tcPr>
            <w:tcW w:w="2060" w:type="dxa"/>
            <w:vAlign w:val="center"/>
          </w:tcPr>
          <w:p w14:paraId="03EA54A2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1.555</w:t>
            </w:r>
          </w:p>
        </w:tc>
      </w:tr>
      <w:tr w:rsidR="008E3836" w:rsidRPr="00E7519C" w14:paraId="634E81C0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936" w:type="dxa"/>
            <w:gridSpan w:val="2"/>
            <w:vAlign w:val="center"/>
          </w:tcPr>
          <w:p w14:paraId="32903A9B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ÀÝ¹³Ù»ÝÁ</w:t>
            </w:r>
          </w:p>
        </w:tc>
        <w:tc>
          <w:tcPr>
            <w:tcW w:w="1446" w:type="dxa"/>
            <w:vAlign w:val="center"/>
          </w:tcPr>
          <w:p w14:paraId="62250B52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1.947</w:t>
            </w:r>
          </w:p>
        </w:tc>
        <w:tc>
          <w:tcPr>
            <w:tcW w:w="3310" w:type="dxa"/>
            <w:vAlign w:val="center"/>
          </w:tcPr>
          <w:p w14:paraId="42303FC6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-</w:t>
            </w:r>
          </w:p>
        </w:tc>
        <w:tc>
          <w:tcPr>
            <w:tcW w:w="2060" w:type="dxa"/>
            <w:vAlign w:val="center"/>
          </w:tcPr>
          <w:p w14:paraId="500B79DA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2.140</w:t>
            </w:r>
          </w:p>
        </w:tc>
      </w:tr>
    </w:tbl>
    <w:p w14:paraId="55D48F9F" w14:textId="77777777" w:rsidR="008E3836" w:rsidRPr="00E7519C" w:rsidRDefault="008E3836" w:rsidP="008D58C4">
      <w:pPr>
        <w:rPr>
          <w:rFonts w:ascii="Arial Armenian" w:hAnsi="Arial Armenian"/>
        </w:rPr>
      </w:pPr>
    </w:p>
    <w:p w14:paraId="56969DAD" w14:textId="77777777" w:rsidR="00456ADC" w:rsidRDefault="00456ADC" w:rsidP="00412F82">
      <w:pPr>
        <w:spacing w:line="360" w:lineRule="auto"/>
        <w:ind w:firstLine="709"/>
        <w:rPr>
          <w:rFonts w:ascii="Arial Armenian" w:hAnsi="Arial Armenian" w:cs="Arial CIT"/>
          <w:b/>
          <w:bCs/>
          <w:lang w:val="en-US"/>
        </w:rPr>
      </w:pPr>
    </w:p>
    <w:p w14:paraId="6B2BEAA9" w14:textId="77777777" w:rsidR="00456ADC" w:rsidRDefault="00456ADC" w:rsidP="00412F82">
      <w:pPr>
        <w:spacing w:line="360" w:lineRule="auto"/>
        <w:ind w:firstLine="709"/>
        <w:rPr>
          <w:rFonts w:ascii="Arial Armenian" w:hAnsi="Arial Armenian" w:cs="Arial CIT"/>
          <w:b/>
          <w:bCs/>
          <w:lang w:val="en-US"/>
        </w:rPr>
      </w:pPr>
    </w:p>
    <w:p w14:paraId="0ED6360E" w14:textId="77777777" w:rsidR="008E3836" w:rsidRPr="00E7519C" w:rsidRDefault="008E3836" w:rsidP="00412F82">
      <w:pPr>
        <w:spacing w:line="360" w:lineRule="auto"/>
        <w:ind w:firstLine="709"/>
        <w:rPr>
          <w:rFonts w:ascii="Arial Armenian" w:hAnsi="Arial Armenian"/>
          <w:b/>
          <w:bCs/>
        </w:rPr>
      </w:pPr>
      <w:r w:rsidRPr="00E7519C">
        <w:rPr>
          <w:rFonts w:ascii="Arial Armenian" w:hAnsi="Arial Armenian" w:cs="Arial CIT"/>
          <w:b/>
          <w:bCs/>
        </w:rPr>
        <w:t>11.2.4. î³ñ³Ñ³ÝáõÙ</w:t>
      </w:r>
    </w:p>
    <w:p w14:paraId="4AE476D9" w14:textId="77777777" w:rsidR="008E3836" w:rsidRPr="00E7519C" w:rsidRDefault="008E3836" w:rsidP="00412F82">
      <w:pPr>
        <w:pStyle w:val="Heading2"/>
        <w:ind w:firstLine="709"/>
        <w:jc w:val="both"/>
        <w:rPr>
          <w:rFonts w:ascii="Arial Armenian" w:hAnsi="Arial Armenian"/>
          <w:b w:val="0"/>
          <w:bCs w:val="0"/>
          <w:sz w:val="24"/>
        </w:rPr>
      </w:pPr>
      <w:r w:rsidRPr="00E7519C">
        <w:rPr>
          <w:rFonts w:ascii="Arial Armenian" w:hAnsi="Arial Armenian"/>
          <w:b w:val="0"/>
          <w:bCs w:val="0"/>
          <w:sz w:val="24"/>
        </w:rPr>
        <w:t>Ð³Ù³ÛÝùáõÙ ï³ñ³Ñ³ÝáõÙ Ï³ñáÕ ¿ Çñ³Ï³Ý³óí»É</w:t>
      </w:r>
      <w:r w:rsidR="00FA58DF" w:rsidRPr="00E7519C">
        <w:rPr>
          <w:rFonts w:ascii="Arial Armenian" w:hAnsi="Arial Armenian"/>
          <w:b w:val="0"/>
          <w:bCs w:val="0"/>
          <w:sz w:val="24"/>
        </w:rPr>
        <w:t>.</w:t>
      </w:r>
    </w:p>
    <w:p w14:paraId="39B052C7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 w:cs="Arial"/>
          <w:lang w:val="en-US"/>
        </w:rPr>
      </w:pPr>
      <w:r w:rsidRPr="00E7519C">
        <w:rPr>
          <w:rFonts w:ascii="Arial Armenian" w:hAnsi="Arial Armenian"/>
          <w:bCs/>
          <w:lang w:val="en-US"/>
        </w:rPr>
        <w:t xml:space="preserve">³) </w:t>
      </w:r>
      <w:r w:rsidR="00FA58DF" w:rsidRPr="00E7519C">
        <w:rPr>
          <w:rFonts w:ascii="Arial Armenian" w:hAnsi="Arial Armenian"/>
          <w:lang w:val="en-US"/>
        </w:rPr>
        <w:t>àõ</w:t>
      </w:r>
      <w:r w:rsidRPr="00E7519C">
        <w:rPr>
          <w:rFonts w:ascii="Arial Armenian" w:hAnsi="Arial Armenian"/>
          <w:lang w:val="en-US"/>
        </w:rPr>
        <w:t xml:space="preserve">Å»Õ »ñÏñ³ß³ñÅÇ Ñ»ï¨³Ýùáí ³í»ñí³Í ¨ µÝ³Ïí»Éáõ Ñ³Ù³ñ íï³Ý·³íáñ </w:t>
      </w:r>
      <w:r w:rsidRPr="00E7519C">
        <w:rPr>
          <w:rFonts w:ascii="Arial Armenian" w:hAnsi="Arial Armenian" w:cs="Arial"/>
          <w:lang w:val="en-US"/>
        </w:rPr>
        <w:t>ï³ñ³ÍùÇó: ²Ûë ¹»åùáõÙ ï³ñ³Ñ³ÝáõÙÝ Çñ³Ï³Ý³óíáõÙ ¿ Ñ³Ù³Ó³ÛÝ ÐÐ Ï³é³í³ñáõÃÛ³Ý áñáßáõÙáí Ñ³ëï³ïí³Í §ì³Ûáó ÒáñÇ Ù³ñ½Ç µÝ³ÏãáõÃÛ³Ý å³ßïå³ÝáõÃÛ³Ý Ï³½Ù³Ï»ñåáõÙÁ áõÅ»Õ »ñÏñ³ß³ñÅÇ ¹»åùáõÙ åÉ³ÝÇ¦.</w:t>
      </w:r>
    </w:p>
    <w:p w14:paraId="3C645E01" w14:textId="77777777" w:rsidR="008E3836" w:rsidRPr="00E7519C" w:rsidRDefault="00FA58DF" w:rsidP="00412F82">
      <w:pPr>
        <w:spacing w:line="360" w:lineRule="auto"/>
        <w:ind w:firstLine="709"/>
        <w:jc w:val="both"/>
        <w:rPr>
          <w:rFonts w:ascii="Arial Armenian" w:hAnsi="Arial Armenian" w:cs="Arial"/>
          <w:lang w:val="en-US"/>
        </w:rPr>
      </w:pPr>
      <w:r w:rsidRPr="00E7519C">
        <w:rPr>
          <w:rFonts w:ascii="Arial Armenian" w:hAnsi="Arial Armenian"/>
          <w:bCs/>
          <w:lang w:val="en-US"/>
        </w:rPr>
        <w:t>µ) ê</w:t>
      </w:r>
      <w:r w:rsidR="008E3836" w:rsidRPr="00E7519C">
        <w:rPr>
          <w:rFonts w:ascii="Arial Armenian" w:hAnsi="Arial Armenian"/>
          <w:bCs/>
          <w:lang w:val="en-US"/>
        </w:rPr>
        <w:t>áÕ³ÝùÝ»ñÇ Ñ»ï¨³Ýùáí ³é³ç³ó³Í ï³ñ³ÍùÝ»ñÇó (ãÇ åÉ³Ý³íáñíáõÙ)</w:t>
      </w:r>
      <w:r w:rsidRPr="00E7519C">
        <w:rPr>
          <w:rFonts w:ascii="Arial Armenian" w:hAnsi="Arial Armenian"/>
          <w:bCs/>
          <w:lang w:val="en-US"/>
        </w:rPr>
        <w:t>:</w:t>
      </w:r>
    </w:p>
    <w:p w14:paraId="717731AA" w14:textId="77777777" w:rsidR="008E3836" w:rsidRPr="00E7519C" w:rsidRDefault="00FA58DF" w:rsidP="00412F82">
      <w:pPr>
        <w:spacing w:line="360" w:lineRule="auto"/>
        <w:ind w:firstLine="709"/>
        <w:jc w:val="both"/>
        <w:rPr>
          <w:rFonts w:ascii="Arial Armenian" w:hAnsi="Arial Armenian"/>
          <w:bCs/>
          <w:lang w:val="en-US"/>
        </w:rPr>
      </w:pPr>
      <w:r w:rsidRPr="00E7519C">
        <w:rPr>
          <w:rFonts w:ascii="Arial Armenian" w:hAnsi="Arial Armenian"/>
          <w:bCs/>
          <w:lang w:val="en-US"/>
        </w:rPr>
        <w:t>·) æ</w:t>
      </w:r>
      <w:r w:rsidR="008E3836" w:rsidRPr="00E7519C">
        <w:rPr>
          <w:rFonts w:ascii="Arial Armenian" w:hAnsi="Arial Armenian"/>
          <w:bCs/>
          <w:lang w:val="en-US"/>
        </w:rPr>
        <w:t>ñ³Í³ÍÏÙ³Ý »ÝÃ³Ï³ ï³ñ³ÍùÝ»ñÇó, áñÇó`</w:t>
      </w:r>
    </w:p>
    <w:p w14:paraId="04B936C8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Cs/>
          <w:lang w:val="en-US"/>
        </w:rPr>
      </w:pPr>
      <w:r w:rsidRPr="00E7519C">
        <w:rPr>
          <w:rFonts w:ascii="Arial Armenian" w:hAnsi="Arial Armenian"/>
          <w:bCs/>
          <w:lang w:val="en-US"/>
        </w:rPr>
        <w:t>- çñ³Ùµ³ñÝ»ñÇ å³ïí³ñÝ»ñÇ ÷Éáõ½Ù³Ý Ñ»ï¨³Ýùáí ³é³ç³ó³Í (11.3.2 Ï»ï)</w:t>
      </w:r>
      <w:r w:rsidR="00FA58DF" w:rsidRPr="00E7519C">
        <w:rPr>
          <w:rFonts w:ascii="Arial Armenian" w:hAnsi="Arial Armenian"/>
          <w:bCs/>
          <w:lang w:val="en-US"/>
        </w:rPr>
        <w:t>,</w:t>
      </w:r>
    </w:p>
    <w:p w14:paraId="5077390C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Cs/>
        </w:rPr>
      </w:pPr>
      <w:r w:rsidRPr="00E7519C">
        <w:rPr>
          <w:rFonts w:ascii="Arial Armenian" w:hAnsi="Arial Armenian"/>
          <w:bCs/>
        </w:rPr>
        <w:t>- ·»ï»ñÇ çñ»ñÇ Ñáñ¹³óÙ³Ý Ñ»ï¨³Ýùáí ³é³ç³ó³Í (11.3.1 Ï»ï):</w:t>
      </w:r>
    </w:p>
    <w:p w14:paraId="08D46983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²Ûë ¹»åù»ñáõÙ, »ÉÝ»Éáí µÝ³ÏãáõÃÛ³Ý ï³ñ³Ñ³ÝÙ³Ý áõ Å³Ù³Ý³Ï³íáñ í»ñ³µÝ³Ï»óÙ³Ý ÑÝ³ñ³íáñáõÃÛáõÝÝ»ñÇó, Ý³Ë³ï»ëíáõÙ ¿</w:t>
      </w:r>
      <w:r w:rsidRPr="00E7519C">
        <w:rPr>
          <w:rFonts w:ascii="Arial Armenian" w:hAnsi="Arial Armenian"/>
          <w:bCs/>
        </w:rPr>
        <w:t xml:space="preserve"> µÝ³Ï³í³ÛñÇ µÝ³ÏãáõÃÛ³Ý ï³ñ³Ñ³ÝáõÙÝ Çñ³Ï³Ý³óÝ»É ¿ Ñ»ïÇáïÝ Ó¨áí` ÝáõÛÝ Ñ³Ù³ÛÝùÇ ³Ýíï³Ý· </w:t>
      </w:r>
      <w:r w:rsidRPr="00E7519C">
        <w:rPr>
          <w:rFonts w:ascii="Arial Armenian" w:hAnsi="Arial Armenian"/>
        </w:rPr>
        <w:t>ï³ñ³Íù` Ù³ñ¹Ï³Ýó Å³Ù³Ý³Ï³íáñ ï»Õ³÷áËÙ³Ý ¨ ï»Õ³µ³ßËÙ³Ý ÙÇçáóáí:</w:t>
      </w:r>
    </w:p>
    <w:p w14:paraId="57E08C7F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Cs/>
        </w:rPr>
      </w:pPr>
      <w:r w:rsidRPr="00E7519C">
        <w:rPr>
          <w:rFonts w:ascii="Arial Armenian" w:hAnsi="Arial Armenian"/>
        </w:rPr>
        <w:t>¹) ²ñ»ÝÇ ·ÛáõÕ³Ï³Ý Ñ³Ù³ÛÝùÁ ·ïÝíáõÙ ¿ å»ï³Ï³Ý ë³ÑÙ³ÝÇÝ Ñ³ñ³ÏÇó</w:t>
      </w:r>
      <w:r w:rsidRPr="00E7519C">
        <w:rPr>
          <w:rFonts w:ascii="Arial Armenian" w:hAnsi="Arial Armenian"/>
          <w:bCs/>
        </w:rPr>
        <w:t xml:space="preserve"> 10-ÏÙ ß³é³íÕáí ·áïáõÙ ¨ »ÝÃ³Ï³ ¿ Ù³ëÝ³ÏÇ ï³ñ³Ñ³ÝÙ³Ý: </w:t>
      </w:r>
    </w:p>
    <w:p w14:paraId="5C7AD008" w14:textId="77777777" w:rsidR="008E3836" w:rsidRPr="00E7519C" w:rsidRDefault="008E3836" w:rsidP="00412F82">
      <w:pPr>
        <w:spacing w:line="360" w:lineRule="auto"/>
        <w:ind w:firstLine="709"/>
        <w:jc w:val="both"/>
        <w:rPr>
          <w:rFonts w:ascii="Arial Armenian" w:hAnsi="Arial Armenian"/>
          <w:bCs/>
        </w:rPr>
      </w:pPr>
      <w:r w:rsidRPr="00E7519C">
        <w:rPr>
          <w:rFonts w:ascii="Arial Armenian" w:hAnsi="Arial Armenian"/>
        </w:rPr>
        <w:t>Ø³ëÝ³ÏÇ ï³ñ³Ñ³ÝÙ³Ý »Ý »ÝÃ³Ï³ ÙÇÝã¨ 16 ï³ñ»Ï³Ý »ñ»Ë³Ý»ñÁ, ÙÇÝã¨ 8 ï³ñ»Ï³Ý »ñ»Ë³Ý»ñ áõÝ»óáÕ Ï³Ý³Ûù, ÙÇÝã¨ 16 ï³ñ»Ï³Ý »ñ»Ë³Ý»ñ áõÝ»óáÕ ³ÛÝ Ï³Ý³Ûù, áñáÝó ÁÝï³ÝÇùáõÙ ãÏ³Ý ³ÛÉ ï³ñ³Ñ³ÝíáÕÝ»ñ, Ãáß³Ï³éáõÝ»ñ, Ñ³ßÙ³Ý¹³ÙÝ»ñ:</w:t>
      </w:r>
    </w:p>
    <w:p w14:paraId="6E8BB252" w14:textId="77777777" w:rsidR="008E3836" w:rsidRPr="00E7519C" w:rsidRDefault="008E3836" w:rsidP="00412F82">
      <w:pPr>
        <w:numPr>
          <w:ilvl w:val="12"/>
          <w:numId w:val="0"/>
        </w:numPr>
        <w:spacing w:line="360" w:lineRule="auto"/>
        <w:ind w:firstLine="567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î³ñ³Ñ³ÝíáÕ µÝ³ÏãáõÃÛáõÝÁ Å³Ù³Ý³Ï³íáñ³å»ë í»ñ³µÝ³Ï»óíáõÙ ¿ å»ï³Ï³Ý ë³ÑÙ³ÝÇó 15 ÏÙ-Çó ¹áõñë ·ïÝíáÕ µÝ³Ï³í³ÛñáõÙ, áõñ ¨ ï³ñ³Ñ³ÝíáÕÝ»ñÝ ³å³ÑáííáõÙ »Ý Å³Ù³Ý³Ï³íáñ Ï³ó³ñ³ÝÝ»ñáí, ëÝÝ¹³ÙÃ»ñùáí, µáõÅë³ÝÇï³ñ³Ï³Ý ëå³ë³ñÏÙ³Ùµ, ÇÝãå»ë Ý³¨  ³é³çÝ³Ñ»ñÃ ³ÝÑñ³Å»ßïáõÃÛ³Ý Ï»Ýë³³å³ÑáíÙ³Ý ³ÛÉ å³ÛÙ³ÝÝ»ñáí:</w:t>
      </w:r>
    </w:p>
    <w:p w14:paraId="0044F7D1" w14:textId="77777777" w:rsidR="008E3836" w:rsidRPr="00E7519C" w:rsidRDefault="008E3836" w:rsidP="00412F82">
      <w:pPr>
        <w:spacing w:line="360" w:lineRule="auto"/>
        <w:ind w:firstLine="567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ê³ÑÙ³Ý³Ù»ñÓ ·áïáõ µÝ³ÏãáõÃÛ³Ý ï³ñ³Ñ³ÝáõÙÝ Çñ³Ï³Ý³óíáõÙ ¿ ÐÐ Ï³é³í³ñáõÃÛ³Ý áñáßÙ³Ùµ: Ð³Ï³é³Ïáñ¹Ç Ñ³ÝÏ³ñÍ³ÏÇ Ñ³ñÓ³ÏÙ³Ý ¹»åùáõÙ µÝ³ÏãáõÃÛ³Ý Ù³ëÝ³ÏÇ ï³ñ³Ñ³ÝáõÙ Ï³ñáÕ ¿ Çñ³Ï³Ý³óí»É Ý³¨ å»ï³Ï³Ý Ï³é³í³ñÙ³Ý ï³ñ³Íù³ÛÇÝ ¨ ï»Õ³Ï³Ý ÇÝùÝ³Ï³é³í³ñÙ³Ý Ù³ñÙÇÝÝ»ñÇ Õ»Ï³í³ñÝ»ñÇ ¨ ïíÛ³É ï³ñ³ÍùÇ ½ÇÝíáñ³Ï³Ý Ï³Û³½áñÇ å»ïÇ Ñ³Ù³ï»Õ áñáßÙ³Ùµ:</w:t>
      </w:r>
    </w:p>
    <w:p w14:paraId="70E3C27F" w14:textId="77777777" w:rsidR="008E3836" w:rsidRPr="00E7519C" w:rsidRDefault="008E3836" w:rsidP="00412F82">
      <w:pPr>
        <w:spacing w:line="360" w:lineRule="auto"/>
        <w:ind w:firstLine="567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´Ý³ÏãáõÃÛ³Ý ï³ñ³Ñ³ÝáõÙ</w:t>
      </w:r>
      <w:r w:rsidR="00FA58DF" w:rsidRPr="00E7519C">
        <w:rPr>
          <w:rFonts w:ascii="Arial Armenian" w:hAnsi="Arial Armenian"/>
        </w:rPr>
        <w:t>Ý</w:t>
      </w:r>
      <w:r w:rsidRPr="00E7519C">
        <w:rPr>
          <w:rFonts w:ascii="Arial Armenian" w:hAnsi="Arial Armenian"/>
        </w:rPr>
        <w:t xml:space="preserve"> Çñ³Ï³Ý³óíáõÙ ¿ Ñ³Ù³ÉÇñ »Õ³Ý³Ïáíª ³íïáÙáµÇÉ³ÛÇÝ »ñÃáõÕÇÝ»ñáí, ³íïáïñ³ÝëåáñïÇ ³é³í»É³·áõÛÝ ù³Ý³ÏÇ û·ï³·áñÍÙ³Ùµ, ÇÝãå»ë Ý³¨ µÝ³ÏãáõÃÛ³Ý ÙÇ Ù³ëÇ Ñ»ïÇáïÝ ¹áõñë µ»ñÙ³Ùµ: </w:t>
      </w:r>
    </w:p>
    <w:p w14:paraId="6CA97D78" w14:textId="77777777" w:rsidR="008E3836" w:rsidRPr="00E7519C" w:rsidRDefault="008E3836" w:rsidP="00412F82">
      <w:pPr>
        <w:spacing w:line="360" w:lineRule="auto"/>
        <w:ind w:firstLine="567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²Û¹ Ýå³ï³Ïáí 4 Å³Ùí³ ÁÝÃ³óùáõÙ Í³í³ÉíáõÙ »Ý Ñ³í³ù³Ï³Ý ï³ñ³Ñ³ÝÙ³Ý Ï»ï»ñ ¨ ï³ñ³Ñ³ÝÙ³Ý Ï³½Ù³Ï»ñåÙ³Ý ³ÛÉ Ù³ñÙÇÝÝ»ñ:</w:t>
      </w:r>
    </w:p>
    <w:p w14:paraId="3D3F4C12" w14:textId="77777777" w:rsidR="008E3836" w:rsidRPr="00E7519C" w:rsidRDefault="008E3836" w:rsidP="00412F82">
      <w:pPr>
        <w:spacing w:line="360" w:lineRule="auto"/>
        <w:jc w:val="center"/>
        <w:rPr>
          <w:rFonts w:ascii="Arial Armenian" w:hAnsi="Arial Armenian"/>
          <w:bCs/>
        </w:rPr>
      </w:pPr>
      <w:r w:rsidRPr="00E7519C">
        <w:rPr>
          <w:rFonts w:ascii="Arial Armenian" w:hAnsi="Arial Armenian"/>
          <w:bCs/>
        </w:rPr>
        <w:t>ê³ÑÙ³Ý³Ù»ñÓ 10 ÏÙ-áó ·áïáõó µÝ³ÏãáõÃÛ³Ý Ù³ëÝ³ÏÇ ï³ñ³Ñ³ÝÙ³Ý Ñ³ßí³ñÏ</w:t>
      </w:r>
    </w:p>
    <w:tbl>
      <w:tblPr>
        <w:tblpPr w:leftFromText="180" w:rightFromText="180" w:vertAnchor="text" w:horzAnchor="margin" w:tblpXSpec="center" w:tblpY="332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958"/>
        <w:gridCol w:w="2492"/>
        <w:gridCol w:w="2790"/>
      </w:tblGrid>
      <w:tr w:rsidR="008E3836" w:rsidRPr="00E7519C" w14:paraId="2088AE1C" w14:textId="77777777">
        <w:trPr>
          <w:cantSplit/>
          <w:trHeight w:val="350"/>
        </w:trPr>
        <w:tc>
          <w:tcPr>
            <w:tcW w:w="2768" w:type="dxa"/>
            <w:vAlign w:val="center"/>
          </w:tcPr>
          <w:p w14:paraId="40562289" w14:textId="77777777" w:rsidR="008E3836" w:rsidRPr="00E7519C" w:rsidRDefault="008E3836" w:rsidP="00412F82">
            <w:pPr>
              <w:tabs>
                <w:tab w:val="left" w:pos="360"/>
              </w:tabs>
              <w:spacing w:line="360" w:lineRule="auto"/>
              <w:jc w:val="center"/>
              <w:rPr>
                <w:rFonts w:ascii="Arial Armenian" w:hAnsi="Arial Armenian" w:cs="Arial CIT"/>
                <w:bCs/>
              </w:rPr>
            </w:pPr>
            <w:r w:rsidRPr="00E7519C">
              <w:rPr>
                <w:rFonts w:ascii="Arial Armenian" w:hAnsi="Arial Armenian" w:cs="Arial CIT"/>
                <w:bCs/>
              </w:rPr>
              <w:t>Ð³Ù³ÛÝùÇ ³Ýí³ÝáõÙÁ</w:t>
            </w:r>
          </w:p>
        </w:tc>
        <w:tc>
          <w:tcPr>
            <w:tcW w:w="1958" w:type="dxa"/>
            <w:vAlign w:val="center"/>
          </w:tcPr>
          <w:p w14:paraId="4377ACFF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 w:cs="Arial CIT"/>
                <w:bCs/>
              </w:rPr>
            </w:pPr>
            <w:r w:rsidRPr="00E7519C">
              <w:rPr>
                <w:rFonts w:ascii="Arial Armenian" w:hAnsi="Arial Armenian" w:cs="Arial CIT"/>
                <w:bCs/>
              </w:rPr>
              <w:t>´Ý³ÏãáõÃÛ³Ý ù³Ý³ÏÁ</w:t>
            </w:r>
          </w:p>
        </w:tc>
        <w:tc>
          <w:tcPr>
            <w:tcW w:w="2492" w:type="dxa"/>
            <w:vAlign w:val="center"/>
          </w:tcPr>
          <w:p w14:paraId="61349A90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 w:cs="Arial CIT"/>
                <w:bCs/>
              </w:rPr>
            </w:pPr>
            <w:r w:rsidRPr="00E7519C">
              <w:rPr>
                <w:rFonts w:ascii="Arial Armenian" w:hAnsi="Arial Armenian" w:cs="Arial CIT"/>
                <w:bCs/>
              </w:rPr>
              <w:t>î³ñ³Ñ³ÝíáÕ µÝ³ÏãáõÃÛ³Ý ù³Ý³ÏÁ</w:t>
            </w:r>
          </w:p>
        </w:tc>
        <w:tc>
          <w:tcPr>
            <w:tcW w:w="2790" w:type="dxa"/>
            <w:vAlign w:val="center"/>
          </w:tcPr>
          <w:p w14:paraId="3A1A5DAE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 w:cs="Arial CIT"/>
                <w:bCs/>
              </w:rPr>
            </w:pPr>
            <w:r w:rsidRPr="00E7519C">
              <w:rPr>
                <w:rFonts w:ascii="Arial Armenian" w:hAnsi="Arial Armenian" w:cs="Arial CIT"/>
                <w:bCs/>
              </w:rPr>
              <w:t>ÀÝ¹áõÝáÕ µÝ³Ï³í³ÛñÁ</w:t>
            </w:r>
          </w:p>
        </w:tc>
      </w:tr>
      <w:tr w:rsidR="008E3836" w:rsidRPr="00E7519C" w14:paraId="711C56F4" w14:textId="77777777">
        <w:trPr>
          <w:cantSplit/>
          <w:trHeight w:val="410"/>
        </w:trPr>
        <w:tc>
          <w:tcPr>
            <w:tcW w:w="2768" w:type="dxa"/>
            <w:vAlign w:val="center"/>
          </w:tcPr>
          <w:p w14:paraId="368C301B" w14:textId="77777777" w:rsidR="008E3836" w:rsidRPr="00E7519C" w:rsidRDefault="008E3836" w:rsidP="00412F82">
            <w:pPr>
              <w:tabs>
                <w:tab w:val="left" w:pos="360"/>
              </w:tabs>
              <w:spacing w:line="360" w:lineRule="auto"/>
              <w:jc w:val="center"/>
              <w:rPr>
                <w:rFonts w:ascii="Arial Armenian" w:hAnsi="Arial Armenian" w:cs="Arial CIT"/>
                <w:bCs/>
                <w:iCs/>
              </w:rPr>
            </w:pPr>
            <w:r w:rsidRPr="00E7519C">
              <w:rPr>
                <w:rFonts w:ascii="Arial Armenian" w:hAnsi="Arial Armenian" w:cs="Arial CIT"/>
                <w:bCs/>
                <w:iCs/>
              </w:rPr>
              <w:t>²ñ»ÝÇ</w:t>
            </w:r>
          </w:p>
        </w:tc>
        <w:tc>
          <w:tcPr>
            <w:tcW w:w="1958" w:type="dxa"/>
            <w:vAlign w:val="center"/>
          </w:tcPr>
          <w:p w14:paraId="3B1E3DAC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 w:cs="Arial CIT"/>
                <w:bCs/>
                <w:iCs/>
              </w:rPr>
            </w:pPr>
            <w:r w:rsidRPr="00E7519C">
              <w:rPr>
                <w:rFonts w:ascii="Arial Armenian" w:hAnsi="Arial Armenian" w:cs="Arial CIT"/>
                <w:bCs/>
                <w:iCs/>
              </w:rPr>
              <w:t>1947</w:t>
            </w:r>
          </w:p>
        </w:tc>
        <w:tc>
          <w:tcPr>
            <w:tcW w:w="2492" w:type="dxa"/>
            <w:vAlign w:val="center"/>
          </w:tcPr>
          <w:p w14:paraId="1230BC5D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 w:cs="Arial CIT"/>
                <w:bCs/>
                <w:iCs/>
              </w:rPr>
            </w:pPr>
            <w:r w:rsidRPr="00E7519C">
              <w:rPr>
                <w:rFonts w:ascii="Arial Armenian" w:hAnsi="Arial Armenian" w:cs="Arial CIT"/>
                <w:bCs/>
                <w:iCs/>
              </w:rPr>
              <w:t>800</w:t>
            </w:r>
          </w:p>
        </w:tc>
        <w:tc>
          <w:tcPr>
            <w:tcW w:w="2790" w:type="dxa"/>
            <w:vAlign w:val="center"/>
          </w:tcPr>
          <w:p w14:paraId="72B6FD32" w14:textId="77777777" w:rsidR="008E3836" w:rsidRPr="00E7519C" w:rsidRDefault="008E3836" w:rsidP="00412F82">
            <w:pPr>
              <w:spacing w:line="360" w:lineRule="auto"/>
              <w:jc w:val="center"/>
              <w:rPr>
                <w:rFonts w:ascii="Arial Armenian" w:hAnsi="Arial Armenian" w:cs="Arial CIT"/>
                <w:bCs/>
                <w:iCs/>
              </w:rPr>
            </w:pPr>
            <w:r w:rsidRPr="00E7519C">
              <w:rPr>
                <w:rFonts w:ascii="Arial Armenian" w:hAnsi="Arial Armenian" w:cs="Arial CIT"/>
                <w:bCs/>
                <w:iCs/>
              </w:rPr>
              <w:t>ºÕ»·Ý³Óáñ</w:t>
            </w:r>
          </w:p>
        </w:tc>
      </w:tr>
    </w:tbl>
    <w:p w14:paraId="6740CF24" w14:textId="77777777" w:rsidR="008E3836" w:rsidRPr="00E7519C" w:rsidRDefault="008E3836" w:rsidP="00412F82">
      <w:pPr>
        <w:spacing w:line="360" w:lineRule="auto"/>
        <w:ind w:firstLine="567"/>
        <w:jc w:val="both"/>
        <w:rPr>
          <w:rFonts w:ascii="Arial Armenian" w:hAnsi="Arial Armenian"/>
        </w:rPr>
      </w:pPr>
    </w:p>
    <w:p w14:paraId="3C5785B3" w14:textId="77777777" w:rsidR="008E3836" w:rsidRPr="00E7519C" w:rsidRDefault="008E3836" w:rsidP="008E3836">
      <w:pPr>
        <w:pStyle w:val="Heading2"/>
        <w:rPr>
          <w:rFonts w:ascii="Arial Armenian" w:hAnsi="Arial Armenian"/>
          <w:sz w:val="24"/>
        </w:rPr>
      </w:pPr>
      <w:r w:rsidRPr="00E7519C">
        <w:rPr>
          <w:rFonts w:ascii="Arial Armenian" w:hAnsi="Arial Armenian"/>
          <w:sz w:val="24"/>
        </w:rPr>
        <w:t>11.3. ²ðî²Î²ð¶ Æð²ìÆÖ²ÎÜºðÆ Î²ÜÊ²ð¶ºÈÆâ ØÆæàò²èàôØÜºðÀ</w:t>
      </w:r>
    </w:p>
    <w:p w14:paraId="04B0F3E8" w14:textId="77777777" w:rsidR="008E3836" w:rsidRPr="00E7519C" w:rsidRDefault="008E3836" w:rsidP="008D58C4">
      <w:pPr>
        <w:pStyle w:val="NormalWeb"/>
        <w:spacing w:before="0" w:beforeAutospacing="0" w:after="0" w:afterAutospacing="0"/>
        <w:ind w:firstLine="709"/>
        <w:jc w:val="both"/>
        <w:rPr>
          <w:rFonts w:ascii="Arial Armenian" w:hAnsi="Arial Armenian" w:cs="Arial CIT"/>
          <w:lang w:val="ru-RU"/>
        </w:rPr>
      </w:pPr>
    </w:p>
    <w:p w14:paraId="1389B086" w14:textId="77777777" w:rsidR="008E3836" w:rsidRPr="00E7519C" w:rsidRDefault="008E3836" w:rsidP="008E3836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lang w:val="ru-RU"/>
        </w:rPr>
      </w:pPr>
      <w:r w:rsidRPr="00E7519C">
        <w:rPr>
          <w:rFonts w:ascii="Arial Armenian" w:hAnsi="Arial Armenian" w:cs="Arial CIT"/>
          <w:lang w:val="ru-RU"/>
        </w:rPr>
        <w:t>²ñï³Ï³ñ· Çñ³íÇ×³ÏÝ»ñÇ Ï³ÝË³ñ·»ÉÇã ÙÇçáó³éáõÙÝ»ñ</w:t>
      </w:r>
      <w:r w:rsidR="00FA58DF" w:rsidRPr="00E7519C">
        <w:rPr>
          <w:rFonts w:ascii="Arial Armenian" w:hAnsi="Arial Armenian" w:cs="Arial CIT"/>
          <w:lang w:val="ru-RU"/>
        </w:rPr>
        <w:t>Ý</w:t>
      </w:r>
      <w:r w:rsidRPr="00E7519C">
        <w:rPr>
          <w:rFonts w:ascii="Arial Armenian" w:hAnsi="Arial Armenian" w:cs="Arial CIT"/>
          <w:lang w:val="ru-RU"/>
        </w:rPr>
        <w:t xml:space="preserve"> Çñ³Ï³Ý³óíáõÙ »Ý Ý³Ë³å»ë ¨ áõÕÕí³Í »Ý ³ñï³Ï³ñ· Çñ³íÇ×³ÏÝ»ñÇ ³é³ç³óÙ³Ý éÇëÏÁ Ýí³½³·áõÛÝÇÝ Ñ³ëóÝ»ÉáõÝ, ÇëÏ ¹ñ³ ³é³ç³óÙ³Ý ¹»åùáõÙ` Ý³¨ Ù³ñ¹Ï³Ýó ³éáÕçáõÃÛ³Ý å³Ñå³ÝÙ³ÝÁ, ßñç³Ï³ µÝ³Ï³Ý ÙÇç³í³ÛñÇÝ å³ï×³éíáÕ íÝ³ëÇ ¨ ÝÛáõÃ³Ï³Ý ÏáñáõëïÝ»ñÇ ã³÷»ñÇ Ýí³½»óÙ³ÝÁ:</w:t>
      </w:r>
    </w:p>
    <w:p w14:paraId="2445C2B9" w14:textId="77777777" w:rsidR="008E3836" w:rsidRPr="00E7519C" w:rsidRDefault="008E3836" w:rsidP="008E3836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lang w:val="ru-RU"/>
        </w:rPr>
      </w:pPr>
      <w:r w:rsidRPr="00E7519C">
        <w:rPr>
          <w:rFonts w:ascii="Arial Armenian" w:hAnsi="Arial Armenian" w:cs="Arial CIT"/>
          <w:lang w:val="ru-RU"/>
        </w:rPr>
        <w:t>²ñï³Ï³ñ· Çñ³íÇ×³ÏÝ»ñÇ Ï³ÝË³ñ·»ÉÇã ÙÇçáó³éáõÙÝ»ñÇ ÑÇÙÝ³Ï³Ý å³Ñ³ÝçÝ»ñÝ »Ý`</w:t>
      </w:r>
    </w:p>
    <w:p w14:paraId="234BF5F8" w14:textId="77777777" w:rsidR="008E3836" w:rsidRPr="00E7519C" w:rsidRDefault="008E3836" w:rsidP="008E3836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lang w:val="ru-RU"/>
        </w:rPr>
      </w:pPr>
      <w:r w:rsidRPr="00E7519C">
        <w:rPr>
          <w:rFonts w:ascii="Arial Armenian" w:hAnsi="Arial Armenian" w:cs="Arial CIT"/>
          <w:lang w:val="ru-RU"/>
        </w:rPr>
        <w:t>³) íï³Ý·³íáñ Ó»éÝ³ñÏáõÃÛáõÝÝ»ñÇ áõ ³ñï³¹ñáõÃÛáõÝÝ»ñÇ Ýå³ï³Ï³Ñ³ñÙ³ñ ï»Õ³µ³ßËáõÙÁ` µÝ³ÏãáõÃÛ³Ý å³ßïå³ÝáõÃÛ³Ý ï»ë³ÝÏÛáõÝÇó.</w:t>
      </w:r>
    </w:p>
    <w:p w14:paraId="3427FEDD" w14:textId="77777777" w:rsidR="008E3836" w:rsidRPr="00E7519C" w:rsidRDefault="008E3836" w:rsidP="008E3836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lang w:val="ru-RU"/>
        </w:rPr>
      </w:pPr>
      <w:r w:rsidRPr="00E7519C">
        <w:rPr>
          <w:rFonts w:ascii="Arial Armenian" w:hAnsi="Arial Armenian" w:cs="Arial CIT"/>
          <w:lang w:val="ru-RU"/>
        </w:rPr>
        <w:t>µ) Ñ³Ù³ÛÝù³ÛÇÝ »ÝÃ³Ï³ÛáõÃÛ³Ý Ï»Ýë³³å³ÑáíÙ³Ý ûµÛ»ÏïÝ»ñÇ ³ÝË³÷³Ý ³ßË³ï³ÝùÇ ³å³ÑáíáõÙÁ.</w:t>
      </w:r>
    </w:p>
    <w:p w14:paraId="7D6940F8" w14:textId="77777777" w:rsidR="008E3836" w:rsidRPr="00E7519C" w:rsidRDefault="008E3836" w:rsidP="008E3836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lang w:val="ru-RU"/>
        </w:rPr>
      </w:pPr>
      <w:r w:rsidRPr="00E7519C">
        <w:rPr>
          <w:rFonts w:ascii="Arial Armenian" w:hAnsi="Arial Armenian" w:cs="Arial CIT"/>
          <w:lang w:val="ru-RU"/>
        </w:rPr>
        <w:t>·) Ñ³Ù³ÛÝùÇ ï³ñ³ÍùáõÙ ÷ñÏ³ñ³ñ³Ï³Ý ³ßË³ï³ÝùÝ»ñÇ Ï³½Ù³Ï»ñåáõÙÁ.</w:t>
      </w:r>
    </w:p>
    <w:p w14:paraId="49EE5E62" w14:textId="77777777" w:rsidR="008E3836" w:rsidRPr="00E7519C" w:rsidRDefault="008E3836" w:rsidP="008E3836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 Armenian" w:hAnsi="Arial Armenian" w:cs="Arial CIT"/>
          <w:lang w:val="ru-RU"/>
        </w:rPr>
      </w:pPr>
      <w:r w:rsidRPr="00E7519C">
        <w:rPr>
          <w:rFonts w:ascii="Arial Armenian" w:hAnsi="Arial Armenian" w:cs="Arial CIT"/>
          <w:lang w:val="ru-RU"/>
        </w:rPr>
        <w:t>¹) ³ñï³Ï³ñ· Çñ³íÇ×³ÏÝ»ñÇ Ï³ÝËáõÙÁ ¨ ÑÝ³ñ³íáñ Ñ»ï¨³ÝùÝ»ñÇ Ýí³½»óáõÙÁ.</w:t>
      </w:r>
    </w:p>
    <w:p w14:paraId="58A7ABD8" w14:textId="77777777" w:rsidR="008E3836" w:rsidRPr="00E7519C" w:rsidRDefault="008E3836" w:rsidP="008E3836">
      <w:pPr>
        <w:pStyle w:val="BodyText"/>
        <w:ind w:firstLine="709"/>
        <w:rPr>
          <w:sz w:val="24"/>
        </w:rPr>
      </w:pPr>
      <w:r w:rsidRPr="00E7519C">
        <w:rPr>
          <w:sz w:val="24"/>
        </w:rPr>
        <w:t>») Ññ¹»Ñ³ÛÇÝ ³Ýíï³Ý·áõÃÛ³Ý µ³ñÓñ³óáõÙÁ:</w:t>
      </w:r>
    </w:p>
    <w:p w14:paraId="337859EE" w14:textId="77777777" w:rsidR="008E3836" w:rsidRPr="00E7519C" w:rsidRDefault="008E3836" w:rsidP="008E3836">
      <w:pPr>
        <w:pStyle w:val="Header"/>
        <w:tabs>
          <w:tab w:val="left" w:pos="960"/>
        </w:tabs>
        <w:spacing w:line="360" w:lineRule="auto"/>
        <w:ind w:firstLine="709"/>
        <w:jc w:val="both"/>
        <w:rPr>
          <w:rFonts w:ascii="Arial Armenian" w:hAnsi="Arial Armenian"/>
        </w:rPr>
      </w:pPr>
    </w:p>
    <w:p w14:paraId="2B1EDED9" w14:textId="77777777" w:rsidR="008E3836" w:rsidRPr="00E7519C" w:rsidRDefault="008E3836" w:rsidP="008E3836">
      <w:pPr>
        <w:pStyle w:val="Header"/>
        <w:tabs>
          <w:tab w:val="left" w:pos="960"/>
        </w:tabs>
        <w:spacing w:line="360" w:lineRule="auto"/>
        <w:ind w:firstLine="709"/>
        <w:jc w:val="both"/>
        <w:rPr>
          <w:rFonts w:ascii="Arial Armenian" w:hAnsi="Arial Armenian"/>
          <w:b/>
          <w:bCs/>
        </w:rPr>
      </w:pPr>
      <w:r w:rsidRPr="00E7519C">
        <w:rPr>
          <w:rFonts w:ascii="Arial Armenian" w:hAnsi="Arial Armenian"/>
          <w:b/>
          <w:bCs/>
        </w:rPr>
        <w:t>11.3.1. ìï³Ý·³íáñ µÝ³Ï³Ý »ñ¨áõÛÃÝ»ñ.</w:t>
      </w:r>
    </w:p>
    <w:p w14:paraId="5A57E713" w14:textId="77777777" w:rsidR="00FA58DF" w:rsidRPr="00E7519C" w:rsidRDefault="00FA58DF" w:rsidP="008D58C4">
      <w:pPr>
        <w:ind w:left="-360" w:right="-180" w:firstLine="720"/>
        <w:jc w:val="both"/>
        <w:rPr>
          <w:rFonts w:ascii="Arial Armenian" w:hAnsi="Arial Armenian"/>
          <w:b/>
          <w:bCs/>
          <w:i/>
          <w:iCs/>
          <w:lang w:val="en-US"/>
        </w:rPr>
      </w:pPr>
    </w:p>
    <w:p w14:paraId="79489F3D" w14:textId="77777777" w:rsidR="008E3836" w:rsidRPr="00E7519C" w:rsidRDefault="008E3836" w:rsidP="008E3836">
      <w:pPr>
        <w:spacing w:line="360" w:lineRule="auto"/>
        <w:ind w:left="-360" w:right="-180" w:firstLine="720"/>
        <w:jc w:val="both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b/>
          <w:bCs/>
          <w:i/>
          <w:iCs/>
          <w:lang w:val="en-US"/>
        </w:rPr>
        <w:t>ºñÏñ³ß³ñÅ»ñ -</w:t>
      </w:r>
      <w:r w:rsidRPr="00E7519C">
        <w:rPr>
          <w:rFonts w:ascii="Arial Armenian" w:hAnsi="Arial Armenian"/>
          <w:lang w:val="en-US"/>
        </w:rPr>
        <w:t xml:space="preserve"> ÐÐ ë»ÛëÙÇÏ  ·áï¨áñÙ³Ý ù³ñï»½Ç Ñ³Ù³Ó³ÛÝ ²ñ»ÝÇ ·ÛáõÕÁ ·ïÝíáõÙ ¿ III ·áïáõÙ, áõÝÇ 0.4g ³ñ³·³óáõÙ ¨ 9 µ³É ë»ÛëÙÇÏ³ÛÝáõÃÛáõÝ: </w:t>
      </w:r>
      <w:r w:rsidRPr="00E7519C">
        <w:rPr>
          <w:rFonts w:ascii="Arial Armenian" w:hAnsi="Arial Armenian"/>
          <w:lang w:val="af-ZA"/>
        </w:rPr>
        <w:t xml:space="preserve"> Ð³Ù³ÛÝùÇ ï³ñ³ÍùÇ ë»ÛëÙ³»ñÏñ³µ³Ý³Ï³Ý å³ÛÙ³ÝÝ»ñÁ µÝáõÃ³·ñí»É »Ý ¨ ïñí»É »Ý ³é³ÝÓÇÝ ï»Õ³Ù³ë»ñÇ ë»ÛëÙÇÏ íï³Ý·Ç Ù³Ï³ñ¹³ÏÇ ·Ý³Ñ³ï³Ï³ÝÝ»ñÁ ·ÉË³íáñ Ñ³ï³Ï³·ÍÇ ÃÇí </w:t>
      </w:r>
      <w:r w:rsidRPr="00E7519C">
        <w:rPr>
          <w:rFonts w:ascii="Arial Armenian" w:hAnsi="Arial Armenian"/>
          <w:bCs/>
          <w:lang w:val="en-US"/>
        </w:rPr>
        <w:t>I-2.5` §ÐÐ ²ñ»ÝÇ ·ÛáõÕÇ ï³ñ³ÍùÇ ë»ÛëÙÇÏ ÙÇÏñáßñç³ÝóáõÙ¦ Ï»ïáõÙ:</w:t>
      </w:r>
    </w:p>
    <w:p w14:paraId="7211D11B" w14:textId="77777777" w:rsidR="008E3836" w:rsidRPr="00E7519C" w:rsidRDefault="008E3836" w:rsidP="00FA58DF">
      <w:pPr>
        <w:spacing w:line="360" w:lineRule="auto"/>
        <w:ind w:firstLine="54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b/>
          <w:bCs/>
          <w:i/>
          <w:iCs/>
          <w:lang w:val="en-US"/>
        </w:rPr>
        <w:t>êáÕ³ÝùÝ»ñ -</w:t>
      </w:r>
      <w:r w:rsidRPr="00E7519C">
        <w:rPr>
          <w:rFonts w:ascii="Arial Armenian" w:hAnsi="Arial Armenian"/>
          <w:lang w:val="en-US"/>
        </w:rPr>
        <w:t xml:space="preserve"> Ñ³Ù³ÛÝùáõÙ ëáÕ³ÝùÇ ³½¹»óáõÃÛ³Ý óáõó³ÝÇßÝ»ñÁ  ¨ ÁÝ¹Ñ³Ýáõñ µÝáõÃ³·ÇñÁ µ»ñí³Í »Ý ³ÕÛáõë³Ï 1-áõÙ:</w:t>
      </w:r>
      <w:r w:rsidR="00FA58DF" w:rsidRPr="00E7519C">
        <w:rPr>
          <w:rFonts w:ascii="Arial Armenian" w:hAnsi="Arial Armenian"/>
          <w:lang w:val="en-US"/>
        </w:rPr>
        <w:tab/>
      </w:r>
      <w:r w:rsidR="00FA58DF" w:rsidRPr="00E7519C">
        <w:rPr>
          <w:rFonts w:ascii="Arial Armenian" w:hAnsi="Arial Armenian"/>
          <w:lang w:val="en-US"/>
        </w:rPr>
        <w:tab/>
      </w:r>
      <w:r w:rsidR="00FA58DF" w:rsidRPr="00E7519C">
        <w:rPr>
          <w:rFonts w:ascii="Arial Armenian" w:hAnsi="Arial Armenian"/>
          <w:lang w:val="en-US"/>
        </w:rPr>
        <w:tab/>
      </w:r>
      <w:r w:rsidR="00FA58DF" w:rsidRPr="00E7519C">
        <w:rPr>
          <w:rFonts w:ascii="Arial Armenian" w:hAnsi="Arial Armenian"/>
          <w:lang w:val="en-US"/>
        </w:rPr>
        <w:tab/>
      </w:r>
      <w:r w:rsidR="00FA58DF" w:rsidRPr="00E7519C">
        <w:rPr>
          <w:rFonts w:ascii="Arial Armenian" w:hAnsi="Arial Armenian"/>
          <w:lang w:val="en-US"/>
        </w:rPr>
        <w:tab/>
      </w:r>
      <w:r w:rsidR="00FA58DF"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>²ÕÛáõë³Ï 1</w:t>
      </w:r>
    </w:p>
    <w:tbl>
      <w:tblPr>
        <w:tblW w:w="9255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"/>
        <w:gridCol w:w="1577"/>
        <w:gridCol w:w="651"/>
        <w:gridCol w:w="774"/>
        <w:gridCol w:w="518"/>
        <w:gridCol w:w="518"/>
        <w:gridCol w:w="647"/>
        <w:gridCol w:w="647"/>
        <w:gridCol w:w="550"/>
        <w:gridCol w:w="647"/>
        <w:gridCol w:w="619"/>
        <w:gridCol w:w="400"/>
        <w:gridCol w:w="637"/>
        <w:gridCol w:w="607"/>
      </w:tblGrid>
      <w:tr w:rsidR="008E3836" w:rsidRPr="00E7519C" w14:paraId="0B6DCA55" w14:textId="77777777">
        <w:trPr>
          <w:cantSplit/>
          <w:trHeight w:val="53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FF305" w14:textId="77777777" w:rsidR="008E3836" w:rsidRPr="00E7519C" w:rsidRDefault="008E3836" w:rsidP="00A003C2">
            <w:pPr>
              <w:jc w:val="center"/>
              <w:rPr>
                <w:rFonts w:ascii="Arial Armenian" w:hAnsi="Arial Armenian" w:cs="Arial"/>
                <w:lang w:val="en-US"/>
              </w:rPr>
            </w:pPr>
            <w:r w:rsidRPr="00E7519C">
              <w:rPr>
                <w:rFonts w:ascii="Arial Armenian" w:hAnsi="Arial Armenian" w:cs="Arial"/>
                <w:lang w:val="en-US"/>
              </w:rPr>
              <w:t>Ð/Ñ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AC42F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lang w:val="en-US"/>
              </w:rPr>
            </w:pPr>
            <w:r w:rsidRPr="00E7519C">
              <w:rPr>
                <w:rFonts w:ascii="Arial Armenian" w:hAnsi="Arial Armenian" w:cs="Arial"/>
                <w:lang w:val="en-US"/>
              </w:rPr>
              <w:t>êáÕ³Ýù³ÛÇÝ ûç³ËÇ ·ïÝí»Éáõ í³ÛñÁ</w:t>
            </w:r>
          </w:p>
        </w:tc>
        <w:tc>
          <w:tcPr>
            <w:tcW w:w="721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50FD9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lang w:val="en-US"/>
              </w:rPr>
            </w:pPr>
            <w:r w:rsidRPr="00E7519C">
              <w:rPr>
                <w:rFonts w:ascii="Arial Armenian" w:hAnsi="Arial Armenian" w:cs="Arial"/>
                <w:lang w:val="en-US"/>
              </w:rPr>
              <w:t>êáÕ³ÝùÁ µÝáõÃ³·ñáÕ óáõó³ÝÇßÝ»ñÁ</w:t>
            </w:r>
          </w:p>
        </w:tc>
      </w:tr>
      <w:tr w:rsidR="008E3836" w:rsidRPr="00E7519C" w14:paraId="0C4AD562" w14:textId="77777777">
        <w:trPr>
          <w:cantSplit/>
          <w:trHeight w:val="221"/>
        </w:trPr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7D1D5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lang w:val="en-US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9FA2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lang w:val="en-US"/>
              </w:rPr>
            </w:pPr>
          </w:p>
        </w:tc>
        <w:tc>
          <w:tcPr>
            <w:tcW w:w="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8AE0016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  <w:lang w:val="en-US"/>
              </w:rPr>
              <w:t>êáÕ³ÝùÇ Ù³Ï»ñ»ëÁ (Ñ³)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6463E1C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  <w:lang w:val="en-US"/>
              </w:rPr>
            </w:pPr>
            <w:r w:rsidRPr="00E7519C">
              <w:rPr>
                <w:rFonts w:ascii="Arial Armenian" w:eastAsia="Arial Unicode MS" w:hAnsi="Arial Armenian" w:cs="Arial"/>
                <w:sz w:val="20"/>
                <w:szCs w:val="20"/>
                <w:lang w:val="en-US"/>
              </w:rPr>
              <w:t xml:space="preserve">²Û¹ ÃíáõÙ µÝ³Ï³í³Ûñ»ñÇÝ </w:t>
            </w:r>
          </w:p>
          <w:p w14:paraId="0FC9843A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  <w:r w:rsidRPr="00E7519C">
              <w:rPr>
                <w:rFonts w:ascii="Arial Armenian" w:eastAsia="Arial Unicode MS" w:hAnsi="Arial Armenian" w:cs="Arial"/>
                <w:sz w:val="20"/>
                <w:szCs w:val="20"/>
                <w:lang w:val="en-US"/>
              </w:rPr>
              <w:t>ëå³éÝ³óá</w:t>
            </w:r>
            <w:r w:rsidRPr="00E7519C">
              <w:rPr>
                <w:rFonts w:ascii="Arial Armenian" w:eastAsia="Arial Unicode MS" w:hAnsi="Arial Armenian" w:cs="Arial"/>
                <w:sz w:val="20"/>
                <w:szCs w:val="20"/>
              </w:rPr>
              <w:t>Õ (Ñ³)</w:t>
            </w:r>
          </w:p>
        </w:tc>
        <w:tc>
          <w:tcPr>
            <w:tcW w:w="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0E2668F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ÀÝ¹·ñÏ³Í ËáñáõÃÛáõÝ (Ù)</w:t>
            </w:r>
          </w:p>
        </w:tc>
        <w:tc>
          <w:tcPr>
            <w:tcW w:w="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8854C59" w14:textId="77777777" w:rsidR="008E3836" w:rsidRPr="00E7519C" w:rsidRDefault="008E3836" w:rsidP="00A003C2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 xml:space="preserve">¶ñáõÝï³ÛÇÝ çñ»ñÇ </w:t>
            </w:r>
          </w:p>
          <w:p w14:paraId="3CCEC85A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³éÏ³ÛáõÃÛáõÝÁ</w:t>
            </w:r>
          </w:p>
        </w:tc>
        <w:tc>
          <w:tcPr>
            <w:tcW w:w="6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3E8EC40" w14:textId="77777777" w:rsidR="008E3836" w:rsidRPr="00E7519C" w:rsidRDefault="008E3836" w:rsidP="00A003C2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 xml:space="preserve">È³ÝçÇ Ã»ùáõÃÛáõÝÁ </w:t>
            </w:r>
          </w:p>
          <w:p w14:paraId="79BC3EFE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(³ëïÇ×³ÝÁ)</w:t>
            </w:r>
          </w:p>
        </w:tc>
        <w:tc>
          <w:tcPr>
            <w:tcW w:w="6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C99E1E" w14:textId="77777777" w:rsidR="008E3836" w:rsidRPr="00E7519C" w:rsidRDefault="008E3836" w:rsidP="00FA58DF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  <w:r w:rsidRPr="00E7519C">
              <w:rPr>
                <w:rFonts w:ascii="Arial Armenian" w:eastAsia="Arial Unicode MS" w:hAnsi="Arial Armenian" w:cs="Arial"/>
                <w:sz w:val="20"/>
                <w:szCs w:val="20"/>
              </w:rPr>
              <w:t xml:space="preserve">ê»ÛëÙáËáó»ÉÇáõÃÛ³Ý ³ëïÇ×³ÝÁ </w:t>
            </w:r>
            <w:r w:rsidR="00FA58DF" w:rsidRPr="00E7519C">
              <w:rPr>
                <w:rFonts w:ascii="Arial Armenian" w:eastAsia="Arial Unicode MS" w:hAnsi="Arial Armenian" w:cs="Arial"/>
                <w:sz w:val="20"/>
                <w:szCs w:val="20"/>
              </w:rPr>
              <w:t xml:space="preserve"> </w:t>
            </w:r>
            <w:r w:rsidRPr="00E7519C">
              <w:rPr>
                <w:rFonts w:ascii="Arial Armenian" w:eastAsia="Arial Unicode MS" w:hAnsi="Arial Armenian" w:cs="Arial"/>
                <w:sz w:val="20"/>
                <w:szCs w:val="20"/>
              </w:rPr>
              <w:t>(µ³É)</w:t>
            </w:r>
          </w:p>
        </w:tc>
        <w:tc>
          <w:tcPr>
            <w:tcW w:w="34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3CAE0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²½¹»óáõÃÛ³Ý ·áïáõÙ ·ïÝíáÕ  ûµÛ»ÏïÝ»ñÁ</w:t>
            </w:r>
          </w:p>
        </w:tc>
      </w:tr>
      <w:tr w:rsidR="00FA58DF" w:rsidRPr="00E7519C" w14:paraId="72153C7B" w14:textId="77777777">
        <w:trPr>
          <w:cantSplit/>
          <w:trHeight w:val="170"/>
        </w:trPr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8DA8F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5E23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</w:p>
        </w:tc>
        <w:tc>
          <w:tcPr>
            <w:tcW w:w="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5BC7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ACD1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D1B9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9386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</w:p>
        </w:tc>
        <w:tc>
          <w:tcPr>
            <w:tcW w:w="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7C7B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</w:p>
        </w:tc>
        <w:tc>
          <w:tcPr>
            <w:tcW w:w="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5DD1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845DA51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´Ý³Ï³í³Ûñ»ñ</w:t>
            </w:r>
          </w:p>
        </w:tc>
        <w:tc>
          <w:tcPr>
            <w:tcW w:w="6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AD52287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²ñ¹ÛáõÝ³µ»ñ³Ï³Ý Ó»éÝ³ñÏáõÃÛáõÝÝ»ñ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A6B5D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Ð³Õáñ¹³Ï-óáõÕÇÝ»ñ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58BDA" w14:textId="77777777" w:rsidR="008E3836" w:rsidRPr="00E7519C" w:rsidRDefault="008E3836" w:rsidP="00A003C2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´Ý³ÏãáõÃÛ³Ý</w:t>
            </w:r>
          </w:p>
          <w:p w14:paraId="7DA30574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ÃÇíÁ</w:t>
            </w:r>
          </w:p>
        </w:tc>
      </w:tr>
      <w:tr w:rsidR="00FA58DF" w:rsidRPr="00E7519C" w14:paraId="468EEE5C" w14:textId="77777777">
        <w:trPr>
          <w:cantSplit/>
          <w:trHeight w:val="1531"/>
        </w:trPr>
        <w:tc>
          <w:tcPr>
            <w:tcW w:w="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38F0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2B93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</w:p>
        </w:tc>
        <w:tc>
          <w:tcPr>
            <w:tcW w:w="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7ED2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FEA7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27A1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38F5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</w:p>
        </w:tc>
        <w:tc>
          <w:tcPr>
            <w:tcW w:w="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F74F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</w:p>
        </w:tc>
        <w:tc>
          <w:tcPr>
            <w:tcW w:w="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3F2E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AB5E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</w:p>
        </w:tc>
        <w:tc>
          <w:tcPr>
            <w:tcW w:w="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FF1B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0C016D01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²íïá×³Ý³</w:t>
            </w:r>
            <w:r w:rsidR="00FA58DF" w:rsidRPr="00E7519C">
              <w:rPr>
                <w:rFonts w:ascii="Arial Armenian" w:hAnsi="Arial Armenian" w:cs="Arial"/>
                <w:sz w:val="20"/>
                <w:szCs w:val="20"/>
              </w:rPr>
              <w:t>-</w:t>
            </w:r>
            <w:r w:rsidRPr="00E7519C">
              <w:rPr>
                <w:rFonts w:ascii="Arial Armenian" w:hAnsi="Arial Armenian" w:cs="Arial"/>
                <w:sz w:val="20"/>
                <w:szCs w:val="20"/>
              </w:rPr>
              <w:t>å³ñÑÝ»ñ  (ÏÙ)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DBF69B3" w14:textId="77777777" w:rsidR="008E3836" w:rsidRPr="00E7519C" w:rsidRDefault="008E3836" w:rsidP="00FA58DF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  <w:r w:rsidRPr="00E7519C">
              <w:rPr>
                <w:rFonts w:ascii="Arial Armenian" w:hAnsi="Arial Armenian" w:cs="Arial"/>
                <w:sz w:val="20"/>
                <w:szCs w:val="20"/>
              </w:rPr>
              <w:t>¶»ïÇ ÑáõÝÇ Ëó³ÝáõÙ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346C38F" w14:textId="77777777" w:rsidR="008E3836" w:rsidRPr="00E7519C" w:rsidRDefault="008E3836" w:rsidP="00FA58DF">
            <w:pPr>
              <w:ind w:left="113" w:right="113"/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  <w:r w:rsidRPr="00E7519C">
              <w:rPr>
                <w:rFonts w:ascii="Arial Armenian" w:eastAsia="Arial Unicode MS" w:hAnsi="Arial Armenian" w:cs="Arial"/>
                <w:sz w:val="20"/>
                <w:szCs w:val="20"/>
              </w:rPr>
              <w:t>ÀÝ¹³Ù»ÝÁ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CC8FC05" w14:textId="77777777" w:rsidR="008E3836" w:rsidRPr="00E7519C" w:rsidRDefault="008E3836" w:rsidP="00FA58DF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  <w:r w:rsidRPr="00E7519C">
              <w:rPr>
                <w:rFonts w:ascii="Arial Armenian" w:eastAsia="Arial Unicode MS" w:hAnsi="Arial Armenian" w:cs="Arial"/>
                <w:sz w:val="20"/>
                <w:szCs w:val="20"/>
              </w:rPr>
              <w:t>²Û¹ ÃíáõÙ ³½¹»óáõÃÛ³Ý</w:t>
            </w:r>
          </w:p>
          <w:p w14:paraId="7579390F" w14:textId="77777777" w:rsidR="008E3836" w:rsidRPr="00E7519C" w:rsidRDefault="008E3836" w:rsidP="00FA58DF">
            <w:pPr>
              <w:jc w:val="center"/>
              <w:rPr>
                <w:rFonts w:ascii="Arial Armenian" w:eastAsia="Arial Unicode MS" w:hAnsi="Arial Armenian" w:cs="Arial"/>
                <w:sz w:val="20"/>
                <w:szCs w:val="20"/>
              </w:rPr>
            </w:pPr>
            <w:r w:rsidRPr="00E7519C">
              <w:rPr>
                <w:rFonts w:ascii="Arial Armenian" w:eastAsia="Arial Unicode MS" w:hAnsi="Arial Armenian" w:cs="Arial"/>
                <w:sz w:val="20"/>
                <w:szCs w:val="20"/>
              </w:rPr>
              <w:t>·áïáõÙ %</w:t>
            </w:r>
          </w:p>
        </w:tc>
      </w:tr>
      <w:tr w:rsidR="00FA58DF" w:rsidRPr="00E7519C" w14:paraId="62353220" w14:textId="77777777">
        <w:trPr>
          <w:cantSplit/>
          <w:trHeight w:val="57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0746" w14:textId="77777777" w:rsidR="008E3836" w:rsidRPr="00E7519C" w:rsidRDefault="008E3836" w:rsidP="00A003C2">
            <w:pPr>
              <w:jc w:val="center"/>
              <w:rPr>
                <w:rFonts w:ascii="Arial Armenian" w:hAnsi="Arial Armenian" w:cs="Arial"/>
              </w:rPr>
            </w:pPr>
            <w:r w:rsidRPr="00E7519C">
              <w:rPr>
                <w:rFonts w:ascii="Arial Armenian" w:hAnsi="Arial Armenian" w:cs="Arial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3100C" w14:textId="77777777" w:rsidR="008E3836" w:rsidRPr="00E7519C" w:rsidRDefault="008E3836" w:rsidP="00A003C2">
            <w:pPr>
              <w:rPr>
                <w:rFonts w:ascii="Arial Armenian" w:eastAsia="Arial Unicode MS" w:hAnsi="Arial Armenian" w:cs="Arial"/>
              </w:rPr>
            </w:pPr>
            <w:r w:rsidRPr="00E7519C">
              <w:rPr>
                <w:rFonts w:ascii="Arial Armenian" w:eastAsia="Arial Unicode MS" w:hAnsi="Arial Armenian" w:cs="Arial"/>
              </w:rPr>
              <w:t>²ñ»ÝÇ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B93DF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  <w:r w:rsidRPr="00E7519C">
              <w:rPr>
                <w:rFonts w:ascii="Arial Armenian" w:eastAsia="Arial Unicode MS" w:hAnsi="Arial Armenian" w:cs="Arial"/>
              </w:rPr>
              <w:t>20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4A0FD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  <w:r w:rsidRPr="00E7519C">
              <w:rPr>
                <w:rFonts w:ascii="Arial Armenian" w:eastAsia="Arial Unicode MS" w:hAnsi="Arial Armenian" w:cs="Arial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0CE9E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  <w:r w:rsidRPr="00E7519C">
              <w:rPr>
                <w:rFonts w:ascii="Arial Armenian" w:eastAsia="Arial Unicode MS" w:hAnsi="Arial Armenian" w:cs="Arial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372E4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  <w:r w:rsidRPr="00E7519C">
              <w:rPr>
                <w:rFonts w:ascii="Arial Armenian" w:eastAsia="Arial Unicode MS" w:hAnsi="Arial Armenian" w:cs="Arial"/>
              </w:rPr>
              <w:t>V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B7975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  <w:r w:rsidRPr="00E7519C">
              <w:rPr>
                <w:rFonts w:ascii="Arial Armenian" w:eastAsia="Arial Unicode MS" w:hAnsi="Arial Armenian" w:cs="Arial"/>
              </w:rPr>
              <w:t>30-35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F552C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  <w:r w:rsidRPr="00E7519C">
              <w:rPr>
                <w:rFonts w:ascii="Arial Armenian" w:eastAsia="Arial Unicode MS" w:hAnsi="Arial Armenian" w:cs="Arial"/>
              </w:rPr>
              <w:t>7-8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34063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  <w:r w:rsidRPr="00E7519C">
              <w:rPr>
                <w:rFonts w:ascii="Arial Armenian" w:eastAsia="Arial Unicode MS" w:hAnsi="Arial Armenian" w:cs="Arial"/>
              </w:rPr>
              <w:t>V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A1A24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  <w:r w:rsidRPr="00E7519C">
              <w:rPr>
                <w:rFonts w:ascii="Arial Armenian" w:eastAsia="Arial Unicode MS" w:hAnsi="Arial Armenian" w:cs="Arial"/>
              </w:rPr>
              <w:t>V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99A70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  <w:r w:rsidRPr="00E7519C">
              <w:rPr>
                <w:rFonts w:ascii="Arial Armenian" w:eastAsia="Arial Unicode MS" w:hAnsi="Arial Armenian" w:cs="Arial"/>
              </w:rPr>
              <w:t>-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69FD7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  <w:r w:rsidRPr="00E7519C">
              <w:rPr>
                <w:rFonts w:ascii="Arial Armenian" w:eastAsia="Arial Unicode MS" w:hAnsi="Arial Armenian" w:cs="Arial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EE8A7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  <w:r w:rsidRPr="00E7519C">
              <w:rPr>
                <w:rFonts w:ascii="Arial Armenian" w:eastAsia="Arial Unicode MS" w:hAnsi="Arial Armenian" w:cs="Arial"/>
              </w:rPr>
              <w:t>1947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</w:tcPr>
          <w:p w14:paraId="58201792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</w:rPr>
            </w:pPr>
            <w:r w:rsidRPr="00E7519C">
              <w:rPr>
                <w:rFonts w:ascii="Arial Armenian" w:eastAsia="Arial Unicode MS" w:hAnsi="Arial Armenian" w:cs="Arial"/>
              </w:rPr>
              <w:t>60</w:t>
            </w:r>
          </w:p>
        </w:tc>
      </w:tr>
    </w:tbl>
    <w:p w14:paraId="2DD0D9A8" w14:textId="77777777" w:rsidR="008E3836" w:rsidRPr="00E7519C" w:rsidRDefault="008E3836" w:rsidP="008E3836">
      <w:pPr>
        <w:pStyle w:val="Header"/>
        <w:jc w:val="center"/>
        <w:rPr>
          <w:rFonts w:ascii="Arial Armenian" w:hAnsi="Arial Armenian"/>
        </w:rPr>
      </w:pPr>
    </w:p>
    <w:p w14:paraId="403AC850" w14:textId="77777777" w:rsidR="008E3836" w:rsidRPr="00E7519C" w:rsidRDefault="008E3836" w:rsidP="008E3836">
      <w:pPr>
        <w:pStyle w:val="Header"/>
        <w:tabs>
          <w:tab w:val="left" w:pos="960"/>
        </w:tabs>
        <w:spacing w:line="360" w:lineRule="auto"/>
        <w:ind w:firstLine="709"/>
        <w:jc w:val="both"/>
        <w:rPr>
          <w:rFonts w:ascii="Arial Armenian" w:hAnsi="Arial Armenian" w:cs="ArialArmenianMT"/>
        </w:rPr>
      </w:pPr>
      <w:r w:rsidRPr="00E7519C">
        <w:rPr>
          <w:rFonts w:ascii="Arial Armenian" w:hAnsi="Arial Armenian" w:cs="ArialArmenianMT"/>
        </w:rPr>
        <w:t>êáÕ³Ýù³ÛÇÝ éÇëÏÇ Ýí³½»óÙ³Ý Ýå³ï³Ïáí ³é³ç³ñÏíáõÙ ¿`</w:t>
      </w:r>
    </w:p>
    <w:p w14:paraId="2A238D70" w14:textId="77777777" w:rsidR="008E3836" w:rsidRPr="00E7519C" w:rsidRDefault="008E3836" w:rsidP="008E3836">
      <w:pPr>
        <w:pStyle w:val="BodyTextIndent2"/>
        <w:ind w:firstLine="709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³</w:t>
      </w:r>
      <w:r w:rsidRPr="00E7519C">
        <w:rPr>
          <w:rFonts w:ascii="Arial Armenian" w:hAnsi="Arial Armenian" w:cs="Arial"/>
          <w:lang w:val="en-US"/>
        </w:rPr>
        <w:t>)</w:t>
      </w:r>
      <w:r w:rsidRPr="00E7519C">
        <w:rPr>
          <w:rFonts w:ascii="Arial Armenian" w:hAnsi="Arial Armenian"/>
          <w:lang w:val="en-US"/>
        </w:rPr>
        <w:t xml:space="preserve"> êáÕ³Ýù³ÛÇÝ Ù³ñÙÇÝ Ã³÷³ÝóáÕ, ÝáõÛÝÇëÏ ß³ï ÷áùñ çñ³ÛÇÝ Ñáëù»ñÇ ³ñ·»ÉáõÙ:</w:t>
      </w:r>
    </w:p>
    <w:p w14:paraId="30F5DC80" w14:textId="77777777" w:rsidR="008E3836" w:rsidRPr="00E7519C" w:rsidRDefault="008E3836" w:rsidP="008E3836">
      <w:pPr>
        <w:pStyle w:val="BodyTextIndent2"/>
        <w:ind w:firstLine="709"/>
        <w:rPr>
          <w:rFonts w:ascii="Arial Armenian" w:hAnsi="Arial Armenian"/>
          <w:lang w:val="en-US"/>
        </w:rPr>
      </w:pPr>
      <w:r w:rsidRPr="00E7519C">
        <w:rPr>
          <w:rFonts w:ascii="Arial Armenian" w:hAnsi="Arial Armenian" w:cs="Arial"/>
          <w:lang w:val="en-US"/>
        </w:rPr>
        <w:t xml:space="preserve">µ) </w:t>
      </w:r>
      <w:r w:rsidRPr="00E7519C">
        <w:rPr>
          <w:rFonts w:ascii="Arial Armenian" w:hAnsi="Arial Armenian"/>
          <w:lang w:val="en-US"/>
        </w:rPr>
        <w:t>¶ÛáõÕ³ïÝï»ë³Ï³Ý ÑáÕ³Ñ³ñÃ³ÏÝ»ñÇ áã Ï³ÝáÝ³íáñ áéá·Ù³Ý ¨ ·»ñËáÝ³í³óÙ³Ý ³ñ·»ÉáõÙ:</w:t>
      </w:r>
    </w:p>
    <w:p w14:paraId="6318FA08" w14:textId="77777777" w:rsidR="008E3836" w:rsidRPr="00E7519C" w:rsidRDefault="008E3836" w:rsidP="008E3836">
      <w:pPr>
        <w:pStyle w:val="BodyTextIndent2"/>
        <w:ind w:firstLine="709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·</w:t>
      </w:r>
      <w:r w:rsidRPr="00E7519C">
        <w:rPr>
          <w:rFonts w:ascii="Arial Armenian" w:hAnsi="Arial Armenian" w:cs="Arial"/>
          <w:lang w:val="en-US"/>
        </w:rPr>
        <w:t>)</w:t>
      </w:r>
      <w:r w:rsidRPr="00E7519C">
        <w:rPr>
          <w:rFonts w:ascii="Arial Armenian" w:hAnsi="Arial Armenian"/>
          <w:lang w:val="en-US"/>
        </w:rPr>
        <w:t xml:space="preserve"> êáÕ³Ýù³ÛÇÝ Ñ³í³ë³ñ³Ïßéí³ÍáõÃÛ³Ý Ë³ËïÙ³ÝÁ Ýå³ëïáÕ ³ßË³ï³ÝùÝ»ñÇ ³ñ·»ÉáõÙ:</w:t>
      </w:r>
    </w:p>
    <w:p w14:paraId="503CF573" w14:textId="77777777" w:rsidR="008E3836" w:rsidRPr="00E7519C" w:rsidRDefault="008E3836" w:rsidP="008E3836">
      <w:pPr>
        <w:pStyle w:val="BodyTextIndent2"/>
        <w:ind w:firstLine="709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¹</w:t>
      </w:r>
      <w:r w:rsidRPr="00E7519C">
        <w:rPr>
          <w:rFonts w:ascii="Arial Armenian" w:hAnsi="Arial Armenian" w:cs="Arial"/>
          <w:lang w:val="en-US"/>
        </w:rPr>
        <w:t>)</w:t>
      </w:r>
      <w:r w:rsidRPr="00E7519C">
        <w:rPr>
          <w:rFonts w:ascii="Arial Armenian" w:hAnsi="Arial Armenian"/>
          <w:lang w:val="en-US"/>
        </w:rPr>
        <w:t xml:space="preserve"> ä³ñ½ Ý³Ë³½·áõß³Ï³Ý ³ßË³ïÝùÝ»ñÇ Çñ³Ï³Ý³óáõÙ: æñÑ»é ³éáõÝ»ñÇ, ëáÕ³Ýù³ÛÇÝ Ù³ñÙÝÇ ÑÇÙùÁ Ã³÷³ÝóáÕ çñ»ñÇ Ý»ñÍÍÙ³Ý ×³Ý³å³ñÑÝ»ñÇ ÷³ÏáõÙ:</w:t>
      </w:r>
    </w:p>
    <w:p w14:paraId="4DA10FDF" w14:textId="77777777" w:rsidR="008E3836" w:rsidRPr="00E7519C" w:rsidRDefault="008E3836" w:rsidP="008E3836">
      <w:pPr>
        <w:pStyle w:val="Header"/>
        <w:tabs>
          <w:tab w:val="left" w:pos="960"/>
        </w:tabs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»</w:t>
      </w:r>
      <w:r w:rsidRPr="00E7519C">
        <w:rPr>
          <w:rFonts w:ascii="Arial Armenian" w:hAnsi="Arial Armenian" w:cs="Arial"/>
        </w:rPr>
        <w:t>)</w:t>
      </w:r>
      <w:r w:rsidRPr="00E7519C">
        <w:rPr>
          <w:rFonts w:ascii="Arial Armenian" w:hAnsi="Arial Armenian"/>
        </w:rPr>
        <w:t xml:space="preserve"> Î³åÇï³É ßÇÝ³Ý³ñ³ñáõÃÛáõÝ: ÐÇÙùÇ Ñ»Ý³å³ïÇ, ëáÕ³Ýù³ÛÇÝ Ù³ñÙÝÇ ¹³ñ³í³Ý¹áõÙ ³Ùñ³óáõÙ, ¹ñ»Ý³Å³ÛÇÝ Ñ³Ù³Ï³ñ·Ç Ï³éáõóáõÙ, Í³é³ïÝÏáõÙ:</w:t>
      </w:r>
    </w:p>
    <w:p w14:paraId="36EAC8B6" w14:textId="77777777" w:rsidR="008E3836" w:rsidRPr="00E7519C" w:rsidRDefault="008E3836" w:rsidP="008E3836">
      <w:pPr>
        <w:spacing w:line="360" w:lineRule="auto"/>
        <w:ind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b/>
          <w:bCs/>
          <w:i/>
          <w:iCs/>
          <w:lang w:val="en-US"/>
        </w:rPr>
        <w:t xml:space="preserve">ê»É³íÝ»ñ - </w:t>
      </w:r>
      <w:r w:rsidRPr="00E7519C">
        <w:rPr>
          <w:rFonts w:ascii="Arial Armenian" w:hAnsi="Arial Armenian"/>
          <w:lang w:val="en-US"/>
        </w:rPr>
        <w:t>²ñ»ÝÇ Ñ³Ù³ÛÝùáõÙ ë»É³í³ÛÇÝ »ñ¨áõÛÃÝ»ñÇ ³é³ç³óÙ³ÝÁ Ýå³ëïáõÙ »Ý µáõë³½áõñÏ Ã»ù É³Ýç»ñÁ: Ð³Ù³ÛÝùÁ Ñ³Ù³Ó³ÛÝ éÇëÏÇ ·Ý³Ñ³ïÙ³Ý ë³Ý¹Õ³ÏÇ Ñ³Ù³ñíáõÙ ¿</w:t>
      </w:r>
      <w:r w:rsidR="00FA58DF" w:rsidRPr="00E7519C">
        <w:rPr>
          <w:rFonts w:ascii="Arial Armenian" w:hAnsi="Arial Armenian"/>
          <w:lang w:val="en-US"/>
        </w:rPr>
        <w:t xml:space="preserve"> »ñÏñáñ¹` R=3 ³ëïÇ×³ÝÇ, áñï»Õ R</w:t>
      </w:r>
      <w:r w:rsidRPr="00E7519C">
        <w:rPr>
          <w:rFonts w:ascii="Arial Armenian" w:hAnsi="Arial Armenian"/>
          <w:lang w:val="en-US"/>
        </w:rPr>
        <w:t>-Ù»ÍáõÃÛáõÝÁ Ï³Ëí³Í ¿ ³é³í»É³·áõÛÝ »ÉùÇ Ñ³ÛïÝí»Éáõ Ñ³í³Ý³Ï³ÝáõÃÛ³Ý ¨ å³ï×³é³Í íÝ³ëÝ»ñÇ ³ñï³¹ñÛ³ÉÇó: èÇëÏÇ ·áïáõÙ ¿ µÝ³ÏíáõÙ 90 Ù³ñ¹:</w:t>
      </w:r>
    </w:p>
    <w:p w14:paraId="6822BAC4" w14:textId="77777777" w:rsidR="008E3836" w:rsidRPr="00E7519C" w:rsidRDefault="008E3836" w:rsidP="008E3836">
      <w:pPr>
        <w:pStyle w:val="Header"/>
        <w:tabs>
          <w:tab w:val="left" w:pos="960"/>
        </w:tabs>
        <w:spacing w:line="360" w:lineRule="auto"/>
        <w:ind w:firstLine="709"/>
        <w:jc w:val="both"/>
        <w:rPr>
          <w:rFonts w:ascii="Arial Armenian" w:hAnsi="Arial Armenian"/>
          <w:bCs/>
        </w:rPr>
      </w:pPr>
      <w:r w:rsidRPr="00E7519C">
        <w:rPr>
          <w:rFonts w:ascii="Arial Armenian" w:hAnsi="Arial Armenian"/>
          <w:b/>
          <w:bCs/>
          <w:i/>
          <w:iCs/>
        </w:rPr>
        <w:t>Ð»Õ»ÕáõÙÝ»ñ -</w:t>
      </w:r>
      <w:r w:rsidRPr="00E7519C">
        <w:rPr>
          <w:rFonts w:ascii="Arial Armenian" w:hAnsi="Arial Armenian"/>
          <w:bCs/>
          <w:i/>
          <w:iCs/>
        </w:rPr>
        <w:t xml:space="preserve"> </w:t>
      </w:r>
      <w:r w:rsidRPr="00E7519C">
        <w:rPr>
          <w:rFonts w:ascii="Arial Armenian" w:hAnsi="Arial Armenian"/>
          <w:bCs/>
        </w:rPr>
        <w:t>Ñ³Ù³ÛÝùÇ ï³ñ³ÍùáõÙ</w:t>
      </w:r>
      <w:r w:rsidRPr="00E7519C">
        <w:rPr>
          <w:rFonts w:ascii="Arial Armenian" w:hAnsi="Arial Armenian"/>
          <w:bCs/>
          <w:lang w:val="hy-AM"/>
        </w:rPr>
        <w:t xml:space="preserve"> Ñ»Õ»ÕáõÙÝ»ñ Ï³ñáÕ »Ý ³é³ç³Ý³É ÑÇÙÝ³Ï³ÝáõÙ ÇÝï»ÝëÇí ÓÝÑ³ÉùÇ, ï»Õ³ï³ñ³÷, ï¨³Ï³Ý ³ÝÓñ¨Ý»ñÇ Ï³Ù Ýñ³Ýó Ñ³Ù³ï»ÕáõÃÛ³Ùµ` </w:t>
      </w:r>
      <w:r w:rsidRPr="00E7519C">
        <w:rPr>
          <w:rFonts w:ascii="Arial Armenian" w:hAnsi="Arial Armenian"/>
          <w:bCs/>
        </w:rPr>
        <w:t>²ñ÷³ ·»ïÇ</w:t>
      </w:r>
      <w:r w:rsidRPr="00E7519C">
        <w:rPr>
          <w:rFonts w:ascii="Arial Armenian" w:hAnsi="Arial Armenian"/>
          <w:bCs/>
          <w:lang w:val="hy-AM"/>
        </w:rPr>
        <w:t xml:space="preserve"> çñÇ µ³ñÓñ³óÙ³Ý Ñ»ï¨³Ýùáí, ÇÝãå»ë Ý³¨ ÑÇ¹ñáï»ËÝÇÏ³Ï³Ý Ï³éáõóí³ÍùÝ»ñÇ íÃ³ñÇ ¹»åùáõÙ:</w:t>
      </w:r>
    </w:p>
    <w:p w14:paraId="1763EA71" w14:textId="77777777" w:rsidR="008E3836" w:rsidRPr="00E7519C" w:rsidRDefault="008E3836" w:rsidP="008E3836">
      <w:pPr>
        <w:pStyle w:val="Header"/>
        <w:tabs>
          <w:tab w:val="left" w:pos="960"/>
        </w:tabs>
        <w:spacing w:line="360" w:lineRule="auto"/>
        <w:ind w:firstLine="709"/>
        <w:jc w:val="both"/>
        <w:rPr>
          <w:rFonts w:ascii="Arial Armenian" w:hAnsi="Arial Armenian"/>
          <w:bCs/>
        </w:rPr>
      </w:pPr>
      <w:r w:rsidRPr="00E7519C">
        <w:rPr>
          <w:rFonts w:ascii="Arial Armenian" w:hAnsi="Arial Armenian"/>
          <w:bCs/>
        </w:rPr>
        <w:t xml:space="preserve">Ð³Ù³ÛÝùÇ </w:t>
      </w:r>
      <w:r w:rsidRPr="00E7519C">
        <w:rPr>
          <w:rFonts w:ascii="Arial Armenian" w:hAnsi="Arial Armenian"/>
          <w:bCs/>
          <w:lang w:val="hy-AM"/>
        </w:rPr>
        <w:t xml:space="preserve">Ñ»Õ»Õ³íï³Ý· ï»Õ³Ù³ë»ñÇ ¨ ³ÝÑñ³Å»ßï Ñ³Ï³Ñ»Õ»Õ³ÛÇÝ ÙÇçáó³éáõÙÝ»ñÇ í»ñ³µ»ñÛ³É ï»Õ»Ï³ïíáõÃÛáõÝÁ µ»ñí³Í ¿ </w:t>
      </w:r>
      <w:r w:rsidRPr="00E7519C">
        <w:rPr>
          <w:rFonts w:ascii="Arial Armenian" w:hAnsi="Arial Armenian"/>
          <w:bCs/>
        </w:rPr>
        <w:t>³ÕÛáõë³Ï 2-áõÙ:</w:t>
      </w:r>
    </w:p>
    <w:p w14:paraId="6F25A07A" w14:textId="77777777" w:rsidR="008E3836" w:rsidRPr="00E7519C" w:rsidRDefault="008E3836" w:rsidP="008E3836">
      <w:pPr>
        <w:pStyle w:val="Header"/>
        <w:tabs>
          <w:tab w:val="left" w:pos="960"/>
        </w:tabs>
        <w:spacing w:line="360" w:lineRule="auto"/>
        <w:ind w:firstLine="709"/>
        <w:jc w:val="right"/>
        <w:rPr>
          <w:rFonts w:ascii="Arial Armenian" w:hAnsi="Arial Armenian"/>
          <w:bCs/>
          <w:i/>
          <w:iCs/>
        </w:rPr>
      </w:pPr>
      <w:r w:rsidRPr="00E7519C">
        <w:rPr>
          <w:rFonts w:ascii="Arial Armenian" w:hAnsi="Arial Armenian"/>
          <w:bCs/>
        </w:rPr>
        <w:t>²ÕÛáõë³Ï 2</w:t>
      </w:r>
    </w:p>
    <w:tbl>
      <w:tblPr>
        <w:tblW w:w="503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2"/>
        <w:gridCol w:w="4196"/>
        <w:gridCol w:w="3260"/>
      </w:tblGrid>
      <w:tr w:rsidR="008E3836" w:rsidRPr="00E7519C" w14:paraId="19B483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67B4" w14:textId="77777777" w:rsidR="008E3836" w:rsidRPr="00E7519C" w:rsidRDefault="008E3836" w:rsidP="00A003C2">
            <w:pPr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²ßË³ï³ÝùÝ»ñÇ Ï³ï³ñÙ³Ý ûµÛ»ÏïÁ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0FC7" w14:textId="77777777" w:rsidR="008E3836" w:rsidRPr="00E7519C" w:rsidRDefault="008E3836" w:rsidP="00A003C2">
            <w:pPr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²ßË³ï³ÝùÝ»ñÇ Ï³ï³ñÙ³Ý ï»Õ³Ù³ëÁ, Ñ³ïí³ÍÁ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FF4A" w14:textId="77777777" w:rsidR="008E3836" w:rsidRPr="00E7519C" w:rsidRDefault="008E3836" w:rsidP="00A003C2">
            <w:pPr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²ÝÑñ³Å»ßï ³ßË³ï³ÝùÝ»ñÁ, Í³í³ÉÁ</w:t>
            </w:r>
          </w:p>
        </w:tc>
      </w:tr>
      <w:tr w:rsidR="008E3836" w:rsidRPr="00E7519C" w14:paraId="7FDFAC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1" w:type="dxa"/>
            <w:vMerge w:val="restart"/>
            <w:vAlign w:val="center"/>
          </w:tcPr>
          <w:p w14:paraId="3D384D0A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²ñ÷³ ·»ï</w:t>
            </w:r>
          </w:p>
        </w:tc>
        <w:tc>
          <w:tcPr>
            <w:tcW w:w="4979" w:type="dxa"/>
            <w:vAlign w:val="center"/>
          </w:tcPr>
          <w:p w14:paraId="33F04117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§ê³½¦ ÏáãíáÕ Ñ³Ý¹³Ù³ë</w:t>
            </w:r>
          </w:p>
        </w:tc>
        <w:tc>
          <w:tcPr>
            <w:tcW w:w="3661" w:type="dxa"/>
            <w:vAlign w:val="center"/>
          </w:tcPr>
          <w:p w14:paraId="22FDDBA2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·³µÇáÝ³ÛÇÝ ß³ñí³Íù` 260*2*0.5=260Ù</w:t>
            </w:r>
            <w:r w:rsidRPr="00E7519C">
              <w:rPr>
                <w:rFonts w:ascii="Arial Armenian" w:hAnsi="Arial Armenian"/>
                <w:vertAlign w:val="superscript"/>
              </w:rPr>
              <w:t>3</w:t>
            </w:r>
          </w:p>
        </w:tc>
      </w:tr>
      <w:tr w:rsidR="008E3836" w:rsidRPr="00E7519C" w14:paraId="3B5C423B" w14:textId="77777777">
        <w:tblPrEx>
          <w:tblCellMar>
            <w:top w:w="0" w:type="dxa"/>
            <w:bottom w:w="0" w:type="dxa"/>
          </w:tblCellMar>
        </w:tblPrEx>
        <w:trPr>
          <w:cantSplit/>
          <w:trHeight w:val="343"/>
        </w:trPr>
        <w:tc>
          <w:tcPr>
            <w:tcW w:w="1561" w:type="dxa"/>
            <w:vMerge/>
            <w:vAlign w:val="center"/>
          </w:tcPr>
          <w:p w14:paraId="42DFB0EC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</w:p>
        </w:tc>
        <w:tc>
          <w:tcPr>
            <w:tcW w:w="4979" w:type="dxa"/>
            <w:vAlign w:val="center"/>
          </w:tcPr>
          <w:p w14:paraId="1A9324E1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§Î³ÃÝáí³¹³¦ ÏáãíáÕ Ñ³Ý¹³Ù³ë</w:t>
            </w:r>
          </w:p>
        </w:tc>
        <w:tc>
          <w:tcPr>
            <w:tcW w:w="3661" w:type="dxa"/>
            <w:vAlign w:val="center"/>
          </w:tcPr>
          <w:p w14:paraId="19FA88BC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·³µÇáÝ³ÛÇÝ ß³ñí³Íù` 300*2*0.5=300Ù</w:t>
            </w:r>
            <w:r w:rsidRPr="00E7519C">
              <w:rPr>
                <w:rFonts w:ascii="Arial Armenian" w:hAnsi="Arial Armenian"/>
                <w:vertAlign w:val="superscript"/>
              </w:rPr>
              <w:t>3</w:t>
            </w:r>
          </w:p>
        </w:tc>
      </w:tr>
      <w:tr w:rsidR="008E3836" w:rsidRPr="00E7519C" w14:paraId="38CD500B" w14:textId="77777777">
        <w:tblPrEx>
          <w:tblCellMar>
            <w:top w:w="0" w:type="dxa"/>
            <w:bottom w:w="0" w:type="dxa"/>
          </w:tblCellMar>
        </w:tblPrEx>
        <w:trPr>
          <w:cantSplit/>
          <w:trHeight w:val="343"/>
        </w:trPr>
        <w:tc>
          <w:tcPr>
            <w:tcW w:w="1561" w:type="dxa"/>
            <w:vMerge/>
            <w:vAlign w:val="center"/>
          </w:tcPr>
          <w:p w14:paraId="5D65922C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</w:p>
        </w:tc>
        <w:tc>
          <w:tcPr>
            <w:tcW w:w="4979" w:type="dxa"/>
            <w:vAlign w:val="center"/>
          </w:tcPr>
          <w:p w14:paraId="1CA5796E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§øáë³çáõñ¦ ÏáãíáÕ Ñ³Ý¹³Ù³ë</w:t>
            </w:r>
          </w:p>
        </w:tc>
        <w:tc>
          <w:tcPr>
            <w:tcW w:w="3661" w:type="dxa"/>
            <w:vAlign w:val="center"/>
          </w:tcPr>
          <w:p w14:paraId="13302377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·³µÇáÝ³ÛÇÝ ß³ñí³Íù` 50*2*0.5=50Ù</w:t>
            </w:r>
            <w:r w:rsidRPr="00E7519C">
              <w:rPr>
                <w:rFonts w:ascii="Arial Armenian" w:hAnsi="Arial Armenian"/>
                <w:vertAlign w:val="superscript"/>
              </w:rPr>
              <w:t>3</w:t>
            </w:r>
          </w:p>
        </w:tc>
      </w:tr>
      <w:tr w:rsidR="008E3836" w:rsidRPr="00E7519C" w14:paraId="029E8B10" w14:textId="77777777">
        <w:tblPrEx>
          <w:tblCellMar>
            <w:top w:w="0" w:type="dxa"/>
            <w:bottom w:w="0" w:type="dxa"/>
          </w:tblCellMar>
        </w:tblPrEx>
        <w:trPr>
          <w:cantSplit/>
          <w:trHeight w:val="343"/>
        </w:trPr>
        <w:tc>
          <w:tcPr>
            <w:tcW w:w="1561" w:type="dxa"/>
            <w:vMerge/>
            <w:vAlign w:val="center"/>
          </w:tcPr>
          <w:p w14:paraId="3784783C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</w:p>
        </w:tc>
        <w:tc>
          <w:tcPr>
            <w:tcW w:w="4979" w:type="dxa"/>
            <w:vAlign w:val="center"/>
          </w:tcPr>
          <w:p w14:paraId="70055F26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§äáÙå³Ï³Û³ÝÇ ·ÉË³íáñ çñ³ï³ñÇ Ùáï¦ ÏáãíáÕ Ñ³Ý¹³Ù³ë</w:t>
            </w:r>
          </w:p>
        </w:tc>
        <w:tc>
          <w:tcPr>
            <w:tcW w:w="3661" w:type="dxa"/>
            <w:vAlign w:val="center"/>
          </w:tcPr>
          <w:p w14:paraId="19202E57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·³µÇáÝ³ÛÇÝ ß³ñí³Íù` 115*2*0.5=115Ù</w:t>
            </w:r>
            <w:r w:rsidRPr="00E7519C">
              <w:rPr>
                <w:rFonts w:ascii="Arial Armenian" w:hAnsi="Arial Armenian"/>
                <w:vertAlign w:val="superscript"/>
              </w:rPr>
              <w:t>3</w:t>
            </w:r>
          </w:p>
        </w:tc>
      </w:tr>
      <w:tr w:rsidR="008E3836" w:rsidRPr="00E7519C" w14:paraId="359D644B" w14:textId="77777777">
        <w:tblPrEx>
          <w:tblCellMar>
            <w:top w:w="0" w:type="dxa"/>
            <w:bottom w:w="0" w:type="dxa"/>
          </w:tblCellMar>
        </w:tblPrEx>
        <w:trPr>
          <w:cantSplit/>
          <w:trHeight w:val="343"/>
        </w:trPr>
        <w:tc>
          <w:tcPr>
            <w:tcW w:w="1561" w:type="dxa"/>
            <w:vMerge/>
            <w:vAlign w:val="center"/>
          </w:tcPr>
          <w:p w14:paraId="174994EB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</w:p>
        </w:tc>
        <w:tc>
          <w:tcPr>
            <w:tcW w:w="4979" w:type="dxa"/>
            <w:vAlign w:val="center"/>
          </w:tcPr>
          <w:p w14:paraId="7CE2C660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§Ú³ñ³½³¦ ÏáãíáÕ Ñ³Ý¹³Ù³ë</w:t>
            </w:r>
          </w:p>
        </w:tc>
        <w:tc>
          <w:tcPr>
            <w:tcW w:w="3661" w:type="dxa"/>
            <w:vAlign w:val="center"/>
          </w:tcPr>
          <w:p w14:paraId="22E13AE7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·³µÇáÝ³ÛÇÝ ß³ñí³Íù` 160*2*0.5=160Ù</w:t>
            </w:r>
            <w:r w:rsidRPr="00E7519C">
              <w:rPr>
                <w:rFonts w:ascii="Arial Armenian" w:hAnsi="Arial Armenian"/>
                <w:vertAlign w:val="superscript"/>
              </w:rPr>
              <w:t>3</w:t>
            </w:r>
          </w:p>
        </w:tc>
      </w:tr>
      <w:tr w:rsidR="008E3836" w:rsidRPr="00E7519C" w14:paraId="1F7D0F88" w14:textId="77777777">
        <w:tblPrEx>
          <w:tblCellMar>
            <w:top w:w="0" w:type="dxa"/>
            <w:bottom w:w="0" w:type="dxa"/>
          </w:tblCellMar>
        </w:tblPrEx>
        <w:trPr>
          <w:cantSplit/>
          <w:trHeight w:val="343"/>
        </w:trPr>
        <w:tc>
          <w:tcPr>
            <w:tcW w:w="1561" w:type="dxa"/>
            <w:vMerge/>
            <w:vAlign w:val="center"/>
          </w:tcPr>
          <w:p w14:paraId="721D69CF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</w:p>
        </w:tc>
        <w:tc>
          <w:tcPr>
            <w:tcW w:w="4979" w:type="dxa"/>
            <w:vAlign w:val="center"/>
          </w:tcPr>
          <w:p w14:paraId="6D711EDC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§ø³ñÇ ï³Ï¦ ÏáãíáÕ Ñ³Ý¹³Ù³ë</w:t>
            </w:r>
          </w:p>
        </w:tc>
        <w:tc>
          <w:tcPr>
            <w:tcW w:w="3661" w:type="dxa"/>
            <w:vAlign w:val="center"/>
          </w:tcPr>
          <w:p w14:paraId="27B9D715" w14:textId="77777777" w:rsidR="008E3836" w:rsidRPr="00E7519C" w:rsidRDefault="008E3836" w:rsidP="00A003C2">
            <w:pPr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·³µÇáÝ³ÛÇÝ ß³ñí³Íù` 150*2*0.5=150Ù</w:t>
            </w:r>
            <w:r w:rsidRPr="00E7519C">
              <w:rPr>
                <w:rFonts w:ascii="Arial Armenian" w:hAnsi="Arial Armenian"/>
                <w:vertAlign w:val="superscript"/>
              </w:rPr>
              <w:t>3</w:t>
            </w:r>
          </w:p>
        </w:tc>
      </w:tr>
    </w:tbl>
    <w:p w14:paraId="1BC99226" w14:textId="77777777" w:rsidR="008E3836" w:rsidRPr="00E7519C" w:rsidRDefault="008E3836" w:rsidP="008E3836">
      <w:pPr>
        <w:pStyle w:val="Header"/>
        <w:tabs>
          <w:tab w:val="left" w:pos="960"/>
        </w:tabs>
        <w:spacing w:line="360" w:lineRule="auto"/>
        <w:ind w:firstLine="709"/>
        <w:jc w:val="both"/>
        <w:rPr>
          <w:rFonts w:ascii="Arial Armenian" w:hAnsi="Arial Armenian"/>
          <w:color w:val="FF6600"/>
          <w:lang w:val="ru-RU"/>
        </w:rPr>
      </w:pPr>
    </w:p>
    <w:p w14:paraId="1EF8890F" w14:textId="77777777" w:rsidR="008E3836" w:rsidRPr="00E7519C" w:rsidRDefault="008E3836" w:rsidP="008E3836">
      <w:pPr>
        <w:pStyle w:val="Header"/>
        <w:tabs>
          <w:tab w:val="left" w:pos="960"/>
        </w:tabs>
        <w:spacing w:line="360" w:lineRule="auto"/>
        <w:ind w:firstLine="709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Ð³Ù³ÛÝùÇ ¿Ï½á·»Ý »ñÏñ³µ³Ý³Ï³Ý »ñ¨áõÛÃÝ»ñÇ í»ñ³µ»ñÛ³É Ñ³Ù³éáï ÝÏ³ñ³·ÇñÁ ïñí³Í ¿ ·ÉË³íáñ Ñ³ï³Ï³·ÍÇ </w:t>
      </w:r>
      <w:r w:rsidRPr="00E7519C">
        <w:rPr>
          <w:rFonts w:ascii="Arial Armenian" w:hAnsi="Arial Armenian"/>
        </w:rPr>
        <w:t>I-2.4 µ³ÅÝÇ ÃÇí 7 Ï»ïáõÙ:</w:t>
      </w:r>
    </w:p>
    <w:p w14:paraId="3FAEC257" w14:textId="77777777" w:rsidR="008E3836" w:rsidRPr="00E7519C" w:rsidRDefault="008E3836" w:rsidP="008D58C4">
      <w:pPr>
        <w:pStyle w:val="Header"/>
        <w:tabs>
          <w:tab w:val="left" w:pos="960"/>
        </w:tabs>
        <w:ind w:firstLine="709"/>
        <w:jc w:val="both"/>
        <w:rPr>
          <w:rFonts w:ascii="Arial Armenian" w:hAnsi="Arial Armenian"/>
          <w:b/>
          <w:bCs/>
          <w:lang w:val="af-ZA"/>
        </w:rPr>
      </w:pPr>
    </w:p>
    <w:p w14:paraId="2E625ECB" w14:textId="77777777" w:rsidR="008E3836" w:rsidRPr="00E7519C" w:rsidRDefault="008E3836" w:rsidP="008E3836">
      <w:pPr>
        <w:pStyle w:val="Header"/>
        <w:tabs>
          <w:tab w:val="left" w:pos="960"/>
        </w:tabs>
        <w:spacing w:line="360" w:lineRule="auto"/>
        <w:ind w:firstLine="709"/>
        <w:jc w:val="both"/>
        <w:rPr>
          <w:rFonts w:ascii="Arial Armenian" w:hAnsi="Arial Armenian"/>
          <w:b/>
          <w:bCs/>
          <w:lang w:val="af-ZA"/>
        </w:rPr>
      </w:pPr>
      <w:r w:rsidRPr="00E7519C">
        <w:rPr>
          <w:rFonts w:ascii="Arial Armenian" w:hAnsi="Arial Armenian"/>
          <w:b/>
          <w:bCs/>
          <w:lang w:val="af-ZA"/>
        </w:rPr>
        <w:t>11.3.2. î»ËÝ³ÍÇÝ íï³Ý·Ý»ñ</w:t>
      </w:r>
    </w:p>
    <w:p w14:paraId="0EDB6DC3" w14:textId="77777777" w:rsidR="008E3836" w:rsidRPr="00E7519C" w:rsidRDefault="008E3836" w:rsidP="008E3836">
      <w:pPr>
        <w:pStyle w:val="Header"/>
        <w:tabs>
          <w:tab w:val="left" w:pos="960"/>
        </w:tabs>
        <w:spacing w:line="360" w:lineRule="auto"/>
        <w:ind w:firstLine="709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b/>
          <w:bCs/>
          <w:i/>
          <w:iCs/>
          <w:lang w:val="af-ZA"/>
        </w:rPr>
        <w:t>ÐÇ¹ñáï»ËÝÇÏ³Ï³Ý Ï³éáõÛóÝ»ñ -</w:t>
      </w:r>
      <w:r w:rsidRPr="00E7519C">
        <w:rPr>
          <w:rFonts w:ascii="Arial Armenian" w:hAnsi="Arial Armenian"/>
          <w:lang w:val="af-ZA"/>
        </w:rPr>
        <w:t xml:space="preserve"> Ñ³Ù³ÛÝùÇ ï³ñ³ÍùÁ ·ïÝíáõÙ ¿ Ãíáí 3 çñ³Ùµ³ñÝ»ñÇ Ñ³í³Ý³Ï³Ý çñ³Í³ÍÏÙ³Ý ·áïáõÙ (³ÕÛáõë³Ï 3):</w:t>
      </w:r>
    </w:p>
    <w:p w14:paraId="130E876B" w14:textId="77777777" w:rsidR="008E3836" w:rsidRPr="00E7519C" w:rsidRDefault="008E3836" w:rsidP="008E3836">
      <w:pPr>
        <w:tabs>
          <w:tab w:val="left" w:pos="540"/>
          <w:tab w:val="left" w:pos="900"/>
        </w:tabs>
        <w:spacing w:line="360" w:lineRule="auto"/>
        <w:ind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ÐÇ¹ñáï»ËÝÇÏ³Ï³Ý Ï³éáõÛóÝ»ñáõÙ íÃ³ñÇ ¹»åùáõÙ µÝ³ÏãáõÃÛ³Ý å³ßïå³ÝáõÃÛ³Ý ÙÇçáó³éáõÙÝ»ñÝ »Ýª </w:t>
      </w:r>
    </w:p>
    <w:p w14:paraId="2F6DC27A" w14:textId="77777777" w:rsidR="008E3836" w:rsidRPr="00E7519C" w:rsidRDefault="008E3836" w:rsidP="00A003C2">
      <w:pPr>
        <w:numPr>
          <w:ilvl w:val="0"/>
          <w:numId w:val="127"/>
        </w:numPr>
        <w:tabs>
          <w:tab w:val="left" w:pos="540"/>
          <w:tab w:val="left" w:pos="900"/>
        </w:tabs>
        <w:spacing w:line="360" w:lineRule="auto"/>
        <w:ind w:left="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µÝ³ÏãáõÃÛ³ÝÁ ³½¹³ñ³ñáõÙÝ  áõ Çñ³½»ÏáõÙÁ (11.2.1 Ï»ï).</w:t>
      </w:r>
    </w:p>
    <w:p w14:paraId="20CA9B6A" w14:textId="77777777" w:rsidR="008E3836" w:rsidRPr="00E7519C" w:rsidRDefault="008E3836" w:rsidP="00A003C2">
      <w:pPr>
        <w:numPr>
          <w:ilvl w:val="0"/>
          <w:numId w:val="127"/>
        </w:numPr>
        <w:tabs>
          <w:tab w:val="left" w:pos="540"/>
          <w:tab w:val="left" w:pos="900"/>
        </w:tabs>
        <w:spacing w:line="360" w:lineRule="auto"/>
        <w:ind w:left="0" w:firstLine="72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µÝ³ÏãáõÃÛ³Ý ï³ñ³Ñ³ÝáõÙÁ íï³Ý·³íáñ ·áïÇÝ»ñÇó </w:t>
      </w:r>
      <w:r w:rsidRPr="00E7519C">
        <w:rPr>
          <w:rFonts w:ascii="Arial Armenian" w:hAnsi="Arial Armenian" w:cs="Arial"/>
          <w:lang w:val="af-ZA"/>
        </w:rPr>
        <w:t>(11.2.4. Ï»ï):</w:t>
      </w:r>
    </w:p>
    <w:p w14:paraId="17B8E3DD" w14:textId="77777777" w:rsidR="008E3836" w:rsidRPr="00E7519C" w:rsidRDefault="008E3836" w:rsidP="008E3836">
      <w:pPr>
        <w:pStyle w:val="Header"/>
        <w:tabs>
          <w:tab w:val="left" w:pos="960"/>
        </w:tabs>
        <w:ind w:firstLine="709"/>
        <w:jc w:val="right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bCs/>
          <w:lang w:val="af-ZA"/>
        </w:rPr>
        <w:t>²ÕÛáõë³Ï 3</w:t>
      </w:r>
    </w:p>
    <w:tbl>
      <w:tblPr>
        <w:tblpPr w:leftFromText="180" w:rightFromText="180" w:vertAnchor="text" w:horzAnchor="margin" w:tblpX="137" w:tblpY="209"/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7"/>
        <w:gridCol w:w="1560"/>
        <w:gridCol w:w="2549"/>
        <w:gridCol w:w="2371"/>
        <w:gridCol w:w="1920"/>
      </w:tblGrid>
      <w:tr w:rsidR="008E3836" w:rsidRPr="00E7519C" w14:paraId="7DDB9C5F" w14:textId="77777777">
        <w:trPr>
          <w:trHeight w:val="690"/>
        </w:trPr>
        <w:tc>
          <w:tcPr>
            <w:tcW w:w="133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0A4B29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æñ³Ùµ³ñÇ ³Ýí³ÝáõÙÁ</w:t>
            </w:r>
          </w:p>
        </w:tc>
        <w:tc>
          <w:tcPr>
            <w:tcW w:w="156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F22E60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æñ³ÕµÛáõñÁ</w:t>
            </w:r>
          </w:p>
        </w:tc>
        <w:tc>
          <w:tcPr>
            <w:tcW w:w="254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E9E17C" w14:textId="77777777" w:rsidR="008E3836" w:rsidRPr="00E7519C" w:rsidRDefault="008E3836" w:rsidP="00A003C2">
            <w:pPr>
              <w:jc w:val="center"/>
              <w:rPr>
                <w:rFonts w:ascii="Arial Armenian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 xml:space="preserve">æñ³Í³ÍÏÙ³Ý »ÝÃ³Ï³ ÁÝ¹Ñ³Ýáõñ ï³ñ³ÍùÁ </w:t>
            </w:r>
          </w:p>
          <w:p w14:paraId="3C7C05E6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(ù³é. ÏÙ)</w:t>
            </w:r>
          </w:p>
        </w:tc>
        <w:tc>
          <w:tcPr>
            <w:tcW w:w="237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FB16B4" w14:textId="77777777" w:rsidR="008E3836" w:rsidRPr="00E7519C" w:rsidRDefault="008E3836" w:rsidP="00A003C2">
            <w:pPr>
              <w:jc w:val="center"/>
              <w:rPr>
                <w:rFonts w:ascii="Arial Armenian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 xml:space="preserve">æñ³Í³ÍÏ³ÙÝ ëÏÇ½µÁ íÃ³ñÇó Ñ»ïá </w:t>
            </w:r>
          </w:p>
          <w:p w14:paraId="47A2E28A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(ñáå»)</w:t>
            </w:r>
          </w:p>
        </w:tc>
        <w:tc>
          <w:tcPr>
            <w:tcW w:w="1920" w:type="dxa"/>
            <w:vAlign w:val="center"/>
          </w:tcPr>
          <w:p w14:paraId="4ED99861" w14:textId="77777777" w:rsidR="008E3836" w:rsidRPr="00E7519C" w:rsidRDefault="008E3836" w:rsidP="00A003C2">
            <w:pPr>
              <w:jc w:val="center"/>
              <w:rPr>
                <w:rFonts w:ascii="Arial Armenian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Ð³Ù³ÛÝùÇ çñ³Í³ÍÏíáÕ ï³ñ³ÍùÁ</w:t>
            </w:r>
          </w:p>
          <w:p w14:paraId="0CB7AFB0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(%)</w:t>
            </w:r>
          </w:p>
        </w:tc>
      </w:tr>
      <w:tr w:rsidR="008E3836" w:rsidRPr="00E7519C" w14:paraId="70FE241A" w14:textId="77777777">
        <w:trPr>
          <w:cantSplit/>
          <w:trHeight w:val="53"/>
        </w:trPr>
        <w:tc>
          <w:tcPr>
            <w:tcW w:w="133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0AD382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²Õ³íÝ³Óáñ</w:t>
            </w:r>
          </w:p>
        </w:tc>
        <w:tc>
          <w:tcPr>
            <w:tcW w:w="156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610AC0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ÒÝÑ³ÉùÇ</w:t>
            </w:r>
          </w:p>
        </w:tc>
        <w:tc>
          <w:tcPr>
            <w:tcW w:w="254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E65093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0.55</w:t>
            </w:r>
          </w:p>
        </w:tc>
        <w:tc>
          <w:tcPr>
            <w:tcW w:w="237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ADF5AA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25</w:t>
            </w:r>
          </w:p>
        </w:tc>
        <w:tc>
          <w:tcPr>
            <w:tcW w:w="1920" w:type="dxa"/>
            <w:vAlign w:val="center"/>
          </w:tcPr>
          <w:p w14:paraId="3EB64191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25</w:t>
            </w:r>
          </w:p>
        </w:tc>
      </w:tr>
      <w:tr w:rsidR="008E3836" w:rsidRPr="00E7519C" w14:paraId="1D9399DC" w14:textId="77777777">
        <w:trPr>
          <w:cantSplit/>
          <w:trHeight w:val="93"/>
        </w:trPr>
        <w:tc>
          <w:tcPr>
            <w:tcW w:w="133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BBDDC6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Î»ãáõïÇ</w:t>
            </w:r>
          </w:p>
        </w:tc>
        <w:tc>
          <w:tcPr>
            <w:tcW w:w="156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37D72A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²ñ÷³ ·»ï</w:t>
            </w:r>
          </w:p>
        </w:tc>
        <w:tc>
          <w:tcPr>
            <w:tcW w:w="254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461EC1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40</w:t>
            </w:r>
          </w:p>
        </w:tc>
        <w:tc>
          <w:tcPr>
            <w:tcW w:w="237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416AA4E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82</w:t>
            </w:r>
          </w:p>
        </w:tc>
        <w:tc>
          <w:tcPr>
            <w:tcW w:w="1920" w:type="dxa"/>
            <w:vAlign w:val="center"/>
          </w:tcPr>
          <w:p w14:paraId="34904429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20</w:t>
            </w:r>
          </w:p>
        </w:tc>
      </w:tr>
      <w:tr w:rsidR="008E3836" w:rsidRPr="00E7519C" w14:paraId="1D3B097A" w14:textId="77777777">
        <w:trPr>
          <w:cantSplit/>
          <w:trHeight w:val="53"/>
        </w:trPr>
        <w:tc>
          <w:tcPr>
            <w:tcW w:w="133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8252E8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Ð»ñ-Ð»ñÇ</w:t>
            </w:r>
          </w:p>
        </w:tc>
        <w:tc>
          <w:tcPr>
            <w:tcW w:w="156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B35AC9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²ñ÷³ ·»ï</w:t>
            </w:r>
          </w:p>
        </w:tc>
        <w:tc>
          <w:tcPr>
            <w:tcW w:w="254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AE95F5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15.5</w:t>
            </w:r>
          </w:p>
        </w:tc>
        <w:tc>
          <w:tcPr>
            <w:tcW w:w="237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FBB8FAC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62</w:t>
            </w:r>
          </w:p>
        </w:tc>
        <w:tc>
          <w:tcPr>
            <w:tcW w:w="1920" w:type="dxa"/>
            <w:vAlign w:val="center"/>
          </w:tcPr>
          <w:p w14:paraId="0983B81E" w14:textId="77777777" w:rsidR="008E3836" w:rsidRPr="00E7519C" w:rsidRDefault="008E3836" w:rsidP="00A003C2">
            <w:pPr>
              <w:jc w:val="center"/>
              <w:rPr>
                <w:rFonts w:ascii="Arial Armenian" w:eastAsia="Arial Unicode MS" w:hAnsi="Arial Armenian" w:cs="Arial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 w:cs="Arial"/>
                <w:sz w:val="22"/>
                <w:szCs w:val="22"/>
                <w:lang w:val="af-ZA"/>
              </w:rPr>
              <w:t>20</w:t>
            </w:r>
          </w:p>
        </w:tc>
      </w:tr>
    </w:tbl>
    <w:p w14:paraId="7CE75818" w14:textId="77777777" w:rsidR="008E3836" w:rsidRPr="00E7519C" w:rsidRDefault="008E3836" w:rsidP="008D58C4">
      <w:pPr>
        <w:pStyle w:val="Header"/>
        <w:tabs>
          <w:tab w:val="left" w:pos="960"/>
        </w:tabs>
        <w:ind w:firstLine="709"/>
        <w:jc w:val="both"/>
        <w:rPr>
          <w:rFonts w:ascii="Arial Armenian" w:hAnsi="Arial Armenian"/>
          <w:lang w:val="af-ZA"/>
        </w:rPr>
      </w:pPr>
    </w:p>
    <w:p w14:paraId="522B9B8F" w14:textId="77777777" w:rsidR="008E3836" w:rsidRPr="00E7519C" w:rsidRDefault="008E3836" w:rsidP="008E3836">
      <w:pPr>
        <w:pStyle w:val="Header"/>
        <w:tabs>
          <w:tab w:val="left" w:pos="960"/>
        </w:tabs>
        <w:spacing w:line="360" w:lineRule="auto"/>
        <w:ind w:firstLine="709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b/>
          <w:bCs/>
          <w:i/>
          <w:iCs/>
          <w:lang w:val="af-ZA"/>
        </w:rPr>
        <w:t>æñÙáõÕ</w:t>
      </w:r>
      <w:r w:rsidR="00FA58DF" w:rsidRPr="00E7519C">
        <w:rPr>
          <w:rFonts w:ascii="Arial Armenian" w:hAnsi="Arial Armenian"/>
          <w:b/>
          <w:bCs/>
          <w:i/>
          <w:iCs/>
          <w:lang w:val="af-ZA"/>
        </w:rPr>
        <w:t>-</w:t>
      </w:r>
      <w:r w:rsidRPr="00E7519C">
        <w:rPr>
          <w:rFonts w:ascii="Arial Armenian" w:hAnsi="Arial Armenian"/>
          <w:b/>
          <w:bCs/>
          <w:i/>
          <w:iCs/>
          <w:lang w:val="af-ZA"/>
        </w:rPr>
        <w:t xml:space="preserve">ÏáÛáõÕáõ, ¿Ý»ñ·áÙ³ï³Ï³ñ³ñÙ³Ý ¨ Ï³åÇ Ñ³Ù³Ï³ñ·»ñ - </w:t>
      </w:r>
      <w:r w:rsidRPr="00E7519C">
        <w:rPr>
          <w:rFonts w:ascii="Arial Armenian" w:hAnsi="Arial Armenian"/>
          <w:lang w:val="af-ZA"/>
        </w:rPr>
        <w:t>ÆÝÅ»Ý»ñ³Ï³Ý »ÝÃ³Ï³éáõóí³ÍùÝ»ñÇ Ý»ñÏ³ íÇ×³ÏÁ µ»ñí³Í ¿ ·ÉË³íáñ Ñ³ï³Ï³·ÍÇ ÃÇí I.8` §Ö³ñï³ñ³·Çï³Ï³Ý »ÝÃ³Ï³éáõóí³ÍùÝ»ñ¦ Ï»ïáõÙ:</w:t>
      </w:r>
    </w:p>
    <w:p w14:paraId="6DFBAD1D" w14:textId="77777777" w:rsidR="008E3836" w:rsidRPr="00E7519C" w:rsidRDefault="008E3836" w:rsidP="008D58C4">
      <w:pPr>
        <w:pStyle w:val="Header"/>
        <w:tabs>
          <w:tab w:val="left" w:pos="960"/>
        </w:tabs>
        <w:ind w:firstLine="709"/>
        <w:jc w:val="both"/>
        <w:rPr>
          <w:rFonts w:ascii="Arial Armenian" w:hAnsi="Arial Armenian"/>
          <w:lang w:val="af-ZA"/>
        </w:rPr>
      </w:pPr>
    </w:p>
    <w:p w14:paraId="6B2D2E83" w14:textId="77777777" w:rsidR="008E3836" w:rsidRPr="00E7519C" w:rsidRDefault="008E3836" w:rsidP="00FA58DF">
      <w:pPr>
        <w:spacing w:line="360" w:lineRule="auto"/>
        <w:ind w:firstLine="709"/>
        <w:jc w:val="both"/>
        <w:rPr>
          <w:rFonts w:ascii="Arial Armenian" w:hAnsi="Arial Armenian"/>
          <w:b/>
          <w:bCs/>
          <w:lang w:val="af-ZA"/>
        </w:rPr>
      </w:pPr>
      <w:r w:rsidRPr="00E7519C">
        <w:rPr>
          <w:rFonts w:ascii="Arial Armenian" w:hAnsi="Arial Armenian"/>
          <w:b/>
          <w:bCs/>
          <w:lang w:val="af-ZA"/>
        </w:rPr>
        <w:t>11.3.3. Ðñ¹»Ñ³ÛÇÝ ³Ýíï³Ý·áõÃÛáõÝ</w:t>
      </w:r>
    </w:p>
    <w:p w14:paraId="3F5E56E5" w14:textId="77777777" w:rsidR="008E3836" w:rsidRPr="00E7519C" w:rsidRDefault="008E3836" w:rsidP="00FA58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 Armenian" w:hAnsi="Arial Armenian" w:cs="IRTEK Courier"/>
          <w:szCs w:val="18"/>
          <w:lang w:val="af-ZA"/>
        </w:rPr>
      </w:pPr>
      <w:r w:rsidRPr="00E7519C">
        <w:rPr>
          <w:rFonts w:ascii="Arial Armenian" w:hAnsi="Arial Armenian" w:cs="IRTEK Courier"/>
          <w:szCs w:val="18"/>
          <w:lang w:val="af-ZA"/>
        </w:rPr>
        <w:t>Ð³Ù³ÛÝùÁ å»ïù ¿ ³å³Ñáíí³Í ÉÇÝÇ Ññ¹»Ñ³ÛÇÝ å³Ñå³ÝáõÃÛ³Ùµ, ÇÝãå»u Ý³</w:t>
      </w:r>
      <w:r w:rsidR="00112A72" w:rsidRPr="00E7519C">
        <w:rPr>
          <w:rFonts w:ascii="Arial Armenian" w:hAnsi="Arial Armenian" w:cs="IRTEK Courier"/>
          <w:szCs w:val="18"/>
          <w:lang w:val="af-ZA"/>
        </w:rPr>
        <w:t>¨</w:t>
      </w:r>
      <w:r w:rsidRPr="00E7519C">
        <w:rPr>
          <w:rFonts w:ascii="Arial Armenian" w:hAnsi="Arial Armenian" w:cs="IRTEK Courier"/>
          <w:szCs w:val="18"/>
          <w:lang w:val="af-ZA"/>
        </w:rPr>
        <w:t xml:space="preserve"> Ñ³Ï³Ññ¹»Ñ³ÛÇÝ çñ³Ù³ï³Ï³ñ³ñÙ³Ùµ, ß»Ýù»ñÇÝ </w:t>
      </w:r>
      <w:r w:rsidR="00112A72" w:rsidRPr="00E7519C">
        <w:rPr>
          <w:rFonts w:ascii="Arial Armenian" w:hAnsi="Arial Armenian" w:cs="IRTEK Courier"/>
          <w:szCs w:val="18"/>
          <w:lang w:val="af-ZA"/>
        </w:rPr>
        <w:t>¨</w:t>
      </w:r>
      <w:r w:rsidRPr="00E7519C">
        <w:rPr>
          <w:rFonts w:ascii="Arial Armenian" w:hAnsi="Arial Armenian" w:cs="IRTEK Courier"/>
          <w:szCs w:val="18"/>
          <w:lang w:val="af-ZA"/>
        </w:rPr>
        <w:t xml:space="preserve"> ßÇÝáõÃÛáõÝÝ»ñÇÝ Ñ³ñáÕ Ùßï³Ï³Ý ·áñÍáÕ ×³Ý³å³ñÑÝ»ñáí, Ï³åÇ ÙÇçáóÝ»ñáí` Ñ³Ù³Ó³ÛÝ Ñ³Ï³Ññ¹»Ñ³ÛÇÝ ÝáñÙ³ïÇí ÷³uï³ÃÕÃ»ñÇ:</w:t>
      </w:r>
    </w:p>
    <w:p w14:paraId="21385A0C" w14:textId="77777777" w:rsidR="008E3836" w:rsidRPr="00E7519C" w:rsidRDefault="008E3836" w:rsidP="00FA58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 Armenian" w:hAnsi="Arial Armenian" w:cs="IRTEK Courier"/>
          <w:szCs w:val="18"/>
          <w:lang w:val="af-ZA"/>
        </w:rPr>
      </w:pPr>
      <w:r w:rsidRPr="00E7519C">
        <w:rPr>
          <w:rFonts w:ascii="Arial Armenian" w:hAnsi="Arial Armenian" w:cs="IRTEK Courier"/>
          <w:szCs w:val="18"/>
          <w:lang w:val="af-ZA"/>
        </w:rPr>
        <w:t>Þ»Ýù»ñÇ, ßÇÝáõÃÛáõÝÝ»ñÇ, Ï³½Ù³Ï»ñåáõÃÛáõÝÝ»ñÇ Í³í³É³Ñ³ï³Ï³·Í³ÛÇÝ áõ Ï³éáõóí³Íù³ÛÇÝ ÉáõÍáõÙÝ»ñÁ, ÇÝãå»u Ý³</w:t>
      </w:r>
      <w:r w:rsidR="00112A72" w:rsidRPr="00E7519C">
        <w:rPr>
          <w:rFonts w:ascii="Arial Armenian" w:hAnsi="Arial Armenian" w:cs="IRTEK Courier"/>
          <w:szCs w:val="18"/>
          <w:lang w:val="af-ZA"/>
        </w:rPr>
        <w:t>¨</w:t>
      </w:r>
      <w:r w:rsidRPr="00E7519C">
        <w:rPr>
          <w:rFonts w:ascii="Arial Armenian" w:hAnsi="Arial Armenian" w:cs="IRTEK Courier"/>
          <w:szCs w:val="18"/>
          <w:lang w:val="af-ZA"/>
        </w:rPr>
        <w:t xml:space="preserve"> ¹ñ³Ýó ÙÇç</w:t>
      </w:r>
      <w:r w:rsidR="00112A72" w:rsidRPr="00E7519C">
        <w:rPr>
          <w:rFonts w:ascii="Arial Armenian" w:hAnsi="Arial Armenian" w:cs="IRTEK Courier"/>
          <w:szCs w:val="18"/>
          <w:lang w:val="af-ZA"/>
        </w:rPr>
        <w:t>¨</w:t>
      </w:r>
      <w:r w:rsidRPr="00E7519C">
        <w:rPr>
          <w:rFonts w:ascii="Arial Armenian" w:hAnsi="Arial Armenian" w:cs="IRTEK Courier"/>
          <w:szCs w:val="18"/>
          <w:lang w:val="af-ZA"/>
        </w:rPr>
        <w:t xml:space="preserve"> ³Ýçñå»ïÝ»ñÁ å»ïù ¿ ³å³Ñáí»Ý Ù³ñ¹Ï³Ýó ³Ýíï³Ý·áõÃÛáõÝÁ </w:t>
      </w:r>
      <w:r w:rsidR="00112A72" w:rsidRPr="00E7519C">
        <w:rPr>
          <w:rFonts w:ascii="Arial Armenian" w:hAnsi="Arial Armenian" w:cs="IRTEK Courier"/>
          <w:szCs w:val="18"/>
          <w:lang w:val="af-ZA"/>
        </w:rPr>
        <w:t>¨</w:t>
      </w:r>
      <w:r w:rsidRPr="00E7519C">
        <w:rPr>
          <w:rFonts w:ascii="Arial Armenian" w:hAnsi="Arial Armenian" w:cs="IRTEK Courier"/>
          <w:szCs w:val="18"/>
          <w:lang w:val="af-ZA"/>
        </w:rPr>
        <w:t xml:space="preserve"> Ññ¹»ÑÝ»ñÇ Ù³ñáõÙÁ:</w:t>
      </w:r>
    </w:p>
    <w:p w14:paraId="09E34372" w14:textId="77777777" w:rsidR="008E3836" w:rsidRPr="00E7519C" w:rsidRDefault="008E3836" w:rsidP="00FA58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 Armenian" w:hAnsi="Arial Armenian" w:cs="IRTEK Courier"/>
          <w:szCs w:val="18"/>
          <w:lang w:val="af-ZA"/>
        </w:rPr>
      </w:pPr>
      <w:r w:rsidRPr="00E7519C">
        <w:rPr>
          <w:rFonts w:ascii="Arial Armenian" w:hAnsi="Arial Armenian" w:cs="IRTEK Courier"/>
          <w:szCs w:val="18"/>
          <w:lang w:val="af-ZA"/>
        </w:rPr>
        <w:t>Ð³Ù³ÛÝùÇ µÝ³Ï»ÉÇ ï³ñ³ÍùÇ u³ÑÙ³ÝÝ»ñáõÙ åáï»ÝóÇ³É íï³Ý·³íáñ (Ññ¹»ÑÝ»ñÇ ³Õ»ï³ÛÇÝ ½³ñ·³óÙ³Ý ³éáõÙáí) å³Ñ»uïÝ»ñÇ »õ ßÇÝáõÃÛáõÝÝ»ñÇ, ÇÝãå»u Ý³</w:t>
      </w:r>
      <w:r w:rsidR="00112A72" w:rsidRPr="00E7519C">
        <w:rPr>
          <w:rFonts w:ascii="Arial Armenian" w:hAnsi="Arial Armenian" w:cs="IRTEK Courier"/>
          <w:szCs w:val="18"/>
          <w:lang w:val="af-ZA"/>
        </w:rPr>
        <w:t>¨</w:t>
      </w:r>
      <w:r w:rsidRPr="00E7519C">
        <w:rPr>
          <w:rFonts w:ascii="Arial Armenian" w:hAnsi="Arial Armenian" w:cs="IRTEK Courier"/>
          <w:szCs w:val="18"/>
          <w:lang w:val="af-ZA"/>
        </w:rPr>
        <w:t xml:space="preserve"> ³ÛñíáÕ ·³½»ñáí </w:t>
      </w:r>
      <w:r w:rsidR="00112A72" w:rsidRPr="00E7519C">
        <w:rPr>
          <w:rFonts w:ascii="Arial Armenian" w:hAnsi="Arial Armenian" w:cs="IRTEK Courier"/>
          <w:szCs w:val="18"/>
          <w:lang w:val="af-ZA"/>
        </w:rPr>
        <w:t>¨</w:t>
      </w:r>
      <w:r w:rsidRPr="00E7519C">
        <w:rPr>
          <w:rFonts w:ascii="Arial Armenian" w:hAnsi="Arial Armenian" w:cs="IRTEK Courier"/>
          <w:szCs w:val="18"/>
          <w:lang w:val="af-ZA"/>
        </w:rPr>
        <w:t xml:space="preserve"> Ñ»ÕáõÏÝ»ñáí ï³ñ³ÝóÇÏ ËáÕáí³Ï³ß³ñ»ñÇ ï»Õ³µ³ßËáõÙÝ Çñ³Ï³Ý³óíáõÙ ¿ ÝáñÙ³ïÇí ï»ËÝÇÏ³Ï³Ý ÷³uï³ÃÕÃ»ñÇ å³Ñ³ÝçÝ»ñÇÝ Ñ³Ù³å³ï³uË³Ý:</w:t>
      </w:r>
    </w:p>
    <w:p w14:paraId="6E9F3205" w14:textId="77777777" w:rsidR="008E3836" w:rsidRPr="00E7519C" w:rsidRDefault="008E3836" w:rsidP="00FA58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 Armenian" w:hAnsi="Arial Armenian" w:cs="IRTEK Courier"/>
          <w:sz w:val="18"/>
          <w:szCs w:val="18"/>
        </w:rPr>
      </w:pPr>
      <w:r w:rsidRPr="00E7519C">
        <w:rPr>
          <w:rFonts w:ascii="Arial Armenian" w:hAnsi="Arial Armenian" w:cs="IRTEK Courier"/>
          <w:szCs w:val="18"/>
        </w:rPr>
        <w:t>Üßí³Í oµÛ»ÏïÝ»ñÇ Ñ³Ù³ñ ßÇÝ³ñ³ñ³Ï³Ý Ññ³å³ñ³ÏÝ»ñÝ ÁÝïñáõÙ ¿ ·ÛáõÕ³³å»ï³ñ³ÝÁ` »ÉÝ»Éáí Ññ¹»Ñ³å³ÛÃáõÝ³íï³Ý·³íáñáõÃÛ³Ý ÷áñÓ³ùÝÝáõÃÛ³Ý ³ñ¹ÛáõÝùÝ»ñÇó:</w:t>
      </w:r>
    </w:p>
    <w:p w14:paraId="6C4EE033" w14:textId="77777777" w:rsidR="008E3836" w:rsidRPr="00E7519C" w:rsidRDefault="008E3836" w:rsidP="00FA58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 Armenian" w:hAnsi="Arial Armenian" w:cs="IRTEK Courier"/>
          <w:szCs w:val="18"/>
        </w:rPr>
      </w:pPr>
      <w:r w:rsidRPr="00E7519C">
        <w:rPr>
          <w:rFonts w:ascii="Arial Armenian" w:hAnsi="Arial Armenian" w:cs="IRTEK Courier"/>
          <w:szCs w:val="18"/>
        </w:rPr>
        <w:t>Ðñ¹»Ñ³ÛÇÝ ³Ýíï³Ý·áõÃÛ³Ý µÝ³·³í³éáõÙ Ñ³Ù³ÝùÇ` å»ïáõÃÛ³Ý å³ïíÇñ³Ï³Í ÉÇ³½áñáõÃÛáõÝÝ»ñÝ »Ý`</w:t>
      </w:r>
    </w:p>
    <w:p w14:paraId="28FC046F" w14:textId="77777777" w:rsidR="008E3836" w:rsidRPr="00E7519C" w:rsidRDefault="008E3836" w:rsidP="00FA58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 Armenian" w:hAnsi="Arial Armenian" w:cs="IRTEK Courier"/>
          <w:szCs w:val="18"/>
        </w:rPr>
      </w:pPr>
      <w:r w:rsidRPr="00E7519C">
        <w:rPr>
          <w:rFonts w:ascii="Arial Armenian" w:hAnsi="Arial Armenian" w:cs="IRTEK Courier"/>
          <w:szCs w:val="18"/>
        </w:rPr>
        <w:t xml:space="preserve">³) Ññ¹»ÑÝ»ñÇ Ï³ÝËÙ³Ý </w:t>
      </w:r>
      <w:r w:rsidR="00112A72" w:rsidRPr="00E7519C">
        <w:rPr>
          <w:rFonts w:ascii="Arial Armenian" w:hAnsi="Arial Armenian" w:cs="IRTEK Courier"/>
          <w:szCs w:val="18"/>
        </w:rPr>
        <w:t>¨</w:t>
      </w:r>
      <w:r w:rsidRPr="00E7519C">
        <w:rPr>
          <w:rFonts w:ascii="Arial Armenian" w:hAnsi="Arial Armenian" w:cs="IRTEK Courier"/>
          <w:szCs w:val="18"/>
        </w:rPr>
        <w:t xml:space="preserve"> ÑÝ³ñ³íáñ Ñ»ï</w:t>
      </w:r>
      <w:r w:rsidR="00112A72" w:rsidRPr="00E7519C">
        <w:rPr>
          <w:rFonts w:ascii="Arial Armenian" w:hAnsi="Arial Armenian" w:cs="IRTEK Courier"/>
          <w:szCs w:val="18"/>
        </w:rPr>
        <w:t>¨</w:t>
      </w:r>
      <w:r w:rsidRPr="00E7519C">
        <w:rPr>
          <w:rFonts w:ascii="Arial Armenian" w:hAnsi="Arial Armenian" w:cs="IRTEK Courier"/>
          <w:szCs w:val="18"/>
        </w:rPr>
        <w:t>³ÝùÝ»ñÇ Ýí³½»óÙ³Ý áõÕÕáõÃÛ³Ùµ ÙÇçáóÝ»ñÇ Ó»éÝ³ñÏáõÙÁ.</w:t>
      </w:r>
    </w:p>
    <w:p w14:paraId="6742CC32" w14:textId="77777777" w:rsidR="008E3836" w:rsidRPr="00E7519C" w:rsidRDefault="008E3836" w:rsidP="00FA58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 Armenian" w:hAnsi="Arial Armenian" w:cs="IRTEK Courier"/>
          <w:szCs w:val="18"/>
        </w:rPr>
      </w:pPr>
      <w:r w:rsidRPr="00E7519C">
        <w:rPr>
          <w:rFonts w:ascii="Arial Armenian" w:hAnsi="Arial Armenian" w:cs="IRTEK Courier"/>
          <w:szCs w:val="18"/>
        </w:rPr>
        <w:t xml:space="preserve">µ) Ññ¹»Ñ³ÛÇÝ ³Ýíï³Ý·áõÃÛ³Ý ÙÇçáó³éáõÙÝ»ñÇ Ï³ï³ñÙ³Ý, Ï³½Ù³Ï»ñåÙ³Ý »õ Çñ³Ï³Ý³óÙ³Ý ³ßË³ï³ÝùÝ»ñÇÝ ³ç³Ïó»ÉÁ </w:t>
      </w:r>
      <w:r w:rsidR="00112A72" w:rsidRPr="00E7519C">
        <w:rPr>
          <w:rFonts w:ascii="Arial Armenian" w:hAnsi="Arial Armenian" w:cs="IRTEK Courier"/>
          <w:szCs w:val="18"/>
        </w:rPr>
        <w:t>¨</w:t>
      </w:r>
      <w:r w:rsidRPr="00E7519C">
        <w:rPr>
          <w:rFonts w:ascii="Arial Armenian" w:hAnsi="Arial Armenian" w:cs="IRTEK Courier"/>
          <w:szCs w:val="18"/>
        </w:rPr>
        <w:t xml:space="preserve"> o·Ý»ÉÁ:</w:t>
      </w:r>
    </w:p>
    <w:p w14:paraId="08A08B03" w14:textId="77777777" w:rsidR="008E3836" w:rsidRPr="00E7519C" w:rsidRDefault="008E3836" w:rsidP="00FA58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 Armenian" w:hAnsi="Arial Armenian" w:cs="IRTEK Courier"/>
          <w:szCs w:val="18"/>
        </w:rPr>
      </w:pPr>
      <w:r w:rsidRPr="00E7519C">
        <w:rPr>
          <w:rFonts w:ascii="Arial Armenian" w:hAnsi="Arial Armenian" w:cs="IRTEK Courier"/>
          <w:szCs w:val="18"/>
        </w:rPr>
        <w:t>Ðñ¹»Ñ³ÛÇÝ ³Ýíï³Ý·áõÃÛ³Ý µÝ³·³í³éáõÙ Ñ³Ù³ÛÝùÇ Ï³Ù³íáñ ÉÇ³½áñáõÃÛáõÝÝ»ñÝ »Ý`</w:t>
      </w:r>
    </w:p>
    <w:p w14:paraId="12019456" w14:textId="77777777" w:rsidR="008E3836" w:rsidRPr="00E7519C" w:rsidRDefault="008E3836" w:rsidP="00FA58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 Armenian" w:hAnsi="Arial Armenian" w:cs="IRTEK Courier"/>
          <w:szCs w:val="18"/>
        </w:rPr>
      </w:pPr>
      <w:r w:rsidRPr="00E7519C">
        <w:rPr>
          <w:rFonts w:ascii="Arial Armenian" w:hAnsi="Arial Armenian" w:cs="IRTEK Courier"/>
          <w:szCs w:val="18"/>
        </w:rPr>
        <w:t xml:space="preserve">³) Ññ¹»Ñ³ÛÇÝ ³Ýíï³Ý·áõÃÛ³Ý ³å³ÑáíÙ³Ý ÙÇçáóÝ»ñÇ áõ Ï³ÝáÝÝ»ñÇ áõuáõóáõÙÁ µÝ³ÏÇãÝ»ñÇÝ </w:t>
      </w:r>
      <w:r w:rsidR="00112A72" w:rsidRPr="00E7519C">
        <w:rPr>
          <w:rFonts w:ascii="Arial Armenian" w:hAnsi="Arial Armenian" w:cs="IRTEK Courier"/>
          <w:szCs w:val="18"/>
        </w:rPr>
        <w:t>¨</w:t>
      </w:r>
      <w:r w:rsidRPr="00E7519C">
        <w:rPr>
          <w:rFonts w:ascii="Arial Armenian" w:hAnsi="Arial Armenian" w:cs="IRTEK Courier"/>
          <w:szCs w:val="18"/>
        </w:rPr>
        <w:t xml:space="preserve"> Ýñ³Ýó ÁÝ¹·ñÏáõÙÁ Ññ¹»ÑÝ»ñÇ Ï³ÝËÙ³Ý áõ Ññ¹»Ñ³ßÇçÙ³Ý ³ßË³ï³ÝùÝ»ñáõÙ.</w:t>
      </w:r>
    </w:p>
    <w:p w14:paraId="61A45B17" w14:textId="77777777" w:rsidR="008E3836" w:rsidRPr="00E7519C" w:rsidRDefault="008E3836" w:rsidP="00FA58DF">
      <w:pPr>
        <w:pStyle w:val="BodyText3"/>
        <w:ind w:firstLine="709"/>
        <w:rPr>
          <w:rFonts w:ascii="Arial Armenian" w:hAnsi="Arial Armenian"/>
        </w:rPr>
      </w:pPr>
      <w:r w:rsidRPr="00E7519C">
        <w:rPr>
          <w:rFonts w:ascii="Arial Armenian" w:hAnsi="Arial Armenian"/>
        </w:rPr>
        <w:t>µ) Ññ¹»Ñ³ÛÇÝ å³Ñå³ÝáõÃÛ³Ý Ñ³</w:t>
      </w:r>
      <w:r w:rsidRPr="00E7519C">
        <w:rPr>
          <w:rFonts w:ascii="Arial Armenian" w:hAnsi="Arial Armenian"/>
          <w:lang w:val="en-US"/>
        </w:rPr>
        <w:t>u</w:t>
      </w:r>
      <w:r w:rsidRPr="00E7519C">
        <w:rPr>
          <w:rFonts w:ascii="Arial Armenian" w:hAnsi="Arial Armenian"/>
        </w:rPr>
        <w:t>³ñ³Ï³Ï³Ý ÙÇ³íáñáõÙÝ»ñÇ ·áñÍáõÝ»áõÃÛ³ÝÝ ³ç³Ïó»ÉÁ.</w:t>
      </w:r>
    </w:p>
    <w:p w14:paraId="794775DE" w14:textId="77777777" w:rsidR="008E3836" w:rsidRPr="00E7519C" w:rsidRDefault="008E3836" w:rsidP="00FA58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 Armenian" w:hAnsi="Arial Armenian" w:cs="IRTEK Courier"/>
          <w:szCs w:val="18"/>
          <w:lang w:val="en-US"/>
        </w:rPr>
      </w:pPr>
      <w:r w:rsidRPr="00E7519C">
        <w:rPr>
          <w:rFonts w:ascii="Arial Armenian" w:hAnsi="Arial Armenian" w:cs="IRTEK Courier"/>
          <w:szCs w:val="18"/>
          <w:lang w:val="en-US"/>
        </w:rPr>
        <w:t>·) Ññ¹»Ñ³ÛÇÝ ³Ýíï³Ý·áõÃÛ³Ý ³å³ÑáíÙ³Ý ÝÏ³ïÙ³Ùµ Ñ³u³ñ³Ï³Ï³Ý í»ñ³ÑuÏáÕáõÃÛ³Ý Ï³½Ù³Ï»ñåáõÙÁ.</w:t>
      </w:r>
    </w:p>
    <w:p w14:paraId="4581B0CC" w14:textId="77777777" w:rsidR="008E3836" w:rsidRPr="00E7519C" w:rsidRDefault="008E3836" w:rsidP="00FA58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 Armenian" w:hAnsi="Arial Armenian" w:cs="IRTEK Courier"/>
          <w:szCs w:val="18"/>
          <w:lang w:val="en-US"/>
        </w:rPr>
      </w:pPr>
      <w:r w:rsidRPr="00E7519C">
        <w:rPr>
          <w:rFonts w:ascii="Arial Armenian" w:hAnsi="Arial Armenian" w:cs="IRTEK Courier"/>
          <w:szCs w:val="18"/>
          <w:lang w:val="en-US"/>
        </w:rPr>
        <w:t>¹) Ñ³Ï³Ññ¹»Ñ³ÛÇÝ Çñ³íÇ×³ÏÇ í³ïÃ³ñ³óÙ³Ý ¹»åùáõÙ ³ÝÑñ³Å»ßï é»ÅÇÙÇ ³å³ÑáíáõÙÁ:</w:t>
      </w:r>
    </w:p>
    <w:p w14:paraId="1B68525C" w14:textId="77777777" w:rsidR="008E3836" w:rsidRPr="00E7519C" w:rsidRDefault="008E3836" w:rsidP="00FA58DF">
      <w:pPr>
        <w:spacing w:line="360" w:lineRule="auto"/>
        <w:ind w:firstLine="709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Ð³Ù³ÛÝùÇÝ Ý»ñÏ³Û³óíáÕ Ññ¹»Ñ³ÛÇÝ ³Ýíï³Ý·áõÃÛ³Ý å³Ñ³ÝçÝ»ñÝ »Ý.</w:t>
      </w:r>
    </w:p>
    <w:p w14:paraId="0C2C5B82" w14:textId="77777777" w:rsidR="008E3836" w:rsidRPr="00E7519C" w:rsidRDefault="008E3836" w:rsidP="00FA58DF">
      <w:pPr>
        <w:spacing w:line="360" w:lineRule="auto"/>
        <w:ind w:firstLine="709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³¤ Î³½Ù³Ï»ñåáõÃÛáõÝÝ»ñÇ, ß»Ýù»ñÇ, ßÇÝáõÃÛáõÝÝ»ñÇ, µ³ó å³Ñ»ëïÝ»ñÇ, ÇÝãå»ë Ý³¨ ß»Ýù»ñÇÝ ÏÇó Ñ³Ï³Ññ¹»Ñ³ÛÇÝ ÙÇçï³ñ³ÍáõÃÛáõÝÝ»ñÁ å»ïù ¿ Å³Ù³Ý³ÏÇÝ Ù³ùñí»Ý Ññ¹»Ñ³íï³Ý· Ã³÷áÝÝ»ñÇó: Ðñ¹»Ñ³íï³Ý· Ã³÷áÝÝ»ñÁ, ³ÕµÁ å»ïù ¿ Ñ³í³ùí»Ý Ñ³ïáõÏ Ñ³ïÏ³óí³Í ï³ñ³ÍùÝ»ñáõÙ, ÏáÝï»ÛÝ»ñÝ»ñÇ Ï³Ù ³ñÏÕ»ñÇ Ù»ç ¨ ï»Õ³÷áËí»Ý:</w:t>
      </w:r>
    </w:p>
    <w:p w14:paraId="1CBF33AA" w14:textId="77777777" w:rsidR="008E3836" w:rsidRPr="00E7519C" w:rsidRDefault="008E3836" w:rsidP="00FA58DF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µ¤ Þ»Ýù»ñÇ, ßÇÝáõÃÛáõÝÝ»ñÇ Ñ³Ï³Ññ¹»Ñ³ÛÇÝ ÙÇçï³ñ³ÍáõÃÛáõÝÝ»ñÁ ã»Ý Ï³ñáÕ û·ï³·áñÍí»É ÝÛáõÃ»ñÇ, ë³ñù³íáñáõÙÝ»ñÇ, ï³ñ³Ý»ñÇ å³Ñ»ëï³íáñÙ³Ý, ³íïáïñ³Ýëåáñï³ÛÇÝ ï»ËÝÇÏ³ÛÇ Ï³Û³ÝÙ³Ý, ß»Ýù»ñÇ ¨ ßÇÝáõÃÛáõÝÝ»ñÇ Ï³éáõóÙ³Ý Ñ³Ù³ñ:</w:t>
      </w:r>
    </w:p>
    <w:p w14:paraId="6E2DC564" w14:textId="77777777" w:rsidR="008E3836" w:rsidRPr="00E7519C" w:rsidRDefault="008E3836" w:rsidP="00FA58DF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·¤ Þ»Ýù»ñÇ, ßÇÝáõÃÛáõÝÝ»ñÇ, µ³ó å³Ñ»ëïÝ»ñÇ Ññ¹»Ñ³ßÇçÙ³Ý Ñ³Ù³ñ Ý³Ë³ï»ëí³Í çñ³ÕµÛáõñÝ»ñÇ, ³Ýß³ñÅ Ññ¹»Ñ³ÛÇÝ ë³Ý¹áõÕùÝ»ñÇ, Ññ¹»Ñ³ÛÇÝ ·áõÛùÇ Ùáï»óÙ³Ý ×³Ý³å³ñÑÝ»ñÁ ¨ ³ÝóáõÙÝ»ñÁ å»ïù ¿ ÙÇßï ³½³ï ÉÇÝ»Ý:</w:t>
      </w:r>
    </w:p>
    <w:p w14:paraId="6CFA75DA" w14:textId="77777777" w:rsidR="008E3836" w:rsidRPr="00E7519C" w:rsidRDefault="008E3836" w:rsidP="00FA58DF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ì»ñ³Ï³éáõóÙ³Ý å³ï×³éáí ×³Ý³å³ñÑÝ»ñÇ ÷³ÏÙ³Ý ¹»åùáõÙ, çñ³ÛÇÝ ³ÕµÛáõñÝ»ñÇÝ Ùáï»Ý³Éáõ Ï³Ù ³Û¹ Ñ³ïí³Íáí ³ÝóÝ»Éáõ Ýå³ï³Ïáí å»ïù ¿ ï»Õ³¹ñí»Ý ßñç³ÝóÙ³Ý áõÕÕáõÃÛáõÝÁ óáõÛó ïíáÕ óáõó³Ý³ÏÝ»ñ:</w:t>
      </w:r>
    </w:p>
    <w:p w14:paraId="5F881505" w14:textId="77777777" w:rsidR="008E3836" w:rsidRPr="00E7519C" w:rsidRDefault="008E3836" w:rsidP="00FA58DF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¹¤ Ä³Ù³Ý³Ï³íáñ ßÇÝáõÃÛáõÝÝ»ñÁ, Ïñå³ÏÝ»ñÁ, ï³Õ³í³ñÝ»ñÁ å»ïù ¿ ï»Õ³¹ñí»Ý ß»Ýù»ñÇó ¨ ßÇÝáõÃÛáõÝÝ»ñÇó 15 Ù»ïñÇó áã å³Ï³ë Ñ»é³íáñáõÃÛ³Ý íñ³ Ï³Ù Ñ³Ï³Ññ¹»Ñ³ÛÇÝ å³ïÇ Ùáï ¥µ³ó³éáõÃÛ³Ùµ Çñ³í³Ï³Ý ³Ïï»ñáí ë³ÑÙ³Ýí³Í å³Ñ³ÝçíáÕ` ³í»ÉÇ Ù»Í Ñ³Ï³Ññ¹»Ñ³ÛÇÝ ÙÇçï³ñ³ÍùáõÃÛ³Ý¤:</w:t>
      </w:r>
    </w:p>
    <w:p w14:paraId="029B3F28" w14:textId="77777777" w:rsidR="008E3836" w:rsidRPr="00E7519C" w:rsidRDefault="008E3836" w:rsidP="00FA58DF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²é³ÝÓÇÝ µÉáÏ-ÏáÝï»ÛÝ»ñ³ÛÇÝ ß»Ýù»ñÁ ÃáõÛÉ³ïñíáõÙ ¿ ï»Õ³¹ñ»É ËÙµ»ñáí, Ûáõñ³ù³ÝãÛáõñ µÉáÏáõÙ 10-Çó áã ³í»ÉÇ ÏáÝï»ÛÝ»ñ, áñáÝó ·áõÙ³ñ³ÛÇÝ Ù³Ï»ñ»ëÁ ãå»ïù ¿ ·»ñ³½³ÝóÇ 800Ù</w:t>
      </w:r>
      <w:r w:rsidRPr="00E7519C">
        <w:rPr>
          <w:rFonts w:ascii="Arial Armenian" w:hAnsi="Arial Armenian"/>
          <w:vertAlign w:val="superscript"/>
        </w:rPr>
        <w:t>2</w:t>
      </w:r>
      <w:r w:rsidRPr="00E7519C">
        <w:rPr>
          <w:rFonts w:ascii="Arial Armenian" w:hAnsi="Arial Armenian"/>
        </w:rPr>
        <w:t>: ²Û¹ ß»Ýù»ñÇ ËÙµ»ñÇó ÙÇÝã¨ ßÇÝáõÃÛáõÝÝ»ñÁ, ³é¨ïñ³Ï³Ý ï³Õ³í³ñÝ»ñÁ ¨ ûµÛ»ÏïÝ»ñÁ ÁÝÏ³Í Ñ»é³íáñáõÃÛáõÝÁ ãå»ïù ¿ ÉÇÝÇ 15Ù-Çó å³Ï³ë:</w:t>
      </w:r>
    </w:p>
    <w:p w14:paraId="18D288F2" w14:textId="77777777" w:rsidR="008E3836" w:rsidRPr="00E7519C" w:rsidRDefault="008E3836" w:rsidP="00FA58DF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»¤ Ð³Ï³Ññ¹»Ñ³ÛÇÝ ÙÇçï³ñ³ÍáõÃÛáõÝÝ»ñáõÙ ³ñ·»ÉíáõÙ ¿ Ïñ³Ï í³é»Éáõ ÙÇçáóáí Ã³÷áÝÝ»ñ áãÝã³óÝ»É: Â³÷áÝÝ»ñÇ áãÝã³óáõÙÁ Ï³ï³ñíáõÙ ¿ Ñ³ïáõÏ Ñ³ïÏ³óí³Í ï»Õ»ñáõÙ:</w:t>
      </w:r>
    </w:p>
    <w:p w14:paraId="5FDC7438" w14:textId="77777777" w:rsidR="008E3836" w:rsidRPr="00E7519C" w:rsidRDefault="008E3836" w:rsidP="00FA58DF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½¤ Ð³Ï³Ññ¹»Ñ³ÛÇÝ çñ³ÕµÛáõñÝ»ñÁ, ß»Ýù»ñÇ ¨ ßÇÝáõÃÛáõÝÝ»ñÇ Ùáõïù»ñÁ ³ñ³· Ç Ñ³Ûï µ»ñ»Éáõ Ýå³ï³Ïáí, ûµÛ»ÏïÝ»ñÇ ³Û¹ ï³ñ³ÍùÝ»ñÁ å»ïù ¿ ³å³Ñáíí³Í ÉÇÝ»Ý Éáõë³íáñáõÃÛ³Ùµ:</w:t>
      </w:r>
    </w:p>
    <w:p w14:paraId="2763840D" w14:textId="77777777" w:rsidR="008E3836" w:rsidRPr="00E7519C" w:rsidRDefault="008E3836" w:rsidP="00FA58DF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¿¤ ´Ý³Ï»ÉÇ ß»Ýù»ñÇ, ³Ù³é³Ýáó³ÛÇÝ ³í³ÝÝ»ñÇ, Ñ³ë³ñ³Ï³Ï³Ý ß»Ýù»ñÇ ï³ñ³ÍùÇ ãÑëÏíáÕ Ññ³å³ñ³ÏÝ»ñáõÙ, µ³Ï»ñáõÙ ãÇ ÃáõÛÉ³ïñíáõÙ å³Ñ»É ¹Ûáõñ³í³é Ñ»ÕáõÏÝ»ñ ¨ ·³½»ñ:</w:t>
      </w:r>
    </w:p>
    <w:p w14:paraId="2FCDBC4B" w14:textId="77777777" w:rsidR="008E3836" w:rsidRPr="00E7519C" w:rsidRDefault="008E3836" w:rsidP="00FA58DF">
      <w:pPr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Á¤ ´Ý³Ï³í³Ûñ»ñÁ, ³Û·»·áñÍ³Ï³Ý ÁÝÏ»ñáõÃÛáõÝÝ»ñÁ, áñáÝó ßÇÝáõÃÛáõÝÝ»ñÁ ¥ÑáÕ³ÏïáñÝ»ñÁ¤ 300-Çó ã»Ý ·»ñ³½³ÝóáõÙ, Ññ¹»Ñ³ßÇçÙ³Ý Ñ³Ù³ñ å»ïù ¿ áõÝ»Ý³Ý ß³ñÅ³Ï³Ý Ññß»ç ß³ñÅÇã³åáÙå, ÇëÏ »Ã» ¹ñ³Ýó ù³Ý³ÏÁ 300-Çó ÙÇÝã¨ 1000 ¿` »ñÏáõëÇó áã å³Ï³ë ÏóáíÇ Ññß»ç ß³ñÅÇã³åáÙå:</w:t>
      </w:r>
    </w:p>
    <w:p w14:paraId="02BD4D5C" w14:textId="77777777" w:rsidR="008E3836" w:rsidRPr="00E7519C" w:rsidRDefault="008E3836" w:rsidP="00FA58DF">
      <w:pPr>
        <w:spacing w:line="360" w:lineRule="auto"/>
        <w:ind w:firstLine="709"/>
        <w:jc w:val="both"/>
        <w:rPr>
          <w:rFonts w:ascii="Arial Armenian" w:hAnsi="Arial Armenian"/>
          <w:lang w:bidi="he-IL"/>
        </w:rPr>
      </w:pPr>
      <w:r w:rsidRPr="00E7519C">
        <w:rPr>
          <w:rFonts w:ascii="Arial Armenian" w:hAnsi="Arial Armenian"/>
        </w:rPr>
        <w:t>Ã¤ ²Ýï³é³ÛÇÝ ½³Ý·í³ÍÝ»ñáõÙ ·ïÝíáÕ µÝ³Ï³í³Ûñ»ñÇ Ñ³Ù³ñ Ï³é³í³ñÙ³Ý Ù³ñÙÇÝÝ»ñÁ ¨ Ï³½Ù³Ï»ñåáõÃÛáõÝÝ»ñÁ ³ÝÑñ³Å»ßïáõÃÛ³Ý ¹»åùáõÙ Ùß³ÏáõÙ ¨ Çñ³Ï³Ý³óÝáõÙ »Ý ÙÇçáó³éáõÙÝ»ñ` ³Ýï³é³ÛÇÝ ¨ ïáñ</w:t>
      </w:r>
      <w:r w:rsidRPr="00E7519C">
        <w:rPr>
          <w:rFonts w:ascii="Arial Armenian" w:hAnsi="Arial Armenian"/>
          <w:rtl/>
          <w:cs/>
          <w:lang w:bidi="he-IL"/>
        </w:rPr>
        <w:t>‎</w:t>
      </w:r>
      <w:r w:rsidRPr="00E7519C">
        <w:rPr>
          <w:rFonts w:ascii="Arial Armenian" w:hAnsi="Arial Armenian"/>
          <w:lang w:bidi="he-IL"/>
        </w:rPr>
        <w:t>ý</w:t>
      </w:r>
      <w:r w:rsidRPr="00E7519C">
        <w:rPr>
          <w:rFonts w:ascii="Arial Armenian" w:hAnsi="Arial Armenian"/>
          <w:rtl/>
          <w:cs/>
          <w:lang w:bidi="he-IL"/>
        </w:rPr>
        <w:t>‎</w:t>
      </w:r>
      <w:r w:rsidRPr="00E7519C">
        <w:rPr>
          <w:rFonts w:ascii="Arial Armenian" w:hAnsi="Arial Armenian"/>
          <w:lang w:bidi="he-IL"/>
        </w:rPr>
        <w:t>³ÛÇÝ Ññ¹»ÑÝ»ñÇ Å³Ù³Ý³Ï Ïñ³ÏÇ ï»Õ³÷áËáõÙÁ ¹»åÇ ß»Ýù»ñÁ ¨ ßÇÝáõÃÛáõÝÝ»ñÁ µ³ó³é»Éáõ Ýå³ï³Ïáí: ²Û¹ Ýå³ï³Ïáí å»ïù ¿ ëï»ÕÍí»Ý Ñ³Ï³Ññ¹»Ñ³ÛÇÝ å³ßïå³ÝáõÃÛ³Ý ·áïÇÝ»ñ, ³Ùé³Ý ³ÙÇëÝ»ñÇÝ Ñ»é³óíÇ ãáñ µáõë³Ï³ÝáõÃÛáõÝÁ ¨ ³ÛÉÝ:</w:t>
      </w:r>
    </w:p>
    <w:p w14:paraId="334D7A2B" w14:textId="77777777" w:rsidR="008E3836" w:rsidRPr="00E7519C" w:rsidRDefault="008E3836" w:rsidP="00FA58DF">
      <w:pPr>
        <w:spacing w:line="360" w:lineRule="auto"/>
        <w:ind w:firstLine="709"/>
        <w:jc w:val="both"/>
        <w:rPr>
          <w:rFonts w:ascii="Arial Armenian" w:hAnsi="Arial Armenian"/>
          <w:lang w:bidi="he-IL"/>
        </w:rPr>
      </w:pPr>
      <w:r w:rsidRPr="00E7519C">
        <w:rPr>
          <w:rFonts w:ascii="Arial Armenian" w:hAnsi="Arial Armenian"/>
          <w:lang w:bidi="he-IL"/>
        </w:rPr>
        <w:t>Å¤ ²Ù³é³ÛÇÝ ³ÙÇëÝ»ñÇÝ Ï³ÛáõÝ ãáñ, ßá</w:t>
      </w:r>
      <w:r w:rsidRPr="00E7519C">
        <w:rPr>
          <w:rFonts w:ascii="Arial Armenian" w:hAnsi="Arial Armenian"/>
          <w:rtl/>
          <w:cs/>
          <w:lang w:bidi="he-IL"/>
        </w:rPr>
        <w:t>‎</w:t>
      </w:r>
      <w:r w:rsidRPr="00E7519C">
        <w:rPr>
          <w:rFonts w:ascii="Arial Armenian" w:hAnsi="Arial Armenian"/>
          <w:lang w:bidi="he-IL"/>
        </w:rPr>
        <w:t>· ¨ ù³Ùáï »Õ³Ý³ÏÇ å³ÛÙ³ÝÝ»ñáõÙ ·ÛáõÕ³Ï³Ý µÝ³Ï³í³Ûñ»ñáõÙ, Ï³½Ù³Ï»ñåáõÃÛáõÝÝ»ñáõÙ, ³Ù³é³Ýáó³ÛÇÝ ³í³ÝÝ»ñáõÙ Ë³ñáõÛÏÝ»ñÇ í³éáõÙÁ, Ññ¹»Ñ³íï³Ý· ³ßË³ï³ÝùÝ»ñÇ Ï³ï³ñáõÙÁ Ï³ñáÕ ¿ Å³Ù³Ý³Ï³íáñ³å»ë ¹³¹³ñ³óí»É:</w:t>
      </w:r>
    </w:p>
    <w:p w14:paraId="3E54A2DC" w14:textId="77777777" w:rsidR="008E3836" w:rsidRPr="00E7519C" w:rsidRDefault="008E3836" w:rsidP="00FA58DF">
      <w:pPr>
        <w:spacing w:line="360" w:lineRule="auto"/>
        <w:ind w:firstLine="709"/>
        <w:jc w:val="both"/>
        <w:rPr>
          <w:rFonts w:ascii="Arial Armenian" w:hAnsi="Arial Armenian"/>
          <w:rtl/>
          <w:lang w:bidi="he-IL"/>
        </w:rPr>
      </w:pPr>
      <w:r w:rsidRPr="00E7519C">
        <w:rPr>
          <w:rFonts w:ascii="Arial Armenian" w:hAnsi="Arial Armenian"/>
          <w:lang w:bidi="he-IL"/>
        </w:rPr>
        <w:t>Å³¤ Ðñ¹»ÑÇ ¹»åùáõÙ Ññß»ç å³Ñå³ÝáõÃÛ³ÝÁ Ñ³Õáñ¹»Éáõ Ñ³Ù³ñ Ñ³Ù³ÛÝùÁ ¨ ³é³ÝÓÇÝ ï»Õ³µ³ßËí³Í ûµÛ»ÏïÝ»ñÁ å»ïù ¿ áõÝ»Ý³Ý ë³ñùÇÝ Ñ»é³Ëáë³ÛÇÝ, é³¹Çá Ï³Ù Ï³åÇ ³ÛÉ ÙÇçáóÝ»ñ:</w:t>
      </w:r>
    </w:p>
    <w:p w14:paraId="4FF8973B" w14:textId="77777777" w:rsidR="008E3836" w:rsidRPr="00E7519C" w:rsidRDefault="008E3836" w:rsidP="008D58C4">
      <w:pPr>
        <w:jc w:val="center"/>
        <w:rPr>
          <w:rFonts w:ascii="Arial Armenian" w:hAnsi="Arial Armenian"/>
          <w:b/>
          <w:bCs/>
        </w:rPr>
      </w:pPr>
    </w:p>
    <w:p w14:paraId="0ECE8CF3" w14:textId="77777777" w:rsidR="008E3836" w:rsidRPr="00E7519C" w:rsidRDefault="008E3836" w:rsidP="008E3836">
      <w:pPr>
        <w:spacing w:line="360" w:lineRule="auto"/>
        <w:jc w:val="center"/>
        <w:rPr>
          <w:rFonts w:ascii="Arial Armenian" w:hAnsi="Arial Armenian"/>
          <w:b/>
          <w:bCs/>
        </w:rPr>
      </w:pPr>
      <w:r w:rsidRPr="00E7519C">
        <w:rPr>
          <w:rFonts w:ascii="Arial Armenian" w:hAnsi="Arial Armenian"/>
          <w:b/>
          <w:bCs/>
        </w:rPr>
        <w:t>11.4. ÐÆØÜ²Î²Ü ÔºÎ²ì²ð Æð²ì²Î²Ü ²Îîºð</w:t>
      </w:r>
    </w:p>
    <w:p w14:paraId="250209F1" w14:textId="77777777" w:rsidR="008E3836" w:rsidRPr="00E7519C" w:rsidRDefault="008E3836" w:rsidP="00112A72">
      <w:pPr>
        <w:pStyle w:val="BodyText2"/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 w:cs="Arial"/>
          <w:bCs/>
          <w:sz w:val="24"/>
        </w:rPr>
      </w:pPr>
      <w:r w:rsidRPr="00E7519C">
        <w:rPr>
          <w:rFonts w:ascii="Arial Armenian" w:hAnsi="Arial Armenian"/>
          <w:bCs/>
          <w:sz w:val="24"/>
        </w:rPr>
        <w:t>1. §²ñï³Ï³ñ· Çñ³íÇ×³ÏÝ»ñáõÙ µÝ³</w:t>
      </w:r>
      <w:r w:rsidRPr="00E7519C">
        <w:rPr>
          <w:rFonts w:ascii="Arial Armenian" w:hAnsi="Arial Armenian" w:cs="Arial"/>
          <w:bCs/>
          <w:sz w:val="24"/>
        </w:rPr>
        <w:t>ÏãáõÃÛ³Ý å³ßïå³ÝáõÃÛ³Ý Ù³ëÇÝ¦ ÐÐ ûñ»Ýù,</w:t>
      </w:r>
    </w:p>
    <w:p w14:paraId="5A4416D9" w14:textId="77777777" w:rsidR="008E3836" w:rsidRPr="00E7519C" w:rsidRDefault="008E3836" w:rsidP="00112A72">
      <w:pPr>
        <w:pStyle w:val="BodyText2"/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 w:cs="Arial"/>
          <w:bCs/>
          <w:sz w:val="24"/>
        </w:rPr>
      </w:pPr>
      <w:r w:rsidRPr="00E7519C">
        <w:rPr>
          <w:rFonts w:ascii="Arial Armenian" w:hAnsi="Arial Armenian" w:cs="Arial"/>
          <w:bCs/>
          <w:sz w:val="24"/>
        </w:rPr>
        <w:t>2. §ø³Õ³ù³óÇ³Ï³Ý å³ßïå³ÝáõÃÛ³Ý Ù³ëÇÝ¦ ÐÐ ûñ»Ýù,</w:t>
      </w:r>
    </w:p>
    <w:p w14:paraId="012D7ACC" w14:textId="77777777" w:rsidR="008E3836" w:rsidRPr="00E7519C" w:rsidRDefault="008E3836" w:rsidP="00112A72">
      <w:pPr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 w:cs="Arial"/>
        </w:rPr>
      </w:pPr>
      <w:r w:rsidRPr="00E7519C">
        <w:rPr>
          <w:rFonts w:ascii="Arial Armenian" w:hAnsi="Arial Armenian" w:cs="Arial"/>
        </w:rPr>
        <w:t>3. §Ð³Û³ëï³ÝÇ ÷ñÏ³ñ³ñ Í³é³ÛáõÃÛ³Ý Ù³ëÇÝ¦ ÐÐ ûñ»Ýù,</w:t>
      </w:r>
    </w:p>
    <w:p w14:paraId="48CC902B" w14:textId="77777777" w:rsidR="008E3836" w:rsidRPr="00E7519C" w:rsidRDefault="008E3836" w:rsidP="00112A72">
      <w:pPr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 w:cs="Arial"/>
        </w:rPr>
      </w:pPr>
      <w:r w:rsidRPr="00E7519C">
        <w:rPr>
          <w:rFonts w:ascii="Arial Armenian" w:hAnsi="Arial Armenian" w:cs="Arial"/>
        </w:rPr>
        <w:t>4. §öñÏ³ñ³ñ áõÅ»ñÇ ¨ ÷ñÏ³ñ³ñÇ Ï³ñ·³íÇ×³ÏÇ Ù³ëÇÝ¦ ÐÐ ûñ»Ýù,</w:t>
      </w:r>
    </w:p>
    <w:p w14:paraId="6AC393F7" w14:textId="77777777" w:rsidR="008E3836" w:rsidRPr="00E7519C" w:rsidRDefault="008E3836" w:rsidP="00112A72">
      <w:pPr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 w:cs="Arial"/>
        </w:rPr>
      </w:pPr>
      <w:r w:rsidRPr="00E7519C">
        <w:rPr>
          <w:rFonts w:ascii="Arial Armenian" w:hAnsi="Arial Armenian" w:cs="Arial"/>
        </w:rPr>
        <w:t>5. §Ðñ¹»Ñ³ÛÇÝ ³Ýíï³Ý·áõÃÛ³Ý Ù³ëÇÝ¦ ÐÐ ûñ»Ýù,</w:t>
      </w:r>
    </w:p>
    <w:p w14:paraId="6C1067EF" w14:textId="77777777" w:rsidR="008E3836" w:rsidRPr="00E7519C" w:rsidRDefault="008E3836" w:rsidP="00112A72">
      <w:pPr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 w:cs="Arial"/>
        </w:rPr>
      </w:pPr>
      <w:r w:rsidRPr="00E7519C">
        <w:rPr>
          <w:rFonts w:ascii="Arial Armenian" w:hAnsi="Arial Armenian" w:cs="Arial"/>
        </w:rPr>
        <w:t>6. §ê»ÛëÙÇÏ å³ßïå³ÝáõÃÛ³Ý Ù³ëÇÝ¦ ÐÐ ûñ»Ýù,</w:t>
      </w:r>
    </w:p>
    <w:p w14:paraId="4C7029AB" w14:textId="77777777" w:rsidR="008E3836" w:rsidRPr="00E7519C" w:rsidRDefault="008E3836" w:rsidP="00112A72">
      <w:pPr>
        <w:pStyle w:val="BodyText2"/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  <w:bCs/>
          <w:sz w:val="24"/>
        </w:rPr>
      </w:pPr>
      <w:r w:rsidRPr="00E7519C">
        <w:rPr>
          <w:rFonts w:ascii="Arial Armenian" w:hAnsi="Arial Armenian"/>
          <w:bCs/>
          <w:sz w:val="24"/>
        </w:rPr>
        <w:t>7. ÐÐ Ï³é³í³ñáõÃÛ³Ý 1999 Ãí³Ï³ÝÇ ¹»Ïï»Ùµ»ñÇ 13 §ìï³Ý·³íáñ ï³ñ³ÍùÇó µÝ³ÏãáõÃÛ³Ý ï³ñ³Ñ³ÝÙ³Ý Ï³ñ·Á Ñ³ëï³ï»Éáõ Ù³ëÇÝ¦  ÃÇí 746 áñáßáõÙ,</w:t>
      </w:r>
    </w:p>
    <w:p w14:paraId="05FB6A0E" w14:textId="77777777" w:rsidR="008E3836" w:rsidRPr="00E7519C" w:rsidRDefault="008E3836" w:rsidP="00112A72">
      <w:pPr>
        <w:pStyle w:val="BodyText2"/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  <w:bCs/>
          <w:sz w:val="24"/>
        </w:rPr>
      </w:pPr>
      <w:r w:rsidRPr="00E7519C">
        <w:rPr>
          <w:rFonts w:ascii="Arial Armenian" w:hAnsi="Arial Armenian"/>
          <w:bCs/>
          <w:sz w:val="24"/>
        </w:rPr>
        <w:t>8. ÐÐ Ï³é³í³ñáõÃÛ³Ý 2000 Ãí³Ï³ÝÇ ë»åï»Ùµ»ñÇ 28-Ç §´Ý³ÏãáõÃÛ³Ý å³ïëå³ñÙ³Ý Ï³ñ·Á Ñ³ëï³ï»Éáõ Ù³ëÇÝ¦ ÃÇí 592 áñáßáõÙ,</w:t>
      </w:r>
    </w:p>
    <w:p w14:paraId="192041E7" w14:textId="77777777" w:rsidR="008E3836" w:rsidRPr="00E7519C" w:rsidRDefault="008E3836" w:rsidP="00112A72">
      <w:pPr>
        <w:pStyle w:val="BodyText2"/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  <w:bCs/>
          <w:sz w:val="24"/>
        </w:rPr>
      </w:pPr>
      <w:r w:rsidRPr="00E7519C">
        <w:rPr>
          <w:rFonts w:ascii="Arial Armenian" w:hAnsi="Arial Armenian"/>
          <w:bCs/>
          <w:sz w:val="24"/>
        </w:rPr>
        <w:t>9. ÐÐ Ï³é³í³ñáõÃÛ³Ý 2000 Ãí³Ï³ÝÇ ÑáÏï»Ùµ»ñÇ 25-Ç §´Ý³ÏãáõÃÛ³ÝÝ ³ÝÑ³ï³Ï³Ý å³ßïå³ÝáõÃÛ³Ý ÙÇçáóÝ»ñáí ³å³Ñáí»Éáõ Ï³ñ·Á Ñ³ëï³ï»Éáõ Ù³ëÇÝ¦ ÃÇí 679 áñáßáõÙ,</w:t>
      </w:r>
    </w:p>
    <w:p w14:paraId="058CF1D8" w14:textId="77777777" w:rsidR="008E3836" w:rsidRPr="00E7519C" w:rsidRDefault="008E3836" w:rsidP="00112A72">
      <w:pPr>
        <w:pStyle w:val="BodyText2"/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  <w:bCs/>
          <w:sz w:val="24"/>
        </w:rPr>
      </w:pPr>
      <w:r w:rsidRPr="00E7519C">
        <w:rPr>
          <w:rFonts w:ascii="Arial Armenian" w:hAnsi="Arial Armenian"/>
          <w:bCs/>
          <w:sz w:val="24"/>
        </w:rPr>
        <w:t>10. ÐÐ Ï³é³í³ñáõÃÛ³Ý 1998 Ãí³Ï³ÝÇ ÝáÛ»Ùµ»ñÇ §ÐÐ ³ñ¹ÛáõÝ³µ»ñ³Ï³Ý ûµÛ»ÏïÇ ³Ýíï³Ý·áõÃÛ³Ý íÏ³Û³·ñÇ Ï³ÝáÝ³¹ñáõÃÛáõÝÁ Ñ³ëï³ï»Éáõ Ù³ëÇÝ¦ ÃÇí 702 áñáßáõÙ:</w:t>
      </w:r>
    </w:p>
    <w:p w14:paraId="0B26A46B" w14:textId="77777777" w:rsidR="008E3836" w:rsidRPr="00E7519C" w:rsidRDefault="008E3836" w:rsidP="00112A72">
      <w:pPr>
        <w:pStyle w:val="BodyText2"/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  <w:bCs/>
          <w:sz w:val="24"/>
        </w:rPr>
      </w:pPr>
      <w:r w:rsidRPr="00E7519C">
        <w:rPr>
          <w:rFonts w:ascii="Arial Armenian" w:hAnsi="Arial Armenian"/>
          <w:bCs/>
          <w:sz w:val="24"/>
        </w:rPr>
        <w:t>11. ÐÐ Ï³é³í³ñáõÃÛ³Ý 2003 Ãí³Ï³ÝÇ Ù³ÛÇëÇ 2-Ç §Ð³Û³ëï³ÝÇ Ð³Ýñ³å»ïáõÃÛ³Ý ù³Õ³ù³ÛÇÝ ¨ ·ÛáõÕ³Ï³Ý Ñ³Ù³ÛÝùÝ»ñÇ Ñ³ï³Ï³·Í»ñÇ Ùß³ÏÙ³Ý, ÷áñÓ³ùÝÝáõÃÛ³Ý, Ñ³Ù³Ó³ÛÝ»óÙ³Ý, Ñ³ëï³ïÙ³Ý áõ ÷á÷áËÙ³Ý Ï³ñ·Á Ñ³ëï³ï»Éáõ Ù³ëÇÝ¦ ÃÇí 609-Ü áñáßáõÙ,</w:t>
      </w:r>
    </w:p>
    <w:p w14:paraId="647E5225" w14:textId="77777777" w:rsidR="008E3836" w:rsidRPr="00E7519C" w:rsidRDefault="008E3836" w:rsidP="00112A72">
      <w:pPr>
        <w:pStyle w:val="BodyText2"/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  <w:bCs/>
          <w:sz w:val="24"/>
        </w:rPr>
      </w:pPr>
      <w:r w:rsidRPr="00E7519C">
        <w:rPr>
          <w:rFonts w:ascii="Arial Armenian" w:hAnsi="Arial Armenian"/>
          <w:bCs/>
          <w:sz w:val="24"/>
        </w:rPr>
        <w:t>12. ÐÐ Ï³é³í³ñáõÃÛ³Ý 2003 Ãí³Ï³ÝÇ ÑáÏï»Ùµ»ñÇ 16-Ç §ÐÐ ï³ñ³ÍùáõÙ ³ñï³Ï³ñ· Çñ³íÇ×³ÏÝ»ñÇ ³é³ç³óÙ³Ý Ù³ëÇÝ ï»Õ»Ï³ïíáõÃÛ³Ý ëï³óÙ³Ý ¨ ³½¹³ñ³ñÙ³Ý Ï³ñ·Á Ñ³ëï³ï»Éáõ Ù³ëÇÝ¦ ÃÇí 1304-Ü áñáßáõÙ,</w:t>
      </w:r>
    </w:p>
    <w:p w14:paraId="5D2234E6" w14:textId="77777777" w:rsidR="008E3836" w:rsidRPr="00E7519C" w:rsidRDefault="008E3836" w:rsidP="00112A72">
      <w:pPr>
        <w:pStyle w:val="BodyText2"/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  <w:bCs/>
          <w:sz w:val="24"/>
        </w:rPr>
      </w:pPr>
      <w:r w:rsidRPr="00E7519C">
        <w:rPr>
          <w:rFonts w:ascii="Arial Armenian" w:hAnsi="Arial Armenian"/>
          <w:bCs/>
          <w:sz w:val="24"/>
        </w:rPr>
        <w:t>13. ÐÐ Ï³é³í³ñáõÃÛ³Ý 2004 Ãí³Ï³ÝÇ ÑáÏï»Ùµ»ñÇ 29-Ç §Î³é³í³ñÙ³Ý Ù³ñÙÇÝÝ»ñÇ ¨ µÝ³ÏãáõÃÛ³Ý Çñ³½»ÏÙ³Ý Ï³ñ·Á ë³ÑÙ³Ý»Éáõ Ù³ëÇÝ¦ ÃÇí 1494-Ü áñáßáõÙ,</w:t>
      </w:r>
    </w:p>
    <w:p w14:paraId="04544522" w14:textId="77777777" w:rsidR="008E3836" w:rsidRPr="00E7519C" w:rsidRDefault="008E3836" w:rsidP="00112A72">
      <w:pPr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14. ÐÐ Ï³é³í³ñáõÃÛ³Ý 2005 Ãí³Ï³ÝÇ ÝáÛ»Ùµ»ñÇ 3-Ç §Ð³Û³ëï³ÝÇ Ð³Ýñ³å»ïáõÃÛ³Ý ï³ñ³ÍùáõÙ ³ñï³Ï³ñ· Çñ³íÇ×³ÏÝ»ñÇ ³é³ç³óÙ³Ý Ù³ëÇÝ µÝ³ÏãáõÃÛ³Ý ³½¹³ñ³ñÙ³Ý Ï³ñ·Á Ñ³ëï³ï»Éáõ Ù³ëÇÝ¦ ÃÇí 1925-Ü áñáßáõÙ,</w:t>
      </w:r>
    </w:p>
    <w:p w14:paraId="2FECDA35" w14:textId="77777777" w:rsidR="008E3836" w:rsidRPr="00E7519C" w:rsidRDefault="008E3836" w:rsidP="00112A72">
      <w:pPr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15. Ð³Ûëï³Ý¹³ñï §²Ýíï³Ý·áõÃÛáõÝ ³ñï³Ï³ñ· Çñ³íÇ×³ÏÝ»ñáõÙ, ï»ËÝ³ÍÇÝ ³ñï³Ï³ñ· Çñ³íÇ×³ÏÝ»ñ, ï»ñÙÇÝÝ»ñ ¨ ë³ÑÙ³ÝáõÙÝ»ñ¦ Ðêî 201-2000,</w:t>
      </w:r>
    </w:p>
    <w:p w14:paraId="2C7BE737" w14:textId="77777777" w:rsidR="008E3836" w:rsidRPr="00E7519C" w:rsidRDefault="008E3836" w:rsidP="00112A72">
      <w:pPr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16. Ð³Ûëï³Ý¹³ñï §²Ýíï³Ý·áõÃÛáõÝ ³ñï³Ï³ñ· Çñ³íÇ×³ÏÝ»ñáõÙ, µÝ³Ï³Ý ³ñï³Ï³ñ· Çñ³íÇ×³ÏÝ»ñ, ï»ñÙÇÝÝ»ñ ¨ ë³ÑÙ³ÝáõÙÝ»ñ¦ Ðêî 227-2003,</w:t>
      </w:r>
    </w:p>
    <w:p w14:paraId="2861F928" w14:textId="77777777" w:rsidR="008E3836" w:rsidRPr="00E7519C" w:rsidRDefault="008E3836" w:rsidP="00112A72">
      <w:pPr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17. Ð³Ûëï³Ý¹³ñï §²Ýíï³Ý·áõÃÛáõÝ ³ñï³Ï³ñ· Çñ³íÇ×³ÏÝ»ñáõÙ, ³ñï³Ï³ñ· Çñ³íÇ×³ÏÝ»ñ, ï»ñÙÇÝÝ»ñ ¨ ë³ÑÙ³ÝáõÙÝ»ñ¦ Ðêî 233-2004,</w:t>
      </w:r>
    </w:p>
    <w:p w14:paraId="51A034A5" w14:textId="77777777" w:rsidR="008E3836" w:rsidRPr="00E7519C" w:rsidRDefault="008E3836" w:rsidP="00112A72">
      <w:pPr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18 ÐÐÞÜ II-6.02-2006 §ê»ÛëÙ³Ï³ÛáõÝ ßÇÝ³ñ³ñáõÃÛáõÝ. Ü³Ë³·ÍÙ³Ý ÝáñÙ»ñ¦,</w:t>
      </w:r>
    </w:p>
    <w:p w14:paraId="0A1071DD" w14:textId="77777777" w:rsidR="008E3836" w:rsidRPr="00E7519C" w:rsidRDefault="008E3836" w:rsidP="00112A72">
      <w:pPr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19. ÐÐÞÜ II-6.01-96 §ìï³Ý·³íáñ µÝ³Ï³Ý ³½¹»óáõÃÛáõÝÝ»ñÇ »ñÏñ³ýÇ½ÇÏ³¦,</w:t>
      </w:r>
    </w:p>
    <w:p w14:paraId="33ECEF8C" w14:textId="77777777" w:rsidR="008E3836" w:rsidRPr="00E7519C" w:rsidRDefault="008E3836" w:rsidP="00112A72">
      <w:pPr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20. êÜÇä 2.01.15-90 §î³ñ³ÍùÝ»ñÇ, ß»Ýù»ñÇ ¨ Ï³éáõóí³ÍùÝ»ñÇ ÇÝÅ»Ý»ñ³Ï³Ý å³ßïå³ÝáõÃÛáõÝÁ »ñÏñ³µ³Ý³Ï³Ý íï³Ý·³íáñ »ñ¨áõÛÃÝ»ñÇó. Ü³Ë³·ÍÙ³Ý ÑÇÙÝ³Ï³Ý ¹ñáõÛÃÝ»ñ¦,</w:t>
      </w:r>
    </w:p>
    <w:p w14:paraId="23AE938B" w14:textId="77777777" w:rsidR="008E3836" w:rsidRPr="00E7519C" w:rsidRDefault="008E3836" w:rsidP="00112A72">
      <w:pPr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21. êÜÇä 2.06.15-85 §î³ñ³ÍùÝ»ñÇ ÇÝÅ»Ý»ñ³Ï³Ý å³ßïå³ÝáõÃÛáõÝÁ áÕáÕáõÙÝ»ñÇó ¨ Ñ»Õ»ÕÝ»ñÇó¦,</w:t>
      </w:r>
    </w:p>
    <w:p w14:paraId="7B5F127C" w14:textId="77777777" w:rsidR="008E3836" w:rsidRPr="00E7519C" w:rsidRDefault="008E3836" w:rsidP="00112A72">
      <w:pPr>
        <w:tabs>
          <w:tab w:val="num" w:pos="1134"/>
        </w:tabs>
        <w:spacing w:line="360" w:lineRule="auto"/>
        <w:ind w:firstLine="709"/>
        <w:jc w:val="both"/>
        <w:rPr>
          <w:rFonts w:ascii="Arial Armenian" w:hAnsi="Arial Armenian"/>
        </w:rPr>
      </w:pPr>
      <w:r w:rsidRPr="00E7519C">
        <w:rPr>
          <w:rFonts w:ascii="Arial Armenian" w:hAnsi="Arial Armenian"/>
        </w:rPr>
        <w:t>22. ÞÜÒ II-6.01.01-98 §Þ»Ýù»ñÇ ¨ Ï³éáõóí³ÍùÝ»ñÇ ï³ñ³ÍùÝ»ñÇ ÇÝÅ»Ý»ñ³Ï³Ý å³ßïå³ÝáõÃÛáõÝÁ µÝáõÃÛ³Ý íï³Ý·³íáñ »ñ¨áõÛÃÝ»ñÇó¦:</w:t>
      </w:r>
    </w:p>
    <w:p w14:paraId="09551AD5" w14:textId="77777777" w:rsidR="0017739D" w:rsidRPr="00E7519C" w:rsidRDefault="0017739D" w:rsidP="008D58C4">
      <w:pPr>
        <w:pStyle w:val="BodyTextIndent"/>
        <w:spacing w:line="240" w:lineRule="auto"/>
        <w:ind w:left="-360" w:firstLine="720"/>
        <w:jc w:val="left"/>
        <w:rPr>
          <w:rFonts w:ascii="Arial Armenian" w:hAnsi="Arial Armenian"/>
          <w:b/>
          <w:i/>
          <w:sz w:val="28"/>
          <w:szCs w:val="28"/>
          <w:u w:val="single"/>
        </w:rPr>
      </w:pPr>
    </w:p>
    <w:p w14:paraId="20F3138E" w14:textId="77777777" w:rsidR="00991C28" w:rsidRPr="00E7519C" w:rsidRDefault="008D58C4" w:rsidP="00465906">
      <w:pPr>
        <w:pStyle w:val="BodyTextIndent"/>
        <w:ind w:left="0" w:firstLine="720"/>
        <w:jc w:val="left"/>
        <w:rPr>
          <w:rFonts w:ascii="Arial Armenian" w:hAnsi="Arial Armenian"/>
          <w:b/>
          <w:i/>
          <w:sz w:val="28"/>
          <w:szCs w:val="28"/>
          <w:u w:val="single"/>
        </w:rPr>
      </w:pPr>
      <w:r w:rsidRPr="00E7519C">
        <w:rPr>
          <w:rFonts w:ascii="Arial Armenian" w:hAnsi="Arial Armenian"/>
          <w:b/>
          <w:i/>
          <w:sz w:val="28"/>
          <w:szCs w:val="28"/>
          <w:u w:val="single"/>
          <w:lang w:val="en-US"/>
        </w:rPr>
        <w:br w:type="page"/>
      </w:r>
      <w:r w:rsidR="00991C28" w:rsidRPr="00E7519C">
        <w:rPr>
          <w:rFonts w:ascii="Arial Armenian" w:hAnsi="Arial Armenian"/>
          <w:b/>
          <w:i/>
          <w:sz w:val="28"/>
          <w:szCs w:val="28"/>
          <w:u w:val="single"/>
          <w:lang w:val="en-US"/>
        </w:rPr>
        <w:t>I</w:t>
      </w:r>
      <w:r w:rsidR="00991C28" w:rsidRPr="00E7519C">
        <w:rPr>
          <w:rFonts w:ascii="Arial Armenian" w:hAnsi="Arial Armenian"/>
          <w:b/>
          <w:i/>
          <w:sz w:val="28"/>
          <w:szCs w:val="28"/>
          <w:u w:val="single"/>
        </w:rPr>
        <w:t xml:space="preserve"> – 12</w:t>
      </w:r>
      <w:r w:rsidR="00664510" w:rsidRPr="00E7519C">
        <w:rPr>
          <w:rFonts w:ascii="Arial Armenian" w:hAnsi="Arial Armenian"/>
          <w:b/>
          <w:i/>
          <w:sz w:val="28"/>
          <w:szCs w:val="28"/>
          <w:u w:val="single"/>
        </w:rPr>
        <w:t xml:space="preserve">. </w:t>
      </w:r>
      <w:r w:rsidR="00991C28" w:rsidRPr="00E7519C">
        <w:rPr>
          <w:rFonts w:ascii="Arial Armenian" w:hAnsi="Arial Armenian"/>
          <w:b/>
          <w:i/>
          <w:sz w:val="28"/>
          <w:szCs w:val="28"/>
          <w:u w:val="single"/>
        </w:rPr>
        <w:t xml:space="preserve"> Ü³Ëáñ¹ ·ÉË³íáñ Ñ³ï³Ï³·ÍÇ Çñ³óÙ³Ý í»ñÉáõÍáõÃÛáõÝ</w:t>
      </w:r>
    </w:p>
    <w:p w14:paraId="2841EE94" w14:textId="77777777" w:rsidR="00991C28" w:rsidRPr="00E7519C" w:rsidRDefault="00991C28" w:rsidP="008D58C4">
      <w:pPr>
        <w:pStyle w:val="BodyTextIndent"/>
        <w:spacing w:line="240" w:lineRule="auto"/>
        <w:ind w:left="0" w:firstLine="720"/>
        <w:rPr>
          <w:rFonts w:ascii="Arial Armenian" w:hAnsi="Arial Armenian"/>
        </w:rPr>
      </w:pPr>
    </w:p>
    <w:p w14:paraId="046A5BE4" w14:textId="77777777" w:rsidR="00991C28" w:rsidRPr="00E7519C" w:rsidRDefault="00991C28" w:rsidP="00465906">
      <w:pPr>
        <w:pStyle w:val="BodyTextIndent"/>
        <w:ind w:left="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²ñ»ÝÇ µÝ³Ï³í³ÛñÁ ·ïÝíáõÙ ¿ ÍáíÇ Ù³Ï³ñ¹³ÏÇó 960-1050Ù µ³ñÓñáõÃÛ³Ý íñ³:</w:t>
      </w:r>
    </w:p>
    <w:p w14:paraId="7F53EF2C" w14:textId="77777777" w:rsidR="00991C28" w:rsidRPr="00E7519C" w:rsidRDefault="00991C28" w:rsidP="00465906">
      <w:pPr>
        <w:pStyle w:val="BodyTextIndent"/>
        <w:ind w:left="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ê»ÛëÙáÏ³ÛáõÝáõÃÛáõÝÁ 9 µ³É</w:t>
      </w:r>
      <w:r w:rsidR="00F05E87" w:rsidRPr="00E7519C">
        <w:rPr>
          <w:rFonts w:ascii="Arial Armenian" w:hAnsi="Arial Armenian"/>
        </w:rPr>
        <w:t xml:space="preserve"> ¿</w:t>
      </w:r>
      <w:r w:rsidRPr="00E7519C">
        <w:rPr>
          <w:rFonts w:ascii="Arial Armenian" w:hAnsi="Arial Armenian"/>
        </w:rPr>
        <w:t>:</w:t>
      </w:r>
    </w:p>
    <w:p w14:paraId="520B77C6" w14:textId="77777777" w:rsidR="00991C28" w:rsidRPr="00E7519C" w:rsidRDefault="00991C28" w:rsidP="00465906">
      <w:pPr>
        <w:pStyle w:val="BodyTextIndent"/>
        <w:ind w:left="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î³ñí³ û¹Ç ÙÇçÇÝ Ýí³½³·áõÛÝ ç»ñÙ³ëïÇ×³ÝÁ</w:t>
      </w:r>
      <w:r w:rsidR="00F05E87" w:rsidRPr="00E7519C">
        <w:rPr>
          <w:rFonts w:ascii="Arial Armenian" w:hAnsi="Arial Armenian"/>
        </w:rPr>
        <w:t>`</w:t>
      </w:r>
      <w:r w:rsidRPr="00E7519C">
        <w:rPr>
          <w:rFonts w:ascii="Arial Armenian" w:hAnsi="Arial Armenian"/>
        </w:rPr>
        <w:t xml:space="preserve"> 6.1</w:t>
      </w:r>
      <w:r w:rsidRPr="00E7519C">
        <w:rPr>
          <w:rFonts w:ascii="Arial Armenian" w:hAnsi="Arial Armenian"/>
          <w:vertAlign w:val="superscript"/>
        </w:rPr>
        <w:t>0</w:t>
      </w:r>
      <w:r w:rsidRPr="00E7519C">
        <w:rPr>
          <w:rFonts w:ascii="Arial Armenian" w:hAnsi="Arial Armenian"/>
          <w:lang w:val="en-US"/>
        </w:rPr>
        <w:t>C</w:t>
      </w:r>
      <w:r w:rsidRPr="00E7519C">
        <w:rPr>
          <w:rFonts w:ascii="Arial Armenian" w:hAnsi="Arial Armenian"/>
        </w:rPr>
        <w:t>:</w:t>
      </w:r>
    </w:p>
    <w:p w14:paraId="1CFECC76" w14:textId="77777777" w:rsidR="00991C28" w:rsidRPr="00E7519C" w:rsidRDefault="00991C28" w:rsidP="00465906">
      <w:pPr>
        <w:pStyle w:val="BodyTextIndent"/>
        <w:ind w:left="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ú¹Ç ÙÇçÇÝ ³é³í»É³·áõÛÝ ç»ñÙ³ëïÇ×³ÝÁ </w:t>
      </w:r>
      <w:r w:rsidR="00F05E87" w:rsidRPr="00E7519C">
        <w:rPr>
          <w:rFonts w:ascii="Arial Armenian" w:hAnsi="Arial Armenian"/>
        </w:rPr>
        <w:t>`</w:t>
      </w:r>
      <w:r w:rsidRPr="00E7519C">
        <w:rPr>
          <w:rFonts w:ascii="Arial Armenian" w:hAnsi="Arial Armenian"/>
        </w:rPr>
        <w:t>18.7</w:t>
      </w:r>
      <w:r w:rsidRPr="00E7519C">
        <w:rPr>
          <w:rFonts w:ascii="Arial Armenian" w:hAnsi="Arial Armenian"/>
          <w:vertAlign w:val="superscript"/>
        </w:rPr>
        <w:t>0</w:t>
      </w:r>
      <w:r w:rsidRPr="00E7519C">
        <w:rPr>
          <w:rFonts w:ascii="Arial Armenian" w:hAnsi="Arial Armenian"/>
          <w:lang w:val="en-US"/>
        </w:rPr>
        <w:t>C</w:t>
      </w:r>
      <w:r w:rsidRPr="00E7519C">
        <w:rPr>
          <w:rFonts w:ascii="Arial Armenian" w:hAnsi="Arial Armenian"/>
        </w:rPr>
        <w:t>:</w:t>
      </w:r>
    </w:p>
    <w:p w14:paraId="75F6830F" w14:textId="77777777" w:rsidR="00991C28" w:rsidRPr="00E7519C" w:rsidRDefault="00991C28" w:rsidP="00465906">
      <w:pPr>
        <w:pStyle w:val="BodyTextIndent"/>
        <w:ind w:left="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ú¹Ç µ³ó³ñÓ³Ï ³é³í»É³·áõÛÝ ç»ñÙ³ëïÇ×³ÝÁ</w:t>
      </w:r>
      <w:r w:rsidR="00F05E87" w:rsidRPr="00E7519C">
        <w:rPr>
          <w:rFonts w:ascii="Arial Armenian" w:hAnsi="Arial Armenian"/>
        </w:rPr>
        <w:t>`</w:t>
      </w:r>
      <w:r w:rsidRPr="00E7519C">
        <w:rPr>
          <w:rFonts w:ascii="Arial Armenian" w:hAnsi="Arial Armenian"/>
        </w:rPr>
        <w:t xml:space="preserve"> 41.6</w:t>
      </w:r>
      <w:r w:rsidRPr="00E7519C">
        <w:rPr>
          <w:rFonts w:ascii="Arial Armenian" w:hAnsi="Arial Armenian"/>
          <w:vertAlign w:val="superscript"/>
        </w:rPr>
        <w:t>0</w:t>
      </w:r>
      <w:r w:rsidRPr="00E7519C">
        <w:rPr>
          <w:rFonts w:ascii="Arial Armenian" w:hAnsi="Arial Armenian"/>
          <w:lang w:val="en-US"/>
        </w:rPr>
        <w:t>C</w:t>
      </w:r>
      <w:r w:rsidRPr="00E7519C">
        <w:rPr>
          <w:rFonts w:ascii="Arial Armenian" w:hAnsi="Arial Armenian"/>
        </w:rPr>
        <w:t>:</w:t>
      </w:r>
    </w:p>
    <w:p w14:paraId="0D0EDF7F" w14:textId="77777777" w:rsidR="00991C28" w:rsidRPr="00E7519C" w:rsidRDefault="00991C28" w:rsidP="00465906">
      <w:pPr>
        <w:pStyle w:val="BodyTextIndent"/>
        <w:ind w:left="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²ñ»ÝÇÇ ·ÛáõÕÇ Ñ³Ù³ñ </w:t>
      </w:r>
      <w:r w:rsidR="00F05E87" w:rsidRPr="00E7519C">
        <w:rPr>
          <w:rFonts w:ascii="Arial Armenian" w:hAnsi="Arial Armenian"/>
        </w:rPr>
        <w:t xml:space="preserve">í»ñçÇÝ </w:t>
      </w:r>
      <w:r w:rsidRPr="00E7519C">
        <w:rPr>
          <w:rFonts w:ascii="Arial Armenian" w:hAnsi="Arial Armenian"/>
        </w:rPr>
        <w:t>·ÉË³íáñ Ñ³ï³Ï³·ÇÍÁ Ùß³Ïí»É ¿ 1977Ã-ÇÝ §Ð³Û·ÛáõÕßÇÝÝ³Ë³·ÇÍ¦ ÇÝëïÇïáõïÇ ÏáÕÙÇó:</w:t>
      </w:r>
    </w:p>
    <w:p w14:paraId="0EA0C728" w14:textId="77777777" w:rsidR="00991C28" w:rsidRPr="00E7519C" w:rsidRDefault="00664510" w:rsidP="00465906">
      <w:pPr>
        <w:pStyle w:val="BodyTextIndent"/>
        <w:ind w:left="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Àëï Ý³Ëáñ¹</w:t>
      </w:r>
      <w:r w:rsidR="00991C28" w:rsidRPr="00E7519C">
        <w:rPr>
          <w:rFonts w:ascii="Arial Armenian" w:hAnsi="Arial Armenian"/>
        </w:rPr>
        <w:t xml:space="preserve"> Ý³Ë³·ÍÇ</w:t>
      </w:r>
      <w:r w:rsidR="00F05E87" w:rsidRPr="00E7519C">
        <w:rPr>
          <w:rFonts w:ascii="Arial Armenian" w:hAnsi="Arial Armenian"/>
        </w:rPr>
        <w:t>,</w:t>
      </w:r>
      <w:r w:rsidR="00991C28" w:rsidRPr="00E7519C">
        <w:rPr>
          <w:rFonts w:ascii="Arial Armenian" w:hAnsi="Arial Armenian"/>
        </w:rPr>
        <w:t xml:space="preserve"> ²ñ»ÝÇ ·ÛáõÕÇ Ñ»é³ÝÏ³ñ³ÛÇÝ ½³ñ·³óáõÙÁ Ý³Ë³ï»ëí»É ¿ µÝ³Ï³í³ÛñÇ ÑÛáõëÇë³ÛÇÝ Ù³ëáõÙª Ù³ÛñáõÕáõó ³ñ¨Ùáõïù ÁÝÏ³Í Ñ³ïí³ÍáõÙ, áñÁ 10 Ñ³ ï³ñ³Íù ¿:</w:t>
      </w:r>
    </w:p>
    <w:p w14:paraId="49050FF7" w14:textId="77777777" w:rsidR="00991C28" w:rsidRPr="00E7519C" w:rsidRDefault="00184C9F" w:rsidP="00465906">
      <w:pPr>
        <w:pStyle w:val="BodyTextIndent"/>
        <w:ind w:left="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 xml:space="preserve">  </w:t>
      </w:r>
      <w:r w:rsidR="00CE6961" w:rsidRPr="00E7519C">
        <w:rPr>
          <w:rFonts w:ascii="Arial Armenian" w:hAnsi="Arial Armenian"/>
        </w:rPr>
        <w:t>¶</w:t>
      </w:r>
      <w:r w:rsidRPr="00E7519C">
        <w:rPr>
          <w:rFonts w:ascii="Arial Armenian" w:hAnsi="Arial Armenian"/>
        </w:rPr>
        <w:t>ÉË³íáñ Ñ³ï³Ï³·Í</w:t>
      </w:r>
      <w:r w:rsidR="00CE6961" w:rsidRPr="00E7519C">
        <w:rPr>
          <w:rFonts w:ascii="Arial Armenian" w:hAnsi="Arial Armenian"/>
        </w:rPr>
        <w:t>Ç Ñ³Ù³Ó³ÛÝ</w:t>
      </w:r>
      <w:r w:rsidR="00991C28" w:rsidRPr="00E7519C">
        <w:rPr>
          <w:rFonts w:ascii="Arial Armenian" w:hAnsi="Arial Armenian"/>
        </w:rPr>
        <w:t xml:space="preserve"> Ï³ñ·³íáñí»É ¿ ·ÛáõÕ ÙïÝáÕ ·ÉË³íáñ ×³Ý³å³ñÑÁª Ï³éáõó»Éáí Ýáñ Ï³Ùáõñç ²ñ÷³ ·»ïÇ íñ³: ¶ÛáõÕÇ Ñ³ë³ñ³Ï³Ï³Ý Ï»ÝïñáÝÁ Ý³Ë³ï»ëí»</w:t>
      </w:r>
      <w:r w:rsidR="00664510" w:rsidRPr="00E7519C">
        <w:rPr>
          <w:rFonts w:ascii="Arial Armenian" w:hAnsi="Arial Armenian"/>
        </w:rPr>
        <w:t>É ¿ ï³ñ³ÍùÇ Ï»ÝïñáÝ³Ï³Ý Ù³ëáõÙ</w:t>
      </w:r>
      <w:r w:rsidR="00CE6961" w:rsidRPr="00E7519C">
        <w:rPr>
          <w:rFonts w:ascii="Arial Armenian" w:hAnsi="Arial Armenian"/>
        </w:rPr>
        <w:t>`</w:t>
      </w:r>
      <w:r w:rsidR="00664510" w:rsidRPr="00E7519C">
        <w:rPr>
          <w:rFonts w:ascii="Arial Armenian" w:hAnsi="Arial Armenian"/>
        </w:rPr>
        <w:t xml:space="preserve"> ²</w:t>
      </w:r>
      <w:r w:rsidR="00991C28" w:rsidRPr="00E7519C">
        <w:rPr>
          <w:rFonts w:ascii="Arial Armenian" w:hAnsi="Arial Armenian"/>
        </w:rPr>
        <w:t>ñ÷³ ·»ïÇ Ó³Ë ³÷ÇÝ</w:t>
      </w:r>
      <w:r w:rsidR="00664510" w:rsidRPr="00E7519C">
        <w:rPr>
          <w:rFonts w:ascii="Arial Armenian" w:hAnsi="Arial Armenian"/>
        </w:rPr>
        <w:t>,</w:t>
      </w:r>
      <w:r w:rsidR="00991C28" w:rsidRPr="00E7519C">
        <w:rPr>
          <w:rFonts w:ascii="Arial Armenian" w:hAnsi="Arial Armenian"/>
        </w:rPr>
        <w:t xml:space="preserve"> Ñ³Ù»Ù³ï³µ³ñ Ñ³ñÃ ï³ñ³ÍùáõÙª ³Ý³ëÝ³å³Ñ³Ï³Ý Ñ³Ù³ÉÇñÇó Ý»ñù¨ ÁÝÏ³Í Ñ³ïí³ÍáõÙ: Ü³Ë³ï»ëí»É ¿ 300 ï»Õ³Ýáó</w:t>
      </w:r>
      <w:r w:rsidR="00CE6961" w:rsidRPr="00E7519C">
        <w:rPr>
          <w:rFonts w:ascii="Arial Armenian" w:hAnsi="Arial Armenian"/>
        </w:rPr>
        <w:t xml:space="preserve"> ³ÏáõÙµ, 90 ï»Õ³Ýáó Ù³ÝÏ³å³ñï»½, áñáÝù ã»Ý Çñ³Ï³Ý³óí»É:</w:t>
      </w:r>
    </w:p>
    <w:p w14:paraId="624246AD" w14:textId="77777777" w:rsidR="00991C28" w:rsidRPr="00E7519C" w:rsidRDefault="00664510" w:rsidP="00465906">
      <w:pPr>
        <w:pStyle w:val="BodyTextIndent"/>
        <w:ind w:left="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Ü³Ë³ï»ëí»É »Ý Ý³¨ í</w:t>
      </w:r>
      <w:r w:rsidR="00991C28" w:rsidRPr="00E7519C">
        <w:rPr>
          <w:rFonts w:ascii="Arial Armenian" w:hAnsi="Arial Armenian"/>
        </w:rPr>
        <w:t>³ñã³Ï³Ý ß»Ýù Ï³åÇ µ³Å³ÝÙáõÝùáí, ×³ß³ñ³Ý</w:t>
      </w:r>
      <w:r w:rsidRPr="00E7519C">
        <w:rPr>
          <w:rFonts w:ascii="Arial Armenian" w:hAnsi="Arial Armenian"/>
        </w:rPr>
        <w:t>`</w:t>
      </w:r>
      <w:r w:rsidR="00991C28" w:rsidRPr="00E7519C">
        <w:rPr>
          <w:rFonts w:ascii="Arial Armenian" w:hAnsi="Arial Armenian"/>
        </w:rPr>
        <w:t xml:space="preserve"> 75 ï»Õáí ¨ »ñ³Åßï³Ï³Ý ¹åñáó, ÙÇ Ëáëùáí Ó¨³íáñí»É ¿ ·ÛáõÕÇ Ñ³ë³ñ³Ï³Ï³Ý Ï»ÝïñáÝÁ</w:t>
      </w:r>
      <w:r w:rsidR="00031507" w:rsidRPr="00E7519C">
        <w:rPr>
          <w:rFonts w:ascii="Arial Armenian" w:hAnsi="Arial Armenian"/>
        </w:rPr>
        <w:t>, áñáÝù ÑÇÙÝ³Ï³ÝáõÙ ÙÝ³ó»É »Ý áñå»ë Ý³Ë³·Í³ÛÇÝ Ùï³ÑÕ³óáõÙÝ»ñ:</w:t>
      </w:r>
      <w:r w:rsidR="00991C28" w:rsidRPr="00E7519C">
        <w:rPr>
          <w:rFonts w:ascii="Arial Armenian" w:hAnsi="Arial Armenian"/>
        </w:rPr>
        <w:t>: ¸åñáóÇ Ñ³Ù³ñ Ý³Ë³ï»ëí»É ¿ Ýáñ Ù³ëÝ³ß»Ýù, å³Ñå³Ýí»É »Ý Ï»Ýó³ÕÇ ïáõÝÁ, ³ñ¹ÛáõÝ³µ»ñ³Ï</w:t>
      </w:r>
      <w:r w:rsidRPr="00E7519C">
        <w:rPr>
          <w:rFonts w:ascii="Arial Armenian" w:hAnsi="Arial Armenian"/>
        </w:rPr>
        <w:t>³Ý ³åñ³ÝùÝ»ñÇ Ë³ÝáõÃÁ</w:t>
      </w:r>
      <w:r w:rsidR="00991C28" w:rsidRPr="00E7519C">
        <w:rPr>
          <w:rFonts w:ascii="Arial Armenian" w:hAnsi="Arial Armenian"/>
        </w:rPr>
        <w:t xml:space="preserve"> ¨ å³ñ»Ý³ÛÇÝ ³åñ³ÝùÝ»ñÇ Ë³ÝáõÃÁ, å³Ñå³Ýí»É ¿ µ³ÕÝÇùÁ, ÑÇí³Ý¹³ÝáóÇ ß»ÝùÁ, ÑÇÝ Ï³åÇ µ³Å</w:t>
      </w:r>
      <w:r w:rsidRPr="00E7519C">
        <w:rPr>
          <w:rFonts w:ascii="Arial Armenian" w:hAnsi="Arial Armenian"/>
        </w:rPr>
        <w:t>³ÝÙáõÝùÁ, ÑÇÝ ·ñ³ë»ÝÛ³ÏÇ ß»ÝùÁ,</w:t>
      </w:r>
      <w:r w:rsidR="00991C28" w:rsidRPr="00E7519C">
        <w:rPr>
          <w:rFonts w:ascii="Arial Armenian" w:hAnsi="Arial Armenian"/>
        </w:rPr>
        <w:t xml:space="preserve"> 1941-1945Ã. Ñ³Ûñ»Ý³Ï³Ý å³ï»ñ³½ÙáõÙ ½áÑí³ÍÝ»ñÇ Ñáõß³ñÓ³ÝÁ ¨ ÑÇí³Ý¹³ÝáóÇ ß»ÝùÁ: Ü³Ë³ï»ëí»É »Ý Ýáñ Ë³ÝáõÃ, çñ³í³½³Ý, ·ñ³ë»ÝÛ³ÏÇ Ýáñ ß»Ýù, ëåáñï³ÛÇÝ Ñ³Ù³ÉÇñ, ÇëÏ ³ñï³¹ñ³Ï³Ý Ù³ëáõÙ</w:t>
      </w:r>
      <w:r w:rsidRPr="00E7519C">
        <w:rPr>
          <w:rFonts w:ascii="Arial Armenian" w:hAnsi="Arial Armenian"/>
        </w:rPr>
        <w:t>,</w:t>
      </w:r>
      <w:r w:rsidR="00991C28" w:rsidRPr="00E7519C">
        <w:rPr>
          <w:rFonts w:ascii="Arial Armenian" w:hAnsi="Arial Armenian"/>
        </w:rPr>
        <w:t xml:space="preserve"> ·áÛáõÃÛáõÝ áõÝ»óáÕ Ïáí³ÝáóÇÝ ÏÇó</w:t>
      </w:r>
      <w:r w:rsidRPr="00E7519C">
        <w:rPr>
          <w:rFonts w:ascii="Arial Armenian" w:hAnsi="Arial Armenian"/>
        </w:rPr>
        <w:t>,</w:t>
      </w:r>
      <w:r w:rsidR="00991C28" w:rsidRPr="00E7519C">
        <w:rPr>
          <w:rFonts w:ascii="Arial Armenian" w:hAnsi="Arial Armenian"/>
        </w:rPr>
        <w:t xml:space="preserve"> Ý³Ë³ï»ëí»É ¿ Ù»ù»Ý³Ý»ñÇ í»ñ³Ýáñá·Ù³Ý ³ñÑ»ëï³Ý</w:t>
      </w:r>
      <w:r w:rsidRPr="00E7519C">
        <w:rPr>
          <w:rFonts w:ascii="Arial Armenian" w:hAnsi="Arial Armenian"/>
        </w:rPr>
        <w:t>áó</w:t>
      </w:r>
      <w:r w:rsidR="00031507" w:rsidRPr="00E7519C">
        <w:rPr>
          <w:rFonts w:ascii="Arial Armenian" w:hAnsi="Arial Armenian"/>
        </w:rPr>
        <w:t>`</w:t>
      </w:r>
      <w:r w:rsidRPr="00E7519C">
        <w:rPr>
          <w:rFonts w:ascii="Arial Armenian" w:hAnsi="Arial Armenian"/>
        </w:rPr>
        <w:t xml:space="preserve"> 20 ïñ³ÏïáñÇ Ñ³Ù³ñ ¨ ³íïáÑ³Ý·ñí³Ý` </w:t>
      </w:r>
      <w:r w:rsidR="00991C28" w:rsidRPr="00E7519C">
        <w:rPr>
          <w:rFonts w:ascii="Arial Armenian" w:hAnsi="Arial Armenian"/>
        </w:rPr>
        <w:t>10 Ù»ù»Ý³ÛÇ Ñ³Ù³ñ: Àëï ·ÉË³íáñ Ñ³ï³Ï³·ÍÇ, µ³óÇ Ýáñ Ã³Õ³Ù³ëÇó ¨ í»ñÁ Ãí³ñÏí³Í ßÇÝáõÃÛáõÝÝ»ñÇó</w:t>
      </w:r>
      <w:r w:rsidRPr="00E7519C">
        <w:rPr>
          <w:rFonts w:ascii="Arial Armenian" w:hAnsi="Arial Armenian"/>
        </w:rPr>
        <w:t>,</w:t>
      </w:r>
      <w:r w:rsidR="0054585A" w:rsidRPr="00E7519C">
        <w:rPr>
          <w:rFonts w:ascii="Arial Armenian" w:hAnsi="Arial Armenian"/>
        </w:rPr>
        <w:t xml:space="preserve"> Ý³Ë³ï»ëí»É</w:t>
      </w:r>
      <w:r w:rsidR="00991C28" w:rsidRPr="00E7519C">
        <w:rPr>
          <w:rFonts w:ascii="Arial Armenian" w:hAnsi="Arial Armenian"/>
        </w:rPr>
        <w:t xml:space="preserve"> ¿ Ï³ñ·³íáñ»É ·ÛáõÕÇ ·ÉË³íáñ ÷áÕáóÁ Ê³ãÇÏ ·ÛáõÕÇ áõÕÕáõÃÛ³Ùµ ¨ Üáñ³ß»ÝÇ áõÕÕáõÃÛ³Ùµ, ÇëÏ ÑÇÝ Ã³Õ³Ù³ë»ñÇ ï³ñ³ÍùáõÙ µ³ñ»Ï³ñ·»É 12 µÝ³Ï»ÉÇ ÷áÕáóÝ»ñ: ¶ÛáõÕÇ Ï»ÝïñáÝ³Ï³Ý µ³ñÓñ³¹Çñ Ù³ëáõÙ  1035 ÝÇßÇ íñ³ ¿ ·ïÝíáõÙ ²ñ»ÝÇÇ í³ÝùÁ, áñÁ ×³ñï³ñ³å»ï ØáÙÇÏÇ ëï»ÕÍ³·áñÍáõÃÛáõÝÝ»ñÇó ¿: ²ÛÝ ÏáãíáõÙ ¿ êáõñµ ²ëïí³Í³ÍÇÝ ¨ Ï³éáõóí»É ¿ 1321Ã.-ÇÝ: ê. ²ëïí³Í³ÍÇÝ »Ï»Õ»óáõ ßáõñç µ³ñÓñ³ñÅ»ù Ë³ãù³ñ»ñ »Ý ë÷éí³Í ¿ ÙÇçÝ³¹³ñÛ³Ý ·»ñ»½Ù³ÝáóÝ áõ ÑÇÝ ·ÛáõÕ³ï»ÕÇÝ ÝáõÛÝå»ë ·ïÝíáõÙ »</w:t>
      </w:r>
      <w:r w:rsidR="00326DCA" w:rsidRPr="00E7519C">
        <w:rPr>
          <w:rFonts w:ascii="Arial Armenian" w:hAnsi="Arial Armenian"/>
        </w:rPr>
        <w:t>Ý ³Û¹ ï³ñ³ÍùáõÙ</w:t>
      </w:r>
      <w:r w:rsidR="00991C28" w:rsidRPr="00E7519C">
        <w:rPr>
          <w:rFonts w:ascii="Arial Armenian" w:hAnsi="Arial Armenian"/>
        </w:rPr>
        <w:t>: ¶ÉË³íáñ Ñ³ï³Ï³·Íáí áõß³¹ñáõÃÛáõÝ ¿ ¹³ñÓí»É »Ï»Õ»óáõ ¨ Ýñ³ å³Ñå³Ý³Ï³Ý ·áïáõ íñ³: Ð»ï³·</w:t>
      </w:r>
      <w:r w:rsidR="00C5699E" w:rsidRPr="00E7519C">
        <w:rPr>
          <w:rFonts w:ascii="Arial Armenian" w:hAnsi="Arial Armenian"/>
        </w:rPr>
        <w:t>³ ï³ñÇÝ»ñÇ ÁÝÃ³óùáõÙ Ï³éáõó³å³ï</w:t>
      </w:r>
      <w:r w:rsidR="00991C28" w:rsidRPr="00E7519C">
        <w:rPr>
          <w:rFonts w:ascii="Arial Armenian" w:hAnsi="Arial Armenian"/>
        </w:rPr>
        <w:t>»Éáí »é³ÝÏÛáõÝ³Ó¨ Ã³Õ³Ù³ëÁ, ·ÛáõÕÁ ½³ñ·³ó»É ¿ Ù³ÛñáõÕáõ í»ñ¨Ç Ñ³ïí³ÍáõÙ</w:t>
      </w:r>
      <w:r w:rsidR="00C5699E" w:rsidRPr="00E7519C">
        <w:rPr>
          <w:rFonts w:ascii="Arial Armenian" w:hAnsi="Arial Armenian"/>
        </w:rPr>
        <w:t>`</w:t>
      </w:r>
      <w:r w:rsidR="00991C28" w:rsidRPr="00E7519C">
        <w:rPr>
          <w:rFonts w:ascii="Arial Armenian" w:hAnsi="Arial Armenian"/>
        </w:rPr>
        <w:t xml:space="preserve"> ½µ³Õ»óÝ»Éáí 40 Ñ³-Çó ³í»É ï³ñ³Íù: Üáñ ÷áÕáóÝ»ñÁ ¨ ï³ñ»ñ³ÛÝáñ»Ý µ³Å³Ýí³Í ÑáÕ³Ù³ë»ñÁ, áñáÝù Ó·íáõÙ »Ý ³ÙµáÕç Ù³ÛñáõÕáõ, áñÁ ÙÇçå»ï³Ï³Ý Ýß³Ý³ÏáõÃÛ³Ý ¿, »ñÏ³ñáõÃÛ³Ùµ ¨ Ù³ÛñáõÕáõ Ñ»ï áõÝ»Ý µ³½Ù³ÃÇí Ñ³ïáõÙÝ»ñ: â»Ý Ï³ñ·³íáñí»É ÷áÕáóÝ»ñÁ, ãÇ Ï³éáõóí»É Ý³Ë³·Íáí Ý³Ë³ï»ëí³Í Ñ³ë³ñ³Ï³Ï³Ý Ï»ÝïñáÝÁ, Ù³ÝÏ³å³ñï»½Á, ëåáñïÑ³Ù³ÉÇñÁ ¨ ÙÛáõë ÏáõÉïáõñ Ï»Ýó³Õ³ÛÇÝ ¨ ÏáÙáõÝ³É ßÇÝáõÃÛáõÝÝ»ñÁ, ÇëÏ ³Ý³ëÝ³å³Ñ³Ï³Ý Ñ³Ù³ÉÇñÝ»ñÁ, ³íïá·³ñ³ÅÁ ¨ Ù»ù»Ý³Ý»ñÇ í»ñ³Ýáñá·Ù³Ý ³ñÑ»ëï³ÝáóÁ ·ïÝíáõÙ »Ý ³í»ñ³Ï íÇ×³ÏáõÙ:</w:t>
      </w:r>
    </w:p>
    <w:p w14:paraId="239E53C9" w14:textId="77777777" w:rsidR="00991C28" w:rsidRPr="00E7519C" w:rsidRDefault="00E71F0F" w:rsidP="00465906">
      <w:pPr>
        <w:pStyle w:val="BodyTextIndent"/>
        <w:ind w:left="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´</w:t>
      </w:r>
      <w:r w:rsidR="00991C28" w:rsidRPr="00E7519C">
        <w:rPr>
          <w:rFonts w:ascii="Arial Armenian" w:hAnsi="Arial Armenian"/>
        </w:rPr>
        <w:t>Ý³ÏãáõÃÛ³Ý ÑÇÙÝ³Ï³Ý ½µ³ÕÙáõÝùÁ ³Û·»·áñÍáõÃÛáõÝÝ áõ ·ÇÝ»·áñÍáõÃÛáõ</w:t>
      </w:r>
      <w:r w:rsidR="00664510" w:rsidRPr="00E7519C">
        <w:rPr>
          <w:rFonts w:ascii="Arial Armenian" w:hAnsi="Arial Armenian"/>
        </w:rPr>
        <w:t>ÝÝ ¿</w:t>
      </w:r>
      <w:r w:rsidR="00991C28" w:rsidRPr="00E7519C">
        <w:rPr>
          <w:rFonts w:ascii="Arial Armenian" w:hAnsi="Arial Armenian"/>
        </w:rPr>
        <w:t>:</w:t>
      </w:r>
    </w:p>
    <w:p w14:paraId="0C00FFF1" w14:textId="77777777" w:rsidR="00991C28" w:rsidRPr="00E7519C" w:rsidRDefault="00991C28" w:rsidP="00465906">
      <w:pPr>
        <w:pStyle w:val="BodyTextIndent"/>
        <w:ind w:left="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Ü³Ëáñ¹ ·ÉË³íáñ Ñ³ï³Ï³·Íáí Ñ³ßí³ñÏ³ÛÇÝ Å³Ù³Ý³Ï³ßñç³ÝÁ ÁÝ¹áõÝí»É ¿ 25 ï³ñÇ ÙÇÝã¨ 2002Ã-Á ¨ Ý³Ë³ï»ëí»É ¿ 1682 Ù³ñ¹ Ï³Ù 336 ÁÝï³ÝÇù:</w:t>
      </w:r>
    </w:p>
    <w:p w14:paraId="1D6783B0" w14:textId="77777777" w:rsidR="00991C28" w:rsidRPr="00E7519C" w:rsidRDefault="00991C28" w:rsidP="00465906">
      <w:pPr>
        <w:pStyle w:val="BodyTextIndent"/>
        <w:ind w:left="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¶ÛáõÕÁ ÑÇÙÝ³Ï³ÝáõÙ áéá·íáõÙ ¿ ²ñ÷³ ·»ïÇó í»ñóí³Í Ù³Ûñ ³éáõÝ»ñÇ ÙÇáçáóáí, ÇëÏ ËÙ»Éáõ çñÇ Ñ³Ù³ñ ³Û¹å»ë ¿É çñ³Ùµ³ñÝ»ñ ã»Ý Ï³éáõóí»É: ´³ñÓñ³¹Çñ ÑáÕ³Ù³ë»ñÁ áéá·íáõÙ »Ý ³ÕµÛáõñÇ çñáí:</w:t>
      </w:r>
    </w:p>
    <w:p w14:paraId="2733C730" w14:textId="77777777" w:rsidR="00991C28" w:rsidRPr="00E7519C" w:rsidRDefault="00991C28" w:rsidP="00465906">
      <w:pPr>
        <w:pStyle w:val="BodyTextIndent"/>
        <w:ind w:left="0" w:firstLine="720"/>
        <w:rPr>
          <w:rFonts w:ascii="Arial Armenian" w:hAnsi="Arial Armenian"/>
        </w:rPr>
      </w:pPr>
      <w:r w:rsidRPr="00E7519C">
        <w:rPr>
          <w:rFonts w:ascii="Arial Armenian" w:hAnsi="Arial Armenian"/>
        </w:rPr>
        <w:t>ì»ñçÇÝ ï³ñÇÝ»ñÇÝ Âáõý»ÝÏÛ³Ý ÁÝÏ»ñáõÃÛáõÝÁ ³Ý³ëÝ³å³Ñ³Ï³Ý Ñ³Ù³ÉÇñÇ ï³ñ³ÍùáõÙ ÑÛáõñ³Ýáó³ÛÇÝ Ñ³Ù³ÉÇñ ¿ ëÏë»É Ï³éáõó»É, áñÁ Ï³ñ¨áñ³·áõÛÝ ËÝ¹Çñ ¿ é»Ïñ»³óÇáÝ áÉáñïÇ Ï³ñ·³íáñÙ³Ý</w:t>
      </w:r>
      <w:r w:rsidR="00664510" w:rsidRPr="00E7519C">
        <w:rPr>
          <w:rFonts w:ascii="Arial Armenian" w:hAnsi="Arial Armenian"/>
        </w:rPr>
        <w:t xml:space="preserve"> ¨ ëå³ë³ñÏÙ³Ý áÉáñïáõÙ ï»Õ³µÝ³ÏÝ»ñÇ ½µ³Õí³ÍáõÃÛ³Ý µ³ñÓñ³óÙ³Ý </w:t>
      </w:r>
      <w:r w:rsidRPr="00E7519C">
        <w:rPr>
          <w:rFonts w:ascii="Arial Armenian" w:hAnsi="Arial Armenian"/>
        </w:rPr>
        <w:t xml:space="preserve"> Ñ³Ù³ñ:</w:t>
      </w:r>
    </w:p>
    <w:p w14:paraId="086D4486" w14:textId="77777777" w:rsidR="002E20F0" w:rsidRPr="00E7519C" w:rsidRDefault="00991C28" w:rsidP="00465906">
      <w:pPr>
        <w:pStyle w:val="BodyTextIndent"/>
        <w:ind w:left="0" w:firstLine="720"/>
        <w:rPr>
          <w:rFonts w:ascii="Arial Armenian" w:hAnsi="Arial Armenian"/>
          <w:b/>
          <w:sz w:val="28"/>
          <w:szCs w:val="28"/>
          <w:lang w:val="af-ZA"/>
        </w:rPr>
      </w:pPr>
      <w:r w:rsidRPr="00E7519C">
        <w:rPr>
          <w:rFonts w:ascii="Arial Armenian" w:hAnsi="Arial Armenian"/>
        </w:rPr>
        <w:t xml:space="preserve">     </w:t>
      </w:r>
    </w:p>
    <w:p w14:paraId="62EA721D" w14:textId="77777777" w:rsidR="00216261" w:rsidRPr="00E7519C" w:rsidRDefault="00216261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8"/>
          <w:szCs w:val="28"/>
          <w:lang w:val="af-ZA"/>
        </w:rPr>
      </w:pPr>
    </w:p>
    <w:p w14:paraId="5728AD88" w14:textId="77777777" w:rsidR="00465906" w:rsidRPr="00E7519C" w:rsidRDefault="00465906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8"/>
          <w:szCs w:val="28"/>
          <w:lang w:val="af-ZA"/>
        </w:rPr>
        <w:sectPr w:rsidR="00465906" w:rsidRPr="00E7519C" w:rsidSect="00B27439">
          <w:pgSz w:w="11906" w:h="16838"/>
          <w:pgMar w:top="900" w:right="746" w:bottom="1134" w:left="1701" w:header="709" w:footer="709" w:gutter="0"/>
          <w:cols w:space="708"/>
          <w:docGrid w:linePitch="360"/>
        </w:sectPr>
      </w:pPr>
    </w:p>
    <w:p w14:paraId="4E9622EE" w14:textId="77777777" w:rsidR="00AF7DE0" w:rsidRPr="00E7519C" w:rsidRDefault="00AF7DE0" w:rsidP="009A308C">
      <w:pPr>
        <w:spacing w:line="360" w:lineRule="auto"/>
        <w:ind w:right="-180" w:firstLine="360"/>
        <w:jc w:val="center"/>
        <w:rPr>
          <w:rFonts w:ascii="Arial Armenian" w:hAnsi="Arial Armenian"/>
          <w:b/>
          <w:sz w:val="28"/>
          <w:szCs w:val="28"/>
          <w:lang w:val="af-ZA"/>
        </w:rPr>
      </w:pPr>
      <w:r w:rsidRPr="00E7519C">
        <w:rPr>
          <w:rFonts w:ascii="Arial Armenian" w:hAnsi="Arial Armenian"/>
          <w:b/>
          <w:sz w:val="28"/>
          <w:szCs w:val="28"/>
          <w:lang w:val="af-ZA"/>
        </w:rPr>
        <w:t>¶ÉáõË I I</w:t>
      </w:r>
    </w:p>
    <w:p w14:paraId="70C6ED35" w14:textId="77777777" w:rsidR="00ED0735" w:rsidRPr="00E7519C" w:rsidRDefault="00ED0735" w:rsidP="009A308C">
      <w:pPr>
        <w:pStyle w:val="BodyTextIndent"/>
        <w:ind w:left="0"/>
        <w:jc w:val="center"/>
        <w:rPr>
          <w:rFonts w:ascii="Arial Armenian" w:hAnsi="Arial Armenian"/>
          <w:b/>
          <w:lang w:val="af-ZA"/>
        </w:rPr>
      </w:pPr>
    </w:p>
    <w:p w14:paraId="1A8707E9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b/>
          <w:sz w:val="28"/>
          <w:lang w:val="af-ZA"/>
        </w:rPr>
      </w:pPr>
      <w:r w:rsidRPr="00E7519C">
        <w:rPr>
          <w:rFonts w:ascii="Arial Armenian" w:hAnsi="Arial Armenian"/>
          <w:b/>
          <w:sz w:val="28"/>
          <w:lang w:val="af-ZA"/>
        </w:rPr>
        <w:t xml:space="preserve">²ñ»ÝÇ </w:t>
      </w:r>
      <w:r w:rsidR="005F5418" w:rsidRPr="00E7519C">
        <w:rPr>
          <w:rFonts w:ascii="Arial Armenian" w:hAnsi="Arial Armenian"/>
          <w:b/>
          <w:sz w:val="28"/>
          <w:lang w:val="af-ZA"/>
        </w:rPr>
        <w:t>Ñ³Ù³ÛÝùÇ Ñ»é³ÝÏ³ñ³ÛÇÝ ½³ñ·³óáõÙ</w:t>
      </w:r>
    </w:p>
    <w:p w14:paraId="494740A6" w14:textId="77777777" w:rsidR="00ED0735" w:rsidRPr="00E7519C" w:rsidRDefault="00ED0735" w:rsidP="009A308C">
      <w:pPr>
        <w:pStyle w:val="BodyTextIndent"/>
        <w:spacing w:line="240" w:lineRule="auto"/>
        <w:ind w:left="0"/>
        <w:jc w:val="center"/>
        <w:rPr>
          <w:rFonts w:ascii="Arial Armenian" w:hAnsi="Arial Armenian"/>
          <w:b/>
          <w:lang w:val="af-ZA"/>
        </w:rPr>
      </w:pPr>
    </w:p>
    <w:p w14:paraId="4D87F353" w14:textId="77777777" w:rsidR="00ED0735" w:rsidRPr="00E7519C" w:rsidRDefault="00ED0735" w:rsidP="009A308C">
      <w:pPr>
        <w:pStyle w:val="BodyTextIndent"/>
        <w:ind w:left="0"/>
        <w:jc w:val="left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>I – 1 Ð»é³ÝÏ³ñ³ÛÇÝ ½³ñ·³óÙ³Ý Ñ³Û»ó³Ï³ñ·</w:t>
      </w:r>
    </w:p>
    <w:p w14:paraId="738E9AE1" w14:textId="77777777" w:rsidR="00ED0735" w:rsidRPr="00E7519C" w:rsidRDefault="00ED0735" w:rsidP="009A308C">
      <w:pPr>
        <w:pStyle w:val="BodyTextIndent"/>
        <w:spacing w:line="240" w:lineRule="auto"/>
        <w:ind w:left="0"/>
        <w:rPr>
          <w:rFonts w:ascii="Arial Armenian" w:hAnsi="Arial Armenian"/>
          <w:lang w:val="af-ZA"/>
        </w:rPr>
      </w:pPr>
    </w:p>
    <w:p w14:paraId="40D8A0E0" w14:textId="77777777" w:rsidR="00A71151" w:rsidRPr="00E7519C" w:rsidRDefault="00A71151" w:rsidP="00A71151">
      <w:pPr>
        <w:spacing w:line="360" w:lineRule="auto"/>
        <w:ind w:right="-82" w:firstLine="36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ì³Ûáó ÒáñÇ Ù³ñ½Ç ²ñ»ÝÇ Ñ³Ù³ÛÝùÇ, ÇÝãå»ë  Ð³Û³ëï³ÝÇ Ð³Ýñ³å»ïáõÃÛ³Ý µáÉáñ  Ñ³Ù³ÛÝùÝ»ñÇ, ï³ñ³ÍùÝ»ñÇ Ï³ñ·³íáñÙ³Ý ¨ ïÝï»ë³Ï³Ý ½³ñ·³óÙ³Ý ÑÇÙÝ³ËÝ¹ÇñÝ»ñÝ Çñ»ÝóÇó  Ý»ñÏ³Û³óÝáõÙ »Ý ù³Õ³ù³ßÇÝ³Ï³Ý ·áñÍáõÝ»áõÃÛ³Ý  Ý»ñÏ³ ÷áõÉÇ` áñå»ë ³ÝóáõÙ³ÛÇÝ ¿ï³åÇ ³é³í»É ëáõñ ¨ µ³ñ¹  åñáµÉ»ÙÝ»ñ:</w:t>
      </w:r>
    </w:p>
    <w:p w14:paraId="51A08405" w14:textId="77777777" w:rsidR="00A71151" w:rsidRPr="00E7519C" w:rsidRDefault="00A71151" w:rsidP="00A71151">
      <w:pPr>
        <w:spacing w:line="360" w:lineRule="auto"/>
        <w:ind w:right="-82" w:firstLine="36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²Ûë Ï³å³ÏóáõÃÛ³Ùµ Ñ³ïáõÏ áõß³¹ñáõÃÛáõÝ ¿ ¹³ñÓí»É ²ñ»ÝÇ µÝ³Ï³í³ÛñÇ ·ñ³í³Í ¹ÇñùÇÝ ¨ ¹»ñÇÝ ÐÐ ï³ñ³µÝ³Ï»óÙ³Ý Ñ³Ù³Ï³ñ·áõÙ, µÝ³ÏãáõÃÛ³Ý ³×Ç ¹ÇÝ³ÙÇÏ³ÛÇÝ, ï³ñ³Íù³ÛÇÝ ¨ µÝ³Ï³Ý  é»ëáõñëÝ»ñÇ û·ï³·áñÍÙ³Ý ³ñ¹ÛáõÝ³í»ïáõÃÛ³ÝÁ, ëáóÇ³É-ïÝï»ë³Ï³Ý áÉáñïÇ ï³ñµ»ñ  ×ÛáõÕ»ñÇ ½³ñ·³óÙ³Ý ÷áË³¹³ñÓ Ï³å»ñÇÝ, ïñ³Ýëåáñï³ÛÇÝ ¨ ÇÝÅ»Ý»ñ³Ï³Ý »ÝÃ³Ï³éáõóí³ÍùÝ»ñÇ ½³ñ·³óÙ³Ý ÑÝ³ñ³íáñáõÃÛáõÝÝ»ñÇÝ: </w:t>
      </w:r>
    </w:p>
    <w:p w14:paraId="15F59B12" w14:textId="77777777" w:rsidR="00A71151" w:rsidRPr="00E7519C" w:rsidRDefault="00A71151" w:rsidP="00A71151">
      <w:pPr>
        <w:spacing w:line="360" w:lineRule="auto"/>
        <w:ind w:right="-82" w:firstLine="36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ÊÝ¹ÇñÝ»ñÁ ¹Çï³ñÏí»É »Ý Ùß³ÏáõÃ³ÛÇÝ, É³Ý¹ß³ýï³ÛÇÝ, µÝ³ÏÉÇÙ³Ï³Û³Ï³Ý µ³Õ³¹ñÇãÝ»ñÇ  ÁÝ¹·ñÏÙ³Ùµ` Ñ³Ù³ÛÝùÇ ï³ñ³ÍùÇ Ñ³ï³Ï³·Í³ÛÇÝ Ï³éáõóí³ÍùÇ Ï³ï³ñ»É³·áñÍÙ³Ý,  ï³ñ³Í³Ï³Ý Ï³ÛáõÝ ÙÇç³í³ÛñÇ Ñ³Ù³ÉÇñÇ ëï»ÕÍÙ³Ý Ýå³ï³Ïáí:</w:t>
      </w:r>
    </w:p>
    <w:p w14:paraId="0A4AC08F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´Ý³ÏãáõÃÛ³Ý Ñ»é³ÝÏ³ñ³ÛÇÝ ³×Ç ³Ýó³Í ÷áõÉÇ Ï³ÝË³ï»ëáõÙ³ÛÇÝ Ù»Ãá¹Ç (§³ßË³ï³Ýù³ÛÇ Ñ³ßí»ÏßÇé¦, §Ýå³ï³Ï³ÛÇÝ¦ ¨ ³ÛÉÝ) ÏÇñ³éÙ³Ý ³ÝÑÝ³ñÇÝáõÃÛ³Ý å³ï×³éáí µÝ³ÏãáõÃÛ³Ý Ñ»é³ÝÏ³ñ³ÛÇÝ ³×Á áñáßí³Í ¿ Áëï µÝ³Ï³Ý ³×Ç Ù»Ãá¹Ç:</w:t>
      </w:r>
    </w:p>
    <w:p w14:paraId="70C9D835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§Ð</w:t>
      </w:r>
      <w:r w:rsidR="00AF7DE0" w:rsidRPr="00E7519C">
        <w:rPr>
          <w:rFonts w:ascii="Arial Armenian" w:hAnsi="Arial Armenian"/>
          <w:lang w:val="af-ZA"/>
        </w:rPr>
        <w:t>Ð ï³ñ³µÝ³Ï»óÙ³Ý ·ÉË³íáñ Ý³Ë³·ÍÇ</w:t>
      </w:r>
      <w:r w:rsidRPr="00E7519C">
        <w:rPr>
          <w:rFonts w:ascii="Arial Armenian" w:hAnsi="Arial Armenian"/>
          <w:lang w:val="af-ZA"/>
        </w:rPr>
        <w:t>¦ ÑÇÙÝ³¹ñáõÛÃÝ»ñáõÙ ïñí³Í »Ý ÙÇ³ÛÝ ù³Õ³ùÝ»ñÇ Ñ»é³ÝÏ³ñ³ÛÇÝ ³×Á, áñÁ »ÉÝáõÙ ¿ Ñ»é³ÝÏ³ñ³ÛÇÝ ï³ñ³Íù³ÛÇÝ ½³ñ·³óÙ³Ý ÑÝ³ñ³íáñáõÃÛáõÝÝ»ñÇó (ù³Õ³ù³å³ïÏ³Ýª ï³ñ³ÍùÝ»ñÇ ÅáÕáíñ¹³·ñ³Ï³Ý ï³ñáÕáõÝ³ÏáõÃÛ³Ý áñáßÙ³Ý Ù»Ãá¹): ²ñ»Ýáõ Ñ³Ù³ñ</w:t>
      </w:r>
      <w:r w:rsidR="00AF7DE0" w:rsidRPr="00E7519C">
        <w:rPr>
          <w:rFonts w:ascii="Arial Armenian" w:hAnsi="Arial Armenian"/>
          <w:lang w:val="af-ZA"/>
        </w:rPr>
        <w:t>,</w:t>
      </w:r>
      <w:r w:rsidRPr="00E7519C">
        <w:rPr>
          <w:rFonts w:ascii="Arial Armenian" w:hAnsi="Arial Armenian"/>
          <w:lang w:val="af-ZA"/>
        </w:rPr>
        <w:t xml:space="preserve"> ãË³Ëï»Éáí ï³ñ³ÍùÇ ¿ÏáÉá·Ç³Ï³Ý Ñ³í³ë³ñ³ÏßéáõÃÛáõÝÁ, Ñ»é³ÝÏ³ñ³ÛÇÝ ³×Á Ý³Ë³ï»ëí³Í 3037 Ù³ñ¹:</w:t>
      </w:r>
    </w:p>
    <w:p w14:paraId="0A78542E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Àëï ³Û¹ Ñ³ßí³ñÏÝ»ñÇ</w:t>
      </w:r>
      <w:r w:rsidR="00AF7DE0" w:rsidRPr="00E7519C">
        <w:rPr>
          <w:rFonts w:ascii="Arial Armenian" w:hAnsi="Arial Armenian"/>
          <w:lang w:val="af-ZA"/>
        </w:rPr>
        <w:t>,</w:t>
      </w:r>
      <w:r w:rsidRPr="00E7519C">
        <w:rPr>
          <w:rFonts w:ascii="Arial Armenian" w:hAnsi="Arial Armenian"/>
          <w:lang w:val="af-ZA"/>
        </w:rPr>
        <w:t xml:space="preserve"> ²ñ»ÝÇáõÙ Ï³ñáÕ ¿ ³åñ»É 3037 Ù³ñ¹</w:t>
      </w:r>
      <w:r w:rsidR="00AF7DE0" w:rsidRPr="00E7519C">
        <w:rPr>
          <w:rFonts w:ascii="Arial Armenian" w:hAnsi="Arial Armenian"/>
          <w:lang w:val="af-ZA"/>
        </w:rPr>
        <w:t>` »ÉÝ»Éáí µÝ³Ï³Ý, ¿ÏáÉá·Ç³Ï³Ý é»ëáõñë³ÛÇÝ ÑÝ³ñ³íáñáõÃÛáõÝÝ»ñÇó:</w:t>
      </w:r>
      <w:r w:rsidRPr="00E7519C">
        <w:rPr>
          <w:rFonts w:ascii="Arial Armenian" w:hAnsi="Arial Armenian"/>
          <w:lang w:val="af-ZA"/>
        </w:rPr>
        <w:t xml:space="preserve"> </w:t>
      </w:r>
      <w:r w:rsidR="00AF7DE0" w:rsidRPr="00E7519C">
        <w:rPr>
          <w:rFonts w:ascii="Arial Armenian" w:hAnsi="Arial Armenian"/>
          <w:lang w:val="af-ZA"/>
        </w:rPr>
        <w:t>´</w:t>
      </w:r>
      <w:r w:rsidRPr="00E7519C">
        <w:rPr>
          <w:rFonts w:ascii="Arial Armenian" w:hAnsi="Arial Armenian"/>
          <w:lang w:val="af-ZA"/>
        </w:rPr>
        <w:t>Ý³ÏãáõÃÛ³Ý ³×Ç</w:t>
      </w:r>
      <w:r w:rsidR="00AF7DE0" w:rsidRPr="00E7519C">
        <w:rPr>
          <w:rFonts w:ascii="Arial Armenian" w:hAnsi="Arial Armenian"/>
          <w:lang w:val="af-ZA"/>
        </w:rPr>
        <w:t xml:space="preserve"> ï»Ùå»ñÇ Ñ³Ù³ñ</w:t>
      </w:r>
      <w:r w:rsidRPr="00E7519C">
        <w:rPr>
          <w:rFonts w:ascii="Arial Armenian" w:hAnsi="Arial Armenian"/>
          <w:lang w:val="af-ZA"/>
        </w:rPr>
        <w:t xml:space="preserve"> Å³ÙÏ»ïÝ»ñ ã»Ý Ï³ÝË³ï»ëíáõÙ, ù³ÝÇ áñ ³ÛÝ Ï³Ëí³Í ¿ Ñ³Ýñ³å»ïáõÃÛ³Ý ÁÝ¹Ñ³Ýáõñ ½³ñ·³óÙ³Ý ï»Ùå»ñÇó, ù³Õ³ù³Ï³Ý Çñ³íÇ×³ÏÇó, µÝ³ÏãáõÃÛ³ÝÁ ³ßË³ï³ï»Õ»ñáí ³å³Ñáí»Éáõ Ù³Ï³ñ¹³ÏÇó: ²ßË³ï³ï»ÕÇ Ù»Í ù³Ý³Ï Ï³ñ»ÉÇ ¿ ³ÏÁÝÏ³É»É µÝ³Ï³Ý é»ëáõñëÝ»ñÇ (ÑáõÙù³ÛÇÝ, é»Ïñ³óÇáÝ, ·ÛáõÕ³ïÝï»ë³Ï³Ý) ï³ñ³Íù³ÛÇÝ åáï»ÝóÇ³É ÑÝ³ñ³íáñáõÃÛáõÝÝ»ñÇ é³óÇáÝ³É û·ï³·áñÍáõÙÇó ¨ Ý»ñ¹ñáõÙ³ÛÇÝ ×ÏáõÝ ù³Õ³ù³ÝáõÃÛáõÝÇó:</w:t>
      </w:r>
    </w:p>
    <w:p w14:paraId="454223FB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²ÛëåÇëáí, Ñ³Ù³ÛÝùÇ Ñ»é³ÝÏ³ñ³ÛÇÝ ïÝï»ë³Ï³Ý ½³ñ·³ó</w:t>
      </w:r>
      <w:r w:rsidR="00AB0475" w:rsidRPr="00E7519C">
        <w:rPr>
          <w:rFonts w:ascii="Arial Armenian" w:hAnsi="Arial Armenian"/>
          <w:lang w:val="af-ZA"/>
        </w:rPr>
        <w:t>Ù³Ý ÑÇÙÝ³Ï³Ý áõÕÕáõÃÛáõÝÝ»ñÝ »Ý.</w:t>
      </w:r>
    </w:p>
    <w:p w14:paraId="156B21AA" w14:textId="77777777" w:rsidR="00ED0735" w:rsidRPr="00E7519C" w:rsidRDefault="00AB0475" w:rsidP="00A003C2">
      <w:pPr>
        <w:pStyle w:val="BodyTextIndent"/>
        <w:numPr>
          <w:ilvl w:val="0"/>
          <w:numId w:val="92"/>
        </w:numPr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³</w:t>
      </w:r>
      <w:r w:rsidR="00ED0735" w:rsidRPr="00E7519C">
        <w:rPr>
          <w:rFonts w:ascii="Arial Armenian" w:hAnsi="Arial Armenian"/>
          <w:lang w:val="af-ZA"/>
        </w:rPr>
        <w:t>·ñá³ñ¹ÛáõÝ³µ»ñ³Ï³Ý Ñ³Ù³ÉÇñÇ Ó¨³íáñáõÙ, ·ÛáõÕÙÃ»ñùÝ»ñÇ í»ñ³Ùß³ÏáõÙ</w:t>
      </w:r>
      <w:r w:rsidRPr="00E7519C">
        <w:rPr>
          <w:rFonts w:ascii="Arial Armenian" w:hAnsi="Arial Armenian"/>
          <w:lang w:val="af-ZA"/>
        </w:rPr>
        <w:t>,</w:t>
      </w:r>
    </w:p>
    <w:p w14:paraId="49F72331" w14:textId="77777777" w:rsidR="00ED0735" w:rsidRPr="00E7519C" w:rsidRDefault="00AB0475" w:rsidP="00A003C2">
      <w:pPr>
        <w:pStyle w:val="BodyTextIndent"/>
        <w:numPr>
          <w:ilvl w:val="0"/>
          <w:numId w:val="92"/>
        </w:numPr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é</w:t>
      </w:r>
      <w:r w:rsidR="00ED0735" w:rsidRPr="00E7519C">
        <w:rPr>
          <w:rFonts w:ascii="Arial Armenian" w:hAnsi="Arial Armenian"/>
          <w:lang w:val="af-ZA"/>
        </w:rPr>
        <w:t>»Ïñ»³óÇáÝ áÉáñïÇ ½³ñ·³óáõÙ (½µáë³ßñçáõÃÛáõÝ):</w:t>
      </w:r>
    </w:p>
    <w:p w14:paraId="290DDDA1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¼³ñ·³óÙ³Ý ÑÇÙÝ³Ï³Ý áõÕÕáõÃÛáõÝÝ»ñÇ Çñ³Ï³Ý³óÙ³Ý ·áñÍÁÝÃ³óáõÙ ËÇëï Ï³ñ¨áñíáõÙ ¿ ï»Õ³Ï³Ý ÇßË³ÝáõÃÛáõÝÝ»ñÇ ¨ ·áñÍ³ñ³ñ</w:t>
      </w:r>
      <w:r w:rsidR="002B6A6D" w:rsidRPr="00E7519C">
        <w:rPr>
          <w:rFonts w:ascii="Arial Armenian" w:hAnsi="Arial Armenian"/>
          <w:lang w:val="af-ZA"/>
        </w:rPr>
        <w:t>áõÃÛ³Ý Ñ³Ù³ï»Õ ·áñÍáõÝ»áõÃÛáõÝÁ ¨ Ý»¨ñ¹ñáÕÝ»ñÇ Ñ³Ù³ñ Ñ³ï³Ï³·Í³Ï³éáõóí³Íù³ÛÇÝ Ñ³ñÙ³ñ³í»ï áõ ·ñ³íÇã ÙÇç³í³Ûñ ëï»ÕÍ»ÉÁ:</w:t>
      </w:r>
    </w:p>
    <w:p w14:paraId="13FC2044" w14:textId="77777777" w:rsidR="00AF7DE0" w:rsidRPr="00E7519C" w:rsidRDefault="00AF7DE0" w:rsidP="008D58C4">
      <w:pPr>
        <w:pStyle w:val="BodyTextIndent"/>
        <w:spacing w:line="240" w:lineRule="auto"/>
        <w:ind w:left="0"/>
        <w:rPr>
          <w:rFonts w:ascii="Arial Armenian" w:hAnsi="Arial Armenian"/>
          <w:lang w:val="af-ZA"/>
        </w:rPr>
      </w:pPr>
    </w:p>
    <w:p w14:paraId="4A6E7BB6" w14:textId="77777777" w:rsidR="00ED0735" w:rsidRPr="00E7519C" w:rsidRDefault="00ED0735" w:rsidP="009A308C">
      <w:pPr>
        <w:pStyle w:val="BodyTextIndent"/>
        <w:ind w:left="0"/>
        <w:jc w:val="left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>II – 1.1 ²ñ¹ÛáõÝ³µ»ñáõÃÛ³Ý §µ³½³ÛÇÝ¦ ÏáÙåÉ»ùë³ëï»ÕÍ ×ÛáõÕ»ñÇ Ý»ñáõÅÁ</w:t>
      </w:r>
    </w:p>
    <w:p w14:paraId="0B8CD900" w14:textId="77777777" w:rsidR="00ED0735" w:rsidRPr="00E7519C" w:rsidRDefault="00ED0735" w:rsidP="008D58C4">
      <w:pPr>
        <w:pStyle w:val="BodyTextIndent"/>
        <w:spacing w:line="240" w:lineRule="auto"/>
        <w:ind w:left="0"/>
        <w:rPr>
          <w:rFonts w:ascii="Arial Armenian" w:hAnsi="Arial Armenian"/>
          <w:lang w:val="af-ZA"/>
        </w:rPr>
      </w:pPr>
    </w:p>
    <w:p w14:paraId="356D8D59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Ü³ËÏÇÝ ëáóÇ³É-ïÝï»ë³Ï³Ý ÷áõÉÇ åÉ³Ý³ÛÇÝ ûñ»Ýùáí ·áñÍáÕ ³ñ¹ÛáõÝ³µ»ñ³Ï³Ý Ñ³Ù³ÉÇñÁ (ëÝÝ¹Ç, Ã»Ã¨, ·ÛáõÕ ÙÃ»ñùÝ»ñÇ í»ñ³Ùß³ÏáõÙ, ï»Õ³Ï³Ý ³ñ¹ÛáõÝ³µ»ñáõÃÛáõÝ) ³ÛÉ¨ë ãÇ ·áñÍáõÙ:</w:t>
      </w:r>
    </w:p>
    <w:p w14:paraId="46D45996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²ñ¹ÛáõÝ³µ»ñ³Ï³Ý ¨ ³ñï³¹ñ³Ï³Ý µáÉáñ ûµÛ»ÏïÝ»ñÁ ë»÷³Ï³Ý³ßÝáñÑí»É »Ý ¨ Ý»ñÏ³ÛáõÙë Ù»Í Ù³ëÁ ÏÇë³ù³Ý¹ íÇ×³ÏáõÙ »Ý:</w:t>
      </w:r>
    </w:p>
    <w:p w14:paraId="5B7DA98E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êáõÛÝ Ý³Ë³·Íáí ïÝï»ë³Ï³Ý ½³ñ·³óÙ³Ý Ñ»é³ÝÏ³ñ ¹Çï³ñÏíáõÙ »Ý µÝ³Ï³Ý (ÑáõÙù³ÛÇÝ, é»Ïñ»³óÇáÝ, ·ÛáõÕ³ïÝï»ë³Ï³Ý) Ñ³ñáõëï å³ß³ñÝ»ñÇ, Ñ³Ýñ³å»ïáõÃÛ³Ý ³ñ¹Ç ïÝï»ë³Ï³Ý-ù³Õ³ù³Ï³Ý ÷áõÉÇ í»ñ³÷áËáõÙÝ»ñÇ ÁÝÓ»é³Í É³ÛÝ ÑÝ³ñ³íáñáõÃÛáõÝÝ»ñÇ, ïÝï»ë³Ï³Ý ·áñÍáõÝ»áõÃÛ³Ý Ýáñ Ùáï»óáõÙÝ»ñÇ ï»ë³ÝÏÛáõÝÇó, áñáÝóÇó Ï³ñ¨áñ³·áõÛÝÝ»ñÝ »Ýª</w:t>
      </w:r>
    </w:p>
    <w:p w14:paraId="7EDE9329" w14:textId="77777777" w:rsidR="00ED0735" w:rsidRPr="00E7519C" w:rsidRDefault="00ED0735" w:rsidP="00A003C2">
      <w:pPr>
        <w:pStyle w:val="BodyTextIndent"/>
        <w:numPr>
          <w:ilvl w:val="0"/>
          <w:numId w:val="93"/>
        </w:numPr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î³ñ³Í³ßñç³ÝÇ ¨ Ù³ñ½Ç ÑáõÙù³ÛÇÝ é»ëáõñëÝ»ñÇ é³óÇáÝ³É û·ï³·áñÍáõÙÝ ³ñ¹ÛáõÝ³µ»ñáõÃÛ³Ý §µ³½³ÛÇÝ¦ ×ÛáõÕ»ñÇ ½³ñ·³óÙ³Ý Ñ³Ù³ñ:</w:t>
      </w:r>
    </w:p>
    <w:p w14:paraId="3BC07F49" w14:textId="77777777" w:rsidR="00ED0735" w:rsidRPr="00E7519C" w:rsidRDefault="00ED0735" w:rsidP="00A003C2">
      <w:pPr>
        <w:pStyle w:val="BodyTextIndent"/>
        <w:numPr>
          <w:ilvl w:val="0"/>
          <w:numId w:val="93"/>
        </w:numPr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î³ñ³Í³ßñç³Ý³ÛÇÝ ¨ Ù³ñ½³ÛÇÝ ÇÝï»·ñÙ³Ý ×³Ý³å³ñÑáí ïÝï»ë³Ï³Ý Ï³å»ñÇ ëï»ÕÍáõÙÁ:</w:t>
      </w:r>
    </w:p>
    <w:p w14:paraId="62DFE2DE" w14:textId="77777777" w:rsidR="00ED0735" w:rsidRPr="00E7519C" w:rsidRDefault="00ED0735" w:rsidP="00A003C2">
      <w:pPr>
        <w:pStyle w:val="BodyTextIndent"/>
        <w:numPr>
          <w:ilvl w:val="0"/>
          <w:numId w:val="93"/>
        </w:numPr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²ñ¹ÛáõÝ³µ»ñ³Ï³Ý ûµÛ»ÏïÝ»ñáõÙ Ý³Ë³ï»ëíáõÙ ¿ ³é³ç³íáñ ßñç³Ï³ ÙÇ³ç³í³ÛñÇÝ Ýí³½³·áõÛÝ íÝ³ë Ñ³ëóÝáÕ ï»ËÝáÉá·Ç³Ý»ñÇ ÏÇñ³éáõÙ (Ã³÷áÝÝ»ñÇ ÏñÏÝ³ÏÇ í»ñ³Ùß³ÏáõÙ, Ã³÷áÝÝ»ñÇ íÝ³ë³½»ñÍáõÙ, ÷³Ï óÇÏÉ»ñ ¨ ³ÛÉÝ):</w:t>
      </w:r>
    </w:p>
    <w:p w14:paraId="420F4633" w14:textId="77777777" w:rsidR="00ED0735" w:rsidRPr="00E7519C" w:rsidRDefault="00ED0735" w:rsidP="00A003C2">
      <w:pPr>
        <w:pStyle w:val="BodyTextIndent"/>
        <w:numPr>
          <w:ilvl w:val="0"/>
          <w:numId w:val="93"/>
        </w:numPr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öáùñ ¨ ÙÇçÇÝ µÇ½Ý»ëÇ (·áñÍ³ñ³ñáõÃÛ³Ý) ËÃ³ÝáõÙÁ ¨ ³ç³ÏóáõÙÁª Ý»ñ¹ñáõÙÝ»ñÇ Ñ³Ù³ñ ïñ³Ù³¹ñíáÕ ÙÇç³í³ÛñÇ Ó¨³íáñÙ³Ùµ: öáùñ ¨ ÙÇçÇÝ µÇ½Ý»ëÇ ûµÛ»ÏïÝ»ñÁ ß³ï Ñ³ñÙ³ñ Ï³éáõÛóÝ»ñ »Ý Ñ³Ý¹Çë³ÝáõÙ Ñ³ïÏ³å»ë µ³ñÓñ ï»ËÝáÉá·Ç³Ï³Ý ³ñï³¹ñáõÃÛáõÝÝ»ñÇ Ý»ñ¹ñÙ³Ý ¨ ëå³ë³ñÏÙ³Ý Ñ³Ù³ñ, ù³ÝÇ áñ ³ñ³· ¨ ÷áùñ Í³Ëë»ñáí Ï³ñáÕ »Ý Ûáõñ³óÝ»É Ýáñ ï»ËÝáÉá·Ç³Ý»ñ ¨ Ýáñ³ñ³Ï³Ý Ùß³ÏáõÙÝ»ñ: ²Û¹ ûµÛ»ÏïÝ»ñ</w:t>
      </w:r>
      <w:r w:rsidR="00AB0475" w:rsidRPr="00E7519C">
        <w:rPr>
          <w:rFonts w:ascii="Arial Armenian" w:hAnsi="Arial Armenian"/>
          <w:lang w:val="af-ZA"/>
        </w:rPr>
        <w:t>Ý</w:t>
      </w:r>
      <w:r w:rsidRPr="00E7519C">
        <w:rPr>
          <w:rFonts w:ascii="Arial Armenian" w:hAnsi="Arial Armenian"/>
          <w:lang w:val="af-ZA"/>
        </w:rPr>
        <w:t xml:space="preserve"> ³í»ÉÇ ×ÏáõÝ »Ý, ³ñ³· »Ý Ñ³ñÙ³ñíáõÙ ßáõÏ³ÛÇ å³Ñ³ÝçÝ»ñÇÝ ¨ ëå³ë³ñÏÙ³Ý Ó¨»ñÇÝ:</w:t>
      </w:r>
    </w:p>
    <w:p w14:paraId="5F04ED6A" w14:textId="77777777" w:rsidR="00ED0735" w:rsidRPr="00E7519C" w:rsidRDefault="00ED0735" w:rsidP="00A003C2">
      <w:pPr>
        <w:pStyle w:val="BodyTextIndent"/>
        <w:numPr>
          <w:ilvl w:val="0"/>
          <w:numId w:val="94"/>
        </w:numPr>
        <w:tabs>
          <w:tab w:val="num" w:pos="156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²ñï³¹ñáÕ³Ï³Ý ûµÛ»ÏïÝ»ñÇ ï»Õ³¹ñáõÙÁ Ýáñ ï»ËÝáÉá·Ç³Ý»ñáí (ÑÇÙÝ³Ï³ÝáõÙ ·ÛáõÕ ÙÃ»ñùÝ»ñÇ í»ñ³Ùß³ÏáõÙ):</w:t>
      </w:r>
    </w:p>
    <w:p w14:paraId="5B14E202" w14:textId="77777777" w:rsidR="00ED0735" w:rsidRPr="00E7519C" w:rsidRDefault="00ED0735" w:rsidP="00A003C2">
      <w:pPr>
        <w:pStyle w:val="BodyTextIndent"/>
        <w:numPr>
          <w:ilvl w:val="0"/>
          <w:numId w:val="94"/>
        </w:numPr>
        <w:tabs>
          <w:tab w:val="num" w:pos="156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²ßË³ïáõÝ³Ï µÝ³ÏãáõÃÛ³Ý Ý»ñáõÅÇ û·ï³·áñÍáõÙ:</w:t>
      </w:r>
    </w:p>
    <w:p w14:paraId="4B2F5326" w14:textId="77777777" w:rsidR="00ED0735" w:rsidRPr="00E7519C" w:rsidRDefault="00ED0735" w:rsidP="00A003C2">
      <w:pPr>
        <w:pStyle w:val="BodyTextIndent"/>
        <w:numPr>
          <w:ilvl w:val="0"/>
          <w:numId w:val="94"/>
        </w:numPr>
        <w:tabs>
          <w:tab w:val="num" w:pos="156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Æñ³í³Ï³Ý ¨ ·áñÍ³ñ³ñ³Ï³Ý ï»Õ»Ï³ïí³Ï³Ý Ï»ÝïñáÝÇ ëï»ÕÍáõÙª µÝ³ÏãáõÃÛ³ÝÁ ÑÇÙÝ³Ï³ÝáõÙ Ý»ñ¹ñáÕÝ»ñÇÝ Çñ³½»Ï»Éáõ Ýå³ï³Ïáí:</w:t>
      </w:r>
    </w:p>
    <w:p w14:paraId="7195AC46" w14:textId="77777777" w:rsidR="00ED0735" w:rsidRPr="00E7519C" w:rsidRDefault="00AF7DE0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Àëï §ÐÐ î</w:t>
      </w:r>
      <w:r w:rsidR="00ED0735" w:rsidRPr="00E7519C">
        <w:rPr>
          <w:rFonts w:ascii="Arial Armenian" w:hAnsi="Arial Armenian"/>
          <w:lang w:val="af-ZA"/>
        </w:rPr>
        <w:t>³ñ³µÝ³Ï»óÙ³Ý ·ÉË³íáñ Ý³Ë³·ÍÇ</w:t>
      </w:r>
      <w:r w:rsidRPr="00E7519C">
        <w:rPr>
          <w:rFonts w:ascii="Arial Armenian" w:hAnsi="Arial Armenian"/>
          <w:lang w:val="af-ZA"/>
        </w:rPr>
        <w:t>¦</w:t>
      </w:r>
      <w:r w:rsidR="00ED0735" w:rsidRPr="00E7519C">
        <w:rPr>
          <w:rFonts w:ascii="Arial Armenian" w:hAnsi="Arial Armenian"/>
          <w:lang w:val="af-ZA"/>
        </w:rPr>
        <w:t xml:space="preserve"> áñáßí³Í </w:t>
      </w:r>
      <w:r w:rsidR="00AB0475" w:rsidRPr="00E7519C">
        <w:rPr>
          <w:rFonts w:ascii="Arial Armenian" w:hAnsi="Arial Armenian"/>
          <w:lang w:val="af-ZA"/>
        </w:rPr>
        <w:t>¿</w:t>
      </w:r>
      <w:r w:rsidR="00ED0735" w:rsidRPr="00E7519C">
        <w:rPr>
          <w:rFonts w:ascii="Arial Armenian" w:hAnsi="Arial Armenian"/>
          <w:lang w:val="af-ZA"/>
        </w:rPr>
        <w:t xml:space="preserve"> µáÉáñ Ù³ñ½»ñÇ Ñ³Ýù³ÑáõÙù³ÛÇÝ Ý»ñáõÅÁ:</w:t>
      </w:r>
    </w:p>
    <w:p w14:paraId="15FEE09C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ì³Ûáó ÒáñÇ Ù³ñ½Ç ÑáõÙù³ÛÇÝ å³ß³ñÝ»ñÇ Ù»ï³Õ³Ï³Ý (áëÏÇ, µ³½Ù³Ù»ï³Õ) áõ áã Ù»ï³Õ³ÛÇÝ Ñ³Ýù³í³Ûñ»ñÇ áõëáõÙÝ³ëÇñá</w:t>
      </w:r>
      <w:r w:rsidR="00AF7DE0" w:rsidRPr="00E7519C">
        <w:rPr>
          <w:rFonts w:ascii="Arial Armenian" w:hAnsi="Arial Armenian"/>
          <w:lang w:val="af-ZA"/>
        </w:rPr>
        <w:t>õÃÛ³Ý µ³í³Ï³ÝÇÝ µ³ñÓñ Ù³Ï³ñ¹³ÏÁ</w:t>
      </w:r>
      <w:r w:rsidRPr="00E7519C">
        <w:rPr>
          <w:rFonts w:ascii="Arial Armenian" w:hAnsi="Arial Armenian"/>
          <w:lang w:val="af-ZA"/>
        </w:rPr>
        <w:t xml:space="preserve"> Ý³Ë³¹ñÛ³ÉÝ»ñ ¿ ëï»ÕÍáõÙ ³åñ³Ýù³÷áË³Ý³ÏáõÃÛ³Ý (·ÛáõÕ³ïÝï»ë³Ï³Ý, ßÇÝ³ñ³ñ³Ï³Ý, µáõÅ³Ï³Ý) ÙÇçÙ³ñ½³ÛÇÝ Ïááå»ñ³óÇ³ÛÇ Ñ³Ù³ñ:</w:t>
      </w:r>
    </w:p>
    <w:p w14:paraId="6DFB78CA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²Û¹ ï»ë³Ï»ïÇó ëÏ½µáõÝù³ÛÇÝ Ýß³Ý³ÏáõÃÛáõÝ áõÝÇ ¶»Õ³ñùáõÝÇùÇ Ù³ñ½Ç Ñ³ñ³í-³ñ¨»ÉÛ³Ý ßñç³ÝÇ ë»ñï Ñ³ñ³×áõÙÁ ÙÇ ÏáÕÙÇóª ì³Ûáó ÒáñÇ (Ø³ñïáõÝÇ-ºÕ»·Ý³Óáñ Ù³ÛñáõÕáí), ÙÛáõë ÏáÕÙÇóª È»éÝ³ÛÇÝ Ô³ñ³µ³ÕÇ Ø³ñï³Ï»ñïÇ ßñç³ÝÇ Ñ»ï ì³ñ¹»ÝÇë Ø³ñï³Ï»ñï Ý³Ë³ï»ëíáÕ ³íáïÙ³ÛñáõÕáõ ÙÇçáóáí:</w:t>
      </w:r>
    </w:p>
    <w:p w14:paraId="6355DF75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²ñ»ÝÇ Ñ³Ù³ÛÝùáõÙ ÑÇÙÝ³Ï³ÝáõÙ å»ïù ¿ ½³ñ·³Ý³ ·ÛáõÕ ÙÃ»ñùÝ»ñÇ í»ñ³Ùß³ÏÙ³Ý Ó»éÝ³ñÏáõÃÛáõÝÝ»ñÁ, ·ÇÝ»·áñÍáõÃÛáõÝÁ, åïáõÕ</w:t>
      </w:r>
      <w:r w:rsidR="00AB0475" w:rsidRPr="00E7519C">
        <w:rPr>
          <w:rFonts w:ascii="Arial Armenian" w:hAnsi="Arial Armenian"/>
          <w:lang w:val="af-ZA"/>
        </w:rPr>
        <w:t>-</w:t>
      </w:r>
      <w:r w:rsidRPr="00E7519C">
        <w:rPr>
          <w:rFonts w:ascii="Arial Armenian" w:hAnsi="Arial Armenian"/>
          <w:lang w:val="af-ZA"/>
        </w:rPr>
        <w:t>µ³Ýç³ñ»Õ»ÝÇ, å³Ñ³ÍáÝ»ñÇ ³ñï³¹ñáõÃÛ³Ý, ³Ý³ëÝ³å³Ñ³Ï³Ý áÉáñïÁ</w:t>
      </w:r>
      <w:r w:rsidR="00AF7DE0" w:rsidRPr="00E7519C">
        <w:rPr>
          <w:rFonts w:ascii="Arial Armenian" w:hAnsi="Arial Armenian"/>
          <w:lang w:val="af-ZA"/>
        </w:rPr>
        <w:t>, ÇÝãå»ë Ý³¨ ·Çï³×³Ý³ãáÕ³Ï³Ý ïáõñÇ½ÙÁ</w:t>
      </w:r>
      <w:r w:rsidRPr="00E7519C">
        <w:rPr>
          <w:rFonts w:ascii="Arial Armenian" w:hAnsi="Arial Armenian"/>
          <w:lang w:val="af-ZA"/>
        </w:rPr>
        <w:t>:</w:t>
      </w:r>
    </w:p>
    <w:p w14:paraId="706A71EE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Ü»ñÏ³ÛáõÙë ·ÛáõÕáõÙ Ï³Ý »ñÏáõ ·ÇÝáõ ·áñÍ³ñ³Ýª §²ñ»ÝÇ¦ ö´À-Ý ¨ §øÇÙÉ»Û¦ ö´À-Ý:</w:t>
      </w:r>
    </w:p>
    <w:p w14:paraId="3EA19CEA" w14:textId="77777777" w:rsidR="00ED0735" w:rsidRPr="00E7519C" w:rsidRDefault="00ED0735" w:rsidP="008D58C4">
      <w:pPr>
        <w:pStyle w:val="BodyTextIndent"/>
        <w:spacing w:line="240" w:lineRule="auto"/>
        <w:ind w:left="0"/>
        <w:rPr>
          <w:rFonts w:ascii="Arial Armenian" w:hAnsi="Arial Armenian"/>
          <w:lang w:val="af-ZA"/>
        </w:rPr>
      </w:pPr>
    </w:p>
    <w:p w14:paraId="590D94BF" w14:textId="77777777" w:rsidR="00ED0735" w:rsidRPr="00E7519C" w:rsidRDefault="00ED0735" w:rsidP="009A308C">
      <w:pPr>
        <w:pStyle w:val="BodyTextIndent"/>
        <w:ind w:left="0"/>
        <w:jc w:val="left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>II – 1.2 è»Ïñ»³óÇ³ÛÇ ù³Õ³ù³ßÇÝ³Ï³Ý Ñ»é³ÝÏ³ñ³ÛÇÝ Ï³½Ù³Ï»ñåáõÙÁ</w:t>
      </w:r>
    </w:p>
    <w:p w14:paraId="7910581F" w14:textId="77777777" w:rsidR="00ED0735" w:rsidRPr="00E7519C" w:rsidRDefault="00ED0735" w:rsidP="008D58C4">
      <w:pPr>
        <w:pStyle w:val="BodyTextIndent"/>
        <w:spacing w:line="240" w:lineRule="auto"/>
        <w:ind w:left="0"/>
        <w:rPr>
          <w:rFonts w:ascii="Arial Armenian" w:hAnsi="Arial Armenian"/>
          <w:lang w:val="af-ZA"/>
        </w:rPr>
      </w:pPr>
    </w:p>
    <w:p w14:paraId="03119D51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²ñ»ÝÇ Ñ³Ù³ÛÝùÇ ïÝï»ë³Ï³Ý ½³ñ·³óÙ³Ý ×ÛáõÕ»ñÇó Ù»ÏÁ Ï³ñáÕ ¿ ÉÇÝ»É é»Ïñ»³óÇáÝ áÉáñïÁ:</w:t>
      </w:r>
    </w:p>
    <w:p w14:paraId="55CCF03C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è»Ïñ»³óÇáÝ »ÝÃ³·áïÇÝ»ñÇ ù³Õ³ù³ßÇÝ³Ï³Ý ½³ñ·³óÙ³Ý ·»ñ³¹³ë»ÉÇ é»ÅÇÙÁ Ý³Ë³ï»ëáõÙ ¿ é»Ïñ»³óÇ³ÛÇ ï³ñµ»ñ Ó¨»ñÇ ³é³çÝ³Ñ»ñÃ ½³ñ·³óáõÙ ÃáõÛÉ Ûáõñ³óí³Í ·áïáõÙ</w:t>
      </w:r>
      <w:r w:rsidR="000E476B" w:rsidRPr="00E7519C">
        <w:rPr>
          <w:rFonts w:ascii="Arial Armenian" w:hAnsi="Arial Armenian"/>
          <w:lang w:val="af-ZA"/>
        </w:rPr>
        <w:t>`</w:t>
      </w:r>
      <w:r w:rsidRPr="00E7519C">
        <w:rPr>
          <w:rFonts w:ascii="Arial Armenian" w:hAnsi="Arial Armenian"/>
          <w:lang w:val="af-ZA"/>
        </w:rPr>
        <w:t xml:space="preserve"> Ýáñ Ñ»Ý³Ï»ï³ÛÇÝ µÝ³Ï³í³Ûñ»ñÇ ëï»ÕÍáõÙáí, ÷áùñ µÝ³Ï³í³Ûñ»ñÇ Ëáßáñ³óáõÙáí:</w:t>
      </w:r>
    </w:p>
    <w:p w14:paraId="32291666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Ð³ßíÇ ³éÝ»Éáí é»Ïñ»³óÇáÝ »ÝÃ³·áïÇÝ»ñÇ ï³ñ³Íù³ÛÇÝ µ³ßËí³ÍáõÃÛáõÝÁ, ²ñ»ÝÇ Ñ³Ù³ÛÝùÇ ¹ÇñùÝ áõ ¹»ñÁ ï³ñ³µÝ³Ï»óÙ³Ý Ñ³Ù³Ï³ñ·áõÙ, µÝ³Ï³í³ÛñÇ ¹»ñÇ Ù»Í³óÙ³Ý ÑÝ³ñ³íáñáõÃÛáõÝÝ»ñÁ, ³ÛÝ Ï³ñáÕ ¿ í»ñ³Íí»É ï³ñ³Í³ßñç³ÝÇ é»Ïñ»³óÇáÝ µ³½Ù³ýáõÝÏóÇáÝ³É »ÝÃ³Ï»ÝïñáÝÇ:</w:t>
      </w:r>
    </w:p>
    <w:p w14:paraId="6D4D2769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è»Ïñ»³óÇ³ÛÇ Ï³½Ù³Ï»ñåáõÙÁ ÏÝå³ëïÇª</w:t>
      </w:r>
    </w:p>
    <w:p w14:paraId="43EDD79D" w14:textId="77777777" w:rsidR="00ED0735" w:rsidRPr="00E7519C" w:rsidRDefault="00ED0735" w:rsidP="00A003C2">
      <w:pPr>
        <w:pStyle w:val="BodyTextIndent"/>
        <w:numPr>
          <w:ilvl w:val="0"/>
          <w:numId w:val="95"/>
        </w:numPr>
        <w:tabs>
          <w:tab w:val="clear" w:pos="1619"/>
          <w:tab w:val="num" w:pos="108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ÐÐ ïáõñÇëï³Ï³Ý ù³Õ³ù³Ï³ÝáõÃÛ³Ý é³½Ù³í³ñ³</w:t>
      </w:r>
      <w:r w:rsidR="00633988" w:rsidRPr="00E7519C">
        <w:rPr>
          <w:rFonts w:ascii="Arial Armenian" w:hAnsi="Arial Armenian"/>
          <w:lang w:val="af-ZA"/>
        </w:rPr>
        <w:t>Ï³Ý áõÕÕáõÃÛáõÝÝ»ñÇ Çñ³Ï³Ý³óÙ³ÝÁ</w:t>
      </w:r>
      <w:r w:rsidRPr="00E7519C">
        <w:rPr>
          <w:rFonts w:ascii="Arial Armenian" w:hAnsi="Arial Armenian"/>
          <w:lang w:val="af-ZA"/>
        </w:rPr>
        <w:t xml:space="preserve"> Ñ»ï¨Û³É áõÕÕáõÃÛáõÝÝ»ñáíª </w:t>
      </w:r>
    </w:p>
    <w:p w14:paraId="16756E3D" w14:textId="77777777" w:rsidR="00ED0735" w:rsidRPr="00E7519C" w:rsidRDefault="00ED0735" w:rsidP="00A003C2">
      <w:pPr>
        <w:pStyle w:val="BodyTextIndent"/>
        <w:numPr>
          <w:ilvl w:val="1"/>
          <w:numId w:val="95"/>
        </w:numPr>
        <w:tabs>
          <w:tab w:val="clear" w:pos="2339"/>
          <w:tab w:val="num" w:pos="1080"/>
          <w:tab w:val="num" w:pos="180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ºñ¨³Ý-²ñ»ÝÇ-Üáñ³í³Ýù-ºÕ»·Ý³Óáñ-¶áñÇë-êï»÷³Ý³Ï»ñï</w:t>
      </w:r>
      <w:r w:rsidR="00633988" w:rsidRPr="00E7519C">
        <w:rPr>
          <w:rFonts w:ascii="Arial Armenian" w:hAnsi="Arial Armenian"/>
          <w:lang w:val="af-ZA"/>
        </w:rPr>
        <w:t>,</w:t>
      </w:r>
    </w:p>
    <w:p w14:paraId="3212E996" w14:textId="77777777" w:rsidR="00ED0735" w:rsidRPr="00E7519C" w:rsidRDefault="00ED0735" w:rsidP="00A003C2">
      <w:pPr>
        <w:pStyle w:val="BodyTextIndent"/>
        <w:numPr>
          <w:ilvl w:val="1"/>
          <w:numId w:val="95"/>
        </w:numPr>
        <w:tabs>
          <w:tab w:val="clear" w:pos="2339"/>
          <w:tab w:val="num" w:pos="1080"/>
          <w:tab w:val="num" w:pos="180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ºñ¨³Ý-²ñ»ÝÇ-Ê³ãÇÏ</w:t>
      </w:r>
      <w:r w:rsidR="00633988" w:rsidRPr="00E7519C">
        <w:rPr>
          <w:rFonts w:ascii="Arial Armenian" w:hAnsi="Arial Armenian"/>
          <w:lang w:val="af-ZA"/>
        </w:rPr>
        <w:t>,</w:t>
      </w:r>
    </w:p>
    <w:p w14:paraId="1A97E7A7" w14:textId="77777777" w:rsidR="00ED0735" w:rsidRPr="00E7519C" w:rsidRDefault="00ED0735" w:rsidP="00A003C2">
      <w:pPr>
        <w:pStyle w:val="BodyTextIndent"/>
        <w:numPr>
          <w:ilvl w:val="1"/>
          <w:numId w:val="95"/>
        </w:numPr>
        <w:tabs>
          <w:tab w:val="clear" w:pos="2339"/>
          <w:tab w:val="num" w:pos="1080"/>
          <w:tab w:val="num" w:pos="180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Ê³ãÇÏ-²ñ»ÝÇ-Üáñ³í³Ýù</w:t>
      </w:r>
      <w:r w:rsidR="00633988" w:rsidRPr="00E7519C">
        <w:rPr>
          <w:rFonts w:ascii="Arial Armenian" w:hAnsi="Arial Armenian"/>
          <w:lang w:val="af-ZA"/>
        </w:rPr>
        <w:t>,</w:t>
      </w:r>
    </w:p>
    <w:p w14:paraId="509EA212" w14:textId="77777777" w:rsidR="00633988" w:rsidRPr="00E7519C" w:rsidRDefault="00633988" w:rsidP="00A003C2">
      <w:pPr>
        <w:pStyle w:val="BodyTextIndent"/>
        <w:numPr>
          <w:ilvl w:val="1"/>
          <w:numId w:val="95"/>
        </w:numPr>
        <w:tabs>
          <w:tab w:val="clear" w:pos="2339"/>
          <w:tab w:val="num" w:pos="1080"/>
          <w:tab w:val="num" w:pos="180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ºÕ»·ÇëÇ ÑáíÇï-²ñ»ÝÇ-Üáñ³í³Ýù,</w:t>
      </w:r>
    </w:p>
    <w:p w14:paraId="70BC736A" w14:textId="77777777" w:rsidR="00633988" w:rsidRPr="00E7519C" w:rsidRDefault="00633988" w:rsidP="00A003C2">
      <w:pPr>
        <w:pStyle w:val="BodyTextIndent"/>
        <w:numPr>
          <w:ilvl w:val="1"/>
          <w:numId w:val="95"/>
        </w:numPr>
        <w:tabs>
          <w:tab w:val="clear" w:pos="2339"/>
          <w:tab w:val="num" w:pos="1080"/>
          <w:tab w:val="num" w:pos="180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ê¨³Ý³ É×Ç çñÑ³í³ù ³í³½³Ý- ºÕ»·ÇëÇ ÑáíÇï-²ñ»ÝÇ-Üáñ³í³Ýù-¶ÝÇßÇÏ,</w:t>
      </w:r>
    </w:p>
    <w:p w14:paraId="08A49269" w14:textId="77777777" w:rsidR="00633988" w:rsidRPr="00E7519C" w:rsidRDefault="00633988" w:rsidP="00A003C2">
      <w:pPr>
        <w:pStyle w:val="BodyTextIndent"/>
        <w:numPr>
          <w:ilvl w:val="1"/>
          <w:numId w:val="95"/>
        </w:numPr>
        <w:tabs>
          <w:tab w:val="clear" w:pos="2339"/>
          <w:tab w:val="num" w:pos="1080"/>
          <w:tab w:val="num" w:pos="180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Üáñ³í³Ýù-²ñ»ÝÇ-¶áñÇë-êï»÷³Ý³Ï»ñï:</w:t>
      </w:r>
    </w:p>
    <w:p w14:paraId="2C918503" w14:textId="77777777" w:rsidR="00ED0735" w:rsidRPr="00E7519C" w:rsidRDefault="00ED0735" w:rsidP="00A003C2">
      <w:pPr>
        <w:pStyle w:val="BodyTextIndent"/>
        <w:numPr>
          <w:ilvl w:val="0"/>
          <w:numId w:val="95"/>
        </w:numPr>
        <w:tabs>
          <w:tab w:val="clear" w:pos="1619"/>
          <w:tab w:val="num" w:pos="108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Üáñ ïÇåÇ ³éáÕç³ñ³ÝÝ»ñÇ ëï»ÕÍÙ³ÝÁ:</w:t>
      </w:r>
    </w:p>
    <w:p w14:paraId="65A886C6" w14:textId="77777777" w:rsidR="00ED0735" w:rsidRPr="00E7519C" w:rsidRDefault="00ED0735" w:rsidP="00A003C2">
      <w:pPr>
        <w:pStyle w:val="BodyTextIndent"/>
        <w:numPr>
          <w:ilvl w:val="0"/>
          <w:numId w:val="95"/>
        </w:numPr>
        <w:tabs>
          <w:tab w:val="clear" w:pos="1619"/>
          <w:tab w:val="num" w:pos="108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îñ³Ýëåáñï³ÛÇÝ ¨ ëáóÇ³É³Ï³Ý »ÝÃ³Ï³éáõóí³ÍùÝ»ñÇ (ÑÇÙÝ³Ï³ÝáõÙ ëå³ë³ñÏÙ³Ý) ûµÛ»ÏïÝ»ñÇ Ï³½Ù³Ï»ñåÙ³ÝÁ:</w:t>
      </w:r>
    </w:p>
    <w:p w14:paraId="0D474D19" w14:textId="77777777" w:rsidR="00ED0735" w:rsidRPr="00E7519C" w:rsidRDefault="00ED0735" w:rsidP="00A003C2">
      <w:pPr>
        <w:pStyle w:val="BodyTextIndent"/>
        <w:numPr>
          <w:ilvl w:val="0"/>
          <w:numId w:val="95"/>
        </w:numPr>
        <w:tabs>
          <w:tab w:val="clear" w:pos="1619"/>
          <w:tab w:val="num" w:pos="108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Üáñ ³ßË³ï³ï»Õ»ñÇ ëï»ÕÍÙ³ÝÁ:</w:t>
      </w:r>
    </w:p>
    <w:p w14:paraId="03657288" w14:textId="77777777" w:rsidR="00ED0735" w:rsidRPr="00E7519C" w:rsidRDefault="00ED0735" w:rsidP="00A003C2">
      <w:pPr>
        <w:pStyle w:val="BodyTextIndent"/>
        <w:numPr>
          <w:ilvl w:val="0"/>
          <w:numId w:val="95"/>
        </w:numPr>
        <w:tabs>
          <w:tab w:val="clear" w:pos="1619"/>
          <w:tab w:val="num" w:pos="108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ÎñÃ³Ï³Ý Ù³Ï³ñ¹³ÏÇ µ³ñÓñ³óÙ³ÝÁ:</w:t>
      </w:r>
    </w:p>
    <w:p w14:paraId="65E77297" w14:textId="77777777" w:rsidR="00ED0735" w:rsidRPr="00E7519C" w:rsidRDefault="00ED0735" w:rsidP="00A003C2">
      <w:pPr>
        <w:pStyle w:val="BodyTextIndent"/>
        <w:numPr>
          <w:ilvl w:val="0"/>
          <w:numId w:val="95"/>
        </w:numPr>
        <w:tabs>
          <w:tab w:val="clear" w:pos="1619"/>
          <w:tab w:val="num" w:pos="108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´ÅßÏ³Ï³Ý ëå³ë³ñÏÙ³Ý Ï³ï³ñ»É³·áñÍÙ³ÝÁ:</w:t>
      </w:r>
    </w:p>
    <w:p w14:paraId="7B240AFB" w14:textId="77777777" w:rsidR="00ED0735" w:rsidRPr="00E7519C" w:rsidRDefault="00ED0735" w:rsidP="00A003C2">
      <w:pPr>
        <w:pStyle w:val="BodyTextIndent"/>
        <w:numPr>
          <w:ilvl w:val="0"/>
          <w:numId w:val="95"/>
        </w:numPr>
        <w:tabs>
          <w:tab w:val="clear" w:pos="1619"/>
          <w:tab w:val="num" w:pos="108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î»Õ»Ï³ïíáõÃÛ³Ý ï³ñ³ÍÙ³Ý Ýáñ Ó¨»ñÇ Ý»ñÏ³Û³óÙ³ÝÁ:</w:t>
      </w:r>
    </w:p>
    <w:p w14:paraId="30C63040" w14:textId="77777777" w:rsidR="00ED0735" w:rsidRPr="00E7519C" w:rsidRDefault="00ED0735" w:rsidP="00A003C2">
      <w:pPr>
        <w:pStyle w:val="BodyTextIndent"/>
        <w:numPr>
          <w:ilvl w:val="0"/>
          <w:numId w:val="95"/>
        </w:numPr>
        <w:tabs>
          <w:tab w:val="clear" w:pos="1619"/>
          <w:tab w:val="num" w:pos="1080"/>
        </w:tabs>
        <w:ind w:left="0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î³ñ³Í³ßñç³ÝáõÙ ï³ñ³µÝ³Ï»óÙ³Ý Ýáñ Ó¨»ñÇ (¿ùëå»¹ÇóÇáÝ µÝ³Ï³í³Ûñ»ñÇ) Ó¨³íáñÙ³ÝÁ, ÷áùñ ·ÛáõÕ³Ï³Ý µÝ³Ï³í³Ûñ»ñÇ Ëáßáñ³óÙ³ÝÁ:</w:t>
      </w:r>
    </w:p>
    <w:p w14:paraId="3E35E4D6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ì³Ûáó ÒáñÇ Ù³ñ½Á Ñ³ñáõëï ¿ é»Ïñ»³óÇáÝ</w:t>
      </w:r>
      <w:r w:rsidR="00633988" w:rsidRPr="00E7519C">
        <w:rPr>
          <w:rFonts w:ascii="Arial Armenian" w:hAnsi="Arial Armenian"/>
          <w:lang w:val="af-ZA"/>
        </w:rPr>
        <w:t xml:space="preserve"> é»ëáõñëÝ»ñáí (µ</w:t>
      </w:r>
      <w:r w:rsidRPr="00E7519C">
        <w:rPr>
          <w:rFonts w:ascii="Arial Armenian" w:hAnsi="Arial Armenian"/>
          <w:lang w:val="af-ZA"/>
        </w:rPr>
        <w:t>³ÉÝ»áÉá·Ç³, ÏÉÇÙ³Û³µáõÅáõÃÛáõÝ, ïáõñÇ½Ù):</w:t>
      </w:r>
    </w:p>
    <w:p w14:paraId="3498BA90" w14:textId="77777777" w:rsidR="00ED0735" w:rsidRPr="00E7519C" w:rsidRDefault="00633988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´³ÉÝ»</w:t>
      </w:r>
      <w:r w:rsidR="00ED0735" w:rsidRPr="00E7519C">
        <w:rPr>
          <w:rFonts w:ascii="Arial Armenian" w:hAnsi="Arial Armenian"/>
          <w:lang w:val="af-ZA"/>
        </w:rPr>
        <w:t>áÉá·Ç³Ï³Ý é»ëáõñëÝ»ñÇó ì³Ûáó ÒáñÇ Ù³ñ½áõÙ û·ï³·áñÍíáõÙ ¿ ÙÇ³ÛÝ æ»ñÙáõÏÇ Ñ³Ýù³ÛÇÝ çñ»ñÁ:</w:t>
      </w:r>
    </w:p>
    <w:p w14:paraId="6239F177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²Û¹ é»ëáõñëÝ»ñÁ ï³ñ³Íí³Í »Ý ²ñ÷³ ·»ïÇ í»ñÇÝ Ñáë³ÝùÝ»ñáõÙ: ¸ñ³Ýù ³ÍË³ÃÃí³ÛÇÝ, ëáõÉý³ï-ÑÇ¹ñáÏ³ñµáÝ³ï³ÛÇÝ, Ý³ïñÇáõÙ³ÛÇÝ Ï³½ÙÇ »Ý, Ñ³Ýù³ÛÝ³óáõÙÁ 3.4-4.7·/É ç»ñÙ³ëïÇ×³ÝÁ 54-58</w:t>
      </w:r>
      <w:r w:rsidRPr="00E7519C">
        <w:rPr>
          <w:rFonts w:ascii="Arial Armenian" w:hAnsi="Arial Armenian"/>
          <w:vertAlign w:val="superscript"/>
          <w:lang w:val="af-ZA"/>
        </w:rPr>
        <w:t>0</w:t>
      </w:r>
      <w:r w:rsidRPr="00E7519C">
        <w:rPr>
          <w:rFonts w:ascii="Arial Armenian" w:hAnsi="Arial Armenian"/>
          <w:lang w:val="af-ZA"/>
        </w:rPr>
        <w:t xml:space="preserve"> (ë³ñ³Ñ³ñÃáõÙ), 49-54</w:t>
      </w:r>
      <w:r w:rsidRPr="00E7519C">
        <w:rPr>
          <w:rFonts w:ascii="Arial Armenian" w:hAnsi="Arial Armenian"/>
          <w:vertAlign w:val="superscript"/>
          <w:lang w:val="af-ZA"/>
        </w:rPr>
        <w:t>0</w:t>
      </w:r>
      <w:r w:rsidRPr="00E7519C">
        <w:rPr>
          <w:rFonts w:ascii="Arial Armenian" w:hAnsi="Arial Armenian"/>
          <w:lang w:val="af-ZA"/>
        </w:rPr>
        <w:t xml:space="preserve"> (ÏÇñ×áõÙ): Ð³ëï³ïí³Í å³ß³ñÝ»ñÁ Ï³½ÙáõÙ »Ý 1.469 Ñ³½. Ù</w:t>
      </w:r>
      <w:r w:rsidRPr="00E7519C">
        <w:rPr>
          <w:rFonts w:ascii="Arial Armenian" w:hAnsi="Arial Armenian"/>
          <w:vertAlign w:val="superscript"/>
          <w:lang w:val="af-ZA"/>
        </w:rPr>
        <w:t>3</w:t>
      </w:r>
      <w:r w:rsidRPr="00E7519C">
        <w:rPr>
          <w:rFonts w:ascii="Arial Armenian" w:hAnsi="Arial Armenian"/>
          <w:lang w:val="af-ZA"/>
        </w:rPr>
        <w:t>/ûñ, áñÇó û·ï³·áñÍíáõÙ ¿ 0.817 Ñ³½.Ù</w:t>
      </w:r>
      <w:r w:rsidRPr="00E7519C">
        <w:rPr>
          <w:rFonts w:ascii="Arial Armenian" w:hAnsi="Arial Armenian"/>
          <w:vertAlign w:val="superscript"/>
          <w:lang w:val="af-ZA"/>
        </w:rPr>
        <w:t>3</w:t>
      </w:r>
      <w:r w:rsidRPr="00E7519C">
        <w:rPr>
          <w:rFonts w:ascii="Arial Armenian" w:hAnsi="Arial Armenian"/>
          <w:lang w:val="af-ZA"/>
        </w:rPr>
        <w:t>/ûñ:</w:t>
      </w:r>
    </w:p>
    <w:p w14:paraId="63F14330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ºñÏñáñ¹ Ñ³Ýù³í³ÛñÁ ·ïÝíáõÙ ¿ æ»ñÙáõÏÇó 4ÏÙ Ñ³ñ³í, ¸³ñ³·»ïÇ ÑáíïáõÙ, ÇëÏ »ññáñ¹ Ñ³Ýù³í³ÛñÁ ²ñ÷³ÛÇ Ñ³Ýù³í³ÛñÝ ¿ (ì³Ûù ù³Õ³ùÇ ßñç³Ï³ÛùáõÙ):</w:t>
      </w:r>
    </w:p>
    <w:p w14:paraId="39AB63ED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ÎÉÇÙ³Û³µáõÅáõÃÛ³Ý é»ëáõñëÝ»ñÁ ËÇëï µ³½Ù³½³Ý »Ý ì³Ûáó ÒáñÇ Ù³ñ½áõÙ ¨ ÑÇÙÝ³Ï³ÝáõÙ ²ñ÷³ ·»ïÇ ÙÇçÇÝ Ñáë³ÝùÝ»ñáõÙ 1000-2000Ù µ³ñÓñáõÃÛáõÝÝ»ñáõÙ ¨ í»ñÇÝ Ñáë³ÝùÝ»ñáõÙª 2000Ù-Çó µ³ñÓñ, ºÕ»·Çë íï³ÏÇ ÑáíïáõÙ:</w:t>
      </w:r>
    </w:p>
    <w:p w14:paraId="7F254C9E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ÎÉÇÙ³Ý ²ñ÷³ÛÇÝ ÙÇçÇÝ Ñáë³ÝùÇ ÑáíïáõÙ µÝáñáßíáõÙ ¿ ï³ù, ãáñ ³Ù³éáí, ã³÷³íáñ óáõñï, ë³Ï³í³ÓÛáõÝ, ³é³Ýó ù³Ùáõ ÓÙ»éáí, ç»ñÙ³ëïÇ×³ÝÇ ï³ñ»Ï³Ý ï³ï³ÝáõÙÝ»ñÁ Ñ³ëÝáõÙ »Ý 30</w:t>
      </w:r>
      <w:r w:rsidRPr="00E7519C">
        <w:rPr>
          <w:rFonts w:ascii="Arial Armenian" w:hAnsi="Arial Armenian"/>
          <w:vertAlign w:val="superscript"/>
          <w:lang w:val="af-ZA"/>
        </w:rPr>
        <w:t>0</w:t>
      </w:r>
      <w:r w:rsidRPr="00E7519C">
        <w:rPr>
          <w:rFonts w:ascii="Arial Armenian" w:hAnsi="Arial Armenian"/>
          <w:lang w:val="af-ZA"/>
        </w:rPr>
        <w:t>C:  ²ñ¨³÷³ÛÉÇ ï¨áÕáõÃÛáõÝÁ 2600 Å³Ù ¿: Ðáíï³ÛÇÝ Ù³ëáõÙ ï³ñ»Ï³Ý ÙÇçÇÝ ï»ÕáõÙÝ»ñÇ ù³Ý³ÏÁ ãÇ ·»ñ³½³ÝóáõÙ 300ÙÙ, ÇëÏ µ³ñÓñ É»éÝ³ÛÇÝ ·áïáõÙ Ñ³ëÝáõÙ ¿ 700ÙÙ: ÒÙ»éÁ ã³÷³íáñ óáõñï ¿, ÏÉÇÙ³Ýª ÷á÷áË³Ï³Ý, ·»ñ³ÏßéáõÙ »Ý ÓÝÑ³Éù³ÛÇÝ (³Ùë»Ï³Ý 10-15 ûñ) ¨ ã³÷³íáñ ë³éÝ³Ù³ÝÇù³ÛÇÝ »Õ³Ý³ÏÝ»ñÁ (³Ùë»Ï³Ý 6-10 ûñ):</w:t>
      </w:r>
    </w:p>
    <w:p w14:paraId="54F93B37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ÎÉÇÙ³Û³µáõÅáõÃÛ³Ý ë»½áÝÁ ëÏëíáõÙ ¿ Ù³ÛÇëÇ Ï»ëÇó ¨ ï¨áõÙ ¿ ÙÇÝã¨ ÑáÏï»Ùµ»ñ: ê³ÑÙ³Ý³÷³ÏáÕ ·áñÍáÝ ¿ ³Ùé³ÝÁ û¹Ç ËáÝ³íáõÃÛ³Ý å³Ï³ëÁ 30-35%:</w:t>
      </w:r>
    </w:p>
    <w:p w14:paraId="78618385" w14:textId="77777777" w:rsidR="00ED0735" w:rsidRPr="00E7519C" w:rsidRDefault="00ED0735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ì³Ûáó ÒáñÇ Ù³ñ½Á Ñ³ñáõëï ¿ ïáõñÇëï³Ï³Ý é»ëáõñëÝ»ñáíª µ³½Ù³µÝáõÛÃ Ñáõß³ñÓ³ÝÝ»ñáí (191), áñáÝóÇó 86-Á µ³ñÓñ³ñÅ»ù ¨ ³ñÅ»ù³íáñ »Ý: ²ñ»ÝÇ Ñ³Ù³ÛÝùÇ ï³ñ³ÍùáõÙ ¿ ·ïÝíáõÙ ÙÇç³½·³ÛÇÝ Ýß³Ý³ÏáõÃÛ³Ý </w:t>
      </w:r>
      <w:r w:rsidR="0082011F" w:rsidRPr="00E7519C">
        <w:rPr>
          <w:rFonts w:ascii="Arial Armenian" w:hAnsi="Arial Armenian"/>
          <w:lang w:val="af-ZA"/>
        </w:rPr>
        <w:t>Ñáõß³ñÓ³Ý Ü</w:t>
      </w:r>
      <w:r w:rsidRPr="00E7519C">
        <w:rPr>
          <w:rFonts w:ascii="Arial Armenian" w:hAnsi="Arial Armenian"/>
          <w:lang w:val="af-ZA"/>
        </w:rPr>
        <w:t>áñ³í³ÝùÇ Ñ³Ù³ÉÇñÁ</w:t>
      </w:r>
      <w:r w:rsidR="00D17EB4" w:rsidRPr="00E7519C">
        <w:rPr>
          <w:rFonts w:ascii="Arial Armenian" w:hAnsi="Arial Armenian"/>
          <w:lang w:val="af-ZA"/>
        </w:rPr>
        <w:t xml:space="preserve">, áñÁ ÚáõÝ»ëÏáÛÇ ÏáÕÙÇó ·ñ³ÝóáõÙ ãëï³ó³í í»ñç»ñë </w:t>
      </w:r>
      <w:r w:rsidR="007064E2" w:rsidRPr="00E7519C">
        <w:rPr>
          <w:rFonts w:ascii="Arial Armenian" w:hAnsi="Arial Armenian"/>
          <w:lang w:val="af-ZA"/>
        </w:rPr>
        <w:t xml:space="preserve">í³Ý³Ï³Ý </w:t>
      </w:r>
      <w:r w:rsidR="00D17EB4" w:rsidRPr="00E7519C">
        <w:rPr>
          <w:rFonts w:ascii="Arial Armenian" w:hAnsi="Arial Armenian"/>
          <w:lang w:val="af-ZA"/>
        </w:rPr>
        <w:t>Ñ³Ù³ÉÇñÇ ï³ñ³ÍùáõÙ</w:t>
      </w:r>
      <w:r w:rsidR="007064E2" w:rsidRPr="00E7519C">
        <w:rPr>
          <w:rFonts w:ascii="Arial Armenian" w:hAnsi="Arial Armenian"/>
          <w:lang w:val="af-ZA"/>
        </w:rPr>
        <w:t xml:space="preserve"> Ï³éáõóí³Í é»ëïáñ³Ý³ÛÇÝ ûµÛ»ÏïÇ</w:t>
      </w:r>
      <w:r w:rsidR="00D17EB4" w:rsidRPr="00E7519C">
        <w:rPr>
          <w:rFonts w:ascii="Arial Armenian" w:hAnsi="Arial Armenian"/>
          <w:lang w:val="af-ZA"/>
        </w:rPr>
        <w:t xml:space="preserve"> å³ï×³éáí</w:t>
      </w:r>
      <w:r w:rsidRPr="00E7519C">
        <w:rPr>
          <w:rFonts w:ascii="Arial Armenian" w:hAnsi="Arial Armenian"/>
          <w:lang w:val="af-ZA"/>
        </w:rPr>
        <w:t>: ´³½Ù³ÃÇí »Ý Ý³¨ µÝáõÃÛ³Ý Ñáõß³ñÓ³ÝÝ»ñÁª Å³Ûé»ñ, çñí»ÅÝ»ñ, Ëáñ Óáñ»ñ, ù³ñ³ÝÓ³íÝ»ñ, ù³ñ³ÛñÝ»ñ, ³</w:t>
      </w:r>
      <w:r w:rsidR="007064E2" w:rsidRPr="00E7519C">
        <w:rPr>
          <w:rFonts w:ascii="Arial Armenian" w:hAnsi="Arial Armenian"/>
          <w:lang w:val="af-ZA"/>
        </w:rPr>
        <w:t>Ýï³éÝ»ñª Ñ³ñáõëï µáõë³-Ï»Ýë³µ³½Ù³Ù½³ÝáõÃÛ³Ý ³éÏ³ÛáõÃÛ³Ùµ</w:t>
      </w:r>
      <w:r w:rsidRPr="00E7519C">
        <w:rPr>
          <w:rFonts w:ascii="Arial Armenian" w:hAnsi="Arial Armenian"/>
          <w:lang w:val="af-ZA"/>
        </w:rPr>
        <w:t>:</w:t>
      </w:r>
    </w:p>
    <w:p w14:paraId="4FFF7DA7" w14:textId="77777777" w:rsidR="00ED0735" w:rsidRPr="00E7519C" w:rsidRDefault="00ED0735" w:rsidP="008D58C4">
      <w:pPr>
        <w:pStyle w:val="BodyTextIndent"/>
        <w:spacing w:line="240" w:lineRule="auto"/>
        <w:ind w:left="-360" w:firstLine="720"/>
        <w:rPr>
          <w:rFonts w:ascii="Arial Armenian" w:hAnsi="Arial Armenian"/>
          <w:lang w:val="af-ZA"/>
        </w:rPr>
      </w:pPr>
    </w:p>
    <w:p w14:paraId="17843EB8" w14:textId="77777777" w:rsidR="00ED0735" w:rsidRPr="00E7519C" w:rsidRDefault="00ED0735" w:rsidP="009A308C">
      <w:pPr>
        <w:pStyle w:val="BodyTextIndent"/>
        <w:ind w:left="0" w:firstLine="540"/>
        <w:jc w:val="left"/>
        <w:rPr>
          <w:rFonts w:ascii="Arial Armenian" w:hAnsi="Arial Armenian"/>
          <w:b/>
          <w:u w:val="single"/>
          <w:lang w:val="af-ZA"/>
        </w:rPr>
      </w:pPr>
      <w:r w:rsidRPr="00E7519C">
        <w:rPr>
          <w:rFonts w:ascii="Arial Armenian" w:hAnsi="Arial Armenian"/>
          <w:b/>
          <w:u w:val="single"/>
          <w:lang w:val="af-ZA"/>
        </w:rPr>
        <w:t>II – 2 ´Ý³ÏãáõÃÛáõÝ ¨ µÝ³Ï»ÉÇ ýáÝ¹</w:t>
      </w:r>
    </w:p>
    <w:p w14:paraId="4766E485" w14:textId="77777777" w:rsidR="00ED0735" w:rsidRPr="00E7519C" w:rsidRDefault="00ED0735" w:rsidP="008D58C4">
      <w:pPr>
        <w:pStyle w:val="BodyTextIndent"/>
        <w:spacing w:line="240" w:lineRule="auto"/>
        <w:ind w:left="0" w:firstLine="540"/>
        <w:rPr>
          <w:rFonts w:ascii="Arial Armenian" w:hAnsi="Arial Armenian"/>
          <w:lang w:val="af-ZA"/>
        </w:rPr>
      </w:pPr>
    </w:p>
    <w:p w14:paraId="5159ADB0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²ñ»ÝÇ Ñ³Ù³ÛÝùÇ µÝ³ÏãáõÃÛáõÝÁ Áëï ÐÐ ²½·³ÛÇÝ íÇ×³Ï³·ñ³Ï³Ý í³ñãáõÃÛ³Ý Í³é³ÛáõÃÛ³Ý 2006Ã. ëÏ½µÇ Ù³ñ¹³Ñ³Ù³ñÇ ïíÛ³ÉÝ»ñÇ Ï³½ÙáõÙ ¿ 1947 Ù³ñ¹ (Ùßï³Ï³Ý µÝ³ÏÇã): 1970Ã-ÇÝ 1370 Ù³ñ¹, 1977Ã-ÇÝ 1416 Ù³ñ¹, ÇëÏ 1979Ã-ÇÝ 1351 Ù³ñ¹:</w:t>
      </w:r>
    </w:p>
    <w:p w14:paraId="78691DF0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´Ý³ÏãáõÃÛ³Ý ³×Ç ï»Ùå»ñÁ ²ñ»ÝÇáõÙ Ñ»ï¨Û³ÉÝ »Ý</w:t>
      </w:r>
    </w:p>
    <w:p w14:paraId="73AE7AB1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1970Ã.</w:t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  <w:t>1977Ã.</w:t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  <w:t>2006Ã.</w:t>
      </w:r>
    </w:p>
    <w:p w14:paraId="07A5D7E8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1370 Ù³ñ¹</w:t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  <w:t>1416 Ù³ñ¹</w:t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  <w:t>1947 Ù³ñ¹</w:t>
      </w:r>
    </w:p>
    <w:p w14:paraId="00589FA6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(286 ÁÝï³ÝÇù)</w:t>
      </w:r>
    </w:p>
    <w:p w14:paraId="62F157E7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1970-1977Ã-ÇÝ µÝ³ÏãáõÃÛ³Ý ³×Ç ï»ÙåÁ Ñ³ë»É ¿ 103.36%, áñÁ ï³ñ»Ï³Ý Ï³½ÙáõÙ ¿ 3.4%, ÇëÏ 1977-2006Ã-ÇÝ, áñÁ Ï³½ÙáõÙ ¿ 29 ï³ñÇ, µÝ³ÏãáõÃÛ³Ý ³×Ç ï»ÙåÁ Ñ³ë»É ¿ 137.5%-Ç, áñÁ ï³ñ»Ï³Ý Ï³½ÙáõÙ ¿ 4.3%:</w:t>
      </w:r>
    </w:p>
    <w:p w14:paraId="5FC62663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¶ÛáõÕ³Ï³Ý µÝ³ÏãáõÃÛ³Ý Ñ³ßí³ñÏ³ÛÇÝ ù³Ý³ÏÁ ³é³çÇÝ Ñ»ñÃÇÝ ¨ Ñ³ßí³ñÏ³ÛÇÝ Å³Ù³Ý³Ï³ßñç³ÝáõÙ áñáßíáõÙ ¿ µÝ³ÏãáõÃÛ³Ý µÝ³Ï³Ý ³×Ç Ù»Ãá¹áí, Áëï Ñ»ï¨Û³É µ³Ý³Ó¨»ñÇ.</w:t>
      </w:r>
    </w:p>
    <w:p w14:paraId="4FBB9AA7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H</w:t>
      </w:r>
      <w:r w:rsidRPr="00E7519C">
        <w:rPr>
          <w:rFonts w:ascii="Arial Armenian" w:hAnsi="Arial Armenian"/>
          <w:vertAlign w:val="subscript"/>
          <w:lang w:val="af-ZA"/>
        </w:rPr>
        <w:t>³</w:t>
      </w:r>
      <w:r w:rsidRPr="00E7519C">
        <w:rPr>
          <w:rFonts w:ascii="Arial Armenian" w:hAnsi="Arial Armenian"/>
          <w:lang w:val="af-ZA"/>
        </w:rPr>
        <w:t>=H</w:t>
      </w:r>
      <w:r w:rsidRPr="00E7519C">
        <w:rPr>
          <w:rFonts w:ascii="Arial Armenian" w:hAnsi="Arial Armenian"/>
          <w:vertAlign w:val="subscript"/>
          <w:lang w:val="af-ZA"/>
        </w:rPr>
        <w:t>÷</w:t>
      </w:r>
      <w:r w:rsidRPr="00E7519C">
        <w:rPr>
          <w:rFonts w:ascii="Arial Armenian" w:hAnsi="Arial Armenian"/>
          <w:position w:val="-28"/>
        </w:rPr>
        <w:object w:dxaOrig="1359" w:dyaOrig="680" w14:anchorId="44582A71">
          <v:shape id="_x0000_i1047" type="#_x0000_t75" style="width:68.25pt;height:33.75pt" o:ole="">
            <v:imagedata r:id="rId60" o:title=""/>
          </v:shape>
          <o:OLEObject Type="Embed" ProgID="Equation.3" ShapeID="_x0000_i1047" DrawAspect="Content" ObjectID="_1703152162" r:id="rId61"/>
        </w:object>
      </w:r>
      <w:r w:rsidRPr="00E7519C">
        <w:rPr>
          <w:rFonts w:ascii="Arial Armenian" w:hAnsi="Arial Armenian"/>
          <w:vertAlign w:val="superscript"/>
          <w:lang w:val="af-ZA"/>
        </w:rPr>
        <w:t>T</w:t>
      </w:r>
      <w:r w:rsidRPr="00E7519C">
        <w:rPr>
          <w:rFonts w:ascii="Arial Armenian" w:hAnsi="Arial Armenian"/>
          <w:vertAlign w:val="subscript"/>
          <w:lang w:val="af-ZA"/>
        </w:rPr>
        <w:t>³</w:t>
      </w:r>
      <w:r w:rsidRPr="00E7519C">
        <w:rPr>
          <w:rFonts w:ascii="Arial Armenian" w:hAnsi="Arial Armenian"/>
          <w:vertAlign w:val="subscript"/>
          <w:lang w:val="af-ZA"/>
        </w:rPr>
        <w:tab/>
      </w:r>
      <w:r w:rsidRPr="00E7519C">
        <w:rPr>
          <w:rFonts w:ascii="Arial Armenian" w:hAnsi="Arial Armenian"/>
          <w:lang w:val="af-ZA"/>
        </w:rPr>
        <w:t>(1)</w:t>
      </w:r>
    </w:p>
    <w:p w14:paraId="6B28C7B7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sz w:val="32"/>
          <w:szCs w:val="32"/>
          <w:lang w:val="af-ZA"/>
        </w:rPr>
      </w:pPr>
      <w:r w:rsidRPr="00E7519C">
        <w:rPr>
          <w:rFonts w:ascii="Arial Armenian" w:hAnsi="Arial Armenian"/>
          <w:lang w:val="af-ZA"/>
        </w:rPr>
        <w:t>H</w:t>
      </w:r>
      <w:r w:rsidRPr="00E7519C">
        <w:rPr>
          <w:rFonts w:ascii="Arial Armenian" w:hAnsi="Arial Armenian"/>
          <w:vertAlign w:val="subscript"/>
          <w:lang w:val="af-ZA"/>
        </w:rPr>
        <w:t>Ð</w:t>
      </w:r>
      <w:r w:rsidRPr="00E7519C">
        <w:rPr>
          <w:rFonts w:ascii="Arial Armenian" w:hAnsi="Arial Armenian"/>
          <w:lang w:val="af-ZA"/>
        </w:rPr>
        <w:t>=H</w:t>
      </w:r>
      <w:r w:rsidRPr="00E7519C">
        <w:rPr>
          <w:rFonts w:ascii="Arial Armenian" w:hAnsi="Arial Armenian"/>
          <w:vertAlign w:val="subscript"/>
          <w:lang w:val="af-ZA"/>
        </w:rPr>
        <w:t>÷</w:t>
      </w:r>
      <w:r w:rsidRPr="00E7519C">
        <w:rPr>
          <w:rFonts w:ascii="Arial Armenian" w:hAnsi="Arial Armenian"/>
          <w:position w:val="-28"/>
        </w:rPr>
        <w:object w:dxaOrig="1359" w:dyaOrig="680" w14:anchorId="05611589">
          <v:shape id="_x0000_i1048" type="#_x0000_t75" style="width:68.25pt;height:33.75pt" o:ole="">
            <v:imagedata r:id="rId62" o:title=""/>
          </v:shape>
          <o:OLEObject Type="Embed" ProgID="Equation.3" ShapeID="_x0000_i1048" DrawAspect="Content" ObjectID="_1703152163" r:id="rId63"/>
        </w:object>
      </w:r>
      <w:r w:rsidRPr="00E7519C">
        <w:rPr>
          <w:rFonts w:ascii="Arial Armenian" w:hAnsi="Arial Armenian"/>
          <w:vertAlign w:val="superscript"/>
          <w:lang w:val="af-ZA"/>
        </w:rPr>
        <w:t>T</w:t>
      </w:r>
      <w:r w:rsidRPr="00E7519C">
        <w:rPr>
          <w:rFonts w:ascii="Arial Armenian" w:hAnsi="Arial Armenian"/>
          <w:vertAlign w:val="subscript"/>
          <w:lang w:val="af-ZA"/>
        </w:rPr>
        <w:t>Ð</w:t>
      </w:r>
      <w:r w:rsidRPr="00E7519C">
        <w:rPr>
          <w:rFonts w:ascii="Arial Armenian" w:hAnsi="Arial Armenian"/>
          <w:vertAlign w:val="subscript"/>
          <w:lang w:val="af-ZA"/>
        </w:rPr>
        <w:tab/>
      </w:r>
      <w:r w:rsidRPr="00E7519C">
        <w:rPr>
          <w:rFonts w:ascii="Arial Armenian" w:hAnsi="Arial Armenian"/>
          <w:lang w:val="af-ZA"/>
        </w:rPr>
        <w:t>(2)</w:t>
      </w:r>
    </w:p>
    <w:p w14:paraId="1682A986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sz w:val="32"/>
          <w:szCs w:val="32"/>
          <w:vertAlign w:val="subscript"/>
          <w:lang w:val="af-ZA"/>
        </w:rPr>
      </w:pPr>
      <w:r w:rsidRPr="00E7519C">
        <w:rPr>
          <w:rFonts w:ascii="Arial Armenian" w:hAnsi="Arial Armenian"/>
          <w:sz w:val="32"/>
          <w:szCs w:val="32"/>
          <w:vertAlign w:val="subscript"/>
          <w:lang w:val="af-ZA"/>
        </w:rPr>
        <w:t xml:space="preserve">áñï»Õ </w:t>
      </w:r>
    </w:p>
    <w:p w14:paraId="2DAE3ED7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H</w:t>
      </w:r>
      <w:r w:rsidRPr="00E7519C">
        <w:rPr>
          <w:rFonts w:ascii="Arial Armenian" w:hAnsi="Arial Armenian"/>
          <w:vertAlign w:val="subscript"/>
          <w:lang w:val="af-ZA"/>
        </w:rPr>
        <w:t xml:space="preserve">÷ </w:t>
      </w:r>
      <w:r w:rsidRPr="00E7519C">
        <w:rPr>
          <w:rFonts w:ascii="Arial Armenian" w:hAnsi="Arial Armenian"/>
          <w:lang w:val="af-ZA"/>
        </w:rPr>
        <w:t>- ·áÛáõÃÛáõÝ áõÝ»óáÕ µÝ³ÏãáõÃÛ³Ý ù³Ý³ÏÝ ¿,</w:t>
      </w:r>
    </w:p>
    <w:p w14:paraId="10AD8AAF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T</w:t>
      </w:r>
      <w:r w:rsidRPr="00E7519C">
        <w:rPr>
          <w:rFonts w:ascii="Arial Armenian" w:hAnsi="Arial Armenian"/>
          <w:vertAlign w:val="subscript"/>
          <w:lang w:val="af-ZA"/>
        </w:rPr>
        <w:t>³</w:t>
      </w:r>
      <w:r w:rsidRPr="00E7519C">
        <w:rPr>
          <w:rFonts w:ascii="Arial Armenian" w:hAnsi="Arial Armenian"/>
          <w:lang w:val="af-ZA"/>
        </w:rPr>
        <w:t>, T</w:t>
      </w:r>
      <w:r w:rsidRPr="00E7519C">
        <w:rPr>
          <w:rFonts w:ascii="Arial Armenian" w:hAnsi="Arial Armenian"/>
          <w:vertAlign w:val="subscript"/>
          <w:lang w:val="af-ZA"/>
        </w:rPr>
        <w:t xml:space="preserve">Ð </w:t>
      </w:r>
      <w:r w:rsidRPr="00E7519C">
        <w:rPr>
          <w:rFonts w:ascii="Arial Armenian" w:hAnsi="Arial Armenian"/>
          <w:lang w:val="af-ZA"/>
        </w:rPr>
        <w:t>– ï³ñÇÝ»ñÇ ÃÇíÁ I Ñ»ñÃÇ ¨ Ñ³ßí³ñÏ³ÛÇÝ Å³Ù³Ý³Ï³ÙÇçáóÝ»ñÇ Ñ³Ù³ñ,</w:t>
      </w:r>
    </w:p>
    <w:p w14:paraId="6CAE2779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P</w:t>
      </w:r>
      <w:r w:rsidRPr="00E7519C">
        <w:rPr>
          <w:rFonts w:ascii="Arial Armenian" w:hAnsi="Arial Armenian"/>
          <w:vertAlign w:val="subscript"/>
          <w:lang w:val="af-ZA"/>
        </w:rPr>
        <w:t>³</w:t>
      </w:r>
      <w:r w:rsidRPr="00E7519C">
        <w:rPr>
          <w:rFonts w:ascii="Arial Armenian" w:hAnsi="Arial Armenian"/>
          <w:lang w:val="af-ZA"/>
        </w:rPr>
        <w:t>, P</w:t>
      </w:r>
      <w:r w:rsidRPr="00E7519C">
        <w:rPr>
          <w:rFonts w:ascii="Arial Armenian" w:hAnsi="Arial Armenian"/>
          <w:vertAlign w:val="subscript"/>
          <w:lang w:val="af-ZA"/>
        </w:rPr>
        <w:t>Ð</w:t>
      </w:r>
      <w:r w:rsidRPr="00E7519C">
        <w:rPr>
          <w:rFonts w:ascii="Arial Armenian" w:hAnsi="Arial Armenian"/>
          <w:lang w:val="af-ZA"/>
        </w:rPr>
        <w:t xml:space="preserve"> - µÝ³Ï³Ý ³×Ç ÙÇçÇÝ ï³ñ»Ï³Ý ïáÏáëÝ ¿ I Ñ»ñÃÇ ¨ Ñ³ßí³ñÏ³ÛÇÝ Å³Ù³Ý³Ï³ÙÇçáóáõÙ, </w:t>
      </w:r>
    </w:p>
    <w:p w14:paraId="702D4D3B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M</w:t>
      </w:r>
      <w:r w:rsidRPr="00E7519C">
        <w:rPr>
          <w:rFonts w:ascii="Arial Armenian" w:hAnsi="Arial Armenian"/>
          <w:vertAlign w:val="subscript"/>
          <w:lang w:val="af-ZA"/>
        </w:rPr>
        <w:t>³</w:t>
      </w:r>
      <w:r w:rsidRPr="00E7519C">
        <w:rPr>
          <w:rFonts w:ascii="Arial Armenian" w:hAnsi="Arial Armenian"/>
          <w:lang w:val="af-ZA"/>
        </w:rPr>
        <w:t>, M</w:t>
      </w:r>
      <w:r w:rsidRPr="00E7519C">
        <w:rPr>
          <w:rFonts w:ascii="Arial Armenian" w:hAnsi="Arial Armenian"/>
          <w:vertAlign w:val="subscript"/>
          <w:lang w:val="af-ZA"/>
        </w:rPr>
        <w:t>Ð</w:t>
      </w:r>
      <w:r w:rsidRPr="00E7519C">
        <w:rPr>
          <w:rFonts w:ascii="Arial Armenian" w:hAnsi="Arial Armenian"/>
          <w:lang w:val="af-ZA"/>
        </w:rPr>
        <w:t xml:space="preserve"> - µÝ³Ï³Ý ³×Ç ÙÇçÇÝ ï³ñ»Ï³Ý ïáÏáëÝ ¿:</w:t>
      </w:r>
    </w:p>
    <w:p w14:paraId="14F8CF71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´Ý³ÏãáõÃÛ³Ý ù³Ý³ÏÇ ÙÇçÇÝ ï³ñ»Ï³Ý ³×Á áñáßíáõÙ ¿ </w:t>
      </w:r>
    </w:p>
    <w:p w14:paraId="283AD108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position w:val="-24"/>
        </w:rPr>
        <w:object w:dxaOrig="1240" w:dyaOrig="620" w14:anchorId="7883CC22">
          <v:shape id="_x0000_i1049" type="#_x0000_t75" style="width:62.25pt;height:30.75pt" o:ole="">
            <v:imagedata r:id="rId64" o:title=""/>
          </v:shape>
          <o:OLEObject Type="Embed" ProgID="Equation.3" ShapeID="_x0000_i1049" DrawAspect="Content" ObjectID="_1703152164" r:id="rId65"/>
        </w:object>
      </w:r>
      <w:r w:rsidRPr="00E7519C">
        <w:rPr>
          <w:rFonts w:ascii="Arial Armenian" w:hAnsi="Arial Armenian"/>
          <w:lang w:val="af-ZA"/>
        </w:rPr>
        <w:t>=18.3</w:t>
      </w:r>
    </w:p>
    <w:p w14:paraId="7371F579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µÝ³ÏãáõÃÛ³Ý ³×Ç ·áñÍ³ÏÇóÁ P=1.8</w:t>
      </w:r>
    </w:p>
    <w:p w14:paraId="75E30D6D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H</w:t>
      </w:r>
      <w:r w:rsidRPr="00E7519C">
        <w:rPr>
          <w:rFonts w:ascii="Arial Armenian" w:hAnsi="Arial Armenian"/>
          <w:vertAlign w:val="subscript"/>
          <w:lang w:val="af-ZA"/>
        </w:rPr>
        <w:t>³</w:t>
      </w:r>
      <w:r w:rsidRPr="00E7519C">
        <w:rPr>
          <w:rFonts w:ascii="Arial Armenian" w:hAnsi="Arial Armenian"/>
          <w:lang w:val="af-ZA"/>
        </w:rPr>
        <w:t>=1947</w:t>
      </w:r>
      <w:r w:rsidRPr="00E7519C">
        <w:rPr>
          <w:rFonts w:ascii="Arial Armenian" w:hAnsi="Arial Armenian"/>
          <w:position w:val="-28"/>
        </w:rPr>
        <w:object w:dxaOrig="1200" w:dyaOrig="740" w14:anchorId="733B2A5C">
          <v:shape id="_x0000_i1050" type="#_x0000_t75" style="width:60pt;height:36.75pt" o:ole="">
            <v:imagedata r:id="rId66" o:title=""/>
          </v:shape>
          <o:OLEObject Type="Embed" ProgID="Equation.3" ShapeID="_x0000_i1050" DrawAspect="Content" ObjectID="_1703152165" r:id="rId67"/>
        </w:object>
      </w:r>
      <w:r w:rsidRPr="00E7519C">
        <w:rPr>
          <w:rFonts w:ascii="Arial Armenian" w:hAnsi="Arial Armenian"/>
          <w:lang w:val="af-ZA"/>
        </w:rPr>
        <w:t>=1947</w:t>
      </w:r>
      <w:r w:rsidRPr="00E7519C">
        <w:rPr>
          <w:rFonts w:ascii="Arial Armenian" w:hAnsi="Arial Armenian"/>
          <w:position w:val="-28"/>
        </w:rPr>
        <w:object w:dxaOrig="1400" w:dyaOrig="740" w14:anchorId="3FD50EEC">
          <v:shape id="_x0000_i1051" type="#_x0000_t75" style="width:69.75pt;height:36.75pt" o:ole="">
            <v:imagedata r:id="rId68" o:title=""/>
          </v:shape>
          <o:OLEObject Type="Embed" ProgID="Equation.3" ShapeID="_x0000_i1051" DrawAspect="Content" ObjectID="_1703152166" r:id="rId69"/>
        </w:object>
      </w:r>
      <w:r w:rsidRPr="00E7519C">
        <w:rPr>
          <w:rFonts w:ascii="Arial Armenian" w:hAnsi="Arial Armenian"/>
          <w:lang w:val="af-ZA"/>
        </w:rPr>
        <w:t>=1947</w:t>
      </w:r>
      <w:r w:rsidRPr="00E7519C">
        <w:rPr>
          <w:rFonts w:ascii="Arial Armenian" w:hAnsi="Arial Armenian"/>
          <w:position w:val="-10"/>
        </w:rPr>
        <w:object w:dxaOrig="940" w:dyaOrig="380" w14:anchorId="6BAA452E">
          <v:shape id="_x0000_i1052" type="#_x0000_t75" style="width:47.25pt;height:18.75pt" o:ole="">
            <v:imagedata r:id="rId70" o:title=""/>
          </v:shape>
          <o:OLEObject Type="Embed" ProgID="Equation.3" ShapeID="_x0000_i1052" DrawAspect="Content" ObjectID="_1703152167" r:id="rId71"/>
        </w:object>
      </w:r>
      <w:r w:rsidRPr="00E7519C">
        <w:rPr>
          <w:rFonts w:ascii="Arial Armenian" w:hAnsi="Arial Armenian"/>
          <w:lang w:val="af-ZA"/>
        </w:rPr>
        <w:t>=1947</w:t>
      </w:r>
      <w:r w:rsidRPr="00E7519C">
        <w:rPr>
          <w:rFonts w:ascii="Arial Armenian" w:hAnsi="Arial Armenian"/>
        </w:rPr>
        <w:sym w:font="Symbol" w:char="F0D7"/>
      </w:r>
      <w:r w:rsidRPr="00E7519C">
        <w:rPr>
          <w:rFonts w:ascii="Arial Armenian" w:hAnsi="Arial Armenian"/>
          <w:lang w:val="af-ZA"/>
        </w:rPr>
        <w:t>1.2=2327Ù³ñ¹</w:t>
      </w:r>
    </w:p>
    <w:p w14:paraId="22871326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H</w:t>
      </w:r>
      <w:r w:rsidRPr="00E7519C">
        <w:rPr>
          <w:rFonts w:ascii="Arial Armenian" w:hAnsi="Arial Armenian"/>
          <w:vertAlign w:val="subscript"/>
          <w:lang w:val="af-ZA"/>
        </w:rPr>
        <w:t>Ð</w:t>
      </w:r>
      <w:r w:rsidRPr="00E7519C">
        <w:rPr>
          <w:rFonts w:ascii="Arial Armenian" w:hAnsi="Arial Armenian"/>
          <w:lang w:val="af-ZA"/>
        </w:rPr>
        <w:t>=1947</w:t>
      </w:r>
      <w:r w:rsidRPr="00E7519C">
        <w:rPr>
          <w:rFonts w:ascii="Arial Armenian" w:hAnsi="Arial Armenian"/>
          <w:position w:val="-28"/>
        </w:rPr>
        <w:object w:dxaOrig="1219" w:dyaOrig="740" w14:anchorId="7E2CE08E">
          <v:shape id="_x0000_i1053" type="#_x0000_t75" style="width:60.75pt;height:36.75pt" o:ole="">
            <v:imagedata r:id="rId72" o:title=""/>
          </v:shape>
          <o:OLEObject Type="Embed" ProgID="Equation.3" ShapeID="_x0000_i1053" DrawAspect="Content" ObjectID="_1703152168" r:id="rId73"/>
        </w:object>
      </w:r>
      <w:r w:rsidRPr="00E7519C">
        <w:rPr>
          <w:rFonts w:ascii="Arial Armenian" w:hAnsi="Arial Armenian"/>
          <w:lang w:val="af-ZA"/>
        </w:rPr>
        <w:t>=1947</w:t>
      </w:r>
      <w:r w:rsidRPr="00E7519C">
        <w:rPr>
          <w:rFonts w:ascii="Arial Armenian" w:hAnsi="Arial Armenian"/>
          <w:position w:val="-28"/>
        </w:rPr>
        <w:object w:dxaOrig="1400" w:dyaOrig="740" w14:anchorId="1AAFA8B1">
          <v:shape id="_x0000_i1054" type="#_x0000_t75" style="width:69.75pt;height:36.75pt" o:ole="">
            <v:imagedata r:id="rId74" o:title=""/>
          </v:shape>
          <o:OLEObject Type="Embed" ProgID="Equation.3" ShapeID="_x0000_i1054" DrawAspect="Content" ObjectID="_1703152169" r:id="rId75"/>
        </w:object>
      </w:r>
      <w:r w:rsidRPr="00E7519C">
        <w:rPr>
          <w:rFonts w:ascii="Arial Armenian" w:hAnsi="Arial Armenian"/>
          <w:lang w:val="af-ZA"/>
        </w:rPr>
        <w:t>=1947</w:t>
      </w:r>
      <w:r w:rsidRPr="00E7519C">
        <w:rPr>
          <w:rFonts w:ascii="Arial Armenian" w:hAnsi="Arial Armenian"/>
          <w:position w:val="-10"/>
        </w:rPr>
        <w:object w:dxaOrig="960" w:dyaOrig="380" w14:anchorId="5FE74093">
          <v:shape id="_x0000_i1055" type="#_x0000_t75" style="width:48pt;height:18.75pt" o:ole="">
            <v:imagedata r:id="rId76" o:title=""/>
          </v:shape>
          <o:OLEObject Type="Embed" ProgID="Equation.3" ShapeID="_x0000_i1055" DrawAspect="Content" ObjectID="_1703152170" r:id="rId77"/>
        </w:object>
      </w:r>
      <w:r w:rsidRPr="00E7519C">
        <w:rPr>
          <w:rFonts w:ascii="Arial Armenian" w:hAnsi="Arial Armenian"/>
          <w:lang w:val="af-ZA"/>
        </w:rPr>
        <w:t>=1947</w:t>
      </w:r>
      <w:r w:rsidRPr="00E7519C">
        <w:rPr>
          <w:rFonts w:ascii="Arial Armenian" w:hAnsi="Arial Armenian"/>
        </w:rPr>
        <w:sym w:font="Symbol" w:char="F0D7"/>
      </w:r>
      <w:r w:rsidRPr="00E7519C">
        <w:rPr>
          <w:rFonts w:ascii="Arial Armenian" w:hAnsi="Arial Armenian"/>
          <w:lang w:val="af-ZA"/>
        </w:rPr>
        <w:t>1.56=3037 Ù³ñ¹</w:t>
      </w:r>
    </w:p>
    <w:p w14:paraId="32F658B8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²ÛëåÇëáí</w:t>
      </w:r>
      <w:r w:rsidR="00F96C8D" w:rsidRPr="00E7519C">
        <w:rPr>
          <w:rFonts w:ascii="Arial Armenian" w:hAnsi="Arial Armenian"/>
          <w:lang w:val="af-ZA"/>
        </w:rPr>
        <w:t>,</w:t>
      </w:r>
      <w:r w:rsidRPr="00E7519C">
        <w:rPr>
          <w:rFonts w:ascii="Arial Armenian" w:hAnsi="Arial Armenian"/>
          <w:lang w:val="af-ZA"/>
        </w:rPr>
        <w:t xml:space="preserve"> µÝ³ÏãáõÃÛ³Ý µÝ³Ï³Ý ³×Ç ßÝáñÑÇí ·ÛáõÕÇ µÝ³ÏãáõÃÛ³Ý ù³Ý³ÏÁ</w:t>
      </w:r>
      <w:r w:rsidR="00BD4614" w:rsidRPr="00E7519C">
        <w:rPr>
          <w:rFonts w:ascii="Arial Armenian" w:hAnsi="Arial Armenian"/>
          <w:lang w:val="af-ZA"/>
        </w:rPr>
        <w:t xml:space="preserve"> Ñ³ßí³ñÏ³ÛÇÝ 15 ï³ñáõÙ</w:t>
      </w:r>
      <w:r w:rsidRPr="00E7519C">
        <w:rPr>
          <w:rFonts w:ascii="Arial Armenian" w:hAnsi="Arial Armenian"/>
          <w:lang w:val="af-ZA"/>
        </w:rPr>
        <w:t xml:space="preserve"> Ï³í»É³Ý³ 1090 Ù³ñ¹áí Ï³Ù 232 ÁÝï³ÝÇùáí ¨ ÏÏ³½ÙÇ 3037 Ù³ñ¹ Ï³Ù 646 ÁÝï³ÝÇù:</w:t>
      </w:r>
    </w:p>
    <w:p w14:paraId="2FB6625C" w14:textId="77777777" w:rsidR="008B0609" w:rsidRPr="00E7519C" w:rsidRDefault="00ED0735" w:rsidP="008B0609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Ð³ßí³ñÏ³ÛÇÝ Å³Ù³Ý³Ï³ßñç³ÝáõÙ Ýáñ ³é³ç³óáÕ ïÝï»ëáõÃÛáõÝÝ»ñÇ (ÁÝï³ÝÇùÝ»ñÇ) Ñ³Ù³ñ Ïå³Ñ³ÝçíÇ ³é³ÝÓÝ³óÝ»É ïÝ³Ù»ñÓ ÑáÕ³Ù³ë»ñ ÁÝ¹Ñ³Ýáõñ Ù³Ï»ñ»ëáí</w:t>
      </w:r>
      <w:r w:rsidR="00604741" w:rsidRPr="00E7519C">
        <w:rPr>
          <w:rFonts w:ascii="Arial Armenian" w:hAnsi="Arial Armenian"/>
          <w:lang w:val="af-ZA"/>
        </w:rPr>
        <w:t>ª</w:t>
      </w:r>
      <w:r w:rsidRPr="00E7519C">
        <w:rPr>
          <w:rFonts w:ascii="Arial Armenian" w:hAnsi="Arial Armenian"/>
          <w:lang w:val="af-ZA"/>
        </w:rPr>
        <w:t xml:space="preserve"> 232x0.12=27.8 Ñ³:</w:t>
      </w:r>
      <w:r w:rsidR="008B0609" w:rsidRPr="00E7519C">
        <w:rPr>
          <w:rFonts w:ascii="Arial Armenian" w:hAnsi="Arial Armenian"/>
          <w:lang w:val="af-ZA"/>
        </w:rPr>
        <w:t xml:space="preserve"> ´Ý³ÏãáõÃÛ³Ý ³×Á ë³ÑÙ³Ýí»É ¿ª Ñ³ßíÇ ³éÝ»Éáí ÐÐ ï³ñ³µÝ³Ï»óÙ³Ý ·ÉË³íáñ Ý³Ë³·Íáí »ÝÃ³·áïÇÝ»ñÇ Ñ³Ù³ñ ë³ÑÙ³Ýí³Í é»ÅÇÙÝ»ñÁ, ÇÝãå»ë Ý³¨ Ñ³Ù³ÛÝùÇ ï³ñ³Íù³ÛÇÝ, µÝ³Ï³Ý, ¿ÏáÉá·Ç³Ï³Ý, Ùß³ÏáõÃ³ÛÇÝ ¨ é»ëáõñë³ÛÇÝ ³ÛÉ ÑÝ³ñ³íáñ ï»ë³Ï»ïÝ»ñÇó µ»éÝ³ï³ñáÕáõÃÛáõÝÁ: </w:t>
      </w:r>
    </w:p>
    <w:p w14:paraId="02E84342" w14:textId="77777777" w:rsidR="008B0609" w:rsidRPr="00E7519C" w:rsidRDefault="008B0609" w:rsidP="008B0609">
      <w:pPr>
        <w:pStyle w:val="BodyTextIndent"/>
        <w:ind w:left="0" w:firstLine="540"/>
        <w:rPr>
          <w:rFonts w:ascii="Arial Armenian" w:hAnsi="Arial Armenian"/>
          <w:lang w:val="af-ZA"/>
        </w:rPr>
      </w:pPr>
    </w:p>
    <w:p w14:paraId="2368FAAB" w14:textId="77777777" w:rsidR="00ED0735" w:rsidRPr="00E7519C" w:rsidRDefault="00ED0735" w:rsidP="009A308C">
      <w:pPr>
        <w:pStyle w:val="BodyTextIndent"/>
        <w:ind w:left="0" w:firstLine="54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¶ÛáõÕÇ µÝ³Ï»ÉÇ ýáÝ¹Ç ³é 01.01.2007</w:t>
      </w:r>
      <w:r w:rsidR="003D0D79"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>Ã. óáõó³ÝÇßÝ»ñÁ</w:t>
      </w:r>
    </w:p>
    <w:tbl>
      <w:tblPr>
        <w:tblpPr w:leftFromText="180" w:rightFromText="180" w:vertAnchor="text" w:horzAnchor="margin" w:tblpXSpec="center" w:tblpY="357"/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142"/>
        <w:gridCol w:w="816"/>
        <w:gridCol w:w="1305"/>
        <w:gridCol w:w="1142"/>
        <w:gridCol w:w="1142"/>
        <w:gridCol w:w="1305"/>
        <w:gridCol w:w="978"/>
        <w:gridCol w:w="979"/>
      </w:tblGrid>
      <w:tr w:rsidR="003F23AF" w:rsidRPr="00E7519C" w14:paraId="62BA04D0" w14:textId="77777777">
        <w:trPr>
          <w:trHeight w:val="102"/>
        </w:trPr>
        <w:tc>
          <w:tcPr>
            <w:tcW w:w="1076" w:type="dxa"/>
            <w:vMerge w:val="restart"/>
            <w:vAlign w:val="center"/>
          </w:tcPr>
          <w:p w14:paraId="0D6534BD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0"/>
              <w:rPr>
                <w:rFonts w:ascii="Arial Armenian" w:hAnsi="Arial Armenian"/>
                <w:sz w:val="20"/>
                <w:szCs w:val="20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Ð³Ù³ÛÝù</w:t>
            </w:r>
          </w:p>
        </w:tc>
        <w:tc>
          <w:tcPr>
            <w:tcW w:w="1142" w:type="dxa"/>
            <w:vMerge w:val="restart"/>
            <w:vAlign w:val="center"/>
          </w:tcPr>
          <w:p w14:paraId="7EA4ED21" w14:textId="77777777" w:rsidR="00A02068" w:rsidRPr="00E7519C" w:rsidRDefault="00A02068" w:rsidP="003F23AF">
            <w:pPr>
              <w:pStyle w:val="BodyTextIndent"/>
              <w:spacing w:line="240" w:lineRule="auto"/>
              <w:ind w:left="0" w:right="-56" w:firstLine="0"/>
              <w:rPr>
                <w:rFonts w:ascii="Arial Armenian" w:hAnsi="Arial Armenian"/>
                <w:sz w:val="20"/>
                <w:szCs w:val="20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¼µ³</w:t>
            </w:r>
            <w:r w:rsidR="00B63F3F" w:rsidRPr="00E7519C">
              <w:rPr>
                <w:rFonts w:ascii="Arial Armenian" w:hAnsi="Arial Armenian"/>
                <w:sz w:val="20"/>
                <w:szCs w:val="20"/>
              </w:rPr>
              <w:t>Õ»óñ.</w:t>
            </w:r>
            <w:r w:rsidRPr="00E7519C">
              <w:rPr>
                <w:rFonts w:ascii="Arial Armenian" w:hAnsi="Arial Armenian"/>
                <w:sz w:val="20"/>
                <w:szCs w:val="20"/>
              </w:rPr>
              <w:t xml:space="preserve"> ï³ñ³Íù</w:t>
            </w:r>
          </w:p>
          <w:p w14:paraId="182A0D37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540"/>
              <w:jc w:val="center"/>
              <w:rPr>
                <w:rFonts w:ascii="Arial Armenian" w:hAnsi="Arial Armenian"/>
                <w:sz w:val="20"/>
                <w:szCs w:val="20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Ñ³</w:t>
            </w:r>
          </w:p>
        </w:tc>
        <w:tc>
          <w:tcPr>
            <w:tcW w:w="4404" w:type="dxa"/>
            <w:gridSpan w:val="4"/>
            <w:vAlign w:val="center"/>
          </w:tcPr>
          <w:p w14:paraId="2049C522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540"/>
              <w:jc w:val="center"/>
              <w:rPr>
                <w:rFonts w:ascii="Arial Armenian" w:hAnsi="Arial Armenian"/>
                <w:sz w:val="20"/>
                <w:szCs w:val="20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1-2 Ñ³ñÏ³ÝÇ ÑáÕ³Ù³ë»ñáí ïÝ»ñ</w:t>
            </w:r>
          </w:p>
        </w:tc>
        <w:tc>
          <w:tcPr>
            <w:tcW w:w="3262" w:type="dxa"/>
            <w:gridSpan w:val="3"/>
            <w:vAlign w:val="center"/>
          </w:tcPr>
          <w:p w14:paraId="491C6E23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540"/>
              <w:jc w:val="center"/>
              <w:rPr>
                <w:rFonts w:ascii="Arial Armenian" w:hAnsi="Arial Armenian"/>
                <w:sz w:val="20"/>
                <w:szCs w:val="20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ÀÝ¹³Ù»ÝÁ</w:t>
            </w:r>
          </w:p>
        </w:tc>
      </w:tr>
      <w:tr w:rsidR="003F23AF" w:rsidRPr="00E7519C" w14:paraId="3617581B" w14:textId="77777777">
        <w:trPr>
          <w:trHeight w:val="65"/>
        </w:trPr>
        <w:tc>
          <w:tcPr>
            <w:tcW w:w="1076" w:type="dxa"/>
            <w:vMerge/>
            <w:vAlign w:val="center"/>
          </w:tcPr>
          <w:p w14:paraId="15578013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540"/>
              <w:jc w:val="center"/>
              <w:rPr>
                <w:rFonts w:ascii="Arial Armenian" w:hAnsi="Arial Armeni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58D90A94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540"/>
              <w:jc w:val="center"/>
              <w:rPr>
                <w:rFonts w:ascii="Arial Armenian" w:hAnsi="Arial Armenian"/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14:paraId="1977BA04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0"/>
              <w:rPr>
                <w:rFonts w:ascii="Arial Armenian" w:hAnsi="Arial Armenian"/>
                <w:sz w:val="20"/>
                <w:szCs w:val="20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ïÝ»ñÇ ù³Ý³ÏÁ</w:t>
            </w:r>
          </w:p>
        </w:tc>
        <w:tc>
          <w:tcPr>
            <w:tcW w:w="1305" w:type="dxa"/>
            <w:vAlign w:val="center"/>
          </w:tcPr>
          <w:p w14:paraId="2127F4A9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0"/>
              <w:rPr>
                <w:rFonts w:ascii="Arial Armenian" w:hAnsi="Arial Armenian"/>
                <w:sz w:val="20"/>
                <w:szCs w:val="20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½µ³Õ»óñ³Í ï³ñ³Íù (Ñ³)</w:t>
            </w:r>
          </w:p>
        </w:tc>
        <w:tc>
          <w:tcPr>
            <w:tcW w:w="1142" w:type="dxa"/>
            <w:vAlign w:val="center"/>
          </w:tcPr>
          <w:p w14:paraId="14E1BCA2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0"/>
              <w:rPr>
                <w:rFonts w:ascii="Arial Armenian" w:hAnsi="Arial Armenian"/>
                <w:sz w:val="20"/>
                <w:szCs w:val="20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µÝ³ÏãáõÃ.</w:t>
            </w:r>
          </w:p>
          <w:p w14:paraId="330E4009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0"/>
              <w:rPr>
                <w:rFonts w:ascii="Arial Armenian" w:hAnsi="Arial Armenian"/>
                <w:sz w:val="20"/>
                <w:szCs w:val="20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(Ù³ñ¹)</w:t>
            </w:r>
          </w:p>
        </w:tc>
        <w:tc>
          <w:tcPr>
            <w:tcW w:w="1142" w:type="dxa"/>
            <w:vAlign w:val="center"/>
          </w:tcPr>
          <w:p w14:paraId="44BB610D" w14:textId="77777777" w:rsidR="00B63F3F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0"/>
              <w:rPr>
                <w:rFonts w:ascii="Arial Armenian" w:hAnsi="Arial Armenian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µÝ³Ï. ýáÝ¹</w:t>
            </w:r>
          </w:p>
          <w:p w14:paraId="63870A02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0"/>
              <w:rPr>
                <w:rFonts w:ascii="Arial Armenian" w:hAnsi="Arial Armenian"/>
                <w:sz w:val="20"/>
                <w:szCs w:val="20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(Ù</w:t>
            </w:r>
            <w:r w:rsidRPr="00E7519C">
              <w:rPr>
                <w:rFonts w:ascii="Arial Armenian" w:hAnsi="Arial Armenian"/>
                <w:sz w:val="20"/>
                <w:szCs w:val="20"/>
                <w:vertAlign w:val="superscript"/>
              </w:rPr>
              <w:t>2</w:t>
            </w:r>
            <w:r w:rsidRPr="00E7519C">
              <w:rPr>
                <w:rFonts w:ascii="Arial Armenian" w:hAnsi="Arial Armenian"/>
                <w:sz w:val="20"/>
                <w:szCs w:val="20"/>
              </w:rPr>
              <w:t>)</w:t>
            </w:r>
          </w:p>
        </w:tc>
        <w:tc>
          <w:tcPr>
            <w:tcW w:w="1305" w:type="dxa"/>
            <w:vAlign w:val="center"/>
          </w:tcPr>
          <w:p w14:paraId="4E97EA35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0"/>
              <w:rPr>
                <w:rFonts w:ascii="Arial Armenian" w:hAnsi="Arial Armenian"/>
                <w:sz w:val="20"/>
                <w:szCs w:val="20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½µ³Õ»óñ³Í ï³ñ³Íù (Ñ³)</w:t>
            </w:r>
          </w:p>
        </w:tc>
        <w:tc>
          <w:tcPr>
            <w:tcW w:w="978" w:type="dxa"/>
            <w:vAlign w:val="center"/>
          </w:tcPr>
          <w:p w14:paraId="3500DA48" w14:textId="77777777" w:rsidR="00B63F3F" w:rsidRPr="00E7519C" w:rsidRDefault="00B63F3F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0"/>
              <w:rPr>
                <w:rFonts w:ascii="Arial Armenian" w:hAnsi="Arial Armenian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µÝ³Ïã</w:t>
            </w:r>
          </w:p>
          <w:p w14:paraId="7CC2CCA0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0"/>
              <w:rPr>
                <w:rFonts w:ascii="Arial Armenian" w:hAnsi="Arial Armenian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(Ù³ñ¹)</w:t>
            </w:r>
          </w:p>
        </w:tc>
        <w:tc>
          <w:tcPr>
            <w:tcW w:w="978" w:type="dxa"/>
            <w:vAlign w:val="center"/>
          </w:tcPr>
          <w:p w14:paraId="58311979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0"/>
              <w:rPr>
                <w:rFonts w:ascii="Arial Armenian" w:hAnsi="Arial Armenian"/>
                <w:sz w:val="20"/>
                <w:szCs w:val="20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µÝ³Ï. ýáÝ¹</w:t>
            </w:r>
          </w:p>
          <w:p w14:paraId="6EAB20D4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spacing w:line="240" w:lineRule="auto"/>
              <w:ind w:left="0" w:firstLine="0"/>
              <w:rPr>
                <w:rFonts w:ascii="Arial Armenian" w:hAnsi="Arial Armenian"/>
                <w:sz w:val="20"/>
                <w:szCs w:val="20"/>
              </w:rPr>
            </w:pPr>
            <w:r w:rsidRPr="00E7519C">
              <w:rPr>
                <w:rFonts w:ascii="Arial Armenian" w:hAnsi="Arial Armenian"/>
                <w:sz w:val="20"/>
                <w:szCs w:val="20"/>
              </w:rPr>
              <w:t>(Ù</w:t>
            </w:r>
            <w:r w:rsidRPr="00E7519C">
              <w:rPr>
                <w:rFonts w:ascii="Arial Armenian" w:hAnsi="Arial Armenian"/>
                <w:sz w:val="20"/>
                <w:szCs w:val="20"/>
                <w:vertAlign w:val="superscript"/>
              </w:rPr>
              <w:t>2</w:t>
            </w:r>
            <w:r w:rsidRPr="00E7519C">
              <w:rPr>
                <w:rFonts w:ascii="Arial Armenian" w:hAnsi="Arial Armenian"/>
                <w:sz w:val="20"/>
                <w:szCs w:val="20"/>
              </w:rPr>
              <w:t>)</w:t>
            </w:r>
          </w:p>
        </w:tc>
      </w:tr>
      <w:tr w:rsidR="003F23AF" w:rsidRPr="00E7519C" w14:paraId="16761EBC" w14:textId="77777777">
        <w:trPr>
          <w:trHeight w:val="193"/>
        </w:trPr>
        <w:tc>
          <w:tcPr>
            <w:tcW w:w="1076" w:type="dxa"/>
            <w:vAlign w:val="center"/>
          </w:tcPr>
          <w:p w14:paraId="389BDDA6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ind w:left="0" w:firstLine="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²ñ»ÝÇ</w:t>
            </w:r>
          </w:p>
        </w:tc>
        <w:tc>
          <w:tcPr>
            <w:tcW w:w="1142" w:type="dxa"/>
            <w:vAlign w:val="center"/>
          </w:tcPr>
          <w:p w14:paraId="4E92FAFA" w14:textId="77777777" w:rsidR="00A02068" w:rsidRPr="00E7519C" w:rsidRDefault="00515F07" w:rsidP="003F23AF">
            <w:pPr>
              <w:pStyle w:val="BodyTextIndent"/>
              <w:tabs>
                <w:tab w:val="left" w:pos="1320"/>
              </w:tabs>
              <w:ind w:left="0" w:firstLine="0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203.86</w:t>
            </w:r>
          </w:p>
        </w:tc>
        <w:tc>
          <w:tcPr>
            <w:tcW w:w="816" w:type="dxa"/>
            <w:vAlign w:val="center"/>
          </w:tcPr>
          <w:p w14:paraId="77B32235" w14:textId="77777777" w:rsidR="00A02068" w:rsidRPr="00E7519C" w:rsidRDefault="00167F47" w:rsidP="003F23AF">
            <w:pPr>
              <w:pStyle w:val="BodyTextIndent"/>
              <w:tabs>
                <w:tab w:val="left" w:pos="1320"/>
              </w:tabs>
              <w:ind w:left="0" w:firstLine="0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450</w:t>
            </w:r>
          </w:p>
        </w:tc>
        <w:tc>
          <w:tcPr>
            <w:tcW w:w="1305" w:type="dxa"/>
            <w:vAlign w:val="center"/>
          </w:tcPr>
          <w:p w14:paraId="2E343FD8" w14:textId="77777777" w:rsidR="00A02068" w:rsidRPr="00E7519C" w:rsidRDefault="00511CBD" w:rsidP="003F23AF">
            <w:pPr>
              <w:pStyle w:val="BodyTextIndent"/>
              <w:tabs>
                <w:tab w:val="left" w:pos="1320"/>
              </w:tabs>
              <w:ind w:firstLine="0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100.5</w:t>
            </w:r>
          </w:p>
        </w:tc>
        <w:tc>
          <w:tcPr>
            <w:tcW w:w="1142" w:type="dxa"/>
            <w:vAlign w:val="center"/>
          </w:tcPr>
          <w:p w14:paraId="25820D39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ind w:left="0" w:firstLine="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1947</w:t>
            </w:r>
          </w:p>
        </w:tc>
        <w:tc>
          <w:tcPr>
            <w:tcW w:w="1142" w:type="dxa"/>
            <w:vAlign w:val="center"/>
          </w:tcPr>
          <w:p w14:paraId="09420FB0" w14:textId="77777777" w:rsidR="00A02068" w:rsidRPr="00E7519C" w:rsidRDefault="003D0D79" w:rsidP="003F23AF">
            <w:pPr>
              <w:pStyle w:val="BodyTextIndent"/>
              <w:tabs>
                <w:tab w:val="left" w:pos="1320"/>
              </w:tabs>
              <w:ind w:left="0" w:firstLine="0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540</w:t>
            </w:r>
            <w:r w:rsidR="00511CBD" w:rsidRPr="00E7519C">
              <w:rPr>
                <w:rFonts w:ascii="Arial Armenian" w:hAnsi="Arial Armenian"/>
                <w:lang w:val="en-US"/>
              </w:rPr>
              <w:t>00</w:t>
            </w:r>
          </w:p>
        </w:tc>
        <w:tc>
          <w:tcPr>
            <w:tcW w:w="1305" w:type="dxa"/>
            <w:vAlign w:val="center"/>
          </w:tcPr>
          <w:p w14:paraId="46608D75" w14:textId="77777777" w:rsidR="00A02068" w:rsidRPr="00E7519C" w:rsidRDefault="00511CBD" w:rsidP="003F23AF">
            <w:pPr>
              <w:pStyle w:val="BodyTextIndent"/>
              <w:tabs>
                <w:tab w:val="left" w:pos="1320"/>
              </w:tabs>
              <w:ind w:firstLine="0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100.5</w:t>
            </w:r>
          </w:p>
        </w:tc>
        <w:tc>
          <w:tcPr>
            <w:tcW w:w="978" w:type="dxa"/>
            <w:vAlign w:val="center"/>
          </w:tcPr>
          <w:p w14:paraId="011F9607" w14:textId="77777777" w:rsidR="00A02068" w:rsidRPr="00E7519C" w:rsidRDefault="00A02068" w:rsidP="003F23AF">
            <w:pPr>
              <w:pStyle w:val="BodyTextIndent"/>
              <w:tabs>
                <w:tab w:val="left" w:pos="1320"/>
              </w:tabs>
              <w:ind w:left="0" w:firstLine="0"/>
              <w:rPr>
                <w:rFonts w:ascii="Arial Armenian" w:hAnsi="Arial Armenian"/>
              </w:rPr>
            </w:pPr>
            <w:r w:rsidRPr="00E7519C">
              <w:rPr>
                <w:rFonts w:ascii="Arial Armenian" w:hAnsi="Arial Armenian"/>
              </w:rPr>
              <w:t>1947</w:t>
            </w:r>
          </w:p>
        </w:tc>
        <w:tc>
          <w:tcPr>
            <w:tcW w:w="978" w:type="dxa"/>
            <w:vAlign w:val="center"/>
          </w:tcPr>
          <w:p w14:paraId="33CB39D3" w14:textId="77777777" w:rsidR="00A02068" w:rsidRPr="00E7519C" w:rsidRDefault="003D0D79" w:rsidP="003F23AF">
            <w:pPr>
              <w:pStyle w:val="BodyTextIndent"/>
              <w:tabs>
                <w:tab w:val="left" w:pos="1320"/>
              </w:tabs>
              <w:ind w:left="0" w:firstLine="0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540</w:t>
            </w:r>
            <w:r w:rsidR="00511CBD" w:rsidRPr="00E7519C">
              <w:rPr>
                <w:rFonts w:ascii="Arial Armenian" w:hAnsi="Arial Armenian"/>
                <w:lang w:val="en-US"/>
              </w:rPr>
              <w:t>00</w:t>
            </w:r>
          </w:p>
        </w:tc>
      </w:tr>
    </w:tbl>
    <w:p w14:paraId="4C85D16C" w14:textId="77777777" w:rsidR="00B63F3F" w:rsidRPr="00E7519C" w:rsidRDefault="00B63F3F" w:rsidP="009A308C">
      <w:pPr>
        <w:pStyle w:val="BodyTextIndent"/>
        <w:tabs>
          <w:tab w:val="left" w:pos="1320"/>
        </w:tabs>
        <w:ind w:left="0" w:firstLine="540"/>
        <w:rPr>
          <w:rFonts w:ascii="Arial Armenian" w:hAnsi="Arial Armenian"/>
          <w:lang w:val="en-US"/>
        </w:rPr>
      </w:pPr>
    </w:p>
    <w:p w14:paraId="44C00A7E" w14:textId="77777777" w:rsidR="00ED0735" w:rsidRPr="00E7519C" w:rsidRDefault="00ED0735" w:rsidP="009A308C">
      <w:pPr>
        <w:pStyle w:val="BodyTextIndent"/>
        <w:tabs>
          <w:tab w:val="left" w:pos="1320"/>
        </w:tabs>
        <w:ind w:left="0" w:firstLine="54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Ø»Ï µÝ³ÏãÇ ³å³Ñáíí³ÍáõÃÛáõÝÁ µÝ³Ï»ÉÇ ýáÝ¹áí Ï³½ÙáõÙ ¿</w:t>
      </w:r>
      <w:r w:rsidR="003D0D79" w:rsidRPr="00E7519C">
        <w:rPr>
          <w:rFonts w:ascii="Arial Armenian" w:hAnsi="Arial Armenian"/>
          <w:lang w:val="en-US"/>
        </w:rPr>
        <w:t xml:space="preserve"> </w:t>
      </w:r>
      <w:r w:rsidRPr="00E7519C">
        <w:rPr>
          <w:rFonts w:ascii="Arial Armenian" w:hAnsi="Arial Armenian"/>
          <w:lang w:val="en-US"/>
        </w:rPr>
        <w:t xml:space="preserve"> </w:t>
      </w:r>
      <w:r w:rsidR="003D0D79" w:rsidRPr="00E7519C">
        <w:rPr>
          <w:rFonts w:ascii="Arial Armenian" w:hAnsi="Arial Armenian"/>
          <w:lang w:val="en-US"/>
        </w:rPr>
        <w:t xml:space="preserve">27.7 </w:t>
      </w:r>
      <w:r w:rsidRPr="00E7519C">
        <w:rPr>
          <w:rFonts w:ascii="Arial Armenian" w:hAnsi="Arial Armenian"/>
          <w:lang w:val="en-US"/>
        </w:rPr>
        <w:t>Ù</w:t>
      </w:r>
      <w:r w:rsidRPr="00E7519C">
        <w:rPr>
          <w:rFonts w:ascii="Arial Armenian" w:hAnsi="Arial Armenian"/>
          <w:vertAlign w:val="superscript"/>
          <w:lang w:val="en-US"/>
        </w:rPr>
        <w:t>2</w:t>
      </w:r>
      <w:r w:rsidRPr="00E7519C">
        <w:rPr>
          <w:rFonts w:ascii="Arial Armenian" w:hAnsi="Arial Armenian"/>
          <w:lang w:val="en-US"/>
        </w:rPr>
        <w:t>:</w:t>
      </w:r>
    </w:p>
    <w:p w14:paraId="165F554C" w14:textId="77777777" w:rsidR="00ED0735" w:rsidRPr="00E7519C" w:rsidRDefault="00ED0735" w:rsidP="009A308C">
      <w:pPr>
        <w:pStyle w:val="BodyTextIndent"/>
        <w:tabs>
          <w:tab w:val="left" w:pos="1320"/>
        </w:tabs>
        <w:ind w:left="0" w:firstLine="54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²Ûë µ³í³Ï³ÝÇÝ µ³ñÓñ óáõó³ÝÇßÁ Ñ»ï¨³Ýù ¿ ³ñï³·Ý³óáõÃÛ³Ý Ñ»ï¨³Ýùáí µÝ³Ï³ñ³ÝÝ»ñÇ Ó»éù µ»ñÙ³Ý ¿Å³Ý ·Ý»ñÇÝ:</w:t>
      </w:r>
    </w:p>
    <w:p w14:paraId="6258100F" w14:textId="77777777" w:rsidR="00ED0735" w:rsidRPr="00E7519C" w:rsidRDefault="00ED0735" w:rsidP="009A308C">
      <w:pPr>
        <w:pStyle w:val="BodyTextIndent"/>
        <w:tabs>
          <w:tab w:val="left" w:pos="1320"/>
        </w:tabs>
        <w:ind w:left="0" w:firstLine="54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´Ý³Ï³í³ÛñÇ ë³ÑÙ³ÝÝ»ñáõÙ ³éÏ³ »Ý é»½»ñí³ÛÇÝ ï³ñ³ÍùÝ»ñ (ïÝ³Ù»ñÓ ÑáÕ³Ù³ë»ñáí µ³Å³Ýí³Í), áñáÝù ÁÝ¹·ñÏí³Í »Ý µÝ³Ï»ÉÇ ·áïáõÙ ¨ å³Ñ³Ýç³ñÏÇ ¹»åùáõÙ Ï³ñáÕ »Ý Ï³éáõó³å³ïí»É:</w:t>
      </w:r>
    </w:p>
    <w:p w14:paraId="676D0C47" w14:textId="77777777" w:rsidR="00ED0735" w:rsidRPr="00E7519C" w:rsidRDefault="00ED0735" w:rsidP="008D58C4">
      <w:pPr>
        <w:pStyle w:val="BodyTextIndent"/>
        <w:tabs>
          <w:tab w:val="left" w:pos="1320"/>
        </w:tabs>
        <w:spacing w:line="240" w:lineRule="auto"/>
        <w:ind w:left="0" w:firstLine="540"/>
        <w:rPr>
          <w:rFonts w:ascii="Arial Armenian" w:hAnsi="Arial Armenian"/>
          <w:lang w:val="en-US"/>
        </w:rPr>
      </w:pPr>
    </w:p>
    <w:p w14:paraId="5D7CF128" w14:textId="77777777" w:rsidR="00ED0735" w:rsidRPr="00E7519C" w:rsidRDefault="00ED0735" w:rsidP="009A308C">
      <w:pPr>
        <w:pStyle w:val="BodyTextIndent"/>
        <w:ind w:left="0" w:firstLine="540"/>
        <w:jc w:val="left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>II – 3 Ð³ë³ñ³Ï³Ï³Ý ëå³ë³ñÏÙ³Ý áÉáñï</w:t>
      </w:r>
    </w:p>
    <w:p w14:paraId="1D3C84EB" w14:textId="77777777" w:rsidR="00ED0735" w:rsidRPr="00E7519C" w:rsidRDefault="00ED0735" w:rsidP="008D58C4">
      <w:pPr>
        <w:pStyle w:val="BodyTextIndent"/>
        <w:spacing w:line="240" w:lineRule="auto"/>
        <w:ind w:left="0" w:firstLine="540"/>
        <w:rPr>
          <w:rFonts w:ascii="Arial Armenian" w:hAnsi="Arial Armenian"/>
          <w:lang w:val="en-US"/>
        </w:rPr>
      </w:pPr>
    </w:p>
    <w:p w14:paraId="35C3E8BD" w14:textId="77777777" w:rsidR="00ED0735" w:rsidRPr="00E7519C" w:rsidRDefault="00ED0735" w:rsidP="009A308C">
      <w:pPr>
        <w:pStyle w:val="BodyTextIndent"/>
        <w:tabs>
          <w:tab w:val="left" w:pos="1320"/>
        </w:tabs>
        <w:ind w:left="0" w:firstLine="54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Üáñ ëáóÇ³É-ïÝï»ë³Ï³Ý ÷áõÉáõÙ Ñ³ë³ñ³Ï³Ï³Ý áÉáñïÇ ûµÛ»ÏïÝ»ñÇ Ýå³ï³Ï³áõÕÕí³Í ½³ñ·³óáõÙÁ ïñí»É ¿ ÑÇÙÝ³Ï³ÝáõÙ µáõÅ³Ï³Ý ¨ ÏñÃ³Ï³Ý ß»Ýù»ñÇ</w:t>
      </w:r>
      <w:r w:rsidR="00E61341" w:rsidRPr="00E7519C">
        <w:rPr>
          <w:rFonts w:ascii="Arial Armenian" w:hAnsi="Arial Armenian"/>
          <w:lang w:val="en-US"/>
        </w:rPr>
        <w:t>, Ýáñ Ùß³ÏáõÃ³ÛÇÝ »ÝÃ³Ï³éáõóí³ÍùÇ ¨ ï»ë³¹³ÑÉ</w:t>
      </w:r>
      <w:r w:rsidR="00882C56" w:rsidRPr="00E7519C">
        <w:rPr>
          <w:rFonts w:ascii="Arial Armenian" w:hAnsi="Arial Armenian"/>
          <w:lang w:val="en-US"/>
        </w:rPr>
        <w:t>Ç×Ç Ï³</w:t>
      </w:r>
      <w:r w:rsidR="00E61341" w:rsidRPr="00E7519C">
        <w:rPr>
          <w:rFonts w:ascii="Arial Armenian" w:hAnsi="Arial Armenian"/>
          <w:lang w:val="en-US"/>
        </w:rPr>
        <w:t>Ù Ñ³Ý¹ÇåáõÙÝ»ñÇ Ñ³Ù³ÛÝù³ÛÇÝ</w:t>
      </w:r>
      <w:r w:rsidR="00882C56" w:rsidRPr="00E7519C">
        <w:rPr>
          <w:rFonts w:ascii="Arial Armenian" w:hAnsi="Arial Armenian"/>
          <w:lang w:val="en-US"/>
        </w:rPr>
        <w:t xml:space="preserve"> Ï»ÝïñáÝÇ</w:t>
      </w:r>
      <w:r w:rsidR="00E61341" w:rsidRPr="00E7519C">
        <w:rPr>
          <w:rFonts w:ascii="Arial Armenian" w:hAnsi="Arial Armenian"/>
          <w:lang w:val="en-US"/>
        </w:rPr>
        <w:t>, ÇÝãå»ë Ý³¨ Ù³ñ½³Ï³Ý Ñ³Ù³ÉÇñÇ</w:t>
      </w:r>
      <w:r w:rsidRPr="00E7519C">
        <w:rPr>
          <w:rFonts w:ascii="Arial Armenian" w:hAnsi="Arial Armenian"/>
          <w:lang w:val="en-US"/>
        </w:rPr>
        <w:t xml:space="preserve"> ó³ÝóÇ</w:t>
      </w:r>
      <w:r w:rsidR="00E61341" w:rsidRPr="00E7519C">
        <w:rPr>
          <w:rFonts w:ascii="Arial Armenian" w:hAnsi="Arial Armenian"/>
          <w:lang w:val="en-US"/>
        </w:rPr>
        <w:t xml:space="preserve"> ÑÇÙÝÙ³Ý, ½³ñ·³óÙ³Ý ¨ í»ñ³Ï³Ý·ÝÙ³Ý áõÕÕáõÃÛ³Ùµ</w:t>
      </w:r>
      <w:r w:rsidR="00882C56" w:rsidRPr="00E7519C">
        <w:rPr>
          <w:rFonts w:ascii="Arial Armenian" w:hAnsi="Arial Armenian"/>
          <w:lang w:val="en-US"/>
        </w:rPr>
        <w:t>: Ø»Í Ù³ë³Ùµ</w:t>
      </w:r>
      <w:r w:rsidRPr="00E7519C">
        <w:rPr>
          <w:rFonts w:ascii="Arial Armenian" w:hAnsi="Arial Armenian"/>
          <w:lang w:val="en-US"/>
        </w:rPr>
        <w:t xml:space="preserve"> </w:t>
      </w:r>
      <w:r w:rsidR="00882C56" w:rsidRPr="00E7519C">
        <w:rPr>
          <w:rFonts w:ascii="Arial Armenian" w:hAnsi="Arial Armenian"/>
          <w:lang w:val="en-US"/>
        </w:rPr>
        <w:t xml:space="preserve">ÝÏ³ï³éíáõÙ ¿ Ý³Ë³·Í³ÛÇÝ Ùï³ÑÕ³óáõÙÝ»ñÝ Çñ³Ï³Ý³óÝ»É </w:t>
      </w:r>
      <w:r w:rsidRPr="00E7519C">
        <w:rPr>
          <w:rFonts w:ascii="Arial Armenian" w:hAnsi="Arial Armenian"/>
          <w:lang w:val="en-US"/>
        </w:rPr>
        <w:t>³ñï³ë³ÑÙ³ÝÛ³Ý Ý»ñ¹ñáÕÝ»ñ</w:t>
      </w:r>
      <w:r w:rsidR="00882C56" w:rsidRPr="00E7519C">
        <w:rPr>
          <w:rFonts w:ascii="Arial Armenian" w:hAnsi="Arial Armenian"/>
          <w:lang w:val="en-US"/>
        </w:rPr>
        <w:t>Ç</w:t>
      </w:r>
      <w:r w:rsidR="000E502E" w:rsidRPr="00E7519C">
        <w:rPr>
          <w:rFonts w:ascii="Arial Armenian" w:hAnsi="Arial Armenian"/>
          <w:lang w:val="en-US"/>
        </w:rPr>
        <w:t xml:space="preserve"> Ï³Ù ÐÐ ûñ»Ýë¹ñáõÃÛ³ÝÁ ãÑ³Ï³ëáÕ ³ÛÉ ÑÝ³ñ³íáñ </w:t>
      </w:r>
      <w:r w:rsidR="00882C56" w:rsidRPr="00E7519C">
        <w:rPr>
          <w:rFonts w:ascii="Arial Armenian" w:hAnsi="Arial Armenian"/>
          <w:lang w:val="en-US"/>
        </w:rPr>
        <w:t>ÙÇçáó</w:t>
      </w:r>
      <w:r w:rsidR="000E502E" w:rsidRPr="00E7519C">
        <w:rPr>
          <w:rFonts w:ascii="Arial Armenian" w:hAnsi="Arial Armenian"/>
          <w:lang w:val="en-US"/>
        </w:rPr>
        <w:t>Ý»ñáí</w:t>
      </w:r>
      <w:r w:rsidR="00882C56" w:rsidRPr="00E7519C">
        <w:rPr>
          <w:rFonts w:ascii="Arial Armenian" w:hAnsi="Arial Armenian"/>
          <w:lang w:val="en-US"/>
        </w:rPr>
        <w:t>: ÎáõÉïáõñ-</w:t>
      </w:r>
      <w:r w:rsidRPr="00E7519C">
        <w:rPr>
          <w:rFonts w:ascii="Arial Armenian" w:hAnsi="Arial Armenian"/>
          <w:lang w:val="en-US"/>
        </w:rPr>
        <w:t>Ï»Ýó³Õ³ÛÇÝ ûµÛ»ÏïÝ»ñÇ ó³ÝóÝ ÁÝ¹É³ÛÝíáõÙ ¿ ßáõÏ³Û³Ï³Ý ïÝï»ëáõÃÛ³Ý å³ÛÙ³ÝÝ»ñÇÝ Ñ³Ù³å³ï³ëË³Ý: Ð³ë³ñ³Ï³Ï³Ý ëå³ë³ñÏÙ³Ý ûµÛ»ÏïÝ»ñÇ Ñ»é³ÝÏ³ñ³ÛÇÝ ½³ñ·³óáõÙÁ ¨ Ýñ³Ýó ï»Õ³¹ñÙ³Ý ·áïÇÝ»ñÁ ïñí³Í »Ý ·áï¨áñÙ³Ý Ý³Ë³·ÍáõÙ:</w:t>
      </w:r>
    </w:p>
    <w:p w14:paraId="37C46B6F" w14:textId="77777777" w:rsidR="00ED0735" w:rsidRPr="00E7519C" w:rsidRDefault="00ED0735" w:rsidP="008D58C4">
      <w:pPr>
        <w:pStyle w:val="BodyTextIndent"/>
        <w:tabs>
          <w:tab w:val="left" w:pos="1320"/>
        </w:tabs>
        <w:spacing w:line="240" w:lineRule="auto"/>
        <w:ind w:left="0" w:firstLine="540"/>
        <w:rPr>
          <w:rFonts w:ascii="Arial Armenian" w:hAnsi="Arial Armenian"/>
          <w:lang w:val="en-US"/>
        </w:rPr>
      </w:pPr>
    </w:p>
    <w:p w14:paraId="055A53D3" w14:textId="77777777" w:rsidR="00ED0735" w:rsidRPr="00E7519C" w:rsidRDefault="00ED0735" w:rsidP="009A308C">
      <w:pPr>
        <w:pStyle w:val="BodyTextIndent"/>
        <w:ind w:left="0" w:firstLine="540"/>
        <w:jc w:val="left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>II – 4 ´Ý³Ï³í³ÛñÇ ï³ñ³ÍùÇ ×³ñï³ñ³å»ï³Ñ³ï³Ï³·Í³ÛÇÝ Ï³½Ù³Ï»ñåáõÙÁ ¨ ·áñÍ³é³Ï³Ý Ï³éáõóí³ÍùÁ</w:t>
      </w:r>
    </w:p>
    <w:p w14:paraId="754E789A" w14:textId="77777777" w:rsidR="005F5418" w:rsidRPr="00E7519C" w:rsidRDefault="005F5418" w:rsidP="008D58C4">
      <w:pPr>
        <w:pStyle w:val="BodyTextIndent"/>
        <w:spacing w:line="240" w:lineRule="auto"/>
        <w:ind w:left="0" w:firstLine="540"/>
        <w:jc w:val="left"/>
        <w:rPr>
          <w:rFonts w:ascii="Arial Armenian" w:hAnsi="Arial Armenian"/>
          <w:b/>
          <w:u w:val="single"/>
          <w:lang w:val="en-US"/>
        </w:rPr>
      </w:pPr>
    </w:p>
    <w:p w14:paraId="5E759990" w14:textId="77777777" w:rsidR="00ED0735" w:rsidRPr="00E7519C" w:rsidRDefault="00ED0735" w:rsidP="009A308C">
      <w:pPr>
        <w:pStyle w:val="BodyTextIndent"/>
        <w:spacing w:line="240" w:lineRule="auto"/>
        <w:ind w:left="0" w:firstLine="54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>II – 4.1 ´Ý³Ï³í³ÛñÇ ï³ñ³Íù³ÛÇÝ ½³ñ·³óÙ³Ý ÑÇÙÝ³Ï³Ý ëÏ½µáõÝùÝ»ñÁ</w:t>
      </w:r>
    </w:p>
    <w:p w14:paraId="60911F9F" w14:textId="77777777" w:rsidR="00ED0735" w:rsidRPr="00E7519C" w:rsidRDefault="00ED0735" w:rsidP="009A308C">
      <w:pPr>
        <w:pStyle w:val="BodyTextIndent"/>
        <w:tabs>
          <w:tab w:val="left" w:pos="1320"/>
        </w:tabs>
        <w:spacing w:line="240" w:lineRule="auto"/>
        <w:ind w:left="0" w:firstLine="540"/>
        <w:rPr>
          <w:rFonts w:ascii="Arial Armenian" w:hAnsi="Arial Armenian"/>
          <w:lang w:val="en-US"/>
        </w:rPr>
      </w:pPr>
    </w:p>
    <w:p w14:paraId="3A770FB2" w14:textId="77777777" w:rsidR="00ED0735" w:rsidRPr="00E7519C" w:rsidRDefault="00ED0735" w:rsidP="009A308C">
      <w:pPr>
        <w:pStyle w:val="BodyTextIndent"/>
        <w:tabs>
          <w:tab w:val="left" w:pos="1320"/>
        </w:tabs>
        <w:ind w:left="0" w:firstLine="54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´Ý³Ï³í³ÛñÇ Ñ³ï³Ï³·Í³ÛÇÝ Ï³éáõóí³ÍùÇ Ó¨³íáñÙ³Ý Ù»Ãá¹³Ï³Ý ÑÇÙù »Ý Ñ³Ý¹Çë³ÝáõÙª</w:t>
      </w:r>
    </w:p>
    <w:p w14:paraId="04A1FFF3" w14:textId="77777777" w:rsidR="00ED0735" w:rsidRPr="00E7519C" w:rsidRDefault="00ED0735" w:rsidP="00A003C2">
      <w:pPr>
        <w:pStyle w:val="BodyTextIndent"/>
        <w:numPr>
          <w:ilvl w:val="1"/>
          <w:numId w:val="93"/>
        </w:numPr>
        <w:tabs>
          <w:tab w:val="clear" w:pos="3183"/>
          <w:tab w:val="num" w:pos="1320"/>
        </w:tabs>
        <w:ind w:left="0" w:firstLine="54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§ÐÐ ï³ñ³µÝ³Ï»óÙ³Ý ·ÉË³íáñ Ý³Ë³·ÍÇ¦ ÑÇÙÝ³¹ñáõÛÃÝ»ñáí ³Ù</w:t>
      </w:r>
      <w:r w:rsidR="001E722D" w:rsidRPr="00E7519C">
        <w:rPr>
          <w:rFonts w:ascii="Arial Armenian" w:hAnsi="Arial Armenian"/>
          <w:lang w:val="en-US"/>
        </w:rPr>
        <w:t>ñ³·ñí³Í µÝ³Ï³í³ÛñÇ</w:t>
      </w:r>
      <w:r w:rsidRPr="00E7519C">
        <w:rPr>
          <w:rFonts w:ascii="Arial Armenian" w:hAnsi="Arial Armenian"/>
          <w:lang w:val="en-US"/>
        </w:rPr>
        <w:t xml:space="preserve"> ï³ñ³Íù³ÛÇÝ ³×Ç ë³ÑÙ³Ý³÷³ÏÙ³Ý ëÏ½µáõÝùÝ»ñÁ:</w:t>
      </w:r>
    </w:p>
    <w:p w14:paraId="55E4D069" w14:textId="77777777" w:rsidR="00ED0735" w:rsidRPr="00E7519C" w:rsidRDefault="00ED0735" w:rsidP="00A003C2">
      <w:pPr>
        <w:pStyle w:val="BodyTextIndent"/>
        <w:numPr>
          <w:ilvl w:val="1"/>
          <w:numId w:val="93"/>
        </w:numPr>
        <w:tabs>
          <w:tab w:val="clear" w:pos="3183"/>
          <w:tab w:val="num" w:pos="1320"/>
        </w:tabs>
        <w:ind w:left="0" w:firstLine="54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ê»ÛëÙÇÏ íï³Ý·Ç å³ÛÙ³ÝÝ»ñáõÙ µÝ³Ï³í³ÛñÇ µáÉáñ Ï³éáõóí³Íù³ÛÇÝ – Ñ³ï³Ï³·Í³ÛÇÝ ï³ññ»ñÇ Ñáõë³ÉÇáõÃÛáõÝÝ áõ Ï³ÛáõÝáõÃÛáõÝÝ ³å³ÑáíáÕ ëÏ½µáõÝùÝ»ñÁ (µÝ³Ï»ÉÇ ·áïáõ Ï³ÛáõÝáõÃÛáõÝÝ é»ÉÇ»ý³ÛÇÝ ¨ ë»ÛëÙÇÏ íï³Ý·ÇÝ Ñ³Ù³å³ï³ëË³Ý»óí³Í ËïáõÃ</w:t>
      </w:r>
      <w:r w:rsidR="00E755CC" w:rsidRPr="00E7519C">
        <w:rPr>
          <w:rFonts w:ascii="Arial Armenian" w:hAnsi="Arial Armenian"/>
          <w:lang w:val="en-US"/>
        </w:rPr>
        <w:t>Û</w:t>
      </w:r>
      <w:r w:rsidRPr="00E7519C">
        <w:rPr>
          <w:rFonts w:ascii="Arial Armenian" w:hAnsi="Arial Armenian"/>
          <w:lang w:val="en-US"/>
        </w:rPr>
        <w:t>áõÝÝ»ñ, Ý»ñùÇÝ é»½»ñí³ÛÇÝ ï³ñ³ÍùÝ»ñÇ ÁÝ¹·ñÏáõÙ, Ï³Ý³ã ·áïáõ ÁÝ¹É³ÛÝáõÙ, ë³ÝÇï³ñ³Ï³Ý å³Ñå³ÝÙ³Ý ·áïÇÝ»ñÇ ë³ÑÙ³ÝáõÙ, ßñç³ÝóÇÏ ×³Ý³å³ñÑÝ»ñÇ Ý³Ë³ï»ëáõÙ):</w:t>
      </w:r>
    </w:p>
    <w:p w14:paraId="461C42C2" w14:textId="77777777" w:rsidR="00ED0735" w:rsidRPr="00E7519C" w:rsidRDefault="00ED0735" w:rsidP="00A003C2">
      <w:pPr>
        <w:pStyle w:val="BodyTextIndent"/>
        <w:numPr>
          <w:ilvl w:val="1"/>
          <w:numId w:val="93"/>
        </w:numPr>
        <w:tabs>
          <w:tab w:val="clear" w:pos="3183"/>
          <w:tab w:val="num" w:pos="1320"/>
        </w:tabs>
        <w:ind w:left="0" w:firstLine="54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ÐÇÝ ¨ Ýáñ Ã³Õ³Ù³ë»ñÇ ßñç³Ý³Ï³Ý Ñ³ï³Ï³·Í³ÛÇÝ Ï³å»ñÇ ³å³ÑáíáõÙÁª ÁÝ¹·ñÏ»Éáí µÝ³Ï³í³ÛñÇ ·áñÍ³é³Ï³Ý ï³ñ³ÍùÝ»ñáõÙ é»Ïñ»³óÇ³ÛÇ ½³ñ·³óÙ³Ý Ñ³Ù³ñ µ³ñ»Ýå³ëï ï»Õ³Ù³ë»ñÁ ¨ å³ïÙ³Ùß³ÏáõÃ³ÛÇÝ Ñáõß³ñÓ³ÝÝ»ñÁ:</w:t>
      </w:r>
    </w:p>
    <w:p w14:paraId="4539D48F" w14:textId="77777777" w:rsidR="00B53A18" w:rsidRPr="00E7519C" w:rsidRDefault="00ED0735" w:rsidP="00B53A18">
      <w:pPr>
        <w:pStyle w:val="BodyTextIndent"/>
        <w:numPr>
          <w:ilvl w:val="1"/>
          <w:numId w:val="93"/>
        </w:numPr>
        <w:tabs>
          <w:tab w:val="clear" w:pos="3183"/>
          <w:tab w:val="num" w:pos="1320"/>
        </w:tabs>
        <w:ind w:left="0" w:firstLine="540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lang w:val="en-US"/>
        </w:rPr>
        <w:t>´Ý³Ï³í³ÛñÇ ë³ÑÙ³ÝÝ»ñÇ Ñëï³Ï»óáõÙ Ñ³ñ¨³Ý Ñ³Ù³ÛÝùÝ»ñÇ ÑáÕ³ÛÇÝ ß³Ñ»ñÇ ³é³í»É³·áõÛÝ å³Ñå³ÝáõÙáí:</w:t>
      </w:r>
    </w:p>
    <w:p w14:paraId="569C41BF" w14:textId="77777777" w:rsidR="00B53A18" w:rsidRPr="00E7519C" w:rsidRDefault="00B53A18" w:rsidP="00B53A18">
      <w:pPr>
        <w:pStyle w:val="BodyTextIndent"/>
        <w:ind w:left="0" w:firstLine="0"/>
        <w:rPr>
          <w:rFonts w:ascii="Arial Armenian" w:hAnsi="Arial Armenian"/>
          <w:b/>
          <w:u w:val="single"/>
          <w:lang w:val="en-US"/>
        </w:rPr>
      </w:pPr>
    </w:p>
    <w:p w14:paraId="43932762" w14:textId="77777777" w:rsidR="009841DB" w:rsidRPr="00E7519C" w:rsidRDefault="009841DB" w:rsidP="009A308C">
      <w:pPr>
        <w:pStyle w:val="BodyTextIndent"/>
        <w:spacing w:line="240" w:lineRule="auto"/>
        <w:ind w:left="0" w:right="-81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>II – 4.2 Ð³ï³Ï³·Í³ÛÇÝ Ï³éáõóí³Íù</w:t>
      </w:r>
    </w:p>
    <w:p w14:paraId="7F5AC31F" w14:textId="77777777" w:rsidR="005E343D" w:rsidRPr="00E7519C" w:rsidRDefault="005E343D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²ñ»ÝÇ Ñ³Ù³ÛÝùÇ å³ïÙ³Ï³Ýáñ»Ý Ó¨³íáñí³Í Ñ³ï³Ï³·Í³ÛÇÝ Ï³éáõóí³ÍùÁ å³ÛÙ³Ý³íáñí³Í ¿ ï³ñ³ÍùÇ É³Ý¹ß³ýï³ÛÇÝ ³é³ÝÓÝ³Ñ³ïÏáõÃÛáõÝÝ»ñáí, µ³ó³ñÓ³Ï ÝÇß»ñÇ ë³ÑÙ³Ý³÷³ÏáõÙÝ»ñáí` ²ñ»ÝÇ µÝ³Ï³í³ÛñÁ ÍáíÇ Ù³Ï³ñ¹³ÏÇó ÑÇÙÝ³Ï³ÝáõÙ ·ïÝíáõÙ ¿ ·ïÝíáõÙ ¿ 960-1050Ù µ³ñÓñáõÃÛ³Ý íñ³:</w:t>
      </w:r>
    </w:p>
    <w:p w14:paraId="57FC8B60" w14:textId="77777777" w:rsidR="005E343D" w:rsidRPr="00E7519C" w:rsidRDefault="00E755CC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ê»ÛëÙ³</w:t>
      </w:r>
      <w:r w:rsidR="005E343D" w:rsidRPr="00E7519C">
        <w:rPr>
          <w:rFonts w:ascii="Arial Armenian" w:hAnsi="Arial Armenian"/>
          <w:lang w:val="af-ZA"/>
        </w:rPr>
        <w:t>Ï³ÛáõÝáõÃÛáõÝÁ 9 µ³É ¿:</w:t>
      </w:r>
    </w:p>
    <w:p w14:paraId="0E7BB952" w14:textId="77777777" w:rsidR="00712977" w:rsidRPr="00E7519C" w:rsidRDefault="00C06B0F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Ð³Ù³ÛÝùÇ ï³ñ³ÍùÁ  4336.3Ñ³ ¿, µÝ³Ï³í³ÛñÇÝÁ` 140Ñ³</w:t>
      </w:r>
      <w:r w:rsidR="00712977" w:rsidRPr="00E7519C">
        <w:rPr>
          <w:rFonts w:ascii="Arial Armenian" w:hAnsi="Arial Armenian"/>
          <w:lang w:val="af-ZA"/>
        </w:rPr>
        <w:t>, µÝ</w:t>
      </w:r>
      <w:r w:rsidRPr="00E7519C">
        <w:rPr>
          <w:rFonts w:ascii="Arial Armenian" w:hAnsi="Arial Armenian"/>
          <w:lang w:val="af-ZA"/>
        </w:rPr>
        <w:t>³ÏãáõÃÛ³Ý ÃÇíÁ Ý»ñÏ³ÛáõÙë 1047</w:t>
      </w:r>
      <w:r w:rsidR="00712977"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 xml:space="preserve">Ù³ñ¹, Ñ»é³ÝÏ³ñáõÙ`  3037 </w:t>
      </w:r>
      <w:r w:rsidR="00712977" w:rsidRPr="00E7519C">
        <w:rPr>
          <w:rFonts w:ascii="Arial Armenian" w:hAnsi="Arial Armenian"/>
          <w:lang w:val="af-ZA"/>
        </w:rPr>
        <w:t xml:space="preserve">Ù³ñ¹: </w:t>
      </w:r>
    </w:p>
    <w:p w14:paraId="3B81314B" w14:textId="77777777" w:rsidR="005E343D" w:rsidRPr="00E7519C" w:rsidRDefault="005E343D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´Ý³Ï³í³ÛñÁ ·ïÝíáõÙ ¿ ì³Ûáó ÒáñÇ Ù³ñ½áõÙ` ²ñ÷³ ·»ïÇ ëïáñÇÝ Ñáë³ÝùÇ »ñÏáõ ÏáÕÙ»ñáõÙ`  ²ñ÷³ ¨ ºÉ÷ÇÝ ·»ï»ñÇ ÙÇ³Ë³éÝÙ³Ý Ñ³ïí³ÍÇ Ñ³ñ¨³ÝáõÃÛ³Ùµ:</w:t>
      </w:r>
    </w:p>
    <w:p w14:paraId="664CCE0E" w14:textId="77777777" w:rsidR="006B1733" w:rsidRPr="00E7519C" w:rsidRDefault="006B1733" w:rsidP="009A308C">
      <w:pPr>
        <w:spacing w:line="360" w:lineRule="auto"/>
        <w:ind w:right="-81" w:firstLine="36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²ñ»ÝÇ µÝ³Ï³í³ÛñÁ ·ïÝíáõÙ ¿ ì³Ûáó ÒáñÇ Ù³ñ½áõÙ` ²ñ÷³ ·»ïÇ ëïáñÇÝ Ñáë³ÝùÇ »ñÏáõ ÏáÕÙ»ñáõÙ, »ñµ áñ ÙÇ³Ë³éÙíáõÙ »Ý ²ñ÷³ ¨ ºÉ÷ÇÝ ·»ï»ñÁ: </w:t>
      </w:r>
    </w:p>
    <w:p w14:paraId="2B89D7B0" w14:textId="77777777" w:rsidR="006B1733" w:rsidRPr="00E7519C" w:rsidRDefault="006B1733" w:rsidP="009A308C">
      <w:pPr>
        <w:spacing w:line="360" w:lineRule="auto"/>
        <w:ind w:right="-81" w:firstLine="36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²ÛÝ ºñ¨³ÝÇó Ñ»éáõ </w:t>
      </w:r>
      <w:r w:rsidR="00E755CC" w:rsidRPr="00E7519C">
        <w:rPr>
          <w:rFonts w:ascii="Arial Armenian" w:hAnsi="Arial Armenian"/>
          <w:lang w:val="af-ZA"/>
        </w:rPr>
        <w:t>¿ 11</w:t>
      </w:r>
      <w:r w:rsidRPr="00E7519C">
        <w:rPr>
          <w:rFonts w:ascii="Arial Armenian" w:hAnsi="Arial Armenian"/>
          <w:lang w:val="af-ZA"/>
        </w:rPr>
        <w:t xml:space="preserve">0ÏÙ, Ù³ñ½Ï»ÝïñáÝ ºÕ»·Ý³ÓáñÇó` </w:t>
      </w:r>
      <w:r w:rsidR="00E755CC" w:rsidRPr="00E7519C">
        <w:rPr>
          <w:rFonts w:ascii="Arial Armenian" w:hAnsi="Arial Armenian"/>
          <w:lang w:val="af-ZA"/>
        </w:rPr>
        <w:t>20</w:t>
      </w:r>
      <w:r w:rsidRPr="00E7519C">
        <w:rPr>
          <w:rFonts w:ascii="Arial Armenian" w:hAnsi="Arial Armenian"/>
          <w:lang w:val="af-ZA"/>
        </w:rPr>
        <w:t>ÏÙ: îñ³Ýëåáñï³ÛÇÝ Ï³åÁ µÝ³Ï³í³ÛñÇ Ñ»ï Çñ³·áñÍíáõÙ ¿ ºñ¨³Ý-ºÕ»·Ý³Óáñ-¶áñÇë</w:t>
      </w:r>
      <w:r w:rsidR="00AC7AF2" w:rsidRPr="00E7519C">
        <w:rPr>
          <w:rFonts w:ascii="Arial Armenian" w:hAnsi="Arial Armenian"/>
          <w:lang w:val="af-ZA"/>
        </w:rPr>
        <w:t>-êï»÷³Ý³Ï»ñï</w:t>
      </w:r>
      <w:r w:rsidRPr="00E7519C">
        <w:rPr>
          <w:rFonts w:ascii="Arial Armenian" w:hAnsi="Arial Armenian"/>
          <w:lang w:val="af-ZA"/>
        </w:rPr>
        <w:t xml:space="preserve"> ³íïáË×áõÕáí, áñÝ áõÝÇ ÙÇçå»ï³Ï³Ý Ýß³Ý³ÏáõÃÛáõÝ: ´Ý³Ï³í³ÛñÇ µ»éÝÙ³Ý ¨ µ»éÝ³Ã³÷Ù³Ý »ñÏ³Ã·Í³ÛÇÝ Ï³Û³ÝÁ Ñ³Ù³ñíáõÙ ¿ ºñ³ëËÁ, áñÇ Ñ»é³íáñáõÃÛáõÝÁ Ï³½ÙáõÙ ¿ 58ÏÙ: </w:t>
      </w:r>
    </w:p>
    <w:p w14:paraId="6224444A" w14:textId="77777777" w:rsidR="006B1733" w:rsidRPr="00E7519C" w:rsidRDefault="006B1733" w:rsidP="009A308C">
      <w:pPr>
        <w:spacing w:line="360" w:lineRule="auto"/>
        <w:ind w:right="-81" w:firstLine="36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´Ý³Ï³í³ÛñÇ ï³ñ³ÍùÁ ÑÇÙÝ³Ï³ÝáõÙ ÁÝÏ³Í ¿ ²ñ÷³ ·»ïÇ ÑáíïÇ É³ÛÝ³ó³Í Ù³ëáõÙ ¨ ³íïáË×áõÕáõ »ñÏ³ñáõÃÛ³Ùµ ½³ñ·³ÝáõÙ ¿ ¹»åÇ ÑÛáõëÇë ¨ ³ñ¨»Éù: ¶ÛáõÕÇ »½ñ»ñÁ ³ëïÇ×³Ý³µ³ñ µ³ñÓñ³ó»É »Ý ¹»åÇ ·»ï³ÑáíïÇ ½³éÇÃ³÷ É³Ýç»ñÁ: ¾ÏáÉá·Ç³Ï³Ý íÇ×³ÏÇ ëñáõÃÛáõÝ µÝ³Ï³í³ÛñáõÙ ãÏ³, ù³ÝÇ áñ ãÏ³Ý ³ñ¹ÛáõÝ³µ»ñ³Ï³Ý íï³Ý·³íáñ ûµÛ»ÏïÝ»ñ ¨ ³ñï³¹ñ³Ï³Ý Ñ³Ù³ÉÇñÝ»ñ:</w:t>
      </w:r>
    </w:p>
    <w:p w14:paraId="245CC46B" w14:textId="77777777" w:rsidR="006B1733" w:rsidRPr="00E7519C" w:rsidRDefault="006B1733" w:rsidP="009A308C">
      <w:pPr>
        <w:spacing w:line="360" w:lineRule="auto"/>
        <w:ind w:right="-81" w:firstLine="36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î³ñ³µÝ³Ï»óÙ³Ý Ñ³Ù³ñ åÇï³ÝÇ ï³ñ³ÍùáõÙ ï³ñ³Ýç³ïí³Í »Ý ï³ñµ»ñ ù³Õ³ù³ßÇÝ³Ï³Ý – ïÝï»ë³Ï³Ý Ûáõñ³óí³ÍáõÃÛáõÝ áõÝ»óáÕ ·áïÇÝ»ñ` ù³Õ³ù³ßÇÝ³Ï³Ý ½³ñ·³óÙ³Ý é»ÅÇÙÇ ë³ÑÙ³ÝáõÙáí ¨ ¿ÏáÉá·Ç³Ï³Ý Ñ³í³ë³ñ³ÏßéáõÃÛ³Ý å³Ñå³ÝÙ³Ùµ: </w:t>
      </w:r>
    </w:p>
    <w:p w14:paraId="15E8082D" w14:textId="77777777" w:rsidR="006B1733" w:rsidRPr="00E7519C" w:rsidRDefault="006B1733" w:rsidP="009A308C">
      <w:pPr>
        <w:spacing w:line="360" w:lineRule="auto"/>
        <w:ind w:right="-81" w:firstLine="36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Àëï ÐÐ é»Ïñ»³óÇáÝ é»ëáõñëÝ»ñÇ ³Ù÷á÷ ³ÕÛáõë³ÏÇ ì³Ûáó ÒáñÇ Ù³ñ½Ý áõÝÇ ë³ÑÙ³Ý³÷³ÏáÕ ·áñÍáÝÝ»ñ ¨ µ³ñ»Ýå³ëï ¿ µÝ³ÏáõÃÛ³Ý Ñ³Ù³ñ (ë³</w:t>
      </w:r>
      <w:r w:rsidR="001451C4" w:rsidRPr="00E7519C">
        <w:rPr>
          <w:rFonts w:ascii="Arial Armenian" w:hAnsi="Arial Armenian"/>
          <w:lang w:val="af-ZA"/>
        </w:rPr>
        <w:t>ÑÙ³Ý³÷³Ï ï³ñ³Íù³ÛÇÝ é»ëáõñëÝ»ñ), áñÇ ßñç³Ý³ÏÝ»ñáõÙ ½³ñ·³óÙ³Ý Ñ³Ù³ñ ë³Ï³í µ³ñ»Ýå³ëï ¿ ²ñ»ÝÇÇ ï³ñ³ÍùÁ:</w:t>
      </w:r>
    </w:p>
    <w:p w14:paraId="018E6EE2" w14:textId="77777777" w:rsidR="006B1733" w:rsidRPr="00E7519C" w:rsidRDefault="006B1733" w:rsidP="009A308C">
      <w:pPr>
        <w:spacing w:line="360" w:lineRule="auto"/>
        <w:ind w:right="-81" w:firstLine="36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Àëï ï³ñ³µÝ³Ï»óÙ³Ý ·ÉË³íáñ Ý³Ë³·ÍÇ ì³Ûáó ÒáñÇ Ù³ñ½Ç Ñ³ñáõë</w:t>
      </w:r>
      <w:r w:rsidR="001E1BBC" w:rsidRPr="00E7519C">
        <w:rPr>
          <w:rFonts w:ascii="Arial Armenian" w:hAnsi="Arial Armenian"/>
          <w:lang w:val="af-ZA"/>
        </w:rPr>
        <w:t>ï</w:t>
      </w:r>
      <w:r w:rsidRPr="00E7519C">
        <w:rPr>
          <w:rFonts w:ascii="Arial Armenian" w:hAnsi="Arial Armenian"/>
          <w:lang w:val="af-ZA"/>
        </w:rPr>
        <w:t xml:space="preserve"> é»Ïñ»³óÇáÝ å³ß³ñÝ»ñÇó ÑÇÙÝ³Ï³ÝáõÙ û·ï³·áñÍí»É »Ý æ»ñÙáõÏÇ Ñ³Ýù³ÛÇÝ çñ»ñÁ µ³ÉÝ»áÉá·Ç³Ï³Ý (ç»ñÙáõÏ³µáõÅáõÃÛ³Ý) Ýå³ï³Ïáí:   </w:t>
      </w:r>
    </w:p>
    <w:p w14:paraId="504080FC" w14:textId="77777777" w:rsidR="00712977" w:rsidRPr="00E7519C" w:rsidRDefault="0082011F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ì³Ûáó ÒáñÇ Ù³ñ½Á Ñ³ñáõëï ¿ ïáõñÇëï³Ï³Ý é»ëáõñëÝ»ñáíª µ³½Ù³µÝáõÛÃ Ñáõß³ñÓ³ÝÝ»ñáí (191), áñáÝóÇó 86-Á µ³ñÓñ³ñÅ»ù ¨ </w:t>
      </w:r>
      <w:r w:rsidR="001E1BBC" w:rsidRPr="00E7519C">
        <w:rPr>
          <w:rFonts w:ascii="Arial Armenian" w:hAnsi="Arial Armenian"/>
          <w:lang w:val="af-ZA"/>
        </w:rPr>
        <w:t>ï»ë</w:t>
      </w:r>
      <w:r w:rsidRPr="00E7519C">
        <w:rPr>
          <w:rFonts w:ascii="Arial Armenian" w:hAnsi="Arial Armenian"/>
          <w:lang w:val="af-ZA"/>
        </w:rPr>
        <w:t>³ñÅ</w:t>
      </w:r>
      <w:r w:rsidR="001E1BBC" w:rsidRPr="00E7519C">
        <w:rPr>
          <w:rFonts w:ascii="Arial Armenian" w:hAnsi="Arial Armenian"/>
          <w:lang w:val="af-ZA"/>
        </w:rPr>
        <w:t>³Ý</w:t>
      </w:r>
      <w:r w:rsidRPr="00E7519C">
        <w:rPr>
          <w:rFonts w:ascii="Arial Armenian" w:hAnsi="Arial Armenian"/>
          <w:lang w:val="af-ZA"/>
        </w:rPr>
        <w:t xml:space="preserve"> »Ý: ²ñ»ÝÇ Ñ³Ù³ÛÝùÇ ï³ñ³ÍùáõÙ ¿ ·ïÝíáõÙ ÙÇç³½·³ÛÇÝ Ýß³Ý³ÏáõÃÛ³Ý Ñáõß³ñÓ³Ý Üáñ³í³ÝùÇ Ñ³Ù³ÉÇñÁ, áñÁ  ÚáõÝ»ëÏáÛÇ ÏáÕÙÇó ãÇ ·ñ³Ýóí»É Ñ³Ù³ÉÇñÇ ï³ñ³ÍùáõÙ í»ñçÇÝ ï³ñÇÝ»ñÇÝ Ï³éáõóí³Í é»ëïáñ³ÝÇ å³ï×³éáí: ´³½Ù³ÃÇí »Ý Ý³¨ µÝáõÃÛ³Ý Ñáõß³ñÓ³ÝÝ»ñÁª Å³Ûé»ñ, çñí»ÅÝ»ñ, Ëáñ Óáñ»ñ, ù³ñ³ÝÓ³íÝ»ñ, ù³ñ³ÛñÝ»ñ, ³Ýï³éÝ»ñª ï³ñ³ÍùÝ»ñÇ µáõë³-Ï»Ýë³µ³½Ù³½³ÝáõÃÛ³Ùµ:</w:t>
      </w:r>
      <w:r w:rsidR="001451C4" w:rsidRPr="00E7519C">
        <w:rPr>
          <w:rFonts w:ascii="Arial Armenian" w:hAnsi="Arial Armenian"/>
          <w:lang w:val="af-ZA"/>
        </w:rPr>
        <w:t xml:space="preserve"> Ø³ñ½Á Ñ³ñáõëï ¿ Ý³¨ é»Ïñ»³óÇáÝ é»ëáõñëÝ»ñáí (µ³ÉÝ»áÉá·Ç³, ÏÉÇÙ³Û³µáõÅáõÃÛáõÝ, ïáõñÇ½Ù):</w:t>
      </w:r>
      <w:r w:rsidR="00712977" w:rsidRPr="00E7519C">
        <w:rPr>
          <w:rFonts w:ascii="Arial Armenian" w:hAnsi="Arial Armenian"/>
          <w:lang w:val="af-ZA"/>
        </w:rPr>
        <w:t xml:space="preserve"> ´³ÉÝ»áÉá·Ç³Ï³Ý é»ëáõñëÝ»ñÇó ì³Ûáó ÒáñÇ Ù³ñ½áõÙ û·ï³·áñÍíáõÙ ¿ ÙÇ³ÛÝ æ»ñÙáõÏÇ Ñ³Ýù³ÛÇÝ çñ»ñÁ: </w:t>
      </w:r>
    </w:p>
    <w:p w14:paraId="55A115D1" w14:textId="77777777" w:rsidR="001451C4" w:rsidRPr="00E7519C" w:rsidRDefault="00712977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ÎÉÇÙ³Û³µáõÅáõÃÛ³Ý é»ëáõñëÝ»ñÁ ËÇëï µ³½Ù³½³Ý »Ý ì³Ûáó ÒáñÇ Ù³ñ½áõÙ ¨ ÑÇÙÝ³Ï³ÝáõÙ ²ñ÷³ ·»ïÇ ÙÇçÇÝ Ñáë³ÝùÝ»ñáõÙ 1000-2000Ù µ³ñÓñáõÃÛáõÝÝ»ñáõÙ ¨ í»ñÇÝ Ñáë³ÝùÝ»ñáõÙª 2000Ù-Çó µ³ñÓñ, ºÕ»·Çë íï³ÏÇ ÑáíïáõÙ:</w:t>
      </w:r>
    </w:p>
    <w:p w14:paraId="1FCEE92A" w14:textId="77777777" w:rsidR="00717F12" w:rsidRPr="00E7519C" w:rsidRDefault="009841DB" w:rsidP="009A308C">
      <w:pPr>
        <w:tabs>
          <w:tab w:val="left" w:pos="900"/>
        </w:tabs>
        <w:spacing w:line="360" w:lineRule="auto"/>
        <w:ind w:right="-81" w:firstLine="36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´Ý³Ï³í³ÛñÇ Ï³éáõó³å³ïÙ³Ý Ýå³ï³Ïáí Ñ³ïÏ³óí³Í ï³ñ</w:t>
      </w:r>
      <w:r w:rsidR="000A60C2" w:rsidRPr="00E7519C">
        <w:rPr>
          <w:rFonts w:ascii="Arial Armenian" w:hAnsi="Arial Armenian"/>
          <w:lang w:val="af-ZA"/>
        </w:rPr>
        <w:t>³ÍáõÃÛáõÝÁ</w:t>
      </w:r>
      <w:r w:rsidR="00AC2377" w:rsidRPr="00E7519C">
        <w:rPr>
          <w:rFonts w:ascii="Arial Armenian" w:hAnsi="Arial Armenian"/>
          <w:lang w:val="af-ZA"/>
        </w:rPr>
        <w:t xml:space="preserve"> áñáß Ñ³ïí³ÍÝ»ñáõÙ</w:t>
      </w:r>
      <w:r w:rsidR="000A60C2"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 xml:space="preserve"> 8</w:t>
      </w:r>
      <w:r w:rsidRPr="00E7519C">
        <w:rPr>
          <w:rFonts w:ascii="Arial Armenian" w:hAnsi="Arial Armenian"/>
          <w:vertAlign w:val="superscript"/>
          <w:lang w:val="af-ZA"/>
        </w:rPr>
        <w:t>û</w:t>
      </w:r>
      <w:r w:rsidR="000A60C2" w:rsidRPr="00E7519C">
        <w:rPr>
          <w:rFonts w:ascii="Arial Armenian" w:hAnsi="Arial Armenian"/>
          <w:vertAlign w:val="superscript"/>
          <w:lang w:val="af-ZA"/>
        </w:rPr>
        <w:t xml:space="preserve"> </w:t>
      </w:r>
      <w:r w:rsidR="000A60C2" w:rsidRPr="00E7519C">
        <w:rPr>
          <w:rFonts w:ascii="Arial Armenian" w:hAnsi="Arial Armenian"/>
          <w:lang w:val="af-ZA"/>
        </w:rPr>
        <w:t xml:space="preserve"> </w:t>
      </w:r>
      <w:r w:rsidR="00AC2377" w:rsidRPr="00E7519C">
        <w:rPr>
          <w:rFonts w:ascii="Arial Armenian" w:hAnsi="Arial Armenian"/>
          <w:lang w:val="af-ZA"/>
        </w:rPr>
        <w:t>¿, ÇëÏ áñáß ï»Õ»ñáõÙ</w:t>
      </w:r>
      <w:r w:rsidR="000A60C2" w:rsidRPr="00E7519C">
        <w:rPr>
          <w:rFonts w:ascii="Arial Armenian" w:hAnsi="Arial Armenian"/>
          <w:lang w:val="af-ZA"/>
        </w:rPr>
        <w:t xml:space="preserve">  </w:t>
      </w:r>
      <w:r w:rsidR="00AC2377" w:rsidRPr="00E7519C">
        <w:rPr>
          <w:rFonts w:ascii="Arial Armenian" w:hAnsi="Arial Armenian"/>
          <w:lang w:val="af-ZA"/>
        </w:rPr>
        <w:t>·»ñ³½³ÝóáõÙ ¿ ³ÛÝ</w:t>
      </w:r>
      <w:r w:rsidR="001E1BBC" w:rsidRPr="00E7519C">
        <w:rPr>
          <w:rFonts w:ascii="Arial Armenian" w:hAnsi="Arial Armenian"/>
          <w:lang w:val="af-ZA"/>
        </w:rPr>
        <w:t>:</w:t>
      </w:r>
      <w:r w:rsidRPr="00E7519C">
        <w:rPr>
          <w:rFonts w:ascii="Arial Armenian" w:hAnsi="Arial Armenian"/>
          <w:lang w:val="af-ZA"/>
        </w:rPr>
        <w:t xml:space="preserve"> </w:t>
      </w:r>
      <w:r w:rsidR="001E1BBC" w:rsidRPr="00E7519C">
        <w:rPr>
          <w:rFonts w:ascii="Arial Armenian" w:hAnsi="Arial Armenian"/>
          <w:lang w:val="af-ZA"/>
        </w:rPr>
        <w:t>Ø</w:t>
      </w:r>
      <w:r w:rsidRPr="00E7519C">
        <w:rPr>
          <w:rFonts w:ascii="Arial Armenian" w:hAnsi="Arial Armenian"/>
          <w:lang w:val="af-ZA"/>
        </w:rPr>
        <w:t>Ý³ó³Í ï³ñ³ÍùÝ»ñÁ ·ïÝíáõÙ »Ý µ³ñÓñ Ã»ùáõÃÛ³ÝÝ»ñÇ íñ³` Ñ³ïÏ³å»ë ·ÛáõÕÇ</w:t>
      </w:r>
      <w:r w:rsidR="00717F12" w:rsidRPr="00E7519C">
        <w:rPr>
          <w:rFonts w:ascii="Arial Armenian" w:hAnsi="Arial Armenian"/>
          <w:lang w:val="af-ZA"/>
        </w:rPr>
        <w:t xml:space="preserve"> ÑÛáõëÇë³ÛÇÝ ¨ ³ñ¨»ÉÛ³Ý Ù³ë»ñáõÙ:</w:t>
      </w:r>
    </w:p>
    <w:p w14:paraId="5FD3BBDC" w14:textId="77777777" w:rsidR="009841DB" w:rsidRPr="00E7519C" w:rsidRDefault="009841DB" w:rsidP="009A308C">
      <w:pPr>
        <w:tabs>
          <w:tab w:val="left" w:pos="900"/>
        </w:tabs>
        <w:spacing w:line="360" w:lineRule="auto"/>
        <w:ind w:right="-81" w:firstLine="36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color w:val="FF00FF"/>
          <w:lang w:val="af-ZA"/>
        </w:rPr>
        <w:tab/>
      </w:r>
      <w:r w:rsidRPr="00E7519C">
        <w:rPr>
          <w:rFonts w:ascii="Arial Armenian" w:hAnsi="Arial Armenian"/>
          <w:lang w:val="af-ZA"/>
        </w:rPr>
        <w:t xml:space="preserve">ì»ñçÇÝ ï³ñÝ»ñÇÝ µÝ³Ï³í³ÛñÁ ½³ñ·³ó»É ¿ </w:t>
      </w:r>
      <w:r w:rsidR="00717F12" w:rsidRPr="00E7519C">
        <w:rPr>
          <w:rFonts w:ascii="Arial Armenian" w:hAnsi="Arial Armenian"/>
          <w:lang w:val="af-ZA"/>
        </w:rPr>
        <w:t xml:space="preserve">ï³ñ»ñ³ÛÝáñ»Ý` ÑÇÙÝ³Ï³ÝáõÙ </w:t>
      </w:r>
      <w:r w:rsidRPr="00E7519C">
        <w:rPr>
          <w:rFonts w:ascii="Arial Armenian" w:hAnsi="Arial Armenian"/>
          <w:lang w:val="af-ZA"/>
        </w:rPr>
        <w:t xml:space="preserve">¹»åÇ </w:t>
      </w:r>
      <w:r w:rsidR="00717F12" w:rsidRPr="00E7519C">
        <w:rPr>
          <w:rFonts w:ascii="Arial Armenian" w:hAnsi="Arial Armenian"/>
          <w:lang w:val="af-ZA"/>
        </w:rPr>
        <w:t>ÑÛáõëÇë³ÛÇÝ` Ñ³ñ³í³Ñ³Û³ó É³Ýç»ñÁ</w:t>
      </w:r>
      <w:r w:rsidRPr="00E7519C">
        <w:rPr>
          <w:rFonts w:ascii="Arial Armenian" w:hAnsi="Arial Armenian"/>
          <w:lang w:val="af-ZA"/>
        </w:rPr>
        <w:t>:</w:t>
      </w:r>
    </w:p>
    <w:p w14:paraId="58DACB53" w14:textId="77777777" w:rsidR="009841DB" w:rsidRPr="00E7519C" w:rsidRDefault="009841DB" w:rsidP="009A308C">
      <w:pPr>
        <w:tabs>
          <w:tab w:val="left" w:pos="900"/>
        </w:tabs>
        <w:spacing w:line="360" w:lineRule="auto"/>
        <w:ind w:right="-81" w:firstLine="36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î³ñ³µÝ³Ï»óÙ³Ý Ñ³Ù³ñ åÇï³ÝÇ ï³ñ³ÍùáõÙ ï³ñ³Ýç³ïí³Í »Ý ï³ñµ»ñ ù³Õ³ù³ßÇ³Ý³Ï³Ý–ïÝï»ë³Ï³Ý Ûáõñ³óí³ÍáõÃÛáõÝ áõÝ»óáÕ ·áïÇÝ»ñ` ù³Õ³ù³ßÇÝ³Ï³Ý ½³ñ·³óÙ³Ý é»ÅÇÙÇ ë³ÑÙ³ÝáõÙáí ¨ ¿ÏáÉá·Ç³Ï³Ý Ñ³í³ë³ñ³ÏßéáõÃÛ³Ý å³Ñå³ÝÙ³Ùµ: </w:t>
      </w:r>
    </w:p>
    <w:p w14:paraId="5CB71846" w14:textId="77777777" w:rsidR="009841DB" w:rsidRPr="00E7519C" w:rsidRDefault="009841DB" w:rsidP="009A308C">
      <w:pPr>
        <w:tabs>
          <w:tab w:val="left" w:pos="900"/>
        </w:tabs>
        <w:spacing w:line="360" w:lineRule="auto"/>
        <w:ind w:right="-81" w:firstLine="36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ab/>
        <w:t xml:space="preserve">´Ý³ÏáõÃÛ³Ý Ñ³Ù³ñ ï³ñ³Íù³ÛÇÝ é»ëáõñëÝ»ñÁ ë³ÑÙ³Ý³÷³Ï »Ý, µ³ñ»Ýå³ëï ¿ Ñ³Ù³ñíáõÙ, Ý³Ë³É»éÝ³ÛÇÝ ·áïÇÝ»ñáí, µÉñ³å³ï É³Ý¹ß³ýïÝ»ñáí Ó¨³íáñí³Í ï³ñ³ÍùÝ»ñÁ: </w:t>
      </w:r>
    </w:p>
    <w:p w14:paraId="772B2F8F" w14:textId="77777777" w:rsidR="009841DB" w:rsidRPr="00E7519C" w:rsidRDefault="009841DB" w:rsidP="009A308C">
      <w:pPr>
        <w:tabs>
          <w:tab w:val="left" w:pos="900"/>
        </w:tabs>
        <w:spacing w:line="360" w:lineRule="auto"/>
        <w:ind w:right="-81" w:firstLine="36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color w:val="008000"/>
          <w:lang w:val="af-ZA"/>
        </w:rPr>
        <w:tab/>
      </w:r>
      <w:r w:rsidR="0082011F" w:rsidRPr="00E7519C">
        <w:rPr>
          <w:rFonts w:ascii="Arial Armenian" w:hAnsi="Arial Armenian"/>
          <w:lang w:val="af-ZA"/>
        </w:rPr>
        <w:t>ì</w:t>
      </w:r>
      <w:r w:rsidR="00DE5B2E" w:rsidRPr="00E7519C">
        <w:rPr>
          <w:rFonts w:ascii="Arial Armenian" w:hAnsi="Arial Armenian"/>
          <w:lang w:val="af-ZA"/>
        </w:rPr>
        <w:t>³Ûáó Òáñ</w:t>
      </w:r>
      <w:r w:rsidRPr="00E7519C">
        <w:rPr>
          <w:rFonts w:ascii="Arial Armenian" w:hAnsi="Arial Armenian"/>
          <w:lang w:val="af-ZA"/>
        </w:rPr>
        <w:t>Ç Ù³ñ½Ý ÁÝ¹Ñ³Ýáõñ ³éÙ³Ùµ ³å³Ñáíí³Í ¿ ïñ³Ýëåáñï³ÛÇÝ Í³ÍÏáí, ë³Ï³ÛÝ</w:t>
      </w:r>
      <w:r w:rsidR="001E1BBC" w:rsidRPr="00E7519C">
        <w:rPr>
          <w:rFonts w:ascii="Arial Armenian" w:hAnsi="Arial Armenian"/>
          <w:lang w:val="af-ZA"/>
        </w:rPr>
        <w:t>,</w:t>
      </w:r>
      <w:r w:rsidRPr="00E7519C">
        <w:rPr>
          <w:rFonts w:ascii="Arial Armenian" w:hAnsi="Arial Armenian"/>
          <w:lang w:val="af-ZA"/>
        </w:rPr>
        <w:t xml:space="preserve"> ¨ ÙÇçÑ³Ù</w:t>
      </w:r>
      <w:r w:rsidR="00DE5B2E" w:rsidRPr="00E7519C">
        <w:rPr>
          <w:rFonts w:ascii="Arial Armenian" w:hAnsi="Arial Armenian"/>
          <w:lang w:val="af-ZA"/>
        </w:rPr>
        <w:t>³Û</w:t>
      </w:r>
      <w:r w:rsidRPr="00E7519C">
        <w:rPr>
          <w:rFonts w:ascii="Arial Armenian" w:hAnsi="Arial Armenian"/>
          <w:lang w:val="af-ZA"/>
        </w:rPr>
        <w:t>Ýù³ÛÇÝ ¨ Ñ³Ù³ÛÝù³ÛÇÝ ×³Ý³å³ñÑ³ïñ³Ýëåáñï³ÛÇÝ »ÝÃ³Ï³éáõóí³ÍùÝ»ñÁ ³ñÙ³ï³Ï³Ý í»ñ³Ï³</w:t>
      </w:r>
      <w:r w:rsidR="00DE5B2E" w:rsidRPr="00E7519C">
        <w:rPr>
          <w:rFonts w:ascii="Arial Armenian" w:hAnsi="Arial Armenian"/>
          <w:lang w:val="af-ZA"/>
        </w:rPr>
        <w:t>éáõóÙ³Ý ¨ ½³ñ·³óÙ³Ý Ï³ñÇù áõÝ»Ý</w:t>
      </w:r>
      <w:r w:rsidRPr="00E7519C">
        <w:rPr>
          <w:rFonts w:ascii="Arial Armenian" w:hAnsi="Arial Armenian"/>
          <w:lang w:val="af-ZA"/>
        </w:rPr>
        <w:t xml:space="preserve">: </w:t>
      </w:r>
    </w:p>
    <w:p w14:paraId="4ECC8400" w14:textId="77777777" w:rsidR="00930672" w:rsidRPr="00E7519C" w:rsidRDefault="008A5C3E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</w:t>
      </w:r>
      <w:r w:rsidR="00930672" w:rsidRPr="00E7519C">
        <w:rPr>
          <w:rFonts w:ascii="Arial Armenian" w:hAnsi="Arial Armenian"/>
          <w:lang w:val="af-ZA"/>
        </w:rPr>
        <w:t>Ý³Ï³í³ÛñÇ ï³ñ³ÍùÁ ³ÝÑ³ñÃ ¿</w:t>
      </w:r>
      <w:r w:rsidR="001E1BBC" w:rsidRPr="00E7519C">
        <w:rPr>
          <w:rFonts w:ascii="Arial Armenian" w:hAnsi="Arial Armenian"/>
          <w:lang w:val="af-ZA"/>
        </w:rPr>
        <w:t>ª</w:t>
      </w:r>
      <w:r w:rsidR="00930672" w:rsidRPr="00E7519C">
        <w:rPr>
          <w:rFonts w:ascii="Arial Armenian" w:hAnsi="Arial Armenian"/>
          <w:lang w:val="af-ZA"/>
        </w:rPr>
        <w:t xml:space="preserve"> Ñ³ñáõëï áÉáñ³ÝÝ»ñáí, ÁÝ¹ áñáõÙ</w:t>
      </w:r>
      <w:r w:rsidR="001E1BBC" w:rsidRPr="00E7519C">
        <w:rPr>
          <w:rFonts w:ascii="Arial Armenian" w:hAnsi="Arial Armenian"/>
          <w:lang w:val="af-ZA"/>
        </w:rPr>
        <w:t>,</w:t>
      </w:r>
      <w:r w:rsidR="00930672" w:rsidRPr="00E7519C">
        <w:rPr>
          <w:rFonts w:ascii="Arial Armenian" w:hAnsi="Arial Armenian"/>
          <w:lang w:val="af-ZA"/>
        </w:rPr>
        <w:t xml:space="preserve"> ÑÇÝ Ã³Õ³Ù³ëáõÙ ÷áÕáóÝ»ñÁ ÑÇÙÝ³Ï³ÝáõÙ Ï³½Ù³Ï»ñåí³Í »Ý ³ÝÏ³ÝáÝ` ³é³Ýó Ñ³ï³Ï³·Í³ÛÇÝ Ñ»ÝùÇ: àã Ï³ÝáÝ³íáñ Ý»ñùÇÝ ÷áÕáó³ÛÇÝ ó³ÝóÇ Ó¨³íáñÙ³Ý å³ï×³é ¿ Ñ³Ý¹Çë³ó»É Ý³¨ ëáóÇ³É-ïÝï»ë³Ï³Ý ï³ñµ»ñ ÷áõÉ»ñáí ïÝ³Ù»ñÓ ÑáÕ³Ù³ë»ñÇ ï³ñµ»ñ ã³÷³µ³ÅÇÝÝ»ñáí ¨ ³é³ÝÓÝ³ïÝ»ñáí Ï³éáõó³å³ïáõÙÁ:</w:t>
      </w:r>
    </w:p>
    <w:p w14:paraId="16F0C201" w14:textId="77777777" w:rsidR="009841DB" w:rsidRPr="00E7519C" w:rsidRDefault="009841DB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öáÕáó³ÛÇÝ ó³ÝóÁ Ï³½Ù³íáñí³Í ¿ </w:t>
      </w:r>
      <w:r w:rsidR="00417FFC" w:rsidRPr="00E7519C">
        <w:rPr>
          <w:rFonts w:ascii="Arial Armenian" w:hAnsi="Arial Armenian"/>
          <w:lang w:val="af-ZA"/>
        </w:rPr>
        <w:t xml:space="preserve">ºñ¨³Ý-êï»÷³Ý³Ï»ñï ÙÇçå»ï³Ï³Ý     (Ø-2)  Ýß³Ý³ÏáõÃÛ³Ý ×³Ý³å³ñÑÇó ²ñ»ÝÇ ÙïÝáÕ, ÇÝãå»ë Ý³¨ Ê³ãÇÏ, Üáñ³ß»Ý ¨ ³ÛÉ µÝ³Ï³í³Ûñ»ñ Ó·íáÕ Ñ³Ýñ³å»ï³Ï³Ý Ýß³Ý³ÏáõÃÛ³Ý ³íïáÙ³ÛñáõÕáõ (Ð-40) ¨ Ý»ñÑ³Ù³ÛÝù³ÛÇÝ ÷áÕáó³ÛÇÝ ó³ÝóÇó: </w:t>
      </w:r>
    </w:p>
    <w:p w14:paraId="2D4F5736" w14:textId="77777777" w:rsidR="00930672" w:rsidRPr="00E7519C" w:rsidRDefault="00930672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ºñ¨³Ý-êï»÷³Ý³Ï»ñï ÙÇçå»ï³Ï³Ý Ù³ÛñáõÕáõ ²ñ»ÝÇÇ Ñ³ïí³ÍáõÙ Ùß³Ïí³Í ¿ »ñÏáõ Ñ³ñÃáõÃÛáõÝÝ»ñÇ íñ³ Ùï³ÑÕ³óí³Í ×³Ý³å³ñÑ³ÛÇÝ Ñ³Ý·áõÛó, áñÇ Çñ³Ï³Ý³óáõÙÁ ÑÝ³ñ³íáñáõÃÛáõÝ Ïï³ Ï³½Ù³Ï»ñå»É µáÉáñ áõÕÕáõÃÛáõÝÝ»ñÇ ïñ³Ýëåáñï³ÛÇÝ Ï³åÁ` ³é³Ýó ÷áË³¹³ñÓ Ñ³ïáõÙÝ»ñÇ:</w:t>
      </w:r>
    </w:p>
    <w:p w14:paraId="57D18AF5" w14:textId="77777777" w:rsidR="00623A50" w:rsidRPr="00E7519C" w:rsidRDefault="00623A50" w:rsidP="009A308C">
      <w:pPr>
        <w:pStyle w:val="BodyTextIndent"/>
        <w:ind w:left="0" w:right="-81"/>
        <w:rPr>
          <w:rFonts w:ascii="Arial Armenian" w:hAnsi="Arial Armenian"/>
          <w:color w:val="000000"/>
          <w:lang w:val="af-ZA"/>
        </w:rPr>
      </w:pPr>
      <w:r w:rsidRPr="00E7519C">
        <w:rPr>
          <w:rFonts w:ascii="Arial Armenian" w:hAnsi="Arial Armenian"/>
          <w:color w:val="000000"/>
          <w:lang w:val="af-ZA"/>
        </w:rPr>
        <w:t xml:space="preserve">´Ý³Ï³í³ÛñÇ ï³ñ³ÍùáõÙ Ý³Ë³ï»ëíáõÙ ¿ ²ñ÷³ ¨ ºÉ÷ÇÝ ·»ï»ñÇ ³÷³Ù»ñÓ ï³ñ³ÍùÝ»ñÇ µ³ñ»Ï³ñ·áõÙ ¨ ³åûñÇÝÇ Ï³Ù áã ûñÇÝ³Ï³Ý </w:t>
      </w:r>
      <w:r w:rsidR="00420C72" w:rsidRPr="00E7519C">
        <w:rPr>
          <w:rFonts w:ascii="Arial Armenian" w:hAnsi="Arial Armenian"/>
          <w:color w:val="000000"/>
          <w:lang w:val="af-ZA"/>
        </w:rPr>
        <w:t>³ÛÉ Ó¨»ñáí û·ï³·áñÍíáÕ</w:t>
      </w:r>
      <w:r w:rsidR="008A5C3E" w:rsidRPr="00E7519C">
        <w:rPr>
          <w:rFonts w:ascii="Arial Armenian" w:hAnsi="Arial Armenian"/>
          <w:color w:val="000000"/>
          <w:lang w:val="af-ZA"/>
        </w:rPr>
        <w:t xml:space="preserve"> ï³ñ³ÍùÝ»ñÇ Ï³ÝáÝ³Ï³ñ·áõÙª Ñ³Ù³Ó³ÛÝ µÝ³·³í³éÇ </w:t>
      </w:r>
      <w:r w:rsidR="007A01BB" w:rsidRPr="00E7519C">
        <w:rPr>
          <w:rFonts w:ascii="Arial Armenian" w:hAnsi="Arial Armenian"/>
          <w:color w:val="000000"/>
          <w:lang w:val="af-ZA"/>
        </w:rPr>
        <w:t xml:space="preserve">ûñ»Ýë¹ñáõÃÛ³Ùµ </w:t>
      </w:r>
      <w:r w:rsidR="008A5C3E" w:rsidRPr="00E7519C">
        <w:rPr>
          <w:rFonts w:ascii="Arial Armenian" w:hAnsi="Arial Armenian"/>
          <w:color w:val="000000"/>
          <w:lang w:val="af-ZA"/>
        </w:rPr>
        <w:t xml:space="preserve">ë³ÑÙ³Ýí³Í </w:t>
      </w:r>
      <w:r w:rsidR="00593806" w:rsidRPr="00E7519C">
        <w:rPr>
          <w:rFonts w:ascii="Arial Armenian" w:hAnsi="Arial Armenian"/>
          <w:color w:val="000000"/>
          <w:lang w:val="af-ZA"/>
        </w:rPr>
        <w:t>³Ïï</w:t>
      </w:r>
      <w:r w:rsidR="00DC630F" w:rsidRPr="00E7519C">
        <w:rPr>
          <w:rFonts w:ascii="Arial Armenian" w:hAnsi="Arial Armenian"/>
          <w:color w:val="000000"/>
          <w:lang w:val="af-ZA"/>
        </w:rPr>
        <w:t>»ñÇ</w:t>
      </w:r>
      <w:r w:rsidR="00593806" w:rsidRPr="00E7519C">
        <w:rPr>
          <w:rFonts w:ascii="Arial Armenian" w:hAnsi="Arial Armenian"/>
          <w:color w:val="000000"/>
          <w:lang w:val="af-ZA"/>
        </w:rPr>
        <w:t>:</w:t>
      </w:r>
      <w:r w:rsidRPr="00E7519C">
        <w:rPr>
          <w:rFonts w:ascii="Arial Armenian" w:hAnsi="Arial Armenian"/>
          <w:color w:val="000000"/>
          <w:lang w:val="af-ZA"/>
        </w:rPr>
        <w:t xml:space="preserve"> </w:t>
      </w:r>
    </w:p>
    <w:p w14:paraId="1CCCB8C4" w14:textId="77777777" w:rsidR="005E42EE" w:rsidRPr="00E7519C" w:rsidRDefault="005E42EE" w:rsidP="009A308C">
      <w:pPr>
        <w:pStyle w:val="BodyTextIndent"/>
        <w:ind w:left="0" w:right="-81"/>
        <w:rPr>
          <w:rFonts w:ascii="Arial Armenian" w:hAnsi="Arial Armenian"/>
          <w:color w:val="000000"/>
          <w:lang w:val="af-ZA"/>
        </w:rPr>
      </w:pPr>
      <w:r w:rsidRPr="00E7519C">
        <w:rPr>
          <w:rFonts w:ascii="Arial Armenian" w:hAnsi="Arial Armenian"/>
          <w:color w:val="000000"/>
          <w:lang w:val="af-ZA"/>
        </w:rPr>
        <w:t xml:space="preserve">Ø³ÛñáõÕáõó ²ñ»ÝÇ ÙïÝáÕ </w:t>
      </w:r>
      <w:r w:rsidR="004F735A" w:rsidRPr="00E7519C">
        <w:rPr>
          <w:rFonts w:ascii="Arial Armenian" w:hAnsi="Arial Armenian"/>
          <w:color w:val="000000"/>
          <w:lang w:val="af-ZA"/>
        </w:rPr>
        <w:t xml:space="preserve">×³Ý³å³ñÑÇ »ñÏáõ ÏáÕÙ»ñáõÙ ³é³ÝÓÝ³óíáõÙ ¿ µÝ³Ï³í³ÛñÇ ïíÛ³É Ñ³ïí³ÍÇ µÝ³Ï»ÉÇ Ï³éáõó³å³ïÙ³Ý  ¨ ×³Ý³å³ñÑÇ ÙÇç¨ ë³ÝÇï³ñ³Ï³Ý ·áïÇ` Ï³éáõó³å³ïÙ³Ý ËÇëï ë³ÑÙ³Ý³÷³ÏáõÙáí: </w:t>
      </w:r>
      <w:r w:rsidR="000C2A1A" w:rsidRPr="00E7519C">
        <w:rPr>
          <w:rFonts w:ascii="Arial Armenian" w:hAnsi="Arial Armenian"/>
          <w:color w:val="000000"/>
          <w:lang w:val="af-ZA"/>
        </w:rPr>
        <w:t>¶áïáõ Ù»ç Ý»ñÏ³ÛáõÙë Çñ³Ï³Ý³óíáÕ ÷áÕáó³ÛÇÝ ³é¨ïáõñÁ</w:t>
      </w:r>
      <w:r w:rsidR="0068724B" w:rsidRPr="00E7519C">
        <w:rPr>
          <w:rFonts w:ascii="Arial Armenian" w:hAnsi="Arial Armenian"/>
          <w:color w:val="000000"/>
          <w:lang w:val="af-ZA"/>
        </w:rPr>
        <w:t xml:space="preserve"> Ý³Ë³ï»ëíáõÙ ¿ </w:t>
      </w:r>
      <w:r w:rsidR="009E593A" w:rsidRPr="00E7519C">
        <w:rPr>
          <w:rFonts w:ascii="Arial Armenian" w:hAnsi="Arial Armenian"/>
          <w:color w:val="000000"/>
          <w:lang w:val="af-ZA"/>
        </w:rPr>
        <w:t>Ï³½Ù³Ï»ñå</w:t>
      </w:r>
      <w:r w:rsidR="0068724B" w:rsidRPr="00E7519C">
        <w:rPr>
          <w:rFonts w:ascii="Arial Armenian" w:hAnsi="Arial Armenian"/>
          <w:color w:val="000000"/>
          <w:lang w:val="af-ZA"/>
        </w:rPr>
        <w:t>»É Ù³ÛñáõÕ</w:t>
      </w:r>
      <w:r w:rsidR="00593806" w:rsidRPr="00E7519C">
        <w:rPr>
          <w:rFonts w:ascii="Arial Armenian" w:hAnsi="Arial Armenian"/>
          <w:color w:val="000000"/>
          <w:lang w:val="af-ZA"/>
        </w:rPr>
        <w:t>áõ ³ç ÏáÕÙÇÝ Ñ³ñáÕ ï³ñ³ÍùÝ»ñáõÙ</w:t>
      </w:r>
      <w:r w:rsidR="007A01BB" w:rsidRPr="00E7519C">
        <w:rPr>
          <w:rFonts w:ascii="Arial Armenian" w:hAnsi="Arial Armenian"/>
          <w:color w:val="000000"/>
          <w:lang w:val="af-ZA"/>
        </w:rPr>
        <w:t xml:space="preserve"> ³é³ÝÓÝ³ó</w:t>
      </w:r>
      <w:r w:rsidR="004304B1" w:rsidRPr="00E7519C">
        <w:rPr>
          <w:rFonts w:ascii="Arial Armenian" w:hAnsi="Arial Armenian"/>
          <w:color w:val="000000"/>
          <w:lang w:val="af-ZA"/>
        </w:rPr>
        <w:t>í</w:t>
      </w:r>
      <w:r w:rsidR="0068724B" w:rsidRPr="00E7519C">
        <w:rPr>
          <w:rFonts w:ascii="Arial Armenian" w:hAnsi="Arial Armenian"/>
          <w:color w:val="000000"/>
          <w:lang w:val="af-ZA"/>
        </w:rPr>
        <w:t>³Í »</w:t>
      </w:r>
      <w:r w:rsidR="007A01BB" w:rsidRPr="00E7519C">
        <w:rPr>
          <w:rFonts w:ascii="Arial Armenian" w:hAnsi="Arial Armenian"/>
          <w:color w:val="000000"/>
          <w:lang w:val="af-ZA"/>
        </w:rPr>
        <w:t>ñÏáõ ïáÝ³í³×³é³ÛÇÝ Ñ³Ù³ÉÇñÝ»ñÇ Ñ³Ù³ñ ë³ÑÙ³Ýí³Í ï³ñ³ÍùÝ»ñáõÙ</w:t>
      </w:r>
      <w:r w:rsidR="0068724B" w:rsidRPr="00E7519C">
        <w:rPr>
          <w:rFonts w:ascii="Arial Armenian" w:hAnsi="Arial Armenian"/>
          <w:color w:val="000000"/>
          <w:lang w:val="af-ZA"/>
        </w:rPr>
        <w:t>:</w:t>
      </w:r>
      <w:r w:rsidR="00593806" w:rsidRPr="00E7519C">
        <w:rPr>
          <w:rFonts w:ascii="Arial Armenian" w:hAnsi="Arial Armenian"/>
          <w:color w:val="000000"/>
          <w:lang w:val="af-ZA"/>
        </w:rPr>
        <w:t xml:space="preserve"> îíÛ³É Ñ³ïí³ÍáõÙ Ý³Ë³ï»ëíáõÙ ¿ Ï³Ý³ã³å³ï ·áïÇ</w:t>
      </w:r>
      <w:r w:rsidR="007A01BB" w:rsidRPr="00E7519C">
        <w:rPr>
          <w:rFonts w:ascii="Arial Armenian" w:hAnsi="Arial Armenian"/>
          <w:color w:val="000000"/>
          <w:lang w:val="af-ZA"/>
        </w:rPr>
        <w:t>,</w:t>
      </w:r>
      <w:r w:rsidR="00593806" w:rsidRPr="00E7519C">
        <w:rPr>
          <w:rFonts w:ascii="Arial Armenian" w:hAnsi="Arial Armenian"/>
          <w:color w:val="000000"/>
          <w:lang w:val="af-ZA"/>
        </w:rPr>
        <w:t xml:space="preserve"> Ñ»ïÇáïÝ ×»ÙáõÕÇÝ»ñáíª  Ý»ñ³éÛ³É  ³é¨ïñÇ Ñ³Ù³ÉÇñÝ»ñÇ Ñ³ñ³ÏÇó ï³ñ³ÍùÝ»ñÁ:</w:t>
      </w:r>
    </w:p>
    <w:p w14:paraId="74D8EFEC" w14:textId="77777777" w:rsidR="00930672" w:rsidRPr="00E7519C" w:rsidRDefault="00420C72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</w:t>
      </w:r>
      <w:r w:rsidR="009841DB" w:rsidRPr="00E7519C">
        <w:rPr>
          <w:rFonts w:ascii="Arial Armenian" w:hAnsi="Arial Armenian"/>
          <w:lang w:val="af-ZA"/>
        </w:rPr>
        <w:t xml:space="preserve">ë³ñ³Ï³Ï³Ý Ï»ÝïñáÝÁ </w:t>
      </w:r>
      <w:r w:rsidRPr="00E7519C">
        <w:rPr>
          <w:rFonts w:ascii="Arial Armenian" w:hAnsi="Arial Armenian"/>
          <w:lang w:val="af-ZA"/>
        </w:rPr>
        <w:t>Ý³Ë³ï»ëíáõÙ ¿ Ï³½Ù³Ï»ñå»É Ý»ñÏ³ÛáõÙë Ï³éáõóíáÕ</w:t>
      </w:r>
      <w:r w:rsidR="003A2B1D" w:rsidRPr="00E7519C">
        <w:rPr>
          <w:rFonts w:ascii="Arial Armenian" w:hAnsi="Arial Armenian"/>
          <w:lang w:val="af-ZA"/>
        </w:rPr>
        <w:t xml:space="preserve"> (Âáõý»ÝÏÛ³Ý ÑÇÙÝ³¹ñ³ÙÇ ÙÇçáóáí Ï³éáõóíáÕ ÑÛáõñ³ÝáóÝ Çñ³Ï³Ý³óíáõÙ ¿ Ý³ËÏÇÝ ³Ý³ëÝ³å³Ñ³Ï³Ý Ñ³Ù³ÉÇñÇ ï»ÕáõÙ, ÇëÏ ·ÉË³íáñ Ñ³ï³Ï³·Íáí ÝáñÁ ãÇ Ý³Ë³ï»ëíáõÙ)</w:t>
      </w:r>
      <w:r w:rsidRPr="00E7519C">
        <w:rPr>
          <w:rFonts w:ascii="Arial Armenian" w:hAnsi="Arial Armenian"/>
          <w:lang w:val="af-ZA"/>
        </w:rPr>
        <w:t xml:space="preserve"> ÑÛáõñ³Ýáó³ÛÇÝ Ñ³Ù</w:t>
      </w:r>
      <w:r w:rsidR="00930672" w:rsidRPr="00E7519C">
        <w:rPr>
          <w:rFonts w:ascii="Arial Armenian" w:hAnsi="Arial Armenian"/>
          <w:lang w:val="af-ZA"/>
        </w:rPr>
        <w:t>³ÉÇñÇó ÑÛáõëÇë ÁÝÏ³Í Ñ³ïí³ÍáõÙ` Ê³ãÇÏ ¨ Üáñ³ß»Ý ·ÛáõÕ»ñÁ ï³ÝáÕ Ë³ãÙ»ñáõÏ³ÛÇÝ ×³Ý³å³ñÑÇÝ Ñ³ñáÕ Ññ³å³ñ³Ï³ÛÇÝ Ñ³ïí³ÍáõÙ: Î»ÝïñáÝÝ Çñ Ù»ç Ý»ñ³éáõÙ ¿ ·ÛáõÕ³å»ï³ñ³ÝÇ ß»ÝùÁ` Ñ³Ù³Éñí³Í í³ñã³Ï³Ý ³ÛÉ »ÝÃ³Ï³éáõóí³ÍùÝ»ñáí, ³é¨ïñÇ</w:t>
      </w:r>
      <w:r w:rsidR="00D30E39" w:rsidRPr="00E7519C">
        <w:rPr>
          <w:rFonts w:ascii="Arial Armenian" w:hAnsi="Arial Armenian"/>
          <w:lang w:val="af-ZA"/>
        </w:rPr>
        <w:t xml:space="preserve"> </w:t>
      </w:r>
      <w:r w:rsidR="00930672" w:rsidRPr="00E7519C">
        <w:rPr>
          <w:rFonts w:ascii="Arial Armenian" w:hAnsi="Arial Armenian"/>
          <w:lang w:val="af-ZA"/>
        </w:rPr>
        <w:t>Ï»ÝïñáÝÝ áõ Ï»Ýó³Õëå³ë³ñÏÙ³Ý »ÝÃ³Ï³éáõÛó</w:t>
      </w:r>
      <w:r w:rsidR="00D30E39" w:rsidRPr="00E7519C">
        <w:rPr>
          <w:rFonts w:ascii="Arial Armenian" w:hAnsi="Arial Armenian"/>
          <w:lang w:val="af-ZA"/>
        </w:rPr>
        <w:t>Á</w:t>
      </w:r>
      <w:r w:rsidR="00930672" w:rsidRPr="00E7519C">
        <w:rPr>
          <w:rFonts w:ascii="Arial Armenian" w:hAnsi="Arial Armenian"/>
          <w:lang w:val="af-ZA"/>
        </w:rPr>
        <w:t>:</w:t>
      </w:r>
      <w:r w:rsidR="004F735A" w:rsidRPr="00E7519C">
        <w:rPr>
          <w:rFonts w:ascii="Arial Armenian" w:hAnsi="Arial Armenian"/>
          <w:lang w:val="af-ZA"/>
        </w:rPr>
        <w:t xml:space="preserve"> Î»ÝïñáÝÇó ¹»åÇ ³ñ¨»Éù Ï³½Ù³Ï»ñåíáõÙ ¿ Ñ³ëñ³Ï³Ï³Ý Ï³Ý³ã ³Û·»åáõñ³Ï³ÛÇÝ ·áïÇ` ³ÙýÇÃ³ïñáÝáí, áñÁ ï»Õ³¹ñíáõÙ ¿ ÑÇÝ Ï³ÙáõñçÇ ³é³Ýóùáí` ¹»åÇ ²ñ»ÝÇÇ ë. ²ëïí³Í³ÍÇÝ »Ï»Õ»óÇ ï³ÝáÕ ×³Ý³å³ñÑÇ íñ³: </w:t>
      </w:r>
      <w:r w:rsidR="001E1E1D" w:rsidRPr="00E7519C">
        <w:rPr>
          <w:rFonts w:ascii="Arial Armenian" w:hAnsi="Arial Armenian"/>
          <w:lang w:val="af-ZA"/>
        </w:rPr>
        <w:t>Î»ÝïñáÝáõÙ Ó¨³íáñíáõÙ ¿ Ù³ñ½³Ï³Ý Ñ³Ù³ÉÇñÝ</w:t>
      </w:r>
      <w:r w:rsidR="004F735A" w:rsidRPr="00E7519C">
        <w:rPr>
          <w:rFonts w:ascii="Arial Armenian" w:hAnsi="Arial Armenian"/>
          <w:lang w:val="af-ZA"/>
        </w:rPr>
        <w:t xml:space="preserve"> Çñ ³ÝÑñ³</w:t>
      </w:r>
      <w:r w:rsidR="00D30E39" w:rsidRPr="00E7519C">
        <w:rPr>
          <w:rFonts w:ascii="Arial Armenian" w:hAnsi="Arial Armenian"/>
          <w:lang w:val="af-ZA"/>
        </w:rPr>
        <w:t>Å</w:t>
      </w:r>
      <w:r w:rsidR="004F735A" w:rsidRPr="00E7519C">
        <w:rPr>
          <w:rFonts w:ascii="Arial Armenian" w:hAnsi="Arial Armenian"/>
          <w:lang w:val="af-ZA"/>
        </w:rPr>
        <w:t>»ßï »ÝÃ³Ï³éáõóí³ÍùÝ»ñáí` ÉáÕ³í³½³Ý, ýáõïµáõÉÇ, íáÉ»ÛµáÉÇ, µ³ëÏ»ïµáÉÇ Ù³ñ½³¹³ßï»ñ, Í³ÍÏ³Í áõÝÇí»ñë³É Ù³ñ½³¹³ÑÉÇ×</w:t>
      </w:r>
      <w:r w:rsidR="001E1E1D" w:rsidRPr="00E7519C">
        <w:rPr>
          <w:rFonts w:ascii="Arial Armenian" w:hAnsi="Arial Armenian"/>
          <w:lang w:val="af-ZA"/>
        </w:rPr>
        <w:t>: ´Ý³Ï³í³ÛñÇ ë³ÑÙ³ÝÝ</w:t>
      </w:r>
      <w:r w:rsidR="00F92B17" w:rsidRPr="00E7519C">
        <w:rPr>
          <w:rFonts w:ascii="Arial Armenian" w:hAnsi="Arial Armenian"/>
          <w:lang w:val="af-ZA"/>
        </w:rPr>
        <w:t xml:space="preserve">»ñáõÙ, Ù³ÛñáõÕáõ Ñ³ñ³ÏÇó </w:t>
      </w:r>
      <w:r w:rsidR="001E1E1D" w:rsidRPr="00E7519C">
        <w:rPr>
          <w:rFonts w:ascii="Arial Armenian" w:hAnsi="Arial Armenian"/>
          <w:lang w:val="af-ZA"/>
        </w:rPr>
        <w:t xml:space="preserve"> ï³ñ³ÍùÝ»ñáõÙ Ý³Ë³ï»ëíáõÙ ¿ ïáÝ³í³×³é³ÛÇÝ</w:t>
      </w:r>
      <w:r w:rsidR="00F92B17" w:rsidRPr="00E7519C">
        <w:rPr>
          <w:rFonts w:ascii="Arial Armenian" w:hAnsi="Arial Armenian"/>
          <w:lang w:val="af-ZA"/>
        </w:rPr>
        <w:t xml:space="preserve"> ·áïÇÝ»ñ:</w:t>
      </w:r>
    </w:p>
    <w:p w14:paraId="41791DD5" w14:textId="77777777" w:rsidR="00F92B17" w:rsidRPr="00E7519C" w:rsidRDefault="00AC2377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ø</w:t>
      </w:r>
      <w:r w:rsidR="00F92B17" w:rsidRPr="00E7519C">
        <w:rPr>
          <w:rFonts w:ascii="Arial Armenian" w:hAnsi="Arial Armenian"/>
          <w:lang w:val="af-ZA"/>
        </w:rPr>
        <w:t>³ÝÇ áñ ²ñ»ÝÇÇ ï³ñ³ÍùÁ ãáõÝÇ ï³ñ³Íù³ÛÇÝ ½³ñ·³óÙ³Ý Ñ³ñÙ³ñ³í»ï é»ëáõñ</w:t>
      </w:r>
      <w:r w:rsidR="00D0148E" w:rsidRPr="00E7519C">
        <w:rPr>
          <w:rFonts w:ascii="Arial Armenian" w:hAnsi="Arial Armenian"/>
          <w:lang w:val="af-ZA"/>
        </w:rPr>
        <w:t>ëÝ»ñ, ³å³ µÝ³Ï»ÉÇ Ï³éáõó³å³ïÙ³Ý Ñ»é³ÝÏ³ñ³ÛÇÝ ½³ñ·³óáõÙÁ</w:t>
      </w:r>
      <w:r w:rsidR="00F92B17" w:rsidRPr="00E7519C">
        <w:rPr>
          <w:rFonts w:ascii="Arial Armenian" w:hAnsi="Arial Armenian"/>
          <w:lang w:val="af-ZA"/>
        </w:rPr>
        <w:t xml:space="preserve"> ÑÇÙÝ³Ï³Ýáõ</w:t>
      </w:r>
      <w:r w:rsidRPr="00E7519C">
        <w:rPr>
          <w:rFonts w:ascii="Arial Armenian" w:hAnsi="Arial Armenian"/>
          <w:lang w:val="af-ZA"/>
        </w:rPr>
        <w:t>Ù</w:t>
      </w:r>
      <w:r w:rsidR="00F92B17" w:rsidRPr="00E7519C">
        <w:rPr>
          <w:rFonts w:ascii="Arial Armenian" w:hAnsi="Arial Armenian"/>
          <w:lang w:val="af-ZA"/>
        </w:rPr>
        <w:t xml:space="preserve"> Ý³Ë³ï»í³Í ¿ ·áÛáõÃÛáõÝ áõÝ»óáÕ ýáÝ¹Ç Ëï³óÙ³Ùµ ¨ </w:t>
      </w:r>
      <w:r w:rsidR="00151066" w:rsidRPr="00E7519C">
        <w:rPr>
          <w:rFonts w:ascii="Arial Armenian" w:hAnsi="Arial Armenian"/>
          <w:lang w:val="af-ZA"/>
        </w:rPr>
        <w:t>ÙÇÝã¨ 15</w:t>
      </w:r>
      <w:r w:rsidR="00151066" w:rsidRPr="00E7519C">
        <w:rPr>
          <w:rFonts w:ascii="Arial Armenian" w:hAnsi="Arial Armenian"/>
          <w:vertAlign w:val="superscript"/>
          <w:lang w:val="af-ZA"/>
        </w:rPr>
        <w:t xml:space="preserve">û   </w:t>
      </w:r>
      <w:r w:rsidR="00151066" w:rsidRPr="00E7519C">
        <w:rPr>
          <w:rFonts w:ascii="Arial Armenian" w:hAnsi="Arial Armenian"/>
          <w:lang w:val="af-ZA"/>
        </w:rPr>
        <w:t xml:space="preserve">Ã»ùáõÃÛáõÝ áõÝ»óáÕ É»éÝ³É³Ýç»ñÇÝ` µÝ³Ï³í³ÛñÇ </w:t>
      </w:r>
      <w:r w:rsidR="0005404B" w:rsidRPr="00E7519C">
        <w:rPr>
          <w:rFonts w:ascii="Arial Armenian" w:hAnsi="Arial Armenian"/>
          <w:lang w:val="af-ZA"/>
        </w:rPr>
        <w:t>ÑÛáõëÇë³ÛÇÝ ¨ ÑÛáõëÇë-³ñ</w:t>
      </w:r>
      <w:r w:rsidR="00D0148E" w:rsidRPr="00E7519C">
        <w:rPr>
          <w:rFonts w:ascii="Arial Armenian" w:hAnsi="Arial Armenian"/>
          <w:lang w:val="af-ZA"/>
        </w:rPr>
        <w:t>¨ÙïÛ³Ý Ñ³ïí³ÍÝ»ñáõÙ: ²ÛÝ Ý³Ë³ï»ëíáõÙ ¿ Çñ³Ï³Ý³óÝ»É ïÝ³Ù»ñÓ»ñ áõÝ»óáÕ Ù»Ï, »ñÏáõ Ñ³ñÏ³ÝÇ ³é³ÝÓÝ³ïÝ»ñáí:</w:t>
      </w:r>
      <w:r w:rsidR="00F64BCD" w:rsidRPr="00E7519C">
        <w:rPr>
          <w:rFonts w:ascii="Arial Armenian" w:hAnsi="Arial Armenian"/>
          <w:lang w:val="af-ZA"/>
        </w:rPr>
        <w:t xml:space="preserve"> </w:t>
      </w:r>
      <w:r w:rsidR="00436CA6" w:rsidRPr="00E7519C">
        <w:rPr>
          <w:rFonts w:ascii="Arial Armenian" w:hAnsi="Arial Armenian"/>
          <w:lang w:val="af-ZA"/>
        </w:rPr>
        <w:t>Â</w:t>
      </w:r>
      <w:r w:rsidR="00F64BCD" w:rsidRPr="00E7519C">
        <w:rPr>
          <w:rFonts w:ascii="Arial Armenian" w:hAnsi="Arial Armenian"/>
          <w:lang w:val="af-ZA"/>
        </w:rPr>
        <w:t>³Õ³Ù</w:t>
      </w:r>
      <w:r w:rsidR="00847054" w:rsidRPr="00E7519C">
        <w:rPr>
          <w:rFonts w:ascii="Arial Armenian" w:hAnsi="Arial Armenian"/>
          <w:lang w:val="af-ZA"/>
        </w:rPr>
        <w:t>³ë»ñáõÙ Ý³Ë³ï»ëí³Í »Ý ³Ý³ëÝ³ï³ñ ×³Ý³å³ñÑÝ»ñ, ÇëÏ É»éÝ³É³Ýç»ñÇÝ ÙÇ³ÏáÕÙ³ÝÇ ×³Ý³å³ñÑÝ»ñ »Ý` ³é³ÝÓÝ³ïÝ»ñÇ ¨ ïÝ³Ù»ñÓ»ñáõÙ ³ÛÉ Ï³éáõÛóÝ»ñÇ (³Ý³ëÝ³·áÙ»ñ, ÃáÝñ³ïáõÝ, ÷³Ûï³Ýáó, ³ñÑ»ëï³Ýáó, å³Ñáõëï³ÛÇÝ Ï³éáõÛóÝ»ñ) É»éÝ³É³Ýç»ñÇÝ Ñ³ïáõÏ Ï³½Ù³Ï»ñåÙ³Ùµ: Æñ³Ï³ÝáõÙ Ï³½Ù³Ï»ñåíáõÙ ¿ ï»é³ë³Ó¨ Ï³éáõó³å³ïáõÙ, áñÝ ³í»ÉÇ Ã³ÝÏ ¿ Ñ³ñÃ³í³Ûñ³ÛÇÝ Ï³éáõó³å³ïÙ³Ý Ñ³Ù»Ù³ï` µ³Ûó Ýå³ï³Ï³Ñ³ñÙ³ñ ïíÛ³É ï»Õ³ÝùáõÙ</w:t>
      </w:r>
      <w:r w:rsidR="00F64BCD" w:rsidRPr="00E7519C">
        <w:rPr>
          <w:rFonts w:ascii="Arial Armenian" w:hAnsi="Arial Armenian"/>
          <w:lang w:val="af-ZA"/>
        </w:rPr>
        <w:t>:</w:t>
      </w:r>
    </w:p>
    <w:p w14:paraId="5E7A39D6" w14:textId="77777777" w:rsidR="00FB7117" w:rsidRPr="00E7519C" w:rsidRDefault="00FB7117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Üáñ Ã³Õ³Ù³ëáõÙ, áñÝ ÁÝÏ³Í ¿ Ù³ÛñáõÕáõó ÑÛáõëÇë, Ý³Ë³ï»ëíáõÙ ¿ Ýáñ ¹åñáóÇ, Ù³ÝÏ³å³ñï»½Ç Ù³ëÝ³ß»Ýù»ñ, ³é³çÇÝ ëå³ë³ñÏÙ³Ý, ëÝÝ¹Ç ûµÛ»ÏïÝ»ñ ¨ Ñ³ëñ³Ï³Ï³Ý Ï³Ý³ã:</w:t>
      </w:r>
    </w:p>
    <w:p w14:paraId="1209AF32" w14:textId="77777777" w:rsidR="00FB7117" w:rsidRPr="00E7519C" w:rsidRDefault="00FB7117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Ð³Ù³ÛÝù</w:t>
      </w:r>
      <w:r w:rsidR="00BA4950" w:rsidRPr="00E7519C">
        <w:rPr>
          <w:rFonts w:ascii="Arial Armenian" w:hAnsi="Arial Armenian"/>
          <w:lang w:val="af-ZA"/>
        </w:rPr>
        <w:t>Ç ã³÷³½³Ýó Ñ³ñáõëï Ùß³ÏáõÃ³ÛÇÝ Å</w:t>
      </w:r>
      <w:r w:rsidRPr="00E7519C">
        <w:rPr>
          <w:rFonts w:ascii="Arial Armenian" w:hAnsi="Arial Armenian"/>
          <w:lang w:val="af-ZA"/>
        </w:rPr>
        <w:t>³é³Ý·áõÃÛáõÝÁ ÑÇÙù ¿ Ñ³Ý¹Çë³ÝáõÙ é»Ïñ»³óÇáÝ ¨ ïáõñÇëï³Ï³Ý áÉáñïÝ»ñÇ ½³ñ·³óÙ³ÝÁ ¨ ³Û¹ áõÕÕáõÃÛ³Ùµ Ù»Í áõß³¹ñáõÃÛáõÝ ¿ ¹³ñÓí³Í Ñ³ïÏ³å»ë ë. ²ëïí³Í³ÍÝÇ ßñç³Ï³ÛùÇ µ³ñ»Ï³ñ·Ù³ÝÁ, Ñ³ñáÕ ÷áÕáóÝ»ñÇ Ï³ñ·³íáñÙ³ÝÁ, ÇÝãå»ë Ý³¨ ²Ù³Õáõ</w:t>
      </w:r>
      <w:r w:rsidR="00BA4950" w:rsidRPr="00E7519C">
        <w:rPr>
          <w:rFonts w:ascii="Arial Armenian" w:hAnsi="Arial Armenian"/>
          <w:lang w:val="af-ZA"/>
        </w:rPr>
        <w:t>-</w:t>
      </w:r>
      <w:r w:rsidRPr="00E7519C">
        <w:rPr>
          <w:rFonts w:ascii="Arial Armenian" w:hAnsi="Arial Armenian"/>
          <w:lang w:val="af-ZA"/>
        </w:rPr>
        <w:t xml:space="preserve">Üáñ³í³Ýù </w:t>
      </w:r>
      <w:r w:rsidR="00BA4950" w:rsidRPr="00E7519C">
        <w:rPr>
          <w:rFonts w:ascii="Arial Armenian" w:hAnsi="Arial Armenian"/>
          <w:lang w:val="af-ZA"/>
        </w:rPr>
        <w:t>Ï³åÇÝ</w:t>
      </w:r>
      <w:r w:rsidRPr="00E7519C">
        <w:rPr>
          <w:rFonts w:ascii="Arial Armenian" w:hAnsi="Arial Armenian"/>
          <w:lang w:val="af-ZA"/>
        </w:rPr>
        <w:t>:</w:t>
      </w:r>
      <w:r w:rsidR="00BA4950"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>êå³ë³ñÏÙ³Ý ûµÛ»ÏïÝ»ñÁ Ý³Ë³ï»ëí³Í »Ý ³ÛÝåÇëÇ ·áïÇÝ»ñáõÙ, áñå»ë½Ç ãË³Ã³ñí»Ý Ñáõß³ñÓ³ÝÝ»ñÇ å³Ñå³Ý³Ï³Ý ·áïÇÝ»ñÁ:</w:t>
      </w:r>
    </w:p>
    <w:p w14:paraId="1892CC96" w14:textId="77777777" w:rsidR="009841DB" w:rsidRPr="00E7519C" w:rsidRDefault="00BA4950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²ñï³¹ñ³Ï³Ý ûµÛ»</w:t>
      </w:r>
      <w:r w:rsidR="002D713B" w:rsidRPr="00E7519C">
        <w:rPr>
          <w:rFonts w:ascii="Arial Armenian" w:hAnsi="Arial Armenian"/>
          <w:lang w:val="af-ZA"/>
        </w:rPr>
        <w:t xml:space="preserve">ÏïÝ»ñ Ý»ñÏ³ÛáõÙë ÑÇÙÝ³Ï³ÝáõÙ ã»Ý ·áñÍáõÙ` µ³óÇ »ñÏáõ ·ÇÝáõ ·áñÍ³ñ³ÝÝ»ñÇó ¨, ù³ÝÇ áñ ¹ñ³Ýù ·ïÝíáõÙ »Ý ë³ÝÇï³ñ³Ï³Ý ·áïáõÙ, ³ñ¹ÛáõÝ³í»ï ·áñÍáõÝ»áõÃÛ³Ý Ñ³Ù³ñ Ý³Ë³ï»ëíáõÙ ¿ ¹ñ³Ýó ï»Õ³÷áËáõÙ  µÝ³Ï³í³ÛñÇ ÑÛáõë³ÛÇÝ Ù³ëÇ å»ï³Ï³Ý ýáÝ¹Ç ÑáÕ»ñ: ø³ÝÇ áñ µÝ³ÏãáõÃÛáõÝÁ ÑÇÙÝ³Ï³ÝáõÙ ½µ³Õí³Í ¿ ³Û·»·áñÍáõÃÛ³Ùµ, Ë³ÕáÕ³·áñÍáõÃÛ³Ùµ ¨ åïÕ³µáõÍáõÃÛ³Ùµ, Ý³Ë³ï»ëíáõÙ ¿ </w:t>
      </w:r>
      <w:r w:rsidR="009841DB" w:rsidRPr="00E7519C">
        <w:rPr>
          <w:rFonts w:ascii="Arial Armenian" w:hAnsi="Arial Armenian"/>
          <w:lang w:val="af-ZA"/>
        </w:rPr>
        <w:t xml:space="preserve"> </w:t>
      </w:r>
      <w:r w:rsidR="002D713B" w:rsidRPr="00E7519C">
        <w:rPr>
          <w:rFonts w:ascii="Arial Armenian" w:hAnsi="Arial Armenian"/>
          <w:lang w:val="af-ZA"/>
        </w:rPr>
        <w:t>Ý³ËÏÇÝ åáÙå³Ï³Û³ÝÇ ï»ÕáõÙ Ï³½Ù³Ï»ñå»É ·ÛáõÕÙÃ»ñùÝ»ñÇ í»ñ³Ùß³ÏÙ³Ý ³ñï³¹ñáõÃÛáõÝ:</w:t>
      </w:r>
    </w:p>
    <w:p w14:paraId="52BF4B8A" w14:textId="77777777" w:rsidR="002D713B" w:rsidRPr="00E7519C" w:rsidRDefault="002D713B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¸»åÇ Ê³ãÇÏ ·ÛáõÕ ·Ý³óáÕ ×³Ý³å³ñÑÇÝ Ñ³ñáÕ 5Ñ³ ï³ñ³ÍùáõÙ ÝáõÛÝå»ë Ý³Ë³ï»ëíáõÙ ¿ å³Ñ³Íá</w:t>
      </w:r>
      <w:r w:rsidR="00BA4950" w:rsidRPr="00E7519C">
        <w:rPr>
          <w:rFonts w:ascii="Arial Armenian" w:hAnsi="Arial Armenian"/>
          <w:lang w:val="af-ZA"/>
        </w:rPr>
        <w:t>Ý»ñÇ</w:t>
      </w:r>
      <w:r w:rsidRPr="00E7519C">
        <w:rPr>
          <w:rFonts w:ascii="Arial Armenian" w:hAnsi="Arial Armenian"/>
          <w:lang w:val="af-ZA"/>
        </w:rPr>
        <w:t xml:space="preserve"> ·áñÍ³ñ³Ý: Üßí³Í ³ñï³¹ñ³Ï³Ý ûµÛ»ÏïÝ»ñÇ ßÝáñÑÇí Ñ³Ù³ÛÝùáõÙ Ïëï»ÕÍí»Ý Ýáñ ³ßË³ï³ï»Õ»ñ:</w:t>
      </w:r>
      <w:r w:rsidR="007E3A47" w:rsidRPr="00E7519C">
        <w:rPr>
          <w:rFonts w:ascii="Arial Armenian" w:hAnsi="Arial Armenian"/>
          <w:lang w:val="af-ZA"/>
        </w:rPr>
        <w:t xml:space="preserve"> </w:t>
      </w:r>
    </w:p>
    <w:p w14:paraId="0FC1DE0E" w14:textId="77777777" w:rsidR="009841DB" w:rsidRPr="00E7519C" w:rsidRDefault="00127FFA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²ñ»ÝÇ </w:t>
      </w:r>
      <w:r w:rsidR="009841DB" w:rsidRPr="00E7519C">
        <w:rPr>
          <w:rFonts w:ascii="Arial Armenian" w:hAnsi="Arial Armenian"/>
          <w:lang w:val="af-ZA"/>
        </w:rPr>
        <w:t xml:space="preserve">Ñ³Ù³ÛÝùÇ ï³ñ³ÍùÇ ë³ÑÙ³Ý³÷³ÏáÕ ·áñÍáÝÝ»ñÝ »Ý. </w:t>
      </w:r>
    </w:p>
    <w:p w14:paraId="1B70684D" w14:textId="77777777" w:rsidR="009841DB" w:rsidRPr="00E7519C" w:rsidRDefault="00127FFA" w:rsidP="00A003C2">
      <w:pPr>
        <w:pStyle w:val="BodyTextIndent"/>
        <w:numPr>
          <w:ilvl w:val="0"/>
          <w:numId w:val="96"/>
        </w:numPr>
        <w:ind w:left="0" w:right="-81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ÑÛáõëÇëÇó, ÑÛáõëÇë-³ñ¨»ÉùÇó, ³ñ¨»ÉùÇó ¨ Ñ³ñ³íÇó` ½³éÇÃ³÷»ñÝ áõ É»éÝ³É³Ýç»ñÁ</w:t>
      </w:r>
      <w:r w:rsidR="009841DB" w:rsidRPr="00E7519C">
        <w:rPr>
          <w:rFonts w:ascii="Arial Armenian" w:hAnsi="Arial Armenian"/>
          <w:lang w:val="af-ZA"/>
        </w:rPr>
        <w:t>,</w:t>
      </w:r>
    </w:p>
    <w:p w14:paraId="425E01B4" w14:textId="77777777" w:rsidR="00127FFA" w:rsidRPr="00E7519C" w:rsidRDefault="00127FFA" w:rsidP="00A003C2">
      <w:pPr>
        <w:pStyle w:val="BodyTextIndent"/>
        <w:numPr>
          <w:ilvl w:val="0"/>
          <w:numId w:val="96"/>
        </w:numPr>
        <w:ind w:left="0" w:right="-81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²ñ÷³ ¨ ºÉ÷ÇÝ ·»ï»ñÇ ³éÏ³ÛáõÃÛáõÝÁ Ñ³Ù³ÛÝùáõÙ, áñáÝó å³ï×³éáí  ³é³ç³ó³Í ·ñáõÝï³ÛÇÝ çñ»ñÁ Ñ³ñ³í-³ñ¨ÙïÛ³Ý Ñ³ïí³ÍáõÙ ë³ÑÙ³Ý³÷³ÏáõÙ »Ý Ï³éáõó³å³ïÙ³Ý ÑÝ³ñ³íáñáõÃÛáõÝÝ»ñÁ,</w:t>
      </w:r>
    </w:p>
    <w:p w14:paraId="2B7424EB" w14:textId="77777777" w:rsidR="009841DB" w:rsidRPr="00E7519C" w:rsidRDefault="00127FFA" w:rsidP="00A003C2">
      <w:pPr>
        <w:pStyle w:val="BodyTextIndent"/>
        <w:numPr>
          <w:ilvl w:val="0"/>
          <w:numId w:val="96"/>
        </w:numPr>
        <w:ind w:left="0" w:right="-81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³ñ¨ÙïÛ³Ý Ù³ëáõÙ Ù»Í Ã»ùáõÃÛ³Ý ë³ñ³Ñ³ñÃ ¿, áñï»Õ ·ñ³Ýóí³Í »Ý </w:t>
      </w:r>
      <w:r w:rsidR="00A324B7" w:rsidRPr="00E7519C">
        <w:rPr>
          <w:rFonts w:ascii="Arial Armenian" w:hAnsi="Arial Armenian"/>
          <w:lang w:val="af-ZA"/>
        </w:rPr>
        <w:t>ÑÇÝ µÝ³Ï³ï»Õ»ñ</w:t>
      </w:r>
      <w:r w:rsidRPr="00E7519C">
        <w:rPr>
          <w:rFonts w:ascii="Arial Armenian" w:hAnsi="Arial Armenian"/>
          <w:lang w:val="af-ZA"/>
        </w:rPr>
        <w:t xml:space="preserve"> ¨ ¹³Ùµ³ñ³Ý³¹³ßï»ñ:</w:t>
      </w:r>
    </w:p>
    <w:p w14:paraId="21B90CA3" w14:textId="77777777" w:rsidR="009841DB" w:rsidRPr="00E7519C" w:rsidRDefault="009841DB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¶ÛáõÕÇ Ñ»é³ÝÏ</w:t>
      </w:r>
      <w:r w:rsidR="00AE22B8" w:rsidRPr="00E7519C">
        <w:rPr>
          <w:rFonts w:ascii="Arial Armenian" w:hAnsi="Arial Armenian"/>
          <w:lang w:val="af-ZA"/>
        </w:rPr>
        <w:t>³</w:t>
      </w:r>
      <w:r w:rsidR="00A91B36" w:rsidRPr="00E7519C">
        <w:rPr>
          <w:rFonts w:ascii="Arial Armenian" w:hAnsi="Arial Armenian"/>
          <w:lang w:val="af-ZA"/>
        </w:rPr>
        <w:t xml:space="preserve">ñ³ÛÇÝ ½³ñ·³óÙ³Ý ï³ñ³ÍùÝ»ñÁ </w:t>
      </w:r>
      <w:r w:rsidR="007A46D5" w:rsidRPr="00E7519C">
        <w:rPr>
          <w:rFonts w:ascii="Arial Armenian" w:hAnsi="Arial Armenian"/>
          <w:lang w:val="af-ZA"/>
        </w:rPr>
        <w:t xml:space="preserve">Ï³½ÙáõÙ »Ý  </w:t>
      </w:r>
      <w:r w:rsidR="00A91B36" w:rsidRPr="00E7519C">
        <w:rPr>
          <w:rFonts w:ascii="Arial Armenian" w:hAnsi="Arial Armenian"/>
          <w:lang w:val="af-ZA"/>
        </w:rPr>
        <w:t xml:space="preserve">8.3Ñ³ ¨ 23Ñ³: </w:t>
      </w:r>
    </w:p>
    <w:p w14:paraId="532684B5" w14:textId="77777777" w:rsidR="007A46D5" w:rsidRPr="00E7519C" w:rsidRDefault="002B62DE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Ð³Ù³ÛÝùÇ ³Õµ³í³ÛñÁ ·ïÝíáõÙ ¿ ·ÛáõÕÇ Ñ³ñ³í-³ñ¨ÙïÛ³Ý Ñ³ïí³ÍÇó 700Ù Ñ»é³íáñáõÃÛ³Ý íñ³: </w:t>
      </w:r>
      <w:r w:rsidR="00AE22B8" w:rsidRPr="00E7519C">
        <w:rPr>
          <w:rFonts w:ascii="Arial Armenian" w:hAnsi="Arial Armenian"/>
          <w:lang w:val="af-ZA"/>
        </w:rPr>
        <w:t>¶ÛáõÕÝ áõÝÇ</w:t>
      </w:r>
      <w:r w:rsidR="009841DB" w:rsidRPr="00E7519C">
        <w:rPr>
          <w:rFonts w:ascii="Arial Armenian" w:hAnsi="Arial Armenian"/>
          <w:lang w:val="af-ZA"/>
        </w:rPr>
        <w:t xml:space="preserve"> </w:t>
      </w:r>
      <w:r w:rsidR="00AE22B8" w:rsidRPr="00E7519C">
        <w:rPr>
          <w:rFonts w:ascii="Arial Armenian" w:hAnsi="Arial Armenian"/>
          <w:lang w:val="af-ZA"/>
        </w:rPr>
        <w:t xml:space="preserve">·áñÍáÕ </w:t>
      </w:r>
      <w:r w:rsidR="009841DB" w:rsidRPr="00E7519C">
        <w:rPr>
          <w:rFonts w:ascii="Arial Armenian" w:hAnsi="Arial Armenian"/>
          <w:lang w:val="af-ZA"/>
        </w:rPr>
        <w:t>·»ñ»½Ù³Ýáó</w:t>
      </w:r>
      <w:r w:rsidR="00AE22B8" w:rsidRPr="00E7519C">
        <w:rPr>
          <w:rFonts w:ascii="Arial Armenian" w:hAnsi="Arial Armenian"/>
          <w:lang w:val="af-ZA"/>
        </w:rPr>
        <w:t xml:space="preserve"> Ý³ËÏÇÝ å³ïÙ³Ï³Ý ï³ñ³ÍùáõÙ: </w:t>
      </w:r>
      <w:r w:rsidR="00A91B36" w:rsidRPr="00E7519C">
        <w:rPr>
          <w:rFonts w:ascii="Arial Armenian" w:hAnsi="Arial Armenian"/>
          <w:lang w:val="af-ZA"/>
        </w:rPr>
        <w:t>ø³ÝÇ áñ µÝ³Ï³í³ÛñÝ áõÝÇ Ù³ùñÙ³Ý Ï³Û³ÝÇ ³ÝÑñ³Å»ßïáõÃÛáõÝ, ³å³  Ý³Ë³ï»ëíáõÙ ¿ ·ÛáõÕÇ Ñ³ñ³í-³ñ¨ÙïÛ³Ý Ù³ëáõÙ Ï³éáõó»É »ñÏáõ Ï³Û³Ý` ²ñ÷³ ·»ïÇ ³ç ¨ Ó³Ë Ù³ë»ñáõÙ:</w:t>
      </w:r>
    </w:p>
    <w:p w14:paraId="07BDF623" w14:textId="77777777" w:rsidR="007A46D5" w:rsidRPr="00E7519C" w:rsidRDefault="009841DB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Ü»ñÏ³ÛÇë ·ÉË³íáñ Ñ³ï³Ï³·Íáí Ý³Ë³ï»ëíáõÙ ¿ ·ÛáõÕÇ ¨ Ñ³Ù³ÛÝùÇ ÁÝ¹Ñ³Ýáõñ ï³ñ³ÍùÇ Ñ³ï³Ï³·Í³ÛÇÝ Ï³éáõóí³ÍùÇ ³é³í»É³·áõÛÝ Ï³ÝáÝ</w:t>
      </w:r>
      <w:r w:rsidR="007A46D5" w:rsidRPr="00E7519C">
        <w:rPr>
          <w:rFonts w:ascii="Arial Armenian" w:hAnsi="Arial Armenian"/>
          <w:lang w:val="af-ZA"/>
        </w:rPr>
        <w:t>³Ï³ñ·áõÙ`  ÷áÕáóÝ»ñÇ ó³ÝóÇ</w:t>
      </w:r>
      <w:r w:rsidRPr="00E7519C">
        <w:rPr>
          <w:rFonts w:ascii="Arial Armenian" w:hAnsi="Arial Armenian"/>
          <w:lang w:val="af-ZA"/>
        </w:rPr>
        <w:t xml:space="preserve"> Ñëï³Ï»óÙ³Ùµ, Ñ³ë³ñ³Ï³Ï³Ý Ï»ÝïñáÝÇ Ó¨³íáñÙ³Ùµ, Ã³Õ³Ù³ë»ñÇ Ñ³í³ë³ñ³å»ë ³å³ÑáíÙ³Ùµ </w:t>
      </w:r>
      <w:r w:rsidR="007A46D5" w:rsidRPr="00E7519C">
        <w:rPr>
          <w:rFonts w:ascii="Arial Armenian" w:hAnsi="Arial Armenian"/>
          <w:lang w:val="af-ZA"/>
        </w:rPr>
        <w:t xml:space="preserve">³é³çÇÝ ëå³ë³ñÏÙ³Ý </w:t>
      </w:r>
      <w:r w:rsidRPr="00E7519C">
        <w:rPr>
          <w:rFonts w:ascii="Arial Armenian" w:hAnsi="Arial Armenian"/>
          <w:lang w:val="af-ZA"/>
        </w:rPr>
        <w:t>³Ù»Ý³Ý³Ññ³Å»ßï Ñ³ëñ³Ï³Ï³Ý ûµÛ»ÏïÝ»ñá</w:t>
      </w:r>
      <w:r w:rsidR="007A46D5" w:rsidRPr="00E7519C">
        <w:rPr>
          <w:rFonts w:ascii="Arial Armenian" w:hAnsi="Arial Armenian"/>
          <w:lang w:val="af-ZA"/>
        </w:rPr>
        <w:t>í, Ñ³ëñ³Ï³Ï³Ý Ï³Ý³ãáí:</w:t>
      </w:r>
      <w:r w:rsidRPr="00E7519C">
        <w:rPr>
          <w:rFonts w:ascii="Arial Armenian" w:hAnsi="Arial Armenian"/>
          <w:lang w:val="af-ZA"/>
        </w:rPr>
        <w:t xml:space="preserve"> </w:t>
      </w:r>
    </w:p>
    <w:p w14:paraId="1D986326" w14:textId="77777777" w:rsidR="009841DB" w:rsidRPr="00E7519C" w:rsidRDefault="009841DB" w:rsidP="009A308C">
      <w:pPr>
        <w:pStyle w:val="BodyTextIndent"/>
        <w:ind w:left="0" w:right="-81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¶ÛáõÕÇ Ñ³Ù³ñ ³é³ç³ñÏíáõÙ ¿ Ñ»ï¨Û³É Ñ³ï³Ï³·Í³ÛÇÝ Ï³éáõóí³ÍùÁ.</w:t>
      </w:r>
    </w:p>
    <w:p w14:paraId="7A2078C0" w14:textId="77777777" w:rsidR="007A46D5" w:rsidRPr="00E7519C" w:rsidRDefault="007A46D5" w:rsidP="00A003C2">
      <w:pPr>
        <w:pStyle w:val="BodyTextIndent"/>
        <w:numPr>
          <w:ilvl w:val="0"/>
          <w:numId w:val="99"/>
        </w:numPr>
        <w:tabs>
          <w:tab w:val="clear" w:pos="1080"/>
          <w:tab w:val="num" w:pos="900"/>
        </w:tabs>
        <w:ind w:left="0" w:right="-81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·ÛáõÕ ÙïÝáÕ ×³Ý³å³ñÑ³ÛÇÝ Ñ³Ý·áõÛóÇ Ï³½Ù³Ï»ñåáõÙ,</w:t>
      </w:r>
    </w:p>
    <w:p w14:paraId="4AC556AF" w14:textId="77777777" w:rsidR="009841DB" w:rsidRPr="00E7519C" w:rsidRDefault="009841DB" w:rsidP="00A003C2">
      <w:pPr>
        <w:pStyle w:val="BodyTextIndent"/>
        <w:numPr>
          <w:ilvl w:val="0"/>
          <w:numId w:val="97"/>
        </w:numPr>
        <w:tabs>
          <w:tab w:val="num" w:pos="900"/>
        </w:tabs>
        <w:ind w:left="0" w:right="-81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Ï³ÝáÝ³Ï³ñ·í³Í ¨ Éñ³óí³Í ÷áÕáó³ÛÇÝ ó³Ýó, ¹ñ³Ýó Ñ³Ý·áõÛóÝ»ñáõÙ Ñ³ë³ñ³Ï³</w:t>
      </w:r>
      <w:r w:rsidR="003011BE" w:rsidRPr="00E7519C">
        <w:rPr>
          <w:rFonts w:ascii="Arial Armenian" w:hAnsi="Arial Armenian"/>
          <w:lang w:val="af-ZA"/>
        </w:rPr>
        <w:t>Ï³Ý ·áñÍ³éáõÛÃÝ»ñÇ Ï»ÝïñáÝ³óáõÙ ¨ ÷áÕáóÝ»ñÇ µ³ñ»É³íáõÙ,</w:t>
      </w:r>
    </w:p>
    <w:p w14:paraId="0F9B5803" w14:textId="77777777" w:rsidR="007A46D5" w:rsidRPr="00E7519C" w:rsidRDefault="009841DB" w:rsidP="00A003C2">
      <w:pPr>
        <w:pStyle w:val="BodyTextIndent"/>
        <w:numPr>
          <w:ilvl w:val="0"/>
          <w:numId w:val="97"/>
        </w:numPr>
        <w:tabs>
          <w:tab w:val="num" w:pos="900"/>
        </w:tabs>
        <w:ind w:left="0" w:right="-81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·ÛáõÕÇ Ñ³ë³ñ³Ï³Ï</w:t>
      </w:r>
      <w:r w:rsidR="00CE0F74" w:rsidRPr="00E7519C">
        <w:rPr>
          <w:rFonts w:ascii="Arial Armenian" w:hAnsi="Arial Armenian"/>
          <w:lang w:val="af-ZA"/>
        </w:rPr>
        <w:t>³</w:t>
      </w:r>
      <w:r w:rsidRPr="00E7519C">
        <w:rPr>
          <w:rFonts w:ascii="Arial Armenian" w:hAnsi="Arial Armenian"/>
          <w:lang w:val="af-ZA"/>
        </w:rPr>
        <w:t>Ý Ï»ÝïñáÝÇ Ï³½Ù³Ï»ñåáõÙ</w:t>
      </w:r>
      <w:r w:rsidR="002B62DE" w:rsidRPr="00E7519C">
        <w:rPr>
          <w:rFonts w:ascii="Arial Armenian" w:hAnsi="Arial Armenian"/>
          <w:lang w:val="af-ZA"/>
        </w:rPr>
        <w:t>,</w:t>
      </w:r>
      <w:r w:rsidRPr="00E7519C">
        <w:rPr>
          <w:rFonts w:ascii="Arial Armenian" w:hAnsi="Arial Armenian"/>
          <w:lang w:val="af-ZA"/>
        </w:rPr>
        <w:t xml:space="preserve"> </w:t>
      </w:r>
    </w:p>
    <w:p w14:paraId="558C15CC" w14:textId="77777777" w:rsidR="009841DB" w:rsidRPr="00E7519C" w:rsidRDefault="009841DB" w:rsidP="00A003C2">
      <w:pPr>
        <w:pStyle w:val="BodyTextIndent"/>
        <w:numPr>
          <w:ilvl w:val="0"/>
          <w:numId w:val="97"/>
        </w:numPr>
        <w:tabs>
          <w:tab w:val="num" w:pos="900"/>
        </w:tabs>
        <w:ind w:left="0" w:right="-81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Ñ³ëñ³Ï³Ï³Ý ëå³ë³ñÏÙ³Ý ûµÛ»ÏïÝ»ñÇ Ó¨³íáñáõÙª ëå³ë³ñÏÙ³Ý Ù³ïã»ÉÇáõÃÛ³Ý ·áïÇÝ»ñáõÙ ÁÝ¹·ñÏ»Éáí µÝ³Ï»ÉÇ Ã³Õ³Ù³ë»ñÁ, </w:t>
      </w:r>
    </w:p>
    <w:p w14:paraId="7A2D217A" w14:textId="77777777" w:rsidR="009841DB" w:rsidRPr="00E7519C" w:rsidRDefault="009841DB" w:rsidP="00A003C2">
      <w:pPr>
        <w:pStyle w:val="BodyTextIndent"/>
        <w:numPr>
          <w:ilvl w:val="0"/>
          <w:numId w:val="97"/>
        </w:numPr>
        <w:tabs>
          <w:tab w:val="num" w:pos="900"/>
        </w:tabs>
        <w:ind w:left="0" w:right="-81" w:firstLine="36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é»Ïñ»³óÇáÝ ·áïáõ Ï³½Ù³Ï»ñåáõÙ`  Ù³ñ½³Ï³Ý ¨ ³</w:t>
      </w:r>
      <w:r w:rsidR="003011BE" w:rsidRPr="00E7519C">
        <w:rPr>
          <w:rFonts w:ascii="Arial Armenian" w:hAnsi="Arial Armenian"/>
          <w:lang w:val="af-ZA"/>
        </w:rPr>
        <w:t>Û·»åáõñ³Ï³ÛÇÝ ï³ñ³ÍùÇ Ý»ñ·ñ</w:t>
      </w:r>
      <w:r w:rsidR="00CE0F74" w:rsidRPr="00E7519C">
        <w:rPr>
          <w:rFonts w:ascii="Arial Armenian" w:hAnsi="Arial Armenian"/>
          <w:lang w:val="af-ZA"/>
        </w:rPr>
        <w:t>³í</w:t>
      </w:r>
      <w:r w:rsidR="003011BE" w:rsidRPr="00E7519C">
        <w:rPr>
          <w:rFonts w:ascii="Arial Armenian" w:hAnsi="Arial Armenian"/>
          <w:lang w:val="af-ZA"/>
        </w:rPr>
        <w:t>Ù³Ùµ:</w:t>
      </w:r>
    </w:p>
    <w:p w14:paraId="306A3484" w14:textId="77777777" w:rsidR="00216261" w:rsidRPr="00E7519C" w:rsidRDefault="00216261" w:rsidP="008D58C4">
      <w:pPr>
        <w:ind w:left="-360" w:firstLine="720"/>
        <w:rPr>
          <w:rFonts w:ascii="Arial Armenian" w:hAnsi="Arial Armenian"/>
          <w:b/>
          <w:i/>
          <w:iCs/>
          <w:sz w:val="16"/>
          <w:szCs w:val="16"/>
          <w:u w:val="single"/>
          <w:lang w:val="af-ZA"/>
        </w:rPr>
      </w:pPr>
    </w:p>
    <w:p w14:paraId="756D74B5" w14:textId="77777777" w:rsidR="009841DB" w:rsidRPr="00E7519C" w:rsidRDefault="009841DB" w:rsidP="009A308C">
      <w:pPr>
        <w:spacing w:line="360" w:lineRule="auto"/>
        <w:ind w:firstLine="360"/>
        <w:rPr>
          <w:rFonts w:ascii="Arial Armenian" w:hAnsi="Arial Armenian"/>
          <w:b/>
          <w:i/>
          <w:iCs/>
          <w:u w:val="single"/>
          <w:lang w:val="af-ZA"/>
        </w:rPr>
      </w:pPr>
      <w:r w:rsidRPr="00E7519C">
        <w:rPr>
          <w:rFonts w:ascii="Arial Armenian" w:hAnsi="Arial Armenian"/>
          <w:b/>
          <w:i/>
          <w:iCs/>
          <w:u w:val="single"/>
          <w:lang w:val="af-ZA"/>
        </w:rPr>
        <w:t>II-4.3. ¶ÛáõÕÇ ï³ñ³ÍùÇ ·áñÍ³é³Ï³Ý ·áïÇ³íáñáõÙ ¨ Ï³éáõó³å³ïÙ³Ý é»ÅÇÙÝ»ñ</w:t>
      </w:r>
    </w:p>
    <w:p w14:paraId="03232BE9" w14:textId="77777777" w:rsidR="003011BE" w:rsidRPr="00E7519C" w:rsidRDefault="003011BE" w:rsidP="008D58C4">
      <w:pPr>
        <w:ind w:firstLine="360"/>
        <w:rPr>
          <w:rFonts w:ascii="Arial Armenian" w:hAnsi="Arial Armenian"/>
          <w:b/>
          <w:i/>
          <w:iCs/>
          <w:sz w:val="16"/>
          <w:szCs w:val="16"/>
          <w:u w:val="single"/>
          <w:lang w:val="af-ZA"/>
        </w:rPr>
      </w:pPr>
    </w:p>
    <w:p w14:paraId="77582956" w14:textId="77777777" w:rsidR="009841DB" w:rsidRPr="00E7519C" w:rsidRDefault="009841DB" w:rsidP="009A308C">
      <w:pPr>
        <w:spacing w:line="360" w:lineRule="auto"/>
        <w:ind w:firstLine="360"/>
        <w:jc w:val="both"/>
        <w:rPr>
          <w:rFonts w:ascii="Arial Armenian" w:hAnsi="Arial Armenian"/>
          <w:bCs/>
          <w:iCs/>
          <w:lang w:val="af-ZA"/>
        </w:rPr>
      </w:pPr>
      <w:r w:rsidRPr="00E7519C">
        <w:rPr>
          <w:rFonts w:ascii="Arial Armenian" w:hAnsi="Arial Armenian"/>
          <w:bCs/>
          <w:iCs/>
          <w:lang w:val="af-ZA"/>
        </w:rPr>
        <w:t>Ð³ßíÇ ³éÝ»Éáí ·»ñ³Ï</w:t>
      </w:r>
      <w:r w:rsidR="00C50AD8" w:rsidRPr="00E7519C">
        <w:rPr>
          <w:rFonts w:ascii="Arial Armenian" w:hAnsi="Arial Armenian"/>
          <w:bCs/>
          <w:iCs/>
          <w:lang w:val="af-ZA"/>
        </w:rPr>
        <w:t>ßéáÕ ·áñÍ³é³Ï³Ý û·ï³·áñÍáõÙÝ»ñÝ áõ</w:t>
      </w:r>
      <w:r w:rsidRPr="00E7519C">
        <w:rPr>
          <w:rFonts w:ascii="Arial Armenian" w:hAnsi="Arial Armenian"/>
          <w:bCs/>
          <w:iCs/>
          <w:lang w:val="af-ZA"/>
        </w:rPr>
        <w:t xml:space="preserve"> Ï³éáõó³å³ïÙ³Ý Ï³ÝáÝ³Ï³ñ·Ù³Ý ³ÝÑñ³Å»ßïáõÃÛáõÝÁ, ·ÛáõÕÇ ï³ñ³ÍùÁ µ³Å³Ýí³Í ¿ Ñ»ï¨Û³É §µ³½³ÛÇÝ¦ ïÇå»ñÇ.   </w:t>
      </w:r>
    </w:p>
    <w:p w14:paraId="0C36C215" w14:textId="77777777" w:rsidR="009841DB" w:rsidRPr="00E7519C" w:rsidRDefault="009841DB" w:rsidP="00A003C2">
      <w:pPr>
        <w:numPr>
          <w:ilvl w:val="0"/>
          <w:numId w:val="98"/>
        </w:numPr>
        <w:tabs>
          <w:tab w:val="num" w:pos="240"/>
          <w:tab w:val="left" w:pos="1080"/>
        </w:tabs>
        <w:spacing w:line="360" w:lineRule="auto"/>
        <w:ind w:left="0" w:firstLine="360"/>
        <w:jc w:val="both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µÝ³Ï»ÉÇ</w:t>
      </w:r>
    </w:p>
    <w:p w14:paraId="2BC05128" w14:textId="77777777" w:rsidR="009841DB" w:rsidRPr="00E7519C" w:rsidRDefault="009841DB" w:rsidP="00A003C2">
      <w:pPr>
        <w:numPr>
          <w:ilvl w:val="0"/>
          <w:numId w:val="98"/>
        </w:numPr>
        <w:tabs>
          <w:tab w:val="num" w:pos="240"/>
          <w:tab w:val="left" w:pos="1080"/>
        </w:tabs>
        <w:spacing w:line="360" w:lineRule="auto"/>
        <w:ind w:left="0" w:firstLine="360"/>
        <w:jc w:val="both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³ñï³¹ñ³Ï³Ý</w:t>
      </w:r>
    </w:p>
    <w:p w14:paraId="0BF647D9" w14:textId="77777777" w:rsidR="009841DB" w:rsidRPr="00E7519C" w:rsidRDefault="009841DB" w:rsidP="00A003C2">
      <w:pPr>
        <w:numPr>
          <w:ilvl w:val="0"/>
          <w:numId w:val="98"/>
        </w:numPr>
        <w:tabs>
          <w:tab w:val="num" w:pos="240"/>
          <w:tab w:val="left" w:pos="1080"/>
        </w:tabs>
        <w:spacing w:line="360" w:lineRule="auto"/>
        <w:ind w:left="0" w:firstLine="360"/>
        <w:jc w:val="both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É³Ý¹ß³ýï³ÛÇÝ-é»Ïñ»³óÇáÝ</w:t>
      </w:r>
    </w:p>
    <w:p w14:paraId="022EFAEB" w14:textId="77777777" w:rsidR="009841DB" w:rsidRPr="00E7519C" w:rsidRDefault="009841DB" w:rsidP="00A003C2">
      <w:pPr>
        <w:numPr>
          <w:ilvl w:val="0"/>
          <w:numId w:val="98"/>
        </w:numPr>
        <w:tabs>
          <w:tab w:val="num" w:pos="240"/>
          <w:tab w:val="left" w:pos="1080"/>
        </w:tabs>
        <w:spacing w:line="360" w:lineRule="auto"/>
        <w:ind w:left="0" w:firstLine="360"/>
        <w:jc w:val="both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µáõý»ñ³ÛÇÝ</w:t>
      </w:r>
    </w:p>
    <w:p w14:paraId="5F5CCDDB" w14:textId="77777777" w:rsidR="009841DB" w:rsidRPr="00E7519C" w:rsidRDefault="009841DB" w:rsidP="00A003C2">
      <w:pPr>
        <w:numPr>
          <w:ilvl w:val="0"/>
          <w:numId w:val="98"/>
        </w:numPr>
        <w:tabs>
          <w:tab w:val="num" w:pos="240"/>
          <w:tab w:val="left" w:pos="1080"/>
        </w:tabs>
        <w:spacing w:line="360" w:lineRule="auto"/>
        <w:ind w:left="0" w:firstLine="360"/>
        <w:jc w:val="both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å³Ñáõëï³ÛÇÝ</w:t>
      </w:r>
    </w:p>
    <w:p w14:paraId="06522527" w14:textId="77777777" w:rsidR="009841DB" w:rsidRPr="00E7519C" w:rsidRDefault="009841DB" w:rsidP="00A003C2">
      <w:pPr>
        <w:numPr>
          <w:ilvl w:val="1"/>
          <w:numId w:val="98"/>
        </w:numPr>
        <w:tabs>
          <w:tab w:val="num" w:pos="180"/>
          <w:tab w:val="left" w:pos="1080"/>
        </w:tabs>
        <w:spacing w:line="360" w:lineRule="auto"/>
        <w:ind w:left="0" w:firstLine="360"/>
        <w:jc w:val="both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´Ý³Ï»ÉÇ ï³ñ³ÍùÝ»ñÁ Ý³Ë³ï»ëí³Í »Ý ÑÇÙÝ³Ï³ÝáõÙ µÝ³Ï»ÉÇ Ï³éáõó³å³ïÙ³Ý, ¹ñ³Ýó  »ÝÃ³Ï³éáõóí³ÍùÝ»ñÇ, Ñ³ë³ñ³Ï³Ï³Ý Ýß³Ý³ÏáõÃÛ³Ý ûµÛ»ÏïÝ»ñÇ ³é³çÝ³ÛÇÝ ï»Õ³Ï³ÛÙ³Ý Ñ³Ù³ñ: ´Ý³Ï»ÉÇ ï³ñ³ÍùÁ ÑÇÙÝ³Ï³ÝáõÙ ó³Íñ ËïáõÃÛ³Ý ·áïÇÝ»ñ »Ý, Ñ³Ù³ÛÝù³ÛÇÝ Ýß³Ý³ÏáõÃÛ³Ý Ñ³ë³ñ³Ï³Ï³Ý ýáõÝÏóÇ³Ý»ñÇ ½³ñ·³óÙ³Ý Ë³éÁ ·áïÇÝ»ñÇ` Ñ³Ýñ³ÏñÃ³Ï³Ý, ³é¨ïñ³Ï³Ý, ·áñÍ³ñ³ñ³Ï³Ý-í³ñã³Ï³é³í³ñÙ³Ý, ïñ³Ýëåáñï³ÛÇÝ »ÝÃ³Ï³éáõó</w:t>
      </w:r>
      <w:r w:rsidRPr="00E7519C">
        <w:rPr>
          <w:rFonts w:ascii="Arial Armenian" w:hAnsi="Arial Armenian"/>
          <w:bCs/>
          <w:iCs/>
        </w:rPr>
        <w:softHyphen/>
        <w:t>í³ÍùÝ»ñÇ, ëåáñï³ÛÇÝ, Ù»ÙáñÇ³É, Ñ³ïáõÏ Ýß³Ý³ÏáõÃÛ³Ý:</w:t>
      </w:r>
    </w:p>
    <w:p w14:paraId="18680470" w14:textId="77777777" w:rsidR="009841DB" w:rsidRPr="00E7519C" w:rsidRDefault="009841DB" w:rsidP="009A308C">
      <w:pPr>
        <w:spacing w:line="360" w:lineRule="auto"/>
        <w:ind w:firstLine="360"/>
        <w:jc w:val="both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ò³Íñ ËïáõÃÛ³Ý µÝ³Ï»ÉÇ ·áïÇÝ»ñÁ Ý³Ë³ï»ëí³Í »Ý 1000-1200Ù</w:t>
      </w:r>
      <w:r w:rsidRPr="00E7519C">
        <w:rPr>
          <w:rFonts w:ascii="Arial Armenian" w:hAnsi="Arial Armenian"/>
          <w:bCs/>
          <w:iCs/>
          <w:vertAlign w:val="superscript"/>
        </w:rPr>
        <w:t>2</w:t>
      </w:r>
      <w:r w:rsidRPr="00E7519C">
        <w:rPr>
          <w:rFonts w:ascii="Arial Armenian" w:hAnsi="Arial Armenian"/>
          <w:bCs/>
          <w:iCs/>
        </w:rPr>
        <w:t xml:space="preserve"> ïÝ³Ù»ñÓ ÑáÕáÙ³ë»ñ áõÝ»óáÕ 1-2 Ñ³ñÏ³ÝÇ ³é³ÝÓÝ³ïÝ»ñáí Ï³éáõó³å³ïÙ³Ý Ñ³Ù³ñ: ²Ûë ·áïÇÝ»ñÝ ³é³ÝÓÝ³óí³Í »Ý ÑÇÙÝ³Ï³ÝáõÙ ³ñ¹»Ý Ï³½Ù³íáñí³Í ³é³ÝÓÝ³ïÝ³ÛÇÝ Ï³éáõó³å³ïáõÙ áõÝ»óáÕ (³ÙµáÕç ·ÛáõÕÁ) ¨ ïÝ³Ù»ñÓ»ñáí Ï³éáõó³å³ï»Éáõ Ñ³Ù³ñ Ý³Ë³ï»ëí³Í Ýáñ ï³ñ³ÍùÝ»ñÇ Ñ»ï³·³ ½³ñ·³óÙ³Ý ¨ Ï³ÝáÝ³Ï³ñ·Ù³Ý Ñ³Ù³ñ: ²Ûë ·áïÇÝ»ñáõÙ µÝ³ÏãáõÃÛ³Ý ËïáõÃÛáõÝÁ ãå»ïù ¿ ·»ñ³½³ÝóÇ 100 Ù³ñ¹/Ñ³:</w:t>
      </w:r>
    </w:p>
    <w:p w14:paraId="697F0A29" w14:textId="77777777" w:rsidR="009841DB" w:rsidRPr="00E7519C" w:rsidRDefault="009841DB" w:rsidP="00A003C2">
      <w:pPr>
        <w:numPr>
          <w:ilvl w:val="2"/>
          <w:numId w:val="98"/>
        </w:numPr>
        <w:spacing w:line="360" w:lineRule="auto"/>
        <w:ind w:left="0" w:firstLine="360"/>
        <w:jc w:val="both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 xml:space="preserve">Ð³Ù³ÛÝù³ÛÇÝ Ýß³Ý³ÏáõÃÛ³Ý Ñ³ë³ñ³Ï³Ï³Ý ýáõÝÏóÇ³Ý»ñÇ ½³ñ·³óÙ³Ý Ë³éÁ ·áïÇÝ»ñÁ Ý³Ë³ï»ëí³Í »Ý ÇÝãå»ë ÙÇçÑ³Ù³ÛÝù³ÛÇÝ Ýß³Ý³ÏáõÃÛ³Ý ·áñÍ³éáõÛÃÝ»ñÇ, ³ÛÝå»ë ¿É Ýáñ µÝ³Ï»ÉÇ Ï³éáõó³å³ïÙ³Ý ³é³çÝ³ÛÇÝ ï»Õ³Ï³ÛÙ³Ý Ñ³Ù³ñ` ·ÛáõÕÇ ½³ñ·³óÙ³ÝÁ ½áõ·ÁÝÃ³ó: </w:t>
      </w:r>
    </w:p>
    <w:p w14:paraId="49B5C00E" w14:textId="77777777" w:rsidR="009841DB" w:rsidRPr="00E7519C" w:rsidRDefault="009841DB" w:rsidP="00A003C2">
      <w:pPr>
        <w:numPr>
          <w:ilvl w:val="2"/>
          <w:numId w:val="98"/>
        </w:numPr>
        <w:spacing w:line="360" w:lineRule="auto"/>
        <w:ind w:left="0" w:firstLine="360"/>
        <w:jc w:val="both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 xml:space="preserve"> ì³ñã³Ï³é³í³ñÙ³Ý-·áñÍ³ñ³ñ³Ï³Ý ·áïÇÝ»ñÁ Ý³Ë³ï»ëí³Í »Ý ÑÇÙÝ³Ï³ÝáõÙ í³ñã³Ï³Ý ¨ ï»Õ³Ï³Ý ÇÝùÝ³Ï³é³í³ñÙ³Ý Ù³ñÙÇÝÝ»ñÇ ß</w:t>
      </w:r>
      <w:r w:rsidR="00C50AD8" w:rsidRPr="00E7519C">
        <w:rPr>
          <w:rFonts w:ascii="Arial Armenian" w:hAnsi="Arial Armenian"/>
          <w:bCs/>
          <w:iCs/>
        </w:rPr>
        <w:t>»Ýù»ñÇ Ï³½Ù³Ï»ñå</w:t>
      </w:r>
      <w:r w:rsidRPr="00E7519C">
        <w:rPr>
          <w:rFonts w:ascii="Arial Armenian" w:hAnsi="Arial Armenian"/>
          <w:bCs/>
          <w:iCs/>
        </w:rPr>
        <w:t>Ù³Ý, ·áñÍ³ñ³ñ³Ï³Ý, ýÇÝ³Ýë³Ï³Ý ·áñÍáõÝ»áõÃÛáõÝÁ ·ÛáõÕÇ ï³ñ³ÍùáõÙ Ï»ÝïñáÝ³óÝ»Éáõ Ñ³Ù³ñ:</w:t>
      </w:r>
    </w:p>
    <w:p w14:paraId="5C95A7E9" w14:textId="77777777" w:rsidR="009841DB" w:rsidRPr="00E7519C" w:rsidRDefault="009841DB" w:rsidP="00A003C2">
      <w:pPr>
        <w:numPr>
          <w:ilvl w:val="2"/>
          <w:numId w:val="98"/>
        </w:numPr>
        <w:spacing w:line="360" w:lineRule="auto"/>
        <w:ind w:left="0" w:firstLine="360"/>
        <w:jc w:val="both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 xml:space="preserve"> îñ³Ýëåáñï³ÛÇÝ »ÝÃ³Ï³éáõóí³ÍùÝ»ñÇ ·áïÇÝ»ñÝ ÁÝ¹·ñÏáõÙ »Ý µ»éÝ³ï³ñ ¨ áõÕ¨áñ³ï³ñ ³íïáïñ³ÝëåáñïÇ »ÝÃ³Ï³éáõóí³ÍùÝ»ñÁ`</w:t>
      </w:r>
      <w:r w:rsidR="00C50AD8" w:rsidRPr="00E7519C">
        <w:rPr>
          <w:rFonts w:ascii="Arial Armenian" w:hAnsi="Arial Armenian"/>
          <w:bCs/>
          <w:iCs/>
        </w:rPr>
        <w:t xml:space="preserve"> Ý³Ë³ï»ë»Éáí ë³ÝÇï³ñ³Ï³Ý å³ßïå³Ý³Ï</w:t>
      </w:r>
      <w:r w:rsidRPr="00E7519C">
        <w:rPr>
          <w:rFonts w:ascii="Arial Armenian" w:hAnsi="Arial Armenian"/>
          <w:bCs/>
          <w:iCs/>
        </w:rPr>
        <w:t>³Ý ·áïÇÝ»ñÇ Ï³Ý³ã³å³ïáõÙ` ³ÕÙáõÏÇ ³½¹»óáõÃÛáõÝÁ ¨ û¹Ç ³Õïáïí³ÍáõÃÛáõÝÁ ÷áùñ³óÝ»Éáõ Ýå³ï³Ïáí:</w:t>
      </w:r>
    </w:p>
    <w:p w14:paraId="745772C7" w14:textId="77777777" w:rsidR="009841DB" w:rsidRPr="00E7519C" w:rsidRDefault="009841DB" w:rsidP="00A003C2">
      <w:pPr>
        <w:numPr>
          <w:ilvl w:val="2"/>
          <w:numId w:val="98"/>
        </w:numPr>
        <w:spacing w:line="360" w:lineRule="auto"/>
        <w:ind w:left="0" w:firstLine="360"/>
        <w:jc w:val="both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 xml:space="preserve"> êåáñï³ÛÇÝ ·áïÇÝ ÁÝ¹·ñÏáõÙ ¿ ï³ñµ»ñ ëåáñï³Ó¨»ñÇ Ï³½Ù³Ï»ñåÙ³Ý Ñ³Ù³ñ ³ÝÑñ³Å»ßï  »ÝÃ³Ï³éáõóí³Íù³ÛÇÝ Ñ³Ù³ÉÇñ` Ñ³ï³Ï³·Í³ÛÇÝ Ï³éáõóí³ÍùÇ ¨ Í³í³É³ï³ñ³Í³Ï³Ý ÑáñÇÝí³ÍùÇ ÁÝ¹·ñÏáõÙáí:</w:t>
      </w:r>
    </w:p>
    <w:p w14:paraId="59DB3407" w14:textId="77777777" w:rsidR="009841DB" w:rsidRPr="00E7519C" w:rsidRDefault="009841DB" w:rsidP="00A003C2">
      <w:pPr>
        <w:numPr>
          <w:ilvl w:val="2"/>
          <w:numId w:val="98"/>
        </w:numPr>
        <w:tabs>
          <w:tab w:val="left" w:pos="1080"/>
        </w:tabs>
        <w:spacing w:line="360" w:lineRule="auto"/>
        <w:ind w:left="0" w:firstLine="360"/>
        <w:jc w:val="both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 xml:space="preserve">Ø»ÙáñÇ³É ·áïÇÝ»ñÁ Ý³Ë³ï»ëí³Í »Ý Ñ³Ù³ÛÝùÇ ï³ñ³ÍùáõÙ å³Ñå³Ýí³Í, ÏáÝë»ñí³óí³Í Ï³Ù ÏáÝë»ñí³óÙ³Ý »ÝÃ³Ï³ </w:t>
      </w:r>
      <w:r w:rsidR="00FF0F16" w:rsidRPr="00E7519C">
        <w:rPr>
          <w:rFonts w:ascii="Arial Armenian" w:hAnsi="Arial Armenian"/>
          <w:bCs/>
          <w:iCs/>
        </w:rPr>
        <w:t>ÑÇÝ µÝ³Ï³ï»ÕÇÝ»ñÇ</w:t>
      </w:r>
      <w:r w:rsidR="008B5A14" w:rsidRPr="00E7519C">
        <w:rPr>
          <w:rFonts w:ascii="Arial Armenian" w:hAnsi="Arial Armenian"/>
          <w:bCs/>
          <w:iCs/>
        </w:rPr>
        <w:t>, µÝáõÃÛ³Ý Ñáõß³ñÓ³ÝÝ»ñáí, Ï»Ýë³µ</w:t>
      </w:r>
      <w:r w:rsidR="00C50AD8" w:rsidRPr="00E7519C">
        <w:rPr>
          <w:rFonts w:ascii="Arial Armenian" w:hAnsi="Arial Armenian"/>
          <w:bCs/>
          <w:iCs/>
        </w:rPr>
        <w:t>³½Ù³½³ÝáõÃÛ³Ùµ ¨ Ñ³ñáõëï É³Ý¹ß³ý</w:t>
      </w:r>
      <w:r w:rsidR="008B5A14" w:rsidRPr="00E7519C">
        <w:rPr>
          <w:rFonts w:ascii="Arial Armenian" w:hAnsi="Arial Armenian"/>
          <w:bCs/>
          <w:iCs/>
        </w:rPr>
        <w:t xml:space="preserve">ïÝ»ñáí ûÅïí³Í ï³ñ³ÍùÝ»ñáõÙ`  </w:t>
      </w:r>
      <w:r w:rsidRPr="00E7519C">
        <w:rPr>
          <w:rFonts w:ascii="Arial Armenian" w:hAnsi="Arial Armenian"/>
          <w:bCs/>
          <w:iCs/>
        </w:rPr>
        <w:t xml:space="preserve"> ¹ñ³Ýó å³Ñå³ÝÙ³Ý ·áïÇÝ»ñÇ ù³Õ³ù³ßÇÝ³Ï³Ý Ï³ñ·³íáñÙ³Ý Ñ³Ù³ñ:</w:t>
      </w:r>
    </w:p>
    <w:p w14:paraId="4967D492" w14:textId="77777777" w:rsidR="009841DB" w:rsidRPr="00E7519C" w:rsidRDefault="009841DB" w:rsidP="00A003C2">
      <w:pPr>
        <w:numPr>
          <w:ilvl w:val="3"/>
          <w:numId w:val="98"/>
        </w:numPr>
        <w:tabs>
          <w:tab w:val="num" w:pos="0"/>
          <w:tab w:val="left" w:pos="1080"/>
        </w:tabs>
        <w:spacing w:line="360" w:lineRule="auto"/>
        <w:ind w:left="0" w:firstLine="360"/>
        <w:jc w:val="both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>´Ý³Ï»ÉÇ ·áïáõ é»ÅÇÙÁ Ý³Ë³ï»ëáõÙ ¿ Ñ³Ù³å³ï³ëË³Ý ËïáõÃÛáõÝÝ»ñ</w:t>
      </w:r>
      <w:r w:rsidR="00C50AD8" w:rsidRPr="00E7519C">
        <w:rPr>
          <w:rFonts w:ascii="Arial Armenian" w:hAnsi="Arial Armenian"/>
          <w:bCs/>
          <w:iCs/>
        </w:rPr>
        <w:t>Ç å³Ñå³ÝáõÙ, ë³ÝÇï³ñ³Ï³Ý å³ßïå³Ý³Ï³Ý</w:t>
      </w:r>
      <w:r w:rsidRPr="00E7519C">
        <w:rPr>
          <w:rFonts w:ascii="Arial Armenian" w:hAnsi="Arial Armenian"/>
          <w:bCs/>
          <w:iCs/>
        </w:rPr>
        <w:t xml:space="preserve"> ·áïÇÝ»ñÇ ë³ÑÙ³ÝáõÙ, ÇÝÅ»Ý»ñ³Ï³Ý »ÝÃ³Ï³éáõóí³ÍùÝ»ñÇ Ï³ï³ñ»É³·áñÍáõÙ:</w:t>
      </w:r>
    </w:p>
    <w:p w14:paraId="2F52D1B0" w14:textId="77777777" w:rsidR="009841DB" w:rsidRPr="00E7519C" w:rsidRDefault="009841DB" w:rsidP="00A003C2">
      <w:pPr>
        <w:numPr>
          <w:ilvl w:val="3"/>
          <w:numId w:val="98"/>
        </w:numPr>
        <w:tabs>
          <w:tab w:val="num" w:pos="0"/>
          <w:tab w:val="left" w:pos="1080"/>
        </w:tabs>
        <w:spacing w:line="360" w:lineRule="auto"/>
        <w:ind w:left="0" w:firstLine="360"/>
        <w:jc w:val="both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 xml:space="preserve">²ñï³¹ñ³Ï³Ý ï³ñ³ÍùÝ»ñÁ Ý³Ë³ï»ëí³Í »Ý ³ñï³¹ñ³Ï³Ý ¨ å³Ñ»ëï³ÛÇÝ ûµÛ»ÏïÝ»ñÇ, ¹ñ³Ýó »ÝÃ³Ï³éáõóí³ÍùÝ»ñÇ ³é³çÝ³ÛÇÝ ï»Õ³Ï³ÛÙ³Ý Ñ³Ù³ñ: ¶áÛáõÃÛáõÝ áõÝ»óáÕ ³ñï³¹ñ³Ï³Ý ûµÛ»ÏïÝ»ñÇ Ù»Í Ù³ëÁ å³Ñå³ÝíáõÙ ¿ ¨ Ñ³Ù³å³ï³ëË³Ý»óíáõÙ Å³Ù³Ý³Ï³ÏÇó å³Ñ³ÝçÝ»ñÇÝ: ØÇ Ù³ëÝ ¿É Ñ³ÝíáõÙ ¿ µÝ³Ï»ÉÇ </w:t>
      </w:r>
      <w:r w:rsidR="00C50AD8" w:rsidRPr="00E7519C">
        <w:rPr>
          <w:rFonts w:ascii="Arial Armenian" w:hAnsi="Arial Armenian"/>
          <w:bCs/>
          <w:iCs/>
        </w:rPr>
        <w:t xml:space="preserve">·áïáõ ï³ñ³ÍùÇó ¨ Ï»ÝïñáÝ³óíáõÙ </w:t>
      </w:r>
      <w:r w:rsidRPr="00E7519C">
        <w:rPr>
          <w:rFonts w:ascii="Arial Armenian" w:hAnsi="Arial Armenian"/>
          <w:bCs/>
          <w:iCs/>
        </w:rPr>
        <w:t xml:space="preserve">  ³ñï³¹ñ³Ï³Ý ï³ñ³ÍùÝ»ñáõÙ:  ²ñï³¹ñ³Ï³Ý ï³ñ³ÍùÝ»ñÇ é»ÅÇÙÁ Ý³Ë³ï»ëáõÙ ¿ ³é³ç³íáñª ßñç³Ï³ ÙÇç</w:t>
      </w:r>
      <w:r w:rsidR="005F7E81" w:rsidRPr="00E7519C">
        <w:rPr>
          <w:rFonts w:ascii="Arial Armenian" w:hAnsi="Arial Armenian"/>
          <w:bCs/>
          <w:iCs/>
        </w:rPr>
        <w:t>³í³ÛñÇÝ Ýí³½³·áõÛÝ íÝ³ë Ñ³ëóÝáÕ</w:t>
      </w:r>
      <w:r w:rsidRPr="00E7519C">
        <w:rPr>
          <w:rFonts w:ascii="Arial Armenian" w:hAnsi="Arial Armenian"/>
          <w:bCs/>
          <w:iCs/>
        </w:rPr>
        <w:t xml:space="preserve"> ï»ËÝáÉá·Ç³Ý»ñÇ ÏÇñ³éáõÙ  (Ã³÷áÝÝ»ñÇ ÏñÏÝ³ÏÇ í»ñ³Ùß³ÏáõÙ, íÝ³ë³½»ñÍáõÙ, ÷³Ï óÇÏÉ»ñ ¨ ³ÛÉÝ):</w:t>
      </w:r>
    </w:p>
    <w:p w14:paraId="17430EF4" w14:textId="77777777" w:rsidR="005576EB" w:rsidRPr="00E7519C" w:rsidRDefault="009841DB" w:rsidP="00A003C2">
      <w:pPr>
        <w:numPr>
          <w:ilvl w:val="4"/>
          <w:numId w:val="98"/>
        </w:numPr>
        <w:tabs>
          <w:tab w:val="clear" w:pos="3600"/>
          <w:tab w:val="num" w:pos="-360"/>
        </w:tabs>
        <w:spacing w:line="360" w:lineRule="auto"/>
        <w:ind w:left="0" w:firstLine="360"/>
        <w:jc w:val="both"/>
        <w:rPr>
          <w:rFonts w:ascii="Arial Armenian" w:hAnsi="Arial Armenian"/>
          <w:bCs/>
          <w:iCs/>
        </w:rPr>
      </w:pPr>
      <w:r w:rsidRPr="00E7519C">
        <w:rPr>
          <w:rFonts w:ascii="Arial Armenian" w:hAnsi="Arial Armenian"/>
          <w:bCs/>
          <w:iCs/>
        </w:rPr>
        <w:t xml:space="preserve">´áõý»ñ³ÛÇÝ ·áïÇÝ»ñÁ </w:t>
      </w:r>
      <w:r w:rsidR="003977A1" w:rsidRPr="00E7519C">
        <w:rPr>
          <w:rFonts w:ascii="Arial Armenian" w:hAnsi="Arial Armenian"/>
          <w:bCs/>
          <w:iCs/>
        </w:rPr>
        <w:t xml:space="preserve">·ïÝíáõÙ »Ý </w:t>
      </w:r>
      <w:r w:rsidR="005576EB" w:rsidRPr="00E7519C">
        <w:rPr>
          <w:rFonts w:ascii="Arial Armenian" w:hAnsi="Arial Armenian"/>
          <w:bCs/>
          <w:iCs/>
        </w:rPr>
        <w:t>ÑÛáõëÇ</w:t>
      </w:r>
      <w:r w:rsidR="005F7E81" w:rsidRPr="00E7519C">
        <w:rPr>
          <w:rFonts w:ascii="Arial Armenian" w:hAnsi="Arial Armenian"/>
          <w:bCs/>
          <w:iCs/>
        </w:rPr>
        <w:t>ë³ÛÇÝ ë³ñ³Ñ³ñÃÇ í»ñÇÝ Ñ³ñÃ³ÏÝ»ñáõÙ</w:t>
      </w:r>
      <w:r w:rsidR="005576EB" w:rsidRPr="00E7519C">
        <w:rPr>
          <w:rFonts w:ascii="Arial Armenian" w:hAnsi="Arial Armenian"/>
          <w:bCs/>
          <w:iCs/>
        </w:rPr>
        <w:t xml:space="preserve"> ¨ ³ñ¨ÙïÛ³Ý ë³ñ³É</w:t>
      </w:r>
      <w:r w:rsidR="005F7E81" w:rsidRPr="00E7519C">
        <w:rPr>
          <w:rFonts w:ascii="Arial Armenian" w:hAnsi="Arial Armenian"/>
          <w:bCs/>
          <w:iCs/>
        </w:rPr>
        <w:t>³ÝçÇ Ñ³Ù»Ù³ï³µ³ñ Ñ³ñÃ Ñ³ïí³ÍÝ»ñáõÙ</w:t>
      </w:r>
      <w:r w:rsidR="005576EB" w:rsidRPr="00E7519C">
        <w:rPr>
          <w:rFonts w:ascii="Arial Armenian" w:hAnsi="Arial Armenian"/>
          <w:bCs/>
          <w:iCs/>
        </w:rPr>
        <w:t xml:space="preserve">:                </w:t>
      </w:r>
    </w:p>
    <w:p w14:paraId="02A15B18" w14:textId="77777777" w:rsidR="00DF2089" w:rsidRPr="00E7519C" w:rsidRDefault="009841DB" w:rsidP="00A003C2">
      <w:pPr>
        <w:numPr>
          <w:ilvl w:val="4"/>
          <w:numId w:val="98"/>
        </w:numPr>
        <w:tabs>
          <w:tab w:val="clear" w:pos="3600"/>
          <w:tab w:val="num" w:pos="-360"/>
        </w:tabs>
        <w:spacing w:line="360" w:lineRule="auto"/>
        <w:ind w:left="0" w:firstLine="360"/>
        <w:jc w:val="both"/>
        <w:rPr>
          <w:rFonts w:ascii="Arial Armenian" w:hAnsi="Arial Armenian"/>
          <w:bCs/>
          <w:iCs/>
          <w:color w:val="FF00FF"/>
        </w:rPr>
      </w:pPr>
      <w:r w:rsidRPr="00E7519C">
        <w:rPr>
          <w:rFonts w:ascii="Arial Armenian" w:hAnsi="Arial Armenian"/>
          <w:bCs/>
          <w:iCs/>
        </w:rPr>
        <w:t>ä³Ñáõëï³ÛÇÝ ·áï</w:t>
      </w:r>
      <w:r w:rsidR="00FF0F16" w:rsidRPr="00E7519C">
        <w:rPr>
          <w:rFonts w:ascii="Arial Armenian" w:hAnsi="Arial Armenian"/>
          <w:bCs/>
          <w:iCs/>
        </w:rPr>
        <w:t xml:space="preserve">ÇÝ ï»Õ³Ï³Ûí³Í ¿ ·ÛáõÕÇ </w:t>
      </w:r>
      <w:r w:rsidR="005576EB" w:rsidRPr="00E7519C">
        <w:rPr>
          <w:rFonts w:ascii="Arial Armenian" w:hAnsi="Arial Armenian"/>
          <w:bCs/>
          <w:iCs/>
        </w:rPr>
        <w:t xml:space="preserve">³ñ¨»ÉÛ³Ý ¨ </w:t>
      </w:r>
      <w:r w:rsidR="00FF0F16" w:rsidRPr="00E7519C">
        <w:rPr>
          <w:rFonts w:ascii="Arial Armenian" w:hAnsi="Arial Armenian"/>
          <w:bCs/>
          <w:iCs/>
        </w:rPr>
        <w:t xml:space="preserve">ÑÛáõëÇë-³ñ¨»ÉÛ³Ý </w:t>
      </w:r>
      <w:r w:rsidRPr="00E7519C">
        <w:rPr>
          <w:rFonts w:ascii="Arial Armenian" w:hAnsi="Arial Armenian"/>
          <w:bCs/>
          <w:iCs/>
        </w:rPr>
        <w:t xml:space="preserve"> ï³ñ³ÍùÝ»ñáõÙ: </w:t>
      </w:r>
    </w:p>
    <w:p w14:paraId="033060E5" w14:textId="77777777" w:rsidR="00DF2089" w:rsidRPr="00E7519C" w:rsidRDefault="00DF2089" w:rsidP="009A308C">
      <w:pPr>
        <w:spacing w:line="360" w:lineRule="auto"/>
        <w:ind w:firstLine="360"/>
        <w:jc w:val="both"/>
        <w:rPr>
          <w:rFonts w:ascii="Arial Armenian" w:hAnsi="Arial Armenian"/>
          <w:b/>
          <w:i/>
          <w:iCs/>
          <w:u w:val="single"/>
          <w:lang w:val="af-ZA"/>
        </w:rPr>
      </w:pPr>
      <w:r w:rsidRPr="00E7519C">
        <w:rPr>
          <w:rFonts w:ascii="Arial Armenian" w:hAnsi="Arial Armenian"/>
          <w:b/>
          <w:i/>
          <w:iCs/>
          <w:u w:val="single"/>
          <w:lang w:val="af-ZA"/>
        </w:rPr>
        <w:t>II-5. îñ³Ýëåáñï³ÛÇÝ »ÝÃ³Ï³éáõóí³ÍùÝ»ñÇ ½³ñ·³óáõÙÁ</w:t>
      </w:r>
    </w:p>
    <w:p w14:paraId="7201D502" w14:textId="77777777" w:rsidR="00DF2089" w:rsidRPr="00E7519C" w:rsidRDefault="00DF2089" w:rsidP="009A308C">
      <w:pPr>
        <w:spacing w:line="360" w:lineRule="auto"/>
        <w:ind w:firstLine="360"/>
        <w:jc w:val="both"/>
        <w:rPr>
          <w:rFonts w:ascii="Arial Armenian" w:hAnsi="Arial Armenian"/>
          <w:b/>
          <w:bCs/>
          <w:i/>
          <w:iCs/>
          <w:u w:val="single"/>
          <w:lang w:val="af-ZA"/>
        </w:rPr>
      </w:pPr>
      <w:r w:rsidRPr="00E7519C">
        <w:rPr>
          <w:rFonts w:ascii="Arial Armenian" w:hAnsi="Arial Armenian"/>
          <w:b/>
          <w:bCs/>
          <w:i/>
          <w:iCs/>
          <w:u w:val="single"/>
          <w:lang w:val="af-ZA"/>
        </w:rPr>
        <w:t>¶áÛáõÃÛáõÝ áõÝ»óáÕ Çñ³íÇ×³Ï</w:t>
      </w:r>
    </w:p>
    <w:p w14:paraId="4B5597D2" w14:textId="77777777" w:rsidR="00E07402" w:rsidRPr="00E7519C" w:rsidRDefault="00E07402" w:rsidP="008D58C4">
      <w:pPr>
        <w:ind w:firstLine="360"/>
        <w:jc w:val="both"/>
        <w:rPr>
          <w:rFonts w:ascii="Arial Armenian" w:hAnsi="Arial Armenian"/>
          <w:b/>
          <w:bCs/>
          <w:i/>
          <w:iCs/>
          <w:sz w:val="12"/>
          <w:szCs w:val="12"/>
          <w:u w:val="single"/>
          <w:lang w:val="af-ZA"/>
        </w:rPr>
      </w:pPr>
    </w:p>
    <w:p w14:paraId="2DAE2D6E" w14:textId="77777777" w:rsidR="00DF2089" w:rsidRPr="00E7519C" w:rsidRDefault="00DE1EB8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²ñ»ÝÇ</w:t>
      </w:r>
      <w:r w:rsidR="00DF2089" w:rsidRPr="00E7519C">
        <w:rPr>
          <w:rFonts w:ascii="Arial Armenian" w:hAnsi="Arial Armenian"/>
          <w:lang w:val="af-ZA"/>
        </w:rPr>
        <w:t xml:space="preserve"> ·Û</w:t>
      </w:r>
      <w:r w:rsidR="00DF7147" w:rsidRPr="00E7519C">
        <w:rPr>
          <w:rFonts w:ascii="Arial Armenian" w:hAnsi="Arial Armenian"/>
          <w:lang w:val="af-ZA"/>
        </w:rPr>
        <w:t>áõÕÁ, áñÇ µÝ³ÏãáõÃÛáõÝÁ 1</w:t>
      </w:r>
      <w:r w:rsidR="00104EB3" w:rsidRPr="00E7519C">
        <w:rPr>
          <w:rFonts w:ascii="Arial Armenian" w:hAnsi="Arial Armenian"/>
          <w:lang w:val="af-ZA"/>
        </w:rPr>
        <w:t>9</w:t>
      </w:r>
      <w:r w:rsidR="005576EB" w:rsidRPr="00E7519C">
        <w:rPr>
          <w:rFonts w:ascii="Arial Armenian" w:hAnsi="Arial Armenian"/>
          <w:lang w:val="af-ZA"/>
        </w:rPr>
        <w:t>47</w:t>
      </w:r>
      <w:r w:rsidR="00DF2089" w:rsidRPr="00E7519C">
        <w:rPr>
          <w:rFonts w:ascii="Arial Armenian" w:hAnsi="Arial Armenian"/>
          <w:lang w:val="af-ZA"/>
        </w:rPr>
        <w:t xml:space="preserve">  Ù³ñ¹ ¿, ·ïÝíáõÙ ¿ É»éÝ³ÛÇÝ  É³Ý¹ß³ýïáõÙ` </w:t>
      </w:r>
      <w:r w:rsidR="005576EB" w:rsidRPr="00E7519C">
        <w:rPr>
          <w:rFonts w:ascii="Arial Armenian" w:hAnsi="Arial Armenian"/>
          <w:lang w:val="af-ZA"/>
        </w:rPr>
        <w:t>²ñ÷³ ¨ ²ñ»ÝÇ ·»ï»ñÇ ÑáíÇïÝ»ñáõÙ áõ ë³ñ³É³Ýç»ñÇÝ</w:t>
      </w:r>
      <w:r w:rsidR="00DF2089" w:rsidRPr="00E7519C">
        <w:rPr>
          <w:rFonts w:ascii="Arial Armenian" w:hAnsi="Arial Armenian"/>
          <w:lang w:val="af-ZA"/>
        </w:rPr>
        <w:t xml:space="preserve">: ´Ý³Ï³í³ÛñÇ Ï³éáõó³å³ïÙ³Ý Ù³Ï»ñ»ëÁ Ï³½ÙáõÙ ¿ </w:t>
      </w:r>
      <w:r w:rsidR="00911F31" w:rsidRPr="00E7519C">
        <w:rPr>
          <w:rFonts w:ascii="Arial Armenian" w:hAnsi="Arial Armenian"/>
          <w:lang w:val="af-ZA"/>
        </w:rPr>
        <w:t>140 Ñ³, Ñ»é³ÝÏ³ñ³ÛÇÝÁ` 180</w:t>
      </w:r>
      <w:r w:rsidR="00DF2089" w:rsidRPr="00E7519C">
        <w:rPr>
          <w:rFonts w:ascii="Arial Armenian" w:hAnsi="Arial Armenian"/>
          <w:lang w:val="af-ZA"/>
        </w:rPr>
        <w:t>Ñ³:</w:t>
      </w:r>
    </w:p>
    <w:p w14:paraId="0E119C25" w14:textId="77777777" w:rsidR="00B63F3F" w:rsidRPr="00E7519C" w:rsidRDefault="00911F31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´Ý³Ï³í³ÛñÇ</w:t>
      </w:r>
      <w:r w:rsidR="00DF2089" w:rsidRPr="00E7519C">
        <w:rPr>
          <w:rFonts w:ascii="Arial Armenian" w:hAnsi="Arial Armenian"/>
          <w:lang w:val="af-ZA"/>
        </w:rPr>
        <w:t xml:space="preserve">  ÑÛáõëÇë</w:t>
      </w:r>
      <w:r w:rsidRPr="00E7519C">
        <w:rPr>
          <w:rFonts w:ascii="Arial Armenian" w:hAnsi="Arial Armenian"/>
          <w:lang w:val="af-ZA"/>
        </w:rPr>
        <w:t>-³ñ¨»ÉùÇó, ÑÛáõëÇë-³ñ¨ÙáõïùÇó ¨ Ñ³ñ³íÇó ³ÝóÝáõÙ »Ý Ñ»Õ»Õ³ï³ñÝ»ñ, áñáÝóáí ÑáëáÕ çñ»ñÁ Ã³÷íáõÙ »Ý ²ñ÷³ ·»ïÁ: ²ñ÷³Ý ÑáëáõÙ ¿ ·Ûá</w:t>
      </w:r>
      <w:r w:rsidR="002569E0" w:rsidRPr="00E7519C">
        <w:rPr>
          <w:rFonts w:ascii="Arial Armenian" w:hAnsi="Arial Armenian"/>
          <w:lang w:val="af-ZA"/>
        </w:rPr>
        <w:t>õÕÇ ÑÛáõëÇë-³ñ¨»ÉùÇó ¹»åÇ Ñ³ñ³í-</w:t>
      </w:r>
      <w:r w:rsidRPr="00E7519C">
        <w:rPr>
          <w:rFonts w:ascii="Arial Armenian" w:hAnsi="Arial Armenian"/>
          <w:lang w:val="af-ZA"/>
        </w:rPr>
        <w:t>³ñ¨Ùáõïù:</w:t>
      </w:r>
    </w:p>
    <w:p w14:paraId="54A00059" w14:textId="77777777" w:rsidR="00DF2089" w:rsidRPr="00E7519C" w:rsidRDefault="00DF2089" w:rsidP="008D58C4">
      <w:pPr>
        <w:pStyle w:val="BodyTextIndent"/>
        <w:spacing w:line="240" w:lineRule="auto"/>
        <w:ind w:left="0"/>
        <w:rPr>
          <w:rFonts w:ascii="Arial Armenian" w:hAnsi="Arial Armenian"/>
          <w:sz w:val="12"/>
          <w:szCs w:val="12"/>
          <w:lang w:val="af-ZA"/>
        </w:rPr>
      </w:pPr>
      <w:r w:rsidRPr="00E7519C">
        <w:rPr>
          <w:rFonts w:ascii="Arial Armenian" w:hAnsi="Arial Armenian"/>
          <w:lang w:val="af-ZA"/>
        </w:rPr>
        <w:tab/>
      </w:r>
    </w:p>
    <w:p w14:paraId="193A260F" w14:textId="77777777" w:rsidR="00DF2089" w:rsidRPr="00E7519C" w:rsidRDefault="00DF2089" w:rsidP="009A308C">
      <w:pPr>
        <w:pStyle w:val="BodyTextIndent"/>
        <w:ind w:left="0"/>
        <w:rPr>
          <w:rFonts w:ascii="Arial Armenian" w:hAnsi="Arial Armenian"/>
          <w:u w:val="single"/>
          <w:lang w:val="af-ZA"/>
        </w:rPr>
      </w:pPr>
      <w:r w:rsidRPr="00E7519C">
        <w:rPr>
          <w:rFonts w:ascii="Arial Armenian" w:hAnsi="Arial Armenian"/>
          <w:u w:val="single"/>
          <w:lang w:val="af-ZA"/>
        </w:rPr>
        <w:t>öáÕáó³-×³Ý³å³ñÑ³ÛÇÝ ó³Ýó.</w:t>
      </w:r>
    </w:p>
    <w:p w14:paraId="66D2CB1D" w14:textId="77777777" w:rsidR="009867BF" w:rsidRPr="00E7519C" w:rsidRDefault="00DF2089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ÐÇÙÝ³Ï³Ý Ñ³Õáñ¹³ÏóáõÃÛ³Ý ×³Ý³å³ñÑÝ»ñÁ, áñáÝù ëå³ë³ñÏáõÙ »Ý µÝ³Ï³í³ÛñÁ, </w:t>
      </w:r>
      <w:r w:rsidR="00911F31" w:rsidRPr="00E7519C">
        <w:rPr>
          <w:rFonts w:ascii="Arial Armenian" w:hAnsi="Arial Armenian"/>
          <w:lang w:val="af-ZA"/>
        </w:rPr>
        <w:t xml:space="preserve">ÙÇçå»ï³Ï³Ý Ýß³Ý³ÏáõÃÛ³Ý ºñ¨³Ý-êï»÷³Ý³Ï»ñï Ù³ÛñáõÕÇÝ ¿, </w:t>
      </w:r>
      <w:r w:rsidRPr="00E7519C">
        <w:rPr>
          <w:rFonts w:ascii="Arial Armenian" w:hAnsi="Arial Armenian"/>
          <w:lang w:val="af-ZA"/>
        </w:rPr>
        <w:t xml:space="preserve">Ñ³Ýñ³å»ï³Ï³Ý Ýß³Ý³ÏáõÃÛ³Ý </w:t>
      </w:r>
      <w:r w:rsidR="00911F31" w:rsidRPr="00E7519C">
        <w:rPr>
          <w:rFonts w:ascii="Arial Armenian" w:hAnsi="Arial Armenian"/>
          <w:lang w:val="af-ZA"/>
        </w:rPr>
        <w:t xml:space="preserve">²ñ»ÝÇ-Ê³ãÇÏ ¨ ²ñ»ÝÇ Üáñ³ß»Ý  ³íïáÙ³ÛñáõÕÇÝ </w:t>
      </w:r>
      <w:r w:rsidRPr="00E7519C">
        <w:rPr>
          <w:rFonts w:ascii="Arial Armenian" w:hAnsi="Arial Armenian"/>
          <w:lang w:val="af-ZA"/>
        </w:rPr>
        <w:t xml:space="preserve"> ¨ Ñ³Ù³ÛÝù³ÛÇÝ Ýß³Ý³ÏáõÃÛáõÝ áõÝ»óáÕ ÷áÕáóÝ»ñÁ: ¶ÉË³íáñ ÷áÕáóÁ </w:t>
      </w:r>
      <w:r w:rsidR="00911F31" w:rsidRPr="00E7519C">
        <w:rPr>
          <w:rFonts w:ascii="Arial Armenian" w:hAnsi="Arial Armenian"/>
          <w:lang w:val="af-ZA"/>
        </w:rPr>
        <w:t xml:space="preserve">·»ïÇ »ñÏ³ÛÝùáí Ó·íáõÙ ¿ ÙÇÝã¨ Ý³Ë³·Í³ÛÇÝ Ñ³ë³ñ³ñ³Ï³Ý Ï»ÝïñáÝ: </w:t>
      </w:r>
    </w:p>
    <w:p w14:paraId="3FC7042E" w14:textId="77777777" w:rsidR="00DF2089" w:rsidRPr="00E7519C" w:rsidRDefault="00DF2089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Ð³Ù³ÛÝùÇ ÷áÕáóÝ»ñÇ  ÁÝ¹Ñ³Ýáõñ »ñÏ³ñáõÃÛáõÝÁ Ï³½ÙáõÙ </w:t>
      </w:r>
      <w:r w:rsidR="00861F8C" w:rsidRPr="00E7519C">
        <w:rPr>
          <w:rFonts w:ascii="Arial Armenian" w:hAnsi="Arial Armenian"/>
          <w:lang w:val="af-ZA"/>
        </w:rPr>
        <w:t>¿ 45.227</w:t>
      </w:r>
      <w:r w:rsidRPr="00E7519C">
        <w:rPr>
          <w:rFonts w:ascii="Arial Armenian" w:hAnsi="Arial Armenian"/>
          <w:lang w:val="af-ZA"/>
        </w:rPr>
        <w:t>ÏÙ, ËïáõÃÛáõÝÁ</w:t>
      </w:r>
      <w:r w:rsidR="002569E0" w:rsidRPr="00E7519C">
        <w:rPr>
          <w:rFonts w:ascii="Arial Armenian" w:hAnsi="Arial Armenian"/>
          <w:lang w:val="af-ZA"/>
        </w:rPr>
        <w:t>ª</w:t>
      </w:r>
      <w:r w:rsidR="009867BF" w:rsidRPr="00E7519C">
        <w:rPr>
          <w:rFonts w:ascii="Arial Armenian" w:hAnsi="Arial Armenian"/>
          <w:lang w:val="af-ZA"/>
        </w:rPr>
        <w:t xml:space="preserve"> 1.2ÏÙ/ù³é.ÏÙ: Ü³Ë³ï»ëí³Í »Ý ë³ñ³Ñ³ñÃÁ ßñç³÷³ÏáÕ ÷áÕáóÝ»ñ ÑÛáõëÇë³ÛÇÝ Ù³ëáõÙ, »ñÏ³ÛÝ³Ï³Ý ÷áÕáóÝ»ñ ÑÛáõëÇë-³ñ¨ÙïÛ³Ý Ù³ëáõÙ:</w:t>
      </w:r>
      <w:r w:rsidRPr="00E7519C">
        <w:rPr>
          <w:rFonts w:ascii="Arial Armenian" w:hAnsi="Arial Armenian"/>
          <w:lang w:val="af-ZA"/>
        </w:rPr>
        <w:t xml:space="preserve"> </w:t>
      </w:r>
    </w:p>
    <w:p w14:paraId="50F84116" w14:textId="77777777" w:rsidR="009867BF" w:rsidRPr="00E7519C" w:rsidRDefault="009867BF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´Ý³Ï»ÉÇ ï³ñ³ÍùÝ»ñÇ ëå³ë³ñÏáõÙÝ</w:t>
      </w:r>
      <w:r w:rsidR="00DF2089" w:rsidRPr="00E7519C">
        <w:rPr>
          <w:rFonts w:ascii="Arial Armenian" w:hAnsi="Arial Armenian"/>
          <w:lang w:val="af-ZA"/>
        </w:rPr>
        <w:t xml:space="preserve"> Çñ³Ï³Ý³ÝáõÙ ¿ ï»Õ³Ï³Ý Ýß³Ý³ÏáõÃÛáõÝ áõÝ»óáÕ ÷áÕáóÝ»ñÇ ÙÇçáóáí, áñáÝù ÑÇÙÝ³Ï³ÝáõÙ </w:t>
      </w:r>
      <w:r w:rsidRPr="00E7519C">
        <w:rPr>
          <w:rFonts w:ascii="Arial Armenian" w:hAnsi="Arial Armenian"/>
          <w:lang w:val="af-ZA"/>
        </w:rPr>
        <w:t xml:space="preserve">Ýáñ Ã³Õ³Ù³ë»ñáõÙ </w:t>
      </w:r>
      <w:r w:rsidR="00DF2089" w:rsidRPr="00E7519C">
        <w:rPr>
          <w:rFonts w:ascii="Arial Armenian" w:hAnsi="Arial Armenian"/>
          <w:lang w:val="af-ZA"/>
        </w:rPr>
        <w:t xml:space="preserve">áõÝ»Ý áõÕÕ³ÝÏÛáõÝ Ñ³ï³Ï³·Í³ÛÇÝ Ï³éáõóí³Íù, </w:t>
      </w:r>
      <w:r w:rsidRPr="00E7519C">
        <w:rPr>
          <w:rFonts w:ascii="Arial Armenian" w:hAnsi="Arial Armenian"/>
          <w:lang w:val="af-ZA"/>
        </w:rPr>
        <w:t xml:space="preserve">ÇëÏ ÙÝ³ó³Í Ù³ë»ñáõÙ </w:t>
      </w:r>
      <w:r w:rsidR="002569E0" w:rsidRPr="00E7519C">
        <w:rPr>
          <w:rFonts w:ascii="Arial Armenian" w:hAnsi="Arial Armenian"/>
          <w:lang w:val="af-ZA"/>
        </w:rPr>
        <w:t>Ù»Í³Ù³ë³Ùµ</w:t>
      </w:r>
      <w:r w:rsidRPr="00E7519C">
        <w:rPr>
          <w:rFonts w:ascii="Arial Armenian" w:hAnsi="Arial Armenian"/>
          <w:lang w:val="af-ZA"/>
        </w:rPr>
        <w:t xml:space="preserve"> ³ÝÏ³ÝáÝ »Ý: </w:t>
      </w:r>
    </w:p>
    <w:p w14:paraId="5EE5C3CE" w14:textId="77777777" w:rsidR="00B63F3F" w:rsidRPr="00E7519C" w:rsidRDefault="00B63F3F" w:rsidP="008D58C4">
      <w:pPr>
        <w:pStyle w:val="BodyTextIndent"/>
        <w:spacing w:line="240" w:lineRule="auto"/>
        <w:ind w:left="0"/>
        <w:rPr>
          <w:rFonts w:ascii="Arial Armenian" w:hAnsi="Arial Armenian"/>
          <w:sz w:val="12"/>
          <w:szCs w:val="12"/>
          <w:lang w:val="af-ZA"/>
        </w:rPr>
      </w:pPr>
    </w:p>
    <w:p w14:paraId="2F95955F" w14:textId="77777777" w:rsidR="00DF2089" w:rsidRPr="00E7519C" w:rsidRDefault="00DF2089" w:rsidP="009A308C">
      <w:pPr>
        <w:pStyle w:val="BodyTextIndent"/>
        <w:ind w:left="0"/>
        <w:rPr>
          <w:rFonts w:ascii="Arial Armenian" w:hAnsi="Arial Armenian"/>
          <w:u w:val="single"/>
          <w:lang w:val="af-ZA"/>
        </w:rPr>
      </w:pPr>
      <w:r w:rsidRPr="00E7519C">
        <w:rPr>
          <w:rFonts w:ascii="Arial Armenian" w:hAnsi="Arial Armenian"/>
          <w:u w:val="single"/>
          <w:lang w:val="af-ZA"/>
        </w:rPr>
        <w:t>²íïáÙáµÇÉÇ½³óÙ³Ý Ù³Ï³ñ¹³ÏÁ.</w:t>
      </w:r>
    </w:p>
    <w:p w14:paraId="189027B2" w14:textId="77777777" w:rsidR="00DF2089" w:rsidRPr="00E7519C" w:rsidRDefault="00DF2089" w:rsidP="009A308C">
      <w:pPr>
        <w:pStyle w:val="BodyTextIndent"/>
        <w:ind w:left="0"/>
        <w:rPr>
          <w:rFonts w:ascii="Arial Armenian" w:hAnsi="Arial Armenian"/>
          <w:u w:val="single"/>
          <w:lang w:val="af-ZA"/>
        </w:rPr>
      </w:pPr>
      <w:r w:rsidRPr="00E7519C">
        <w:rPr>
          <w:rFonts w:ascii="Arial Armenian" w:hAnsi="Arial Armenian"/>
          <w:u w:val="single"/>
          <w:lang w:val="af-ZA"/>
        </w:rPr>
        <w:t>Ð³ë³ñ³Ï³Ï³Ý ïñ³Ýëåáñï</w:t>
      </w:r>
    </w:p>
    <w:p w14:paraId="6D4F8465" w14:textId="77777777" w:rsidR="00DF2089" w:rsidRPr="00E7519C" w:rsidRDefault="00DF2089" w:rsidP="009A308C">
      <w:pPr>
        <w:pStyle w:val="BodyTextIndent"/>
        <w:ind w:left="0"/>
        <w:rPr>
          <w:rFonts w:ascii="Arial Armenian" w:hAnsi="Arial Armenian"/>
          <w:u w:val="single"/>
          <w:lang w:val="af-ZA"/>
        </w:rPr>
      </w:pPr>
      <w:r w:rsidRPr="00E7519C">
        <w:rPr>
          <w:rFonts w:ascii="Arial Armenian" w:hAnsi="Arial Armenian"/>
          <w:lang w:val="af-ZA"/>
        </w:rPr>
        <w:t>¶ÛáõÕáõÙ Ñ³ë³ñ³Ï³Ï³Ý Ý»ñùÇÝ ïñ³Ýëåáñï ãÇ ·áñÍáõÙ:</w:t>
      </w:r>
    </w:p>
    <w:p w14:paraId="1E970164" w14:textId="77777777" w:rsidR="00DF2089" w:rsidRPr="00E7519C" w:rsidRDefault="00DF2089" w:rsidP="009A308C">
      <w:pPr>
        <w:pStyle w:val="BodyTextIndent"/>
        <w:ind w:left="0"/>
        <w:rPr>
          <w:rFonts w:ascii="Arial Armenian" w:hAnsi="Arial Armenian"/>
          <w:u w:val="single"/>
          <w:lang w:val="af-ZA"/>
        </w:rPr>
      </w:pPr>
      <w:r w:rsidRPr="00E7519C">
        <w:rPr>
          <w:rFonts w:ascii="Arial Armenian" w:hAnsi="Arial Armenian"/>
          <w:u w:val="single"/>
          <w:lang w:val="af-ZA"/>
        </w:rPr>
        <w:t xml:space="preserve">²ñï³ùÇÝ ïñ³Ýëåáñï </w:t>
      </w:r>
    </w:p>
    <w:p w14:paraId="221D25FB" w14:textId="77777777" w:rsidR="00DF2089" w:rsidRPr="00E7519C" w:rsidRDefault="00DF2089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¶ÛáõÕ Å³Ù³ÝáõÙ ¨ Ù»ÏÝáõÙ »Ý »ñÃáõÕ³ÛÇÝ ï³ùëÇÝ»ñ, §è²ü¦ ¨ §¶³½»É¦ ïÇåÇ ÷áùñ ï³ñáÕáõÃÛ³</w:t>
      </w:r>
      <w:r w:rsidR="009867BF" w:rsidRPr="00E7519C">
        <w:rPr>
          <w:rFonts w:ascii="Arial Armenian" w:hAnsi="Arial Armenian"/>
          <w:lang w:val="af-ZA"/>
        </w:rPr>
        <w:t>Ùµ ³íïáµáõëÝ»ñ` Ù³ñ½Ï»ÝïñáÝ ºÕ»·Ý³ÓáñÇó, ì³ÛùÇó</w:t>
      </w:r>
      <w:r w:rsidRPr="00E7519C">
        <w:rPr>
          <w:rFonts w:ascii="Arial Armenian" w:hAnsi="Arial Armenian"/>
          <w:lang w:val="af-ZA"/>
        </w:rPr>
        <w:t xml:space="preserve"> ¨ Ùáï³Ï³ ·ÛáõÕ»ñÇó: ²Ûëï»Õ »Ý Å³Ù³ÝáõÙ Ý³¨ ½µáë³ßñçÇÏÝ»ñÇÝ ëå³ë³ñÏáÕ ³íïáÙáµÇÉ³ÛÇÝ ïñ³ÝëåáñïÇ ï³ñµ»ñ ï»ë³ÏÝ»ñ, ë³Ï³ÛÝ Ï»ÝïñáÝ³óí³Í ³íïáÏ³Û³Ý ·áÛáõÃÛáõÝ ãáõÝÇ ¨ ß³ñÅáõÙÝ»ñÝ Çñ³Ï³Ý³ÝáõÙ »Ý ³ÝÏ³½Ù³Ï»ñå: </w:t>
      </w:r>
    </w:p>
    <w:p w14:paraId="5346E10E" w14:textId="77777777" w:rsidR="00DF2089" w:rsidRPr="00E7519C" w:rsidRDefault="00DF2089" w:rsidP="008D58C4">
      <w:pPr>
        <w:pStyle w:val="BodyTextIndent"/>
        <w:spacing w:line="240" w:lineRule="auto"/>
        <w:ind w:left="0"/>
        <w:rPr>
          <w:rFonts w:ascii="Arial Armenian" w:hAnsi="Arial Armenian"/>
          <w:sz w:val="16"/>
          <w:szCs w:val="16"/>
          <w:lang w:val="af-ZA"/>
        </w:rPr>
      </w:pPr>
    </w:p>
    <w:p w14:paraId="6134ABE1" w14:textId="77777777" w:rsidR="00DF4347" w:rsidRPr="00E7519C" w:rsidRDefault="00DF4347" w:rsidP="009A308C">
      <w:pPr>
        <w:pStyle w:val="BodyTextIndent"/>
        <w:ind w:left="0"/>
        <w:jc w:val="center"/>
        <w:rPr>
          <w:rFonts w:ascii="Arial Armenian" w:hAnsi="Arial Armenian"/>
          <w:b/>
          <w:bCs/>
          <w:sz w:val="26"/>
          <w:u w:val="single"/>
          <w:lang w:val="af-ZA"/>
        </w:rPr>
      </w:pPr>
    </w:p>
    <w:p w14:paraId="3CB2AFC1" w14:textId="77777777" w:rsidR="00DF2089" w:rsidRPr="00E7519C" w:rsidRDefault="008D58C4" w:rsidP="009A308C">
      <w:pPr>
        <w:pStyle w:val="BodyTextIndent"/>
        <w:ind w:left="0"/>
        <w:jc w:val="center"/>
        <w:rPr>
          <w:rFonts w:ascii="Arial Armenian" w:hAnsi="Arial Armenian"/>
          <w:b/>
          <w:bCs/>
          <w:sz w:val="26"/>
          <w:u w:val="single"/>
          <w:lang w:val="af-ZA"/>
        </w:rPr>
      </w:pPr>
      <w:r w:rsidRPr="00E7519C">
        <w:rPr>
          <w:rFonts w:ascii="Arial Armenian" w:hAnsi="Arial Armenian"/>
          <w:b/>
          <w:bCs/>
          <w:sz w:val="26"/>
          <w:u w:val="single"/>
          <w:lang w:val="af-ZA"/>
        </w:rPr>
        <w:br w:type="page"/>
      </w:r>
      <w:r w:rsidR="00DF2089" w:rsidRPr="00E7519C">
        <w:rPr>
          <w:rFonts w:ascii="Arial Armenian" w:hAnsi="Arial Armenian"/>
          <w:b/>
          <w:bCs/>
          <w:sz w:val="26"/>
          <w:u w:val="single"/>
          <w:lang w:val="af-ZA"/>
        </w:rPr>
        <w:t>Ü³Ë³·Í³ÛÇÝ ÉáõÍáõÙÝ»ñ</w:t>
      </w:r>
    </w:p>
    <w:p w14:paraId="2E0D50DD" w14:textId="77777777" w:rsidR="005A415E" w:rsidRPr="00E7519C" w:rsidRDefault="005A415E" w:rsidP="008D58C4">
      <w:pPr>
        <w:pStyle w:val="BodyTextIndent"/>
        <w:spacing w:line="240" w:lineRule="auto"/>
        <w:ind w:left="0"/>
        <w:jc w:val="center"/>
        <w:rPr>
          <w:rFonts w:ascii="Arial Armenian" w:hAnsi="Arial Armenian"/>
          <w:b/>
          <w:bCs/>
          <w:sz w:val="16"/>
          <w:szCs w:val="16"/>
          <w:u w:val="single"/>
          <w:lang w:val="af-ZA"/>
        </w:rPr>
      </w:pPr>
    </w:p>
    <w:p w14:paraId="4FE3E847" w14:textId="77777777" w:rsidR="00DF2089" w:rsidRPr="00E7519C" w:rsidRDefault="00DD48D0" w:rsidP="009A308C">
      <w:pPr>
        <w:pStyle w:val="BodyTextIndent"/>
        <w:ind w:left="0"/>
        <w:rPr>
          <w:rFonts w:ascii="Arial Armenian" w:hAnsi="Arial Armenian"/>
          <w:u w:val="single"/>
          <w:lang w:val="af-ZA"/>
        </w:rPr>
      </w:pPr>
      <w:r w:rsidRPr="00E7519C">
        <w:rPr>
          <w:rFonts w:ascii="Arial Armenian" w:hAnsi="Arial Armenian"/>
          <w:u w:val="single"/>
          <w:lang w:val="af-ZA"/>
        </w:rPr>
        <w:t>öáÕáó³-×³Ý³å³ñÑ³ÛÇÝ ó³Ýó</w:t>
      </w:r>
    </w:p>
    <w:p w14:paraId="7552DC42" w14:textId="77777777" w:rsidR="00DF2089" w:rsidRPr="00E7519C" w:rsidRDefault="00DF2089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öáÕáó³-×³Ý³å³ñÑ³ÛÇÝ ó³ÝóÇ ½³ñ·³óáõÙÁ Ý³Ë³ï»ëí³Í ¿ </w:t>
      </w:r>
      <w:r w:rsidR="009867BF" w:rsidRPr="00E7519C">
        <w:rPr>
          <w:rFonts w:ascii="Arial Armenian" w:hAnsi="Arial Armenian"/>
          <w:lang w:val="af-ZA"/>
        </w:rPr>
        <w:t>Ýáñ Ï³éáõó³å³ïíáÕ µÝ³Ï»ÉÇ ï³ñ³ÍùÝ»ñáõÙ`</w:t>
      </w:r>
      <w:r w:rsidRPr="00E7519C">
        <w:rPr>
          <w:rFonts w:ascii="Arial Armenian" w:hAnsi="Arial Armenian"/>
          <w:lang w:val="af-ZA"/>
        </w:rPr>
        <w:t xml:space="preserve"> ·ÛáõÕÇ</w:t>
      </w:r>
      <w:r w:rsidRPr="00E7519C">
        <w:rPr>
          <w:rFonts w:ascii="Arial Armenian" w:hAnsi="Arial Armenian"/>
          <w:color w:val="FF00FF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>ÑÛáõëÇë-³ñ¨»ÉÛ³Ý ¨ ÑÛáõëÇë-³ñ¨ÙïÛ³Ý Ù³ë»ñáõÙ: ¸ñ³Ýó Ñ³Ù³ñ</w:t>
      </w:r>
      <w:r w:rsidR="009867BF"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>Ý³Ë³ï»ëí³Í  ¿ ï»Õ³Ï³Ý Ýß³Ý³ÏáõÃÛáõÝ áõÝ»óáÕ ÷áÕáóÝ»ñÇ ó³Ýó:</w:t>
      </w:r>
    </w:p>
    <w:p w14:paraId="06D8C279" w14:textId="77777777" w:rsidR="00B3517A" w:rsidRPr="00E7519C" w:rsidRDefault="009867BF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 ¶ÛáõÕÇ Ï»ÝïñáÝÇÝ Ùáï</w:t>
      </w:r>
      <w:r w:rsidR="00B3517A" w:rsidRPr="00E7519C">
        <w:rPr>
          <w:rFonts w:ascii="Arial Armenian" w:hAnsi="Arial Armenian"/>
          <w:lang w:val="af-ZA"/>
        </w:rPr>
        <w:t>,</w:t>
      </w:r>
      <w:r w:rsidRPr="00E7519C">
        <w:rPr>
          <w:rFonts w:ascii="Arial Armenian" w:hAnsi="Arial Armenian"/>
          <w:lang w:val="af-ZA"/>
        </w:rPr>
        <w:t xml:space="preserve"> ÙÇçå»ï³Ï³Ý Ù³ÛñáõÕáõ Ë</w:t>
      </w:r>
      <w:r w:rsidR="003A31C4" w:rsidRPr="00E7519C">
        <w:rPr>
          <w:rFonts w:ascii="Arial Armenian" w:hAnsi="Arial Armenian"/>
          <w:lang w:val="af-ZA"/>
        </w:rPr>
        <w:t>³</w:t>
      </w:r>
      <w:r w:rsidRPr="00E7519C">
        <w:rPr>
          <w:rFonts w:ascii="Arial Armenian" w:hAnsi="Arial Armenian"/>
          <w:lang w:val="af-ZA"/>
        </w:rPr>
        <w:t>ãÙ»ñáõÏáõÙ</w:t>
      </w:r>
      <w:r w:rsidR="00B3517A" w:rsidRPr="00E7519C">
        <w:rPr>
          <w:rFonts w:ascii="Arial Armenian" w:hAnsi="Arial Armenian"/>
          <w:lang w:val="af-ZA"/>
        </w:rPr>
        <w:t>,</w:t>
      </w:r>
      <w:r w:rsidRPr="00E7519C">
        <w:rPr>
          <w:rFonts w:ascii="Arial Armenian" w:hAnsi="Arial Armenian"/>
          <w:lang w:val="af-ZA"/>
        </w:rPr>
        <w:t xml:space="preserve"> Ùß³Ïí³Í ¿ </w:t>
      </w:r>
      <w:r w:rsidR="003A31C4" w:rsidRPr="00E7519C">
        <w:rPr>
          <w:rFonts w:ascii="Arial Armenian" w:hAnsi="Arial Armenian"/>
          <w:lang w:val="af-ZA"/>
        </w:rPr>
        <w:t xml:space="preserve">µ³ñ¹ ïñ³Ýëåáñï³ÛÇÝ Ñ³Ý·áõÛó, </w:t>
      </w:r>
      <w:r w:rsidR="00B3517A" w:rsidRPr="00E7519C">
        <w:rPr>
          <w:rFonts w:ascii="Arial Armenian" w:hAnsi="Arial Armenian"/>
          <w:lang w:val="af-ZA"/>
        </w:rPr>
        <w:t>áñÁ å»ïù ¿ ³å³ÑáíÇ ³ÝÁÝ¹Ñ³ï ß³ñÅ</w:t>
      </w:r>
      <w:r w:rsidR="003A31C4" w:rsidRPr="00E7519C">
        <w:rPr>
          <w:rFonts w:ascii="Arial Armenian" w:hAnsi="Arial Armenian"/>
          <w:lang w:val="af-ZA"/>
        </w:rPr>
        <w:t>áõÙ</w:t>
      </w:r>
      <w:r w:rsidR="00B3517A" w:rsidRPr="00E7519C">
        <w:rPr>
          <w:rFonts w:ascii="Arial Armenian" w:hAnsi="Arial Armenian"/>
          <w:lang w:val="af-ZA"/>
        </w:rPr>
        <w:t xml:space="preserve"> µáÉáñ áõÕÕáõÃÛáõÝÝ»ñáí</w:t>
      </w:r>
      <w:r w:rsidR="003A31C4" w:rsidRPr="00E7519C">
        <w:rPr>
          <w:rFonts w:ascii="Arial Armenian" w:hAnsi="Arial Armenian"/>
          <w:lang w:val="af-ZA"/>
        </w:rPr>
        <w:t>` ³é³Ýó Ñ³ïáõÙÝ»ñÇ:</w:t>
      </w:r>
      <w:r w:rsidR="00B3517A" w:rsidRPr="00E7519C">
        <w:rPr>
          <w:rFonts w:ascii="Arial Armenian" w:hAnsi="Arial Armenian"/>
          <w:lang w:val="af-ZA"/>
        </w:rPr>
        <w:t xml:space="preserve"> </w:t>
      </w:r>
    </w:p>
    <w:p w14:paraId="44A93E0D" w14:textId="77777777" w:rsidR="009867BF" w:rsidRPr="00E7519C" w:rsidRDefault="00B3517A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ºñ¨³Ý - ²ñó³Ë ÙÇçå»ï³Ï³Ý Ù³ÛñáõÕáõ Ñ»ï Ñ³Ù³ÛÝùÇó ¹áõñë »ÏáÕ ïñ³ÝëåáñïÇ ¨ Ñ»ïÇáïÝÇ ³é³Ýó Ñ³ïÙ³Ý ß³ñÅÙ³Ý  ¨ ³Ýíï³Ý·áõÃÛ³Ý ³å³ÑáíÙ³Ý Ýå³ï³Ïáí ïñ³Ýëåáñï³ÛÇÝ Ñ³Ý·áõÛóÇó ¹»åÇ ºÕ»·Ý³Óáñ ï³ÝáÕ Ñ³ïí³ÍáõÙ (ÑÛáõëÇë-³ñ¨»Éù) Ùï³ÑÕ³óí³Í ¿ ×³Ý³å³ñÑÇ ³ÝóáõÙ Ù³ÛñáõÕáõ ï³Ïáí:  </w:t>
      </w:r>
    </w:p>
    <w:p w14:paraId="2BBE4500" w14:textId="77777777" w:rsidR="001C05E3" w:rsidRPr="00E7519C" w:rsidRDefault="001C05E3" w:rsidP="008D58C4">
      <w:pPr>
        <w:pStyle w:val="BodyTextIndent"/>
        <w:spacing w:line="240" w:lineRule="auto"/>
        <w:ind w:left="0"/>
        <w:rPr>
          <w:rFonts w:ascii="Arial Armenian" w:hAnsi="Arial Armenian"/>
          <w:u w:val="single"/>
          <w:lang w:val="af-ZA"/>
        </w:rPr>
      </w:pPr>
    </w:p>
    <w:p w14:paraId="3D69E765" w14:textId="77777777" w:rsidR="00DF2089" w:rsidRPr="00E7519C" w:rsidRDefault="00DF2089" w:rsidP="009A308C">
      <w:pPr>
        <w:pStyle w:val="BodyTextIndent"/>
        <w:ind w:left="0"/>
        <w:rPr>
          <w:rFonts w:ascii="Arial Armenian" w:hAnsi="Arial Armenian"/>
          <w:u w:val="single"/>
          <w:lang w:val="af-ZA"/>
        </w:rPr>
      </w:pPr>
      <w:r w:rsidRPr="00E7519C">
        <w:rPr>
          <w:rFonts w:ascii="Arial Armenian" w:hAnsi="Arial Armenian"/>
          <w:u w:val="single"/>
          <w:lang w:val="af-ZA"/>
        </w:rPr>
        <w:t>Ð³ë³ñ³Ï³Ï³Ý ïñ³Ýëåáñï.</w:t>
      </w:r>
    </w:p>
    <w:p w14:paraId="22DED1BA" w14:textId="77777777" w:rsidR="005A415E" w:rsidRPr="00E7519C" w:rsidRDefault="005A415E" w:rsidP="008D58C4">
      <w:pPr>
        <w:pStyle w:val="BodyTextIndent"/>
        <w:spacing w:line="240" w:lineRule="auto"/>
        <w:ind w:left="0"/>
        <w:rPr>
          <w:rFonts w:ascii="Arial Armenian" w:hAnsi="Arial Armenian"/>
          <w:u w:val="single"/>
          <w:lang w:val="af-ZA"/>
        </w:rPr>
      </w:pPr>
    </w:p>
    <w:p w14:paraId="5920A3B6" w14:textId="77777777" w:rsidR="00DF2089" w:rsidRPr="00E7519C" w:rsidRDefault="00DF2089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¶ÛáõÕÇ µÝ³ÏÇãÝ»ñÇ ëå³ë³ñÏáõÙÁ Ñ³ë³ñ³Ï³Ï³Ý Ù³ñ¹³ï³ñ ïñ³Ýëåáñïáí Ý³Ë³·Íáí Ý³Ë³ï»ëí³Í ¿ ³å³Ñáí»É ÷áùñ ¨ ÙÇçÇÝ ³íïáµáõëÝ»ñáí: </w:t>
      </w:r>
    </w:p>
    <w:p w14:paraId="54356079" w14:textId="77777777" w:rsidR="00DF2089" w:rsidRPr="00E7519C" w:rsidRDefault="00DF2089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Ð³ë³ñ³Ï³Ï³Ý Ù³ñ¹³ï³ñ ïñ³ÝëåáñïÇ áõÕÕáõÃÛáõÝÝ»ñÇ ó³ÝóÁ Ý³Ë³ï»ëí³Í ¿ Ù³ÛñáõÕ³ÛÇÝ ÷áÕáóÝ»ñáí ¨ Ñ³Ýñ³å»ï³Ï³Ý Ýß³Ý³ÏáõÃÛ³Ý Ù³ÛñáõÕáí:</w:t>
      </w:r>
    </w:p>
    <w:p w14:paraId="1EC2D641" w14:textId="77777777" w:rsidR="00DF2089" w:rsidRPr="00E7519C" w:rsidRDefault="00DF2089" w:rsidP="008D58C4">
      <w:pPr>
        <w:pStyle w:val="BodyTextIndent"/>
        <w:spacing w:line="240" w:lineRule="auto"/>
        <w:ind w:left="0"/>
        <w:rPr>
          <w:rFonts w:ascii="Arial Armenian" w:hAnsi="Arial Armenian"/>
          <w:lang w:val="af-ZA"/>
        </w:rPr>
      </w:pPr>
    </w:p>
    <w:p w14:paraId="33A23C5A" w14:textId="77777777" w:rsidR="00DF2089" w:rsidRPr="00E7519C" w:rsidRDefault="00DF2089" w:rsidP="009A308C">
      <w:pPr>
        <w:pStyle w:val="BodyTextIndent"/>
        <w:ind w:left="0"/>
        <w:rPr>
          <w:rFonts w:ascii="Arial Armenian" w:hAnsi="Arial Armenian"/>
          <w:u w:val="single"/>
          <w:lang w:val="af-ZA"/>
        </w:rPr>
      </w:pPr>
      <w:r w:rsidRPr="00E7519C">
        <w:rPr>
          <w:rFonts w:ascii="Arial Armenian" w:hAnsi="Arial Armenian"/>
          <w:u w:val="single"/>
          <w:lang w:val="af-ZA"/>
        </w:rPr>
        <w:t>²ñï³ùÇÝ Ù³ñ¹³ï³ñ ïñ³Ýëåáñï.</w:t>
      </w:r>
    </w:p>
    <w:p w14:paraId="71F22022" w14:textId="77777777" w:rsidR="005A415E" w:rsidRPr="00E7519C" w:rsidRDefault="005A415E" w:rsidP="008D58C4">
      <w:pPr>
        <w:pStyle w:val="BodyTextIndent"/>
        <w:spacing w:line="240" w:lineRule="auto"/>
        <w:ind w:left="0"/>
        <w:rPr>
          <w:rFonts w:ascii="Arial Armenian" w:hAnsi="Arial Armenian"/>
          <w:u w:val="single"/>
          <w:lang w:val="af-ZA"/>
        </w:rPr>
      </w:pPr>
    </w:p>
    <w:p w14:paraId="70C7B794" w14:textId="77777777" w:rsidR="00DF2089" w:rsidRPr="00E7519C" w:rsidRDefault="00DF2089" w:rsidP="009A308C">
      <w:pPr>
        <w:pStyle w:val="BodyTextIndent"/>
        <w:ind w:left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¸»åÇ Ùáï³Ï³ ·ÛáõÕ»ñÁ Ù»ÏÝáÕ ¨ Å³Ù³ÝáÕ ïñ³Ýëåáñï³ÛÇÝ ÑáëùÇ Ñ³Ù³ñ Ý³Ë³ï»ëí³Í ¿ ï»Õ³Ï³Ý Ýß³Ý³ÏáõÃÛ³Ý ÷áÕáóÝ»ñÝ áõ Ñ³Ýñ³å»ï³Ï³Ý Ù³ÛñáõÕÇÝ: Üßí³Í ×³Ý³å³ñÑÝ»ñÁ í»ñ³µ»ñíáõÙ »Ý 3-ñ¹ Ï³ñ·Ç ¨ áõÝ»Ý »ñÃ¨»ÏáõÃÛ³Ý »ñÏÏáÕÙ³ÝÇ »ñÏáõ áõÕÕáõÃÛáõÝÝ»ñáí ·áïÇ` Ñ³Ýñ³å»ï³Ï³Ý Ù³ÛñáõÕáõ Ñ³ïí³ÍáõÙ, áñÇ ÁÝ¹Ñ³Ýáõñ É³ÛÝáõÃÛáõÝÁ Ï³½ÙáõÙ ¿ 11Ù áñÇó »ñÃ¨»Ï»ÉÇ Ù³ëÁ 7Ù ¿ ¨ ×³Ù÷»½ñ»ñÁ ³Ù»Ý ÏáÕÙÇó 2-³Ï³Ý Ù»ïñ, ÇëÏ ÙÝ³ó³Í Ù³ë»ñáõÙ` Ù»Ï ¨ »ñµ»ÙÝ »ñÏáõ³Ï³Ý áõÕÕáõÃÛáõÝÝ»ñ:</w:t>
      </w:r>
    </w:p>
    <w:p w14:paraId="38DA9317" w14:textId="77777777" w:rsidR="005A415E" w:rsidRPr="00E7519C" w:rsidRDefault="005A415E" w:rsidP="008D58C4">
      <w:pPr>
        <w:ind w:firstLine="360"/>
        <w:jc w:val="both"/>
        <w:rPr>
          <w:rFonts w:ascii="Arial Armenian" w:hAnsi="Arial Armenian"/>
          <w:bCs/>
          <w:iCs/>
          <w:lang w:val="af-ZA"/>
        </w:rPr>
      </w:pPr>
    </w:p>
    <w:p w14:paraId="3449A99B" w14:textId="77777777" w:rsidR="00CF055C" w:rsidRPr="00E7519C" w:rsidRDefault="00CF055C" w:rsidP="009A308C">
      <w:pPr>
        <w:pStyle w:val="BodyText"/>
        <w:spacing w:line="360" w:lineRule="auto"/>
        <w:ind w:right="-180" w:firstLine="360"/>
        <w:rPr>
          <w:b/>
          <w:iCs/>
          <w:sz w:val="24"/>
          <w:u w:val="single"/>
          <w:lang w:val="af-ZA"/>
        </w:rPr>
      </w:pPr>
      <w:r w:rsidRPr="00E7519C">
        <w:rPr>
          <w:b/>
          <w:iCs/>
          <w:sz w:val="24"/>
          <w:u w:val="single"/>
          <w:lang w:val="af-ZA"/>
        </w:rPr>
        <w:t>II-6. ÆÝÅ»Ý»ñ³Ï³Ý »ÝÃ³Ï³éáõó</w:t>
      </w:r>
      <w:r w:rsidR="006934F7" w:rsidRPr="00E7519C">
        <w:rPr>
          <w:b/>
          <w:iCs/>
          <w:sz w:val="24"/>
          <w:u w:val="single"/>
          <w:lang w:val="af-ZA"/>
        </w:rPr>
        <w:t>í³ÍùÝ»ñÇ Ñ»é³ÝÏ³ñ³ÛÇÝ ½³ñ·³óáõÙ</w:t>
      </w:r>
    </w:p>
    <w:p w14:paraId="08FC6765" w14:textId="77777777" w:rsidR="005A415E" w:rsidRPr="00E7519C" w:rsidRDefault="005A415E" w:rsidP="008D58C4">
      <w:pPr>
        <w:pStyle w:val="BodyText"/>
        <w:ind w:right="-180" w:firstLine="360"/>
        <w:rPr>
          <w:b/>
          <w:i/>
          <w:iCs/>
          <w:sz w:val="24"/>
          <w:u w:val="single"/>
          <w:lang w:val="af-ZA"/>
        </w:rPr>
      </w:pPr>
    </w:p>
    <w:p w14:paraId="56173720" w14:textId="77777777" w:rsidR="00CF055C" w:rsidRPr="00E7519C" w:rsidRDefault="00CF055C" w:rsidP="009A308C">
      <w:pPr>
        <w:pStyle w:val="BodyText"/>
        <w:spacing w:line="360" w:lineRule="auto"/>
        <w:ind w:right="-180" w:firstLine="360"/>
        <w:rPr>
          <w:b/>
          <w:bCs/>
          <w:i/>
          <w:iCs/>
          <w:u w:val="single"/>
          <w:lang w:val="af-ZA"/>
        </w:rPr>
      </w:pPr>
      <w:r w:rsidRPr="00E7519C">
        <w:rPr>
          <w:b/>
          <w:bCs/>
          <w:i/>
          <w:iCs/>
          <w:u w:val="single"/>
          <w:lang w:val="af-ZA"/>
        </w:rPr>
        <w:t>II-6.1. æñ³Ù³ï³Ï³ñ³ñáõÙ</w:t>
      </w:r>
      <w:r w:rsidR="002B3D15" w:rsidRPr="00E7519C">
        <w:rPr>
          <w:b/>
          <w:bCs/>
          <w:i/>
          <w:iCs/>
          <w:u w:val="single"/>
          <w:lang w:val="af-ZA"/>
        </w:rPr>
        <w:tab/>
      </w:r>
    </w:p>
    <w:p w14:paraId="53AAB19F" w14:textId="77777777" w:rsidR="00CF055C" w:rsidRPr="00E7519C" w:rsidRDefault="00CF055C" w:rsidP="009A308C">
      <w:pPr>
        <w:spacing w:line="360" w:lineRule="auto"/>
        <w:ind w:right="-180" w:firstLine="360"/>
        <w:jc w:val="both"/>
        <w:outlineLvl w:val="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æñ³Ù³ï³Ï³ñ³ñÙ³Ý ¨ Ï»Ýó³Õ³ÛÇÝ ÏáÛáõÕÇ µ³ÅÇÝÁ Ùß³Ï»ÉÇë, áñå»ë »É³Ï»ï³ÛÇÝ ïíÛ³ÉÝ»ñ Ñ³Ý¹Çë³ó»É »Ý` </w:t>
      </w:r>
    </w:p>
    <w:p w14:paraId="566D0949" w14:textId="77777777" w:rsidR="00CF055C" w:rsidRPr="00E7519C" w:rsidRDefault="0018304B" w:rsidP="0068708F">
      <w:pPr>
        <w:numPr>
          <w:ilvl w:val="0"/>
          <w:numId w:val="90"/>
        </w:numPr>
        <w:tabs>
          <w:tab w:val="num" w:pos="360"/>
          <w:tab w:val="num" w:pos="900"/>
        </w:tabs>
        <w:spacing w:line="360" w:lineRule="auto"/>
        <w:ind w:left="0" w:right="-180" w:firstLine="360"/>
        <w:jc w:val="both"/>
        <w:outlineLvl w:val="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²ñ»ÝÇ   Ñ³Ù³ÛÝ</w:t>
      </w:r>
      <w:r w:rsidR="00CF055C" w:rsidRPr="00E7519C">
        <w:rPr>
          <w:rFonts w:ascii="Arial Armenian" w:hAnsi="Arial Armenian"/>
          <w:lang w:val="af-ZA" w:eastAsia="en-US"/>
        </w:rPr>
        <w:t>ùÇ ·ÉË³íáñ Ñ³ï³Ï³·ÍÇ Ñ³ï³Ï³·Í³ÛÇÝ ³é³</w:t>
      </w:r>
      <w:r w:rsidR="00CF055C" w:rsidRPr="00E7519C">
        <w:rPr>
          <w:rFonts w:ascii="Arial Armenian" w:hAnsi="Arial Armenian"/>
          <w:lang w:val="af-ZA" w:eastAsia="en-US"/>
        </w:rPr>
        <w:softHyphen/>
        <w:t>ç³¹</w:t>
      </w:r>
      <w:r w:rsidR="00CF055C" w:rsidRPr="00E7519C">
        <w:rPr>
          <w:rFonts w:ascii="Arial Armenian" w:hAnsi="Arial Armenian"/>
          <w:lang w:val="af-ZA" w:eastAsia="en-US"/>
        </w:rPr>
        <w:softHyphen/>
        <w:t>ñ³Ý</w:t>
      </w:r>
      <w:r w:rsidR="00CF055C" w:rsidRPr="00E7519C">
        <w:rPr>
          <w:rFonts w:ascii="Arial Armenian" w:hAnsi="Arial Armenian"/>
          <w:lang w:val="af-ZA" w:eastAsia="en-US"/>
        </w:rPr>
        <w:softHyphen/>
        <w:t>ùÁ:</w:t>
      </w:r>
    </w:p>
    <w:p w14:paraId="300A1E45" w14:textId="77777777" w:rsidR="00CF055C" w:rsidRPr="00E7519C" w:rsidRDefault="00CF055C" w:rsidP="0068708F">
      <w:pPr>
        <w:numPr>
          <w:ilvl w:val="0"/>
          <w:numId w:val="90"/>
        </w:numPr>
        <w:tabs>
          <w:tab w:val="num" w:pos="360"/>
          <w:tab w:val="num" w:pos="900"/>
        </w:tabs>
        <w:spacing w:line="360" w:lineRule="auto"/>
        <w:ind w:left="0" w:right="-180" w:firstLine="360"/>
        <w:jc w:val="both"/>
        <w:outlineLvl w:val="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 </w:t>
      </w:r>
      <w:r w:rsidR="0018304B" w:rsidRPr="00E7519C">
        <w:rPr>
          <w:rFonts w:ascii="Arial Armenian" w:hAnsi="Arial Armenian"/>
          <w:lang w:val="af-ZA" w:eastAsia="en-US"/>
        </w:rPr>
        <w:t xml:space="preserve">²ñ»ÝÇ   Ñ³Ù³ÛÝùÇ </w:t>
      </w:r>
      <w:r w:rsidRPr="00E7519C">
        <w:rPr>
          <w:rFonts w:ascii="Arial Armenian" w:hAnsi="Arial Armenian"/>
          <w:lang w:val="af-ZA" w:eastAsia="en-US"/>
        </w:rPr>
        <w:t>·ÉË³íáñ Ñ³ï³Ï³·Íáí ÑÇÙÝ³íáñí³Í ù³Õ³ùÇ ï»Ë</w:t>
      </w:r>
      <w:r w:rsidRPr="00E7519C">
        <w:rPr>
          <w:rFonts w:ascii="Arial Armenian" w:hAnsi="Arial Armenian"/>
          <w:lang w:val="af-ZA" w:eastAsia="en-US"/>
        </w:rPr>
        <w:softHyphen/>
        <w:t>ÝÇ</w:t>
      </w:r>
      <w:r w:rsidRPr="00E7519C">
        <w:rPr>
          <w:rFonts w:ascii="Arial Armenian" w:hAnsi="Arial Armenian"/>
          <w:lang w:val="af-ZA" w:eastAsia="en-US"/>
        </w:rPr>
        <w:softHyphen/>
        <w:t>Ï³-ïÝï»</w:t>
      </w:r>
      <w:r w:rsidRPr="00E7519C">
        <w:rPr>
          <w:rFonts w:ascii="Arial Armenian" w:hAnsi="Arial Armenian"/>
          <w:lang w:val="af-ZA" w:eastAsia="en-US"/>
        </w:rPr>
        <w:softHyphen/>
        <w:t>ë³</w:t>
      </w:r>
      <w:r w:rsidRPr="00E7519C">
        <w:rPr>
          <w:rFonts w:ascii="Arial Armenian" w:hAnsi="Arial Armenian"/>
          <w:lang w:val="af-ZA" w:eastAsia="en-US"/>
        </w:rPr>
        <w:softHyphen/>
        <w:t>Ï³Ý óáõó³ÝÇßÝ»ñÁ ¨ ½³ñ·³óÙ³Ý áõÕÕí³ÍáõÃÛáõÝÁ:</w:t>
      </w:r>
    </w:p>
    <w:p w14:paraId="0F38145C" w14:textId="77777777" w:rsidR="00CF055C" w:rsidRPr="00E7519C" w:rsidRDefault="0018304B" w:rsidP="0068708F">
      <w:pPr>
        <w:numPr>
          <w:ilvl w:val="0"/>
          <w:numId w:val="90"/>
        </w:numPr>
        <w:tabs>
          <w:tab w:val="num" w:pos="360"/>
          <w:tab w:val="num" w:pos="900"/>
        </w:tabs>
        <w:spacing w:line="360" w:lineRule="auto"/>
        <w:ind w:left="0" w:right="-180" w:firstLine="360"/>
        <w:jc w:val="both"/>
        <w:outlineLvl w:val="0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²ñ»ÝÇÇ çñ³ÛÇÝ</w:t>
      </w:r>
      <w:r w:rsidR="00CF055C" w:rsidRPr="00E7519C">
        <w:rPr>
          <w:rFonts w:ascii="Arial Armenian" w:hAnsi="Arial Armenian"/>
          <w:lang w:val="af-ZA" w:eastAsia="en-US"/>
        </w:rPr>
        <w:t xml:space="preserve"> Ñ³Ù³Ï³ñ·»ñÁ ß³Ñ³·áñÍáÕ Ï³½Ù³Ï»ñ</w:t>
      </w:r>
      <w:r w:rsidR="00CF055C" w:rsidRPr="00E7519C">
        <w:rPr>
          <w:rFonts w:ascii="Arial Armenian" w:hAnsi="Arial Armenian"/>
          <w:lang w:val="af-ZA" w:eastAsia="en-US"/>
        </w:rPr>
        <w:softHyphen/>
        <w:t>åáõ</w:t>
      </w:r>
      <w:r w:rsidR="00CF055C" w:rsidRPr="00E7519C">
        <w:rPr>
          <w:rFonts w:ascii="Arial Armenian" w:hAnsi="Arial Armenian"/>
          <w:lang w:val="af-ZA" w:eastAsia="en-US"/>
        </w:rPr>
        <w:softHyphen/>
        <w:t xml:space="preserve">ÃÛ³Ý ÏáÕÙÇó ïñ³Ù³¹ñí³Í ÝÛáõÃ»ñÁ ·áñÍáÕ Ñ³Ù³Ï³ñ·Ç í»ñ³µ»ñÛ³É:   </w:t>
      </w:r>
    </w:p>
    <w:p w14:paraId="7571D859" w14:textId="77777777" w:rsidR="00CF055C" w:rsidRPr="00E7519C" w:rsidRDefault="00CF055C" w:rsidP="008D58C4">
      <w:pPr>
        <w:pStyle w:val="BodyText"/>
        <w:ind w:right="-180" w:firstLine="360"/>
        <w:rPr>
          <w:b/>
          <w:bCs/>
          <w:i/>
          <w:iCs/>
          <w:u w:val="single"/>
          <w:lang w:val="af-ZA"/>
        </w:rPr>
      </w:pPr>
    </w:p>
    <w:p w14:paraId="2B85C0C0" w14:textId="77777777" w:rsidR="00CF055C" w:rsidRPr="00E7519C" w:rsidRDefault="00CF055C" w:rsidP="009A308C">
      <w:pPr>
        <w:pStyle w:val="BodyText"/>
        <w:spacing w:line="360" w:lineRule="auto"/>
        <w:ind w:right="-180" w:firstLine="360"/>
        <w:rPr>
          <w:b/>
          <w:bCs/>
          <w:i/>
          <w:iCs/>
          <w:u w:val="single"/>
          <w:lang w:val="af-ZA"/>
        </w:rPr>
      </w:pPr>
      <w:r w:rsidRPr="00E7519C">
        <w:rPr>
          <w:b/>
          <w:bCs/>
          <w:i/>
          <w:iCs/>
          <w:u w:val="single"/>
          <w:lang w:val="af-ZA"/>
        </w:rPr>
        <w:t>II-6.1.1. Ü»ñÏ³ íÇ×³ÏÁ</w:t>
      </w:r>
    </w:p>
    <w:p w14:paraId="45404750" w14:textId="77777777" w:rsidR="00EF6653" w:rsidRPr="00E7519C" w:rsidRDefault="0018304B" w:rsidP="006C66EF">
      <w:pPr>
        <w:spacing w:line="360" w:lineRule="auto"/>
        <w:ind w:right="-180" w:firstLine="360"/>
        <w:jc w:val="both"/>
        <w:outlineLvl w:val="0"/>
        <w:rPr>
          <w:rFonts w:ascii="Arial Armenian" w:hAnsi="Arial Armenian"/>
          <w:color w:val="FF0000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²ñ»ÝÇ</w:t>
      </w:r>
      <w:r w:rsidR="00CF055C" w:rsidRPr="00E7519C">
        <w:rPr>
          <w:rFonts w:ascii="Arial Armenian" w:hAnsi="Arial Armenian"/>
          <w:lang w:val="af-ZA" w:eastAsia="en-US"/>
        </w:rPr>
        <w:t xml:space="preserve">Ç  Ý»ñÏ³ÛÇë  ËÙ»Éáõ  çñ³Ù³ï³Ï³ñ³ñÙ³Ý </w:t>
      </w:r>
      <w:r w:rsidRPr="00E7519C">
        <w:rPr>
          <w:rFonts w:ascii="Arial Armenian" w:hAnsi="Arial Armenian"/>
          <w:lang w:val="af-ZA" w:eastAsia="en-US"/>
        </w:rPr>
        <w:t xml:space="preserve">Ñ³Ù³Ï³ñ·Á ëÝíáõÙ ¿ </w:t>
      </w:r>
      <w:r w:rsidR="00EF6653" w:rsidRPr="00E7519C">
        <w:rPr>
          <w:rFonts w:ascii="Arial Armenian" w:hAnsi="Arial Armenian"/>
          <w:lang w:val="af-ZA" w:eastAsia="en-US"/>
        </w:rPr>
        <w:t xml:space="preserve">Ñ³Ù³ÛÝùÇÝ Ïå³Í </w:t>
      </w:r>
      <w:r w:rsidRPr="00E7519C">
        <w:rPr>
          <w:rFonts w:ascii="Arial Armenian" w:hAnsi="Arial Armenian"/>
          <w:lang w:val="af-ZA" w:eastAsia="en-US"/>
        </w:rPr>
        <w:t>§Üáñ³í³ÝùÇ Óáñ</w:t>
      </w:r>
      <w:r w:rsidR="00CF055C" w:rsidRPr="00E7519C">
        <w:rPr>
          <w:rFonts w:ascii="Arial Armenian" w:hAnsi="Arial Armenian"/>
          <w:lang w:val="af-ZA" w:eastAsia="en-US"/>
        </w:rPr>
        <w:t>¦</w:t>
      </w:r>
      <w:r w:rsidR="00EF6653" w:rsidRPr="00E7519C">
        <w:rPr>
          <w:rFonts w:ascii="Arial Armenian" w:hAnsi="Arial Armenian"/>
          <w:lang w:val="af-ZA" w:eastAsia="en-US"/>
        </w:rPr>
        <w:t xml:space="preserve"> </w:t>
      </w:r>
      <w:r w:rsidR="00CF55B8" w:rsidRPr="00E7519C">
        <w:rPr>
          <w:rFonts w:ascii="Arial Armenian" w:hAnsi="Arial Armenian"/>
          <w:lang w:val="af-ZA" w:eastAsia="en-US"/>
        </w:rPr>
        <w:t>(</w:t>
      </w:r>
      <w:r w:rsidR="00CF55B8" w:rsidRPr="00E7519C">
        <w:rPr>
          <w:rFonts w:ascii="Arial Armenian" w:hAnsi="Arial Armenian"/>
          <w:lang w:val="af-ZA"/>
        </w:rPr>
        <w:t>§¶ÝÇßÇÏÇ Óáñ¦)</w:t>
      </w:r>
      <w:r w:rsidR="00CF55B8" w:rsidRPr="00E7519C">
        <w:rPr>
          <w:rFonts w:ascii="Arial Armenian" w:hAnsi="Arial Armenian"/>
          <w:lang w:val="af-ZA" w:eastAsia="en-US"/>
        </w:rPr>
        <w:t xml:space="preserve"> </w:t>
      </w:r>
      <w:r w:rsidR="00EF6653" w:rsidRPr="00E7519C">
        <w:rPr>
          <w:rFonts w:ascii="Arial Armenian" w:hAnsi="Arial Armenian"/>
          <w:lang w:val="af-ZA" w:eastAsia="en-US"/>
        </w:rPr>
        <w:t>³ÕµÛáõñÇó</w:t>
      </w:r>
      <w:r w:rsidRPr="00E7519C">
        <w:rPr>
          <w:rFonts w:ascii="Arial Armenian" w:hAnsi="Arial Armenian"/>
          <w:lang w:val="af-ZA" w:eastAsia="en-US"/>
        </w:rPr>
        <w:t>,</w:t>
      </w:r>
      <w:r w:rsidR="00CF055C" w:rsidRPr="00E7519C">
        <w:rPr>
          <w:rFonts w:ascii="Arial Armenian" w:hAnsi="Arial Armenian"/>
          <w:lang w:val="af-ZA" w:eastAsia="en-US"/>
        </w:rPr>
        <w:t xml:space="preserve"> </w:t>
      </w:r>
      <w:r w:rsidRPr="00E7519C">
        <w:rPr>
          <w:rFonts w:ascii="Arial Armenian" w:hAnsi="Arial Armenian"/>
          <w:lang w:val="af-ZA" w:eastAsia="en-US"/>
        </w:rPr>
        <w:t>áñÁ Ï³½ÙáõÙ ¿ 4É/íñÏ, §</w:t>
      </w:r>
      <w:r w:rsidR="00EF6653" w:rsidRPr="00E7519C">
        <w:rPr>
          <w:rFonts w:ascii="Arial Armenian" w:hAnsi="Arial Armenian"/>
          <w:lang w:val="af-ZA" w:eastAsia="en-US"/>
        </w:rPr>
        <w:t>²Ëï çñ³·ÍÇó</w:t>
      </w:r>
      <w:r w:rsidRPr="00E7519C">
        <w:rPr>
          <w:rFonts w:ascii="Arial Armenian" w:hAnsi="Arial Armenian"/>
          <w:lang w:val="af-ZA" w:eastAsia="en-US"/>
        </w:rPr>
        <w:t>¦</w:t>
      </w:r>
      <w:r w:rsidR="00EF6653" w:rsidRPr="00E7519C">
        <w:rPr>
          <w:rFonts w:ascii="Arial Armenian" w:hAnsi="Arial Armenian"/>
          <w:lang w:val="af-ZA" w:eastAsia="en-US"/>
        </w:rPr>
        <w:t>, áñÝ áõÝÇ Ùáï 500Ù</w:t>
      </w:r>
      <w:r w:rsidRPr="00E7519C">
        <w:rPr>
          <w:rFonts w:ascii="Arial Armenian" w:hAnsi="Arial Armenian"/>
          <w:lang w:val="af-ZA" w:eastAsia="en-US"/>
        </w:rPr>
        <w:t xml:space="preserve"> »ñÏ³ñáõÃÛáõÝ ¨ 10É/íñÏ ÃáÕáõÝ³ÏáõÃÛáõÝ   ¨ </w:t>
      </w:r>
      <w:r w:rsidR="00CF55B8" w:rsidRPr="00E7519C">
        <w:rPr>
          <w:rFonts w:ascii="Arial Armenian" w:hAnsi="Arial Armenian"/>
          <w:lang w:val="af-ZA"/>
        </w:rPr>
        <w:t>§àõÉÇ ÓáñÇ¦  N122 ³ÕµÛáõñÇó</w:t>
      </w:r>
      <w:r w:rsidR="00EF6653" w:rsidRPr="00E7519C">
        <w:rPr>
          <w:rFonts w:ascii="Arial Armenian" w:hAnsi="Arial Armenian"/>
          <w:lang w:val="af-ZA" w:eastAsia="en-US"/>
        </w:rPr>
        <w:t>` ²Ù³ÕáõÇ ï³ñ³ÍùÇ ³ÕµÛáõñÁ</w:t>
      </w:r>
      <w:r w:rsidR="00CF55B8" w:rsidRPr="00E7519C">
        <w:rPr>
          <w:rFonts w:ascii="Arial Armenian" w:hAnsi="Arial Armenian"/>
          <w:lang w:val="af-ZA" w:eastAsia="en-US"/>
        </w:rPr>
        <w:t>` 4É/íñÏ ÃáÕáõÝ³ÏáõÃ</w:t>
      </w:r>
      <w:r w:rsidR="00EF6653" w:rsidRPr="00E7519C">
        <w:rPr>
          <w:rFonts w:ascii="Arial Armenian" w:hAnsi="Arial Armenian"/>
          <w:lang w:val="af-ZA" w:eastAsia="en-US"/>
        </w:rPr>
        <w:t>Û³Ùµ, 4ÏÙ »ñÏ³ñáõÃÛ³Ùµ: ´áÉáñ çñ³·Í»ñÁ áõÕÇÕ ÙÇ³óí³Í »Ý ÷áÕáó³ÛÇÝ ó³ÝóÇÝ</w:t>
      </w:r>
      <w:r w:rsidR="00CF55B8" w:rsidRPr="00E7519C">
        <w:rPr>
          <w:rFonts w:ascii="Arial Armenian" w:hAnsi="Arial Armenian"/>
          <w:lang w:val="af-ZA" w:eastAsia="en-US"/>
        </w:rPr>
        <w:t xml:space="preserve">` </w:t>
      </w:r>
      <w:r w:rsidR="00CF55B8" w:rsidRPr="00E7519C">
        <w:rPr>
          <w:rFonts w:ascii="Arial Armenian" w:hAnsi="Arial Armenian"/>
          <w:lang w:val="af-ZA"/>
        </w:rPr>
        <w:t>³é³Ýó úÎæ-Ç</w:t>
      </w:r>
      <w:r w:rsidR="00EF6653" w:rsidRPr="00E7519C">
        <w:rPr>
          <w:rFonts w:ascii="Arial Armenian" w:hAnsi="Arial Armenian"/>
          <w:lang w:val="af-ZA" w:eastAsia="en-US"/>
        </w:rPr>
        <w:t>:</w:t>
      </w:r>
      <w:r w:rsidR="00EF6653" w:rsidRPr="00E7519C">
        <w:rPr>
          <w:rFonts w:ascii="Arial Armenian" w:hAnsi="Arial Armenian"/>
          <w:color w:val="FF0000"/>
          <w:lang w:val="af-ZA" w:eastAsia="en-US"/>
        </w:rPr>
        <w:t xml:space="preserve"> </w:t>
      </w:r>
    </w:p>
    <w:p w14:paraId="4DFC9F6E" w14:textId="77777777" w:rsidR="00CF55B8" w:rsidRPr="00E7519C" w:rsidRDefault="00CF55B8" w:rsidP="008D58C4">
      <w:pPr>
        <w:pStyle w:val="BodyText"/>
        <w:ind w:left="-360" w:right="-180" w:firstLine="720"/>
        <w:rPr>
          <w:b/>
          <w:bCs/>
          <w:i/>
          <w:iCs/>
          <w:u w:val="single"/>
          <w:lang w:val="af-ZA"/>
        </w:rPr>
      </w:pPr>
    </w:p>
    <w:p w14:paraId="6F7D10DB" w14:textId="77777777" w:rsidR="005A415E" w:rsidRPr="00E7519C" w:rsidRDefault="00CF055C" w:rsidP="005A415E">
      <w:pPr>
        <w:pStyle w:val="BodyText"/>
        <w:spacing w:line="360" w:lineRule="auto"/>
        <w:ind w:left="-360" w:right="-180" w:firstLine="720"/>
        <w:rPr>
          <w:b/>
          <w:bCs/>
          <w:iCs/>
          <w:sz w:val="24"/>
          <w:u w:val="single"/>
          <w:lang w:val="af-ZA"/>
        </w:rPr>
      </w:pPr>
      <w:r w:rsidRPr="00E7519C">
        <w:rPr>
          <w:b/>
          <w:bCs/>
          <w:iCs/>
          <w:sz w:val="24"/>
          <w:u w:val="single"/>
          <w:lang w:val="af-ZA"/>
        </w:rPr>
        <w:t>II</w:t>
      </w:r>
      <w:r w:rsidR="001C05E3" w:rsidRPr="00E7519C">
        <w:rPr>
          <w:b/>
          <w:bCs/>
          <w:iCs/>
          <w:sz w:val="24"/>
          <w:u w:val="single"/>
          <w:lang w:val="af-ZA"/>
        </w:rPr>
        <w:t>-6.1.2. æñ³Ù³ï³Ï³ñ³ñÙ³Ý ÝáñÙ»ñ ¨ Ñ³ßí³ñÏ³ÛÇÝ çñ³å³Ñ³Ýç</w:t>
      </w:r>
    </w:p>
    <w:p w14:paraId="2BFC8FDB" w14:textId="77777777" w:rsidR="005A415E" w:rsidRPr="00E7519C" w:rsidRDefault="005A415E" w:rsidP="008D58C4">
      <w:pPr>
        <w:pStyle w:val="BodyText"/>
        <w:ind w:left="-360" w:right="-180" w:firstLine="720"/>
        <w:rPr>
          <w:b/>
          <w:bCs/>
          <w:iCs/>
          <w:sz w:val="24"/>
          <w:u w:val="single"/>
          <w:lang w:val="af-ZA"/>
        </w:rPr>
      </w:pPr>
    </w:p>
    <w:p w14:paraId="1327866C" w14:textId="77777777" w:rsidR="00042C21" w:rsidRPr="00E7519C" w:rsidRDefault="00042C21" w:rsidP="005A415E">
      <w:pPr>
        <w:pStyle w:val="BodyText"/>
        <w:spacing w:line="360" w:lineRule="auto"/>
        <w:ind w:right="-81" w:firstLine="540"/>
        <w:rPr>
          <w:b/>
          <w:bCs/>
          <w:iCs/>
          <w:sz w:val="24"/>
          <w:u w:val="single"/>
          <w:lang w:val="af-ZA"/>
        </w:rPr>
      </w:pPr>
      <w:r w:rsidRPr="00E7519C">
        <w:rPr>
          <w:sz w:val="24"/>
          <w:lang w:val="af-ZA"/>
        </w:rPr>
        <w:t>æñ³Ù³ï³Ï³ñ³ñáõÙÁ Ý³Ë³ï»ëíáõÙ ¿ µÝ³ÏãáõÃÛ³Ý ËÙ»Éáõ, ïÝï»ë³Ï³Ý, Ï»Ýó³Õ³ÛÇÝ, ³ñï³¹ñ³Ï³Ý ûµÛ»ÏïÝ»ñÇ, ÇÝãå»ë Ý³¨ µÝ³Ï³í³ÛñÇ Ñ³Ï³Ññ¹»Ñ³ÛÇÝ çñ³å³Ñ³ÝçÁ µ³í³ñ³ñ»Éáõ Ýå³ï³Ïáí:</w:t>
      </w:r>
    </w:p>
    <w:p w14:paraId="6E5CAA1C" w14:textId="77777777" w:rsidR="00042C21" w:rsidRPr="00E7519C" w:rsidRDefault="00042C21" w:rsidP="00042C21">
      <w:pPr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æñ³å³Ñ³ÝçÁ Ñ³ßí³ñÏ»ÉÇë, áñå»ë ÑÇÙù ÁÝ¹áõÝí»É ¿ ·áñÍáÕ ÞÜ ¨ Î 2.04.02-84:</w:t>
      </w:r>
    </w:p>
    <w:p w14:paraId="73F6DBF2" w14:textId="77777777" w:rsidR="00042C21" w:rsidRPr="00E7519C" w:rsidRDefault="00042C21" w:rsidP="00042C21">
      <w:pPr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´Ý³ÏãáõÃÛ³Ý Ù»Ï Ù³ñ¹áõ ûñ³Ï³Ý çñ³å³Ñ³ÝçÁ Ñ³ßí³ñÏ³ÛÇÝ ï³ñáõÙ ÁÝ¹áõÝíáõÙ ¿ 200É/ûñ: Ð³Ù³Ó³ÛÝ ï³ñ³µÝ³Ï»óÙ³Ý ·ÉË³íáñ Ý³Ë³·ÍÇ, µÝ³ÏãáõÃÛ³Ý Ñ»é³ÝÏ³ñ³ÛÇÝ ù³Ý³ÏÁ 2010 ÃíÇÝ ÏÉÇÝÇ 3037 Ù³ñ¹:</w:t>
      </w:r>
    </w:p>
    <w:p w14:paraId="6060C2C8" w14:textId="77777777" w:rsidR="00042C21" w:rsidRPr="00E7519C" w:rsidRDefault="00042C21" w:rsidP="00042C21">
      <w:pPr>
        <w:spacing w:line="360" w:lineRule="auto"/>
        <w:ind w:firstLine="902"/>
        <w:jc w:val="both"/>
        <w:rPr>
          <w:rFonts w:ascii="Arial Armenian" w:hAnsi="Arial Armenian"/>
          <w:i/>
          <w:lang w:val="af-ZA"/>
        </w:rPr>
      </w:pPr>
      <w:r w:rsidRPr="00E7519C">
        <w:rPr>
          <w:rFonts w:ascii="Arial Armenian" w:hAnsi="Arial Armenian"/>
          <w:i/>
          <w:lang w:val="af-ZA"/>
        </w:rPr>
        <w:t>Ð³ßí³ñÏ³ÛÇÝ »Éù»ñÇ áñáßáõÙÁ:</w:t>
      </w:r>
    </w:p>
    <w:p w14:paraId="7B1D53D6" w14:textId="77777777" w:rsidR="00042C21" w:rsidRPr="00E7519C" w:rsidRDefault="00042C21" w:rsidP="00042C21">
      <w:pPr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i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>´Ý³Ï³í³ÛñáõÙ Ù³ñ¹Ï³Ýó Ñ³Ù³ñ Ý³Ë³ï»ëíáÕ ÙÇçÇÝ ûñ»Ï³Ý çñ³å³Ñ³ÝçÁ ÏÉÇÝÇ`</w:t>
      </w:r>
    </w:p>
    <w:p w14:paraId="2F262923" w14:textId="77777777" w:rsidR="00042C21" w:rsidRPr="00E7519C" w:rsidRDefault="00042C21" w:rsidP="00042C21">
      <w:pPr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Q</w:t>
      </w:r>
      <w:r w:rsidRPr="00E7519C">
        <w:rPr>
          <w:rFonts w:ascii="Arial Armenian" w:hAnsi="Arial Armenian"/>
          <w:vertAlign w:val="subscript"/>
          <w:lang w:val="af-ZA"/>
        </w:rPr>
        <w:t xml:space="preserve">ÙÇç. ûñ </w:t>
      </w:r>
      <w:r w:rsidRPr="00E7519C">
        <w:rPr>
          <w:rFonts w:ascii="Arial Armenian" w:hAnsi="Arial Armenian"/>
          <w:lang w:val="af-ZA"/>
        </w:rPr>
        <w:t xml:space="preserve">= </w:t>
      </w:r>
      <w:r w:rsidRPr="00E7519C">
        <w:rPr>
          <w:rFonts w:ascii="Arial Armenian" w:hAnsi="Arial Armenian"/>
          <w:lang w:val="en-US"/>
        </w:rPr>
        <w:sym w:font="Symbol" w:char="F0E5"/>
      </w:r>
      <w:r w:rsidRPr="00E7519C">
        <w:rPr>
          <w:rFonts w:ascii="Arial Armenian" w:hAnsi="Arial Armenian"/>
          <w:lang w:val="af-ZA"/>
        </w:rPr>
        <w:t xml:space="preserve"> q N / 1000</w:t>
      </w:r>
    </w:p>
    <w:p w14:paraId="6604E8DF" w14:textId="77777777" w:rsidR="00042C21" w:rsidRPr="00E7519C" w:rsidRDefault="00042C21" w:rsidP="00042C21">
      <w:pPr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q = 200É/ûñ</w:t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  <w:t>N = 3037 Ù³ñ¹</w:t>
      </w:r>
    </w:p>
    <w:p w14:paraId="6566A5F3" w14:textId="77777777" w:rsidR="00042C21" w:rsidRPr="00E7519C" w:rsidRDefault="00042C21" w:rsidP="00042C21">
      <w:pPr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Q</w:t>
      </w:r>
      <w:r w:rsidRPr="00E7519C">
        <w:rPr>
          <w:rFonts w:ascii="Arial Armenian" w:hAnsi="Arial Armenian"/>
          <w:vertAlign w:val="subscript"/>
          <w:lang w:val="af-ZA"/>
        </w:rPr>
        <w:t xml:space="preserve">ÙÇç. ûñ </w:t>
      </w:r>
      <w:r w:rsidRPr="00E7519C">
        <w:rPr>
          <w:rFonts w:ascii="Arial Armenian" w:hAnsi="Arial Armenian"/>
          <w:lang w:val="af-ZA"/>
        </w:rPr>
        <w:t>= 200 x 3037 / 1000 = 607.4 Ù</w:t>
      </w:r>
      <w:r w:rsidRPr="00E7519C">
        <w:rPr>
          <w:rFonts w:ascii="Arial Armenian" w:hAnsi="Arial Armenian"/>
          <w:vertAlign w:val="superscript"/>
          <w:lang w:val="af-ZA"/>
        </w:rPr>
        <w:t>3</w:t>
      </w:r>
      <w:r w:rsidRPr="00E7519C">
        <w:rPr>
          <w:rFonts w:ascii="Arial Armenian" w:hAnsi="Arial Armenian"/>
          <w:lang w:val="af-ZA"/>
        </w:rPr>
        <w:t>/ûñ</w:t>
      </w:r>
    </w:p>
    <w:p w14:paraId="2DF94D8B" w14:textId="77777777" w:rsidR="00042C21" w:rsidRPr="00E7519C" w:rsidRDefault="00042C21" w:rsidP="00042C21">
      <w:pPr>
        <w:spacing w:line="360" w:lineRule="auto"/>
        <w:ind w:left="194" w:firstLine="708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Q</w:t>
      </w:r>
      <w:r w:rsidRPr="00E7519C">
        <w:rPr>
          <w:rFonts w:ascii="Arial Armenian" w:hAnsi="Arial Armenian"/>
          <w:vertAlign w:val="subscript"/>
          <w:lang w:val="af-ZA"/>
        </w:rPr>
        <w:t xml:space="preserve">ÙÇç. ûñ </w:t>
      </w:r>
      <w:r w:rsidRPr="00E7519C">
        <w:rPr>
          <w:rFonts w:ascii="Arial Armenian" w:hAnsi="Arial Armenian"/>
          <w:lang w:val="af-ZA"/>
        </w:rPr>
        <w:t>= 607.4 Ù</w:t>
      </w:r>
      <w:r w:rsidRPr="00E7519C">
        <w:rPr>
          <w:rFonts w:ascii="Arial Armenian" w:hAnsi="Arial Armenian"/>
          <w:vertAlign w:val="superscript"/>
          <w:lang w:val="af-ZA"/>
        </w:rPr>
        <w:t>3</w:t>
      </w:r>
      <w:r w:rsidRPr="00E7519C">
        <w:rPr>
          <w:rFonts w:ascii="Arial Armenian" w:hAnsi="Arial Armenian"/>
          <w:lang w:val="af-ZA"/>
        </w:rPr>
        <w:t>/ûñ</w:t>
      </w:r>
    </w:p>
    <w:p w14:paraId="5020A769" w14:textId="77777777" w:rsidR="00042C21" w:rsidRPr="00E7519C" w:rsidRDefault="00042C21" w:rsidP="00042C21">
      <w:pPr>
        <w:tabs>
          <w:tab w:val="left" w:pos="1320"/>
        </w:tabs>
        <w:ind w:firstLine="900"/>
        <w:rPr>
          <w:rFonts w:ascii="Arial Armenian" w:hAnsi="Arial Armenian"/>
          <w:lang w:val="af-ZA"/>
        </w:rPr>
      </w:pPr>
    </w:p>
    <w:p w14:paraId="0FC33FCA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²í³ÝÁ çñáí å»ïù ¿ ³å³ÑáííÇ áã ÙÇ³ÛÝ ³ÛÝ ûñ»ñÇÝ, »ñµ çñ³å³Ñ³ÝçÁ Ñ³í³ë³ñ ¿ ÙÇçÇÝ ûñ»Ï³ÝÇÝ Ï³Ù Ýñ³ÝÇó ÷áùñ ¿, ³ÛÉ ³ÛÝ Å³Ù³Ý³Ï, »ñµ çñ³å³Ñ³ÝçÁ ÙÇçÇÝ ûñ³Ï³Ý Í³ËëÇó Ù»Í ¿: æñ³Ù³ï³Ï³ñ³ñÙ³Ý Ñ³Ù³Ï³ñ·Ç Ñ³Ù³ñ, áñå»ë Ñ³ßí³ñÏ³ÛÇÝ ÁÝ¹áõÝíáõÙ ¿ ³é³í»É³·áõÛÝ çñ³å³Ñ³ÝçÇ ûñí³ çñ³Í³ËëÁ, áñÁ áñáßíáõÙ ¿`</w:t>
      </w:r>
    </w:p>
    <w:p w14:paraId="5072D74A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vertAlign w:val="subscript"/>
          <w:lang w:val="af-ZA"/>
        </w:rPr>
      </w:pPr>
      <w:r w:rsidRPr="00E7519C">
        <w:rPr>
          <w:rFonts w:ascii="Arial Armenian" w:hAnsi="Arial Armenian"/>
          <w:lang w:val="af-ZA"/>
        </w:rPr>
        <w:t>Q</w:t>
      </w:r>
      <w:r w:rsidRPr="00E7519C">
        <w:rPr>
          <w:rFonts w:ascii="Arial Armenian" w:hAnsi="Arial Armenian"/>
          <w:vertAlign w:val="subscript"/>
          <w:lang w:val="af-ZA"/>
        </w:rPr>
        <w:t xml:space="preserve">Ù³ù. ûñ </w:t>
      </w:r>
      <w:r w:rsidRPr="00E7519C">
        <w:rPr>
          <w:rFonts w:ascii="Arial Armenian" w:hAnsi="Arial Armenian"/>
          <w:lang w:val="af-ZA"/>
        </w:rPr>
        <w:t>= K</w:t>
      </w:r>
      <w:r w:rsidRPr="00E7519C">
        <w:rPr>
          <w:rFonts w:ascii="Arial Armenian" w:hAnsi="Arial Armenian"/>
          <w:vertAlign w:val="subscript"/>
          <w:lang w:val="af-ZA"/>
        </w:rPr>
        <w:t xml:space="preserve">ûñ. Ù³ù. </w:t>
      </w:r>
      <w:r w:rsidRPr="00E7519C">
        <w:rPr>
          <w:rFonts w:ascii="Arial Armenian" w:hAnsi="Arial Armenian"/>
          <w:lang w:val="af-ZA"/>
        </w:rPr>
        <w:t xml:space="preserve"> x  Q</w:t>
      </w:r>
      <w:r w:rsidRPr="00E7519C">
        <w:rPr>
          <w:rFonts w:ascii="Arial Armenian" w:hAnsi="Arial Armenian"/>
          <w:vertAlign w:val="subscript"/>
          <w:lang w:val="af-ZA"/>
        </w:rPr>
        <w:t>ÙÇç. ûñ</w:t>
      </w:r>
    </w:p>
    <w:p w14:paraId="60BA007B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K</w:t>
      </w:r>
      <w:r w:rsidRPr="00E7519C">
        <w:rPr>
          <w:rFonts w:ascii="Arial Armenian" w:hAnsi="Arial Armenian"/>
          <w:vertAlign w:val="subscript"/>
          <w:lang w:val="af-ZA"/>
        </w:rPr>
        <w:t xml:space="preserve">ûñ. Ù³ùë. </w:t>
      </w:r>
      <w:r w:rsidRPr="00E7519C">
        <w:rPr>
          <w:rFonts w:ascii="Arial Armenian" w:hAnsi="Arial Armenian"/>
          <w:lang w:val="af-ZA"/>
        </w:rPr>
        <w:t xml:space="preserve"> = 1.1 </w:t>
      </w:r>
      <w:r w:rsidRPr="00E7519C">
        <w:rPr>
          <w:rFonts w:ascii="Arial Armenian" w:hAnsi="Arial Armenian"/>
          <w:lang w:val="en-US"/>
        </w:rPr>
        <w:sym w:font="Symbol" w:char="F0B8"/>
      </w:r>
      <w:r w:rsidRPr="00E7519C">
        <w:rPr>
          <w:rFonts w:ascii="Arial Armenian" w:hAnsi="Arial Armenian"/>
          <w:lang w:val="af-ZA"/>
        </w:rPr>
        <w:t>1.3</w:t>
      </w:r>
    </w:p>
    <w:p w14:paraId="5AB15D47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Q</w:t>
      </w:r>
      <w:r w:rsidRPr="00E7519C">
        <w:rPr>
          <w:rFonts w:ascii="Arial Armenian" w:hAnsi="Arial Armenian"/>
          <w:vertAlign w:val="subscript"/>
          <w:lang w:val="af-ZA"/>
        </w:rPr>
        <w:t xml:space="preserve">Ù³ùë. ûñ </w:t>
      </w:r>
      <w:r w:rsidRPr="00E7519C">
        <w:rPr>
          <w:rFonts w:ascii="Arial Armenian" w:hAnsi="Arial Armenian"/>
          <w:lang w:val="af-ZA"/>
        </w:rPr>
        <w:t>= 1.3 x 607.4= 789.6 Ù</w:t>
      </w:r>
      <w:r w:rsidRPr="00E7519C">
        <w:rPr>
          <w:rFonts w:ascii="Arial Armenian" w:hAnsi="Arial Armenian"/>
          <w:vertAlign w:val="superscript"/>
          <w:lang w:val="af-ZA"/>
        </w:rPr>
        <w:t>3</w:t>
      </w:r>
      <w:r w:rsidRPr="00E7519C">
        <w:rPr>
          <w:rFonts w:ascii="Arial Armenian" w:hAnsi="Arial Armenian"/>
          <w:lang w:val="af-ZA"/>
        </w:rPr>
        <w:t>/ûñ</w:t>
      </w:r>
    </w:p>
    <w:p w14:paraId="61544A87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vertAlign w:val="subscript"/>
          <w:lang w:val="af-ZA"/>
        </w:rPr>
      </w:pPr>
      <w:r w:rsidRPr="00E7519C">
        <w:rPr>
          <w:rFonts w:ascii="Arial Armenian" w:hAnsi="Arial Armenian"/>
          <w:lang w:val="af-ZA"/>
        </w:rPr>
        <w:t>Q</w:t>
      </w:r>
      <w:r w:rsidRPr="00E7519C">
        <w:rPr>
          <w:rFonts w:ascii="Arial Armenian" w:hAnsi="Arial Armenian"/>
          <w:vertAlign w:val="subscript"/>
          <w:lang w:val="af-ZA"/>
        </w:rPr>
        <w:t xml:space="preserve">ÙÇç. ûñ </w:t>
      </w:r>
      <w:r w:rsidRPr="00E7519C">
        <w:rPr>
          <w:rFonts w:ascii="Arial Armenian" w:hAnsi="Arial Armenian"/>
          <w:lang w:val="af-ZA"/>
        </w:rPr>
        <w:t>= K</w:t>
      </w:r>
      <w:r w:rsidRPr="00E7519C">
        <w:rPr>
          <w:rFonts w:ascii="Arial Armenian" w:hAnsi="Arial Armenian"/>
          <w:vertAlign w:val="subscript"/>
          <w:lang w:val="af-ZA"/>
        </w:rPr>
        <w:t xml:space="preserve">ûñ. ÙÇç. </w:t>
      </w:r>
      <w:r w:rsidRPr="00E7519C">
        <w:rPr>
          <w:rFonts w:ascii="Arial Armenian" w:hAnsi="Arial Armenian"/>
          <w:lang w:val="af-ZA"/>
        </w:rPr>
        <w:t xml:space="preserve">  x</w:t>
      </w:r>
      <w:r w:rsidRPr="00E7519C">
        <w:rPr>
          <w:rFonts w:ascii="Arial Armenian" w:hAnsi="Arial Armenian"/>
          <w:vertAlign w:val="subscript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 xml:space="preserve"> Q</w:t>
      </w:r>
      <w:r w:rsidRPr="00E7519C">
        <w:rPr>
          <w:rFonts w:ascii="Arial Armenian" w:hAnsi="Arial Armenian"/>
          <w:vertAlign w:val="subscript"/>
          <w:lang w:val="af-ZA"/>
        </w:rPr>
        <w:t>ÙÇç. ûñ</w:t>
      </w:r>
    </w:p>
    <w:p w14:paraId="79BBFFCC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K</w:t>
      </w:r>
      <w:r w:rsidRPr="00E7519C">
        <w:rPr>
          <w:rFonts w:ascii="Arial Armenian" w:hAnsi="Arial Armenian"/>
          <w:vertAlign w:val="subscript"/>
          <w:lang w:val="af-ZA"/>
        </w:rPr>
        <w:t>ûñ. Ù³ùë</w:t>
      </w:r>
      <w:r w:rsidRPr="00E7519C">
        <w:rPr>
          <w:rFonts w:ascii="Arial Armenian" w:hAnsi="Arial Armenian"/>
          <w:lang w:val="af-ZA"/>
        </w:rPr>
        <w:t xml:space="preserve"> = 0.7</w:t>
      </w:r>
      <w:r w:rsidRPr="00E7519C">
        <w:rPr>
          <w:rFonts w:ascii="Arial Armenian" w:hAnsi="Arial Armenian"/>
          <w:lang w:val="en-US"/>
        </w:rPr>
        <w:sym w:font="Symbol" w:char="F0B8"/>
      </w:r>
      <w:r w:rsidRPr="00E7519C">
        <w:rPr>
          <w:rFonts w:ascii="Arial Armenian" w:hAnsi="Arial Armenian"/>
          <w:lang w:val="af-ZA"/>
        </w:rPr>
        <w:t>0.9</w:t>
      </w:r>
    </w:p>
    <w:p w14:paraId="3C511E62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Q</w:t>
      </w:r>
      <w:r w:rsidRPr="00E7519C">
        <w:rPr>
          <w:rFonts w:ascii="Arial Armenian" w:hAnsi="Arial Armenian"/>
          <w:vertAlign w:val="subscript"/>
          <w:lang w:val="af-ZA"/>
        </w:rPr>
        <w:t xml:space="preserve">ÙÇç. ûñ </w:t>
      </w:r>
      <w:r w:rsidRPr="00E7519C">
        <w:rPr>
          <w:rFonts w:ascii="Arial Armenian" w:hAnsi="Arial Armenian"/>
          <w:lang w:val="af-ZA"/>
        </w:rPr>
        <w:t>= 0.7 x 607.4 = 425.1 Ù</w:t>
      </w:r>
      <w:r w:rsidRPr="00E7519C">
        <w:rPr>
          <w:rFonts w:ascii="Arial Armenian" w:hAnsi="Arial Armenian"/>
          <w:vertAlign w:val="superscript"/>
          <w:lang w:val="af-ZA"/>
        </w:rPr>
        <w:t>3</w:t>
      </w:r>
      <w:r w:rsidRPr="00E7519C">
        <w:rPr>
          <w:rFonts w:ascii="Arial Armenian" w:hAnsi="Arial Armenian"/>
          <w:lang w:val="af-ZA"/>
        </w:rPr>
        <w:t>/ûñ</w:t>
      </w:r>
    </w:p>
    <w:p w14:paraId="0F077763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æñû·ï³·áñÍÙ³Ý é»ÅÇÙÁ ï³ñµ»ñ ëå³éáÕÝ»ñÇ Ñ³Ù³ñ ûñí³ ÁÝÃ³óùáõÙ ï³ñµ»ñ ¿, Ñ»ï¨³µ³ñ ³ÙµáÕç µÝ³Ï³í³ÛñÇ Ñ³Ù³ñ ï»ë³Ï³Ýáñ»Ý ³Ýáñáß ¿: Ä³Ù³ÛÇÝ çñû·ï³·áñÍÙ³Ý ï³ï³ÝÙ³Ý ã³÷Á áñáß»Ýù Å³Ù³ÛÇÝ ³ÝÑ³í³ë³ñ³ã³÷áõÃÛ³Ý ·áñÍ³Ïóáí:</w:t>
      </w:r>
    </w:p>
    <w:p w14:paraId="2C7BC604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àñáß»Ýù ûñí³ Ù³ùëÇÙ³É çñ³å³Ñ³ÝçÁ, Å³Ù³ÛÇÝ Ù³ùëÇÙ³ÝÉ Ï³Ù Ñ³ßí³ñÏ³ÛÇÝ »ÉùÁ`</w:t>
      </w:r>
    </w:p>
    <w:p w14:paraId="23685202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 Q</w:t>
      </w:r>
      <w:r w:rsidRPr="00E7519C">
        <w:rPr>
          <w:rFonts w:ascii="Arial Armenian" w:hAnsi="Arial Armenian"/>
          <w:vertAlign w:val="subscript"/>
          <w:lang w:val="af-ZA"/>
        </w:rPr>
        <w:t xml:space="preserve">Ù³ùë. Å </w:t>
      </w:r>
      <w:r w:rsidRPr="00E7519C">
        <w:rPr>
          <w:rFonts w:ascii="Arial Armenian" w:hAnsi="Arial Armenian"/>
          <w:lang w:val="af-ZA"/>
        </w:rPr>
        <w:t>= K</w:t>
      </w:r>
      <w:r w:rsidRPr="00E7519C">
        <w:rPr>
          <w:rFonts w:ascii="Arial Armenian" w:hAnsi="Arial Armenian"/>
          <w:vertAlign w:val="subscript"/>
          <w:lang w:val="af-ZA"/>
        </w:rPr>
        <w:t xml:space="preserve">Å. Ù³ùë. </w:t>
      </w:r>
      <w:r w:rsidRPr="00E7519C">
        <w:rPr>
          <w:rFonts w:ascii="Arial Armenian" w:hAnsi="Arial Armenian"/>
          <w:lang w:val="af-ZA"/>
        </w:rPr>
        <w:t>x</w:t>
      </w:r>
      <w:r w:rsidRPr="00E7519C">
        <w:rPr>
          <w:rFonts w:ascii="Arial Armenian" w:hAnsi="Arial Armenian"/>
          <w:vertAlign w:val="subscript"/>
          <w:lang w:val="af-ZA"/>
        </w:rPr>
        <w:t xml:space="preserve"> </w:t>
      </w:r>
      <w:r w:rsidRPr="00E7519C">
        <w:rPr>
          <w:rFonts w:ascii="Arial Armenian" w:hAnsi="Arial Armenian"/>
          <w:lang w:val="af-ZA"/>
        </w:rPr>
        <w:t xml:space="preserve"> Q</w:t>
      </w:r>
      <w:r w:rsidRPr="00E7519C">
        <w:rPr>
          <w:rFonts w:ascii="Arial Armenian" w:hAnsi="Arial Armenian"/>
          <w:vertAlign w:val="subscript"/>
          <w:lang w:val="af-ZA"/>
        </w:rPr>
        <w:t xml:space="preserve"> ûñ. Ù³ùë</w:t>
      </w:r>
      <w:r w:rsidRPr="00E7519C">
        <w:rPr>
          <w:rFonts w:ascii="Arial Armenian" w:hAnsi="Arial Armenian"/>
          <w:lang w:val="af-ZA"/>
        </w:rPr>
        <w:t xml:space="preserve"> / 24</w:t>
      </w:r>
    </w:p>
    <w:p w14:paraId="741EE64C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áñï»Õ</w:t>
      </w:r>
      <w:r w:rsidRPr="00E7519C">
        <w:rPr>
          <w:rFonts w:ascii="Arial Armenian" w:hAnsi="Arial Armenian"/>
          <w:lang w:val="af-ZA"/>
        </w:rPr>
        <w:tab/>
        <w:t xml:space="preserve"> K</w:t>
      </w:r>
      <w:r w:rsidRPr="00E7519C">
        <w:rPr>
          <w:rFonts w:ascii="Arial Armenian" w:hAnsi="Arial Armenian"/>
          <w:vertAlign w:val="subscript"/>
          <w:lang w:val="af-ZA"/>
        </w:rPr>
        <w:t xml:space="preserve">Å. Ù³ùë. </w:t>
      </w:r>
      <w:r w:rsidRPr="00E7519C">
        <w:rPr>
          <w:rFonts w:ascii="Arial Armenian" w:hAnsi="Arial Armenian"/>
          <w:lang w:val="af-ZA"/>
        </w:rPr>
        <w:t xml:space="preserve"> = </w:t>
      </w:r>
      <w:r w:rsidRPr="00E7519C">
        <w:rPr>
          <w:rFonts w:ascii="Arial Armenian" w:hAnsi="Arial Armenian"/>
          <w:lang w:val="en-US"/>
        </w:rPr>
        <w:sym w:font="Symbol" w:char="F061"/>
      </w:r>
      <w:r w:rsidRPr="00E7519C">
        <w:rPr>
          <w:rFonts w:ascii="Arial Armenian" w:hAnsi="Arial Armenian"/>
          <w:vertAlign w:val="subscript"/>
          <w:lang w:val="af-ZA"/>
        </w:rPr>
        <w:t>Ù³ùë</w:t>
      </w:r>
      <w:r w:rsidRPr="00E7519C">
        <w:rPr>
          <w:rFonts w:ascii="Arial Armenian" w:hAnsi="Arial Armenian"/>
          <w:lang w:val="af-ZA"/>
        </w:rPr>
        <w:t xml:space="preserve"> x</w:t>
      </w:r>
      <w:r w:rsidRPr="00E7519C">
        <w:rPr>
          <w:rFonts w:ascii="Arial Armenian" w:hAnsi="Arial Armenian"/>
          <w:vertAlign w:val="subscript"/>
          <w:lang w:val="af-ZA"/>
        </w:rPr>
        <w:t xml:space="preserve">  </w:t>
      </w:r>
      <w:r w:rsidRPr="00E7519C">
        <w:rPr>
          <w:rFonts w:ascii="Arial Armenian" w:hAnsi="Arial Armenian"/>
          <w:lang w:val="en-US"/>
        </w:rPr>
        <w:sym w:font="Symbol" w:char="F062"/>
      </w:r>
      <w:r w:rsidRPr="00E7519C">
        <w:rPr>
          <w:rFonts w:ascii="Arial Armenian" w:hAnsi="Arial Armenian"/>
          <w:vertAlign w:val="subscript"/>
          <w:lang w:val="af-ZA"/>
        </w:rPr>
        <w:t>Ù³ùë</w:t>
      </w:r>
    </w:p>
    <w:p w14:paraId="6075EE10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en-US"/>
        </w:rPr>
        <w:sym w:font="Symbol" w:char="F061"/>
      </w:r>
      <w:r w:rsidRPr="00E7519C">
        <w:rPr>
          <w:rFonts w:ascii="Arial Armenian" w:hAnsi="Arial Armenian"/>
          <w:vertAlign w:val="subscript"/>
          <w:lang w:val="af-ZA"/>
        </w:rPr>
        <w:t xml:space="preserve">Ù³ùë  </w:t>
      </w:r>
      <w:r w:rsidRPr="00E7519C">
        <w:rPr>
          <w:rFonts w:ascii="Arial Armenian" w:hAnsi="Arial Armenian"/>
          <w:lang w:val="af-ZA"/>
        </w:rPr>
        <w:t xml:space="preserve">= 12 </w:t>
      </w:r>
      <w:r w:rsidRPr="00E7519C">
        <w:rPr>
          <w:rFonts w:ascii="Arial Armenian" w:hAnsi="Arial Armenian"/>
          <w:lang w:val="en-US"/>
        </w:rPr>
        <w:sym w:font="Symbol" w:char="F0B8"/>
      </w:r>
      <w:r w:rsidRPr="00E7519C">
        <w:rPr>
          <w:rFonts w:ascii="Arial Armenian" w:hAnsi="Arial Armenian"/>
          <w:lang w:val="af-ZA"/>
        </w:rPr>
        <w:t>1.4</w:t>
      </w:r>
    </w:p>
    <w:p w14:paraId="273AD0C7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´Ý³Ï³í³ÛñáõÙ 3037 µÝ³ÏãÇ ¹»åùáõÙ </w:t>
      </w:r>
      <w:r w:rsidRPr="00E7519C">
        <w:rPr>
          <w:rFonts w:ascii="Arial Armenian" w:hAnsi="Arial Armenian"/>
          <w:lang w:val="en-US"/>
        </w:rPr>
        <w:sym w:font="Symbol" w:char="F062"/>
      </w:r>
      <w:r w:rsidRPr="00E7519C">
        <w:rPr>
          <w:rFonts w:ascii="Arial Armenian" w:hAnsi="Arial Armenian"/>
          <w:vertAlign w:val="subscript"/>
          <w:lang w:val="af-ZA"/>
        </w:rPr>
        <w:t>Ù³ùë</w:t>
      </w:r>
      <w:r w:rsidRPr="00E7519C">
        <w:rPr>
          <w:rFonts w:ascii="Arial Armenian" w:hAnsi="Arial Armenian"/>
          <w:lang w:val="af-ZA"/>
        </w:rPr>
        <w:t xml:space="preserve"> = 1.5</w:t>
      </w:r>
    </w:p>
    <w:p w14:paraId="16682A87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Q</w:t>
      </w:r>
      <w:r w:rsidRPr="00E7519C">
        <w:rPr>
          <w:rFonts w:ascii="Arial Armenian" w:hAnsi="Arial Armenian"/>
          <w:vertAlign w:val="subscript"/>
          <w:lang w:val="af-ZA"/>
        </w:rPr>
        <w:t xml:space="preserve">Ù³ùë. Å </w:t>
      </w:r>
      <w:r w:rsidRPr="00E7519C">
        <w:rPr>
          <w:rFonts w:ascii="Arial Armenian" w:hAnsi="Arial Armenian"/>
          <w:lang w:val="af-ZA"/>
        </w:rPr>
        <w:t xml:space="preserve">= 12 x 1.5 </w:t>
      </w:r>
      <w:r w:rsidRPr="00E7519C">
        <w:rPr>
          <w:rFonts w:ascii="Arial Armenian" w:hAnsi="Arial Armenian"/>
          <w:position w:val="-24"/>
          <w:lang w:val="en-US"/>
        </w:rPr>
        <w:object w:dxaOrig="840" w:dyaOrig="620" w14:anchorId="45A54309">
          <v:shape id="_x0000_i1056" type="#_x0000_t75" style="width:42pt;height:30.75pt" o:ole="">
            <v:imagedata r:id="rId78" o:title=""/>
          </v:shape>
          <o:OLEObject Type="Embed" ProgID="Equation.3" ShapeID="_x0000_i1056" DrawAspect="Content" ObjectID="_1703152171" r:id="rId79"/>
        </w:object>
      </w:r>
      <w:r w:rsidRPr="00E7519C">
        <w:rPr>
          <w:rFonts w:ascii="Arial Armenian" w:hAnsi="Arial Armenian"/>
          <w:lang w:val="af-ZA"/>
        </w:rPr>
        <w:t>59.2 Ù</w:t>
      </w:r>
      <w:r w:rsidRPr="00E7519C">
        <w:rPr>
          <w:rFonts w:ascii="Arial Armenian" w:hAnsi="Arial Armenian"/>
          <w:vertAlign w:val="superscript"/>
          <w:lang w:val="af-ZA"/>
        </w:rPr>
        <w:t>3</w:t>
      </w:r>
      <w:r w:rsidRPr="00E7519C">
        <w:rPr>
          <w:rFonts w:ascii="Arial Armenian" w:hAnsi="Arial Armenian"/>
          <w:lang w:val="af-ZA"/>
        </w:rPr>
        <w:t>/ Å³Ù</w:t>
      </w:r>
    </w:p>
    <w:p w14:paraId="3534346A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Q</w:t>
      </w:r>
      <w:r w:rsidRPr="00E7519C">
        <w:rPr>
          <w:rFonts w:ascii="Arial Armenian" w:hAnsi="Arial Armenian"/>
          <w:vertAlign w:val="subscript"/>
          <w:lang w:val="af-ZA"/>
        </w:rPr>
        <w:t xml:space="preserve">Ù³ùë. Å </w:t>
      </w:r>
      <w:r w:rsidRPr="00E7519C">
        <w:rPr>
          <w:rFonts w:ascii="Arial Armenian" w:hAnsi="Arial Armenian"/>
          <w:lang w:val="af-ZA"/>
        </w:rPr>
        <w:t>= 59.2 Ù</w:t>
      </w:r>
      <w:r w:rsidRPr="00E7519C">
        <w:rPr>
          <w:rFonts w:ascii="Arial Armenian" w:hAnsi="Arial Armenian"/>
          <w:vertAlign w:val="superscript"/>
          <w:lang w:val="af-ZA"/>
        </w:rPr>
        <w:t>3</w:t>
      </w:r>
      <w:r w:rsidRPr="00E7519C">
        <w:rPr>
          <w:rFonts w:ascii="Arial Armenian" w:hAnsi="Arial Armenian"/>
          <w:lang w:val="af-ZA"/>
        </w:rPr>
        <w:t>/ Å³Ù</w:t>
      </w:r>
    </w:p>
    <w:p w14:paraId="2ECBA944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</w:p>
    <w:p w14:paraId="5629589D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ØÇÝÇÙ³É çñ³å³Ñ³ÝçÇ ûñí³ Ñ³ßí³ñÏ³ÛÇÝ Å³Ù³ÛÇÝ »ÉùÁ ÏÉÇÝÇ`</w:t>
      </w:r>
    </w:p>
    <w:p w14:paraId="0B3960BF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Q</w:t>
      </w:r>
      <w:r w:rsidRPr="00E7519C">
        <w:rPr>
          <w:rFonts w:ascii="Arial Armenian" w:hAnsi="Arial Armenian"/>
          <w:vertAlign w:val="subscript"/>
          <w:lang w:val="af-ZA"/>
        </w:rPr>
        <w:t xml:space="preserve">ÙÇÝ. Å. </w:t>
      </w:r>
      <w:r w:rsidRPr="00E7519C">
        <w:rPr>
          <w:rFonts w:ascii="Arial Armenian" w:hAnsi="Arial Armenian"/>
          <w:lang w:val="af-ZA"/>
        </w:rPr>
        <w:t>= K</w:t>
      </w:r>
      <w:r w:rsidRPr="00E7519C">
        <w:rPr>
          <w:rFonts w:ascii="Arial Armenian" w:hAnsi="Arial Armenian"/>
          <w:vertAlign w:val="subscript"/>
          <w:lang w:val="af-ZA"/>
        </w:rPr>
        <w:t xml:space="preserve">Å. ÙÇÝ. </w:t>
      </w:r>
      <w:r w:rsidRPr="00E7519C">
        <w:rPr>
          <w:rFonts w:ascii="Arial Armenian" w:hAnsi="Arial Armenian"/>
          <w:lang w:val="af-ZA"/>
        </w:rPr>
        <w:t>x Q</w:t>
      </w:r>
      <w:r w:rsidRPr="00E7519C">
        <w:rPr>
          <w:rFonts w:ascii="Arial Armenian" w:hAnsi="Arial Armenian"/>
          <w:vertAlign w:val="subscript"/>
          <w:lang w:val="af-ZA"/>
        </w:rPr>
        <w:t xml:space="preserve"> ûñ. ÙÇç</w:t>
      </w:r>
      <w:r w:rsidRPr="00E7519C">
        <w:rPr>
          <w:rFonts w:ascii="Arial Armenian" w:hAnsi="Arial Armenian"/>
          <w:lang w:val="af-ZA"/>
        </w:rPr>
        <w:t xml:space="preserve"> / 24</w:t>
      </w:r>
    </w:p>
    <w:p w14:paraId="33412D78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K</w:t>
      </w:r>
      <w:r w:rsidRPr="00E7519C">
        <w:rPr>
          <w:rFonts w:ascii="Arial Armenian" w:hAnsi="Arial Armenian"/>
          <w:vertAlign w:val="subscript"/>
          <w:lang w:val="af-ZA"/>
        </w:rPr>
        <w:t xml:space="preserve">Å.ÙÇç </w:t>
      </w:r>
      <w:r w:rsidRPr="00E7519C">
        <w:rPr>
          <w:rFonts w:ascii="Arial Armenian" w:hAnsi="Arial Armenian"/>
          <w:lang w:val="af-ZA"/>
        </w:rPr>
        <w:t xml:space="preserve"> = </w:t>
      </w:r>
      <w:r w:rsidRPr="00E7519C">
        <w:rPr>
          <w:rFonts w:ascii="Arial Armenian" w:hAnsi="Arial Armenian"/>
          <w:lang w:val="en-US"/>
        </w:rPr>
        <w:sym w:font="Symbol" w:char="F061"/>
      </w:r>
      <w:r w:rsidRPr="00E7519C">
        <w:rPr>
          <w:rFonts w:ascii="Arial Armenian" w:hAnsi="Arial Armenian"/>
          <w:vertAlign w:val="subscript"/>
          <w:lang w:val="af-ZA"/>
        </w:rPr>
        <w:t xml:space="preserve">ÙÇç   </w:t>
      </w:r>
      <w:r w:rsidRPr="00E7519C">
        <w:rPr>
          <w:rFonts w:ascii="Arial Armenian" w:hAnsi="Arial Armenian"/>
          <w:lang w:val="af-ZA"/>
        </w:rPr>
        <w:t xml:space="preserve">x </w:t>
      </w:r>
      <w:r w:rsidRPr="00E7519C">
        <w:rPr>
          <w:rFonts w:ascii="Arial Armenian" w:hAnsi="Arial Armenian"/>
          <w:lang w:val="en-US"/>
        </w:rPr>
        <w:sym w:font="Symbol" w:char="F062"/>
      </w:r>
      <w:r w:rsidRPr="00E7519C">
        <w:rPr>
          <w:rFonts w:ascii="Arial Armenian" w:hAnsi="Arial Armenian"/>
          <w:vertAlign w:val="subscript"/>
          <w:lang w:val="af-ZA"/>
        </w:rPr>
        <w:t>ÙÇç</w:t>
      </w:r>
    </w:p>
    <w:p w14:paraId="667A2344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en-US"/>
        </w:rPr>
        <w:sym w:font="Symbol" w:char="F061"/>
      </w:r>
      <w:r w:rsidRPr="00E7519C">
        <w:rPr>
          <w:rFonts w:ascii="Arial Armenian" w:hAnsi="Arial Armenian"/>
          <w:vertAlign w:val="subscript"/>
          <w:lang w:val="af-ZA"/>
        </w:rPr>
        <w:t xml:space="preserve">ÙÇÝ  </w:t>
      </w:r>
      <w:r w:rsidRPr="00E7519C">
        <w:rPr>
          <w:rFonts w:ascii="Arial Armenian" w:hAnsi="Arial Armenian"/>
          <w:lang w:val="af-ZA"/>
        </w:rPr>
        <w:t xml:space="preserve">= 0.4 </w:t>
      </w:r>
      <w:r w:rsidRPr="00E7519C">
        <w:rPr>
          <w:rFonts w:ascii="Arial Armenian" w:hAnsi="Arial Armenian"/>
          <w:lang w:val="en-US"/>
        </w:rPr>
        <w:sym w:font="Symbol" w:char="F0B8"/>
      </w:r>
      <w:r w:rsidRPr="00E7519C">
        <w:rPr>
          <w:rFonts w:ascii="Arial Armenian" w:hAnsi="Arial Armenian"/>
          <w:lang w:val="af-ZA"/>
        </w:rPr>
        <w:t>0.6</w:t>
      </w:r>
    </w:p>
    <w:p w14:paraId="76A7DD43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´Ý³Ï³í³ÛñáõÙ 3037 µÝ³ÏãáõÃÛ³Ý ¹»åùáõÙ Áëï ÝáñÙ»ñÇ`</w:t>
      </w:r>
    </w:p>
    <w:p w14:paraId="20E05352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en-US"/>
        </w:rPr>
        <w:sym w:font="Symbol" w:char="F062"/>
      </w:r>
      <w:r w:rsidRPr="00E7519C">
        <w:rPr>
          <w:rFonts w:ascii="Arial Armenian" w:hAnsi="Arial Armenian"/>
          <w:vertAlign w:val="subscript"/>
          <w:lang w:val="af-ZA"/>
        </w:rPr>
        <w:t>ÙÇÝ.</w:t>
      </w:r>
      <w:r w:rsidRPr="00E7519C">
        <w:rPr>
          <w:rFonts w:ascii="Arial Armenian" w:hAnsi="Arial Armenian"/>
          <w:lang w:val="af-ZA"/>
        </w:rPr>
        <w:t>= 0.2</w:t>
      </w:r>
      <w:r w:rsidRPr="00E7519C">
        <w:rPr>
          <w:rFonts w:ascii="Arial Armenian" w:hAnsi="Arial Armenian"/>
          <w:position w:val="-10"/>
          <w:lang w:val="en-US"/>
        </w:rPr>
        <w:object w:dxaOrig="180" w:dyaOrig="340" w14:anchorId="70097EDE">
          <v:shape id="_x0000_i1057" type="#_x0000_t75" style="width:9pt;height:17.25pt" o:ole="">
            <v:imagedata r:id="rId80" o:title=""/>
          </v:shape>
          <o:OLEObject Type="Embed" ProgID="Equation.3" ShapeID="_x0000_i1057" DrawAspect="Content" ObjectID="_1703152172" r:id="rId81"/>
        </w:object>
      </w:r>
    </w:p>
    <w:p w14:paraId="58E92D8E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Q</w:t>
      </w:r>
      <w:r w:rsidRPr="00E7519C">
        <w:rPr>
          <w:rFonts w:ascii="Arial Armenian" w:hAnsi="Arial Armenian"/>
          <w:vertAlign w:val="subscript"/>
          <w:lang w:val="af-ZA"/>
        </w:rPr>
        <w:t xml:space="preserve">ÙÇÝ. Å. </w:t>
      </w:r>
      <w:r w:rsidRPr="00E7519C">
        <w:rPr>
          <w:rFonts w:ascii="Arial Armenian" w:hAnsi="Arial Armenian"/>
          <w:lang w:val="af-ZA"/>
        </w:rPr>
        <w:t xml:space="preserve">= 0.4 x 0.2 </w:t>
      </w:r>
      <w:r w:rsidRPr="00E7519C">
        <w:rPr>
          <w:rFonts w:ascii="Arial Armenian" w:hAnsi="Arial Armenian"/>
          <w:position w:val="-24"/>
          <w:lang w:val="en-US"/>
        </w:rPr>
        <w:object w:dxaOrig="840" w:dyaOrig="620" w14:anchorId="3754F93E">
          <v:shape id="_x0000_i1058" type="#_x0000_t75" style="width:42pt;height:30.75pt" o:ole="">
            <v:imagedata r:id="rId82" o:title=""/>
          </v:shape>
          <o:OLEObject Type="Embed" ProgID="Equation.3" ShapeID="_x0000_i1058" DrawAspect="Content" ObjectID="_1703152173" r:id="rId83"/>
        </w:object>
      </w:r>
      <w:r w:rsidRPr="00E7519C">
        <w:rPr>
          <w:rFonts w:ascii="Arial Armenian" w:hAnsi="Arial Armenian"/>
          <w:lang w:val="af-ZA"/>
        </w:rPr>
        <w:t>1.42 Ù</w:t>
      </w:r>
      <w:r w:rsidRPr="00E7519C">
        <w:rPr>
          <w:rFonts w:ascii="Arial Armenian" w:hAnsi="Arial Armenian"/>
          <w:vertAlign w:val="superscript"/>
          <w:lang w:val="af-ZA"/>
        </w:rPr>
        <w:t>3</w:t>
      </w:r>
      <w:r w:rsidRPr="00E7519C">
        <w:rPr>
          <w:rFonts w:ascii="Arial Armenian" w:hAnsi="Arial Armenian"/>
          <w:lang w:val="af-ZA"/>
        </w:rPr>
        <w:t>/ Å³Ù</w:t>
      </w:r>
    </w:p>
    <w:p w14:paraId="04858658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Q</w:t>
      </w:r>
      <w:r w:rsidRPr="00E7519C">
        <w:rPr>
          <w:rFonts w:ascii="Arial Armenian" w:hAnsi="Arial Armenian"/>
          <w:vertAlign w:val="subscript"/>
          <w:lang w:val="af-ZA"/>
        </w:rPr>
        <w:t xml:space="preserve">ÙÇÝ. Å. </w:t>
      </w:r>
      <w:r w:rsidRPr="00E7519C">
        <w:rPr>
          <w:rFonts w:ascii="Arial Armenian" w:hAnsi="Arial Armenian"/>
          <w:lang w:val="af-ZA"/>
        </w:rPr>
        <w:t>= 1.42 Ù</w:t>
      </w:r>
      <w:r w:rsidRPr="00E7519C">
        <w:rPr>
          <w:rFonts w:ascii="Arial Armenian" w:hAnsi="Arial Armenian"/>
          <w:vertAlign w:val="superscript"/>
          <w:lang w:val="af-ZA"/>
        </w:rPr>
        <w:t>3</w:t>
      </w:r>
      <w:r w:rsidRPr="00E7519C">
        <w:rPr>
          <w:rFonts w:ascii="Arial Armenian" w:hAnsi="Arial Armenian"/>
          <w:lang w:val="af-ZA"/>
        </w:rPr>
        <w:t>/ Å³Ù</w:t>
      </w:r>
    </w:p>
    <w:p w14:paraId="117F84B6" w14:textId="77777777" w:rsidR="00042C21" w:rsidRPr="00E7519C" w:rsidRDefault="00042C21" w:rsidP="008D58C4">
      <w:pPr>
        <w:tabs>
          <w:tab w:val="left" w:pos="1320"/>
        </w:tabs>
        <w:ind w:firstLine="902"/>
        <w:jc w:val="both"/>
        <w:rPr>
          <w:rFonts w:ascii="Arial Armenian" w:hAnsi="Arial Armenian"/>
          <w:lang w:val="af-ZA"/>
        </w:rPr>
      </w:pPr>
    </w:p>
    <w:p w14:paraId="6412EA12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æñÙáõÕÇ ó³ÝóÇ çñ³ï³ñÝ»ñÇ Ñ³ßí³ñÏ³ÛÇÝ »ÉùÁ Ù³ùëÇÙ³É Å³Ù³ÛÇÝ Í³ËëÝ ¿: âáõÝ»Ý³Éáí ³ñï³¹ñ³Ï³Ý Ï³éáõÛóÝ»ñÇ ³ñï³¹ñ³ÝùÇ ï»ë³Ï³Ýáõ ¨ ù³Ý³ÏÇ í»ñ³µ»ñÛ³É ×Çßï ïíÛ³ÉÝ»ñ` ³ñ¹ÛáõÝ³µ»ñáõÃÛ³Ý Ñ³Ù³ñ å³Ñ³ÝçíáÕ ËÙ»Éáõ áñ³ÏÇ çñÇ ù³Ý³ÏÝ ÁÝ¹áõÝí³Í ¿ µÝ³ÏãáõÃÛ³Ý Ñ³ßí³ñÏ³ÛÇÝ çñ³å³Ñ³ÝçÇ 10%-Ç ã³÷áí: ²Ûë çñ³å³Ñ³ÝçÁ Ñ»ï³·³ÛáõÙ ³ÝÑñ³Å»ßï ÏÉÇÝÇ ×ßï»É:</w:t>
      </w:r>
    </w:p>
    <w:p w14:paraId="44AA97F8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Ð³Ï³Ññ¹»Ñ³ÛÇÝ Ï³ñÇùÝ»ñÇ Ñ³Ù³ñ å³Ñ³ÝçíáÕ çñ³ù³Ý³ÏÁ Ñ³ßí³ñÏí³Í ¿ Ñ³Ù³Ó³ÛÝ ·áñÍáÕ ÝáñÙ»ñÇ å³Ñ³ÝçÝ»ñÇÝ: 1-5 Ñ³½³ñ µÝ³ÏãáõÃÛ³Ùµ µÝ³Ï³í³Ûñ»ñÇ Ñ³Ù³ñ ÙÇ³Å³Ù³Ý³Ï ³ñï³ùÇÝ Ññ¹»ÑÝ»ñÇ ù³Ý³ÏÁ 1 ¿` 1x5 É/íñÏ, Ý»ñùÇÝ Ññ¹»ÑÇ` 1x2.5É/íñÏ:</w:t>
      </w:r>
    </w:p>
    <w:p w14:paraId="5F94E05B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ÀÝ¹Ñ³Ýáõñ çñ³å³Ñ³ÝçÁ Ñ³Ï³Ññ¹»Ñ³ÛÇÝ Ýå³ï³ÏÝ»ñÇ Ñ³Ù³ñ Ï³½ÙáõÙ ¿`</w:t>
      </w:r>
    </w:p>
    <w:p w14:paraId="6D6FE609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Q</w:t>
      </w:r>
      <w:r w:rsidRPr="00E7519C">
        <w:rPr>
          <w:rFonts w:ascii="Arial Armenian" w:hAnsi="Arial Armenian"/>
          <w:vertAlign w:val="subscript"/>
          <w:lang w:val="af-ZA"/>
        </w:rPr>
        <w:t xml:space="preserve">Ñ. Ñ. </w:t>
      </w:r>
      <w:r w:rsidRPr="00E7519C">
        <w:rPr>
          <w:rFonts w:ascii="Arial Armenian" w:hAnsi="Arial Armenian"/>
          <w:lang w:val="af-ZA"/>
        </w:rPr>
        <w:t>= 1 x 5 + 1 x 2.5 = 7.5É/íñÏ</w:t>
      </w:r>
    </w:p>
    <w:p w14:paraId="78D8E572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Ðñ¹»ÑÇ ï¨áÕáõÃÛáõÝÁ ÁÝ¹áõÝíáõÙ ¿  3 Å³Ù:</w:t>
      </w:r>
    </w:p>
    <w:p w14:paraId="33E7421F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àñáß»Ýù Ñ³Ï³Ññ¹»Ñ³ÛÇÝ Ï³ñÇùÝ»ñÇ Ñ³Ù³ñ å³Ñ³ÝçíáÕ çñ³ù³Ý³ÏÁ</w:t>
      </w:r>
    </w:p>
    <w:p w14:paraId="49E074E8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vertAlign w:val="subscript"/>
          <w:lang w:val="af-ZA"/>
        </w:rPr>
      </w:pPr>
      <w:r w:rsidRPr="00E7519C">
        <w:rPr>
          <w:rFonts w:ascii="Arial Armenian" w:hAnsi="Arial Armenian"/>
          <w:lang w:val="af-ZA"/>
        </w:rPr>
        <w:t>W</w:t>
      </w:r>
      <w:r w:rsidRPr="00E7519C">
        <w:rPr>
          <w:rFonts w:ascii="Arial Armenian" w:hAnsi="Arial Armenian"/>
          <w:vertAlign w:val="subscript"/>
          <w:lang w:val="af-ZA"/>
        </w:rPr>
        <w:t xml:space="preserve">Ñ.Ñ. </w:t>
      </w:r>
      <w:r w:rsidRPr="00E7519C">
        <w:rPr>
          <w:rFonts w:ascii="Arial Armenian" w:hAnsi="Arial Armenian"/>
          <w:lang w:val="af-ZA"/>
        </w:rPr>
        <w:t xml:space="preserve">= </w:t>
      </w:r>
      <w:r w:rsidRPr="00E7519C">
        <w:rPr>
          <w:rFonts w:ascii="Arial Armenian" w:hAnsi="Arial Armenian"/>
          <w:position w:val="-10"/>
          <w:lang w:val="en-US"/>
        </w:rPr>
        <w:object w:dxaOrig="180" w:dyaOrig="340" w14:anchorId="51EA9D42">
          <v:shape id="_x0000_i1059" type="#_x0000_t75" style="width:9pt;height:17.25pt" o:ole="">
            <v:imagedata r:id="rId80" o:title=""/>
          </v:shape>
          <o:OLEObject Type="Embed" ProgID="Equation.3" ShapeID="_x0000_i1059" DrawAspect="Content" ObjectID="_1703152174" r:id="rId84"/>
        </w:object>
      </w:r>
      <w:r w:rsidRPr="00E7519C">
        <w:rPr>
          <w:rFonts w:ascii="Arial Armenian" w:hAnsi="Arial Armenian"/>
          <w:position w:val="-24"/>
          <w:lang w:val="en-US"/>
        </w:rPr>
        <w:object w:dxaOrig="2900" w:dyaOrig="620" w14:anchorId="309FCFBC">
          <v:shape id="_x0000_i1060" type="#_x0000_t75" style="width:144.75pt;height:30.75pt" o:ole="">
            <v:imagedata r:id="rId85" o:title=""/>
          </v:shape>
          <o:OLEObject Type="Embed" ProgID="Equation.3" ShapeID="_x0000_i1060" DrawAspect="Content" ObjectID="_1703152175" r:id="rId86"/>
        </w:object>
      </w:r>
      <w:r w:rsidRPr="00E7519C">
        <w:rPr>
          <w:rFonts w:ascii="Arial Armenian" w:hAnsi="Arial Armenian"/>
          <w:lang w:val="af-ZA"/>
        </w:rPr>
        <w:t xml:space="preserve"> 81 Ù</w:t>
      </w:r>
      <w:r w:rsidRPr="00E7519C">
        <w:rPr>
          <w:rFonts w:ascii="Arial Armenian" w:hAnsi="Arial Armenian"/>
          <w:vertAlign w:val="superscript"/>
          <w:lang w:val="af-ZA"/>
        </w:rPr>
        <w:t>3</w:t>
      </w:r>
    </w:p>
    <w:p w14:paraId="42F1B35C" w14:textId="77777777" w:rsidR="00042C21" w:rsidRPr="00E7519C" w:rsidRDefault="00042C21" w:rsidP="008D58C4">
      <w:pPr>
        <w:tabs>
          <w:tab w:val="left" w:pos="1320"/>
        </w:tabs>
        <w:ind w:firstLine="902"/>
        <w:jc w:val="both"/>
        <w:rPr>
          <w:rFonts w:ascii="Arial Armenian" w:hAnsi="Arial Armenian"/>
          <w:lang w:val="af-ZA"/>
        </w:rPr>
      </w:pPr>
    </w:p>
    <w:p w14:paraId="4D7AAA69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Ð³Ï³Ññ¹»Ñ³ÛÇÝ Ï³ñÇùÝ»ñÇ Ñ³Ù³ñ å³Ñ³ÝçíáÕ çñ³ù³Ý³ÏÁ å»ïù ¿ í»ñ³Ï³Ý·ÝíÇ úÎæ-Ý»ñáõÙ 72 Å³Ùí³ ÁÝÃ³óùáõÙ: ²Û¹ Ýå³ï³Ïáí ÁÝ¹Ñ³Ýáõñ çñ³Ù³ï³Ï³ñ³ñÙ³Ý Ñ³Ù³Ï³ñ·áõÙ Ñ³ßí³ñÏí³Í ¿ Éñ³óáõóÇã çñÇ ù³Ý³Ï`</w:t>
      </w:r>
    </w:p>
    <w:p w14:paraId="75E85DC0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Q = </w:t>
      </w:r>
      <w:r w:rsidRPr="00E7519C">
        <w:rPr>
          <w:rFonts w:ascii="Arial Armenian" w:hAnsi="Arial Armenian"/>
          <w:position w:val="-24"/>
          <w:lang w:val="en-US"/>
        </w:rPr>
        <w:object w:dxaOrig="1100" w:dyaOrig="620" w14:anchorId="7DF12234">
          <v:shape id="_x0000_i1061" type="#_x0000_t75" style="width:54.75pt;height:30.75pt" o:ole="">
            <v:imagedata r:id="rId87" o:title=""/>
          </v:shape>
          <o:OLEObject Type="Embed" ProgID="Equation.3" ShapeID="_x0000_i1061" DrawAspect="Content" ObjectID="_1703152176" r:id="rId88"/>
        </w:object>
      </w:r>
      <w:r w:rsidRPr="00E7519C">
        <w:rPr>
          <w:rFonts w:ascii="Arial Armenian" w:hAnsi="Arial Armenian"/>
          <w:position w:val="-24"/>
          <w:lang w:val="en-US"/>
        </w:rPr>
        <w:object w:dxaOrig="1340" w:dyaOrig="620" w14:anchorId="26BA2CF6">
          <v:shape id="_x0000_i1062" type="#_x0000_t75" style="width:66.75pt;height:30.75pt" o:ole="">
            <v:imagedata r:id="rId89" o:title=""/>
          </v:shape>
          <o:OLEObject Type="Embed" ProgID="Equation.3" ShapeID="_x0000_i1062" DrawAspect="Content" ObjectID="_1703152177" r:id="rId90"/>
        </w:object>
      </w:r>
      <w:r w:rsidRPr="00E7519C">
        <w:rPr>
          <w:rFonts w:ascii="Arial Armenian" w:hAnsi="Arial Armenian"/>
          <w:lang w:val="af-ZA"/>
        </w:rPr>
        <w:t>0.31 É/íñÏ</w:t>
      </w:r>
    </w:p>
    <w:p w14:paraId="6E618642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êïáñ¨ ³ÕÛáõë³Ï 1-áõÙ ïñí³Í ¿ ËÙ»Éáõ-ïÝï»ë³Ï³Ý ¨ ³ñ¹ÛáõÝ³µ»ñ³Ï³Ý Ï³ñÇùÝ»ñÇ Ñ³Ù³ñ å³Ñ³ÝçíáÕ çñÇ ù³Ý³ÏÁ:</w:t>
      </w:r>
    </w:p>
    <w:p w14:paraId="2E688764" w14:textId="77777777" w:rsidR="00366C68" w:rsidRPr="00E7519C" w:rsidRDefault="00366C68" w:rsidP="00366C68">
      <w:pPr>
        <w:tabs>
          <w:tab w:val="left" w:pos="1320"/>
        </w:tabs>
        <w:spacing w:line="360" w:lineRule="auto"/>
        <w:ind w:firstLine="900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ÆÝãå»ë í»ñ¨áõÙ Ýßí»ó</w:t>
      </w:r>
      <w:r w:rsidR="004F7556" w:rsidRPr="00E7519C">
        <w:rPr>
          <w:rFonts w:ascii="Arial Armenian" w:hAnsi="Arial Armenian"/>
          <w:lang w:val="af-ZA"/>
        </w:rPr>
        <w:t>,</w:t>
      </w:r>
      <w:r w:rsidRPr="00E7519C">
        <w:rPr>
          <w:rFonts w:ascii="Arial Armenian" w:hAnsi="Arial Armenian"/>
          <w:lang w:val="af-ZA"/>
        </w:rPr>
        <w:t xml:space="preserve"> çñ³Ù³ï³Ï³ñ³ñÙ³Ý Ñ³Ù³Ï³ñ·Á ëÝáÕ çñ³ÕµÛáõñÝ»ñÁ Ñ³Ý¹Çë³ÝáõÙ »Ý §àõÉÇ ÓáñÇ ¨ ¶ÝÇßÇÏ¦ ³ÕµÛáõñÝ»ñÁ, áñáÝóÇó çáõñÁ ³é³Ýó úÎæ-Ý»ñÇ çñ³ï³ñ ËáÕáí³ÏÝ»ñáí ï»Õ³÷áËíáõÙ ¿ µÝ³Ï³í³ÛñÇ ÙÇ³óÙ³Ý çñ³Ù³ï³Ï³ñ³ñÙ³Ý ËáÕáí³ÏÝ»ñÇÝ: </w:t>
      </w:r>
    </w:p>
    <w:p w14:paraId="7B1ED314" w14:textId="77777777" w:rsidR="00366C68" w:rsidRPr="00E7519C" w:rsidRDefault="00366C68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</w:p>
    <w:p w14:paraId="6894989B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</w:p>
    <w:p w14:paraId="27AF5358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  <w:sectPr w:rsidR="00042C21" w:rsidRPr="00E7519C" w:rsidSect="00465906">
          <w:pgSz w:w="11906" w:h="16838"/>
          <w:pgMar w:top="1134" w:right="746" w:bottom="1134" w:left="1701" w:header="709" w:footer="709" w:gutter="0"/>
          <w:cols w:space="708"/>
          <w:docGrid w:linePitch="360"/>
        </w:sectPr>
      </w:pPr>
    </w:p>
    <w:p w14:paraId="0C1D1311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af-ZA"/>
        </w:rPr>
      </w:pPr>
    </w:p>
    <w:p w14:paraId="52711A36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b/>
          <w:lang w:val="en-US"/>
        </w:rPr>
      </w:pP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lang w:val="af-ZA"/>
        </w:rPr>
        <w:tab/>
      </w:r>
      <w:r w:rsidRPr="00E7519C">
        <w:rPr>
          <w:rFonts w:ascii="Arial Armenian" w:hAnsi="Arial Armenian"/>
          <w:b/>
          <w:lang w:val="af-ZA"/>
        </w:rPr>
        <w:tab/>
      </w:r>
      <w:r w:rsidRPr="00E7519C">
        <w:rPr>
          <w:rFonts w:ascii="Arial Armenian" w:hAnsi="Arial Armenian"/>
          <w:b/>
          <w:lang w:val="en-US"/>
        </w:rPr>
        <w:t xml:space="preserve">²ÕÛáõë³Ï 1 </w:t>
      </w:r>
    </w:p>
    <w:p w14:paraId="58077BCF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</w:p>
    <w:tbl>
      <w:tblPr>
        <w:tblW w:w="14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00"/>
        <w:gridCol w:w="1440"/>
        <w:gridCol w:w="1737"/>
        <w:gridCol w:w="1112"/>
        <w:gridCol w:w="1260"/>
        <w:gridCol w:w="1974"/>
        <w:gridCol w:w="1753"/>
        <w:gridCol w:w="1199"/>
        <w:gridCol w:w="1260"/>
      </w:tblGrid>
      <w:tr w:rsidR="003F23AF" w:rsidRPr="00E7519C" w14:paraId="6D8E79D2" w14:textId="77777777">
        <w:tc>
          <w:tcPr>
            <w:tcW w:w="468" w:type="dxa"/>
            <w:vMerge w:val="restart"/>
            <w:vAlign w:val="center"/>
          </w:tcPr>
          <w:p w14:paraId="32258725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N</w:t>
            </w:r>
          </w:p>
        </w:tc>
        <w:tc>
          <w:tcPr>
            <w:tcW w:w="2700" w:type="dxa"/>
            <w:vMerge w:val="restart"/>
            <w:vAlign w:val="center"/>
          </w:tcPr>
          <w:p w14:paraId="64BE7333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æñ³ëå³éáÕÝ»ñ</w:t>
            </w:r>
          </w:p>
        </w:tc>
        <w:tc>
          <w:tcPr>
            <w:tcW w:w="1440" w:type="dxa"/>
            <w:vMerge w:val="restart"/>
            <w:vAlign w:val="center"/>
          </w:tcPr>
          <w:p w14:paraId="795666C8" w14:textId="77777777" w:rsidR="00042C21" w:rsidRPr="00E7519C" w:rsidRDefault="00042C21" w:rsidP="003F23AF">
            <w:pPr>
              <w:tabs>
                <w:tab w:val="left" w:pos="1320"/>
              </w:tabs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ø³Ý³ÏÁ</w:t>
            </w:r>
          </w:p>
          <w:p w14:paraId="02B1FF25" w14:textId="77777777" w:rsidR="00042C21" w:rsidRPr="00E7519C" w:rsidRDefault="00042C21" w:rsidP="003F23AF">
            <w:pPr>
              <w:tabs>
                <w:tab w:val="left" w:pos="1320"/>
              </w:tabs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Ñ³½.Ù³ñ¹</w:t>
            </w:r>
          </w:p>
        </w:tc>
        <w:tc>
          <w:tcPr>
            <w:tcW w:w="1737" w:type="dxa"/>
            <w:vMerge w:val="restart"/>
            <w:vAlign w:val="center"/>
          </w:tcPr>
          <w:p w14:paraId="0195E4EB" w14:textId="77777777" w:rsidR="00042C21" w:rsidRPr="00E7519C" w:rsidRDefault="00042C21" w:rsidP="004F7556">
            <w:pPr>
              <w:tabs>
                <w:tab w:val="left" w:pos="1629"/>
                <w:tab w:val="left" w:pos="1913"/>
              </w:tabs>
              <w:ind w:left="-213" w:firstLine="141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æñ³å³Ñ³ÝçÇ ÝáñÙ³Ý É/ûñ</w:t>
            </w:r>
          </w:p>
        </w:tc>
        <w:tc>
          <w:tcPr>
            <w:tcW w:w="2372" w:type="dxa"/>
            <w:gridSpan w:val="2"/>
            <w:vAlign w:val="center"/>
          </w:tcPr>
          <w:p w14:paraId="6E7BC0DF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æñ³å³Ñ³ÝçÁ</w:t>
            </w:r>
          </w:p>
        </w:tc>
        <w:tc>
          <w:tcPr>
            <w:tcW w:w="1974" w:type="dxa"/>
            <w:vMerge w:val="restart"/>
            <w:vAlign w:val="center"/>
          </w:tcPr>
          <w:p w14:paraId="1CA31003" w14:textId="77777777" w:rsidR="00042C21" w:rsidRPr="00E7519C" w:rsidRDefault="00042C21" w:rsidP="003F23AF">
            <w:pPr>
              <w:tabs>
                <w:tab w:val="left" w:pos="1320"/>
              </w:tabs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ø³Ý³ÏÁ Ñ³½.Ù³ñ¹</w:t>
            </w:r>
          </w:p>
        </w:tc>
        <w:tc>
          <w:tcPr>
            <w:tcW w:w="1753" w:type="dxa"/>
            <w:vMerge w:val="restart"/>
            <w:vAlign w:val="center"/>
          </w:tcPr>
          <w:p w14:paraId="36AA0434" w14:textId="77777777" w:rsidR="00042C21" w:rsidRPr="00E7519C" w:rsidRDefault="00042C21" w:rsidP="003F23AF">
            <w:pPr>
              <w:tabs>
                <w:tab w:val="left" w:pos="1320"/>
              </w:tabs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æñ³å³Ñ³ÝçÇ ÝáñÙ³Ý É/ûñ</w:t>
            </w:r>
          </w:p>
        </w:tc>
        <w:tc>
          <w:tcPr>
            <w:tcW w:w="2459" w:type="dxa"/>
            <w:gridSpan w:val="2"/>
            <w:vAlign w:val="center"/>
          </w:tcPr>
          <w:p w14:paraId="337012D0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æñ³å³Ñ³ÝçÁ</w:t>
            </w:r>
          </w:p>
        </w:tc>
      </w:tr>
      <w:tr w:rsidR="003F23AF" w:rsidRPr="00E7519C" w14:paraId="32DF1E93" w14:textId="77777777">
        <w:tc>
          <w:tcPr>
            <w:tcW w:w="468" w:type="dxa"/>
            <w:vMerge/>
          </w:tcPr>
          <w:p w14:paraId="0DE45957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</w:p>
        </w:tc>
        <w:tc>
          <w:tcPr>
            <w:tcW w:w="2700" w:type="dxa"/>
            <w:vMerge/>
          </w:tcPr>
          <w:p w14:paraId="0C440F63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440" w:type="dxa"/>
            <w:vMerge/>
          </w:tcPr>
          <w:p w14:paraId="2A0F05F5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737" w:type="dxa"/>
            <w:vMerge/>
          </w:tcPr>
          <w:p w14:paraId="1D645C4D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12" w:type="dxa"/>
            <w:vAlign w:val="center"/>
          </w:tcPr>
          <w:p w14:paraId="2E35B6B6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Q</w:t>
            </w:r>
            <w:r w:rsidRPr="00E7519C">
              <w:rPr>
                <w:rFonts w:ascii="Arial Armenian" w:hAnsi="Arial Armenian"/>
                <w:vertAlign w:val="subscript"/>
                <w:lang w:val="en-US"/>
              </w:rPr>
              <w:t>Ù³ùë. ûñ</w:t>
            </w:r>
          </w:p>
          <w:p w14:paraId="5DAF3B8F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Ù</w:t>
            </w:r>
            <w:r w:rsidRPr="00E7519C">
              <w:rPr>
                <w:rFonts w:ascii="Arial Armenian" w:hAnsi="Arial Armenian"/>
                <w:vertAlign w:val="superscript"/>
                <w:lang w:val="en-US"/>
              </w:rPr>
              <w:t>3</w:t>
            </w:r>
            <w:r w:rsidRPr="00E7519C">
              <w:rPr>
                <w:rFonts w:ascii="Arial Armenian" w:hAnsi="Arial Armenian"/>
                <w:lang w:val="en-US"/>
              </w:rPr>
              <w:t>/ ûñ</w:t>
            </w:r>
          </w:p>
        </w:tc>
        <w:tc>
          <w:tcPr>
            <w:tcW w:w="1260" w:type="dxa"/>
            <w:vAlign w:val="center"/>
          </w:tcPr>
          <w:p w14:paraId="268CB5D1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q</w:t>
            </w:r>
          </w:p>
          <w:p w14:paraId="7F27D6BB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 xml:space="preserve"> É/íñÏ</w:t>
            </w:r>
          </w:p>
        </w:tc>
        <w:tc>
          <w:tcPr>
            <w:tcW w:w="1974" w:type="dxa"/>
            <w:vMerge/>
          </w:tcPr>
          <w:p w14:paraId="3665D2E6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753" w:type="dxa"/>
            <w:vMerge/>
          </w:tcPr>
          <w:p w14:paraId="7B588AE8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99" w:type="dxa"/>
            <w:vAlign w:val="center"/>
          </w:tcPr>
          <w:p w14:paraId="0ED5DFD1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Q</w:t>
            </w:r>
            <w:r w:rsidRPr="00E7519C">
              <w:rPr>
                <w:rFonts w:ascii="Arial Armenian" w:hAnsi="Arial Armenian"/>
                <w:vertAlign w:val="subscript"/>
                <w:lang w:val="en-US"/>
              </w:rPr>
              <w:t>Ù³ùë. ûñ</w:t>
            </w:r>
          </w:p>
          <w:p w14:paraId="3DF82061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Ù</w:t>
            </w:r>
            <w:r w:rsidRPr="00E7519C">
              <w:rPr>
                <w:rFonts w:ascii="Arial Armenian" w:hAnsi="Arial Armenian"/>
                <w:vertAlign w:val="superscript"/>
                <w:lang w:val="en-US"/>
              </w:rPr>
              <w:t>3</w:t>
            </w:r>
            <w:r w:rsidRPr="00E7519C">
              <w:rPr>
                <w:rFonts w:ascii="Arial Armenian" w:hAnsi="Arial Armenian"/>
                <w:lang w:val="en-US"/>
              </w:rPr>
              <w:t>/ ûñ</w:t>
            </w:r>
          </w:p>
        </w:tc>
        <w:tc>
          <w:tcPr>
            <w:tcW w:w="1260" w:type="dxa"/>
            <w:vAlign w:val="center"/>
          </w:tcPr>
          <w:p w14:paraId="72FEFFB4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q</w:t>
            </w:r>
          </w:p>
          <w:p w14:paraId="3BA48DC2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 xml:space="preserve"> É/íñÏ</w:t>
            </w:r>
          </w:p>
        </w:tc>
      </w:tr>
      <w:tr w:rsidR="003F23AF" w:rsidRPr="00E7519C" w14:paraId="09981482" w14:textId="77777777">
        <w:tc>
          <w:tcPr>
            <w:tcW w:w="468" w:type="dxa"/>
            <w:vAlign w:val="center"/>
          </w:tcPr>
          <w:p w14:paraId="34A4B1BD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</w:t>
            </w:r>
          </w:p>
        </w:tc>
        <w:tc>
          <w:tcPr>
            <w:tcW w:w="2700" w:type="dxa"/>
          </w:tcPr>
          <w:p w14:paraId="2D436C50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´Ý³ÏãáõÃÛáõÝ</w:t>
            </w:r>
          </w:p>
        </w:tc>
        <w:tc>
          <w:tcPr>
            <w:tcW w:w="1440" w:type="dxa"/>
            <w:vAlign w:val="center"/>
          </w:tcPr>
          <w:p w14:paraId="0E9F0BF0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1.947</w:t>
            </w:r>
          </w:p>
        </w:tc>
        <w:tc>
          <w:tcPr>
            <w:tcW w:w="1737" w:type="dxa"/>
            <w:vAlign w:val="center"/>
          </w:tcPr>
          <w:p w14:paraId="0699A59F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150</w:t>
            </w:r>
          </w:p>
        </w:tc>
        <w:tc>
          <w:tcPr>
            <w:tcW w:w="1112" w:type="dxa"/>
            <w:vAlign w:val="center"/>
          </w:tcPr>
          <w:p w14:paraId="4F73776A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292</w:t>
            </w:r>
          </w:p>
        </w:tc>
        <w:tc>
          <w:tcPr>
            <w:tcW w:w="1260" w:type="dxa"/>
            <w:vAlign w:val="center"/>
          </w:tcPr>
          <w:p w14:paraId="1BB8EF42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3.38</w:t>
            </w:r>
          </w:p>
        </w:tc>
        <w:tc>
          <w:tcPr>
            <w:tcW w:w="1974" w:type="dxa"/>
            <w:vAlign w:val="center"/>
          </w:tcPr>
          <w:p w14:paraId="20BF70F9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3.037</w:t>
            </w:r>
          </w:p>
        </w:tc>
        <w:tc>
          <w:tcPr>
            <w:tcW w:w="1753" w:type="dxa"/>
            <w:vAlign w:val="center"/>
          </w:tcPr>
          <w:p w14:paraId="6B5DCA8F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200</w:t>
            </w:r>
          </w:p>
        </w:tc>
        <w:tc>
          <w:tcPr>
            <w:tcW w:w="1199" w:type="dxa"/>
            <w:vAlign w:val="center"/>
          </w:tcPr>
          <w:p w14:paraId="0830C272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607.4</w:t>
            </w:r>
          </w:p>
        </w:tc>
        <w:tc>
          <w:tcPr>
            <w:tcW w:w="1260" w:type="dxa"/>
            <w:vAlign w:val="center"/>
          </w:tcPr>
          <w:p w14:paraId="51A03181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7.03</w:t>
            </w:r>
          </w:p>
        </w:tc>
      </w:tr>
      <w:tr w:rsidR="003F23AF" w:rsidRPr="00E7519C" w14:paraId="3E2CA19C" w14:textId="77777777">
        <w:tc>
          <w:tcPr>
            <w:tcW w:w="468" w:type="dxa"/>
            <w:vAlign w:val="center"/>
          </w:tcPr>
          <w:p w14:paraId="2A576F42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</w:t>
            </w:r>
          </w:p>
        </w:tc>
        <w:tc>
          <w:tcPr>
            <w:tcW w:w="2700" w:type="dxa"/>
          </w:tcPr>
          <w:p w14:paraId="7753FB02" w14:textId="77777777" w:rsidR="00042C21" w:rsidRPr="00E7519C" w:rsidRDefault="00042C21" w:rsidP="003F23AF">
            <w:pPr>
              <w:tabs>
                <w:tab w:val="left" w:pos="1320"/>
              </w:tabs>
              <w:jc w:val="both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²ñ¹ÛáõÝ³µ»ñ³Ï³Ý  ¨ ³ÛÉ ³é¨ïñ³ÛÇÝ Ï³½Ù³Ï»ñåáõÃÛáõÝÝ»ñ</w:t>
            </w:r>
          </w:p>
        </w:tc>
        <w:tc>
          <w:tcPr>
            <w:tcW w:w="1440" w:type="dxa"/>
            <w:vAlign w:val="center"/>
          </w:tcPr>
          <w:p w14:paraId="6BD1793B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737" w:type="dxa"/>
            <w:vAlign w:val="center"/>
          </w:tcPr>
          <w:p w14:paraId="5E24AFDD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10%</w:t>
            </w:r>
          </w:p>
        </w:tc>
        <w:tc>
          <w:tcPr>
            <w:tcW w:w="1112" w:type="dxa"/>
            <w:vAlign w:val="center"/>
          </w:tcPr>
          <w:p w14:paraId="407B8C9F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29.2</w:t>
            </w:r>
          </w:p>
        </w:tc>
        <w:tc>
          <w:tcPr>
            <w:tcW w:w="1260" w:type="dxa"/>
            <w:vAlign w:val="center"/>
          </w:tcPr>
          <w:p w14:paraId="5ECE99B5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0.34</w:t>
            </w:r>
          </w:p>
        </w:tc>
        <w:tc>
          <w:tcPr>
            <w:tcW w:w="1974" w:type="dxa"/>
            <w:vAlign w:val="center"/>
          </w:tcPr>
          <w:p w14:paraId="36EBAED0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753" w:type="dxa"/>
            <w:vAlign w:val="center"/>
          </w:tcPr>
          <w:p w14:paraId="0A9E3749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10%</w:t>
            </w:r>
          </w:p>
        </w:tc>
        <w:tc>
          <w:tcPr>
            <w:tcW w:w="1199" w:type="dxa"/>
            <w:vAlign w:val="center"/>
          </w:tcPr>
          <w:p w14:paraId="72BB9733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60.7</w:t>
            </w:r>
          </w:p>
        </w:tc>
        <w:tc>
          <w:tcPr>
            <w:tcW w:w="1260" w:type="dxa"/>
            <w:vAlign w:val="center"/>
          </w:tcPr>
          <w:p w14:paraId="21A47BC3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0.7</w:t>
            </w:r>
          </w:p>
        </w:tc>
      </w:tr>
      <w:tr w:rsidR="003F23AF" w:rsidRPr="00E7519C" w14:paraId="2D0E318C" w14:textId="77777777">
        <w:tc>
          <w:tcPr>
            <w:tcW w:w="468" w:type="dxa"/>
            <w:vAlign w:val="center"/>
          </w:tcPr>
          <w:p w14:paraId="5140B93C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</w:t>
            </w:r>
          </w:p>
        </w:tc>
        <w:tc>
          <w:tcPr>
            <w:tcW w:w="2700" w:type="dxa"/>
          </w:tcPr>
          <w:p w14:paraId="3B0F0B4A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Ðáëù³ÏáñáõëïÝ»ñ</w:t>
            </w:r>
          </w:p>
        </w:tc>
        <w:tc>
          <w:tcPr>
            <w:tcW w:w="1440" w:type="dxa"/>
            <w:vAlign w:val="center"/>
          </w:tcPr>
          <w:p w14:paraId="4B30DD37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737" w:type="dxa"/>
            <w:vAlign w:val="center"/>
          </w:tcPr>
          <w:p w14:paraId="2CA35DD3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12" w:type="dxa"/>
            <w:vAlign w:val="center"/>
          </w:tcPr>
          <w:p w14:paraId="12532F23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14:paraId="1C441022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7A2BA796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753" w:type="dxa"/>
            <w:vAlign w:val="center"/>
          </w:tcPr>
          <w:p w14:paraId="77C93161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30%</w:t>
            </w:r>
          </w:p>
        </w:tc>
        <w:tc>
          <w:tcPr>
            <w:tcW w:w="1199" w:type="dxa"/>
            <w:vAlign w:val="center"/>
          </w:tcPr>
          <w:p w14:paraId="7C785B3C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200.4</w:t>
            </w:r>
          </w:p>
        </w:tc>
        <w:tc>
          <w:tcPr>
            <w:tcW w:w="1260" w:type="dxa"/>
            <w:vAlign w:val="center"/>
          </w:tcPr>
          <w:p w14:paraId="3050F686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2.32</w:t>
            </w:r>
          </w:p>
        </w:tc>
      </w:tr>
      <w:tr w:rsidR="003F23AF" w:rsidRPr="00E7519C" w14:paraId="369D8140" w14:textId="77777777">
        <w:tc>
          <w:tcPr>
            <w:tcW w:w="468" w:type="dxa"/>
            <w:vAlign w:val="center"/>
          </w:tcPr>
          <w:p w14:paraId="148F8A8C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2700" w:type="dxa"/>
          </w:tcPr>
          <w:p w14:paraId="61C2E9A9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b/>
                <w:lang w:val="en-US"/>
              </w:rPr>
            </w:pPr>
            <w:r w:rsidRPr="00E7519C">
              <w:rPr>
                <w:rFonts w:ascii="Arial Armenian" w:hAnsi="Arial Armenian"/>
                <w:b/>
                <w:lang w:val="en-US"/>
              </w:rPr>
              <w:t>ÀÝ¹³Ù»ÝÁ</w:t>
            </w:r>
          </w:p>
        </w:tc>
        <w:tc>
          <w:tcPr>
            <w:tcW w:w="1440" w:type="dxa"/>
            <w:vAlign w:val="center"/>
          </w:tcPr>
          <w:p w14:paraId="0D8AD935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737" w:type="dxa"/>
            <w:vAlign w:val="center"/>
          </w:tcPr>
          <w:p w14:paraId="22BB6D72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12" w:type="dxa"/>
            <w:vAlign w:val="center"/>
          </w:tcPr>
          <w:p w14:paraId="0B6261D2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14:paraId="584F59A1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974" w:type="dxa"/>
            <w:vAlign w:val="center"/>
          </w:tcPr>
          <w:p w14:paraId="772E52FF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753" w:type="dxa"/>
            <w:vAlign w:val="center"/>
          </w:tcPr>
          <w:p w14:paraId="4732F4DA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99" w:type="dxa"/>
            <w:vAlign w:val="center"/>
          </w:tcPr>
          <w:p w14:paraId="08E81E8C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868.5</w:t>
            </w:r>
          </w:p>
        </w:tc>
        <w:tc>
          <w:tcPr>
            <w:tcW w:w="1260" w:type="dxa"/>
            <w:vAlign w:val="center"/>
          </w:tcPr>
          <w:p w14:paraId="4BE8A20C" w14:textId="77777777" w:rsidR="00042C21" w:rsidRPr="00E7519C" w:rsidRDefault="00042C21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10.0</w:t>
            </w:r>
          </w:p>
        </w:tc>
      </w:tr>
    </w:tbl>
    <w:p w14:paraId="53743463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</w:p>
    <w:p w14:paraId="2C0AA663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Àëï Ï³ï³ñí³Í Ñ³ßí³ñÏÇ</w:t>
      </w:r>
      <w:r w:rsidR="004F7556" w:rsidRPr="00E7519C">
        <w:rPr>
          <w:rFonts w:ascii="Arial Armenian" w:hAnsi="Arial Armenian"/>
          <w:lang w:val="en-US"/>
        </w:rPr>
        <w:t>,</w:t>
      </w:r>
      <w:r w:rsidRPr="00E7519C">
        <w:rPr>
          <w:rFonts w:ascii="Arial Armenian" w:hAnsi="Arial Armenian"/>
          <w:lang w:val="en-US"/>
        </w:rPr>
        <w:t xml:space="preserve"> ²ñ»ÝÇÇ Ñ»é³ÝÏ³ñ³ÛÇÝ ½³ñ·³óÙ³Ý Å³Ù³Ý³Ï³ßñç³ÝÇ Ñ³Ù³ñ ËÙ»Éáõ áñ³ÏÇ çñÇ ÙÇçÇÝ çñ³å³Ñ³ÝçÁ Ï³½ÙáõÙ ¿10.0É/íñÏ:</w:t>
      </w:r>
    </w:p>
    <w:p w14:paraId="2F9DF770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</w:p>
    <w:p w14:paraId="5A2A4480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</w:p>
    <w:p w14:paraId="2292C0E9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</w:p>
    <w:p w14:paraId="72FF7F63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</w:p>
    <w:p w14:paraId="4EC6E383" w14:textId="77777777" w:rsidR="00042C21" w:rsidRPr="00E7519C" w:rsidRDefault="00042C21" w:rsidP="00042C21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</w:p>
    <w:p w14:paraId="3F12FDD1" w14:textId="77777777" w:rsidR="00042C21" w:rsidRPr="00E7519C" w:rsidRDefault="00042C21" w:rsidP="00042C21">
      <w:pPr>
        <w:tabs>
          <w:tab w:val="left" w:pos="1320"/>
        </w:tabs>
        <w:spacing w:line="360" w:lineRule="auto"/>
        <w:jc w:val="both"/>
        <w:rPr>
          <w:rFonts w:ascii="Arial Armenian" w:hAnsi="Arial Armenian"/>
          <w:lang w:val="en-US"/>
        </w:rPr>
        <w:sectPr w:rsidR="00042C21" w:rsidRPr="00E7519C" w:rsidSect="00C0408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56A023F9" w14:textId="77777777" w:rsidR="00006161" w:rsidRPr="00E7519C" w:rsidRDefault="00006161" w:rsidP="00006161">
      <w:pPr>
        <w:pStyle w:val="BodyText"/>
        <w:spacing w:line="360" w:lineRule="auto"/>
        <w:ind w:left="-360" w:right="-180" w:firstLine="720"/>
        <w:rPr>
          <w:b/>
          <w:bCs/>
          <w:iCs/>
          <w:sz w:val="24"/>
          <w:u w:val="single"/>
          <w:lang w:val="en-US"/>
        </w:rPr>
      </w:pPr>
      <w:r w:rsidRPr="00E7519C">
        <w:rPr>
          <w:b/>
          <w:bCs/>
          <w:iCs/>
          <w:sz w:val="24"/>
          <w:u w:val="single"/>
          <w:lang w:val="en-US"/>
        </w:rPr>
        <w:t>II-6.1.3. æñ³Ù³ï³Ï³ñ³ñÙ³Ý Ñ³Ù³Ï³ñ·Á ¨ ·áïÇÝ»ñÁ</w:t>
      </w:r>
    </w:p>
    <w:p w14:paraId="5890FA9F" w14:textId="77777777" w:rsidR="00B53F0D" w:rsidRPr="00E7519C" w:rsidRDefault="00B53F0D" w:rsidP="008D58C4">
      <w:pPr>
        <w:ind w:firstLine="900"/>
        <w:rPr>
          <w:rFonts w:ascii="Arial Armenian" w:hAnsi="Arial Armenian"/>
          <w:b/>
          <w:u w:val="single"/>
          <w:lang w:val="en-US"/>
        </w:rPr>
      </w:pPr>
    </w:p>
    <w:p w14:paraId="4CEB8692" w14:textId="77777777" w:rsidR="00B53F0D" w:rsidRPr="00E7519C" w:rsidRDefault="00B53F0D" w:rsidP="00B53F0D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æñ³Ù³ï³Ï³ñ³ñÙ³Ý Ñ³Ù³Ï³ñ·Á Ï»ÝïñáÝ³óí³Í ¿: ´Ý³ÏãáõÃÛ³Ý ËÙ»Éáõ-Ï»Ýó³Õ³ÛÇÝ, ³ñï³¹ñ³Ï³Ý ¨ Ñ³Ï³Ññ¹»Ñ³ÛÇÝ çñ³å³Ñ³ÝçÝ»ñÝ Çñ³Ï³Ý³óíáõÙ  »Ý Ù»Ï çñ³ï³ñáí: </w:t>
      </w:r>
    </w:p>
    <w:p w14:paraId="02965C98" w14:textId="77777777" w:rsidR="00B53F0D" w:rsidRPr="00E7519C" w:rsidRDefault="00B53F0D" w:rsidP="00B53F0D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´Ý³ÏãáõÃÛ³ÝÁ 24 Å³Ù çñ³Ù³ï³Ï³ñ³ñáõÙáí, ÇÝãå»ë Ý³¨ ³ÝÑñ³Å»ßï Ñ³Ï³Ññ¹»Ñ³ÛÇÝ »ÉùÝ ³å³Ñáí»Éáõ Ñ³Ù³ñ, Ñ³ßí»Ýù ûñí³ Ï³ñ·³íáñÙ³Ý çñ³Ùµ³ñÝ»ñÇ Í³í³ÉÁ Ñ³ßí³ñÏ³ÛÇÝ Å³Ù³Ý³Ï³ßñç³ÝÇ Ñ³Ù³ñ:</w:t>
      </w:r>
    </w:p>
    <w:p w14:paraId="5D6AE69E" w14:textId="77777777" w:rsidR="00B53F0D" w:rsidRPr="00E7519C" w:rsidRDefault="00B53F0D" w:rsidP="00B53F0D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æñ³Ù³ï³Ï³ñ³ñÙ³Ý ó³ÝóÇ ³ßË³ï³ÝùÁ Ý»ñ¹³ßÝ³Ï ¹³ñÓÝ»Éáõ Ñ³Ù³ñ úÎæ-áõÙ ³ÝÑñ³Å»ßï ¿ áõÝ»Ý³É Ï³ñ·³íáñÙ³Ý Í³í³É:</w:t>
      </w:r>
    </w:p>
    <w:p w14:paraId="691E2C77" w14:textId="77777777" w:rsidR="00B53F0D" w:rsidRPr="00E7519C" w:rsidRDefault="00B53F0D" w:rsidP="00B53F0D">
      <w:pPr>
        <w:tabs>
          <w:tab w:val="left" w:pos="1320"/>
        </w:tabs>
        <w:spacing w:line="360" w:lineRule="auto"/>
        <w:ind w:firstLine="90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W</w:t>
      </w:r>
      <w:r w:rsidRPr="00E7519C">
        <w:rPr>
          <w:rFonts w:ascii="Arial Armenian" w:hAnsi="Arial Armenian"/>
          <w:vertAlign w:val="subscript"/>
          <w:lang w:val="en-US"/>
        </w:rPr>
        <w:t>k</w:t>
      </w:r>
      <w:r w:rsidRPr="00E7519C">
        <w:rPr>
          <w:rFonts w:ascii="Arial Armenian" w:hAnsi="Arial Armenian"/>
          <w:lang w:val="en-US"/>
        </w:rPr>
        <w:t xml:space="preserve"> = 0.3 x </w:t>
      </w:r>
      <w:r w:rsidRPr="00E7519C">
        <w:rPr>
          <w:rFonts w:ascii="Arial Armenian" w:hAnsi="Arial Armenian"/>
          <w:lang w:val="en-US"/>
        </w:rPr>
        <w:sym w:font="Symbol" w:char="F0E5"/>
      </w:r>
      <w:r w:rsidRPr="00E7519C">
        <w:rPr>
          <w:rFonts w:ascii="Arial Armenian" w:hAnsi="Arial Armenian"/>
          <w:lang w:val="en-US"/>
        </w:rPr>
        <w:t xml:space="preserve"> Q</w:t>
      </w:r>
      <w:r w:rsidRPr="00E7519C">
        <w:rPr>
          <w:rFonts w:ascii="Arial Armenian" w:hAnsi="Arial Armenian"/>
          <w:vertAlign w:val="subscript"/>
          <w:lang w:val="en-US"/>
        </w:rPr>
        <w:t>ÙÇç. ûñ</w:t>
      </w:r>
      <w:r w:rsidRPr="00E7519C">
        <w:rPr>
          <w:rFonts w:ascii="Arial Armenian" w:hAnsi="Arial Armenian"/>
          <w:lang w:val="en-US"/>
        </w:rPr>
        <w:t xml:space="preserve"> </w:t>
      </w:r>
    </w:p>
    <w:p w14:paraId="459CC5BE" w14:textId="77777777" w:rsidR="00B53F0D" w:rsidRPr="00E7519C" w:rsidRDefault="00B53F0D" w:rsidP="00B53F0D">
      <w:pPr>
        <w:spacing w:line="360" w:lineRule="auto"/>
        <w:ind w:firstLine="90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W</w:t>
      </w:r>
      <w:r w:rsidRPr="00E7519C">
        <w:rPr>
          <w:rFonts w:ascii="Arial Armenian" w:hAnsi="Arial Armenian"/>
          <w:vertAlign w:val="subscript"/>
          <w:lang w:val="en-US"/>
        </w:rPr>
        <w:t>k</w:t>
      </w:r>
      <w:r w:rsidRPr="00E7519C">
        <w:rPr>
          <w:rFonts w:ascii="Arial Armenian" w:hAnsi="Arial Armenian"/>
          <w:lang w:val="en-US"/>
        </w:rPr>
        <w:t xml:space="preserve"> = 0.3 x 607.4 = 182.2</w:t>
      </w:r>
    </w:p>
    <w:p w14:paraId="2A5AF52C" w14:textId="77777777" w:rsidR="00B53F0D" w:rsidRPr="00E7519C" w:rsidRDefault="00B53F0D" w:rsidP="00B53F0D">
      <w:pPr>
        <w:spacing w:line="360" w:lineRule="auto"/>
        <w:ind w:firstLine="90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W</w:t>
      </w:r>
      <w:r w:rsidRPr="00E7519C">
        <w:rPr>
          <w:rFonts w:ascii="Arial Armenian" w:hAnsi="Arial Armenian"/>
          <w:vertAlign w:val="subscript"/>
          <w:lang w:val="en-US"/>
        </w:rPr>
        <w:t>k</w:t>
      </w:r>
      <w:r w:rsidRPr="00E7519C">
        <w:rPr>
          <w:rFonts w:ascii="Arial Armenian" w:hAnsi="Arial Armenian"/>
          <w:lang w:val="en-US"/>
        </w:rPr>
        <w:t xml:space="preserve"> = 182.2Ù</w:t>
      </w:r>
      <w:r w:rsidRPr="00E7519C">
        <w:rPr>
          <w:rFonts w:ascii="Arial Armenian" w:hAnsi="Arial Armenian"/>
          <w:vertAlign w:val="superscript"/>
          <w:lang w:val="en-US"/>
        </w:rPr>
        <w:t>3</w:t>
      </w:r>
    </w:p>
    <w:p w14:paraId="7E7C6914" w14:textId="77777777" w:rsidR="00B53F0D" w:rsidRPr="00E7519C" w:rsidRDefault="00B53F0D" w:rsidP="00B53F0D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ì»ñ¨áõÙ Ñ³ßí³Í Ñ³Ï³Ññ¹»Ñ³ÛÇÝ Ï³ñÇùÝ»ñÇ Ñ³Ù³ñ å³Ñ³ÝçíáÕ çñ³ù³Ý³ÏÁ Ñ³í³ë³ñ ¿`</w:t>
      </w:r>
    </w:p>
    <w:p w14:paraId="05D82B24" w14:textId="77777777" w:rsidR="00B53F0D" w:rsidRPr="00E7519C" w:rsidRDefault="00B53F0D" w:rsidP="00B53F0D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W</w:t>
      </w:r>
      <w:r w:rsidRPr="00E7519C">
        <w:rPr>
          <w:rFonts w:ascii="Arial Armenian" w:hAnsi="Arial Armenian"/>
          <w:vertAlign w:val="subscript"/>
          <w:lang w:val="en-US"/>
        </w:rPr>
        <w:t>hh</w:t>
      </w:r>
      <w:r w:rsidRPr="00E7519C">
        <w:rPr>
          <w:rFonts w:ascii="Arial Armenian" w:hAnsi="Arial Armenian"/>
          <w:lang w:val="en-US"/>
        </w:rPr>
        <w:t xml:space="preserve"> = 81 Ù</w:t>
      </w:r>
      <w:r w:rsidRPr="00E7519C">
        <w:rPr>
          <w:rFonts w:ascii="Arial Armenian" w:hAnsi="Arial Armenian"/>
          <w:vertAlign w:val="superscript"/>
          <w:lang w:val="en-US"/>
        </w:rPr>
        <w:t>3</w:t>
      </w:r>
    </w:p>
    <w:p w14:paraId="50FBB5C1" w14:textId="77777777" w:rsidR="00B53F0D" w:rsidRPr="00E7519C" w:rsidRDefault="00B53F0D" w:rsidP="00B53F0D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úÎæ-Ý»ñáõÙ Ý³Ë³ï»ëíáõÙ ¿ çñÇ íÃ³ñ³ÛÇÝ å³ß³ñ: ìÃ³ñÇ í»ñ³óÙ³Ý Å³Ù³Ý³Ï³ÙÇçáóÁ Ý³Ë³ï»ëí³Í ¿ 12 Å³Ù ¨ 70% çñ³å³Ñ³ÝçÇ ³å³ÑáíáõÃÛ³Ý ¹»åùáõÙ ÏáõÝ»Ý³Ýù`</w:t>
      </w:r>
    </w:p>
    <w:p w14:paraId="6378975C" w14:textId="77777777" w:rsidR="00B53F0D" w:rsidRPr="00E7519C" w:rsidRDefault="00B53F0D" w:rsidP="00B53F0D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W</w:t>
      </w:r>
      <w:r w:rsidRPr="00E7519C">
        <w:rPr>
          <w:rFonts w:ascii="Arial Armenian" w:hAnsi="Arial Armenian"/>
          <w:vertAlign w:val="subscript"/>
          <w:lang w:val="en-US"/>
        </w:rPr>
        <w:t xml:space="preserve">íÃ. </w:t>
      </w:r>
      <w:r w:rsidRPr="00E7519C">
        <w:rPr>
          <w:rFonts w:ascii="Arial Armenian" w:hAnsi="Arial Armenian"/>
          <w:lang w:val="en-US"/>
        </w:rPr>
        <w:t xml:space="preserve">= </w:t>
      </w:r>
      <w:r w:rsidRPr="00E7519C">
        <w:rPr>
          <w:rFonts w:ascii="Arial Armenian" w:hAnsi="Arial Armenian"/>
          <w:position w:val="-24"/>
          <w:lang w:val="en-US"/>
        </w:rPr>
        <w:object w:dxaOrig="1620" w:dyaOrig="620" w14:anchorId="4F5BADD0">
          <v:shape id="_x0000_i1063" type="#_x0000_t75" style="width:81pt;height:30.75pt" o:ole="">
            <v:imagedata r:id="rId91" o:title=""/>
          </v:shape>
          <o:OLEObject Type="Embed" ProgID="Equation.3" ShapeID="_x0000_i1063" DrawAspect="Content" ObjectID="_1703152178" r:id="rId92"/>
        </w:object>
      </w:r>
      <w:r w:rsidRPr="00E7519C">
        <w:rPr>
          <w:rFonts w:ascii="Arial Armenian" w:hAnsi="Arial Armenian"/>
          <w:lang w:val="en-US"/>
        </w:rPr>
        <w:t>303.97</w:t>
      </w:r>
    </w:p>
    <w:p w14:paraId="245393FE" w14:textId="77777777" w:rsidR="00B53F0D" w:rsidRPr="00E7519C" w:rsidRDefault="00B53F0D" w:rsidP="00B53F0D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W</w:t>
      </w:r>
      <w:r w:rsidRPr="00E7519C">
        <w:rPr>
          <w:rFonts w:ascii="Arial Armenian" w:hAnsi="Arial Armenian"/>
          <w:vertAlign w:val="subscript"/>
          <w:lang w:val="en-US"/>
        </w:rPr>
        <w:t xml:space="preserve">íÃ. </w:t>
      </w:r>
      <w:r w:rsidRPr="00E7519C">
        <w:rPr>
          <w:rFonts w:ascii="Arial Armenian" w:hAnsi="Arial Armenian"/>
          <w:lang w:val="en-US"/>
        </w:rPr>
        <w:t>= 304Ù</w:t>
      </w:r>
      <w:r w:rsidRPr="00E7519C">
        <w:rPr>
          <w:rFonts w:ascii="Arial Armenian" w:hAnsi="Arial Armenian"/>
          <w:vertAlign w:val="superscript"/>
          <w:lang w:val="en-US"/>
        </w:rPr>
        <w:t>3</w:t>
      </w:r>
    </w:p>
    <w:p w14:paraId="35613C82" w14:textId="77777777" w:rsidR="00B53F0D" w:rsidRPr="00E7519C" w:rsidRDefault="00B53F0D" w:rsidP="00B53F0D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</w:p>
    <w:p w14:paraId="6E5B1AC5" w14:textId="77777777" w:rsidR="00B53F0D" w:rsidRPr="00E7519C" w:rsidRDefault="00B53F0D" w:rsidP="00B53F0D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Ø³ùáõñ çñÇ ûñí³ Ï³ñ·³íáñÙ³Ý çñ³Ùµ³ñÝ»ñáõÙ çñÇ Í³í³É</w:t>
      </w:r>
      <w:r w:rsidR="00076F5F" w:rsidRPr="00E7519C">
        <w:rPr>
          <w:rFonts w:ascii="Arial Armenian" w:hAnsi="Arial Armenian"/>
          <w:lang w:val="en-US"/>
        </w:rPr>
        <w:t>Á</w:t>
      </w:r>
      <w:r w:rsidRPr="00E7519C">
        <w:rPr>
          <w:rFonts w:ascii="Arial Armenian" w:hAnsi="Arial Armenian"/>
          <w:lang w:val="en-US"/>
        </w:rPr>
        <w:t xml:space="preserve"> ÏÉÇÝÇ`</w:t>
      </w:r>
    </w:p>
    <w:p w14:paraId="381EE5B6" w14:textId="77777777" w:rsidR="00B53F0D" w:rsidRPr="00E7519C" w:rsidRDefault="00B53F0D" w:rsidP="00B53F0D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vertAlign w:val="subscript"/>
          <w:lang w:val="en-US"/>
        </w:rPr>
      </w:pPr>
      <w:r w:rsidRPr="00E7519C">
        <w:rPr>
          <w:rFonts w:ascii="Arial Armenian" w:hAnsi="Arial Armenian"/>
          <w:lang w:val="en-US"/>
        </w:rPr>
        <w:t>W</w:t>
      </w:r>
      <w:r w:rsidRPr="00E7519C">
        <w:rPr>
          <w:rFonts w:ascii="Arial Armenian" w:hAnsi="Arial Armenian"/>
          <w:vertAlign w:val="subscript"/>
          <w:lang w:val="en-US"/>
        </w:rPr>
        <w:t xml:space="preserve">ç. </w:t>
      </w:r>
      <w:r w:rsidRPr="00E7519C">
        <w:rPr>
          <w:rFonts w:ascii="Arial Armenian" w:hAnsi="Arial Armenian"/>
          <w:lang w:val="en-US"/>
        </w:rPr>
        <w:t>= W</w:t>
      </w:r>
      <w:r w:rsidRPr="00E7519C">
        <w:rPr>
          <w:rFonts w:ascii="Arial Armenian" w:hAnsi="Arial Armenian"/>
          <w:vertAlign w:val="subscript"/>
          <w:lang w:val="en-US"/>
        </w:rPr>
        <w:t xml:space="preserve">k </w:t>
      </w:r>
      <w:r w:rsidRPr="00E7519C">
        <w:rPr>
          <w:rFonts w:ascii="Arial Armenian" w:hAnsi="Arial Armenian"/>
          <w:lang w:val="en-US"/>
        </w:rPr>
        <w:t>+ W</w:t>
      </w:r>
      <w:r w:rsidRPr="00E7519C">
        <w:rPr>
          <w:rFonts w:ascii="Arial Armenian" w:hAnsi="Arial Armenian"/>
          <w:vertAlign w:val="subscript"/>
          <w:lang w:val="en-US"/>
        </w:rPr>
        <w:t>hh</w:t>
      </w:r>
      <w:r w:rsidRPr="00E7519C">
        <w:rPr>
          <w:rFonts w:ascii="Arial Armenian" w:hAnsi="Arial Armenian"/>
          <w:lang w:val="en-US"/>
        </w:rPr>
        <w:t xml:space="preserve"> + W</w:t>
      </w:r>
      <w:r w:rsidRPr="00E7519C">
        <w:rPr>
          <w:rFonts w:ascii="Arial Armenian" w:hAnsi="Arial Armenian"/>
          <w:vertAlign w:val="subscript"/>
          <w:lang w:val="en-US"/>
        </w:rPr>
        <w:t>íÃ.</w:t>
      </w:r>
    </w:p>
    <w:p w14:paraId="145F518F" w14:textId="77777777" w:rsidR="00B53F0D" w:rsidRPr="00E7519C" w:rsidRDefault="00B53F0D" w:rsidP="00B53F0D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W</w:t>
      </w:r>
      <w:r w:rsidRPr="00E7519C">
        <w:rPr>
          <w:rFonts w:ascii="Arial Armenian" w:hAnsi="Arial Armenian"/>
          <w:vertAlign w:val="subscript"/>
          <w:lang w:val="en-US"/>
        </w:rPr>
        <w:t xml:space="preserve">ç. </w:t>
      </w:r>
      <w:r w:rsidRPr="00E7519C">
        <w:rPr>
          <w:rFonts w:ascii="Arial Armenian" w:hAnsi="Arial Armenian"/>
          <w:lang w:val="en-US"/>
        </w:rPr>
        <w:t>= 182.2 + 81 + 304 = 567.2 Ù</w:t>
      </w:r>
      <w:r w:rsidRPr="00E7519C">
        <w:rPr>
          <w:rFonts w:ascii="Arial Armenian" w:hAnsi="Arial Armenian"/>
          <w:vertAlign w:val="superscript"/>
          <w:lang w:val="en-US"/>
        </w:rPr>
        <w:t>3</w:t>
      </w:r>
    </w:p>
    <w:p w14:paraId="27C897A5" w14:textId="77777777" w:rsidR="00B53F0D" w:rsidRPr="00E7519C" w:rsidRDefault="00B53F0D" w:rsidP="00B53F0D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W</w:t>
      </w:r>
      <w:r w:rsidRPr="00E7519C">
        <w:rPr>
          <w:rFonts w:ascii="Arial Armenian" w:hAnsi="Arial Armenian"/>
          <w:vertAlign w:val="subscript"/>
          <w:lang w:val="en-US"/>
        </w:rPr>
        <w:t xml:space="preserve">ç. </w:t>
      </w:r>
      <w:r w:rsidRPr="00E7519C">
        <w:rPr>
          <w:rFonts w:ascii="Arial Armenian" w:hAnsi="Arial Armenian"/>
          <w:lang w:val="en-US"/>
        </w:rPr>
        <w:t>= 567.2 Ù</w:t>
      </w:r>
      <w:r w:rsidRPr="00E7519C">
        <w:rPr>
          <w:rFonts w:ascii="Arial Armenian" w:hAnsi="Arial Armenian"/>
          <w:vertAlign w:val="superscript"/>
          <w:lang w:val="en-US"/>
        </w:rPr>
        <w:t>3</w:t>
      </w:r>
    </w:p>
    <w:p w14:paraId="556E4D5D" w14:textId="77777777" w:rsidR="00B53F0D" w:rsidRPr="00E7519C" w:rsidRDefault="00B53F0D" w:rsidP="00B53F0D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ÆÝãå»ë í»ñ¨áõÙ Ýßí»ó</w:t>
      </w:r>
      <w:r w:rsidR="00076F5F" w:rsidRPr="00E7519C">
        <w:rPr>
          <w:rFonts w:ascii="Arial Armenian" w:hAnsi="Arial Armenian"/>
          <w:lang w:val="en-US"/>
        </w:rPr>
        <w:t>,</w:t>
      </w:r>
      <w:r w:rsidRPr="00E7519C">
        <w:rPr>
          <w:rFonts w:ascii="Arial Armenian" w:hAnsi="Arial Armenian"/>
          <w:lang w:val="en-US"/>
        </w:rPr>
        <w:t xml:space="preserve"> ³éÏ³ ûñí³ Ï³ñ·³íáñÙ³Ý çñ³Ùµ³ñÝ»ñÁ µÝ³Ï³í³ÛñáõÙ ·áÛáõÃÛáõÝ ãáõÝ»Ý: ä³Ñ³ÝçÝ»ñÁ µ³í³ñ³ñ»Éáõ Ñ³Ù³ñ Ý³Ë³ï»ëíáõÙ ¿ 2 ï»ÕáõÙ ï»Õ³¹ñ»É ûñí³ Ï³ñ·³íáñÙ³Ý çñ³Ùµ³ñÝ»ñ  2 x 150Ù</w:t>
      </w:r>
      <w:r w:rsidRPr="00E7519C">
        <w:rPr>
          <w:rFonts w:ascii="Arial Armenian" w:hAnsi="Arial Armenian"/>
          <w:vertAlign w:val="superscript"/>
          <w:lang w:val="en-US"/>
        </w:rPr>
        <w:t xml:space="preserve">3 </w:t>
      </w:r>
      <w:r w:rsidRPr="00E7519C">
        <w:rPr>
          <w:rFonts w:ascii="Arial Armenian" w:hAnsi="Arial Armenian"/>
          <w:lang w:val="en-US"/>
        </w:rPr>
        <w:t>Í³í³ÉÝ»ñáí:</w:t>
      </w:r>
    </w:p>
    <w:p w14:paraId="039ABA03" w14:textId="77777777" w:rsidR="00366C68" w:rsidRPr="00E7519C" w:rsidRDefault="00366C68" w:rsidP="008D58C4">
      <w:pPr>
        <w:ind w:firstLine="900"/>
        <w:rPr>
          <w:rFonts w:ascii="Arial Armenian" w:hAnsi="Arial Armenian"/>
          <w:b/>
          <w:u w:val="single"/>
          <w:lang w:val="en-US"/>
        </w:rPr>
      </w:pPr>
    </w:p>
    <w:p w14:paraId="61DEB4AB" w14:textId="77777777" w:rsidR="00B53F0D" w:rsidRPr="00E7519C" w:rsidRDefault="00F35090" w:rsidP="00B53F0D">
      <w:pPr>
        <w:ind w:firstLine="900"/>
        <w:rPr>
          <w:rFonts w:ascii="Arial Armenian" w:hAnsi="Arial Armenian"/>
          <w:b/>
          <w:u w:val="single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 xml:space="preserve">II-6.2 </w:t>
      </w:r>
      <w:r w:rsidR="00B53F0D" w:rsidRPr="00E7519C">
        <w:rPr>
          <w:rFonts w:ascii="Arial Armenian" w:hAnsi="Arial Armenian"/>
          <w:b/>
          <w:u w:val="single"/>
          <w:lang w:val="en-US"/>
        </w:rPr>
        <w:t>æñ³Ñ»é³óáõÙ</w:t>
      </w:r>
    </w:p>
    <w:p w14:paraId="37C5EB13" w14:textId="77777777" w:rsidR="00B53F0D" w:rsidRPr="00E7519C" w:rsidRDefault="00B53F0D" w:rsidP="00B53F0D">
      <w:pPr>
        <w:ind w:firstLine="900"/>
        <w:rPr>
          <w:rFonts w:ascii="Arial Armenian" w:hAnsi="Arial Armenian"/>
          <w:b/>
          <w:u w:val="single"/>
          <w:lang w:val="en-US"/>
        </w:rPr>
      </w:pPr>
    </w:p>
    <w:p w14:paraId="3ED80168" w14:textId="77777777" w:rsidR="00B53F0D" w:rsidRPr="00E7519C" w:rsidRDefault="005E5630" w:rsidP="00B53F0D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Ü»ñÏ³</w:t>
      </w:r>
      <w:r w:rsidR="00366C68" w:rsidRPr="00E7519C">
        <w:rPr>
          <w:rFonts w:ascii="Arial Armenian" w:hAnsi="Arial Armenian"/>
          <w:lang w:val="en-US"/>
        </w:rPr>
        <w:t>ÛáõÙë</w:t>
      </w:r>
      <w:r w:rsidR="00B53F0D" w:rsidRPr="00E7519C">
        <w:rPr>
          <w:rFonts w:ascii="Arial Armenian" w:hAnsi="Arial Armenian"/>
          <w:lang w:val="en-US"/>
        </w:rPr>
        <w:t xml:space="preserve"> </w:t>
      </w:r>
      <w:r w:rsidRPr="00E7519C">
        <w:rPr>
          <w:rFonts w:ascii="Arial Armenian" w:hAnsi="Arial Armenian"/>
          <w:lang w:val="en-US"/>
        </w:rPr>
        <w:t>²ñ»ÝÇ ·ÛáõÕ³Ï³Ý Ñ³Ù³ÛÝùÁ</w:t>
      </w:r>
      <w:r w:rsidR="00B53F0D" w:rsidRPr="00E7519C">
        <w:rPr>
          <w:rFonts w:ascii="Arial Armenian" w:hAnsi="Arial Armenian"/>
          <w:lang w:val="en-US"/>
        </w:rPr>
        <w:t xml:space="preserve"> ãáõÝÇ çñ³Ñ»é³óÙ³Ý ÙÇ³ëÝ³Ï³Ý Ñ³Ù³Ï³ñ·: îÝï»ë³Ï³Ý, Ï»Ýó³Õ³ÛÇÝ ¨ ³ñ¹ÛáõÝ³µ»ñ³Ï³Ý Ï»Õï³çñ»ñÁ Ã³÷íáõÙ »Ý ²ñ÷³ ·»ïÁ: </w:t>
      </w:r>
    </w:p>
    <w:p w14:paraId="7FBAD3E2" w14:textId="77777777" w:rsidR="00B53F0D" w:rsidRPr="00E7519C" w:rsidRDefault="005E5630" w:rsidP="00B53F0D">
      <w:pPr>
        <w:ind w:firstLine="90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b/>
          <w:u w:val="single"/>
          <w:lang w:val="en-US"/>
        </w:rPr>
        <w:t xml:space="preserve">II-6.2 .1. </w:t>
      </w:r>
      <w:r w:rsidR="00B53F0D" w:rsidRPr="00E7519C">
        <w:rPr>
          <w:rFonts w:ascii="Arial Armenian" w:hAnsi="Arial Armenian"/>
          <w:b/>
          <w:u w:val="single"/>
          <w:lang w:val="en-US"/>
        </w:rPr>
        <w:t>æñ³Ñ»é³óÙ³Ý Ñ³ßí³ñÏ³ÛÇÝ »Éù»ñ</w:t>
      </w:r>
    </w:p>
    <w:p w14:paraId="3D5F94E4" w14:textId="77777777" w:rsidR="00B53F0D" w:rsidRPr="00E7519C" w:rsidRDefault="00B53F0D" w:rsidP="00B53F0D">
      <w:pPr>
        <w:ind w:firstLine="900"/>
        <w:jc w:val="both"/>
        <w:rPr>
          <w:rFonts w:ascii="Arial Armenian" w:hAnsi="Arial Armenian"/>
          <w:lang w:val="en-US"/>
        </w:rPr>
      </w:pPr>
    </w:p>
    <w:p w14:paraId="16DFB830" w14:textId="77777777" w:rsidR="00B53F0D" w:rsidRPr="00E7519C" w:rsidRDefault="00B53F0D" w:rsidP="00B53F0D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æñ³Ñ»é³óÙ³Ý Ñ³ßí³ñÏ³ÛÇÝ »Éù»ñÇ áñáßÙ³Ý Ñ³Ù³ñ, áñå»ë ÑÇÙù ÁÝ¹áõÝí»É »Ý ÞÜ ¨ Ï 2.04.02-84*: ²ñ»ÝÇÇ ·ÉË³íáñ Ñ³ï³Ï³·Íáí áñáßí³Í ¿ ³½·³µÝ³ÏãáõÃÛáõÝÁ Ñ³ßí³ñÏ³ÛÇÝ ï³ñáõÙ, ³ñ¹ÛáõÝ³µ»ñáõÃÛ³Ý ½³ñ·³óáõÙÁ ¨ áõÕÕí³ÍáõÃÛáõÝÁ: Ð³í³ùáÕ ó³ÝóÇ ¨ ÏáÉ»ÏïáñÝ»ñÇ ÃáÕáõÝ³ÏáõÃÛáõÝÁ áñáßíáõÙ  ¿  ³é³í»É³·áõÛÝ Å³Ù³ÛÇÝ »Éù»ñáí, áñáÝù Ñ³ßíÇ »Ý ³éÝáõÙ çñû·ï³·áñÍÙ³Ý ³ÝÑ³Ù³ã³÷áõÃÛáõÝÁ:</w:t>
      </w:r>
    </w:p>
    <w:p w14:paraId="1FA9B63F" w14:textId="77777777" w:rsidR="00B53F0D" w:rsidRPr="00E7519C" w:rsidRDefault="00B53F0D" w:rsidP="00B53F0D">
      <w:pPr>
        <w:spacing w:line="360" w:lineRule="auto"/>
        <w:ind w:firstLine="902"/>
        <w:jc w:val="both"/>
        <w:rPr>
          <w:rFonts w:ascii="Arial Armenian" w:hAnsi="Arial Armenian"/>
          <w:b/>
          <w:sz w:val="26"/>
          <w:szCs w:val="26"/>
          <w:u w:val="single"/>
          <w:lang w:val="en-US"/>
        </w:rPr>
      </w:pPr>
      <w:r w:rsidRPr="00E7519C">
        <w:rPr>
          <w:rFonts w:ascii="Arial Armenian" w:hAnsi="Arial Armenian"/>
          <w:lang w:val="en-US"/>
        </w:rPr>
        <w:t>Ü³Ë³ï»ëíáÕ çñ³Ñ»é³óÙ³Ý Ù³ùñÙ³Ý Ï³Û³ÝÇ ³ñï³¹ñáÕ³Ï³ÝáõÃÛáõÝÁ áñáß»ÉÇë, Ù³ï³Ï³ñ³ñí³Í çñÇ ûñ</w:t>
      </w:r>
      <w:r w:rsidR="00076F5F" w:rsidRPr="00E7519C">
        <w:rPr>
          <w:rFonts w:ascii="Arial Armenian" w:hAnsi="Arial Armenian"/>
          <w:lang w:val="en-US"/>
        </w:rPr>
        <w:t>³</w:t>
      </w:r>
      <w:r w:rsidRPr="00E7519C">
        <w:rPr>
          <w:rFonts w:ascii="Arial Armenian" w:hAnsi="Arial Armenian"/>
          <w:lang w:val="en-US"/>
        </w:rPr>
        <w:t xml:space="preserve">Ï³Ý Í³í³ÉÇó Ñ³ÝíáõÙ ¿ Ñáëù³ÏáñáõëïÝ»ñÇ Í³í³ÉÁ ¨ ëå³éí³Í çñÇ Í³í³ÉÇ 10% -Á, áñÁ ÏáñãáõÙ ¿ ³Ýí»ñ³¹³ñÓ ëå³éÙ³Ý Å³Ù³Ý³Ï:  </w:t>
      </w:r>
    </w:p>
    <w:p w14:paraId="4CC15A30" w14:textId="77777777" w:rsidR="00B53F0D" w:rsidRPr="00E7519C" w:rsidRDefault="00B53F0D" w:rsidP="00B53F0D">
      <w:pPr>
        <w:tabs>
          <w:tab w:val="left" w:pos="1350"/>
        </w:tabs>
        <w:rPr>
          <w:rFonts w:ascii="Arial Armenian" w:hAnsi="Arial Armenian"/>
          <w:lang w:val="en-US"/>
        </w:rPr>
        <w:sectPr w:rsidR="00B53F0D" w:rsidRPr="00E7519C" w:rsidSect="00DF4347">
          <w:footerReference w:type="even" r:id="rId93"/>
          <w:footerReference w:type="default" r:id="rId94"/>
          <w:pgSz w:w="11906" w:h="16838"/>
          <w:pgMar w:top="1134" w:right="851" w:bottom="1134" w:left="1701" w:header="709" w:footer="709" w:gutter="0"/>
          <w:pgNumType w:start="168"/>
          <w:cols w:space="708"/>
          <w:docGrid w:linePitch="360"/>
        </w:sectPr>
      </w:pPr>
    </w:p>
    <w:p w14:paraId="30ADD255" w14:textId="77777777" w:rsidR="00B53F0D" w:rsidRPr="00E7519C" w:rsidRDefault="00B53F0D" w:rsidP="00B53F0D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</w:p>
    <w:p w14:paraId="176ADA21" w14:textId="77777777" w:rsidR="00B53F0D" w:rsidRPr="00E7519C" w:rsidRDefault="00B53F0D" w:rsidP="00B53F0D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</w:p>
    <w:p w14:paraId="793ECFE5" w14:textId="77777777" w:rsidR="00B53F0D" w:rsidRPr="00E7519C" w:rsidRDefault="00B53F0D" w:rsidP="00B53F0D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</w:p>
    <w:p w14:paraId="79BA6EF6" w14:textId="77777777" w:rsidR="00B53F0D" w:rsidRPr="00E7519C" w:rsidRDefault="00B53F0D" w:rsidP="00B53F0D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b/>
          <w:lang w:val="en-US"/>
        </w:rPr>
      </w:pP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lang w:val="en-US"/>
        </w:rPr>
        <w:tab/>
      </w:r>
      <w:r w:rsidRPr="00E7519C">
        <w:rPr>
          <w:rFonts w:ascii="Arial Armenian" w:hAnsi="Arial Armenian"/>
          <w:b/>
          <w:lang w:val="en-US"/>
        </w:rPr>
        <w:t xml:space="preserve">²ÕÛáõë³Ï 2 </w:t>
      </w:r>
    </w:p>
    <w:tbl>
      <w:tblPr>
        <w:tblW w:w="15445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00"/>
        <w:gridCol w:w="1440"/>
        <w:gridCol w:w="1620"/>
        <w:gridCol w:w="902"/>
        <w:gridCol w:w="993"/>
        <w:gridCol w:w="837"/>
        <w:gridCol w:w="1376"/>
        <w:gridCol w:w="1665"/>
        <w:gridCol w:w="1120"/>
        <w:gridCol w:w="1260"/>
        <w:gridCol w:w="1064"/>
      </w:tblGrid>
      <w:tr w:rsidR="003F23AF" w:rsidRPr="00E7519C" w14:paraId="6532D76F" w14:textId="77777777">
        <w:tc>
          <w:tcPr>
            <w:tcW w:w="468" w:type="dxa"/>
            <w:vMerge w:val="restart"/>
            <w:vAlign w:val="center"/>
          </w:tcPr>
          <w:p w14:paraId="003FCD6E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N</w:t>
            </w:r>
          </w:p>
        </w:tc>
        <w:tc>
          <w:tcPr>
            <w:tcW w:w="2700" w:type="dxa"/>
            <w:vMerge w:val="restart"/>
            <w:vAlign w:val="center"/>
          </w:tcPr>
          <w:p w14:paraId="2AB8A464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æñ³ëå³éáÕÝ»ñ</w:t>
            </w:r>
          </w:p>
        </w:tc>
        <w:tc>
          <w:tcPr>
            <w:tcW w:w="1440" w:type="dxa"/>
            <w:vMerge w:val="restart"/>
            <w:vAlign w:val="center"/>
          </w:tcPr>
          <w:p w14:paraId="08876959" w14:textId="77777777" w:rsidR="00B53F0D" w:rsidRPr="00E7519C" w:rsidRDefault="00B53F0D" w:rsidP="003F23AF">
            <w:pPr>
              <w:tabs>
                <w:tab w:val="left" w:pos="1320"/>
              </w:tabs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ø³Ý³ÏÁ</w:t>
            </w:r>
          </w:p>
          <w:p w14:paraId="4DE1351A" w14:textId="77777777" w:rsidR="00B53F0D" w:rsidRPr="00E7519C" w:rsidRDefault="00B53F0D" w:rsidP="003F23AF">
            <w:pPr>
              <w:tabs>
                <w:tab w:val="left" w:pos="1320"/>
              </w:tabs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Ñ³½.Ù³ñ¹</w:t>
            </w:r>
          </w:p>
        </w:tc>
        <w:tc>
          <w:tcPr>
            <w:tcW w:w="1620" w:type="dxa"/>
            <w:vMerge w:val="restart"/>
            <w:vAlign w:val="center"/>
          </w:tcPr>
          <w:p w14:paraId="53BF0202" w14:textId="77777777" w:rsidR="00B53F0D" w:rsidRPr="00E7519C" w:rsidRDefault="00B53F0D" w:rsidP="003F23AF">
            <w:pPr>
              <w:tabs>
                <w:tab w:val="left" w:pos="1320"/>
              </w:tabs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êå³éÙ³Ý ÝáñÙ³Ý É/ûñ</w:t>
            </w:r>
          </w:p>
        </w:tc>
        <w:tc>
          <w:tcPr>
            <w:tcW w:w="2732" w:type="dxa"/>
            <w:gridSpan w:val="3"/>
            <w:vAlign w:val="center"/>
          </w:tcPr>
          <w:p w14:paraId="61BCDF37" w14:textId="77777777" w:rsidR="00B53F0D" w:rsidRPr="00E7519C" w:rsidRDefault="00B53F0D" w:rsidP="003F23AF">
            <w:pPr>
              <w:tabs>
                <w:tab w:val="left" w:pos="1320"/>
              </w:tabs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 xml:space="preserve">æñ³Ñ»é³óÙ³Ý »Éù»ñÁ </w:t>
            </w:r>
          </w:p>
        </w:tc>
        <w:tc>
          <w:tcPr>
            <w:tcW w:w="1376" w:type="dxa"/>
            <w:vMerge w:val="restart"/>
            <w:vAlign w:val="center"/>
          </w:tcPr>
          <w:p w14:paraId="25CC2EAD" w14:textId="77777777" w:rsidR="00B53F0D" w:rsidRPr="00E7519C" w:rsidRDefault="00B53F0D" w:rsidP="003F23AF">
            <w:pPr>
              <w:tabs>
                <w:tab w:val="left" w:pos="1320"/>
              </w:tabs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ø³Ý³ÏÁ Ñ³½.Ù³ñ¹</w:t>
            </w:r>
          </w:p>
        </w:tc>
        <w:tc>
          <w:tcPr>
            <w:tcW w:w="1665" w:type="dxa"/>
            <w:vMerge w:val="restart"/>
            <w:vAlign w:val="center"/>
          </w:tcPr>
          <w:p w14:paraId="252779B1" w14:textId="77777777" w:rsidR="00B53F0D" w:rsidRPr="00E7519C" w:rsidRDefault="00B53F0D" w:rsidP="003F23AF">
            <w:pPr>
              <w:tabs>
                <w:tab w:val="left" w:pos="1320"/>
              </w:tabs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êå³éÙ³Ý ÝáñÙ³Ý É/ûñ</w:t>
            </w:r>
          </w:p>
        </w:tc>
        <w:tc>
          <w:tcPr>
            <w:tcW w:w="3444" w:type="dxa"/>
            <w:gridSpan w:val="3"/>
            <w:vAlign w:val="center"/>
          </w:tcPr>
          <w:p w14:paraId="767442C8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æñ³Ñ»é³óÙ³Ý »Éù»ñÁ</w:t>
            </w:r>
          </w:p>
        </w:tc>
      </w:tr>
      <w:tr w:rsidR="003F23AF" w:rsidRPr="00E7519C" w14:paraId="5B7CD2B2" w14:textId="77777777">
        <w:tc>
          <w:tcPr>
            <w:tcW w:w="468" w:type="dxa"/>
            <w:vMerge/>
          </w:tcPr>
          <w:p w14:paraId="6A7FA300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</w:p>
        </w:tc>
        <w:tc>
          <w:tcPr>
            <w:tcW w:w="2700" w:type="dxa"/>
            <w:vMerge/>
          </w:tcPr>
          <w:p w14:paraId="3D9D237F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440" w:type="dxa"/>
            <w:vMerge/>
          </w:tcPr>
          <w:p w14:paraId="50679993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620" w:type="dxa"/>
            <w:vMerge/>
          </w:tcPr>
          <w:p w14:paraId="317B7F75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2" w:type="dxa"/>
            <w:vAlign w:val="center"/>
          </w:tcPr>
          <w:p w14:paraId="69D58A49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Q</w:t>
            </w:r>
          </w:p>
          <w:p w14:paraId="40270A1B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Ù</w:t>
            </w:r>
            <w:r w:rsidRPr="00E7519C">
              <w:rPr>
                <w:rFonts w:ascii="Arial Armenian" w:hAnsi="Arial Armenian"/>
                <w:vertAlign w:val="superscript"/>
                <w:lang w:val="en-US"/>
              </w:rPr>
              <w:t>3</w:t>
            </w:r>
            <w:r w:rsidRPr="00E7519C">
              <w:rPr>
                <w:rFonts w:ascii="Arial Armenian" w:hAnsi="Arial Armenian"/>
                <w:lang w:val="en-US"/>
              </w:rPr>
              <w:t>/ ûñ</w:t>
            </w:r>
          </w:p>
        </w:tc>
        <w:tc>
          <w:tcPr>
            <w:tcW w:w="993" w:type="dxa"/>
            <w:vAlign w:val="center"/>
          </w:tcPr>
          <w:p w14:paraId="34BB83C1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Q</w:t>
            </w:r>
            <w:r w:rsidRPr="00E7519C">
              <w:rPr>
                <w:rFonts w:ascii="Arial Armenian" w:hAnsi="Arial Armenian"/>
                <w:vertAlign w:val="subscript"/>
                <w:lang w:val="en-US"/>
              </w:rPr>
              <w:t>ÙÇç.</w:t>
            </w:r>
          </w:p>
          <w:p w14:paraId="18BA43B4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É/íñÏ</w:t>
            </w:r>
          </w:p>
        </w:tc>
        <w:tc>
          <w:tcPr>
            <w:tcW w:w="837" w:type="dxa"/>
            <w:vAlign w:val="center"/>
          </w:tcPr>
          <w:p w14:paraId="3CC419E5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Q</w:t>
            </w:r>
            <w:r w:rsidRPr="00E7519C">
              <w:rPr>
                <w:rFonts w:ascii="Arial Armenian" w:hAnsi="Arial Armenian"/>
                <w:vertAlign w:val="subscript"/>
                <w:lang w:val="en-US"/>
              </w:rPr>
              <w:t xml:space="preserve">max. </w:t>
            </w:r>
          </w:p>
          <w:p w14:paraId="4A22474C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É/íñÏ</w:t>
            </w:r>
          </w:p>
        </w:tc>
        <w:tc>
          <w:tcPr>
            <w:tcW w:w="1376" w:type="dxa"/>
            <w:vMerge/>
          </w:tcPr>
          <w:p w14:paraId="20161809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665" w:type="dxa"/>
            <w:vMerge/>
          </w:tcPr>
          <w:p w14:paraId="0AA4DA8E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20" w:type="dxa"/>
            <w:vAlign w:val="center"/>
          </w:tcPr>
          <w:p w14:paraId="71611F6C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Q</w:t>
            </w:r>
          </w:p>
          <w:p w14:paraId="35FF6806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Ù</w:t>
            </w:r>
            <w:r w:rsidRPr="00E7519C">
              <w:rPr>
                <w:rFonts w:ascii="Arial Armenian" w:hAnsi="Arial Armenian"/>
                <w:vertAlign w:val="superscript"/>
                <w:lang w:val="en-US"/>
              </w:rPr>
              <w:t>3</w:t>
            </w:r>
            <w:r w:rsidRPr="00E7519C">
              <w:rPr>
                <w:rFonts w:ascii="Arial Armenian" w:hAnsi="Arial Armenian"/>
                <w:lang w:val="en-US"/>
              </w:rPr>
              <w:t>/ ûñ</w:t>
            </w:r>
          </w:p>
        </w:tc>
        <w:tc>
          <w:tcPr>
            <w:tcW w:w="1260" w:type="dxa"/>
            <w:vAlign w:val="center"/>
          </w:tcPr>
          <w:p w14:paraId="22467656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Q</w:t>
            </w:r>
            <w:r w:rsidRPr="00E7519C">
              <w:rPr>
                <w:rFonts w:ascii="Arial Armenian" w:hAnsi="Arial Armenian"/>
                <w:vertAlign w:val="subscript"/>
                <w:lang w:val="en-US"/>
              </w:rPr>
              <w:t>ÙÇç.</w:t>
            </w:r>
          </w:p>
          <w:p w14:paraId="04369803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É/íñÏ</w:t>
            </w:r>
          </w:p>
        </w:tc>
        <w:tc>
          <w:tcPr>
            <w:tcW w:w="1064" w:type="dxa"/>
            <w:vAlign w:val="center"/>
          </w:tcPr>
          <w:p w14:paraId="3D726B9B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Q</w:t>
            </w:r>
            <w:r w:rsidRPr="00E7519C">
              <w:rPr>
                <w:rFonts w:ascii="Arial Armenian" w:hAnsi="Arial Armenian"/>
                <w:vertAlign w:val="subscript"/>
                <w:lang w:val="en-US"/>
              </w:rPr>
              <w:t xml:space="preserve">max. </w:t>
            </w:r>
          </w:p>
          <w:p w14:paraId="6996DBD8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É/íñÏ</w:t>
            </w:r>
          </w:p>
        </w:tc>
      </w:tr>
      <w:tr w:rsidR="003F23AF" w:rsidRPr="00E7519C" w14:paraId="017433F1" w14:textId="77777777">
        <w:tc>
          <w:tcPr>
            <w:tcW w:w="468" w:type="dxa"/>
            <w:vAlign w:val="center"/>
          </w:tcPr>
          <w:p w14:paraId="5EABDFB6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</w:t>
            </w:r>
          </w:p>
        </w:tc>
        <w:tc>
          <w:tcPr>
            <w:tcW w:w="2700" w:type="dxa"/>
          </w:tcPr>
          <w:p w14:paraId="02B23C49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´Ý³ÏãáõÃÛáõÝ</w:t>
            </w:r>
          </w:p>
        </w:tc>
        <w:tc>
          <w:tcPr>
            <w:tcW w:w="1440" w:type="dxa"/>
            <w:vAlign w:val="center"/>
          </w:tcPr>
          <w:p w14:paraId="0ABF76F8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1.947</w:t>
            </w:r>
          </w:p>
        </w:tc>
        <w:tc>
          <w:tcPr>
            <w:tcW w:w="1620" w:type="dxa"/>
            <w:vAlign w:val="center"/>
          </w:tcPr>
          <w:p w14:paraId="6E43AF48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150</w:t>
            </w:r>
          </w:p>
        </w:tc>
        <w:tc>
          <w:tcPr>
            <w:tcW w:w="902" w:type="dxa"/>
            <w:vAlign w:val="center"/>
          </w:tcPr>
          <w:p w14:paraId="35A84DEA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292</w:t>
            </w:r>
          </w:p>
        </w:tc>
        <w:tc>
          <w:tcPr>
            <w:tcW w:w="993" w:type="dxa"/>
          </w:tcPr>
          <w:p w14:paraId="14C1E2CD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3.38</w:t>
            </w:r>
          </w:p>
        </w:tc>
        <w:tc>
          <w:tcPr>
            <w:tcW w:w="837" w:type="dxa"/>
            <w:vAlign w:val="center"/>
          </w:tcPr>
          <w:p w14:paraId="6D268F50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376" w:type="dxa"/>
            <w:vAlign w:val="center"/>
          </w:tcPr>
          <w:p w14:paraId="7B54DCC8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3.037</w:t>
            </w:r>
          </w:p>
        </w:tc>
        <w:tc>
          <w:tcPr>
            <w:tcW w:w="1665" w:type="dxa"/>
          </w:tcPr>
          <w:p w14:paraId="01A6D414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200</w:t>
            </w:r>
          </w:p>
        </w:tc>
        <w:tc>
          <w:tcPr>
            <w:tcW w:w="1120" w:type="dxa"/>
            <w:vAlign w:val="center"/>
          </w:tcPr>
          <w:p w14:paraId="7822BAA2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607.4</w:t>
            </w:r>
          </w:p>
        </w:tc>
        <w:tc>
          <w:tcPr>
            <w:tcW w:w="1260" w:type="dxa"/>
            <w:vAlign w:val="center"/>
          </w:tcPr>
          <w:p w14:paraId="675EE1F8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7.03</w:t>
            </w:r>
          </w:p>
        </w:tc>
        <w:tc>
          <w:tcPr>
            <w:tcW w:w="1064" w:type="dxa"/>
            <w:vAlign w:val="center"/>
          </w:tcPr>
          <w:p w14:paraId="3E0FDBE8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3F23AF" w:rsidRPr="00E7519C" w14:paraId="4CD19649" w14:textId="77777777">
        <w:tc>
          <w:tcPr>
            <w:tcW w:w="468" w:type="dxa"/>
            <w:vAlign w:val="center"/>
          </w:tcPr>
          <w:p w14:paraId="61F9642A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</w:t>
            </w:r>
          </w:p>
        </w:tc>
        <w:tc>
          <w:tcPr>
            <w:tcW w:w="2700" w:type="dxa"/>
          </w:tcPr>
          <w:p w14:paraId="37848144" w14:textId="77777777" w:rsidR="00B53F0D" w:rsidRPr="00E7519C" w:rsidRDefault="00B53F0D" w:rsidP="003F23AF">
            <w:pPr>
              <w:tabs>
                <w:tab w:val="left" w:pos="1320"/>
              </w:tabs>
              <w:jc w:val="both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²ñ¹ÛáõÝ³µ»ñ³Ï³Ý  ¨ ³ÛÉ ³é¨ïñ³ÛÇÝ Ï³½Ù³Ï»ñåáõÃÛáõÝÝ»ñ</w:t>
            </w:r>
          </w:p>
        </w:tc>
        <w:tc>
          <w:tcPr>
            <w:tcW w:w="1440" w:type="dxa"/>
            <w:vAlign w:val="center"/>
          </w:tcPr>
          <w:p w14:paraId="715FE31E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0698F8CD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10%</w:t>
            </w:r>
          </w:p>
        </w:tc>
        <w:tc>
          <w:tcPr>
            <w:tcW w:w="902" w:type="dxa"/>
            <w:vAlign w:val="center"/>
          </w:tcPr>
          <w:p w14:paraId="358D908A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29.2</w:t>
            </w:r>
          </w:p>
        </w:tc>
        <w:tc>
          <w:tcPr>
            <w:tcW w:w="993" w:type="dxa"/>
            <w:vAlign w:val="center"/>
          </w:tcPr>
          <w:p w14:paraId="12EEBD3A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0.34</w:t>
            </w:r>
          </w:p>
        </w:tc>
        <w:tc>
          <w:tcPr>
            <w:tcW w:w="837" w:type="dxa"/>
            <w:vAlign w:val="center"/>
          </w:tcPr>
          <w:p w14:paraId="6BDE0B4C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376" w:type="dxa"/>
            <w:vAlign w:val="center"/>
          </w:tcPr>
          <w:p w14:paraId="40644969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665" w:type="dxa"/>
          </w:tcPr>
          <w:p w14:paraId="62612313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20" w:type="dxa"/>
            <w:vAlign w:val="center"/>
          </w:tcPr>
          <w:p w14:paraId="438B7940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60.8</w:t>
            </w:r>
          </w:p>
        </w:tc>
        <w:tc>
          <w:tcPr>
            <w:tcW w:w="1260" w:type="dxa"/>
            <w:vAlign w:val="center"/>
          </w:tcPr>
          <w:p w14:paraId="58B774EC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0.7</w:t>
            </w:r>
          </w:p>
        </w:tc>
        <w:tc>
          <w:tcPr>
            <w:tcW w:w="1064" w:type="dxa"/>
            <w:vAlign w:val="center"/>
          </w:tcPr>
          <w:p w14:paraId="110D786D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3F23AF" w:rsidRPr="00E7519C" w14:paraId="102B3904" w14:textId="77777777">
        <w:tc>
          <w:tcPr>
            <w:tcW w:w="468" w:type="dxa"/>
            <w:vAlign w:val="center"/>
          </w:tcPr>
          <w:p w14:paraId="1F7F3A33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</w:t>
            </w:r>
          </w:p>
        </w:tc>
        <w:tc>
          <w:tcPr>
            <w:tcW w:w="2700" w:type="dxa"/>
          </w:tcPr>
          <w:p w14:paraId="6EE87B89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ÀÝ¹³Ù»ÝÁ</w:t>
            </w:r>
          </w:p>
        </w:tc>
        <w:tc>
          <w:tcPr>
            <w:tcW w:w="1440" w:type="dxa"/>
            <w:vAlign w:val="center"/>
          </w:tcPr>
          <w:p w14:paraId="67D81BC5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68AE4F12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2" w:type="dxa"/>
            <w:vAlign w:val="center"/>
          </w:tcPr>
          <w:p w14:paraId="021C6512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321.2</w:t>
            </w:r>
          </w:p>
        </w:tc>
        <w:tc>
          <w:tcPr>
            <w:tcW w:w="993" w:type="dxa"/>
            <w:vAlign w:val="center"/>
          </w:tcPr>
          <w:p w14:paraId="165E1CDD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3.72</w:t>
            </w:r>
          </w:p>
        </w:tc>
        <w:tc>
          <w:tcPr>
            <w:tcW w:w="837" w:type="dxa"/>
            <w:vAlign w:val="center"/>
          </w:tcPr>
          <w:p w14:paraId="3385FC0A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376" w:type="dxa"/>
            <w:vAlign w:val="center"/>
          </w:tcPr>
          <w:p w14:paraId="3622ED7D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665" w:type="dxa"/>
          </w:tcPr>
          <w:p w14:paraId="74FDB6CA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20" w:type="dxa"/>
            <w:vAlign w:val="center"/>
          </w:tcPr>
          <w:p w14:paraId="445A502E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668.7</w:t>
            </w:r>
          </w:p>
        </w:tc>
        <w:tc>
          <w:tcPr>
            <w:tcW w:w="1260" w:type="dxa"/>
            <w:vAlign w:val="center"/>
          </w:tcPr>
          <w:p w14:paraId="57C2C4A9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7.73</w:t>
            </w:r>
          </w:p>
        </w:tc>
        <w:tc>
          <w:tcPr>
            <w:tcW w:w="1064" w:type="dxa"/>
            <w:vAlign w:val="center"/>
          </w:tcPr>
          <w:p w14:paraId="65FF59F7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3F23AF" w:rsidRPr="00E7519C" w14:paraId="6B177D77" w14:textId="77777777">
        <w:tc>
          <w:tcPr>
            <w:tcW w:w="468" w:type="dxa"/>
            <w:vAlign w:val="center"/>
          </w:tcPr>
          <w:p w14:paraId="65371196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2700" w:type="dxa"/>
          </w:tcPr>
          <w:p w14:paraId="0CAA9E1B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b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²Ýí»ñ³¹³ñÓ Ïáñáõëï</w:t>
            </w:r>
          </w:p>
        </w:tc>
        <w:tc>
          <w:tcPr>
            <w:tcW w:w="1440" w:type="dxa"/>
            <w:vAlign w:val="center"/>
          </w:tcPr>
          <w:p w14:paraId="088039E5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3A39AFA1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10%</w:t>
            </w:r>
          </w:p>
        </w:tc>
        <w:tc>
          <w:tcPr>
            <w:tcW w:w="902" w:type="dxa"/>
            <w:vAlign w:val="center"/>
          </w:tcPr>
          <w:p w14:paraId="5213781F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32.1</w:t>
            </w:r>
          </w:p>
        </w:tc>
        <w:tc>
          <w:tcPr>
            <w:tcW w:w="993" w:type="dxa"/>
            <w:vAlign w:val="center"/>
          </w:tcPr>
          <w:p w14:paraId="4FF425C9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0.37</w:t>
            </w:r>
          </w:p>
        </w:tc>
        <w:tc>
          <w:tcPr>
            <w:tcW w:w="837" w:type="dxa"/>
            <w:vAlign w:val="center"/>
          </w:tcPr>
          <w:p w14:paraId="645A78C4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376" w:type="dxa"/>
            <w:vAlign w:val="center"/>
          </w:tcPr>
          <w:p w14:paraId="7DD7F4DB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665" w:type="dxa"/>
          </w:tcPr>
          <w:p w14:paraId="60D966D9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20" w:type="dxa"/>
            <w:vAlign w:val="center"/>
          </w:tcPr>
          <w:p w14:paraId="0F4B8540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66.9</w:t>
            </w:r>
          </w:p>
        </w:tc>
        <w:tc>
          <w:tcPr>
            <w:tcW w:w="1260" w:type="dxa"/>
            <w:vAlign w:val="center"/>
          </w:tcPr>
          <w:p w14:paraId="5F43A9BC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0.77</w:t>
            </w:r>
          </w:p>
        </w:tc>
        <w:tc>
          <w:tcPr>
            <w:tcW w:w="1064" w:type="dxa"/>
            <w:vAlign w:val="center"/>
          </w:tcPr>
          <w:p w14:paraId="41D3880F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3F23AF" w:rsidRPr="00E7519C" w14:paraId="560E428D" w14:textId="77777777">
        <w:tc>
          <w:tcPr>
            <w:tcW w:w="468" w:type="dxa"/>
            <w:vAlign w:val="center"/>
          </w:tcPr>
          <w:p w14:paraId="7F352C26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2700" w:type="dxa"/>
          </w:tcPr>
          <w:p w14:paraId="35EB99A1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both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²ÙµáÕçÁ</w:t>
            </w:r>
          </w:p>
        </w:tc>
        <w:tc>
          <w:tcPr>
            <w:tcW w:w="1440" w:type="dxa"/>
            <w:vAlign w:val="center"/>
          </w:tcPr>
          <w:p w14:paraId="2A7177A7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5E08040E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902" w:type="dxa"/>
            <w:vAlign w:val="center"/>
          </w:tcPr>
          <w:p w14:paraId="74906460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289.1</w:t>
            </w:r>
          </w:p>
        </w:tc>
        <w:tc>
          <w:tcPr>
            <w:tcW w:w="993" w:type="dxa"/>
            <w:vAlign w:val="center"/>
          </w:tcPr>
          <w:p w14:paraId="6267A82A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3.35</w:t>
            </w:r>
          </w:p>
        </w:tc>
        <w:tc>
          <w:tcPr>
            <w:tcW w:w="837" w:type="dxa"/>
            <w:vAlign w:val="center"/>
          </w:tcPr>
          <w:p w14:paraId="3DAB45AC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376" w:type="dxa"/>
            <w:vAlign w:val="center"/>
          </w:tcPr>
          <w:p w14:paraId="6E9CBF55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665" w:type="dxa"/>
          </w:tcPr>
          <w:p w14:paraId="0E6516A5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  <w:tc>
          <w:tcPr>
            <w:tcW w:w="1120" w:type="dxa"/>
            <w:vAlign w:val="center"/>
          </w:tcPr>
          <w:p w14:paraId="572267AB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599.8</w:t>
            </w:r>
          </w:p>
        </w:tc>
        <w:tc>
          <w:tcPr>
            <w:tcW w:w="1260" w:type="dxa"/>
            <w:vAlign w:val="center"/>
          </w:tcPr>
          <w:p w14:paraId="5DF00002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E7519C">
              <w:rPr>
                <w:rFonts w:ascii="Arial Armenian" w:hAnsi="Arial Armenian"/>
                <w:lang w:val="en-US"/>
              </w:rPr>
              <w:t>6.96</w:t>
            </w:r>
          </w:p>
        </w:tc>
        <w:tc>
          <w:tcPr>
            <w:tcW w:w="1064" w:type="dxa"/>
            <w:vAlign w:val="center"/>
          </w:tcPr>
          <w:p w14:paraId="5B3D345A" w14:textId="77777777" w:rsidR="00B53F0D" w:rsidRPr="00E7519C" w:rsidRDefault="00B53F0D" w:rsidP="003F23AF">
            <w:pPr>
              <w:tabs>
                <w:tab w:val="left" w:pos="1320"/>
              </w:tabs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</w:p>
        </w:tc>
      </w:tr>
    </w:tbl>
    <w:p w14:paraId="7C1BFD9A" w14:textId="77777777" w:rsidR="00B53F0D" w:rsidRPr="00E7519C" w:rsidRDefault="00B53F0D" w:rsidP="00B53F0D">
      <w:pPr>
        <w:tabs>
          <w:tab w:val="left" w:pos="1320"/>
        </w:tabs>
        <w:spacing w:line="360" w:lineRule="auto"/>
        <w:ind w:firstLine="902"/>
        <w:jc w:val="both"/>
        <w:rPr>
          <w:rFonts w:ascii="Arial Armenian" w:hAnsi="Arial Armenian"/>
          <w:lang w:val="en-US"/>
        </w:rPr>
      </w:pPr>
    </w:p>
    <w:p w14:paraId="58DCE9BD" w14:textId="77777777" w:rsidR="00B53F0D" w:rsidRPr="00E7519C" w:rsidRDefault="00B53F0D" w:rsidP="00B53F0D">
      <w:pPr>
        <w:tabs>
          <w:tab w:val="left" w:pos="1350"/>
        </w:tabs>
        <w:rPr>
          <w:rFonts w:ascii="Arial Armenian" w:hAnsi="Arial Armenian"/>
          <w:lang w:val="en-US"/>
        </w:rPr>
      </w:pPr>
    </w:p>
    <w:p w14:paraId="2DFFEDF9" w14:textId="77777777" w:rsidR="00B53F0D" w:rsidRPr="00E7519C" w:rsidRDefault="00B53F0D" w:rsidP="00B53F0D">
      <w:pPr>
        <w:tabs>
          <w:tab w:val="left" w:pos="1350"/>
        </w:tabs>
        <w:spacing w:line="360" w:lineRule="auto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Üßí³Í Ñ³ßí³ñÏÝ»ñÁ µ»ñí³Í »Ý ³ÕÛáõë³Ï 2 –áõÙ, áñå»ë ÑÇÙù ÁÝ¹áõÝí»É »Ý çñ³å³Ñ³ÝçÇ Ñ³ßí³ñÏÝ»ñÁ:</w:t>
      </w:r>
    </w:p>
    <w:p w14:paraId="4E593C07" w14:textId="77777777" w:rsidR="00B53F0D" w:rsidRPr="00E7519C" w:rsidRDefault="00B53F0D" w:rsidP="00B53F0D">
      <w:pPr>
        <w:tabs>
          <w:tab w:val="left" w:pos="1350"/>
        </w:tabs>
        <w:spacing w:line="360" w:lineRule="auto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Üßí³Í Ñ³ßí³ñÏÝ»ñÁ óáõÛó »Ý ï³ÉÇë, áñ ²ñ»ÝÇ ·ÛáõÕÇ çñ³Ñ»é³óÙ³Ý Ù³ùñÙ³Ý Ï³Û³ÝÇ Ñ½áñáõÃÛáõÝÁ å»ïù ¿ ÉÇÝÇ`</w:t>
      </w:r>
    </w:p>
    <w:p w14:paraId="5060B8D3" w14:textId="77777777" w:rsidR="00B53F0D" w:rsidRPr="00E7519C" w:rsidRDefault="00B53F0D" w:rsidP="00B53F0D">
      <w:pPr>
        <w:tabs>
          <w:tab w:val="left" w:pos="1350"/>
        </w:tabs>
        <w:spacing w:line="360" w:lineRule="auto"/>
        <w:rPr>
          <w:rFonts w:ascii="Arial Armenian" w:hAnsi="Arial Armenian"/>
          <w:lang w:val="en-US"/>
        </w:rPr>
      </w:pPr>
    </w:p>
    <w:p w14:paraId="299F6027" w14:textId="77777777" w:rsidR="00B53F0D" w:rsidRPr="00E7519C" w:rsidRDefault="00B53F0D" w:rsidP="00B53F0D">
      <w:pPr>
        <w:tabs>
          <w:tab w:val="left" w:pos="1350"/>
        </w:tabs>
        <w:spacing w:line="360" w:lineRule="auto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V</w:t>
      </w:r>
      <w:r w:rsidRPr="00E7519C">
        <w:rPr>
          <w:rFonts w:ascii="Arial Armenian" w:hAnsi="Arial Armenian"/>
          <w:vertAlign w:val="subscript"/>
          <w:lang w:val="en-US"/>
        </w:rPr>
        <w:t>Ï</w:t>
      </w:r>
      <w:r w:rsidRPr="00E7519C">
        <w:rPr>
          <w:rFonts w:ascii="Arial Armenian" w:hAnsi="Arial Armenian"/>
          <w:lang w:val="en-US"/>
        </w:rPr>
        <w:t xml:space="preserve"> = 1.2 x V</w:t>
      </w:r>
      <w:r w:rsidRPr="00E7519C">
        <w:rPr>
          <w:rFonts w:ascii="Arial Armenian" w:hAnsi="Arial Armenian"/>
          <w:vertAlign w:val="subscript"/>
          <w:lang w:val="en-US"/>
        </w:rPr>
        <w:t>Ñ³ß.</w:t>
      </w:r>
      <w:r w:rsidRPr="00E7519C">
        <w:rPr>
          <w:rFonts w:ascii="Arial Armenian" w:hAnsi="Arial Armenian"/>
          <w:lang w:val="en-US"/>
        </w:rPr>
        <w:t xml:space="preserve"> = 1.2 x 599.8  = 719.8 Ù</w:t>
      </w:r>
      <w:r w:rsidRPr="00E7519C">
        <w:rPr>
          <w:rFonts w:ascii="Arial Armenian" w:hAnsi="Arial Armenian"/>
          <w:vertAlign w:val="superscript"/>
          <w:lang w:val="en-US"/>
        </w:rPr>
        <w:t>3</w:t>
      </w:r>
      <w:r w:rsidRPr="00E7519C">
        <w:rPr>
          <w:rFonts w:ascii="Arial Armenian" w:hAnsi="Arial Armenian"/>
          <w:lang w:val="en-US"/>
        </w:rPr>
        <w:t>/ûñ</w:t>
      </w:r>
    </w:p>
    <w:p w14:paraId="6238886A" w14:textId="77777777" w:rsidR="00B53F0D" w:rsidRPr="00E7519C" w:rsidRDefault="00B53F0D" w:rsidP="00B53F0D">
      <w:pPr>
        <w:tabs>
          <w:tab w:val="left" w:pos="1350"/>
        </w:tabs>
        <w:spacing w:line="360" w:lineRule="auto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 V</w:t>
      </w:r>
      <w:r w:rsidRPr="00E7519C">
        <w:rPr>
          <w:rFonts w:ascii="Arial Armenian" w:hAnsi="Arial Armenian"/>
          <w:vertAlign w:val="subscript"/>
          <w:lang w:val="en-US"/>
        </w:rPr>
        <w:t>Ï</w:t>
      </w:r>
      <w:r w:rsidRPr="00E7519C">
        <w:rPr>
          <w:rFonts w:ascii="Arial Armenian" w:hAnsi="Arial Armenian"/>
          <w:lang w:val="en-US"/>
        </w:rPr>
        <w:t xml:space="preserve"> = 719.8Ù</w:t>
      </w:r>
      <w:r w:rsidRPr="00E7519C">
        <w:rPr>
          <w:rFonts w:ascii="Arial Armenian" w:hAnsi="Arial Armenian"/>
          <w:vertAlign w:val="superscript"/>
          <w:lang w:val="en-US"/>
        </w:rPr>
        <w:t>3</w:t>
      </w:r>
      <w:r w:rsidRPr="00E7519C">
        <w:rPr>
          <w:rFonts w:ascii="Arial Armenian" w:hAnsi="Arial Armenian"/>
          <w:lang w:val="en-US"/>
        </w:rPr>
        <w:t>/ûñ</w:t>
      </w:r>
    </w:p>
    <w:p w14:paraId="2DD638F4" w14:textId="77777777" w:rsidR="00B53F0D" w:rsidRPr="00E7519C" w:rsidRDefault="00B53F0D" w:rsidP="00B53F0D">
      <w:pPr>
        <w:tabs>
          <w:tab w:val="left" w:pos="1350"/>
        </w:tabs>
        <w:spacing w:line="360" w:lineRule="auto"/>
        <w:rPr>
          <w:rFonts w:ascii="Arial Armenian" w:hAnsi="Arial Armenian"/>
          <w:lang w:val="en-US"/>
        </w:rPr>
      </w:pPr>
    </w:p>
    <w:p w14:paraId="0E53B871" w14:textId="77777777" w:rsidR="00B53F0D" w:rsidRPr="00E7519C" w:rsidRDefault="00B53F0D" w:rsidP="00B53F0D">
      <w:pPr>
        <w:tabs>
          <w:tab w:val="left" w:pos="1350"/>
        </w:tabs>
        <w:spacing w:line="360" w:lineRule="auto"/>
        <w:rPr>
          <w:rFonts w:ascii="Arial Armenian" w:hAnsi="Arial Armenian"/>
          <w:lang w:val="en-US"/>
        </w:rPr>
        <w:sectPr w:rsidR="00B53F0D" w:rsidRPr="00E7519C" w:rsidSect="00C0408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3CD78BB0" w14:textId="77777777" w:rsidR="003A5A4D" w:rsidRPr="00E7519C" w:rsidRDefault="003A5A4D" w:rsidP="003A5A4D">
      <w:pPr>
        <w:pStyle w:val="BodyTextIndent"/>
        <w:ind w:left="-360" w:right="-180" w:firstLine="720"/>
        <w:rPr>
          <w:rFonts w:ascii="Arial Armenian" w:hAnsi="Arial Armenian"/>
          <w:b/>
          <w:bCs/>
          <w:iCs/>
          <w:u w:val="single"/>
          <w:lang w:val="en-US"/>
        </w:rPr>
      </w:pPr>
      <w:r w:rsidRPr="00E7519C">
        <w:rPr>
          <w:rFonts w:ascii="Arial Armenian" w:hAnsi="Arial Armenian"/>
          <w:b/>
          <w:bCs/>
          <w:iCs/>
          <w:u w:val="single"/>
          <w:lang w:val="en-US"/>
        </w:rPr>
        <w:t>II-6.2.2. Ü³Ë³·Í³ÛÇÝ ÉáõÍáõÙÝ»ñ</w:t>
      </w:r>
    </w:p>
    <w:p w14:paraId="3416A11A" w14:textId="77777777" w:rsidR="001C05E3" w:rsidRPr="00E7519C" w:rsidRDefault="001C05E3" w:rsidP="008D58C4">
      <w:pPr>
        <w:pStyle w:val="BodyTextIndent"/>
        <w:spacing w:line="240" w:lineRule="auto"/>
        <w:ind w:left="-360" w:right="-180" w:firstLine="720"/>
        <w:rPr>
          <w:rFonts w:ascii="Arial Armenian" w:hAnsi="Arial Armenian"/>
          <w:b/>
          <w:bCs/>
          <w:iCs/>
          <w:u w:val="single"/>
          <w:lang w:val="en-US"/>
        </w:rPr>
      </w:pPr>
    </w:p>
    <w:p w14:paraId="632F24D4" w14:textId="77777777" w:rsidR="00B53F0D" w:rsidRPr="00E7519C" w:rsidRDefault="00B53F0D" w:rsidP="00B53F0D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Ü³Ë³ï»ëíáõÙ ¿ ·áñÍáÕ çñ³Ñ»é³óÙ³Ý Ñ³Ù³Ï³ñ·áõÙ íÃ³ñ³ÛÇÝ íÇ×³ÏáõÙ ·ïÝíáÕ ËáÕáí³Ï³·Í»ñÁ ¨ ¹Çï³Ñáñ»ñÁ ÷áË³ñÇÝ»É Ýáñáí: Ð³Ù»Ù³ï³µ³ñ É³í íÇ×³ÏáõÙ ·ïÝíáÕÝ»ñÁ í»ñ³Ýáñá·»É ¨ ³å³Ñáí»É Ýñ³Ýó ÝáñÙ³É ³ßË³ï³ÝùÁ: ø³ÝÇ áñ é»ÉÇ»ýÁ Ñ³Ù³ñíáõÙ ¿ µ³ñ»Ýå³ëï Ï»Õï³çñ»ñÇ ÇÝùÝ³Ñáë Ñ»é³óÙ³Ý Ñ³Ù³ñ, Ñ³ï³Ï³·Íáí Ý³Ë³ï»ëí³Í ¿ Ýáñ Ã³Õ³Ù³ë»ñáõÙ, ÇÝãå»ë Ý³¨ ³ÛÝ Ù³ë»ñáõÙ, áñï»Õ Ý³ËÏÇÝáõÙ ·áÛáõÃÛáõÝ ãáõÝ»ñ çñ³Ñ»é³óÙ³Ý ó³Ýó, ³ÝóÏ³óÝ»É çñ³Ñ»é³óÙ³Ý ó³Ýó: Ð³ßíÇ ³éÝ»Éáí ï³ñ³ÍùÇ ³é³ÝÓÝ³Ñ³ïÏáõÃÛáõÝÝ»ñÁ, Ý³Ë³ï»ëí»É ¿ ï³Ý»É 500Ù</w:t>
      </w:r>
      <w:r w:rsidRPr="00E7519C">
        <w:rPr>
          <w:rFonts w:ascii="Arial Armenian" w:hAnsi="Arial Armenian"/>
          <w:vertAlign w:val="superscript"/>
          <w:lang w:val="en-US"/>
        </w:rPr>
        <w:t xml:space="preserve">3 </w:t>
      </w:r>
      <w:r w:rsidRPr="00E7519C">
        <w:rPr>
          <w:rFonts w:ascii="Arial Armenian" w:hAnsi="Arial Armenian"/>
          <w:lang w:val="en-US"/>
        </w:rPr>
        <w:t>ï³ñáÕáõÃÛ³Ùµ ÙÇ Ù³ëÁ ÇÝùÝ³Ñáë ÏáÉ»Ïïáñáí, ÇëÏ ÙÛáõëÁ` 300Ù</w:t>
      </w:r>
      <w:r w:rsidRPr="00E7519C">
        <w:rPr>
          <w:rFonts w:ascii="Arial Armenian" w:hAnsi="Arial Armenian"/>
          <w:vertAlign w:val="superscript"/>
          <w:lang w:val="en-US"/>
        </w:rPr>
        <w:t>3</w:t>
      </w:r>
      <w:r w:rsidRPr="00E7519C">
        <w:rPr>
          <w:rFonts w:ascii="Arial Armenian" w:hAnsi="Arial Armenian"/>
          <w:lang w:val="en-US"/>
        </w:rPr>
        <w:t xml:space="preserve"> ï³ñáÕáõÃÛ³Ùµ ²ñ÷³ ·»ïÇ 2 ÏáÕÙ»ñáõÙ ï»Õ³¹ñí³Í Ï»Õï³çñ»ñÇ Ù³ùñÙ³Ý Ï³Û</w:t>
      </w:r>
      <w:r w:rsidR="00076F5F" w:rsidRPr="00E7519C">
        <w:rPr>
          <w:rFonts w:ascii="Arial Armenian" w:hAnsi="Arial Armenian"/>
          <w:lang w:val="en-US"/>
        </w:rPr>
        <w:t>³</w:t>
      </w:r>
      <w:r w:rsidRPr="00E7519C">
        <w:rPr>
          <w:rFonts w:ascii="Arial Armenian" w:hAnsi="Arial Armenian"/>
          <w:lang w:val="en-US"/>
        </w:rPr>
        <w:t>ÝÝ»ñ: Î»Õï³çñ»ñÁ ³ÙµáÕçáõÃÛ³Ùµ å»ïù ¿ »ÝÃ³ñÏí»Ý  Ï»Ýë³µ³Ý³Ï³Ý Ù³ùñÙ³Ý ¨ í³ñ³Ï³½»ñÍÙ³Ý:</w:t>
      </w:r>
    </w:p>
    <w:p w14:paraId="22A4D6AC" w14:textId="77777777" w:rsidR="00B53F0D" w:rsidRPr="00E7519C" w:rsidRDefault="00B53F0D" w:rsidP="008D58C4">
      <w:pPr>
        <w:tabs>
          <w:tab w:val="left" w:pos="1350"/>
        </w:tabs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ab/>
      </w:r>
    </w:p>
    <w:p w14:paraId="28CC4F6A" w14:textId="77777777" w:rsidR="00CF055C" w:rsidRPr="00E7519C" w:rsidRDefault="00CF055C" w:rsidP="00C06B0F">
      <w:pPr>
        <w:ind w:left="-360" w:right="-180" w:firstLine="720"/>
        <w:rPr>
          <w:rFonts w:ascii="Arial Armenian" w:hAnsi="Arial Armenian"/>
          <w:b/>
          <w:bCs/>
          <w:iCs/>
          <w:u w:val="single"/>
          <w:lang w:val="en-US"/>
        </w:rPr>
      </w:pPr>
      <w:r w:rsidRPr="00E7519C">
        <w:rPr>
          <w:rFonts w:ascii="Arial Armenian" w:hAnsi="Arial Armenian"/>
          <w:b/>
          <w:bCs/>
          <w:iCs/>
          <w:u w:val="single"/>
          <w:lang w:val="en-US"/>
        </w:rPr>
        <w:t>II-6.2.3. ²ÝÓñ¨³çñ»ñÇ Ñ»é³óÙ³Ý Ñ³Ù³Ï³ñ·</w:t>
      </w:r>
    </w:p>
    <w:p w14:paraId="410F618F" w14:textId="77777777" w:rsidR="00FC2796" w:rsidRPr="00E7519C" w:rsidRDefault="00FC2796" w:rsidP="00C06B0F">
      <w:pPr>
        <w:ind w:left="-360" w:right="-180" w:firstLine="720"/>
        <w:rPr>
          <w:rFonts w:ascii="Arial Armenian" w:hAnsi="Arial Armenian"/>
          <w:b/>
          <w:bCs/>
          <w:iCs/>
          <w:sz w:val="22"/>
          <w:u w:val="single"/>
          <w:lang w:val="en-US"/>
        </w:rPr>
      </w:pPr>
    </w:p>
    <w:p w14:paraId="061E92CE" w14:textId="77777777" w:rsidR="00FC2796" w:rsidRPr="00E7519C" w:rsidRDefault="006934F7" w:rsidP="006934F7">
      <w:pPr>
        <w:spacing w:line="360" w:lineRule="auto"/>
        <w:ind w:left="-357" w:right="-181" w:firstLine="720"/>
        <w:jc w:val="both"/>
        <w:rPr>
          <w:rFonts w:ascii="Arial Armenian" w:hAnsi="Arial Armenian"/>
          <w:bCs/>
          <w:iCs/>
          <w:lang w:val="en-US"/>
        </w:rPr>
      </w:pPr>
      <w:r w:rsidRPr="00E7519C">
        <w:rPr>
          <w:rFonts w:ascii="Arial Armenian" w:hAnsi="Arial Armenian"/>
          <w:bCs/>
          <w:iCs/>
          <w:lang w:val="en-US"/>
        </w:rPr>
        <w:t>¶áÛáõÃÛáõÝ áõÝ»óáÕ Ï³éáõó³å³ïÙ³Ý Ñ³Ù³ÉÇñÇ ÑÇÙÝ³Ï³Ý ·áïÇÝ»ñÇó ³ÝÓñ¨³çñ»ñÁ ÑáëáõÙ »Ý ¹»åÇ ³í»ÉÇ ó³Íñ ÝÇß»ñ` ÑÇÙÝ³Ï³ÝáõÙ ¹»åÇ µÝ³Ï³í³Ûñáí ³ÝóÝáÕ ·»ï»ñÁ:  Üáñ ÷áÕáóÝ»ñÇ ¹ÇñùÝ áõ Ã»ùáõÃÛáõÝÝ»ñ</w:t>
      </w:r>
      <w:r w:rsidR="00FC2796" w:rsidRPr="00E7519C">
        <w:rPr>
          <w:rFonts w:ascii="Arial Armenian" w:hAnsi="Arial Armenian"/>
          <w:bCs/>
          <w:iCs/>
          <w:lang w:val="en-US"/>
        </w:rPr>
        <w:t>Á Ý³Ë³ï»ëíáõÙ »Ý ³ÛÝå»ë, áñå»ë½Ç ³ÝÓñ¨³çñ»ñÁ</w:t>
      </w:r>
      <w:r w:rsidRPr="00E7519C">
        <w:rPr>
          <w:rFonts w:ascii="Arial Armenian" w:hAnsi="Arial Armenian"/>
          <w:bCs/>
          <w:iCs/>
          <w:lang w:val="en-US"/>
        </w:rPr>
        <w:t xml:space="preserve"> ÝáõÛÝå»ë</w:t>
      </w:r>
      <w:r w:rsidR="00FC2796" w:rsidRPr="00E7519C">
        <w:rPr>
          <w:rFonts w:ascii="Arial Armenian" w:hAnsi="Arial Armenian"/>
          <w:bCs/>
          <w:iCs/>
          <w:lang w:val="en-US"/>
        </w:rPr>
        <w:t xml:space="preserve"> ÇÝùÝ³Ñáë Ï»ñåáí </w:t>
      </w:r>
      <w:r w:rsidR="007E4D55" w:rsidRPr="00E7519C">
        <w:rPr>
          <w:rFonts w:ascii="Arial Armenian" w:hAnsi="Arial Armenian"/>
          <w:bCs/>
          <w:iCs/>
          <w:lang w:val="en-US"/>
        </w:rPr>
        <w:t>Ñáë»Ý µÝ³Ï³í³ÛñÇ í»ñÇÝ Ñ³</w:t>
      </w:r>
      <w:r w:rsidRPr="00E7519C">
        <w:rPr>
          <w:rFonts w:ascii="Arial Armenian" w:hAnsi="Arial Armenian"/>
          <w:bCs/>
          <w:iCs/>
          <w:lang w:val="en-US"/>
        </w:rPr>
        <w:t>ïí³ÍÝ»ñÇó ¹»åÇ ºÉ÷ÇÝ ·»ï³ÏÝ áõ ²</w:t>
      </w:r>
      <w:r w:rsidR="007E4D55" w:rsidRPr="00E7519C">
        <w:rPr>
          <w:rFonts w:ascii="Arial Armenian" w:hAnsi="Arial Armenian"/>
          <w:bCs/>
          <w:iCs/>
          <w:lang w:val="en-US"/>
        </w:rPr>
        <w:t>ñ÷³ ·»ïÁ:</w:t>
      </w:r>
      <w:r w:rsidRPr="00E7519C">
        <w:rPr>
          <w:rFonts w:ascii="Arial Armenian" w:hAnsi="Arial Armenian"/>
          <w:bCs/>
          <w:iCs/>
          <w:lang w:val="en-US"/>
        </w:rPr>
        <w:t xml:space="preserve"> </w:t>
      </w:r>
      <w:r w:rsidR="007E4D55" w:rsidRPr="00E7519C">
        <w:rPr>
          <w:rFonts w:ascii="Arial Armenian" w:hAnsi="Arial Armenian"/>
          <w:bCs/>
          <w:iCs/>
          <w:lang w:val="en-US"/>
        </w:rPr>
        <w:t xml:space="preserve"> </w:t>
      </w:r>
      <w:r w:rsidR="00FC2796" w:rsidRPr="00E7519C">
        <w:rPr>
          <w:rFonts w:ascii="Arial Armenian" w:hAnsi="Arial Armenian"/>
          <w:bCs/>
          <w:iCs/>
          <w:lang w:val="en-US"/>
        </w:rPr>
        <w:t xml:space="preserve"> </w:t>
      </w:r>
    </w:p>
    <w:p w14:paraId="5DF292DF" w14:textId="77777777" w:rsidR="007E4D55" w:rsidRPr="00E7519C" w:rsidRDefault="007E4D55" w:rsidP="008D58C4">
      <w:pPr>
        <w:pStyle w:val="BodyTextIndent"/>
        <w:spacing w:line="240" w:lineRule="auto"/>
        <w:ind w:left="-360" w:right="-180" w:firstLine="720"/>
        <w:rPr>
          <w:rFonts w:ascii="Arial Armenian" w:hAnsi="Arial Armenian"/>
          <w:bCs/>
          <w:iCs/>
          <w:lang w:val="en-US"/>
        </w:rPr>
      </w:pPr>
    </w:p>
    <w:p w14:paraId="3DF94B08" w14:textId="77777777" w:rsidR="00CF055C" w:rsidRPr="00E7519C" w:rsidRDefault="00CF055C" w:rsidP="00C06B0F">
      <w:pPr>
        <w:pStyle w:val="BodyTextIndent"/>
        <w:ind w:left="-360" w:right="-180" w:firstLine="720"/>
        <w:rPr>
          <w:rFonts w:ascii="Arial Armenian" w:hAnsi="Arial Armenian"/>
          <w:b/>
          <w:bCs/>
          <w:iCs/>
          <w:u w:val="single"/>
          <w:lang w:val="en-US"/>
        </w:rPr>
      </w:pPr>
      <w:r w:rsidRPr="00E7519C">
        <w:rPr>
          <w:rFonts w:ascii="Arial Armenian" w:hAnsi="Arial Armenian"/>
          <w:b/>
          <w:bCs/>
          <w:iCs/>
          <w:u w:val="single"/>
          <w:lang w:val="en-US"/>
        </w:rPr>
        <w:t xml:space="preserve">II-6.2. 4. æñ³Ù³ï³Ï³ñ³ñÙ³Ý ¨ ÏáÛáõÕáõ Ñ³Ù³Ï³ñ·Ç </w:t>
      </w:r>
    </w:p>
    <w:p w14:paraId="1FC03977" w14:textId="77777777" w:rsidR="00CF055C" w:rsidRPr="00E7519C" w:rsidRDefault="00CF055C" w:rsidP="00C06B0F">
      <w:pPr>
        <w:pStyle w:val="BodyTextIndent"/>
        <w:ind w:left="-360" w:right="-180" w:firstLine="720"/>
        <w:rPr>
          <w:rFonts w:ascii="Arial Armenian" w:hAnsi="Arial Armenian"/>
          <w:b/>
          <w:bCs/>
          <w:iCs/>
          <w:u w:val="single"/>
          <w:lang w:val="en-US"/>
        </w:rPr>
      </w:pPr>
      <w:r w:rsidRPr="00E7519C">
        <w:rPr>
          <w:rFonts w:ascii="Arial Armenian" w:hAnsi="Arial Armenian"/>
          <w:b/>
          <w:bCs/>
          <w:iCs/>
          <w:u w:val="single"/>
          <w:lang w:val="en-US"/>
        </w:rPr>
        <w:t xml:space="preserve">í»ñ³Ï³éáõóÙ³Ý Ñ³Ù³ñ ³ÝÑñ³Å»ßï ³ßË³ï³ÝùÝ»ñ </w:t>
      </w:r>
    </w:p>
    <w:p w14:paraId="2C694F9E" w14:textId="77777777" w:rsidR="007E4D55" w:rsidRPr="00E7519C" w:rsidRDefault="007E4D55" w:rsidP="008D58C4">
      <w:pPr>
        <w:pStyle w:val="BodyTextIndent"/>
        <w:spacing w:line="240" w:lineRule="auto"/>
        <w:ind w:left="-360" w:right="-180" w:firstLine="720"/>
        <w:rPr>
          <w:rFonts w:ascii="Arial Armenian" w:hAnsi="Arial Armenian"/>
          <w:b/>
          <w:bCs/>
          <w:iCs/>
          <w:u w:val="single"/>
          <w:lang w:val="en-US"/>
        </w:rPr>
      </w:pPr>
    </w:p>
    <w:p w14:paraId="5F201B84" w14:textId="77777777" w:rsidR="007E4D55" w:rsidRPr="00E7519C" w:rsidRDefault="007E4D55" w:rsidP="00C06B0F">
      <w:pPr>
        <w:pStyle w:val="BodyTextIndent"/>
        <w:ind w:left="-360" w:right="-180" w:firstLine="720"/>
        <w:rPr>
          <w:rFonts w:ascii="Arial Armenian" w:hAnsi="Arial Armenian"/>
          <w:bCs/>
          <w:iCs/>
          <w:lang w:val="en-US"/>
        </w:rPr>
      </w:pPr>
      <w:r w:rsidRPr="00E7519C">
        <w:rPr>
          <w:rFonts w:ascii="Arial Armenian" w:hAnsi="Arial Armenian"/>
          <w:bCs/>
          <w:iCs/>
          <w:lang w:val="en-US"/>
        </w:rPr>
        <w:t>æñ³ÛÇÝ Ï³éáõÛóÝ»ñÇ ·áÛáõÃÛáõÝ áõÝ»óáÕ Ñ³Ù³Ï³ñ·Á, áñÝ Çñ³Ï³Ý³óí³Í ¿ Ë³ñÑñ¹³ÛÇÝ í³Õ ï³ñÇÝ»ñÇÝ, ÇÝãå»ë Ý³¨ Ù³ëÝ³íáñ ³ÝÓ³Ýó ÏáÕÙÇó ï³ñ»ñ³ÛÝáñ»Ý Ñ³Ù³Éñí³Í ¿, Ý»ñÏ³ÛáõÙë ·ïÝíáõÙ ¿ ï»ËÝÇÏ³Ï³Ý ËÇëï ³Ýµ³í³ñ³ñ íÇ×³ÏáõÙ ¨ ÉÇáíÇÝ »ÝÃ³Ï³ ¿ í»ñ³÷áËÙ³Ý` Ý»ñÏ³ÛÇë å³Ñ³ÝçÝ»ñÇÝ Ñ³Ù³å³ï³ëË³Ý ÙÇçáóÝ»ñáí Ñ³·»ó³Í Ñ³Ù³Ï³ñ·Ç ëï»ÕÍáõÙáí:</w:t>
      </w:r>
    </w:p>
    <w:p w14:paraId="6DCC7CDA" w14:textId="77777777" w:rsidR="00926855" w:rsidRPr="00E7519C" w:rsidRDefault="00926855" w:rsidP="008D58C4">
      <w:pPr>
        <w:pStyle w:val="BodyTextIndent"/>
        <w:spacing w:line="240" w:lineRule="auto"/>
        <w:ind w:left="-360" w:right="-180" w:firstLine="720"/>
        <w:rPr>
          <w:rFonts w:ascii="Arial Armenian" w:hAnsi="Arial Armenian"/>
          <w:b/>
          <w:bCs/>
          <w:i/>
          <w:iCs/>
          <w:color w:val="FF0000"/>
          <w:sz w:val="22"/>
          <w:u w:val="single"/>
          <w:lang w:val="en-US"/>
        </w:rPr>
      </w:pPr>
    </w:p>
    <w:p w14:paraId="58DEB898" w14:textId="77777777" w:rsidR="00CF055C" w:rsidRPr="00E7519C" w:rsidRDefault="00CF055C" w:rsidP="00C06B0F">
      <w:pPr>
        <w:pStyle w:val="BodyTextIndent"/>
        <w:ind w:left="-360" w:right="-180" w:firstLine="720"/>
        <w:rPr>
          <w:rFonts w:ascii="Arial Armenian" w:hAnsi="Arial Armenian"/>
          <w:b/>
          <w:bCs/>
          <w:iCs/>
          <w:u w:val="single"/>
          <w:lang w:val="en-US"/>
        </w:rPr>
      </w:pPr>
      <w:r w:rsidRPr="00E7519C">
        <w:rPr>
          <w:rFonts w:ascii="Arial Armenian" w:hAnsi="Arial Armenian"/>
          <w:b/>
          <w:bCs/>
          <w:iCs/>
          <w:u w:val="single"/>
          <w:lang w:val="en-US"/>
        </w:rPr>
        <w:t>II-6.2. 5. àéá·Ù³Ý Ñ³Ù³Ï³ñ·</w:t>
      </w:r>
    </w:p>
    <w:p w14:paraId="735C93BB" w14:textId="77777777" w:rsidR="00926855" w:rsidRPr="00E7519C" w:rsidRDefault="00926855" w:rsidP="008D58C4">
      <w:pPr>
        <w:pStyle w:val="BodyTextIndent"/>
        <w:spacing w:line="240" w:lineRule="auto"/>
        <w:ind w:left="-360" w:right="-180" w:firstLine="720"/>
        <w:rPr>
          <w:rFonts w:ascii="Arial Armenian" w:hAnsi="Arial Armenian"/>
          <w:b/>
          <w:bCs/>
          <w:i/>
          <w:iCs/>
          <w:color w:val="FF0000"/>
          <w:sz w:val="22"/>
          <w:u w:val="single"/>
          <w:lang w:val="en-US"/>
        </w:rPr>
      </w:pPr>
    </w:p>
    <w:p w14:paraId="419C5815" w14:textId="77777777" w:rsidR="00926855" w:rsidRPr="00E7519C" w:rsidRDefault="00926855" w:rsidP="007E4D55">
      <w:pPr>
        <w:spacing w:line="360" w:lineRule="auto"/>
        <w:ind w:left="-360" w:firstLine="36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îÝ³Ù»ñÓ ÑáÕ»ñÇ áéá·áõÙÁ Ý»ñÏ³ ¹ñáõÃÛ³Ùµ Ï³ï³ñíáõÙ ¿ ³ÝÏ³ÝáÝ »Õ³Ý³Ïáí` ÑÇÙÝ³Ï³ÝáõÙ µ³ó ³éáõÝ»ñÇ ëË»Ù³Ûáí:  </w:t>
      </w:r>
    </w:p>
    <w:p w14:paraId="25EBEDE1" w14:textId="77777777" w:rsidR="00926855" w:rsidRPr="00E7519C" w:rsidRDefault="00926855" w:rsidP="008D58C4">
      <w:pPr>
        <w:ind w:firstLine="902"/>
        <w:jc w:val="both"/>
        <w:rPr>
          <w:rFonts w:ascii="Arial Armenian" w:hAnsi="Arial Armenian"/>
          <w:b/>
          <w:sz w:val="26"/>
          <w:szCs w:val="26"/>
          <w:u w:val="single"/>
          <w:lang w:val="en-US"/>
        </w:rPr>
      </w:pPr>
    </w:p>
    <w:p w14:paraId="671198D1" w14:textId="77777777" w:rsidR="00926855" w:rsidRPr="00E7519C" w:rsidRDefault="001F2340" w:rsidP="00926855">
      <w:pPr>
        <w:spacing w:line="360" w:lineRule="auto"/>
        <w:ind w:firstLine="902"/>
        <w:jc w:val="both"/>
        <w:rPr>
          <w:rFonts w:ascii="Arial Armenian" w:hAnsi="Arial Armenian"/>
          <w:b/>
          <w:sz w:val="26"/>
          <w:szCs w:val="26"/>
          <w:u w:val="single"/>
          <w:lang w:val="en-US"/>
        </w:rPr>
      </w:pPr>
      <w:r w:rsidRPr="00E7519C">
        <w:rPr>
          <w:rFonts w:ascii="Arial Armenian" w:hAnsi="Arial Armenian"/>
          <w:b/>
          <w:bCs/>
          <w:iCs/>
          <w:u w:val="single"/>
          <w:lang w:val="en-US"/>
        </w:rPr>
        <w:t xml:space="preserve">II-6.2. 6. </w:t>
      </w:r>
      <w:r w:rsidR="00926855" w:rsidRPr="00E7519C">
        <w:rPr>
          <w:rFonts w:ascii="Arial Armenian" w:hAnsi="Arial Armenian"/>
          <w:b/>
          <w:sz w:val="26"/>
          <w:szCs w:val="26"/>
          <w:u w:val="single"/>
          <w:lang w:val="en-US"/>
        </w:rPr>
        <w:t>àéá·Ù³Ý ÝáñÙ»ñÁ ¨ Ñ³ßí³ñÏ³ÛÇÝ çñ³å³Ñ³ÝçÁ</w:t>
      </w:r>
    </w:p>
    <w:p w14:paraId="29208017" w14:textId="77777777" w:rsidR="008D58C4" w:rsidRPr="00E7519C" w:rsidRDefault="008D58C4" w:rsidP="008D58C4">
      <w:pPr>
        <w:ind w:firstLine="902"/>
        <w:jc w:val="both"/>
        <w:rPr>
          <w:rFonts w:ascii="Arial Armenian" w:hAnsi="Arial Armenian"/>
          <w:lang w:val="en-US"/>
        </w:rPr>
      </w:pPr>
    </w:p>
    <w:p w14:paraId="5EDEB6FD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Ð³Ù³Ó³ÛÝ ²ñ»ÝÇ ·ÛáõÕÇ ·ÉË³íáñ Ñ³ï³Ï³·ÍÇ, ÁÝ¹Ñ³Ýáõñ Ù³Ï»ñ»ëÁ Ï³½ÙáõÙ ¿ 207Ñ³: </w:t>
      </w:r>
    </w:p>
    <w:p w14:paraId="211EF070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àéá·Ù³Ý çñÇ ù³Ý³ÏÁ áñáß»Éáõ Ñ³Ù³ñ û·ï³·áñÍí³Í ¿ §ÐÐ ·ÛáõÕ³ïÝï»ë³Ï³Ý Ùß³Ï³µáõÛë»ñÇ áéá·Ù³Ý é»ÅÇÙÝ»ñÁ í»·»ï³óÇ³ÛÇ ÁÝÃ³óùáõÙ¦ Áëï Ó»éÝ³ñÏÇ N12 é»ÅÇÙÇ` ï»ÕáõÙÝ»ñÇ 75% ³å³Ñáí³ÍáõÃÛ³Ý ¹»åùáõÙ: </w:t>
      </w:r>
    </w:p>
    <w:p w14:paraId="3AFABB13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Ð³ßí³ñÏ³ÛÇÝ µ³Ý³Ó¨»ñÝ Ñ»ï¨Û³ÉÝ »Ý`</w:t>
      </w:r>
    </w:p>
    <w:p w14:paraId="3FE79F32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q = </w:t>
      </w:r>
      <w:r w:rsidRPr="00E7519C">
        <w:rPr>
          <w:rFonts w:ascii="Arial Armenian" w:hAnsi="Arial Armenian"/>
          <w:position w:val="-24"/>
          <w:lang w:val="en-US"/>
        </w:rPr>
        <w:object w:dxaOrig="720" w:dyaOrig="620" w14:anchorId="0B27D33E">
          <v:shape id="_x0000_i1064" type="#_x0000_t75" style="width:36pt;height:30.75pt" o:ole="">
            <v:imagedata r:id="rId95" o:title=""/>
          </v:shape>
          <o:OLEObject Type="Embed" ProgID="Equation.3" ShapeID="_x0000_i1064" DrawAspect="Content" ObjectID="_1703152179" r:id="rId96"/>
        </w:object>
      </w:r>
      <w:r w:rsidRPr="00E7519C">
        <w:rPr>
          <w:rFonts w:ascii="Arial Armenian" w:hAnsi="Arial Armenian"/>
          <w:lang w:val="en-US"/>
        </w:rPr>
        <w:t>É/íñÏ</w:t>
      </w:r>
    </w:p>
    <w:p w14:paraId="33D30C18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Q</w:t>
      </w:r>
      <w:r w:rsidRPr="00E7519C">
        <w:rPr>
          <w:rFonts w:ascii="Arial Armenian" w:hAnsi="Arial Armenian"/>
          <w:vertAlign w:val="subscript"/>
          <w:lang w:val="en-US"/>
        </w:rPr>
        <w:t>Ý</w:t>
      </w:r>
      <w:r w:rsidRPr="00E7519C">
        <w:rPr>
          <w:rFonts w:ascii="Arial Armenian" w:hAnsi="Arial Armenian"/>
          <w:lang w:val="en-US"/>
        </w:rPr>
        <w:t xml:space="preserve"> = q</w:t>
      </w:r>
      <w:r w:rsidRPr="00E7519C">
        <w:rPr>
          <w:rFonts w:ascii="Arial Armenian" w:hAnsi="Arial Armenian"/>
          <w:lang w:val="en-US"/>
        </w:rPr>
        <w:sym w:font="Symbol" w:char="F077"/>
      </w:r>
      <w:r w:rsidRPr="00E7519C">
        <w:rPr>
          <w:rFonts w:ascii="Arial Armenian" w:hAnsi="Arial Armenian"/>
          <w:lang w:val="en-US"/>
        </w:rPr>
        <w:t xml:space="preserve"> É/íñÏ</w:t>
      </w:r>
    </w:p>
    <w:p w14:paraId="4283C0C5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Q</w:t>
      </w:r>
      <w:r w:rsidRPr="00E7519C">
        <w:rPr>
          <w:rFonts w:ascii="Arial Armenian" w:hAnsi="Arial Armenian"/>
          <w:vertAlign w:val="subscript"/>
          <w:lang w:val="en-US"/>
        </w:rPr>
        <w:t xml:space="preserve">Ñ³ß </w:t>
      </w:r>
      <w:r w:rsidRPr="00E7519C">
        <w:rPr>
          <w:rFonts w:ascii="Arial Armenian" w:hAnsi="Arial Armenian"/>
          <w:lang w:val="en-US"/>
        </w:rPr>
        <w:t>= Q</w:t>
      </w:r>
      <w:r w:rsidRPr="00E7519C">
        <w:rPr>
          <w:rFonts w:ascii="Arial Armenian" w:hAnsi="Arial Armenian"/>
          <w:vertAlign w:val="subscript"/>
          <w:lang w:val="en-US"/>
        </w:rPr>
        <w:t xml:space="preserve">Ý </w:t>
      </w:r>
      <w:r w:rsidRPr="00E7519C">
        <w:rPr>
          <w:rFonts w:ascii="Arial Armenian" w:hAnsi="Arial Armenian"/>
          <w:lang w:val="en-US"/>
        </w:rPr>
        <w:t xml:space="preserve">x </w:t>
      </w:r>
      <w:r w:rsidRPr="00E7519C">
        <w:rPr>
          <w:rFonts w:ascii="Arial Armenian" w:hAnsi="Arial Armenian"/>
          <w:lang w:val="en-US"/>
        </w:rPr>
        <w:sym w:font="Symbol" w:char="F068"/>
      </w:r>
      <w:r w:rsidRPr="00E7519C">
        <w:rPr>
          <w:rFonts w:ascii="Arial Armenian" w:hAnsi="Arial Armenian"/>
          <w:vertAlign w:val="subscript"/>
          <w:lang w:val="en-US"/>
        </w:rPr>
        <w:t>ëÇë</w:t>
      </w:r>
      <w:r w:rsidRPr="00E7519C">
        <w:rPr>
          <w:rFonts w:ascii="Arial Armenian" w:hAnsi="Arial Armenian"/>
          <w:lang w:val="en-US"/>
        </w:rPr>
        <w:t xml:space="preserve"> É/íñÏ</w:t>
      </w:r>
    </w:p>
    <w:p w14:paraId="53872D6B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vertAlign w:val="subscript"/>
          <w:lang w:val="en-US"/>
        </w:rPr>
      </w:pPr>
      <w:r w:rsidRPr="00E7519C">
        <w:rPr>
          <w:rFonts w:ascii="Arial Armenian" w:hAnsi="Arial Armenian"/>
          <w:lang w:val="en-US"/>
        </w:rPr>
        <w:sym w:font="Symbol" w:char="F068"/>
      </w:r>
      <w:r w:rsidRPr="00E7519C">
        <w:rPr>
          <w:rFonts w:ascii="Arial Armenian" w:hAnsi="Arial Armenian"/>
          <w:vertAlign w:val="subscript"/>
          <w:lang w:val="en-US"/>
        </w:rPr>
        <w:t>ëÇë</w:t>
      </w:r>
      <w:r w:rsidRPr="00E7519C">
        <w:rPr>
          <w:rFonts w:ascii="Arial Armenian" w:hAnsi="Arial Armenian"/>
          <w:lang w:val="en-US"/>
        </w:rPr>
        <w:t xml:space="preserve"> = </w:t>
      </w:r>
      <w:r w:rsidRPr="00E7519C">
        <w:rPr>
          <w:rFonts w:ascii="Arial Armenian" w:hAnsi="Arial Armenian"/>
          <w:lang w:val="en-US"/>
        </w:rPr>
        <w:sym w:font="Symbol" w:char="F068"/>
      </w:r>
      <w:r w:rsidRPr="00E7519C">
        <w:rPr>
          <w:rFonts w:ascii="Arial Armenian" w:hAnsi="Arial Armenian"/>
          <w:vertAlign w:val="subscript"/>
          <w:lang w:val="en-US"/>
        </w:rPr>
        <w:t xml:space="preserve">Ù³· </w:t>
      </w:r>
      <w:r w:rsidRPr="00E7519C">
        <w:rPr>
          <w:rFonts w:ascii="Arial Armenian" w:hAnsi="Arial Armenian"/>
          <w:lang w:val="en-US"/>
        </w:rPr>
        <w:t xml:space="preserve">x </w:t>
      </w:r>
      <w:r w:rsidRPr="00E7519C">
        <w:rPr>
          <w:rFonts w:ascii="Arial Armenian" w:hAnsi="Arial Armenian"/>
          <w:lang w:val="en-US"/>
        </w:rPr>
        <w:sym w:font="Symbol" w:char="F068"/>
      </w:r>
      <w:r w:rsidRPr="00E7519C">
        <w:rPr>
          <w:rFonts w:ascii="Arial Armenian" w:hAnsi="Arial Armenian"/>
          <w:vertAlign w:val="subscript"/>
          <w:lang w:val="en-US"/>
        </w:rPr>
        <w:t>0 ó³Ýó</w:t>
      </w:r>
    </w:p>
    <w:p w14:paraId="03E63246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Q</w:t>
      </w:r>
      <w:r w:rsidRPr="00E7519C">
        <w:rPr>
          <w:rFonts w:ascii="Arial Armenian" w:hAnsi="Arial Armenian"/>
          <w:vertAlign w:val="subscript"/>
          <w:lang w:val="en-US"/>
        </w:rPr>
        <w:t xml:space="preserve">ý  </w:t>
      </w:r>
      <w:r w:rsidRPr="00E7519C">
        <w:rPr>
          <w:rFonts w:ascii="Arial Armenian" w:hAnsi="Arial Armenian"/>
          <w:lang w:val="en-US"/>
        </w:rPr>
        <w:t>= Q</w:t>
      </w:r>
      <w:r w:rsidRPr="00E7519C">
        <w:rPr>
          <w:rFonts w:ascii="Arial Armenian" w:hAnsi="Arial Armenian"/>
          <w:vertAlign w:val="subscript"/>
          <w:lang w:val="en-US"/>
        </w:rPr>
        <w:t xml:space="preserve">Ñ³ß </w:t>
      </w:r>
      <w:r w:rsidRPr="00E7519C">
        <w:rPr>
          <w:rFonts w:ascii="Arial Armenian" w:hAnsi="Arial Armenian"/>
          <w:lang w:val="en-US"/>
        </w:rPr>
        <w:t xml:space="preserve"> x K</w:t>
      </w:r>
      <w:r w:rsidRPr="00E7519C">
        <w:rPr>
          <w:rFonts w:ascii="Arial Armenian" w:hAnsi="Arial Armenian"/>
          <w:vertAlign w:val="subscript"/>
          <w:lang w:val="en-US"/>
        </w:rPr>
        <w:t xml:space="preserve">ý </w:t>
      </w:r>
      <w:r w:rsidRPr="00E7519C">
        <w:rPr>
          <w:rFonts w:ascii="Arial Armenian" w:hAnsi="Arial Armenian"/>
          <w:lang w:val="en-US"/>
        </w:rPr>
        <w:t>É/íñÏ</w:t>
      </w:r>
    </w:p>
    <w:p w14:paraId="31235716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Ð³ßí³ñÏ³ÛÇÝ ÙÇ³íáñ ÁÝ¹áõÝíáõÙ ¿ µ³Ýç³ñ³µáëï³Ý³ÛÇÝ ÏáõÉïáõñ³Ý»ñÁ:</w:t>
      </w:r>
    </w:p>
    <w:p w14:paraId="33D0AE8D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àéá·Ù³Ý Ñ³Ù³ñ ³ÝÑñ³Å»ßï çñÇ ù³Ý³ÏÁ ÏÉÇÝÇ`</w:t>
      </w:r>
    </w:p>
    <w:p w14:paraId="67C51C9B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 q = </w:t>
      </w:r>
      <w:r w:rsidRPr="00E7519C">
        <w:rPr>
          <w:rFonts w:ascii="Arial Armenian" w:hAnsi="Arial Armenian"/>
          <w:position w:val="-24"/>
          <w:lang w:val="en-US"/>
        </w:rPr>
        <w:object w:dxaOrig="1060" w:dyaOrig="620" w14:anchorId="11DF9A5D">
          <v:shape id="_x0000_i1065" type="#_x0000_t75" style="width:53.25pt;height:30.75pt" o:ole="">
            <v:imagedata r:id="rId97" o:title=""/>
          </v:shape>
          <o:OLEObject Type="Embed" ProgID="Equation.3" ShapeID="_x0000_i1065" DrawAspect="Content" ObjectID="_1703152180" r:id="rId98"/>
        </w:object>
      </w:r>
      <w:r w:rsidRPr="00E7519C">
        <w:rPr>
          <w:rFonts w:ascii="Arial Armenian" w:hAnsi="Arial Armenian"/>
          <w:lang w:val="en-US"/>
        </w:rPr>
        <w:t>0.171 É/íñÏ</w:t>
      </w:r>
    </w:p>
    <w:p w14:paraId="0FE747CB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sym w:font="Symbol" w:char="F068"/>
      </w:r>
      <w:r w:rsidRPr="00E7519C">
        <w:rPr>
          <w:rFonts w:ascii="Arial Armenian" w:hAnsi="Arial Armenian"/>
          <w:vertAlign w:val="subscript"/>
          <w:lang w:val="en-US"/>
        </w:rPr>
        <w:t>ëÇë</w:t>
      </w:r>
      <w:r w:rsidRPr="00E7519C">
        <w:rPr>
          <w:rFonts w:ascii="Arial Armenian" w:hAnsi="Arial Armenian"/>
          <w:lang w:val="en-US"/>
        </w:rPr>
        <w:t xml:space="preserve"> = 0.98 x 0.8 = 0.784</w:t>
      </w:r>
    </w:p>
    <w:p w14:paraId="36B9F649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Q</w:t>
      </w:r>
      <w:r w:rsidRPr="00E7519C">
        <w:rPr>
          <w:rFonts w:ascii="Arial Armenian" w:hAnsi="Arial Armenian"/>
          <w:vertAlign w:val="subscript"/>
          <w:lang w:val="en-US"/>
        </w:rPr>
        <w:t>Ý</w:t>
      </w:r>
      <w:r w:rsidRPr="00E7519C">
        <w:rPr>
          <w:rFonts w:ascii="Arial Armenian" w:hAnsi="Arial Armenian"/>
          <w:lang w:val="en-US"/>
        </w:rPr>
        <w:t xml:space="preserve"> = 207 x 0.171 = 35.42íñÏ</w:t>
      </w:r>
    </w:p>
    <w:p w14:paraId="172A298F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Q</w:t>
      </w:r>
      <w:r w:rsidRPr="00E7519C">
        <w:rPr>
          <w:rFonts w:ascii="Arial Armenian" w:hAnsi="Arial Armenian"/>
          <w:vertAlign w:val="subscript"/>
          <w:lang w:val="en-US"/>
        </w:rPr>
        <w:t xml:space="preserve">Ñ³ß </w:t>
      </w:r>
      <w:r w:rsidRPr="00E7519C">
        <w:rPr>
          <w:rFonts w:ascii="Arial Armenian" w:hAnsi="Arial Armenian"/>
          <w:lang w:val="en-US"/>
        </w:rPr>
        <w:t>= Q</w:t>
      </w:r>
      <w:r w:rsidRPr="00E7519C">
        <w:rPr>
          <w:rFonts w:ascii="Arial Armenian" w:hAnsi="Arial Armenian"/>
          <w:vertAlign w:val="subscript"/>
          <w:lang w:val="en-US"/>
        </w:rPr>
        <w:t xml:space="preserve">Ý </w:t>
      </w:r>
      <w:r w:rsidRPr="00E7519C">
        <w:rPr>
          <w:rFonts w:ascii="Arial Armenian" w:hAnsi="Arial Armenian"/>
          <w:lang w:val="en-US"/>
        </w:rPr>
        <w:t>x</w:t>
      </w:r>
      <w:r w:rsidRPr="00E7519C">
        <w:rPr>
          <w:rFonts w:ascii="Arial Armenian" w:hAnsi="Arial Armenian"/>
          <w:vertAlign w:val="subscript"/>
          <w:lang w:val="en-US"/>
        </w:rPr>
        <w:t xml:space="preserve"> </w:t>
      </w:r>
      <w:r w:rsidRPr="00E7519C">
        <w:rPr>
          <w:rFonts w:ascii="Arial Armenian" w:hAnsi="Arial Armenian"/>
          <w:lang w:val="en-US"/>
        </w:rPr>
        <w:t xml:space="preserve"> </w:t>
      </w:r>
      <w:r w:rsidRPr="00E7519C">
        <w:rPr>
          <w:rFonts w:ascii="Arial Armenian" w:hAnsi="Arial Armenian"/>
          <w:lang w:val="en-US"/>
        </w:rPr>
        <w:sym w:font="Symbol" w:char="F068"/>
      </w:r>
      <w:r w:rsidRPr="00E7519C">
        <w:rPr>
          <w:rFonts w:ascii="Arial Armenian" w:hAnsi="Arial Armenian"/>
          <w:vertAlign w:val="subscript"/>
          <w:lang w:val="en-US"/>
        </w:rPr>
        <w:t xml:space="preserve">ëÇë </w:t>
      </w:r>
      <w:r w:rsidRPr="00E7519C">
        <w:rPr>
          <w:rFonts w:ascii="Arial Armenian" w:hAnsi="Arial Armenian"/>
          <w:lang w:val="en-US"/>
        </w:rPr>
        <w:t>= 35.42  x 0.784 = 27.77</w:t>
      </w:r>
    </w:p>
    <w:p w14:paraId="47892106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Q</w:t>
      </w:r>
      <w:r w:rsidRPr="00E7519C">
        <w:rPr>
          <w:rFonts w:ascii="Arial Armenian" w:hAnsi="Arial Armenian"/>
          <w:vertAlign w:val="subscript"/>
          <w:lang w:val="en-US"/>
        </w:rPr>
        <w:t xml:space="preserve">Ñ³ß </w:t>
      </w:r>
      <w:r w:rsidRPr="00E7519C">
        <w:rPr>
          <w:rFonts w:ascii="Arial Armenian" w:hAnsi="Arial Armenian"/>
          <w:lang w:val="en-US"/>
        </w:rPr>
        <w:t>= 27.77 É/íñÏ</w:t>
      </w:r>
    </w:p>
    <w:p w14:paraId="72C4C75B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²ñ»ÝÇ ·ÛáõÕÇ ïÝ³Ù»ñÓ»ñÁ ¨ Ýñ³ ·ÛáõÕ³ïÝï»ë³Ï³Ý ÑáÕ»ñÁ Ý»ñÏ³ ¹ñáõÃÛ³Ùµ áéá·íáõÙ »Ý ³ÝÏ³ÝáÝ »Õ³Ý³Ïáí, ÇÝãÁ µ»ñáõÙ ¿ çñÇ Ù»Í ÏáñáõëïÝ»ñÇ: ìÇ×³ÏÇ µ³ñ»É³íÙ³Ý Ñ³Ù³ñ Ý³Ë³ï»ëíáõÙ ¿ ó³ÝóÁ ¹³ñÓÝ»É ÷³Ï ³ëµ»ëïáó»Ù»Ýï³ÛÇÝ ËáÕáí³ÏÝ»ñáí ¨ ·ÛáõÕÇ ÑáÕ»ñÇ áéá·áõÙ</w:t>
      </w:r>
      <w:r w:rsidR="00076F5F" w:rsidRPr="00E7519C">
        <w:rPr>
          <w:rFonts w:ascii="Arial Armenian" w:hAnsi="Arial Armenian"/>
          <w:lang w:val="en-US"/>
        </w:rPr>
        <w:t>Ý</w:t>
      </w:r>
      <w:r w:rsidRPr="00E7519C">
        <w:rPr>
          <w:rFonts w:ascii="Arial Armenian" w:hAnsi="Arial Armenian"/>
          <w:lang w:val="en-US"/>
        </w:rPr>
        <w:t xml:space="preserve"> Çñ³Ï³Ý³ó»É ì³ÛáÕ ÒáñáõÙ Ï³éáõóí³Í ÇÝùÝ³Ñáë áéá·Ù³Ý D=700ÙÙ çñ³·ÍÇÝ:   </w:t>
      </w:r>
    </w:p>
    <w:p w14:paraId="0220E8A5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ÊáÕáí³Ï³ß³ñ»ñÝ ³ÝóÝáõÙ »Ý ÷áÕáóÝ»ñÇÝ ½áõ·³Ñ»é: Úáõñ³ù³ÝãÛáõñ Ù»Ï ÑáÕ³ÏïáñÇÝ Ý³Ë³ï»ëíáõÙ ¿ Ù»Ï çñÃáÕ Ï³éáõóí³Íù: </w:t>
      </w:r>
    </w:p>
    <w:p w14:paraId="4389BBB6" w14:textId="77777777" w:rsidR="00F14AA1" w:rsidRDefault="00F14AA1" w:rsidP="007C31A5">
      <w:pPr>
        <w:pStyle w:val="BodyTextIndent"/>
        <w:ind w:left="0" w:firstLine="720"/>
        <w:rPr>
          <w:rFonts w:ascii="Arial Armenian" w:hAnsi="Arial Armenian"/>
          <w:b/>
          <w:bCs/>
          <w:i/>
          <w:iCs/>
          <w:u w:val="single"/>
          <w:lang w:val="en-US"/>
        </w:rPr>
      </w:pPr>
    </w:p>
    <w:p w14:paraId="15F310AF" w14:textId="77777777" w:rsidR="007C31A5" w:rsidRPr="00E7519C" w:rsidRDefault="005A4E5B" w:rsidP="007C31A5">
      <w:pPr>
        <w:pStyle w:val="BodyTextIndent"/>
        <w:ind w:left="0" w:firstLine="720"/>
        <w:rPr>
          <w:rFonts w:ascii="Arial Armenian" w:hAnsi="Arial Armenian"/>
          <w:b/>
          <w:bCs/>
          <w:i/>
          <w:iCs/>
          <w:u w:val="single"/>
          <w:lang w:val="en-US"/>
        </w:rPr>
      </w:pPr>
      <w:r w:rsidRPr="00E7519C">
        <w:rPr>
          <w:rFonts w:ascii="Arial Armenian" w:hAnsi="Arial Armenian"/>
          <w:b/>
          <w:bCs/>
          <w:i/>
          <w:iCs/>
          <w:u w:val="single"/>
          <w:lang w:val="en-US"/>
        </w:rPr>
        <w:t>II-6.2.7. àéá·Ù³Ý Ñ³Ù³Ï³ñ·</w:t>
      </w:r>
    </w:p>
    <w:p w14:paraId="28D3D2B5" w14:textId="77777777" w:rsidR="007C31A5" w:rsidRPr="00E7519C" w:rsidRDefault="007C31A5" w:rsidP="008D58C4">
      <w:pPr>
        <w:jc w:val="center"/>
        <w:rPr>
          <w:rFonts w:ascii="Arial Armenian" w:hAnsi="Arial Armenian"/>
          <w:sz w:val="20"/>
          <w:lang w:val="en-US" w:eastAsia="en-US"/>
        </w:rPr>
      </w:pPr>
    </w:p>
    <w:p w14:paraId="61472805" w14:textId="77777777" w:rsidR="007C31A5" w:rsidRPr="00E7519C" w:rsidRDefault="007C31A5" w:rsidP="007C31A5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ÊáÕáí³Ï³ß³ñ»ñÝ ³ÝóÝáõÙ »Ý ÷áÕáóÝ»ñÇÝ ½áõ·³Ñ»é: Úáõñ³ù³ÝãÛáõñ Ù»Ï ÑáÕ³ÏïáñÇÝ Ý³Ë³ï»ëíáõÙ ¿ Ù»Ï çñÃáÕ Ï³éáõóí³Íù:</w:t>
      </w:r>
    </w:p>
    <w:p w14:paraId="01D71F7D" w14:textId="77777777" w:rsidR="007C31A5" w:rsidRPr="00E7519C" w:rsidRDefault="007C31A5" w:rsidP="007C31A5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Ð³ë³ñ³Ï³Ï³Ý Ï³Ý³ã ï³ñ³ÍùÝ»ñÁ ¨ ëÇ½³Ù³ñ·»ñÁ çñ»Éáõ Ñ³Ù³ñ ËáÕáí³Ï³ß³ñÇ íñ³ ï»Õ³¹ñí³Í çñÃáÕÝ»ñÁ Ý³Ë³ï»ëí³Í »Ý 20Ù Ñ»é³íáñáõÃÛ³Ý íñ³:</w:t>
      </w:r>
    </w:p>
    <w:p w14:paraId="34DF9F74" w14:textId="77777777" w:rsidR="007C31A5" w:rsidRPr="00E7519C" w:rsidRDefault="007C31A5" w:rsidP="007C31A5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àéá·Ù³Ý ó³ÝóÇ íñ³ Ý³Ë³ï»ëí³Í »Ý Ñ³Ù³å³ï³ëË³Ý ù³Ý³ÏÇ µ³Å³Ý³ñ³ñ, û¹³Ñ³Ý ¨ ¹³ï³ñÏáÕ Ñáñ»ñ:</w:t>
      </w:r>
    </w:p>
    <w:p w14:paraId="01F502F5" w14:textId="77777777" w:rsidR="007C31A5" w:rsidRPr="00E7519C" w:rsidRDefault="007C31A5" w:rsidP="007C31A5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ÊáÕáí³Ï³ÛÇÝ ó³ÝóÁ áéá·Ù³Ý Å³Ù³Ý³Ï³ßñç³ÝÇ í»ñçáõÙ ¹³ï³ñÏíáõÙ »Ý çñÇó:</w:t>
      </w:r>
    </w:p>
    <w:p w14:paraId="2F7F2501" w14:textId="77777777" w:rsidR="007C31A5" w:rsidRPr="00E7519C" w:rsidRDefault="007C31A5" w:rsidP="007C31A5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äáÕå³ï» ËáÕáí³ÏÝ»ñÝ ÁÝ¹áõÝí³Í »Ý Áëï äêî 10704-91-Ç, ïñ³Ù³·Í»ñÁ</w:t>
      </w:r>
      <w:r w:rsidR="00076F5F" w:rsidRPr="00E7519C">
        <w:rPr>
          <w:rFonts w:ascii="Arial Armenian" w:hAnsi="Arial Armenian"/>
          <w:lang w:val="en-US" w:eastAsia="en-US"/>
        </w:rPr>
        <w:t>ª</w:t>
      </w:r>
      <w:r w:rsidRPr="00E7519C">
        <w:rPr>
          <w:rFonts w:ascii="Arial Armenian" w:hAnsi="Arial Armenian"/>
          <w:lang w:val="en-US" w:eastAsia="en-US"/>
        </w:rPr>
        <w:t xml:space="preserve"> D=114x5</w:t>
      </w:r>
      <w:r w:rsidRPr="00E7519C">
        <w:rPr>
          <w:rFonts w:ascii="Arial Armenian" w:hAnsi="Arial Armenian"/>
          <w:lang w:val="en-US" w:eastAsia="en-US"/>
        </w:rPr>
        <w:sym w:font="Symbol" w:char="F0B8"/>
      </w:r>
      <w:r w:rsidRPr="00E7519C">
        <w:rPr>
          <w:rFonts w:ascii="Arial Armenian" w:hAnsi="Arial Armenian"/>
          <w:lang w:val="en-US" w:eastAsia="en-US"/>
        </w:rPr>
        <w:t>530x5ÙÙ:</w:t>
      </w:r>
    </w:p>
    <w:p w14:paraId="3BBB7374" w14:textId="77777777" w:rsidR="007C31A5" w:rsidRDefault="007C31A5" w:rsidP="007C31A5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ÊáÕáí³Ï³ß³ñ»ñÁ ï»Õ³¹ñíáõÙ »Ý ÷áÕáóÝ»ñÇ µ³ñ»Ï³ñ·áõÙÇó ³é³ç: ´³ñ»Ï³ñ·í³Í ÷áÕáóÝ»ñáí ³ÝóÝ»Éáõ Ñ³Ù³ñ Ý³Ë³ï»ëíáõÙ ¿ ÷áÕáóÝ»ñÇ Í³ÍÏÇ í»ñ³Ï³Ý·ÝáõÙ:</w:t>
      </w:r>
    </w:p>
    <w:p w14:paraId="2148FCB0" w14:textId="77777777" w:rsidR="00CF055C" w:rsidRPr="00E7519C" w:rsidRDefault="00CF055C" w:rsidP="00C06B0F">
      <w:pPr>
        <w:pStyle w:val="BodyText"/>
        <w:spacing w:line="360" w:lineRule="auto"/>
        <w:ind w:left="-360" w:right="-180" w:firstLine="720"/>
        <w:rPr>
          <w:b/>
          <w:i/>
          <w:iCs/>
          <w:sz w:val="24"/>
          <w:u w:val="single"/>
          <w:lang w:val="en-US"/>
        </w:rPr>
      </w:pPr>
      <w:r w:rsidRPr="00E7519C">
        <w:rPr>
          <w:b/>
          <w:bCs/>
          <w:i/>
          <w:iCs/>
          <w:sz w:val="24"/>
          <w:u w:val="single"/>
          <w:lang w:val="en-US"/>
        </w:rPr>
        <w:t xml:space="preserve">II.6.2.8. </w:t>
      </w:r>
      <w:r w:rsidRPr="00E7519C">
        <w:rPr>
          <w:b/>
          <w:i/>
          <w:iCs/>
          <w:sz w:val="24"/>
          <w:u w:val="single"/>
          <w:lang w:val="en-US"/>
        </w:rPr>
        <w:t>Ð»Õ»Õ³ï³ñ</w:t>
      </w:r>
    </w:p>
    <w:p w14:paraId="0812B3B9" w14:textId="77777777" w:rsidR="00074F65" w:rsidRPr="00E7519C" w:rsidRDefault="00074F65" w:rsidP="00F22847">
      <w:pPr>
        <w:pStyle w:val="BodyText"/>
        <w:ind w:left="-360" w:right="-180" w:firstLine="720"/>
        <w:rPr>
          <w:iCs/>
          <w:color w:val="FF0000"/>
          <w:sz w:val="12"/>
          <w:szCs w:val="12"/>
          <w:lang w:val="en-US"/>
        </w:rPr>
      </w:pPr>
    </w:p>
    <w:p w14:paraId="50857422" w14:textId="77777777" w:rsidR="00074F65" w:rsidRPr="00E7519C" w:rsidRDefault="00160130" w:rsidP="00074F65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êïáñ¨ µ»ñíáõÙ ¿ </w:t>
      </w:r>
      <w:r w:rsidR="00074F65" w:rsidRPr="00E7519C">
        <w:rPr>
          <w:rFonts w:ascii="Arial Armenian" w:hAnsi="Arial Armenian"/>
          <w:lang w:val="en-US" w:eastAsia="en-US"/>
        </w:rPr>
        <w:t>ì³Ûáó ÒáñÇ Ù³ñ½Ç ²ñ»ÝÇ ·Ûáõ</w:t>
      </w:r>
      <w:r w:rsidR="00973A07" w:rsidRPr="00E7519C">
        <w:rPr>
          <w:rFonts w:ascii="Arial Armenian" w:hAnsi="Arial Armenian"/>
          <w:lang w:val="en-US" w:eastAsia="en-US"/>
        </w:rPr>
        <w:t xml:space="preserve">Õ³Ï³Ý </w:t>
      </w:r>
      <w:r w:rsidR="00074F65" w:rsidRPr="00E7519C">
        <w:rPr>
          <w:rFonts w:ascii="Arial Armenian" w:hAnsi="Arial Armenian"/>
          <w:lang w:val="en-US" w:eastAsia="en-US"/>
        </w:rPr>
        <w:t>Ñ³Ù³ÛÝùÇ ë³ÑÙ³ÝÝ»ñáí ³ÝóÝáÕ Ñ»Õ»Õ³ï³ñ Óáñ³ÏÝ»ñÇ Ñ»Õ»Õ³ÛÇÝ çñ</w:t>
      </w:r>
      <w:r w:rsidR="009C07A6" w:rsidRPr="00E7519C">
        <w:rPr>
          <w:rFonts w:ascii="Arial Armenian" w:hAnsi="Arial Armenian"/>
          <w:lang w:val="en-US" w:eastAsia="en-US"/>
        </w:rPr>
        <w:t>»ñÇ »Éù»ñÇ (ù³Ý³ÏÝ»ñ) Ñ³ßí³ñÏ</w:t>
      </w:r>
      <w:r w:rsidRPr="00E7519C">
        <w:rPr>
          <w:rFonts w:ascii="Arial Armenian" w:hAnsi="Arial Armenian"/>
          <w:lang w:val="en-US" w:eastAsia="en-US"/>
        </w:rPr>
        <w:t>Á</w:t>
      </w:r>
      <w:r w:rsidR="00074F65" w:rsidRPr="00E7519C">
        <w:rPr>
          <w:rFonts w:ascii="Arial Armenian" w:hAnsi="Arial Armenian"/>
          <w:lang w:val="en-US" w:eastAsia="en-US"/>
        </w:rPr>
        <w:t>:</w:t>
      </w:r>
    </w:p>
    <w:p w14:paraId="2AC51179" w14:textId="77777777" w:rsidR="00074F65" w:rsidRPr="00E7519C" w:rsidRDefault="00074F65" w:rsidP="00074F65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Ð»Õ»Õ³ï³ñÝ»ñÇ »Éù»ñÁ áñáßí»É »Ý ÑÇ¹ñáÉá·Ç³Ï³Ý Ñ³ßí³ñÏÝ»ñÇ ÙÇçáóáí, ù³ÝÇ áñ ãÏ³Ý çñ³ã³÷³Ï³Ý Ï»ï»ñ: Ð³Ù³Ó³ÛÝ ·áÛáõÃÛáõÝ áõÝ»óáÕ çñ³Ï³ÝáõÃÛ³Ý ¨ ÝáñÙ³ïÇí³ÛÇÝ Ý</w:t>
      </w:r>
      <w:r w:rsidR="009E262D" w:rsidRPr="00E7519C">
        <w:rPr>
          <w:rFonts w:ascii="Arial Armenian" w:hAnsi="Arial Armenian"/>
          <w:lang w:val="en-US" w:eastAsia="en-US"/>
        </w:rPr>
        <w:t>Û</w:t>
      </w:r>
      <w:r w:rsidRPr="00E7519C">
        <w:rPr>
          <w:rFonts w:ascii="Arial Armenian" w:hAnsi="Arial Armenian"/>
          <w:lang w:val="en-US" w:eastAsia="en-US"/>
        </w:rPr>
        <w:t>áõÃ»ñÇ (ÑÇ¹ñáï»ËÝÇÏ³Ï³Ý ¨ ÏÉÇÙ³ÛÇÝ í»ñ³µ»ñíáÕ ï»Õ»ÏáõÃÛáõÝÝ»ñÇ) Ñ»Õ»Õ³Û</w:t>
      </w:r>
      <w:r w:rsidR="009E262D" w:rsidRPr="00E7519C">
        <w:rPr>
          <w:rFonts w:ascii="Arial Armenian" w:hAnsi="Arial Armenian"/>
          <w:lang w:val="en-US" w:eastAsia="en-US"/>
        </w:rPr>
        <w:t>ÇÝ »Éù»ñÇ ù³Ý³ÏÝ»ñÁ áñáßí»É »Ý ¿ÙåÇ</w:t>
      </w:r>
      <w:r w:rsidRPr="00E7519C">
        <w:rPr>
          <w:rFonts w:ascii="Arial Armenian" w:hAnsi="Arial Armenian"/>
          <w:lang w:val="en-US" w:eastAsia="en-US"/>
        </w:rPr>
        <w:t>ñÇÏ µ³Ý³Ó¨»ñáí, ³é³í»É³·áõÛÝ 1% Ñ³í³Ý³Ï³ÝáõÃÛáõÝ áõÝ»óáÕ »Éù»</w:t>
      </w:r>
      <w:r w:rsidR="009E262D" w:rsidRPr="00E7519C">
        <w:rPr>
          <w:rFonts w:ascii="Arial Armenian" w:hAnsi="Arial Armenian"/>
          <w:lang w:val="en-US" w:eastAsia="en-US"/>
        </w:rPr>
        <w:t>ñ</w:t>
      </w:r>
      <w:r w:rsidRPr="00E7519C">
        <w:rPr>
          <w:rFonts w:ascii="Arial Armenian" w:hAnsi="Arial Armenian"/>
          <w:lang w:val="en-US" w:eastAsia="en-US"/>
        </w:rPr>
        <w:t>Ç Ñ³Ù³ñ (100 ï³ñÇÝ Ù»Ï ³Ý·³Ù ÏñÏÝíáÕ) Ñ»ï¨Û³É µ³Ý³Ó¨»ñáí`</w:t>
      </w:r>
    </w:p>
    <w:p w14:paraId="653C0F9E" w14:textId="77777777" w:rsidR="00074F65" w:rsidRPr="00E7519C" w:rsidRDefault="00074F65" w:rsidP="00074F65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Q </w:t>
      </w:r>
      <w:r w:rsidRPr="00E7519C">
        <w:rPr>
          <w:rFonts w:ascii="Arial Armenian" w:hAnsi="Arial Armenian"/>
          <w:vertAlign w:val="superscript"/>
          <w:lang w:val="en-US" w:eastAsia="en-US"/>
        </w:rPr>
        <w:t>1%</w:t>
      </w:r>
      <w:r w:rsidRPr="00E7519C">
        <w:rPr>
          <w:rFonts w:ascii="Arial Armenian" w:hAnsi="Arial Armenian"/>
          <w:lang w:val="en-US" w:eastAsia="en-US"/>
        </w:rPr>
        <w:t>=</w:t>
      </w:r>
      <w:r w:rsidRPr="00E7519C">
        <w:rPr>
          <w:rFonts w:ascii="Arial Armenian" w:hAnsi="Arial Armenian"/>
          <w:position w:val="-10"/>
          <w:lang w:val="en-US" w:eastAsia="en-US"/>
        </w:rPr>
        <w:object w:dxaOrig="180" w:dyaOrig="340" w14:anchorId="4A319509">
          <v:shape id="_x0000_i1066" type="#_x0000_t75" style="width:9pt;height:17.25pt" o:ole="">
            <v:imagedata r:id="rId80" o:title=""/>
          </v:shape>
          <o:OLEObject Type="Embed" ProgID="Equation.3" ShapeID="_x0000_i1066" DrawAspect="Content" ObjectID="_1703152181" r:id="rId99"/>
        </w:object>
      </w:r>
      <w:r w:rsidRPr="00E7519C">
        <w:rPr>
          <w:rFonts w:ascii="Arial Armenian" w:hAnsi="Arial Armenian"/>
          <w:position w:val="-10"/>
          <w:lang w:val="en-US" w:eastAsia="en-US"/>
        </w:rPr>
        <w:object w:dxaOrig="180" w:dyaOrig="340" w14:anchorId="6B2F5D66">
          <v:shape id="_x0000_i1067" type="#_x0000_t75" style="width:9pt;height:17.25pt" o:ole="">
            <v:imagedata r:id="rId80" o:title=""/>
          </v:shape>
          <o:OLEObject Type="Embed" ProgID="Equation.3" ShapeID="_x0000_i1067" DrawAspect="Content" ObjectID="_1703152182" r:id="rId100"/>
        </w:object>
      </w:r>
      <w:r w:rsidRPr="00E7519C">
        <w:rPr>
          <w:rFonts w:ascii="Arial Armenian" w:hAnsi="Arial Armenian"/>
          <w:position w:val="-24"/>
          <w:lang w:val="en-US" w:eastAsia="en-US"/>
        </w:rPr>
        <w:object w:dxaOrig="1500" w:dyaOrig="639" w14:anchorId="131EF7CF">
          <v:shape id="_x0000_i1068" type="#_x0000_t75" style="width:75pt;height:32.25pt" o:ole="">
            <v:imagedata r:id="rId101" o:title=""/>
          </v:shape>
          <o:OLEObject Type="Embed" ProgID="Equation.3" ShapeID="_x0000_i1068" DrawAspect="Content" ObjectID="_1703152183" r:id="rId102"/>
        </w:object>
      </w:r>
      <w:r w:rsidRPr="00E7519C">
        <w:rPr>
          <w:rFonts w:ascii="Arial Armenian" w:hAnsi="Arial Armenian"/>
          <w:lang w:val="en-US" w:eastAsia="en-US"/>
        </w:rPr>
        <w:t xml:space="preserve"> x </w:t>
      </w:r>
      <w:r w:rsidRPr="00E7519C">
        <w:rPr>
          <w:rFonts w:ascii="Arial Armenian" w:hAnsi="Arial Armenian"/>
          <w:position w:val="-10"/>
          <w:lang w:val="en-US" w:eastAsia="en-US"/>
        </w:rPr>
        <w:object w:dxaOrig="1340" w:dyaOrig="320" w14:anchorId="26158D74">
          <v:shape id="_x0000_i1069" type="#_x0000_t75" style="width:66.75pt;height:15.75pt" o:ole="">
            <v:imagedata r:id="rId103" o:title=""/>
          </v:shape>
          <o:OLEObject Type="Embed" ProgID="Equation.3" ShapeID="_x0000_i1069" DrawAspect="Content" ObjectID="_1703152184" r:id="rId104"/>
        </w:object>
      </w:r>
      <w:r w:rsidRPr="00E7519C">
        <w:rPr>
          <w:rFonts w:ascii="Arial Armenian" w:hAnsi="Arial Armenian"/>
          <w:lang w:val="en-US" w:eastAsia="en-US"/>
        </w:rPr>
        <w:t>·ñ</w:t>
      </w:r>
    </w:p>
    <w:p w14:paraId="4C30173C" w14:textId="77777777" w:rsidR="00074F65" w:rsidRPr="00E7519C" w:rsidRDefault="00074F65" w:rsidP="00074F65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´³Ý³Ó¨áõÙ Ûáõñ³ù³ÝãÛáõñ ï³ññ Ñ³ßí³ñÏí³Í ¿ Çñ»Ýó µ³Ý³Ó¨»ñá</w:t>
      </w:r>
      <w:r w:rsidR="009E262D" w:rsidRPr="00E7519C">
        <w:rPr>
          <w:rFonts w:ascii="Arial Armenian" w:hAnsi="Arial Armenian"/>
          <w:lang w:val="en-US" w:eastAsia="en-US"/>
        </w:rPr>
        <w:t>í`</w:t>
      </w:r>
    </w:p>
    <w:p w14:paraId="6BF835C8" w14:textId="77777777" w:rsidR="00074F65" w:rsidRPr="00E7519C" w:rsidRDefault="00074F65" w:rsidP="00074F65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H</w:t>
      </w:r>
      <w:r w:rsidRPr="00E7519C">
        <w:rPr>
          <w:rFonts w:ascii="Arial Armenian" w:hAnsi="Arial Armenian"/>
          <w:vertAlign w:val="subscript"/>
          <w:lang w:val="en-US" w:eastAsia="en-US"/>
        </w:rPr>
        <w:t>T</w:t>
      </w:r>
      <w:r w:rsidRPr="00E7519C">
        <w:rPr>
          <w:rFonts w:ascii="Arial Armenian" w:hAnsi="Arial Armenian"/>
          <w:lang w:val="en-US" w:eastAsia="en-US"/>
        </w:rPr>
        <w:t xml:space="preserve"> – ï»ÕáõÙÝ»ñÇ ù³Ý³ÏÝ ¿ ÙÙ</w:t>
      </w:r>
    </w:p>
    <w:p w14:paraId="2C342375" w14:textId="77777777" w:rsidR="00074F65" w:rsidRPr="00E7519C" w:rsidRDefault="00074F65" w:rsidP="00074F65">
      <w:pPr>
        <w:spacing w:line="360" w:lineRule="auto"/>
        <w:ind w:left="10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S – ï»ÕáõÙÝ»ñÇ ë³ëïÏáõÃÛáõÝÁ (áõÅ»ÕáõÃÛáõÝÁ) Ï³Ëí³Í ï¨áÕáõÃÛáõÝÇó</w:t>
      </w:r>
    </w:p>
    <w:p w14:paraId="67410543" w14:textId="77777777" w:rsidR="00074F65" w:rsidRPr="00E7519C" w:rsidRDefault="00074F65" w:rsidP="00074F65">
      <w:pPr>
        <w:spacing w:line="360" w:lineRule="auto"/>
        <w:ind w:left="10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T – ï»ÕáõÙÝ»ñÇ ï¨áÕáõÃÛáõÝÁ </w:t>
      </w:r>
    </w:p>
    <w:p w14:paraId="4473B94D" w14:textId="77777777" w:rsidR="00074F65" w:rsidRPr="00E7519C" w:rsidRDefault="00074F65" w:rsidP="00074F65">
      <w:pPr>
        <w:spacing w:line="360" w:lineRule="auto"/>
        <w:ind w:left="10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t – ÑáëùÇ ï»Õ Ñ³ëÝ»Éáõ Å³Ù³Ý³ÏÁ</w:t>
      </w:r>
      <w:r w:rsidR="00E91E0A" w:rsidRPr="00E7519C">
        <w:rPr>
          <w:rFonts w:ascii="Arial Armenian" w:hAnsi="Arial Armenian"/>
          <w:lang w:val="en-US" w:eastAsia="en-US"/>
        </w:rPr>
        <w:t>ª</w:t>
      </w:r>
      <w:r w:rsidRPr="00E7519C">
        <w:rPr>
          <w:rFonts w:ascii="Arial Armenian" w:hAnsi="Arial Armenian"/>
          <w:lang w:val="en-US" w:eastAsia="en-US"/>
        </w:rPr>
        <w:t xml:space="preserve">  Å³Ù»ñáí</w:t>
      </w:r>
    </w:p>
    <w:p w14:paraId="26989046" w14:textId="77777777" w:rsidR="00074F65" w:rsidRPr="00E7519C" w:rsidRDefault="00074F65" w:rsidP="00074F65">
      <w:pPr>
        <w:spacing w:line="360" w:lineRule="auto"/>
        <w:ind w:left="10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Õ – ÑáëùÇ ·áñÍ³ÏÇó (ï»ë ÑÇ¹ñáï»ËÝÇÏ³Ï³Ý ï»Õ»Ï³ïáõ ¿ç 393)</w:t>
      </w:r>
    </w:p>
    <w:p w14:paraId="45E383FA" w14:textId="77777777" w:rsidR="00074F65" w:rsidRPr="00E7519C" w:rsidRDefault="00074F65" w:rsidP="00074F65">
      <w:pPr>
        <w:spacing w:line="360" w:lineRule="auto"/>
        <w:ind w:left="10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sym w:font="Symbol" w:char="F064"/>
      </w:r>
      <w:r w:rsidRPr="00E7519C">
        <w:rPr>
          <w:rFonts w:ascii="Arial Armenian" w:hAnsi="Arial Armenian"/>
          <w:lang w:val="en-US" w:eastAsia="en-US"/>
        </w:rPr>
        <w:t xml:space="preserve"> - ÑáëùÇ ¹³Ý¹³Õ»óÙ³Ý ·áñÍ³ÏÇó</w:t>
      </w:r>
    </w:p>
    <w:p w14:paraId="444AF0A7" w14:textId="77777777" w:rsidR="00074F65" w:rsidRPr="00E7519C" w:rsidRDefault="00074F65" w:rsidP="00074F65">
      <w:pPr>
        <w:spacing w:line="360" w:lineRule="auto"/>
        <w:ind w:left="10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sym w:font="Symbol" w:char="F06A"/>
      </w:r>
      <w:r w:rsidRPr="00E7519C">
        <w:rPr>
          <w:rFonts w:ascii="Arial Armenian" w:hAnsi="Arial Armenian"/>
          <w:lang w:val="en-US" w:eastAsia="en-US"/>
        </w:rPr>
        <w:t xml:space="preserve"> – çñÑ³í³ù Ù³Ï»ñ»ëÇ Ó¨Ç ·áñÍ³ÏÇó</w:t>
      </w:r>
    </w:p>
    <w:p w14:paraId="09FF008D" w14:textId="77777777" w:rsidR="00074F65" w:rsidRPr="00E7519C" w:rsidRDefault="00074F65" w:rsidP="00074F65">
      <w:pPr>
        <w:spacing w:line="360" w:lineRule="auto"/>
        <w:ind w:left="10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de-DE" w:eastAsia="en-US"/>
        </w:rPr>
        <w:sym w:font="Symbol" w:char="F06E"/>
      </w:r>
      <w:r w:rsidRPr="00E7519C">
        <w:rPr>
          <w:rFonts w:ascii="Arial Armenian" w:hAnsi="Arial Armenian"/>
          <w:lang w:val="en-US" w:eastAsia="en-US"/>
        </w:rPr>
        <w:t xml:space="preserve"> - ÑáëùÇ ³é³í»É³·áõÛÝ ³ñ³·áõÃÛáõÝÁ</w:t>
      </w:r>
    </w:p>
    <w:p w14:paraId="16C4D873" w14:textId="77777777" w:rsidR="00074F65" w:rsidRPr="00E7519C" w:rsidRDefault="00074F65" w:rsidP="00074F65">
      <w:pPr>
        <w:spacing w:line="360" w:lineRule="auto"/>
        <w:ind w:left="10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F – çñÑ³í³ù Ù³Ï»ñ»ëÁ ÏÙ</w:t>
      </w:r>
      <w:r w:rsidRPr="00E7519C">
        <w:rPr>
          <w:rFonts w:ascii="Arial Armenian" w:hAnsi="Arial Armenian"/>
          <w:vertAlign w:val="superscript"/>
          <w:lang w:val="en-US" w:eastAsia="en-US"/>
        </w:rPr>
        <w:t>2</w:t>
      </w:r>
    </w:p>
    <w:p w14:paraId="18B0623C" w14:textId="77777777" w:rsidR="00074F65" w:rsidRPr="00E7519C" w:rsidRDefault="00074F65" w:rsidP="00074F65">
      <w:pPr>
        <w:spacing w:line="360" w:lineRule="auto"/>
        <w:ind w:left="10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L – çñÑ³í³ù Ù³Ï»ñ»ëÇ »ñÏ³ñáõÃÛáõÝÁ</w:t>
      </w:r>
      <w:r w:rsidR="00E91E0A" w:rsidRPr="00E7519C">
        <w:rPr>
          <w:rFonts w:ascii="Arial Armenian" w:hAnsi="Arial Armenian"/>
          <w:lang w:val="en-US" w:eastAsia="en-US"/>
        </w:rPr>
        <w:t>ª</w:t>
      </w:r>
      <w:r w:rsidRPr="00E7519C">
        <w:rPr>
          <w:rFonts w:ascii="Arial Armenian" w:hAnsi="Arial Armenian"/>
          <w:lang w:val="en-US" w:eastAsia="en-US"/>
        </w:rPr>
        <w:t xml:space="preserve"> ÏÙ</w:t>
      </w:r>
    </w:p>
    <w:p w14:paraId="41B562F3" w14:textId="77777777" w:rsidR="00074F65" w:rsidRPr="00E7519C" w:rsidRDefault="00074F65" w:rsidP="00074F65">
      <w:pPr>
        <w:spacing w:line="360" w:lineRule="auto"/>
        <w:ind w:left="10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Q</w:t>
      </w:r>
      <w:r w:rsidRPr="00E7519C">
        <w:rPr>
          <w:rFonts w:ascii="Arial Armenian" w:hAnsi="Arial Armenian"/>
          <w:vertAlign w:val="subscript"/>
          <w:lang w:val="en-US" w:eastAsia="en-US"/>
        </w:rPr>
        <w:t>·ñ</w:t>
      </w:r>
      <w:r w:rsidRPr="00E7519C">
        <w:rPr>
          <w:rFonts w:ascii="Arial Armenian" w:hAnsi="Arial Armenian"/>
          <w:lang w:val="en-US" w:eastAsia="en-US"/>
        </w:rPr>
        <w:t xml:space="preserve"> – ·ñáõÝï³ÛÇÝ çñ»ñÇ ³éÏ³ÛáõÃÛáõÝÁ</w:t>
      </w:r>
    </w:p>
    <w:p w14:paraId="66A1E53C" w14:textId="77777777" w:rsidR="00074F65" w:rsidRPr="00E7519C" w:rsidRDefault="00074F65" w:rsidP="00074F65">
      <w:pPr>
        <w:spacing w:line="360" w:lineRule="auto"/>
        <w:ind w:left="10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Úáõñ³ù³ÝãÛáõñ Óáñ³ÏÇ Ñ³Ù³ñ Ñ³ßí³ñÏí³Í ¿ Ñ»ï¨Û³É »É³Ï»ï³ÛÇÝ ïíÛ³ÉÝ»ñÁ`</w:t>
      </w:r>
    </w:p>
    <w:p w14:paraId="6BE40A48" w14:textId="77777777" w:rsidR="00074F65" w:rsidRPr="00E7519C" w:rsidRDefault="00074F65" w:rsidP="00A003C2">
      <w:pPr>
        <w:numPr>
          <w:ilvl w:val="1"/>
          <w:numId w:val="101"/>
        </w:numPr>
        <w:spacing w:line="360" w:lineRule="auto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æñÑ³í³ùÇ Ù³Ï»ñ»ëÁ – ÏÙ</w:t>
      </w:r>
      <w:r w:rsidRPr="00E7519C">
        <w:rPr>
          <w:rFonts w:ascii="Arial Armenian" w:hAnsi="Arial Armenian"/>
          <w:vertAlign w:val="superscript"/>
          <w:lang w:val="en-US" w:eastAsia="en-US"/>
        </w:rPr>
        <w:t>2</w:t>
      </w:r>
    </w:p>
    <w:p w14:paraId="266B640B" w14:textId="77777777" w:rsidR="00074F65" w:rsidRPr="00E7519C" w:rsidRDefault="00074F65" w:rsidP="00A003C2">
      <w:pPr>
        <w:numPr>
          <w:ilvl w:val="1"/>
          <w:numId w:val="101"/>
        </w:numPr>
        <w:spacing w:line="360" w:lineRule="auto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æñÑ³í³ùÇ »ñÏ³ñáõÃÛáõÝÁ – ÏÙ</w:t>
      </w:r>
    </w:p>
    <w:p w14:paraId="00E9C574" w14:textId="77777777" w:rsidR="00074F65" w:rsidRPr="00E7519C" w:rsidRDefault="00074F65" w:rsidP="00A003C2">
      <w:pPr>
        <w:numPr>
          <w:ilvl w:val="1"/>
          <w:numId w:val="101"/>
        </w:numPr>
        <w:spacing w:line="360" w:lineRule="auto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æñÑ³í³ùÇ ³é³í»É³·áõÛÝ Ã»ùáõÃÛáõÝÁ</w:t>
      </w:r>
    </w:p>
    <w:p w14:paraId="2348A33F" w14:textId="77777777" w:rsidR="00074F65" w:rsidRPr="00E7519C" w:rsidRDefault="00074F65" w:rsidP="00A003C2">
      <w:pPr>
        <w:numPr>
          <w:ilvl w:val="1"/>
          <w:numId w:val="101"/>
        </w:numPr>
        <w:spacing w:line="360" w:lineRule="auto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æñÇ ÑáëùÇ ³ñ³·áõÃÛáõÝÁ</w:t>
      </w:r>
      <w:r w:rsidR="00E91E0A" w:rsidRPr="00E7519C">
        <w:rPr>
          <w:rFonts w:ascii="Arial Armenian" w:hAnsi="Arial Armenian"/>
          <w:lang w:val="en-US" w:eastAsia="en-US"/>
        </w:rPr>
        <w:t>:</w:t>
      </w:r>
    </w:p>
    <w:p w14:paraId="34AB72E4" w14:textId="77777777" w:rsidR="00074F65" w:rsidRPr="00E7519C" w:rsidRDefault="009E262D" w:rsidP="00074F65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ì»ñáÝ</w:t>
      </w:r>
      <w:r w:rsidR="00CF0353" w:rsidRPr="00E7519C">
        <w:rPr>
          <w:rFonts w:ascii="Arial Armenian" w:hAnsi="Arial Armenian"/>
          <w:lang w:val="en-US" w:eastAsia="en-US"/>
        </w:rPr>
        <w:t>ßÛ³É µ³Ý³Ó¨Ç µ</w:t>
      </w:r>
      <w:r w:rsidR="00074F65" w:rsidRPr="00E7519C">
        <w:rPr>
          <w:rFonts w:ascii="Arial Armenian" w:hAnsi="Arial Armenian"/>
          <w:lang w:val="en-US" w:eastAsia="en-US"/>
        </w:rPr>
        <w:t>áÉáñ ï³ññ»ñÁ Ñ³ßí³ñÏí³Í »Ý Ñ³Ù³å³ï³ëË³Ý µ³Ý³Ó¨»ñáí:</w:t>
      </w:r>
    </w:p>
    <w:p w14:paraId="3063735A" w14:textId="77777777" w:rsidR="00074F65" w:rsidRPr="00E7519C" w:rsidRDefault="00074F65" w:rsidP="00074F65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Úáõñ³ù³ÝãÛáõñ ûµÛ»ÏïÇ Ñ³Ù³ñ »É³Ï»ï³ÛÇÝ ïíÛ³ÉÝ»ñÁ µ»ñíáõÙ »Ý ³é³ÝÓÇÝ`</w:t>
      </w:r>
    </w:p>
    <w:p w14:paraId="724D0FB5" w14:textId="77777777" w:rsidR="003624E9" w:rsidRPr="00E7519C" w:rsidRDefault="003624E9" w:rsidP="003624E9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²ñ»ÝÇ Ñ³Ù³ÛÝùÇ ï³ñ³Íùáí »Ý ³ÝóÝáõÙ</w:t>
      </w:r>
    </w:p>
    <w:p w14:paraId="11608A4E" w14:textId="77777777" w:rsidR="003624E9" w:rsidRPr="00E7519C" w:rsidRDefault="003624E9" w:rsidP="00A003C2">
      <w:pPr>
        <w:numPr>
          <w:ilvl w:val="0"/>
          <w:numId w:val="102"/>
        </w:numPr>
        <w:spacing w:line="360" w:lineRule="auto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ºÉ÷ÇÝ ·»ïÁ</w:t>
      </w:r>
    </w:p>
    <w:p w14:paraId="3FA691A7" w14:textId="77777777" w:rsidR="003624E9" w:rsidRPr="00E7519C" w:rsidRDefault="003624E9" w:rsidP="00A003C2">
      <w:pPr>
        <w:numPr>
          <w:ilvl w:val="0"/>
          <w:numId w:val="102"/>
        </w:numPr>
        <w:spacing w:line="360" w:lineRule="auto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èÇÝ¹ ·ÛáõÕÇ ³ñ¨ÙïÛ³Ý ÏáÕÙÇó ³ÝóÝáÕ Óáñ³ÏÁ</w:t>
      </w:r>
    </w:p>
    <w:p w14:paraId="742E79CC" w14:textId="77777777" w:rsidR="003624E9" w:rsidRPr="00E7519C" w:rsidRDefault="003624E9" w:rsidP="00A003C2">
      <w:pPr>
        <w:numPr>
          <w:ilvl w:val="0"/>
          <w:numId w:val="102"/>
        </w:numPr>
        <w:spacing w:line="360" w:lineRule="auto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²ñ»ÝÇ ·ÛáõÕÇ ÙáïÇó ³ÝóÝáÕ (²ñ÷³ ·»ïÇ Ó³Ë íï³Ï) Óáñ³ÏÁ:</w:t>
      </w:r>
    </w:p>
    <w:p w14:paraId="360387E9" w14:textId="77777777" w:rsidR="003624E9" w:rsidRPr="00E7519C" w:rsidRDefault="003624E9" w:rsidP="003624E9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ì»ñáÑÇßÛ³É Óáñ³ÏÝ»ñÇ Ñ»Õ»Õ³ÛÇÝ çñ»ñÇ ³Ýíï³Ý· ³ÝóÏ³óÙ³Ý Ñ³Ù³ñ Ï³ï³ñí»É ¿ Ù³Ýñ³Ù³ëÝ áõë</w:t>
      </w:r>
      <w:r w:rsidR="009E262D" w:rsidRPr="00E7519C">
        <w:rPr>
          <w:rFonts w:ascii="Arial Armenian" w:hAnsi="Arial Armenian"/>
          <w:lang w:val="en-US" w:eastAsia="en-US"/>
        </w:rPr>
        <w:t>áõÙÝ³ëÇñáõÃÛáõÝÝ»ñ ¨ áñáßí»É ¿ ¹</w:t>
      </w:r>
      <w:r w:rsidRPr="00E7519C">
        <w:rPr>
          <w:rFonts w:ascii="Arial Armenian" w:hAnsi="Arial Armenian"/>
          <w:lang w:val="en-US" w:eastAsia="en-US"/>
        </w:rPr>
        <w:t>ñ³Ýó 1% Ñ³í³Ý³Ï³ÝáõÃÛáõÝ áõÝ»óáÕ Ñ»Õ»Õ³ÛÇÝ çñ»ñÇ »Éù»ñÁ, áñáÝù ÑÇÙù »Ý Í³é³Û»É Ýñ³Ýó ³ÝíÝ³ë µ³ó ÃáÕÝÙ³Ý Ñ»ï Ï³åí³Í Ñ³ñó»ñÇ ÉáõÍÙ³ÝÁ:</w:t>
      </w:r>
    </w:p>
    <w:p w14:paraId="4081D8C6" w14:textId="77777777" w:rsidR="003624E9" w:rsidRPr="00E7519C" w:rsidRDefault="009E262D" w:rsidP="003624E9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</w:t>
      </w:r>
      <w:r w:rsidR="003624E9" w:rsidRPr="00E7519C">
        <w:rPr>
          <w:rFonts w:ascii="Arial Armenian" w:hAnsi="Arial Armenian"/>
          <w:lang w:val="en-US" w:eastAsia="en-US"/>
        </w:rPr>
        <w:t>»Õ»Õ³ï³ñÝ»ñÇ »Éù»ñÁ áñáßí»É »Ý ÑÇ¹ñáÉá·Ç³Ï³Ý Ñ³ßí³ñÏÝ»ñÇ ÙÇçáóáí, ù³ÝÇ áñ í»ñáÑÇßÛ³É</w:t>
      </w:r>
      <w:r w:rsidR="00CF0353" w:rsidRPr="00E7519C">
        <w:rPr>
          <w:rFonts w:ascii="Arial Armenian" w:hAnsi="Arial Armenian"/>
          <w:lang w:val="en-US" w:eastAsia="en-US"/>
        </w:rPr>
        <w:t xml:space="preserve"> </w:t>
      </w:r>
      <w:r w:rsidR="003624E9" w:rsidRPr="00E7519C">
        <w:rPr>
          <w:rFonts w:ascii="Arial Armenian" w:hAnsi="Arial Armenian"/>
          <w:lang w:val="en-US" w:eastAsia="en-US"/>
        </w:rPr>
        <w:t>íï³ÏÝ»ñÇ íñ³ ãÏ³Ý çñ³ã³÷³Ï³Ý Ï»ï»ñ:</w:t>
      </w:r>
    </w:p>
    <w:p w14:paraId="506609AE" w14:textId="77777777" w:rsidR="003624E9" w:rsidRPr="00E7519C" w:rsidRDefault="003624E9" w:rsidP="003624E9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²é³í»É³·áõÛÝ % Ñ³í³Ý³Ï³ÝáõÃÛáõÝ áõÝ»óáÕ Ñ»Õ»Õ³ÛÇÝ »Éù»ñÁ áñáßí»É »Ý Ñ»ï¨Û³É µ³Ý³Ó¨»ñáí` (ï»ë ÑÇ¹ñáï»ËÝÇÏ³Ï³Ý ¨ ÏÉÇÙ³Û³Ï³Ý ï»Õ»Ï³ïáõÝ»ñÁ):</w:t>
      </w:r>
    </w:p>
    <w:p w14:paraId="758E4BAC" w14:textId="77777777" w:rsidR="003624E9" w:rsidRPr="00E7519C" w:rsidRDefault="003624E9" w:rsidP="003624E9">
      <w:pPr>
        <w:spacing w:line="360" w:lineRule="auto"/>
        <w:jc w:val="center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Q </w:t>
      </w:r>
      <w:r w:rsidRPr="00E7519C">
        <w:rPr>
          <w:rFonts w:ascii="Arial Armenian" w:hAnsi="Arial Armenian"/>
          <w:vertAlign w:val="superscript"/>
          <w:lang w:val="en-US" w:eastAsia="en-US"/>
        </w:rPr>
        <w:t xml:space="preserve">19 </w:t>
      </w:r>
      <w:r w:rsidRPr="00E7519C">
        <w:rPr>
          <w:rFonts w:ascii="Arial Armenian" w:hAnsi="Arial Armenian"/>
          <w:vertAlign w:val="subscript"/>
          <w:lang w:val="en-US" w:eastAsia="en-US"/>
        </w:rPr>
        <w:t>0</w:t>
      </w:r>
      <w:r w:rsidRPr="00E7519C">
        <w:rPr>
          <w:rFonts w:ascii="Arial Armenian" w:hAnsi="Arial Armenian"/>
          <w:lang w:val="en-US" w:eastAsia="en-US"/>
        </w:rPr>
        <w:t>=</w:t>
      </w:r>
      <w:r w:rsidRPr="00E7519C">
        <w:rPr>
          <w:rFonts w:ascii="Arial Armenian" w:hAnsi="Arial Armenian"/>
          <w:position w:val="-10"/>
          <w:lang w:val="en-US" w:eastAsia="en-US"/>
        </w:rPr>
        <w:object w:dxaOrig="180" w:dyaOrig="340" w14:anchorId="23E05909">
          <v:shape id="_x0000_i1070" type="#_x0000_t75" style="width:9pt;height:17.25pt" o:ole="">
            <v:imagedata r:id="rId80" o:title=""/>
          </v:shape>
          <o:OLEObject Type="Embed" ProgID="Equation.3" ShapeID="_x0000_i1070" DrawAspect="Content" ObjectID="_1703152185" r:id="rId105"/>
        </w:object>
      </w:r>
      <w:r w:rsidRPr="00E7519C">
        <w:rPr>
          <w:rFonts w:ascii="Arial Armenian" w:hAnsi="Arial Armenian"/>
          <w:position w:val="-24"/>
          <w:lang w:val="en-US" w:eastAsia="en-US"/>
        </w:rPr>
        <w:object w:dxaOrig="1500" w:dyaOrig="639" w14:anchorId="70C46317">
          <v:shape id="_x0000_i1071" type="#_x0000_t75" style="width:75pt;height:32.25pt" o:ole="">
            <v:imagedata r:id="rId106" o:title=""/>
          </v:shape>
          <o:OLEObject Type="Embed" ProgID="Equation.3" ShapeID="_x0000_i1071" DrawAspect="Content" ObjectID="_1703152186" r:id="rId107"/>
        </w:object>
      </w:r>
      <w:r w:rsidRPr="00E7519C">
        <w:rPr>
          <w:rFonts w:ascii="Arial Armenian" w:hAnsi="Arial Armenian"/>
          <w:lang w:val="en-US" w:eastAsia="en-US"/>
        </w:rPr>
        <w:t xml:space="preserve"> x </w:t>
      </w:r>
      <w:r w:rsidRPr="00E7519C">
        <w:rPr>
          <w:rFonts w:ascii="Arial Armenian" w:hAnsi="Arial Armenian"/>
          <w:position w:val="-10"/>
          <w:lang w:val="en-US" w:eastAsia="en-US"/>
        </w:rPr>
        <w:object w:dxaOrig="1340" w:dyaOrig="320" w14:anchorId="391A6BBB">
          <v:shape id="_x0000_i1072" type="#_x0000_t75" style="width:66.75pt;height:15.75pt" o:ole="">
            <v:imagedata r:id="rId103" o:title=""/>
          </v:shape>
          <o:OLEObject Type="Embed" ProgID="Equation.3" ShapeID="_x0000_i1072" DrawAspect="Content" ObjectID="_1703152187" r:id="rId108"/>
        </w:object>
      </w:r>
      <w:r w:rsidRPr="00E7519C">
        <w:rPr>
          <w:rFonts w:ascii="Arial Armenian" w:hAnsi="Arial Armenian"/>
          <w:lang w:val="en-US" w:eastAsia="en-US"/>
        </w:rPr>
        <w:t>, áñï»Õ</w:t>
      </w:r>
    </w:p>
    <w:p w14:paraId="6EFA022A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H</w:t>
      </w:r>
      <w:r w:rsidRPr="00E7519C">
        <w:rPr>
          <w:rFonts w:ascii="Arial Armenian" w:hAnsi="Arial Armenian"/>
          <w:vertAlign w:val="subscript"/>
          <w:lang w:val="en-US" w:eastAsia="en-US"/>
        </w:rPr>
        <w:t>T</w:t>
      </w:r>
      <w:r w:rsidRPr="00E7519C">
        <w:rPr>
          <w:rFonts w:ascii="Arial Armenian" w:hAnsi="Arial Armenian"/>
          <w:lang w:val="en-US" w:eastAsia="en-US"/>
        </w:rPr>
        <w:t xml:space="preserve"> – ï»ÕáõÙÝ»ñÇ ù³Ý³ÏÝ ¿ ÙÙ</w:t>
      </w:r>
    </w:p>
    <w:p w14:paraId="0831E8B1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sz w:val="18"/>
          <w:szCs w:val="18"/>
          <w:lang w:val="de-DE" w:eastAsia="en-US"/>
        </w:rPr>
      </w:pPr>
      <w:r w:rsidRPr="00E7519C">
        <w:rPr>
          <w:rFonts w:ascii="Arial Armenian" w:hAnsi="Arial Armenian"/>
          <w:lang w:val="en-US" w:eastAsia="en-US"/>
        </w:rPr>
        <w:t>H</w:t>
      </w:r>
      <w:r w:rsidRPr="00E7519C">
        <w:rPr>
          <w:rFonts w:ascii="Arial Armenian" w:hAnsi="Arial Armenian"/>
          <w:vertAlign w:val="subscript"/>
          <w:lang w:val="en-US" w:eastAsia="en-US"/>
        </w:rPr>
        <w:t xml:space="preserve">T </w:t>
      </w:r>
      <w:r w:rsidRPr="00E7519C">
        <w:rPr>
          <w:rFonts w:ascii="Arial Armenian" w:hAnsi="Arial Armenian"/>
          <w:lang w:val="en-US" w:eastAsia="en-US"/>
        </w:rPr>
        <w:t xml:space="preserve"> = S x (60</w:t>
      </w:r>
      <w:r w:rsidRPr="00E7519C">
        <w:rPr>
          <w:rFonts w:ascii="Arial Armenian" w:hAnsi="Arial Armenian"/>
          <w:vertAlign w:val="subscript"/>
          <w:lang w:val="en-US" w:eastAsia="en-US"/>
        </w:rPr>
        <w:t>T</w:t>
      </w:r>
      <w:r w:rsidRPr="00E7519C">
        <w:rPr>
          <w:rFonts w:ascii="Arial Armenian" w:hAnsi="Arial Armenian"/>
          <w:lang w:val="en-US" w:eastAsia="en-US"/>
        </w:rPr>
        <w:t xml:space="preserve">) </w:t>
      </w:r>
      <w:r w:rsidRPr="00E7519C">
        <w:rPr>
          <w:rFonts w:ascii="Arial Armenian" w:hAnsi="Arial Armenian"/>
          <w:position w:val="-24"/>
          <w:sz w:val="18"/>
          <w:szCs w:val="18"/>
          <w:lang w:val="de-DE" w:eastAsia="en-US"/>
        </w:rPr>
        <w:object w:dxaOrig="220" w:dyaOrig="620" w14:anchorId="45A3C0DF">
          <v:shape id="_x0000_i1073" type="#_x0000_t75" style="width:11.25pt;height:27pt" o:ole="">
            <v:imagedata r:id="rId109" o:title=""/>
          </v:shape>
          <o:OLEObject Type="Embed" ProgID="Equation.3" ShapeID="_x0000_i1073" DrawAspect="Content" ObjectID="_1703152188" r:id="rId110"/>
        </w:object>
      </w:r>
    </w:p>
    <w:p w14:paraId="7DB88346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>S – Ñ³ßí³ñÏ³ÛÇÝ ï»ÕáõÙÝ»ñÇ ë³ëïÏáõÃÛáõÝÁ</w:t>
      </w:r>
    </w:p>
    <w:p w14:paraId="2A90FE61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>T – ï»ÕáõÙÝ»ñÇ ï¨áÕáõÃÛáõÝÁ</w:t>
      </w:r>
    </w:p>
    <w:p w14:paraId="177BA316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>t -  ÑáëùÇ ï»Õ Ñ³ëÝ»Éáõ Å³Ù³Ý³ÏÁ (Å³Ù»ñáí)</w:t>
      </w:r>
    </w:p>
    <w:p w14:paraId="7D2C4048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>Õ – ÑáëùÇ ·áñÍ³ÏÇóÁ Õ=0.5</w:t>
      </w:r>
    </w:p>
    <w:p w14:paraId="25AAFA53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en-US" w:eastAsia="en-US"/>
        </w:rPr>
        <w:sym w:font="Symbol" w:char="F064"/>
      </w:r>
      <w:r w:rsidRPr="00E7519C">
        <w:rPr>
          <w:rFonts w:ascii="Arial Armenian" w:hAnsi="Arial Armenian"/>
          <w:lang w:val="de-DE" w:eastAsia="en-US"/>
        </w:rPr>
        <w:t xml:space="preserve"> - ÑáëùÇ ¹³Ý¹³Õ»óÙ³Ý ·áñÍ³ÏÇóÁ</w:t>
      </w:r>
    </w:p>
    <w:p w14:paraId="2B5218D9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sym w:font="Symbol" w:char="F06A"/>
      </w:r>
      <w:r w:rsidRPr="00E7519C">
        <w:rPr>
          <w:rFonts w:ascii="Arial Armenian" w:hAnsi="Arial Armenian"/>
          <w:lang w:val="de-DE" w:eastAsia="en-US"/>
        </w:rPr>
        <w:t xml:space="preserve"> - çñÑ³í³ù Ù³Ï»ñ»ëÇ Ó¨Ç ·áñÍ³ÏÇóÁ</w:t>
      </w:r>
    </w:p>
    <w:p w14:paraId="078FF661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sym w:font="Symbol" w:char="F06E"/>
      </w:r>
      <w:r w:rsidRPr="00E7519C">
        <w:rPr>
          <w:rFonts w:ascii="Arial Armenian" w:hAnsi="Arial Armenian"/>
          <w:lang w:val="de-DE" w:eastAsia="en-US"/>
        </w:rPr>
        <w:t xml:space="preserve"> - ÑáëùÇ ³é³í»É³·áõÛÝ ³ñ³·áõÃÛáõÝÁ (Ù/íñÏ)</w:t>
      </w:r>
    </w:p>
    <w:p w14:paraId="38EBADE5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>F – çñÑ³í³ù Ù³Ï»ñ»ëÁ ÏÙ</w:t>
      </w:r>
      <w:r w:rsidRPr="00E7519C">
        <w:rPr>
          <w:rFonts w:ascii="Arial Armenian" w:hAnsi="Arial Armenian"/>
          <w:vertAlign w:val="superscript"/>
          <w:lang w:val="de-DE" w:eastAsia="en-US"/>
        </w:rPr>
        <w:t>2</w:t>
      </w:r>
    </w:p>
    <w:p w14:paraId="447B0F0C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>L – çñÑ³í³ùÇ »ñÏ³ñáõÃÛáõÝÁ- ÏÙ</w:t>
      </w:r>
    </w:p>
    <w:p w14:paraId="3FFD0591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>Q</w:t>
      </w:r>
      <w:r w:rsidRPr="00E7519C">
        <w:rPr>
          <w:rFonts w:ascii="Arial Armenian" w:hAnsi="Arial Armenian"/>
          <w:vertAlign w:val="subscript"/>
          <w:lang w:val="de-DE" w:eastAsia="en-US"/>
        </w:rPr>
        <w:t xml:space="preserve">ï </w:t>
      </w:r>
      <w:r w:rsidRPr="00E7519C">
        <w:rPr>
          <w:rFonts w:ascii="Arial Armenian" w:hAnsi="Arial Armenian"/>
          <w:lang w:val="de-DE" w:eastAsia="en-US"/>
        </w:rPr>
        <w:t>– çñ³Ýóù³ÛÇÝ çñ»ñÇ ³éÏ³ÛáõÃÛáõÝÁ</w:t>
      </w:r>
    </w:p>
    <w:p w14:paraId="68CB6D15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>êïáñ¨ µ»ñíáõÙ »Ý ³é³ÝÓÇÝ Óáñ³ÏÝ»ñÇ Ñ³</w:t>
      </w:r>
      <w:r w:rsidR="00E91E0A" w:rsidRPr="00E7519C">
        <w:rPr>
          <w:rFonts w:ascii="Arial Armenian" w:hAnsi="Arial Armenian"/>
          <w:lang w:val="de-DE" w:eastAsia="en-US"/>
        </w:rPr>
        <w:t>ß</w:t>
      </w:r>
      <w:r w:rsidRPr="00E7519C">
        <w:rPr>
          <w:rFonts w:ascii="Arial Armenian" w:hAnsi="Arial Armenian"/>
          <w:lang w:val="de-DE" w:eastAsia="en-US"/>
        </w:rPr>
        <w:t>í³ñÏÝ»ñÁ`</w:t>
      </w:r>
    </w:p>
    <w:p w14:paraId="5F249D90" w14:textId="77777777" w:rsidR="00DF4347" w:rsidRPr="00E7519C" w:rsidRDefault="00DF4347" w:rsidP="00DF4347">
      <w:pPr>
        <w:ind w:left="1080"/>
        <w:jc w:val="both"/>
        <w:rPr>
          <w:rFonts w:ascii="Arial Armenian" w:hAnsi="Arial Armenian"/>
          <w:sz w:val="12"/>
          <w:szCs w:val="12"/>
          <w:lang w:val="en-US" w:eastAsia="en-US"/>
        </w:rPr>
      </w:pPr>
    </w:p>
    <w:p w14:paraId="1ABD7C79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b/>
          <w:u w:val="single"/>
          <w:lang w:val="en-US" w:eastAsia="en-US"/>
        </w:rPr>
      </w:pPr>
      <w:r w:rsidRPr="00E7519C">
        <w:rPr>
          <w:rFonts w:ascii="Arial Armenian" w:hAnsi="Arial Armenian"/>
          <w:b/>
          <w:u w:val="single"/>
          <w:lang w:val="en-US" w:eastAsia="en-US"/>
        </w:rPr>
        <w:t>I  ºÉ÷ÇÝ ·»ï (Óáñ³Ï)</w:t>
      </w:r>
    </w:p>
    <w:p w14:paraId="725CFBA8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ºÉ³Ï»ï³ÛÇÝ ïíÛ³ÉÝ»ñÁ`</w:t>
      </w:r>
    </w:p>
    <w:p w14:paraId="742F43BB" w14:textId="77777777" w:rsidR="003624E9" w:rsidRPr="00E7519C" w:rsidRDefault="003624E9" w:rsidP="00A003C2">
      <w:pPr>
        <w:numPr>
          <w:ilvl w:val="0"/>
          <w:numId w:val="100"/>
        </w:numPr>
        <w:spacing w:line="360" w:lineRule="auto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æñÑ³í³ù Ù³Ï»ñ»ëÁ F=100 ÏÙ</w:t>
      </w:r>
      <w:r w:rsidRPr="00E7519C">
        <w:rPr>
          <w:rFonts w:ascii="Arial Armenian" w:hAnsi="Arial Armenian"/>
          <w:vertAlign w:val="superscript"/>
          <w:lang w:val="en-US" w:eastAsia="en-US"/>
        </w:rPr>
        <w:t>2</w:t>
      </w:r>
      <w:r w:rsidRPr="00E7519C">
        <w:rPr>
          <w:rFonts w:ascii="Arial Armenian" w:hAnsi="Arial Armenian"/>
          <w:lang w:val="en-US" w:eastAsia="en-US"/>
        </w:rPr>
        <w:t xml:space="preserve">   ï»ë ï³ñ³ÍùÇ Ñ³ï³Ï³·ÇÍÁ Ø1:1000000</w:t>
      </w:r>
    </w:p>
    <w:p w14:paraId="544645C2" w14:textId="77777777" w:rsidR="003624E9" w:rsidRPr="00E7519C" w:rsidRDefault="003624E9" w:rsidP="00A003C2">
      <w:pPr>
        <w:numPr>
          <w:ilvl w:val="0"/>
          <w:numId w:val="100"/>
        </w:numPr>
        <w:spacing w:line="360" w:lineRule="auto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æñÑ³í³ùÇ »ñÏ³ñáõÃÛáõÝÁ L=18 ÏÙ</w:t>
      </w:r>
    </w:p>
    <w:p w14:paraId="26EF01D0" w14:textId="77777777" w:rsidR="003624E9" w:rsidRPr="00E7519C" w:rsidRDefault="003624E9" w:rsidP="00A003C2">
      <w:pPr>
        <w:numPr>
          <w:ilvl w:val="0"/>
          <w:numId w:val="100"/>
        </w:numPr>
        <w:spacing w:line="360" w:lineRule="auto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Â»ùáõÃÛáõÝÁ i=0.06</w:t>
      </w:r>
    </w:p>
    <w:p w14:paraId="3A255657" w14:textId="77777777" w:rsidR="00B51209" w:rsidRPr="00E7519C" w:rsidRDefault="003624E9" w:rsidP="00A003C2">
      <w:pPr>
        <w:numPr>
          <w:ilvl w:val="0"/>
          <w:numId w:val="100"/>
        </w:numPr>
        <w:spacing w:line="360" w:lineRule="auto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en-US" w:eastAsia="en-US"/>
        </w:rPr>
        <w:t>ÐáëùÇ ³é³í»É³·áõÛÝ ³ñ³·áõÃÛáõÝÁ V=2.0 Ù/íñÏ</w:t>
      </w:r>
      <w:r w:rsidR="00B51209" w:rsidRPr="00E7519C">
        <w:rPr>
          <w:rFonts w:ascii="Arial Armenian" w:hAnsi="Arial Armenian"/>
          <w:lang w:val="en-US" w:eastAsia="en-US"/>
        </w:rPr>
        <w:t>: Ø³Ý³ó³Í ï³ññ»ñÁ Ñ³ßí³ñÏ³ÛÇÝ ¿ :</w:t>
      </w:r>
    </w:p>
    <w:p w14:paraId="456E0FE9" w14:textId="77777777" w:rsidR="003624E9" w:rsidRPr="00E7519C" w:rsidRDefault="003624E9" w:rsidP="00B51209">
      <w:pPr>
        <w:spacing w:line="360" w:lineRule="auto"/>
        <w:ind w:left="144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 xml:space="preserve">t = </w:t>
      </w:r>
      <w:r w:rsidRPr="00E7519C">
        <w:rPr>
          <w:rFonts w:ascii="Arial Armenian" w:hAnsi="Arial Armenian"/>
          <w:position w:val="-24"/>
          <w:lang w:val="en-US" w:eastAsia="en-US"/>
        </w:rPr>
        <w:object w:dxaOrig="1719" w:dyaOrig="620" w14:anchorId="362AFFFB">
          <v:shape id="_x0000_i1074" type="#_x0000_t75" style="width:86.25pt;height:30.75pt" o:ole="">
            <v:imagedata r:id="rId111" o:title=""/>
          </v:shape>
          <o:OLEObject Type="Embed" ProgID="Equation.3" ShapeID="_x0000_i1074" DrawAspect="Content" ObjectID="_1703152189" r:id="rId112"/>
        </w:object>
      </w:r>
      <w:r w:rsidRPr="00E7519C">
        <w:rPr>
          <w:rFonts w:ascii="Arial Armenian" w:hAnsi="Arial Armenian"/>
          <w:lang w:val="de-DE" w:eastAsia="en-US"/>
        </w:rPr>
        <w:t>2.5 Å³Ù</w:t>
      </w:r>
    </w:p>
    <w:p w14:paraId="2A65425A" w14:textId="77777777" w:rsidR="003624E9" w:rsidRPr="00E7519C" w:rsidRDefault="003624E9" w:rsidP="003624E9">
      <w:pPr>
        <w:spacing w:line="360" w:lineRule="auto"/>
        <w:ind w:left="144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 xml:space="preserve">T = </w:t>
      </w:r>
      <w:r w:rsidRPr="00E7519C">
        <w:rPr>
          <w:rFonts w:ascii="Arial Armenian" w:hAnsi="Arial Armenian"/>
          <w:lang w:val="en-US" w:eastAsia="en-US"/>
        </w:rPr>
        <w:sym w:font="Symbol" w:char="F064"/>
      </w:r>
      <w:r w:rsidRPr="00E7519C">
        <w:rPr>
          <w:rFonts w:ascii="Arial Armenian" w:hAnsi="Arial Armenian"/>
          <w:lang w:val="de-DE" w:eastAsia="en-US"/>
        </w:rPr>
        <w:t xml:space="preserve"> x t,  </w:t>
      </w:r>
      <w:r w:rsidRPr="00E7519C">
        <w:rPr>
          <w:rFonts w:ascii="Arial Armenian" w:hAnsi="Arial Armenian"/>
          <w:lang w:val="en-US" w:eastAsia="en-US"/>
        </w:rPr>
        <w:sym w:font="Symbol" w:char="F064"/>
      </w:r>
      <w:r w:rsidRPr="00E7519C">
        <w:rPr>
          <w:rFonts w:ascii="Arial Armenian" w:hAnsi="Arial Armenian"/>
          <w:lang w:val="de-DE" w:eastAsia="en-US"/>
        </w:rPr>
        <w:t xml:space="preserve"> = (t+1)</w:t>
      </w:r>
      <w:r w:rsidRPr="00E7519C">
        <w:rPr>
          <w:rFonts w:ascii="Arial Armenian" w:hAnsi="Arial Armenian"/>
          <w:vertAlign w:val="superscript"/>
          <w:lang w:val="de-DE" w:eastAsia="en-US"/>
        </w:rPr>
        <w:t>-0,2</w:t>
      </w:r>
      <w:r w:rsidRPr="00E7519C">
        <w:rPr>
          <w:rFonts w:ascii="Arial Armenian" w:hAnsi="Arial Armenian"/>
          <w:lang w:val="de-DE" w:eastAsia="en-US"/>
        </w:rPr>
        <w:t xml:space="preserve"> = (2.5+1)</w:t>
      </w:r>
      <w:r w:rsidRPr="00E7519C">
        <w:rPr>
          <w:rFonts w:ascii="Arial Armenian" w:hAnsi="Arial Armenian"/>
          <w:vertAlign w:val="superscript"/>
          <w:lang w:val="de-DE" w:eastAsia="en-US"/>
        </w:rPr>
        <w:t xml:space="preserve"> -0,2 </w:t>
      </w:r>
      <w:r w:rsidRPr="00E7519C">
        <w:rPr>
          <w:rFonts w:ascii="Arial Armenian" w:hAnsi="Arial Armenian"/>
          <w:lang w:val="de-DE" w:eastAsia="en-US"/>
        </w:rPr>
        <w:t>= 0.66 Å³Ù</w:t>
      </w:r>
    </w:p>
    <w:p w14:paraId="09AF2EF8" w14:textId="77777777" w:rsidR="003624E9" w:rsidRPr="00E7519C" w:rsidRDefault="003624E9" w:rsidP="003624E9">
      <w:pPr>
        <w:spacing w:line="360" w:lineRule="auto"/>
        <w:ind w:left="144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>T = 0.66 x 2.5 = 1.65 Å³Ù = 99 ñáå»</w:t>
      </w:r>
    </w:p>
    <w:p w14:paraId="20A9A362" w14:textId="77777777" w:rsidR="003624E9" w:rsidRPr="00E7519C" w:rsidRDefault="003624E9" w:rsidP="003624E9">
      <w:pPr>
        <w:ind w:left="1080"/>
        <w:jc w:val="both"/>
        <w:rPr>
          <w:rFonts w:ascii="Arial Armenian" w:hAnsi="Arial Armenian"/>
          <w:sz w:val="22"/>
          <w:szCs w:val="22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>H</w:t>
      </w:r>
      <w:r w:rsidRPr="00E7519C">
        <w:rPr>
          <w:rFonts w:ascii="Arial Armenian" w:hAnsi="Arial Armenian"/>
          <w:vertAlign w:val="subscript"/>
          <w:lang w:val="de-DE" w:eastAsia="en-US"/>
        </w:rPr>
        <w:t>T</w:t>
      </w:r>
      <w:r w:rsidRPr="00E7519C">
        <w:rPr>
          <w:rFonts w:ascii="Arial Armenian" w:hAnsi="Arial Armenian"/>
          <w:lang w:val="de-DE" w:eastAsia="en-US"/>
        </w:rPr>
        <w:t xml:space="preserve"> = S x (60 x T) </w:t>
      </w:r>
      <w:r w:rsidRPr="00E7519C">
        <w:rPr>
          <w:rFonts w:ascii="Arial Armenian" w:hAnsi="Arial Armenian"/>
          <w:position w:val="-24"/>
          <w:sz w:val="18"/>
          <w:szCs w:val="18"/>
          <w:lang w:val="de-DE" w:eastAsia="en-US"/>
        </w:rPr>
        <w:object w:dxaOrig="220" w:dyaOrig="620" w14:anchorId="2AAB1946">
          <v:shape id="_x0000_i1075" type="#_x0000_t75" style="width:11.25pt;height:27pt" o:ole="">
            <v:imagedata r:id="rId109" o:title=""/>
          </v:shape>
          <o:OLEObject Type="Embed" ProgID="Equation.3" ShapeID="_x0000_i1075" DrawAspect="Content" ObjectID="_1703152190" r:id="rId113"/>
        </w:object>
      </w: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   S=0.85 (ï»ë ÏÉÇÙ³Û³Ï³Ý Ï»ï»ñÁ ¿ç 119 ºÕ»·Ý³Óáñ Ï³Û³Ý N 148)</w:t>
      </w:r>
    </w:p>
    <w:p w14:paraId="26ED9E6D" w14:textId="77777777" w:rsidR="003624E9" w:rsidRPr="00E7519C" w:rsidRDefault="003624E9" w:rsidP="003624E9">
      <w:pPr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>H</w:t>
      </w:r>
      <w:r w:rsidRPr="00E7519C">
        <w:rPr>
          <w:rFonts w:ascii="Arial Armenian" w:hAnsi="Arial Armenian"/>
          <w:vertAlign w:val="subscript"/>
          <w:lang w:val="de-DE" w:eastAsia="en-US"/>
        </w:rPr>
        <w:t>T</w:t>
      </w:r>
      <w:r w:rsidRPr="00E7519C">
        <w:rPr>
          <w:rFonts w:ascii="Arial Armenian" w:hAnsi="Arial Armenian"/>
          <w:lang w:val="de-DE" w:eastAsia="en-US"/>
        </w:rPr>
        <w:t xml:space="preserve"> = 0.85 x (99) </w:t>
      </w:r>
      <w:r w:rsidRPr="00E7519C">
        <w:rPr>
          <w:rFonts w:ascii="Arial Armenian" w:hAnsi="Arial Armenian"/>
          <w:position w:val="-24"/>
          <w:sz w:val="18"/>
          <w:szCs w:val="18"/>
          <w:lang w:val="de-DE" w:eastAsia="en-US"/>
        </w:rPr>
        <w:object w:dxaOrig="220" w:dyaOrig="620" w14:anchorId="00F56B26">
          <v:shape id="_x0000_i1076" type="#_x0000_t75" style="width:11.25pt;height:27pt" o:ole="">
            <v:imagedata r:id="rId109" o:title=""/>
          </v:shape>
          <o:OLEObject Type="Embed" ProgID="Equation.3" ShapeID="_x0000_i1076" DrawAspect="Content" ObjectID="_1703152191" r:id="rId114"/>
        </w:object>
      </w:r>
      <w:r w:rsidRPr="00E7519C">
        <w:rPr>
          <w:rFonts w:ascii="Arial Armenian" w:hAnsi="Arial Armenian"/>
          <w:sz w:val="18"/>
          <w:szCs w:val="18"/>
          <w:lang w:val="de-DE" w:eastAsia="en-US"/>
        </w:rPr>
        <w:t xml:space="preserve"> </w:t>
      </w:r>
      <w:r w:rsidRPr="00E7519C">
        <w:rPr>
          <w:rFonts w:ascii="Arial Armenian" w:hAnsi="Arial Armenian"/>
          <w:lang w:val="de-DE" w:eastAsia="en-US"/>
        </w:rPr>
        <w:t>= 3.94</w:t>
      </w:r>
    </w:p>
    <w:p w14:paraId="04E37B71" w14:textId="77777777" w:rsidR="00060CF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sz w:val="22"/>
          <w:szCs w:val="22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 xml:space="preserve">Q </w:t>
      </w:r>
      <w:r w:rsidRPr="00E7519C">
        <w:rPr>
          <w:rFonts w:ascii="Arial Armenian" w:hAnsi="Arial Armenian"/>
          <w:vertAlign w:val="superscript"/>
          <w:lang w:val="de-DE" w:eastAsia="en-US"/>
        </w:rPr>
        <w:t>1</w:t>
      </w:r>
      <w:r w:rsidRPr="00E7519C">
        <w:rPr>
          <w:rFonts w:ascii="Arial Armenian" w:hAnsi="Arial Armenian"/>
          <w:sz w:val="18"/>
          <w:szCs w:val="18"/>
          <w:vertAlign w:val="superscript"/>
          <w:lang w:val="de-DE" w:eastAsia="en-US"/>
        </w:rPr>
        <w:t>0/0</w:t>
      </w:r>
      <w:r w:rsidRPr="00E7519C">
        <w:rPr>
          <w:rFonts w:ascii="Arial Armenian" w:hAnsi="Arial Armenian"/>
          <w:sz w:val="18"/>
          <w:szCs w:val="18"/>
          <w:lang w:val="de-DE" w:eastAsia="en-US"/>
        </w:rPr>
        <w:t xml:space="preserve"> </w:t>
      </w: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= </w:t>
      </w:r>
      <w:r w:rsidRPr="00E7519C">
        <w:rPr>
          <w:rFonts w:ascii="Arial Armenian" w:hAnsi="Arial Armenian"/>
          <w:position w:val="-24"/>
          <w:sz w:val="22"/>
          <w:szCs w:val="22"/>
          <w:lang w:val="en-US" w:eastAsia="en-US"/>
        </w:rPr>
        <w:object w:dxaOrig="3060" w:dyaOrig="620" w14:anchorId="621C46AD">
          <v:shape id="_x0000_i1077" type="#_x0000_t75" style="width:153pt;height:30.75pt" o:ole="">
            <v:imagedata r:id="rId115" o:title=""/>
          </v:shape>
          <o:OLEObject Type="Embed" ProgID="Equation.3" ShapeID="_x0000_i1077" DrawAspect="Content" ObjectID="_1703152192" r:id="rId116"/>
        </w:object>
      </w:r>
      <w:r w:rsidRPr="00E7519C">
        <w:rPr>
          <w:rFonts w:ascii="Arial Armenian" w:hAnsi="Arial Armenian"/>
          <w:sz w:val="22"/>
          <w:szCs w:val="22"/>
          <w:lang w:val="de-DE" w:eastAsia="en-US"/>
        </w:rPr>
        <w:t>Ù</w:t>
      </w:r>
      <w:r w:rsidRPr="00E7519C">
        <w:rPr>
          <w:rFonts w:ascii="Arial Armenian" w:hAnsi="Arial Armenian"/>
          <w:sz w:val="22"/>
          <w:szCs w:val="22"/>
          <w:vertAlign w:val="superscript"/>
          <w:lang w:val="de-DE" w:eastAsia="en-US"/>
        </w:rPr>
        <w:t>3</w:t>
      </w:r>
      <w:r w:rsidRPr="00E7519C">
        <w:rPr>
          <w:rFonts w:ascii="Arial Armenian" w:hAnsi="Arial Armenian"/>
          <w:sz w:val="22"/>
          <w:szCs w:val="22"/>
          <w:lang w:val="de-DE" w:eastAsia="en-US"/>
        </w:rPr>
        <w:t>/íñÏ</w:t>
      </w:r>
    </w:p>
    <w:p w14:paraId="2603483D" w14:textId="77777777" w:rsidR="003624E9" w:rsidRPr="00E7519C" w:rsidRDefault="00060CF9" w:rsidP="003624E9">
      <w:pPr>
        <w:spacing w:line="360" w:lineRule="auto"/>
        <w:ind w:left="1080"/>
        <w:jc w:val="both"/>
        <w:rPr>
          <w:rFonts w:ascii="Arial Armenian" w:hAnsi="Arial Armenian"/>
          <w:vertAlign w:val="superscript"/>
          <w:lang w:val="de-DE" w:eastAsia="en-US"/>
        </w:rPr>
      </w:pPr>
      <w:r w:rsidRPr="00E7519C">
        <w:rPr>
          <w:rFonts w:ascii="Arial Armenian" w:hAnsi="Arial Armenian"/>
          <w:b/>
          <w:lang w:val="de-DE" w:eastAsia="en-US"/>
        </w:rPr>
        <w:sym w:font="Symbol" w:char="F077"/>
      </w:r>
      <w:r w:rsidRPr="00E7519C">
        <w:rPr>
          <w:rFonts w:ascii="Arial Armenian" w:hAnsi="Arial Armenian"/>
          <w:lang w:val="de-DE" w:eastAsia="en-US"/>
        </w:rPr>
        <w:t xml:space="preserve"> =11Ù</w:t>
      </w:r>
      <w:r w:rsidRPr="00E7519C">
        <w:rPr>
          <w:rFonts w:ascii="Arial Armenian" w:hAnsi="Arial Armenian"/>
          <w:vertAlign w:val="superscript"/>
          <w:lang w:val="de-DE" w:eastAsia="en-US"/>
        </w:rPr>
        <w:t>2</w:t>
      </w:r>
    </w:p>
    <w:p w14:paraId="66F709C0" w14:textId="77777777" w:rsidR="00060CF9" w:rsidRPr="00E7519C" w:rsidRDefault="00060CF9" w:rsidP="008D58C4">
      <w:pPr>
        <w:ind w:left="1080"/>
        <w:jc w:val="both"/>
        <w:rPr>
          <w:rFonts w:ascii="Arial Armenian" w:hAnsi="Arial Armenian"/>
          <w:b/>
          <w:lang w:val="de-DE" w:eastAsia="en-US"/>
        </w:rPr>
      </w:pPr>
    </w:p>
    <w:p w14:paraId="2E3DF06E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b/>
          <w:u w:val="single"/>
          <w:lang w:val="de-DE" w:eastAsia="en-US"/>
        </w:rPr>
      </w:pPr>
      <w:r w:rsidRPr="00E7519C">
        <w:rPr>
          <w:rFonts w:ascii="Arial Armenian" w:hAnsi="Arial Armenian"/>
          <w:b/>
          <w:u w:val="single"/>
          <w:lang w:val="de-DE" w:eastAsia="en-US"/>
        </w:rPr>
        <w:t>II  èÇÝ¹ ·ÛáõÕÇ Óáñ³Ï</w:t>
      </w:r>
    </w:p>
    <w:p w14:paraId="193D7219" w14:textId="77777777" w:rsidR="003624E9" w:rsidRPr="00E7519C" w:rsidRDefault="003624E9" w:rsidP="003624E9">
      <w:pPr>
        <w:ind w:left="1080"/>
        <w:jc w:val="both"/>
        <w:rPr>
          <w:rFonts w:ascii="Arial Armenian" w:hAnsi="Arial Armenian"/>
          <w:sz w:val="22"/>
          <w:szCs w:val="22"/>
          <w:lang w:val="de-DE" w:eastAsia="en-US"/>
        </w:rPr>
      </w:pPr>
      <w:r w:rsidRPr="00E7519C">
        <w:rPr>
          <w:rFonts w:ascii="Arial Armenian" w:hAnsi="Arial Armenian"/>
          <w:sz w:val="22"/>
          <w:szCs w:val="22"/>
          <w:lang w:val="de-DE" w:eastAsia="en-US"/>
        </w:rPr>
        <w:t>F = 25 ÏÙ</w:t>
      </w:r>
      <w:r w:rsidRPr="00E7519C">
        <w:rPr>
          <w:rFonts w:ascii="Arial Armenian" w:hAnsi="Arial Armenian"/>
          <w:sz w:val="22"/>
          <w:szCs w:val="22"/>
          <w:vertAlign w:val="superscript"/>
          <w:lang w:val="de-DE" w:eastAsia="en-US"/>
        </w:rPr>
        <w:t>2</w:t>
      </w: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   L=11ÏÙ   i=0.05</w:t>
      </w:r>
    </w:p>
    <w:p w14:paraId="654EDD28" w14:textId="77777777" w:rsidR="003624E9" w:rsidRPr="00E7519C" w:rsidRDefault="003624E9" w:rsidP="003624E9">
      <w:pPr>
        <w:ind w:left="1080"/>
        <w:jc w:val="both"/>
        <w:rPr>
          <w:rFonts w:ascii="Arial Armenian" w:hAnsi="Arial Armenian"/>
          <w:sz w:val="22"/>
          <w:szCs w:val="22"/>
          <w:lang w:val="de-DE" w:eastAsia="en-US"/>
        </w:rPr>
      </w:pPr>
    </w:p>
    <w:p w14:paraId="1D872A97" w14:textId="77777777" w:rsidR="003624E9" w:rsidRPr="00E7519C" w:rsidRDefault="003624E9" w:rsidP="003624E9">
      <w:pPr>
        <w:ind w:left="1080"/>
        <w:jc w:val="both"/>
        <w:rPr>
          <w:rFonts w:ascii="Arial Armenian" w:hAnsi="Arial Armenian"/>
          <w:sz w:val="22"/>
          <w:szCs w:val="22"/>
          <w:lang w:val="de-DE" w:eastAsia="en-US"/>
        </w:rPr>
      </w:pP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t = </w:t>
      </w:r>
      <w:r w:rsidRPr="00E7519C">
        <w:rPr>
          <w:rFonts w:ascii="Arial Armenian" w:hAnsi="Arial Armenian"/>
          <w:position w:val="-24"/>
          <w:sz w:val="22"/>
          <w:szCs w:val="22"/>
          <w:lang w:val="de-DE" w:eastAsia="en-US"/>
        </w:rPr>
        <w:object w:dxaOrig="1300" w:dyaOrig="620" w14:anchorId="71D04BB0">
          <v:shape id="_x0000_i1078" type="#_x0000_t75" style="width:65.25pt;height:30.75pt" o:ole="">
            <v:imagedata r:id="rId117" o:title=""/>
          </v:shape>
          <o:OLEObject Type="Embed" ProgID="Equation.3" ShapeID="_x0000_i1078" DrawAspect="Content" ObjectID="_1703152193" r:id="rId118"/>
        </w:object>
      </w:r>
      <w:r w:rsidRPr="00E7519C">
        <w:rPr>
          <w:rFonts w:ascii="Arial Armenian" w:hAnsi="Arial Armenian"/>
          <w:sz w:val="22"/>
          <w:szCs w:val="22"/>
          <w:lang w:val="de-DE" w:eastAsia="en-US"/>
        </w:rPr>
        <w:t>Å³Ù</w:t>
      </w:r>
    </w:p>
    <w:p w14:paraId="65799B46" w14:textId="77777777" w:rsidR="003624E9" w:rsidRPr="00E7519C" w:rsidRDefault="003624E9" w:rsidP="003624E9">
      <w:pPr>
        <w:ind w:left="1080"/>
        <w:jc w:val="both"/>
        <w:rPr>
          <w:rFonts w:ascii="Arial Armenian" w:hAnsi="Arial Armenian"/>
          <w:sz w:val="22"/>
          <w:szCs w:val="22"/>
          <w:lang w:val="de-DE" w:eastAsia="en-US"/>
        </w:rPr>
      </w:pP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T = </w:t>
      </w:r>
      <w:r w:rsidRPr="00E7519C">
        <w:rPr>
          <w:rFonts w:ascii="Arial Armenian" w:hAnsi="Arial Armenian"/>
          <w:sz w:val="22"/>
          <w:szCs w:val="22"/>
          <w:lang w:val="de-DE" w:eastAsia="en-US"/>
        </w:rPr>
        <w:sym w:font="Symbol" w:char="F064"/>
      </w: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 x t     </w:t>
      </w:r>
      <w:r w:rsidRPr="00E7519C">
        <w:rPr>
          <w:rFonts w:ascii="Arial Armenian" w:hAnsi="Arial Armenian"/>
          <w:sz w:val="22"/>
          <w:szCs w:val="22"/>
          <w:lang w:val="de-DE" w:eastAsia="en-US"/>
        </w:rPr>
        <w:sym w:font="Symbol" w:char="F064"/>
      </w: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 = (t +1)</w:t>
      </w:r>
      <w:r w:rsidRPr="00E7519C">
        <w:rPr>
          <w:rFonts w:ascii="Arial Armenian" w:hAnsi="Arial Armenian"/>
          <w:sz w:val="22"/>
          <w:szCs w:val="22"/>
          <w:vertAlign w:val="superscript"/>
          <w:lang w:val="de-DE" w:eastAsia="en-US"/>
        </w:rPr>
        <w:t>-02</w:t>
      </w: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 = (1.53+1)</w:t>
      </w:r>
      <w:r w:rsidRPr="00E7519C">
        <w:rPr>
          <w:rFonts w:ascii="Arial Armenian" w:hAnsi="Arial Armenian"/>
          <w:sz w:val="22"/>
          <w:szCs w:val="22"/>
          <w:vertAlign w:val="superscript"/>
          <w:lang w:val="de-DE" w:eastAsia="en-US"/>
        </w:rPr>
        <w:t xml:space="preserve"> -02</w:t>
      </w: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 = </w:t>
      </w:r>
      <w:r w:rsidRPr="00E7519C">
        <w:rPr>
          <w:rFonts w:ascii="Arial Armenian" w:hAnsi="Arial Armenian"/>
          <w:position w:val="-26"/>
          <w:sz w:val="22"/>
          <w:szCs w:val="22"/>
          <w:lang w:val="de-DE" w:eastAsia="en-US"/>
        </w:rPr>
        <w:object w:dxaOrig="720" w:dyaOrig="639" w14:anchorId="5EF4995E">
          <v:shape id="_x0000_i1079" type="#_x0000_t75" style="width:36pt;height:32.25pt" o:ole="">
            <v:imagedata r:id="rId119" o:title=""/>
          </v:shape>
          <o:OLEObject Type="Embed" ProgID="Equation.3" ShapeID="_x0000_i1079" DrawAspect="Content" ObjectID="_1703152194" r:id="rId120"/>
        </w:object>
      </w:r>
      <w:r w:rsidRPr="00E7519C">
        <w:rPr>
          <w:rFonts w:ascii="Arial Armenian" w:hAnsi="Arial Armenian"/>
          <w:sz w:val="22"/>
          <w:szCs w:val="22"/>
          <w:lang w:val="de-DE" w:eastAsia="en-US"/>
        </w:rPr>
        <w:t>= 0.82</w:t>
      </w:r>
    </w:p>
    <w:p w14:paraId="0546C405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>T = 0.82 x 1.53 = 1.25 Å³Ù = 75 ñáå»</w:t>
      </w:r>
    </w:p>
    <w:p w14:paraId="06DAA366" w14:textId="77777777" w:rsidR="003624E9" w:rsidRPr="00E7519C" w:rsidRDefault="003624E9" w:rsidP="003624E9">
      <w:pPr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>H</w:t>
      </w:r>
      <w:r w:rsidRPr="00E7519C">
        <w:rPr>
          <w:rFonts w:ascii="Arial Armenian" w:hAnsi="Arial Armenian"/>
          <w:vertAlign w:val="subscript"/>
          <w:lang w:val="de-DE" w:eastAsia="en-US"/>
        </w:rPr>
        <w:t>T</w:t>
      </w:r>
      <w:r w:rsidRPr="00E7519C">
        <w:rPr>
          <w:rFonts w:ascii="Arial Armenian" w:hAnsi="Arial Armenian"/>
          <w:lang w:val="de-DE" w:eastAsia="en-US"/>
        </w:rPr>
        <w:t xml:space="preserve"> = S x (60xT) </w:t>
      </w:r>
      <w:r w:rsidRPr="00E7519C">
        <w:rPr>
          <w:rFonts w:ascii="Arial Armenian" w:hAnsi="Arial Armenian"/>
          <w:position w:val="-24"/>
          <w:sz w:val="18"/>
          <w:szCs w:val="18"/>
          <w:lang w:val="de-DE" w:eastAsia="en-US"/>
        </w:rPr>
        <w:object w:dxaOrig="220" w:dyaOrig="620" w14:anchorId="68ACA3DB">
          <v:shape id="_x0000_i1080" type="#_x0000_t75" style="width:11.25pt;height:27pt" o:ole="">
            <v:imagedata r:id="rId109" o:title=""/>
          </v:shape>
          <o:OLEObject Type="Embed" ProgID="Equation.3" ShapeID="_x0000_i1080" DrawAspect="Content" ObjectID="_1703152195" r:id="rId121"/>
        </w:object>
      </w:r>
      <w:r w:rsidRPr="00E7519C">
        <w:rPr>
          <w:rFonts w:ascii="Arial Armenian" w:hAnsi="Arial Armenian"/>
          <w:sz w:val="18"/>
          <w:szCs w:val="18"/>
          <w:lang w:val="de-DE" w:eastAsia="en-US"/>
        </w:rPr>
        <w:t xml:space="preserve"> </w:t>
      </w:r>
      <w:r w:rsidRPr="00E7519C">
        <w:rPr>
          <w:rFonts w:ascii="Arial Armenian" w:hAnsi="Arial Armenian"/>
          <w:lang w:val="de-DE" w:eastAsia="en-US"/>
        </w:rPr>
        <w:t>= 3.94      S=0.88</w:t>
      </w:r>
    </w:p>
    <w:p w14:paraId="0CBB40A5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>H</w:t>
      </w:r>
      <w:r w:rsidRPr="00E7519C">
        <w:rPr>
          <w:rFonts w:ascii="Arial Armenian" w:hAnsi="Arial Armenian"/>
          <w:vertAlign w:val="subscript"/>
          <w:lang w:val="de-DE" w:eastAsia="en-US"/>
        </w:rPr>
        <w:t>T</w:t>
      </w:r>
      <w:r w:rsidRPr="00E7519C">
        <w:rPr>
          <w:rFonts w:ascii="Arial Armenian" w:hAnsi="Arial Armenian"/>
          <w:lang w:val="de-DE" w:eastAsia="en-US"/>
        </w:rPr>
        <w:t xml:space="preserve"> = 0.88 (75) </w:t>
      </w:r>
      <w:r w:rsidRPr="00E7519C">
        <w:rPr>
          <w:rFonts w:ascii="Arial Armenian" w:hAnsi="Arial Armenian"/>
          <w:position w:val="-24"/>
          <w:sz w:val="18"/>
          <w:szCs w:val="18"/>
          <w:lang w:val="de-DE" w:eastAsia="en-US"/>
        </w:rPr>
        <w:object w:dxaOrig="220" w:dyaOrig="620" w14:anchorId="4216FA4D">
          <v:shape id="_x0000_i1081" type="#_x0000_t75" style="width:11.25pt;height:27pt" o:ole="">
            <v:imagedata r:id="rId109" o:title=""/>
          </v:shape>
          <o:OLEObject Type="Embed" ProgID="Equation.3" ShapeID="_x0000_i1081" DrawAspect="Content" ObjectID="_1703152196" r:id="rId122"/>
        </w:object>
      </w:r>
      <w:r w:rsidRPr="00E7519C">
        <w:rPr>
          <w:rFonts w:ascii="Arial Armenian" w:hAnsi="Arial Armenian"/>
          <w:sz w:val="18"/>
          <w:szCs w:val="18"/>
          <w:lang w:val="de-DE" w:eastAsia="en-US"/>
        </w:rPr>
        <w:t xml:space="preserve"> </w:t>
      </w:r>
      <w:r w:rsidRPr="00E7519C">
        <w:rPr>
          <w:rFonts w:ascii="Arial Armenian" w:hAnsi="Arial Armenian"/>
          <w:lang w:val="de-DE" w:eastAsia="en-US"/>
        </w:rPr>
        <w:t xml:space="preserve">= 1.8       </w:t>
      </w:r>
    </w:p>
    <w:p w14:paraId="06ABC373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sz w:val="22"/>
          <w:szCs w:val="22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 xml:space="preserve">Q </w:t>
      </w:r>
      <w:r w:rsidRPr="00E7519C">
        <w:rPr>
          <w:rFonts w:ascii="Arial Armenian" w:hAnsi="Arial Armenian"/>
          <w:vertAlign w:val="superscript"/>
          <w:lang w:val="de-DE" w:eastAsia="en-US"/>
        </w:rPr>
        <w:t>1</w:t>
      </w:r>
      <w:r w:rsidRPr="00E7519C">
        <w:rPr>
          <w:rFonts w:ascii="Arial Armenian" w:hAnsi="Arial Armenian"/>
          <w:sz w:val="18"/>
          <w:szCs w:val="18"/>
          <w:vertAlign w:val="superscript"/>
          <w:lang w:val="de-DE" w:eastAsia="en-US"/>
        </w:rPr>
        <w:t>0/0</w:t>
      </w:r>
      <w:r w:rsidRPr="00E7519C">
        <w:rPr>
          <w:rFonts w:ascii="Arial Armenian" w:hAnsi="Arial Armenian"/>
          <w:sz w:val="18"/>
          <w:szCs w:val="18"/>
          <w:lang w:val="de-DE" w:eastAsia="en-US"/>
        </w:rPr>
        <w:t xml:space="preserve"> </w:t>
      </w: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= </w:t>
      </w:r>
      <w:r w:rsidRPr="00E7519C">
        <w:rPr>
          <w:rFonts w:ascii="Arial Armenian" w:hAnsi="Arial Armenian"/>
          <w:position w:val="-24"/>
          <w:sz w:val="22"/>
          <w:szCs w:val="22"/>
          <w:lang w:val="en-US" w:eastAsia="en-US"/>
        </w:rPr>
        <w:object w:dxaOrig="2820" w:dyaOrig="620" w14:anchorId="068D2B7A">
          <v:shape id="_x0000_i1082" type="#_x0000_t75" style="width:141pt;height:30.75pt" o:ole="">
            <v:imagedata r:id="rId123" o:title=""/>
          </v:shape>
          <o:OLEObject Type="Embed" ProgID="Equation.3" ShapeID="_x0000_i1082" DrawAspect="Content" ObjectID="_1703152197" r:id="rId124"/>
        </w:object>
      </w: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 ÁÝ¹áõÝáõÙ »Ýù – 5.0 Ù</w:t>
      </w:r>
      <w:r w:rsidRPr="00E7519C">
        <w:rPr>
          <w:rFonts w:ascii="Arial Armenian" w:hAnsi="Arial Armenian"/>
          <w:sz w:val="22"/>
          <w:szCs w:val="22"/>
          <w:vertAlign w:val="superscript"/>
          <w:lang w:val="de-DE" w:eastAsia="en-US"/>
        </w:rPr>
        <w:t>3</w:t>
      </w: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/íñÏ  </w:t>
      </w:r>
    </w:p>
    <w:p w14:paraId="0675CD86" w14:textId="77777777" w:rsidR="00060CF9" w:rsidRPr="00E7519C" w:rsidRDefault="00060CF9" w:rsidP="00060CF9">
      <w:pPr>
        <w:spacing w:line="360" w:lineRule="auto"/>
        <w:ind w:left="1080"/>
        <w:jc w:val="both"/>
        <w:rPr>
          <w:rFonts w:ascii="Arial Armenian" w:hAnsi="Arial Armenian"/>
          <w:vertAlign w:val="superscript"/>
          <w:lang w:val="de-DE" w:eastAsia="en-US"/>
        </w:rPr>
      </w:pPr>
      <w:r w:rsidRPr="00E7519C">
        <w:rPr>
          <w:rFonts w:ascii="Arial Armenian" w:hAnsi="Arial Armenian"/>
          <w:b/>
          <w:lang w:val="de-DE" w:eastAsia="en-US"/>
        </w:rPr>
        <w:sym w:font="Symbol" w:char="F077"/>
      </w:r>
      <w:r w:rsidRPr="00E7519C">
        <w:rPr>
          <w:rFonts w:ascii="Arial Armenian" w:hAnsi="Arial Armenian"/>
          <w:lang w:val="de-DE" w:eastAsia="en-US"/>
        </w:rPr>
        <w:t xml:space="preserve"> =3Ù</w:t>
      </w:r>
      <w:r w:rsidRPr="00E7519C">
        <w:rPr>
          <w:rFonts w:ascii="Arial Armenian" w:hAnsi="Arial Armenian"/>
          <w:vertAlign w:val="superscript"/>
          <w:lang w:val="de-DE" w:eastAsia="en-US"/>
        </w:rPr>
        <w:t>2</w:t>
      </w:r>
    </w:p>
    <w:p w14:paraId="705A50BD" w14:textId="77777777" w:rsidR="00060CF9" w:rsidRPr="00E7519C" w:rsidRDefault="00060CF9" w:rsidP="008D58C4">
      <w:pPr>
        <w:ind w:left="1080"/>
        <w:jc w:val="both"/>
        <w:rPr>
          <w:rFonts w:ascii="Arial Armenian" w:hAnsi="Arial Armenian"/>
          <w:sz w:val="22"/>
          <w:szCs w:val="22"/>
          <w:lang w:val="de-DE" w:eastAsia="en-US"/>
        </w:rPr>
      </w:pPr>
    </w:p>
    <w:p w14:paraId="53D8524D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b/>
          <w:u w:val="single"/>
          <w:lang w:val="de-DE" w:eastAsia="en-US"/>
        </w:rPr>
      </w:pPr>
      <w:r w:rsidRPr="00E7519C">
        <w:rPr>
          <w:rFonts w:ascii="Arial Armenian" w:hAnsi="Arial Armenian"/>
          <w:b/>
          <w:u w:val="single"/>
          <w:lang w:val="de-DE" w:eastAsia="en-US"/>
        </w:rPr>
        <w:t>III  ²ñ»ÝÇ ·ÛáõÕÇ Ñ»Õ»Õ³ï³ñ</w:t>
      </w:r>
    </w:p>
    <w:p w14:paraId="2CDA46B0" w14:textId="77777777" w:rsidR="003624E9" w:rsidRPr="00E7519C" w:rsidRDefault="003624E9" w:rsidP="003624E9">
      <w:pPr>
        <w:ind w:left="1080"/>
        <w:jc w:val="both"/>
        <w:rPr>
          <w:rFonts w:ascii="Arial Armenian" w:hAnsi="Arial Armenian"/>
          <w:sz w:val="22"/>
          <w:szCs w:val="22"/>
          <w:lang w:val="en-US" w:eastAsia="en-US"/>
        </w:rPr>
      </w:pPr>
      <w:r w:rsidRPr="00E7519C">
        <w:rPr>
          <w:rFonts w:ascii="Arial Armenian" w:hAnsi="Arial Armenian"/>
          <w:sz w:val="22"/>
          <w:szCs w:val="22"/>
          <w:lang w:val="en-US" w:eastAsia="en-US"/>
        </w:rPr>
        <w:t>F = 50 ÏÙ</w:t>
      </w:r>
      <w:r w:rsidRPr="00E7519C">
        <w:rPr>
          <w:rFonts w:ascii="Arial Armenian" w:hAnsi="Arial Armenian"/>
          <w:sz w:val="22"/>
          <w:szCs w:val="22"/>
          <w:vertAlign w:val="superscript"/>
          <w:lang w:val="en-US" w:eastAsia="en-US"/>
        </w:rPr>
        <w:t>2</w:t>
      </w:r>
      <w:r w:rsidRPr="00E7519C">
        <w:rPr>
          <w:rFonts w:ascii="Arial Armenian" w:hAnsi="Arial Armenian"/>
          <w:sz w:val="22"/>
          <w:szCs w:val="22"/>
          <w:lang w:val="en-US" w:eastAsia="en-US"/>
        </w:rPr>
        <w:t xml:space="preserve">     L=15ÏÙ    i=0.06   </w:t>
      </w:r>
      <w:r w:rsidRPr="00E7519C">
        <w:rPr>
          <w:rFonts w:ascii="Arial Armenian" w:hAnsi="Arial Armenian"/>
          <w:sz w:val="22"/>
          <w:szCs w:val="22"/>
          <w:lang w:val="de-DE" w:eastAsia="en-US"/>
        </w:rPr>
        <w:sym w:font="Symbol" w:char="F06E"/>
      </w:r>
      <w:r w:rsidRPr="00E7519C">
        <w:rPr>
          <w:rFonts w:ascii="Arial Armenian" w:hAnsi="Arial Armenian"/>
          <w:sz w:val="22"/>
          <w:szCs w:val="22"/>
          <w:lang w:val="en-US" w:eastAsia="en-US"/>
        </w:rPr>
        <w:t>=2.0Ù/íñÏ</w:t>
      </w:r>
    </w:p>
    <w:p w14:paraId="4CD6AB4C" w14:textId="77777777" w:rsidR="003624E9" w:rsidRPr="00E7519C" w:rsidRDefault="003624E9" w:rsidP="003624E9">
      <w:pPr>
        <w:ind w:left="1080"/>
        <w:jc w:val="both"/>
        <w:rPr>
          <w:rFonts w:ascii="Arial Armenian" w:hAnsi="Arial Armenian"/>
          <w:sz w:val="22"/>
          <w:szCs w:val="22"/>
          <w:lang w:val="en-US" w:eastAsia="en-US"/>
        </w:rPr>
      </w:pPr>
    </w:p>
    <w:p w14:paraId="627668E2" w14:textId="77777777" w:rsidR="003624E9" w:rsidRPr="00E7519C" w:rsidRDefault="003624E9" w:rsidP="003624E9">
      <w:pPr>
        <w:ind w:left="1080"/>
        <w:jc w:val="both"/>
        <w:rPr>
          <w:rFonts w:ascii="Arial Armenian" w:hAnsi="Arial Armenian"/>
          <w:sz w:val="22"/>
          <w:szCs w:val="22"/>
          <w:lang w:val="de-DE" w:eastAsia="en-US"/>
        </w:rPr>
      </w:pP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t = </w:t>
      </w:r>
      <w:r w:rsidRPr="00E7519C">
        <w:rPr>
          <w:rFonts w:ascii="Arial Armenian" w:hAnsi="Arial Armenian"/>
          <w:position w:val="-24"/>
          <w:sz w:val="22"/>
          <w:szCs w:val="22"/>
          <w:lang w:val="de-DE" w:eastAsia="en-US"/>
        </w:rPr>
        <w:object w:dxaOrig="1200" w:dyaOrig="620" w14:anchorId="70C99014">
          <v:shape id="_x0000_i1083" type="#_x0000_t75" style="width:60pt;height:30.75pt" o:ole="">
            <v:imagedata r:id="rId125" o:title=""/>
          </v:shape>
          <o:OLEObject Type="Embed" ProgID="Equation.3" ShapeID="_x0000_i1083" DrawAspect="Content" ObjectID="_1703152198" r:id="rId126"/>
        </w:object>
      </w:r>
      <w:r w:rsidRPr="00E7519C">
        <w:rPr>
          <w:rFonts w:ascii="Arial Armenian" w:hAnsi="Arial Armenian"/>
          <w:sz w:val="22"/>
          <w:szCs w:val="22"/>
          <w:lang w:val="de-DE" w:eastAsia="en-US"/>
        </w:rPr>
        <w:t>Å³Ù</w:t>
      </w:r>
    </w:p>
    <w:p w14:paraId="73A2A3FA" w14:textId="77777777" w:rsidR="003624E9" w:rsidRPr="00E7519C" w:rsidRDefault="003624E9" w:rsidP="003624E9">
      <w:pPr>
        <w:ind w:left="1080"/>
        <w:jc w:val="both"/>
        <w:rPr>
          <w:rFonts w:ascii="Arial Armenian" w:hAnsi="Arial Armenian"/>
          <w:sz w:val="22"/>
          <w:szCs w:val="22"/>
          <w:lang w:val="de-DE" w:eastAsia="en-US"/>
        </w:rPr>
      </w:pP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T = </w:t>
      </w:r>
      <w:r w:rsidRPr="00E7519C">
        <w:rPr>
          <w:rFonts w:ascii="Arial Armenian" w:hAnsi="Arial Armenian"/>
          <w:sz w:val="22"/>
          <w:szCs w:val="22"/>
          <w:lang w:val="de-DE" w:eastAsia="en-US"/>
        </w:rPr>
        <w:sym w:font="Symbol" w:char="F064"/>
      </w: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 x t     </w:t>
      </w:r>
      <w:r w:rsidRPr="00E7519C">
        <w:rPr>
          <w:rFonts w:ascii="Arial Armenian" w:hAnsi="Arial Armenian"/>
          <w:sz w:val="22"/>
          <w:szCs w:val="22"/>
          <w:lang w:val="de-DE" w:eastAsia="en-US"/>
        </w:rPr>
        <w:sym w:font="Symbol" w:char="F064"/>
      </w: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 = (t +1)</w:t>
      </w:r>
      <w:r w:rsidRPr="00E7519C">
        <w:rPr>
          <w:rFonts w:ascii="Arial Armenian" w:hAnsi="Arial Armenian"/>
          <w:sz w:val="22"/>
          <w:szCs w:val="22"/>
          <w:vertAlign w:val="superscript"/>
          <w:lang w:val="de-DE" w:eastAsia="en-US"/>
        </w:rPr>
        <w:t>-02</w:t>
      </w:r>
      <w:r w:rsidRPr="00E7519C">
        <w:rPr>
          <w:rFonts w:ascii="Arial Armenian" w:hAnsi="Arial Armenian"/>
          <w:sz w:val="22"/>
          <w:szCs w:val="22"/>
          <w:lang w:val="de-DE" w:eastAsia="en-US"/>
        </w:rPr>
        <w:t xml:space="preserve"> = </w:t>
      </w:r>
      <w:r w:rsidRPr="00E7519C">
        <w:rPr>
          <w:rFonts w:ascii="Arial Armenian" w:hAnsi="Arial Armenian"/>
          <w:position w:val="-26"/>
          <w:sz w:val="22"/>
          <w:szCs w:val="22"/>
          <w:lang w:val="de-DE" w:eastAsia="en-US"/>
        </w:rPr>
        <w:object w:dxaOrig="560" w:dyaOrig="639" w14:anchorId="7FA94845">
          <v:shape id="_x0000_i1084" type="#_x0000_t75" style="width:27.75pt;height:32.25pt" o:ole="">
            <v:imagedata r:id="rId127" o:title=""/>
          </v:shape>
          <o:OLEObject Type="Embed" ProgID="Equation.3" ShapeID="_x0000_i1084" DrawAspect="Content" ObjectID="_1703152199" r:id="rId128"/>
        </w:object>
      </w:r>
      <w:r w:rsidRPr="00E7519C">
        <w:rPr>
          <w:rFonts w:ascii="Arial Armenian" w:hAnsi="Arial Armenian"/>
          <w:sz w:val="22"/>
          <w:szCs w:val="22"/>
          <w:lang w:val="de-DE" w:eastAsia="en-US"/>
        </w:rPr>
        <w:t>=</w:t>
      </w:r>
      <w:r w:rsidRPr="00E7519C">
        <w:rPr>
          <w:rFonts w:ascii="Arial Armenian" w:hAnsi="Arial Armenian"/>
          <w:position w:val="-24"/>
          <w:sz w:val="22"/>
          <w:szCs w:val="22"/>
          <w:lang w:val="de-DE" w:eastAsia="en-US"/>
        </w:rPr>
        <w:object w:dxaOrig="499" w:dyaOrig="620" w14:anchorId="1C468CC2">
          <v:shape id="_x0000_i1085" type="#_x0000_t75" style="width:24.75pt;height:30.75pt" o:ole="">
            <v:imagedata r:id="rId129" o:title=""/>
          </v:shape>
          <o:OLEObject Type="Embed" ProgID="Equation.3" ShapeID="_x0000_i1085" DrawAspect="Content" ObjectID="_1703152200" r:id="rId130"/>
        </w:object>
      </w:r>
      <w:r w:rsidRPr="00E7519C">
        <w:rPr>
          <w:rFonts w:ascii="Arial Armenian" w:hAnsi="Arial Armenian"/>
          <w:sz w:val="22"/>
          <w:szCs w:val="22"/>
          <w:lang w:val="de-DE" w:eastAsia="en-US"/>
        </w:rPr>
        <w:t>=0.6</w:t>
      </w:r>
    </w:p>
    <w:p w14:paraId="4179B404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de-DE" w:eastAsia="en-US"/>
        </w:rPr>
      </w:pPr>
      <w:r w:rsidRPr="00E7519C">
        <w:rPr>
          <w:rFonts w:ascii="Arial Armenian" w:hAnsi="Arial Armenian"/>
          <w:lang w:val="de-DE" w:eastAsia="en-US"/>
        </w:rPr>
        <w:t>T = 0.6 x 2.1 = 0.55 Å³Ù = 33 ñáå»</w:t>
      </w:r>
    </w:p>
    <w:p w14:paraId="74FBE394" w14:textId="77777777" w:rsidR="003624E9" w:rsidRPr="00E7519C" w:rsidRDefault="003624E9" w:rsidP="003624E9">
      <w:pPr>
        <w:ind w:left="10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H</w:t>
      </w:r>
      <w:r w:rsidRPr="00E7519C">
        <w:rPr>
          <w:rFonts w:ascii="Arial Armenian" w:hAnsi="Arial Armenian"/>
          <w:vertAlign w:val="subscript"/>
          <w:lang w:val="en-US" w:eastAsia="en-US"/>
        </w:rPr>
        <w:t>T</w:t>
      </w:r>
      <w:r w:rsidRPr="00E7519C">
        <w:rPr>
          <w:rFonts w:ascii="Arial Armenian" w:hAnsi="Arial Armenian"/>
          <w:lang w:val="en-US" w:eastAsia="en-US"/>
        </w:rPr>
        <w:t xml:space="preserve"> = S x (60xT) </w:t>
      </w:r>
      <w:r w:rsidRPr="00E7519C">
        <w:rPr>
          <w:rFonts w:ascii="Arial Armenian" w:hAnsi="Arial Armenian"/>
          <w:position w:val="-24"/>
          <w:sz w:val="18"/>
          <w:szCs w:val="18"/>
          <w:lang w:val="de-DE" w:eastAsia="en-US"/>
        </w:rPr>
        <w:object w:dxaOrig="220" w:dyaOrig="620" w14:anchorId="5992B489">
          <v:shape id="_x0000_i1086" type="#_x0000_t75" style="width:11.25pt;height:27pt" o:ole="">
            <v:imagedata r:id="rId109" o:title=""/>
          </v:shape>
          <o:OLEObject Type="Embed" ProgID="Equation.3" ShapeID="_x0000_i1086" DrawAspect="Content" ObjectID="_1703152201" r:id="rId131"/>
        </w:object>
      </w:r>
      <w:r w:rsidRPr="00E7519C">
        <w:rPr>
          <w:rFonts w:ascii="Arial Armenian" w:hAnsi="Arial Armenian"/>
          <w:sz w:val="18"/>
          <w:szCs w:val="18"/>
          <w:lang w:val="en-US" w:eastAsia="en-US"/>
        </w:rPr>
        <w:t xml:space="preserve"> </w:t>
      </w:r>
      <w:r w:rsidRPr="00E7519C">
        <w:rPr>
          <w:rFonts w:ascii="Arial Armenian" w:hAnsi="Arial Armenian"/>
          <w:lang w:val="en-US" w:eastAsia="en-US"/>
        </w:rPr>
        <w:t>=                                     S=1.5 ÙÙ/ñáå»</w:t>
      </w:r>
    </w:p>
    <w:p w14:paraId="7E5694B4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H</w:t>
      </w:r>
      <w:r w:rsidRPr="00E7519C">
        <w:rPr>
          <w:rFonts w:ascii="Arial Armenian" w:hAnsi="Arial Armenian"/>
          <w:vertAlign w:val="subscript"/>
          <w:lang w:val="en-US" w:eastAsia="en-US"/>
        </w:rPr>
        <w:t>T</w:t>
      </w:r>
      <w:r w:rsidRPr="00E7519C">
        <w:rPr>
          <w:rFonts w:ascii="Arial Armenian" w:hAnsi="Arial Armenian"/>
          <w:lang w:val="en-US" w:eastAsia="en-US"/>
        </w:rPr>
        <w:t xml:space="preserve"> = 1.5x(33) </w:t>
      </w:r>
      <w:r w:rsidRPr="00E7519C">
        <w:rPr>
          <w:rFonts w:ascii="Arial Armenian" w:hAnsi="Arial Armenian"/>
          <w:position w:val="-24"/>
          <w:sz w:val="18"/>
          <w:szCs w:val="18"/>
          <w:lang w:val="de-DE" w:eastAsia="en-US"/>
        </w:rPr>
        <w:object w:dxaOrig="220" w:dyaOrig="620" w14:anchorId="6C24BF3D">
          <v:shape id="_x0000_i1087" type="#_x0000_t75" style="width:11.25pt;height:27pt" o:ole="">
            <v:imagedata r:id="rId109" o:title=""/>
          </v:shape>
          <o:OLEObject Type="Embed" ProgID="Equation.3" ShapeID="_x0000_i1087" DrawAspect="Content" ObjectID="_1703152202" r:id="rId132"/>
        </w:object>
      </w:r>
      <w:r w:rsidRPr="00E7519C">
        <w:rPr>
          <w:rFonts w:ascii="Arial Armenian" w:hAnsi="Arial Armenian"/>
          <w:sz w:val="18"/>
          <w:szCs w:val="18"/>
          <w:lang w:val="en-US" w:eastAsia="en-US"/>
        </w:rPr>
        <w:t xml:space="preserve"> </w:t>
      </w:r>
      <w:r w:rsidRPr="00E7519C">
        <w:rPr>
          <w:rFonts w:ascii="Arial Armenian" w:hAnsi="Arial Armenian"/>
          <w:lang w:val="en-US" w:eastAsia="en-US"/>
        </w:rPr>
        <w:t xml:space="preserve">= 2.69       </w:t>
      </w:r>
    </w:p>
    <w:p w14:paraId="5A93CBFA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sz w:val="22"/>
          <w:szCs w:val="22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Q </w:t>
      </w:r>
      <w:r w:rsidRPr="00E7519C">
        <w:rPr>
          <w:rFonts w:ascii="Arial Armenian" w:hAnsi="Arial Armenian"/>
          <w:vertAlign w:val="superscript"/>
          <w:lang w:val="en-US" w:eastAsia="en-US"/>
        </w:rPr>
        <w:t>1</w:t>
      </w:r>
      <w:r w:rsidRPr="00E7519C">
        <w:rPr>
          <w:rFonts w:ascii="Arial Armenian" w:hAnsi="Arial Armenian"/>
          <w:sz w:val="18"/>
          <w:szCs w:val="18"/>
          <w:vertAlign w:val="superscript"/>
          <w:lang w:val="en-US" w:eastAsia="en-US"/>
        </w:rPr>
        <w:t>0/0</w:t>
      </w:r>
      <w:r w:rsidRPr="00E7519C">
        <w:rPr>
          <w:rFonts w:ascii="Arial Armenian" w:hAnsi="Arial Armenian"/>
          <w:sz w:val="18"/>
          <w:szCs w:val="18"/>
          <w:lang w:val="en-US" w:eastAsia="en-US"/>
        </w:rPr>
        <w:t xml:space="preserve"> </w:t>
      </w:r>
      <w:r w:rsidRPr="00E7519C">
        <w:rPr>
          <w:rFonts w:ascii="Arial Armenian" w:hAnsi="Arial Armenian"/>
          <w:sz w:val="22"/>
          <w:szCs w:val="22"/>
          <w:lang w:val="en-US" w:eastAsia="en-US"/>
        </w:rPr>
        <w:t xml:space="preserve">= </w:t>
      </w:r>
      <w:r w:rsidRPr="00E7519C">
        <w:rPr>
          <w:rFonts w:ascii="Arial Armenian" w:hAnsi="Arial Armenian"/>
          <w:position w:val="-24"/>
          <w:sz w:val="22"/>
          <w:szCs w:val="22"/>
          <w:lang w:val="en-US" w:eastAsia="en-US"/>
        </w:rPr>
        <w:object w:dxaOrig="3600" w:dyaOrig="620" w14:anchorId="58C96E56">
          <v:shape id="_x0000_i1088" type="#_x0000_t75" style="width:180pt;height:30.75pt" o:ole="">
            <v:imagedata r:id="rId133" o:title=""/>
          </v:shape>
          <o:OLEObject Type="Embed" ProgID="Equation.3" ShapeID="_x0000_i1088" DrawAspect="Content" ObjectID="_1703152203" r:id="rId134"/>
        </w:object>
      </w:r>
      <w:r w:rsidRPr="00E7519C">
        <w:rPr>
          <w:rFonts w:ascii="Arial Armenian" w:hAnsi="Arial Armenian"/>
          <w:sz w:val="22"/>
          <w:szCs w:val="22"/>
          <w:lang w:val="en-US" w:eastAsia="en-US"/>
        </w:rPr>
        <w:t>Ù</w:t>
      </w:r>
      <w:r w:rsidRPr="00E7519C">
        <w:rPr>
          <w:rFonts w:ascii="Arial Armenian" w:hAnsi="Arial Armenian"/>
          <w:sz w:val="22"/>
          <w:szCs w:val="22"/>
          <w:vertAlign w:val="superscript"/>
          <w:lang w:val="en-US" w:eastAsia="en-US"/>
        </w:rPr>
        <w:t>3</w:t>
      </w:r>
      <w:r w:rsidRPr="00E7519C">
        <w:rPr>
          <w:rFonts w:ascii="Arial Armenian" w:hAnsi="Arial Armenian"/>
          <w:sz w:val="22"/>
          <w:szCs w:val="22"/>
          <w:lang w:val="en-US" w:eastAsia="en-US"/>
        </w:rPr>
        <w:t xml:space="preserve">/íñÏ </w:t>
      </w:r>
    </w:p>
    <w:p w14:paraId="73052922" w14:textId="77777777" w:rsidR="00060CF9" w:rsidRPr="00E7519C" w:rsidRDefault="00060CF9" w:rsidP="00060CF9">
      <w:pPr>
        <w:spacing w:line="360" w:lineRule="auto"/>
        <w:ind w:left="1080"/>
        <w:jc w:val="both"/>
        <w:rPr>
          <w:rFonts w:ascii="Arial Armenian" w:hAnsi="Arial Armenian"/>
          <w:vertAlign w:val="superscript"/>
          <w:lang w:val="de-DE" w:eastAsia="en-US"/>
        </w:rPr>
      </w:pPr>
      <w:r w:rsidRPr="00E7519C">
        <w:rPr>
          <w:rFonts w:ascii="Arial Armenian" w:hAnsi="Arial Armenian"/>
          <w:b/>
          <w:lang w:val="de-DE" w:eastAsia="en-US"/>
        </w:rPr>
        <w:sym w:font="Symbol" w:char="F077"/>
      </w:r>
      <w:r w:rsidRPr="00E7519C">
        <w:rPr>
          <w:rFonts w:ascii="Arial Armenian" w:hAnsi="Arial Armenian"/>
          <w:lang w:val="de-DE" w:eastAsia="en-US"/>
        </w:rPr>
        <w:t xml:space="preserve"> =6Ù</w:t>
      </w:r>
      <w:r w:rsidRPr="00E7519C">
        <w:rPr>
          <w:rFonts w:ascii="Arial Armenian" w:hAnsi="Arial Armenian"/>
          <w:vertAlign w:val="superscript"/>
          <w:lang w:val="de-DE" w:eastAsia="en-US"/>
        </w:rPr>
        <w:t>2</w:t>
      </w:r>
    </w:p>
    <w:p w14:paraId="2807EC19" w14:textId="77777777" w:rsidR="005F3474" w:rsidRPr="00E7519C" w:rsidRDefault="005F3474" w:rsidP="003624E9">
      <w:pPr>
        <w:spacing w:line="360" w:lineRule="auto"/>
        <w:ind w:left="1080"/>
        <w:jc w:val="both"/>
        <w:rPr>
          <w:rFonts w:ascii="Arial Armenian" w:hAnsi="Arial Armenian"/>
          <w:lang w:val="en-US" w:eastAsia="en-US"/>
        </w:rPr>
      </w:pPr>
    </w:p>
    <w:p w14:paraId="52F9408A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vertAlign w:val="superscript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I   ºÉ÷ÇÝÇ Óáñ³Ï (·»ï)  Q</w:t>
      </w:r>
      <w:r w:rsidRPr="00E7519C">
        <w:rPr>
          <w:rFonts w:ascii="Arial Armenian" w:hAnsi="Arial Armenian"/>
          <w:vertAlign w:val="superscript"/>
          <w:lang w:val="en-US" w:eastAsia="en-US"/>
        </w:rPr>
        <w:t>1%</w:t>
      </w:r>
      <w:r w:rsidRPr="00E7519C">
        <w:rPr>
          <w:rFonts w:ascii="Arial Armenian" w:hAnsi="Arial Armenian"/>
          <w:lang w:val="en-US" w:eastAsia="en-US"/>
        </w:rPr>
        <w:t xml:space="preserve"> = 5 Ù</w:t>
      </w:r>
      <w:r w:rsidRPr="00E7519C">
        <w:rPr>
          <w:rFonts w:ascii="Arial Armenian" w:hAnsi="Arial Armenian"/>
          <w:vertAlign w:val="superscript"/>
          <w:lang w:val="en-US" w:eastAsia="en-US"/>
        </w:rPr>
        <w:t>3</w:t>
      </w:r>
      <w:r w:rsidRPr="00E7519C">
        <w:rPr>
          <w:rFonts w:ascii="Arial Armenian" w:hAnsi="Arial Armenian"/>
          <w:lang w:val="en-US" w:eastAsia="en-US"/>
        </w:rPr>
        <w:t>/íñÏ      F=25 ÏÙ</w:t>
      </w:r>
      <w:r w:rsidRPr="00E7519C">
        <w:rPr>
          <w:rFonts w:ascii="Arial Armenian" w:hAnsi="Arial Armenian"/>
          <w:vertAlign w:val="superscript"/>
          <w:lang w:val="en-US" w:eastAsia="en-US"/>
        </w:rPr>
        <w:t>2</w:t>
      </w:r>
    </w:p>
    <w:p w14:paraId="3F2DD695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 w:eastAsia="en-US"/>
        </w:rPr>
        <w:t>II   èÇÝ¹ ·ÛáõÕÇ Óáñ³Ï  Q</w:t>
      </w:r>
      <w:r w:rsidRPr="00E7519C">
        <w:rPr>
          <w:rFonts w:ascii="Arial Armenian" w:hAnsi="Arial Armenian"/>
          <w:vertAlign w:val="superscript"/>
          <w:lang w:val="en-US" w:eastAsia="en-US"/>
        </w:rPr>
        <w:t>1%</w:t>
      </w:r>
      <w:r w:rsidRPr="00E7519C">
        <w:rPr>
          <w:rFonts w:ascii="Arial Armenian" w:hAnsi="Arial Armenian"/>
          <w:lang w:val="en-US" w:eastAsia="en-US"/>
        </w:rPr>
        <w:t>= 26.5 Ù</w:t>
      </w:r>
      <w:r w:rsidRPr="00E7519C">
        <w:rPr>
          <w:rFonts w:ascii="Arial Armenian" w:hAnsi="Arial Armenian"/>
          <w:vertAlign w:val="superscript"/>
          <w:lang w:val="en-US" w:eastAsia="en-US"/>
        </w:rPr>
        <w:t>3</w:t>
      </w:r>
      <w:r w:rsidRPr="00E7519C">
        <w:rPr>
          <w:rFonts w:ascii="Arial Armenian" w:hAnsi="Arial Armenian"/>
          <w:lang w:val="en-US" w:eastAsia="en-US"/>
        </w:rPr>
        <w:t>/íñÏ      F=100 ÏÙ</w:t>
      </w:r>
      <w:r w:rsidRPr="00E7519C">
        <w:rPr>
          <w:rFonts w:ascii="Arial Armenian" w:hAnsi="Arial Armenian"/>
          <w:vertAlign w:val="superscript"/>
          <w:lang w:val="en-US" w:eastAsia="en-US"/>
        </w:rPr>
        <w:t>2</w:t>
      </w:r>
    </w:p>
    <w:p w14:paraId="5C8DF3E9" w14:textId="77777777" w:rsidR="003624E9" w:rsidRPr="00E7519C" w:rsidRDefault="003624E9" w:rsidP="003624E9">
      <w:pPr>
        <w:spacing w:line="360" w:lineRule="auto"/>
        <w:ind w:left="108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 w:eastAsia="en-US"/>
        </w:rPr>
        <w:t>III   ²ñ»ÝÇ ·ÛáõÕÇ Óáñ³Ï  Q</w:t>
      </w:r>
      <w:r w:rsidRPr="00E7519C">
        <w:rPr>
          <w:rFonts w:ascii="Arial Armenian" w:hAnsi="Arial Armenian"/>
          <w:vertAlign w:val="superscript"/>
          <w:lang w:val="en-US" w:eastAsia="en-US"/>
        </w:rPr>
        <w:t>1%</w:t>
      </w:r>
      <w:r w:rsidRPr="00E7519C">
        <w:rPr>
          <w:rFonts w:ascii="Arial Armenian" w:hAnsi="Arial Armenian"/>
          <w:lang w:val="en-US" w:eastAsia="en-US"/>
        </w:rPr>
        <w:t>= 11 Ù</w:t>
      </w:r>
      <w:r w:rsidRPr="00E7519C">
        <w:rPr>
          <w:rFonts w:ascii="Arial Armenian" w:hAnsi="Arial Armenian"/>
          <w:vertAlign w:val="superscript"/>
          <w:lang w:val="en-US" w:eastAsia="en-US"/>
        </w:rPr>
        <w:t>3</w:t>
      </w:r>
      <w:r w:rsidRPr="00E7519C">
        <w:rPr>
          <w:rFonts w:ascii="Arial Armenian" w:hAnsi="Arial Armenian"/>
          <w:lang w:val="en-US" w:eastAsia="en-US"/>
        </w:rPr>
        <w:t>/íñÏ      F=50 ÏÙ</w:t>
      </w:r>
      <w:r w:rsidRPr="00E7519C">
        <w:rPr>
          <w:rFonts w:ascii="Arial Armenian" w:hAnsi="Arial Armenian"/>
          <w:vertAlign w:val="superscript"/>
          <w:lang w:val="en-US" w:eastAsia="en-US"/>
        </w:rPr>
        <w:t>2</w:t>
      </w:r>
    </w:p>
    <w:p w14:paraId="4CD30D0E" w14:textId="77777777" w:rsidR="003E7998" w:rsidRPr="00E7519C" w:rsidRDefault="003E7998" w:rsidP="008D58C4">
      <w:pPr>
        <w:pStyle w:val="BodyTextIndent"/>
        <w:spacing w:line="240" w:lineRule="auto"/>
        <w:ind w:left="-360" w:right="-180" w:firstLine="720"/>
        <w:rPr>
          <w:rFonts w:ascii="Arial Armenian" w:hAnsi="Arial Armenian"/>
          <w:b/>
          <w:bCs/>
          <w:i/>
          <w:iCs/>
          <w:u w:val="single"/>
          <w:lang w:val="en-US"/>
        </w:rPr>
      </w:pPr>
    </w:p>
    <w:p w14:paraId="57A8C300" w14:textId="77777777" w:rsidR="00F63B6A" w:rsidRDefault="00F63B6A" w:rsidP="00C06B0F">
      <w:pPr>
        <w:pStyle w:val="BodyTextIndent"/>
        <w:ind w:left="-360" w:right="-180" w:firstLine="720"/>
        <w:rPr>
          <w:rFonts w:ascii="Arial Armenian" w:hAnsi="Arial Armenian"/>
          <w:b/>
          <w:bCs/>
          <w:i/>
          <w:iCs/>
          <w:u w:val="single"/>
          <w:lang w:val="en-US"/>
        </w:rPr>
      </w:pPr>
    </w:p>
    <w:p w14:paraId="004DCCF1" w14:textId="77777777" w:rsidR="00412B00" w:rsidRPr="00E7519C" w:rsidRDefault="00CF055C" w:rsidP="00C06B0F">
      <w:pPr>
        <w:pStyle w:val="BodyTextIndent"/>
        <w:ind w:left="-360" w:right="-180" w:firstLine="720"/>
        <w:rPr>
          <w:rFonts w:ascii="Arial Armenian" w:hAnsi="Arial Armenian"/>
          <w:b/>
          <w:bCs/>
          <w:i/>
          <w:iCs/>
          <w:u w:val="single"/>
          <w:lang w:val="en-US"/>
        </w:rPr>
      </w:pPr>
      <w:r w:rsidRPr="00E7519C">
        <w:rPr>
          <w:rFonts w:ascii="Arial Armenian" w:hAnsi="Arial Armenian"/>
          <w:b/>
          <w:bCs/>
          <w:i/>
          <w:iCs/>
          <w:u w:val="single"/>
          <w:lang w:val="en-US"/>
        </w:rPr>
        <w:t>II-6.3. ¾Ý»ñ·³Ù³ï³Ï³ñ³ñáõÙ</w:t>
      </w:r>
    </w:p>
    <w:p w14:paraId="43BBE948" w14:textId="77777777" w:rsidR="00CF055C" w:rsidRPr="00E7519C" w:rsidRDefault="00CF055C" w:rsidP="00C06B0F">
      <w:pPr>
        <w:pStyle w:val="BodyTextIndent"/>
        <w:ind w:left="-360" w:right="-180" w:firstLine="720"/>
        <w:rPr>
          <w:rFonts w:ascii="Arial Armenian" w:hAnsi="Arial Armenian"/>
          <w:b/>
          <w:bCs/>
          <w:i/>
          <w:iCs/>
          <w:u w:val="single"/>
          <w:lang w:val="en-US"/>
        </w:rPr>
      </w:pPr>
      <w:r w:rsidRPr="00E7519C">
        <w:rPr>
          <w:rFonts w:ascii="Arial Armenian" w:hAnsi="Arial Armenian"/>
          <w:b/>
          <w:bCs/>
          <w:i/>
          <w:iCs/>
          <w:u w:val="single"/>
          <w:lang w:val="en-US"/>
        </w:rPr>
        <w:t>II-6.3.1. ¾É»Ïïñ³Ù³ï³Ï³ñ³ñáõÙ</w:t>
      </w:r>
    </w:p>
    <w:p w14:paraId="1AF13DAF" w14:textId="77777777" w:rsidR="0045247C" w:rsidRDefault="00CF055C" w:rsidP="00C06B0F">
      <w:pPr>
        <w:pStyle w:val="BodyTextIndent"/>
        <w:ind w:left="-360" w:right="-180" w:firstLine="720"/>
        <w:rPr>
          <w:rFonts w:ascii="Arial Armenian" w:hAnsi="Arial Armenian"/>
          <w:b/>
          <w:bCs/>
          <w:iCs/>
          <w:lang w:val="en-US"/>
        </w:rPr>
      </w:pPr>
      <w:r w:rsidRPr="00E7519C">
        <w:rPr>
          <w:rFonts w:ascii="Arial Armenian" w:hAnsi="Arial Armenian"/>
          <w:b/>
          <w:bCs/>
          <w:i/>
          <w:iCs/>
          <w:u w:val="single"/>
          <w:lang w:val="en-US"/>
        </w:rPr>
        <w:t>II-6.3.1.1. Ü»ñÏ³ íÇ×³ÏÁ</w:t>
      </w:r>
      <w:r w:rsidR="00166A70" w:rsidRPr="00E7519C">
        <w:rPr>
          <w:rFonts w:ascii="Arial Armenian" w:hAnsi="Arial Armenian"/>
          <w:b/>
          <w:bCs/>
          <w:i/>
          <w:iCs/>
          <w:u w:val="single"/>
          <w:lang w:val="en-US"/>
        </w:rPr>
        <w:t xml:space="preserve">` </w:t>
      </w:r>
      <w:r w:rsidR="00166A70" w:rsidRPr="00E7519C">
        <w:rPr>
          <w:rFonts w:ascii="Arial Armenian" w:hAnsi="Arial Armenian"/>
          <w:b/>
          <w:bCs/>
          <w:iCs/>
          <w:lang w:val="en-US"/>
        </w:rPr>
        <w:tab/>
        <w:t>ï</w:t>
      </w:r>
      <w:r w:rsidR="009C07A6" w:rsidRPr="00E7519C">
        <w:rPr>
          <w:rFonts w:ascii="Arial Armenian" w:hAnsi="Arial Armenian"/>
          <w:b/>
          <w:bCs/>
          <w:iCs/>
          <w:lang w:val="en-US"/>
        </w:rPr>
        <w:t>»</w:t>
      </w:r>
      <w:r w:rsidR="0045247C" w:rsidRPr="00E7519C">
        <w:rPr>
          <w:rFonts w:ascii="Arial Armenian" w:hAnsi="Arial Armenian"/>
          <w:b/>
          <w:bCs/>
          <w:iCs/>
          <w:lang w:val="en-US"/>
        </w:rPr>
        <w:t>ë 1-8.5 µ³ÅÝáõÙ</w:t>
      </w:r>
    </w:p>
    <w:p w14:paraId="33D83239" w14:textId="77777777" w:rsidR="00CF055C" w:rsidRPr="00E7519C" w:rsidRDefault="00CF055C" w:rsidP="00C06B0F">
      <w:pPr>
        <w:pStyle w:val="BodyTextIndent"/>
        <w:ind w:left="-360" w:right="-180" w:firstLine="720"/>
        <w:rPr>
          <w:rFonts w:ascii="Arial Armenian" w:hAnsi="Arial Armenian"/>
          <w:b/>
          <w:bCs/>
          <w:i/>
          <w:iCs/>
          <w:u w:val="single"/>
          <w:lang w:val="en-US"/>
        </w:rPr>
      </w:pPr>
      <w:r w:rsidRPr="00E7519C">
        <w:rPr>
          <w:rFonts w:ascii="Arial Armenian" w:hAnsi="Arial Armenian"/>
          <w:b/>
          <w:bCs/>
          <w:i/>
          <w:iCs/>
          <w:u w:val="single"/>
          <w:lang w:val="en-US"/>
        </w:rPr>
        <w:t>I</w:t>
      </w:r>
      <w:r w:rsidR="00166A70" w:rsidRPr="00E7519C">
        <w:rPr>
          <w:rFonts w:ascii="Arial Armenian" w:hAnsi="Arial Armenian"/>
          <w:b/>
          <w:bCs/>
          <w:i/>
          <w:iCs/>
          <w:u w:val="single"/>
          <w:lang w:val="en-US"/>
        </w:rPr>
        <w:t>I-6.3.1.2. ´»éÝí³ÍùÝ»ñÇ Ñ³ßí³ñÏ</w:t>
      </w:r>
    </w:p>
    <w:p w14:paraId="080B91C6" w14:textId="77777777" w:rsidR="00853CB4" w:rsidRPr="00E7519C" w:rsidRDefault="00853CB4" w:rsidP="008D58C4">
      <w:pPr>
        <w:pStyle w:val="BodyText"/>
        <w:ind w:firstLine="720"/>
        <w:rPr>
          <w:b/>
          <w:i/>
          <w:iCs/>
          <w:color w:val="FF00FF"/>
          <w:sz w:val="12"/>
          <w:szCs w:val="12"/>
          <w:u w:val="single"/>
          <w:lang w:val="en-US"/>
        </w:rPr>
      </w:pPr>
    </w:p>
    <w:p w14:paraId="3EE3FCF8" w14:textId="77777777" w:rsidR="00336A9F" w:rsidRPr="00E7519C" w:rsidRDefault="00336A9F" w:rsidP="00336A9F">
      <w:pPr>
        <w:pStyle w:val="BodyTextIndent"/>
        <w:ind w:left="0" w:firstLine="720"/>
        <w:rPr>
          <w:rFonts w:ascii="Arial Armenian" w:hAnsi="Arial Armenian"/>
          <w:bCs/>
          <w:iCs/>
          <w:lang w:val="af-ZA"/>
        </w:rPr>
      </w:pPr>
      <w:r w:rsidRPr="00E7519C">
        <w:rPr>
          <w:rFonts w:ascii="Arial Armenian" w:hAnsi="Arial Armenian"/>
          <w:bCs/>
          <w:iCs/>
          <w:lang w:val="af-ZA"/>
        </w:rPr>
        <w:t>²é³í»É³·áõÛÝ Ñ½áñáõÃÛáõÝÝ»ñÇ ù³Ý³ÏÇ áñáßÙ³Ý Ñ³Ù³ñ ÑÇÙù »Ý Ñ³Ý¹Çë³ó»É Ý»ñÏ³Û³óíáÕ ·ÉË³íáñ Ñ³ï³Ï³·ÍÇ ïíÛ³ÉÝ»ñÁ, Áëï áñÇ ²ñ»ÝÇ ·ÛáõÕÇ µÝ³ÏãáõÃÛ³Ý Ñ³ßí³ñÏ³ÛÇÝ ù³Ý³ÏÁ  3.037 Ñ³½³ñ ¿:</w:t>
      </w:r>
    </w:p>
    <w:p w14:paraId="4B6C9E18" w14:textId="77777777" w:rsidR="00336A9F" w:rsidRPr="00E7519C" w:rsidRDefault="00336A9F" w:rsidP="00336A9F">
      <w:pPr>
        <w:pStyle w:val="BodyTextIndent"/>
        <w:ind w:left="0" w:firstLine="720"/>
        <w:rPr>
          <w:rFonts w:ascii="Arial Armenian" w:hAnsi="Arial Armenian"/>
          <w:bCs/>
          <w:iCs/>
          <w:lang w:val="af-ZA"/>
        </w:rPr>
      </w:pPr>
      <w:r w:rsidRPr="00E7519C">
        <w:rPr>
          <w:rFonts w:ascii="Arial Armenian" w:hAnsi="Arial Armenian"/>
          <w:bCs/>
          <w:iCs/>
          <w:lang w:val="af-ZA"/>
        </w:rPr>
        <w:t>Ð³ßí³ñÏ³ÛÇÝ ³é³í»É³·áõÛÝ Ñ½áñáõÃÛáõÝÁ Ñ³ßí³Í ¿ áñå»ë Ñ½áñáõÃÛáõÝÝ»ñÇ ·áõÙ³ñ`</w:t>
      </w:r>
    </w:p>
    <w:p w14:paraId="20F9DD0E" w14:textId="77777777" w:rsidR="00336A9F" w:rsidRPr="00E7519C" w:rsidRDefault="00336A9F" w:rsidP="00336A9F">
      <w:pPr>
        <w:pStyle w:val="BodyTextIndent"/>
        <w:ind w:left="0" w:firstLine="720"/>
        <w:rPr>
          <w:rFonts w:ascii="Arial Armenian" w:hAnsi="Arial Armenian"/>
          <w:bCs/>
          <w:iCs/>
          <w:lang w:val="af-ZA"/>
        </w:rPr>
      </w:pPr>
      <w:r w:rsidRPr="00E7519C">
        <w:rPr>
          <w:rFonts w:ascii="Arial Armenian" w:hAnsi="Arial Armenian"/>
          <w:bCs/>
          <w:iCs/>
          <w:lang w:val="af-ZA"/>
        </w:rPr>
        <w:t>³) ÏáÙáõÝ³É-Ï»Ýó³Õ³ÛÇÝ å³Ñ³ÝçÝ»ñÇ, Ñ³ë³ñ³Ï³Ï³Ý, ÏáõÉïáõñ-Ï»Ýó³Õ³ÛÇÝ ßÇÝáõÃÛáõÝÝ»ñÇ, ÇÝãå»ë Ý³¨ ³ñï³ùÇÝ Éáõë³íáñáõÃÛ³Ý,</w:t>
      </w:r>
    </w:p>
    <w:p w14:paraId="2CA22FDD" w14:textId="77777777" w:rsidR="00336A9F" w:rsidRPr="00E7519C" w:rsidRDefault="00336A9F" w:rsidP="00336A9F">
      <w:pPr>
        <w:pStyle w:val="BodyTextIndent"/>
        <w:ind w:left="0" w:firstLine="720"/>
        <w:rPr>
          <w:rFonts w:ascii="Arial Armenian" w:hAnsi="Arial Armenian"/>
          <w:bCs/>
          <w:iCs/>
          <w:lang w:val="af-ZA"/>
        </w:rPr>
      </w:pPr>
      <w:r w:rsidRPr="00E7519C">
        <w:rPr>
          <w:rFonts w:ascii="Arial Armenian" w:hAnsi="Arial Armenian"/>
          <w:bCs/>
          <w:iCs/>
          <w:lang w:val="af-ZA"/>
        </w:rPr>
        <w:t>µ) ³ñï³¹ñ³Ï³Ý ûµÛ»ÏïÝ»ñÇ µ»éÝí³ÍáõÃÛáõÝÝ»ñÇ Ñ³Ù³ñ:</w:t>
      </w:r>
    </w:p>
    <w:p w14:paraId="6512F997" w14:textId="77777777" w:rsidR="00336A9F" w:rsidRPr="00E7519C" w:rsidRDefault="00336A9F" w:rsidP="00336A9F">
      <w:pPr>
        <w:pStyle w:val="BodyTextIndent"/>
        <w:ind w:left="0" w:firstLine="720"/>
        <w:rPr>
          <w:rFonts w:ascii="Arial Armenian" w:hAnsi="Arial Armenian"/>
          <w:bCs/>
          <w:iCs/>
          <w:lang w:val="af-ZA"/>
        </w:rPr>
      </w:pPr>
      <w:r w:rsidRPr="00E7519C">
        <w:rPr>
          <w:rFonts w:ascii="Arial Armenian" w:hAnsi="Arial Armenian"/>
          <w:bCs/>
          <w:iCs/>
          <w:lang w:val="af-ZA"/>
        </w:rPr>
        <w:t>ÎáÙáõÝ³É-Ï»Ýó³Õ³ÛÇÝ å³Ñ³ÝçÝ»ñÇ  ³é³í»É³·áõÛÝ Ñ½áñáõÃÛáõÝÝ»ñÇ Ñ³ßí³ñÏÁ Ï³ï³ñí³Í ¿ Ñ³Ù³Ó³ÛÝ ·áñÍáÕ ÝáñÙ»ñÇ, Áëï áñÇ Ù»Ï Ù³ñ¹áõÝ Ñ³ë³Ý»ÉÇù ¿É»Ïïñ³¿Ý»ñ·Ç³ÛÇ óáõó³ÝÇßÝ ÁÝ¹áõÝí³Í ¿ 1700 Ï</w:t>
      </w:r>
      <w:r w:rsidR="00E91E0A" w:rsidRPr="00E7519C">
        <w:rPr>
          <w:rFonts w:ascii="Arial Armenian" w:hAnsi="Arial Armenian"/>
          <w:bCs/>
          <w:iCs/>
          <w:lang w:val="af-ZA"/>
        </w:rPr>
        <w:t>ì</w:t>
      </w:r>
      <w:r w:rsidRPr="00E7519C">
        <w:rPr>
          <w:rFonts w:ascii="Arial Armenian" w:hAnsi="Arial Armenian"/>
          <w:bCs/>
          <w:iCs/>
          <w:lang w:val="af-ZA"/>
        </w:rPr>
        <w:t>ï Å³Ù/ï³ñÇ, ï³ñí³ û·ï³·áñÍíáÕ Å³Ù»ñÇ ù³Ý³ÏÁ 5200 Å³Ù: âáõÝ»Ý³Éáí ³ñï³¹ñ³Ï³Ý ûµÛ»ÏïÝ»ñÇ (áñáÝù Ý»ñÏ³ÛáõÙë Ñ³ÛïÝÇ å³ï×³éÝ»ñáí ã»Ý ·áñÍáõÙ) ³ñï³¹ñ³ÝùÇ ï»ë³Ï³Ýáõ ¨ ù³Ý³ÏÇ í»ñ³µ»ñÛ³É ïíÛ³ÉÝ»ñ, Ýñ³Ýó ÏáÕÙÇó å³Ñ³ÝçíáÕ ¿É»Ïïñ³¿Ý»ñ·Ç³ÛÇ ù³Ý³ÏÁ Ñ»ï³·³ÛáõÙ Ï³ñÇù ÏÉÇÝÇ ×ßï»É:</w:t>
      </w:r>
    </w:p>
    <w:p w14:paraId="23FDFA90" w14:textId="77777777" w:rsidR="00412B00" w:rsidRPr="00E7519C" w:rsidRDefault="00412B00" w:rsidP="00DF4347">
      <w:pPr>
        <w:pStyle w:val="BodyTextIndent"/>
        <w:spacing w:line="240" w:lineRule="auto"/>
        <w:ind w:left="0" w:firstLine="720"/>
        <w:rPr>
          <w:rFonts w:ascii="Arial Armenian" w:hAnsi="Arial Armenian"/>
          <w:bCs/>
          <w:iCs/>
          <w:sz w:val="12"/>
          <w:szCs w:val="12"/>
          <w:lang w:val="af-ZA"/>
        </w:rPr>
      </w:pPr>
    </w:p>
    <w:p w14:paraId="61821E95" w14:textId="77777777" w:rsidR="00853CB4" w:rsidRPr="00E7519C" w:rsidRDefault="00853CB4" w:rsidP="00853CB4">
      <w:pPr>
        <w:pStyle w:val="BodyTextIndent"/>
        <w:jc w:val="center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ÎáÙáõÝ³É-Ï»Ýó³Õ³ÛÇÝ ¨ ³ñï³¹ñ³Ï³Ý Ï³ñÇùÝ»ñÇ Ñ³Ù³ñ å³Ñ³ÝçíáÕ ¿É»Ïïñ³¿Ý»ñ·Ç³ÛÇ ù³Ý³ÏÁ Ñ³ßí³ñÏ³ÛÇÝ Å³Ù³Ý³Ï³ßñç³ÝÇ Ñ³Ù³ñ</w:t>
      </w:r>
    </w:p>
    <w:p w14:paraId="57DC23C7" w14:textId="77777777" w:rsidR="00853CB4" w:rsidRPr="00E7519C" w:rsidRDefault="00412B00" w:rsidP="00412B00">
      <w:pPr>
        <w:pStyle w:val="BodyTextIndent"/>
        <w:jc w:val="right"/>
        <w:rPr>
          <w:rFonts w:ascii="Arial Armenian" w:hAnsi="Arial Armenian"/>
        </w:rPr>
      </w:pPr>
      <w:r w:rsidRPr="00E7519C">
        <w:rPr>
          <w:rFonts w:ascii="Arial Armenian" w:hAnsi="Arial Armenian"/>
          <w:lang w:val="en-US"/>
        </w:rPr>
        <w:t xml:space="preserve">²ÕÛáõë³Ï </w:t>
      </w:r>
      <w:r w:rsidR="00853CB4" w:rsidRPr="00E7519C">
        <w:rPr>
          <w:rFonts w:ascii="Arial Armenian" w:hAnsi="Arial Armenian"/>
        </w:rPr>
        <w:t xml:space="preserve"> Ð - II - 6.3.1.2.</w:t>
      </w:r>
    </w:p>
    <w:tbl>
      <w:tblPr>
        <w:tblW w:w="9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2"/>
        <w:gridCol w:w="2143"/>
        <w:gridCol w:w="1387"/>
        <w:gridCol w:w="1337"/>
        <w:gridCol w:w="1409"/>
        <w:gridCol w:w="1432"/>
        <w:gridCol w:w="1261"/>
      </w:tblGrid>
      <w:tr w:rsidR="00853CB4" w:rsidRPr="00E7519C" w14:paraId="74B6D21A" w14:textId="77777777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355677B" w14:textId="77777777" w:rsidR="00853CB4" w:rsidRPr="00E7519C" w:rsidRDefault="00853CB4">
            <w:pPr>
              <w:pStyle w:val="BodyTextIndent"/>
              <w:spacing w:line="240" w:lineRule="auto"/>
              <w:ind w:hanging="288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E6F9985" w14:textId="77777777" w:rsidR="00853CB4" w:rsidRPr="00E7519C" w:rsidRDefault="00853CB4">
            <w:pPr>
              <w:pStyle w:val="BodyTextIndent"/>
              <w:spacing w:line="240" w:lineRule="auto"/>
              <w:ind w:left="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êå³éáÕÝ»ñÁ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A617A3A" w14:textId="77777777" w:rsidR="00853CB4" w:rsidRPr="00E7519C" w:rsidRDefault="00853CB4" w:rsidP="00E91E0A">
            <w:pPr>
              <w:pStyle w:val="BodyTextIndent"/>
              <w:spacing w:line="240" w:lineRule="auto"/>
              <w:ind w:left="7" w:hanging="7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ù³Ý³ÏÁ Ñ³½.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89AE71A" w14:textId="77777777" w:rsidR="00853CB4" w:rsidRPr="00E7519C" w:rsidRDefault="00853CB4" w:rsidP="00E91E0A">
            <w:pPr>
              <w:pStyle w:val="BodyTextIndent"/>
              <w:spacing w:line="240" w:lineRule="auto"/>
              <w:ind w:left="0" w:hanging="7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Ù»Ï Ù³ñ¹áõ å³Ñ³ÝçíáÕ ¿É. ¿Ý»ñ·Ç³ÛÇ ù³Ý³ÏÁ Ï</w:t>
            </w:r>
            <w:r w:rsidR="00E91E0A" w:rsidRPr="00E7519C">
              <w:rPr>
                <w:rFonts w:ascii="Arial Armenian" w:hAnsi="Arial Armenian"/>
                <w:sz w:val="18"/>
              </w:rPr>
              <w:t>ì</w:t>
            </w:r>
            <w:r w:rsidRPr="00E7519C">
              <w:rPr>
                <w:rFonts w:ascii="Arial Armenian" w:hAnsi="Arial Armenian"/>
                <w:sz w:val="18"/>
              </w:rPr>
              <w:t>ï Å³Ù/ï³ñÇ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9A096BB" w14:textId="77777777" w:rsidR="00853CB4" w:rsidRPr="00E7519C" w:rsidRDefault="00853CB4" w:rsidP="00E91E0A">
            <w:pPr>
              <w:pStyle w:val="BodyTextIndent"/>
              <w:spacing w:line="240" w:lineRule="auto"/>
              <w:ind w:left="33" w:hanging="7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¿É. ¿Ý»ñ·Ç³ÛÇ ·áõÙ³ñ³ÛÇÝ Í³ËëÁ Ñ³½.Ï</w:t>
            </w:r>
            <w:r w:rsidR="00E91E0A" w:rsidRPr="00E7519C">
              <w:rPr>
                <w:rFonts w:ascii="Arial Armenian" w:hAnsi="Arial Armenian"/>
                <w:sz w:val="18"/>
              </w:rPr>
              <w:t>ì</w:t>
            </w:r>
            <w:r w:rsidRPr="00E7519C">
              <w:rPr>
                <w:rFonts w:ascii="Arial Armenian" w:hAnsi="Arial Armenian"/>
                <w:sz w:val="18"/>
              </w:rPr>
              <w:t>ï/Å³Ù ï³ñÇ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0C345F1" w14:textId="77777777" w:rsidR="00853CB4" w:rsidRPr="00E7519C" w:rsidRDefault="00853CB4" w:rsidP="00E91E0A">
            <w:pPr>
              <w:pStyle w:val="BodyTextIndent"/>
              <w:spacing w:line="240" w:lineRule="auto"/>
              <w:ind w:left="0" w:hanging="7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ï³ñí³ û·ï³·áñÍíáÕ Å³Ù»ñÇ ù³Ý³ÏÁ (Å³Ù)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E5F2FBB" w14:textId="77777777" w:rsidR="00853CB4" w:rsidRPr="00E7519C" w:rsidRDefault="00853CB4" w:rsidP="00E91E0A">
            <w:pPr>
              <w:pStyle w:val="BodyTextIndent"/>
              <w:spacing w:line="240" w:lineRule="auto"/>
              <w:ind w:left="-62" w:hanging="7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Ù³ùëÇÙ³É å³Ñ³ÝçíáÕ Ñ½áñáõÃ. Ïíï</w:t>
            </w:r>
          </w:p>
        </w:tc>
      </w:tr>
      <w:tr w:rsidR="00853CB4" w:rsidRPr="00E7519C" w14:paraId="0AB8A368" w14:textId="77777777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1FFD" w14:textId="77777777" w:rsidR="00853CB4" w:rsidRPr="00E7519C" w:rsidRDefault="00853CB4">
            <w:pPr>
              <w:pStyle w:val="BodyTextIndent"/>
              <w:spacing w:line="240" w:lineRule="auto"/>
              <w:ind w:hanging="288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0028" w14:textId="77777777" w:rsidR="00853CB4" w:rsidRPr="00E7519C" w:rsidRDefault="00853CB4">
            <w:pPr>
              <w:pStyle w:val="BodyTextIndent"/>
              <w:spacing w:line="240" w:lineRule="auto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´Ý³ÏãáõÃÛáõÝÁ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D0CD" w14:textId="77777777" w:rsidR="00853CB4" w:rsidRPr="00E7519C" w:rsidRDefault="00853CB4">
            <w:pPr>
              <w:pStyle w:val="BodyTextIndent"/>
              <w:spacing w:line="240" w:lineRule="auto"/>
              <w:jc w:val="left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3.037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333E" w14:textId="77777777" w:rsidR="00853CB4" w:rsidRPr="00E7519C" w:rsidRDefault="00853CB4">
            <w:pPr>
              <w:pStyle w:val="BodyTextIndent"/>
              <w:spacing w:line="240" w:lineRule="auto"/>
              <w:jc w:val="left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1700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CB82" w14:textId="77777777" w:rsidR="00853CB4" w:rsidRPr="00E7519C" w:rsidRDefault="00853CB4">
            <w:pPr>
              <w:pStyle w:val="BodyTextIndent"/>
              <w:spacing w:line="240" w:lineRule="auto"/>
              <w:jc w:val="left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5163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08FB" w14:textId="77777777" w:rsidR="00853CB4" w:rsidRPr="00E7519C" w:rsidRDefault="00853CB4">
            <w:pPr>
              <w:pStyle w:val="BodyTextIndent"/>
              <w:spacing w:line="240" w:lineRule="auto"/>
              <w:jc w:val="left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5200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34FD" w14:textId="77777777" w:rsidR="00853CB4" w:rsidRPr="00E7519C" w:rsidRDefault="00853CB4" w:rsidP="00E91E0A">
            <w:pPr>
              <w:pStyle w:val="BodyTextIndent"/>
              <w:spacing w:line="240" w:lineRule="auto"/>
              <w:ind w:hanging="140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993.0</w:t>
            </w:r>
          </w:p>
        </w:tc>
      </w:tr>
      <w:tr w:rsidR="00853CB4" w:rsidRPr="00E7519C" w14:paraId="7F0622EC" w14:textId="77777777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89EC" w14:textId="77777777" w:rsidR="00853CB4" w:rsidRPr="00E7519C" w:rsidRDefault="00853CB4">
            <w:pPr>
              <w:pStyle w:val="BodyTextIndent"/>
              <w:spacing w:line="240" w:lineRule="auto"/>
              <w:ind w:hanging="288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04F8" w14:textId="77777777" w:rsidR="00853CB4" w:rsidRPr="00E7519C" w:rsidRDefault="00853CB4">
            <w:pPr>
              <w:pStyle w:val="BodyTextIndent"/>
              <w:spacing w:line="240" w:lineRule="auto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ÏáñáõëïÝ»ñ ¨ ãÝ³Ë³ï»ëí³Í Í³Ëë»ñ (20 %)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5697" w14:textId="77777777" w:rsidR="00853CB4" w:rsidRPr="00E7519C" w:rsidRDefault="00853CB4">
            <w:pPr>
              <w:pStyle w:val="BodyTextIndent"/>
              <w:spacing w:line="240" w:lineRule="auto"/>
              <w:ind w:left="-42" w:right="-138" w:hanging="45"/>
              <w:jc w:val="center"/>
              <w:rPr>
                <w:rFonts w:ascii="Arial Armenian" w:hAnsi="Arial Armenian"/>
                <w:sz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B70D" w14:textId="77777777" w:rsidR="00853CB4" w:rsidRPr="00E7519C" w:rsidRDefault="00853CB4">
            <w:pPr>
              <w:pStyle w:val="BodyTextIndent"/>
              <w:spacing w:line="240" w:lineRule="auto"/>
              <w:ind w:left="-42" w:right="-138" w:hanging="45"/>
              <w:jc w:val="center"/>
              <w:rPr>
                <w:rFonts w:ascii="Arial Armenian" w:hAnsi="Arial Armenian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24A5" w14:textId="77777777" w:rsidR="00853CB4" w:rsidRPr="00E7519C" w:rsidRDefault="00853CB4">
            <w:pPr>
              <w:pStyle w:val="BodyTextIndent"/>
              <w:spacing w:line="240" w:lineRule="auto"/>
              <w:ind w:left="-42" w:right="-138" w:hanging="45"/>
              <w:jc w:val="center"/>
              <w:rPr>
                <w:rFonts w:ascii="Arial Armenian" w:hAnsi="Arial Armenian"/>
                <w:sz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AD41" w14:textId="77777777" w:rsidR="00853CB4" w:rsidRPr="00E7519C" w:rsidRDefault="00853CB4">
            <w:pPr>
              <w:pStyle w:val="BodyTextIndent"/>
              <w:spacing w:line="240" w:lineRule="auto"/>
              <w:ind w:left="-42" w:right="-138" w:hanging="45"/>
              <w:jc w:val="center"/>
              <w:rPr>
                <w:rFonts w:ascii="Arial Armenian" w:hAnsi="Arial Armenian"/>
                <w:sz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4BE3" w14:textId="77777777" w:rsidR="00853CB4" w:rsidRPr="00E7519C" w:rsidRDefault="00853CB4" w:rsidP="00E91E0A">
            <w:pPr>
              <w:pStyle w:val="BodyTextIndent"/>
              <w:spacing w:line="240" w:lineRule="auto"/>
              <w:ind w:hanging="140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198.6</w:t>
            </w:r>
          </w:p>
        </w:tc>
      </w:tr>
      <w:tr w:rsidR="00853CB4" w:rsidRPr="00E7519C" w14:paraId="3A071579" w14:textId="77777777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A14F" w14:textId="77777777" w:rsidR="00853CB4" w:rsidRPr="00E7519C" w:rsidRDefault="00853CB4">
            <w:pPr>
              <w:pStyle w:val="BodyTextIndent"/>
              <w:spacing w:line="240" w:lineRule="auto"/>
              <w:ind w:hanging="288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2AFE" w14:textId="77777777" w:rsidR="00853CB4" w:rsidRPr="00E7519C" w:rsidRDefault="00853CB4">
            <w:pPr>
              <w:pStyle w:val="BodyTextIndent"/>
              <w:spacing w:line="240" w:lineRule="auto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ÀÝ¹³Ù»ÝÁ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1D33" w14:textId="77777777" w:rsidR="00853CB4" w:rsidRPr="00E7519C" w:rsidRDefault="00853CB4">
            <w:pPr>
              <w:pStyle w:val="BodyTextIndent"/>
              <w:spacing w:line="240" w:lineRule="auto"/>
              <w:ind w:left="-42" w:right="-138" w:hanging="45"/>
              <w:jc w:val="center"/>
              <w:rPr>
                <w:rFonts w:ascii="Arial Armenian" w:hAnsi="Arial Armenian"/>
                <w:sz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1FF1" w14:textId="77777777" w:rsidR="00853CB4" w:rsidRPr="00E7519C" w:rsidRDefault="00853CB4">
            <w:pPr>
              <w:pStyle w:val="BodyTextIndent"/>
              <w:spacing w:line="240" w:lineRule="auto"/>
              <w:ind w:left="-42" w:right="-138" w:hanging="45"/>
              <w:jc w:val="center"/>
              <w:rPr>
                <w:rFonts w:ascii="Arial Armenian" w:hAnsi="Arial Armenian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4866" w14:textId="77777777" w:rsidR="00853CB4" w:rsidRPr="00E7519C" w:rsidRDefault="00853CB4">
            <w:pPr>
              <w:pStyle w:val="BodyTextIndent"/>
              <w:spacing w:line="240" w:lineRule="auto"/>
              <w:ind w:left="-42" w:right="-138" w:hanging="45"/>
              <w:jc w:val="center"/>
              <w:rPr>
                <w:rFonts w:ascii="Arial Armenian" w:hAnsi="Arial Armenian"/>
                <w:sz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67D2" w14:textId="77777777" w:rsidR="00853CB4" w:rsidRPr="00E7519C" w:rsidRDefault="00853CB4">
            <w:pPr>
              <w:pStyle w:val="BodyTextIndent"/>
              <w:spacing w:line="240" w:lineRule="auto"/>
              <w:ind w:left="-42" w:right="-138" w:hanging="45"/>
              <w:jc w:val="center"/>
              <w:rPr>
                <w:rFonts w:ascii="Arial Armenian" w:hAnsi="Arial Armenian"/>
                <w:sz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92F2" w14:textId="77777777" w:rsidR="00853CB4" w:rsidRPr="00E7519C" w:rsidRDefault="00853CB4" w:rsidP="00E91E0A">
            <w:pPr>
              <w:pStyle w:val="BodyTextIndent"/>
              <w:spacing w:line="240" w:lineRule="auto"/>
              <w:ind w:hanging="140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1191.6</w:t>
            </w:r>
          </w:p>
        </w:tc>
      </w:tr>
      <w:tr w:rsidR="00853CB4" w:rsidRPr="00E7519C" w14:paraId="674EFFD2" w14:textId="77777777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9F58" w14:textId="77777777" w:rsidR="00853CB4" w:rsidRPr="00E7519C" w:rsidRDefault="00853CB4">
            <w:pPr>
              <w:pStyle w:val="BodyTextIndent"/>
              <w:spacing w:line="240" w:lineRule="auto"/>
              <w:ind w:hanging="288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CB63" w14:textId="77777777" w:rsidR="00853CB4" w:rsidRPr="00E7519C" w:rsidRDefault="00853CB4">
            <w:pPr>
              <w:pStyle w:val="BodyTextIndent"/>
              <w:spacing w:line="240" w:lineRule="auto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²ñï³¹ñ³Ï³Ý ûµÛ»ÏïÝ»ñ (30 %)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5553" w14:textId="77777777" w:rsidR="00853CB4" w:rsidRPr="00E7519C" w:rsidRDefault="00853CB4">
            <w:pPr>
              <w:pStyle w:val="BodyTextIndent"/>
              <w:spacing w:line="240" w:lineRule="auto"/>
              <w:ind w:left="-42" w:right="-138" w:hanging="45"/>
              <w:jc w:val="center"/>
              <w:rPr>
                <w:rFonts w:ascii="Arial Armenian" w:hAnsi="Arial Armenian"/>
                <w:sz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27A" w14:textId="77777777" w:rsidR="00853CB4" w:rsidRPr="00E7519C" w:rsidRDefault="00853CB4">
            <w:pPr>
              <w:pStyle w:val="BodyTextIndent"/>
              <w:spacing w:line="240" w:lineRule="auto"/>
              <w:ind w:left="-42" w:right="-138" w:hanging="45"/>
              <w:jc w:val="center"/>
              <w:rPr>
                <w:rFonts w:ascii="Arial Armenian" w:hAnsi="Arial Armenian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FFF1" w14:textId="77777777" w:rsidR="00853CB4" w:rsidRPr="00E7519C" w:rsidRDefault="00853CB4">
            <w:pPr>
              <w:pStyle w:val="BodyTextIndent"/>
              <w:spacing w:line="240" w:lineRule="auto"/>
              <w:ind w:left="-42" w:right="-138" w:hanging="45"/>
              <w:jc w:val="center"/>
              <w:rPr>
                <w:rFonts w:ascii="Arial Armenian" w:hAnsi="Arial Armenian"/>
                <w:sz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9080" w14:textId="77777777" w:rsidR="00853CB4" w:rsidRPr="00E7519C" w:rsidRDefault="00853CB4">
            <w:pPr>
              <w:pStyle w:val="BodyTextIndent"/>
              <w:spacing w:line="240" w:lineRule="auto"/>
              <w:ind w:left="-42" w:right="-138" w:hanging="45"/>
              <w:jc w:val="center"/>
              <w:rPr>
                <w:rFonts w:ascii="Arial Armenian" w:hAnsi="Arial Armenian"/>
                <w:sz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5113" w14:textId="77777777" w:rsidR="00853CB4" w:rsidRPr="00E7519C" w:rsidRDefault="00853CB4" w:rsidP="00E91E0A">
            <w:pPr>
              <w:pStyle w:val="BodyTextIndent"/>
              <w:spacing w:line="240" w:lineRule="auto"/>
              <w:ind w:hanging="140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357.5</w:t>
            </w:r>
          </w:p>
        </w:tc>
      </w:tr>
      <w:tr w:rsidR="00853CB4" w:rsidRPr="00E7519C" w14:paraId="2A1084EA" w14:textId="77777777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CB904C9" w14:textId="77777777" w:rsidR="00853CB4" w:rsidRPr="00E7519C" w:rsidRDefault="00853CB4">
            <w:pPr>
              <w:pStyle w:val="BodyTextIndent"/>
              <w:spacing w:line="240" w:lineRule="auto"/>
              <w:ind w:hanging="288"/>
              <w:jc w:val="center"/>
              <w:rPr>
                <w:rFonts w:ascii="Arial Armenian" w:hAnsi="Arial Armenian"/>
                <w:b/>
                <w:bCs/>
                <w:sz w:val="18"/>
              </w:rPr>
            </w:pPr>
            <w:r w:rsidRPr="00E7519C">
              <w:rPr>
                <w:rFonts w:ascii="Arial Armenian" w:hAnsi="Arial Armenian"/>
                <w:b/>
                <w:bCs/>
                <w:sz w:val="18"/>
              </w:rPr>
              <w:t>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0F989A2" w14:textId="77777777" w:rsidR="00853CB4" w:rsidRPr="00E7519C" w:rsidRDefault="00853CB4">
            <w:pPr>
              <w:pStyle w:val="BodyTextIndent"/>
              <w:spacing w:line="240" w:lineRule="auto"/>
              <w:jc w:val="center"/>
              <w:rPr>
                <w:rFonts w:ascii="Arial Armenian" w:hAnsi="Arial Armenian"/>
                <w:b/>
                <w:bCs/>
                <w:sz w:val="18"/>
              </w:rPr>
            </w:pPr>
            <w:r w:rsidRPr="00E7519C">
              <w:rPr>
                <w:rFonts w:ascii="Arial Armenian" w:hAnsi="Arial Armenian"/>
                <w:b/>
                <w:bCs/>
                <w:sz w:val="18"/>
              </w:rPr>
              <w:t>²ÙµáÕçÁ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021D3EF" w14:textId="77777777" w:rsidR="00853CB4" w:rsidRPr="00E7519C" w:rsidRDefault="00853CB4">
            <w:pPr>
              <w:pStyle w:val="BodyTextIndent"/>
              <w:spacing w:line="240" w:lineRule="auto"/>
              <w:jc w:val="center"/>
              <w:rPr>
                <w:rFonts w:ascii="Arial Armenian" w:hAnsi="Arial Armenian"/>
                <w:b/>
                <w:bCs/>
                <w:sz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CCC479F" w14:textId="77777777" w:rsidR="00853CB4" w:rsidRPr="00E7519C" w:rsidRDefault="00853CB4">
            <w:pPr>
              <w:pStyle w:val="BodyTextIndent"/>
              <w:spacing w:line="240" w:lineRule="auto"/>
              <w:jc w:val="center"/>
              <w:rPr>
                <w:rFonts w:ascii="Arial Armenian" w:hAnsi="Arial Armenian"/>
                <w:b/>
                <w:bCs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3E489C2" w14:textId="77777777" w:rsidR="00853CB4" w:rsidRPr="00E7519C" w:rsidRDefault="00853CB4">
            <w:pPr>
              <w:pStyle w:val="BodyTextIndent"/>
              <w:spacing w:line="240" w:lineRule="auto"/>
              <w:jc w:val="center"/>
              <w:rPr>
                <w:rFonts w:ascii="Arial Armenian" w:hAnsi="Arial Armenian"/>
                <w:b/>
                <w:bCs/>
                <w:sz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185C001" w14:textId="77777777" w:rsidR="00853CB4" w:rsidRPr="00E7519C" w:rsidRDefault="00853CB4">
            <w:pPr>
              <w:pStyle w:val="BodyTextIndent"/>
              <w:spacing w:line="240" w:lineRule="auto"/>
              <w:jc w:val="center"/>
              <w:rPr>
                <w:rFonts w:ascii="Arial Armenian" w:hAnsi="Arial Armenian"/>
                <w:b/>
                <w:bCs/>
                <w:sz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323A8D4" w14:textId="77777777" w:rsidR="00853CB4" w:rsidRPr="00E7519C" w:rsidRDefault="00853CB4" w:rsidP="00E91E0A">
            <w:pPr>
              <w:pStyle w:val="BodyTextIndent"/>
              <w:spacing w:line="240" w:lineRule="auto"/>
              <w:ind w:hanging="140"/>
              <w:jc w:val="center"/>
              <w:rPr>
                <w:rFonts w:ascii="Arial Armenian" w:hAnsi="Arial Armenian"/>
                <w:b/>
                <w:bCs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b/>
                <w:bCs/>
                <w:sz w:val="18"/>
                <w:lang w:val="en-US"/>
              </w:rPr>
              <w:t>1549.1</w:t>
            </w:r>
          </w:p>
        </w:tc>
      </w:tr>
    </w:tbl>
    <w:p w14:paraId="56C7CBD0" w14:textId="77777777" w:rsidR="00D0603E" w:rsidRPr="00E7519C" w:rsidRDefault="00D0603E" w:rsidP="008D58C4">
      <w:pPr>
        <w:pStyle w:val="BodyTextIndent"/>
        <w:spacing w:line="240" w:lineRule="auto"/>
        <w:ind w:left="0" w:firstLine="720"/>
        <w:rPr>
          <w:rFonts w:ascii="Arial Armenian" w:hAnsi="Arial Armenian"/>
          <w:lang w:val="en-US"/>
        </w:rPr>
      </w:pPr>
    </w:p>
    <w:p w14:paraId="49E2DD5A" w14:textId="77777777" w:rsidR="00853CB4" w:rsidRDefault="00853CB4" w:rsidP="00853CB4">
      <w:pPr>
        <w:pStyle w:val="BodyTextIndent"/>
        <w:ind w:left="0" w:firstLine="72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Àëï Ï³ï³ñí³Í Ñ³ßí³ñÏÝ»ñÇ` ²ñ»ÝÇ Ñ³Ù³ÛÝùÇ Ñ³ßí³ñÏ³ÛÇÝ ½³ñ·³óÙ³Ý Å³</w:t>
      </w:r>
      <w:r w:rsidRPr="00E7519C">
        <w:rPr>
          <w:rFonts w:ascii="Arial Armenian" w:hAnsi="Arial Armenian"/>
          <w:lang w:val="en-US"/>
        </w:rPr>
        <w:softHyphen/>
        <w:t>Ù³Ý³Ï³ßñç³ÝÇ Ñ³Ù³ñ å³Ñ³ÝçíáÕ ¿É»Ïïñ³¿Ý»ñ·Ç³ÛÇ ù³Ý³ÏÁ Ï³½ÙáõÙ ¿ Ùáï 1.5491 Øìï:</w:t>
      </w:r>
    </w:p>
    <w:p w14:paraId="1F52AA07" w14:textId="77777777" w:rsidR="00F63B6A" w:rsidRDefault="00F63B6A" w:rsidP="00853CB4">
      <w:pPr>
        <w:pStyle w:val="BodyTextIndent"/>
        <w:ind w:left="0" w:firstLine="720"/>
        <w:rPr>
          <w:rFonts w:ascii="Arial Armenian" w:hAnsi="Arial Armenian"/>
          <w:lang w:val="en-US"/>
        </w:rPr>
      </w:pPr>
    </w:p>
    <w:p w14:paraId="41518A56" w14:textId="77777777" w:rsidR="00F63B6A" w:rsidRPr="00E7519C" w:rsidRDefault="00F63B6A" w:rsidP="00853CB4">
      <w:pPr>
        <w:pStyle w:val="BodyTextIndent"/>
        <w:ind w:left="0" w:firstLine="720"/>
        <w:rPr>
          <w:rFonts w:ascii="Arial Armenian" w:hAnsi="Arial Armenian"/>
          <w:lang w:val="en-US"/>
        </w:rPr>
      </w:pPr>
    </w:p>
    <w:p w14:paraId="7034DD21" w14:textId="77777777" w:rsidR="00853CB4" w:rsidRPr="00E7519C" w:rsidRDefault="00853CB4" w:rsidP="00853CB4">
      <w:pPr>
        <w:pStyle w:val="BodyTextIndent"/>
        <w:ind w:left="0" w:firstLine="720"/>
        <w:rPr>
          <w:rFonts w:ascii="Arial Armenian" w:hAnsi="Arial Armenian"/>
          <w:sz w:val="12"/>
          <w:szCs w:val="12"/>
          <w:lang w:val="en-US"/>
        </w:rPr>
      </w:pPr>
    </w:p>
    <w:tbl>
      <w:tblPr>
        <w:tblW w:w="9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1480"/>
        <w:gridCol w:w="2184"/>
        <w:gridCol w:w="2491"/>
      </w:tblGrid>
      <w:tr w:rsidR="00853CB4" w:rsidRPr="00E7519C" w14:paraId="27066521" w14:textId="77777777">
        <w:trPr>
          <w:trHeight w:val="1001"/>
          <w:jc w:val="center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3DAA" w14:textId="77777777" w:rsidR="00853CB4" w:rsidRPr="00E7519C" w:rsidRDefault="00853CB4">
            <w:pPr>
              <w:pStyle w:val="BodyTextIndent"/>
              <w:ind w:left="0" w:firstLine="0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¾É»Ïïñ³¿Ý»ñ·Ç³ÛÇ ·áõÙ³ñ³ÛÇÝ  û·ï³·áñÍáõÙ, ³Û¹ ÃíáõÙ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7435" w14:textId="77777777" w:rsidR="00853CB4" w:rsidRPr="00E7519C" w:rsidRDefault="00853CB4">
            <w:pPr>
              <w:pStyle w:val="BodyTextIndent"/>
              <w:ind w:left="0" w:right="-45" w:firstLine="0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Ñ³½³ñ Ïíï/Å³Ù ï³ñÇ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D9BD" w14:textId="77777777" w:rsidR="00853CB4" w:rsidRPr="00E7519C" w:rsidRDefault="00853CB4">
            <w:pPr>
              <w:pStyle w:val="BodyTextIndent"/>
              <w:ind w:left="0" w:firstLine="9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ºÉ³Ï»ï³ÛÇÝ  ï³ñÇ</w:t>
            </w:r>
          </w:p>
          <w:p w14:paraId="3A0A0240" w14:textId="77777777" w:rsidR="00853CB4" w:rsidRPr="00E7519C" w:rsidRDefault="00853CB4">
            <w:pPr>
              <w:pStyle w:val="BodyTextIndent"/>
              <w:ind w:left="0" w:firstLine="9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Ñ³½³ñ Ïíï/Å³Ù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1BE1" w14:textId="77777777" w:rsidR="00853CB4" w:rsidRPr="00E7519C" w:rsidRDefault="00853CB4">
            <w:pPr>
              <w:pStyle w:val="BodyTextIndent"/>
              <w:ind w:left="-195" w:firstLine="0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Ð»é³ÝÏ³ñ³ÛÇÝ ÷áõÉ</w:t>
            </w:r>
          </w:p>
          <w:p w14:paraId="380B5D48" w14:textId="77777777" w:rsidR="00853CB4" w:rsidRPr="00E7519C" w:rsidRDefault="00853CB4">
            <w:pPr>
              <w:pStyle w:val="BodyTextIndent"/>
              <w:ind w:left="-195" w:firstLine="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Ñ³½³ñ Ïíï/Å³Ù</w:t>
            </w:r>
          </w:p>
        </w:tc>
      </w:tr>
      <w:tr w:rsidR="00853CB4" w:rsidRPr="00E7519C" w14:paraId="58BAAFE7" w14:textId="77777777">
        <w:trPr>
          <w:trHeight w:val="1001"/>
          <w:jc w:val="center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71E3" w14:textId="77777777" w:rsidR="00853CB4" w:rsidRPr="00E7519C" w:rsidRDefault="00853CB4" w:rsidP="00412B00">
            <w:pPr>
              <w:pStyle w:val="BodyTextIndent"/>
              <w:ind w:firstLine="0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²ñï³¹ñ³Ï³Ý ûµÛ»ÏïÝ»ñÇ Ï³ñÇùÝ»ñÇ Ñ³Ù³ñ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F592" w14:textId="77777777" w:rsidR="00853CB4" w:rsidRPr="00E7519C" w:rsidRDefault="00853CB4" w:rsidP="00E91E0A">
            <w:pPr>
              <w:pStyle w:val="BodyTextIndent"/>
              <w:ind w:left="0" w:firstLine="0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Ñ³½³ñ Ï</w:t>
            </w:r>
            <w:r w:rsidR="00E91E0A" w:rsidRPr="00E7519C">
              <w:rPr>
                <w:rFonts w:ascii="Arial Armenian" w:hAnsi="Arial Armenian"/>
                <w:sz w:val="18"/>
                <w:lang w:val="en-US"/>
              </w:rPr>
              <w:t>ì</w:t>
            </w:r>
            <w:r w:rsidRPr="00E7519C">
              <w:rPr>
                <w:rFonts w:ascii="Arial Armenian" w:hAnsi="Arial Armenian"/>
                <w:sz w:val="18"/>
                <w:lang w:val="en-US"/>
              </w:rPr>
              <w:t>ï/Å³Ù ï³ñÇ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AF4B" w14:textId="77777777" w:rsidR="00853CB4" w:rsidRPr="00E7519C" w:rsidRDefault="00853CB4">
            <w:pPr>
              <w:pStyle w:val="BodyTextIndent"/>
              <w:ind w:left="-171" w:right="-201" w:firstLine="0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432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8E23" w14:textId="77777777" w:rsidR="00853CB4" w:rsidRPr="00E7519C" w:rsidRDefault="00853CB4">
            <w:pPr>
              <w:pStyle w:val="BodyTextIndent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357.5</w:t>
            </w:r>
          </w:p>
        </w:tc>
      </w:tr>
      <w:tr w:rsidR="00853CB4" w:rsidRPr="00E7519C" w14:paraId="64148AC8" w14:textId="77777777">
        <w:trPr>
          <w:trHeight w:val="1001"/>
          <w:jc w:val="center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0CEF" w14:textId="77777777" w:rsidR="00853CB4" w:rsidRPr="00E7519C" w:rsidRDefault="000D3F3E" w:rsidP="00E91E0A">
            <w:pPr>
              <w:pStyle w:val="BodyTextIndent"/>
              <w:ind w:left="0" w:firstLine="0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ÎáÙáõ</w:t>
            </w:r>
            <w:r w:rsidR="00E91E0A" w:rsidRPr="00E7519C">
              <w:rPr>
                <w:rFonts w:ascii="Arial Armenian" w:hAnsi="Arial Armenian"/>
                <w:sz w:val="18"/>
                <w:lang w:val="en-US"/>
              </w:rPr>
              <w:t>Ý³É</w:t>
            </w:r>
            <w:r w:rsidRPr="00E7519C">
              <w:rPr>
                <w:rFonts w:ascii="Arial Armenian" w:hAnsi="Arial Armenian"/>
                <w:sz w:val="18"/>
                <w:lang w:val="en-US"/>
              </w:rPr>
              <w:t>-Ï»Ýó³Õ</w:t>
            </w:r>
            <w:r w:rsidR="00E91E0A" w:rsidRPr="00E7519C">
              <w:rPr>
                <w:rFonts w:ascii="Arial Armenian" w:hAnsi="Arial Armenian"/>
                <w:sz w:val="18"/>
                <w:lang w:val="en-US"/>
              </w:rPr>
              <w:t>³ÛÇÝ</w:t>
            </w:r>
            <w:r w:rsidRPr="00E7519C">
              <w:rPr>
                <w:rFonts w:ascii="Arial Armenian" w:hAnsi="Arial Armenian"/>
                <w:sz w:val="18"/>
                <w:lang w:val="en-US"/>
              </w:rPr>
              <w:t xml:space="preserve"> </w:t>
            </w:r>
            <w:r w:rsidR="00853CB4" w:rsidRPr="00E7519C">
              <w:rPr>
                <w:rFonts w:ascii="Arial Armenian" w:hAnsi="Arial Armenian"/>
                <w:sz w:val="18"/>
                <w:lang w:val="en-US"/>
              </w:rPr>
              <w:t>Ï³ñÇùÝ»ñÇ Ñ³Ù³ñ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E267" w14:textId="77777777" w:rsidR="00853CB4" w:rsidRPr="00E7519C" w:rsidRDefault="00853CB4" w:rsidP="00E91E0A">
            <w:pPr>
              <w:pStyle w:val="BodyTextIndent"/>
              <w:ind w:left="0" w:firstLine="0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Ñ³½³ñ Ï</w:t>
            </w:r>
            <w:r w:rsidR="00E91E0A" w:rsidRPr="00E7519C">
              <w:rPr>
                <w:rFonts w:ascii="Arial Armenian" w:hAnsi="Arial Armenian"/>
                <w:sz w:val="18"/>
                <w:lang w:val="en-US"/>
              </w:rPr>
              <w:t>ì</w:t>
            </w:r>
            <w:r w:rsidRPr="00E7519C">
              <w:rPr>
                <w:rFonts w:ascii="Arial Armenian" w:hAnsi="Arial Armenian"/>
                <w:sz w:val="18"/>
                <w:lang w:val="en-US"/>
              </w:rPr>
              <w:t>ï/Å³Ù ï³ñÇ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3806" w14:textId="77777777" w:rsidR="00853CB4" w:rsidRPr="00E7519C" w:rsidRDefault="00853CB4">
            <w:pPr>
              <w:pStyle w:val="BodyTextIndent"/>
              <w:ind w:left="-171" w:right="-201" w:firstLine="0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648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1746" w14:textId="77777777" w:rsidR="00853CB4" w:rsidRPr="00E7519C" w:rsidRDefault="00853CB4">
            <w:pPr>
              <w:pStyle w:val="BodyTextIndent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1191.6</w:t>
            </w:r>
          </w:p>
        </w:tc>
      </w:tr>
      <w:tr w:rsidR="00853CB4" w:rsidRPr="00E7519C" w14:paraId="60440B79" w14:textId="77777777">
        <w:trPr>
          <w:trHeight w:val="1790"/>
          <w:jc w:val="center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F6E6" w14:textId="77777777" w:rsidR="00853CB4" w:rsidRPr="00E7519C" w:rsidRDefault="00853CB4" w:rsidP="00412B00">
            <w:pPr>
              <w:pStyle w:val="BodyTextIndent"/>
              <w:ind w:left="0" w:hanging="49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1 Ù³ñ¹áõ ÏáÕÙÇó ï³ñ»Ï³Ý ¿É»Ïïñ³¿Ý»ñ·Ç³ÛÇ û·ï³·áñÍáõÙ, ³Û¹ ÃíáõÙ ÏáÙáõÝ³É-Ï»Ýó³Õ³ÛÇÝ Ï³ñÇùÝ»ñÇ Ñ³Ù³ñ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79AC" w14:textId="77777777" w:rsidR="00853CB4" w:rsidRPr="00E7519C" w:rsidRDefault="00853CB4" w:rsidP="00E91E0A">
            <w:pPr>
              <w:pStyle w:val="BodyTextIndent"/>
              <w:ind w:left="0" w:firstLine="0"/>
              <w:jc w:val="center"/>
              <w:rPr>
                <w:rFonts w:ascii="Arial Armenian" w:hAnsi="Arial Armenian"/>
                <w:sz w:val="18"/>
                <w:lang w:val="en-US"/>
              </w:rPr>
            </w:pPr>
            <w:r w:rsidRPr="00E7519C">
              <w:rPr>
                <w:rFonts w:ascii="Arial Armenian" w:hAnsi="Arial Armenian"/>
                <w:sz w:val="18"/>
                <w:lang w:val="en-US"/>
              </w:rPr>
              <w:t>Ñ³½³ñ Ï</w:t>
            </w:r>
            <w:r w:rsidR="00E91E0A" w:rsidRPr="00E7519C">
              <w:rPr>
                <w:rFonts w:ascii="Arial Armenian" w:hAnsi="Arial Armenian"/>
                <w:sz w:val="18"/>
                <w:lang w:val="en-US"/>
              </w:rPr>
              <w:t>ì</w:t>
            </w:r>
            <w:r w:rsidRPr="00E7519C">
              <w:rPr>
                <w:rFonts w:ascii="Arial Armenian" w:hAnsi="Arial Armenian"/>
                <w:sz w:val="18"/>
                <w:lang w:val="en-US"/>
              </w:rPr>
              <w:t>ï/Å³Ù ï³ñÇ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8417" w14:textId="77777777" w:rsidR="00853CB4" w:rsidRPr="00E7519C" w:rsidRDefault="00853CB4">
            <w:pPr>
              <w:pStyle w:val="BodyTextIndent"/>
              <w:ind w:left="-171" w:right="-201" w:firstLine="0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1700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5790" w14:textId="77777777" w:rsidR="00853CB4" w:rsidRPr="00E7519C" w:rsidRDefault="00853CB4">
            <w:pPr>
              <w:pStyle w:val="BodyTextIndent"/>
              <w:jc w:val="center"/>
              <w:rPr>
                <w:rFonts w:ascii="Arial Armenian" w:hAnsi="Arial Armenian"/>
                <w:sz w:val="18"/>
              </w:rPr>
            </w:pPr>
            <w:r w:rsidRPr="00E7519C">
              <w:rPr>
                <w:rFonts w:ascii="Arial Armenian" w:hAnsi="Arial Armenian"/>
                <w:sz w:val="18"/>
              </w:rPr>
              <w:t>1700</w:t>
            </w:r>
          </w:p>
        </w:tc>
      </w:tr>
    </w:tbl>
    <w:p w14:paraId="2D790AD5" w14:textId="77777777" w:rsidR="00853CB4" w:rsidRPr="00E7519C" w:rsidRDefault="00853CB4" w:rsidP="00853CB4">
      <w:pPr>
        <w:pStyle w:val="BodyText"/>
        <w:ind w:firstLine="720"/>
        <w:rPr>
          <w:b/>
          <w:bCs/>
          <w:i/>
          <w:iCs/>
          <w:u w:val="single"/>
          <w:lang w:val="en-US"/>
        </w:rPr>
      </w:pPr>
    </w:p>
    <w:p w14:paraId="17A15A1C" w14:textId="77777777" w:rsidR="00853CB4" w:rsidRPr="00E7519C" w:rsidRDefault="00853CB4" w:rsidP="008D58C4">
      <w:pPr>
        <w:rPr>
          <w:rFonts w:ascii="Arial Armenian" w:hAnsi="Arial Armenian"/>
          <w:lang w:val="en-US"/>
        </w:rPr>
      </w:pPr>
    </w:p>
    <w:p w14:paraId="240A97A6" w14:textId="77777777" w:rsidR="00191799" w:rsidRPr="00E7519C" w:rsidRDefault="00191799" w:rsidP="00191799">
      <w:pPr>
        <w:pStyle w:val="BodyText"/>
        <w:jc w:val="center"/>
        <w:rPr>
          <w:b/>
          <w:iCs/>
          <w:sz w:val="24"/>
          <w:u w:val="single"/>
          <w:lang w:val="af-ZA"/>
        </w:rPr>
      </w:pPr>
      <w:r w:rsidRPr="00E7519C">
        <w:rPr>
          <w:b/>
          <w:iCs/>
          <w:sz w:val="24"/>
          <w:u w:val="single"/>
          <w:lang w:val="af-ZA"/>
        </w:rPr>
        <w:t>Ü³Ë³·Í³ÛÇÝ ³é³ç³ñÏáõÃÛáõÝÝ»ñ</w:t>
      </w:r>
    </w:p>
    <w:p w14:paraId="45688CFA" w14:textId="77777777" w:rsidR="00191799" w:rsidRPr="00E7519C" w:rsidRDefault="00191799" w:rsidP="00191799">
      <w:pPr>
        <w:pStyle w:val="BodyText"/>
        <w:jc w:val="center"/>
        <w:rPr>
          <w:b/>
          <w:iCs/>
          <w:sz w:val="24"/>
          <w:u w:val="single"/>
          <w:lang w:val="af-ZA"/>
        </w:rPr>
      </w:pPr>
    </w:p>
    <w:p w14:paraId="56F52C35" w14:textId="77777777" w:rsidR="00654662" w:rsidRPr="00E7519C" w:rsidRDefault="00191799" w:rsidP="00654662">
      <w:pPr>
        <w:pStyle w:val="BodyTextIndent"/>
        <w:tabs>
          <w:tab w:val="left" w:pos="900"/>
        </w:tabs>
        <w:ind w:firstLine="0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iCs/>
          <w:lang w:val="af-ZA"/>
        </w:rPr>
        <w:t>²é³çÝ³Ñ»ñÃ ÙÇçáó³éáõÙÝ»ñ`</w:t>
      </w:r>
    </w:p>
    <w:p w14:paraId="16ADE1D8" w14:textId="77777777" w:rsidR="00191799" w:rsidRPr="00E7519C" w:rsidRDefault="00654662" w:rsidP="00654662">
      <w:pPr>
        <w:pStyle w:val="BodyTextIndent"/>
        <w:tabs>
          <w:tab w:val="left" w:pos="900"/>
        </w:tabs>
        <w:ind w:left="0" w:firstLine="0"/>
        <w:rPr>
          <w:rFonts w:ascii="Arial Armenian" w:hAnsi="Arial Armenian"/>
          <w:iCs/>
          <w:lang w:val="af-ZA"/>
        </w:rPr>
      </w:pPr>
      <w:r w:rsidRPr="00E7519C">
        <w:rPr>
          <w:rFonts w:ascii="Arial Armenian" w:hAnsi="Arial Armenian"/>
          <w:lang w:val="af-ZA"/>
        </w:rPr>
        <w:t xml:space="preserve">      1.  ¶áÛáõÃÛáõÝ áõÝ»óáÕ ó³ÝóÇ Ù³ëÝ³ÏÇ (ÙÇÝã¨ 30</w:t>
      </w:r>
      <w:r w:rsidRPr="00E7519C">
        <w:rPr>
          <w:rFonts w:ascii="Arial Armenian" w:hAnsi="Arial Armenian"/>
        </w:rPr>
        <w:sym w:font="Symbol" w:char="F025"/>
      </w:r>
      <w:r w:rsidRPr="00E7519C">
        <w:rPr>
          <w:rFonts w:ascii="Arial Armenian" w:hAnsi="Arial Armenian"/>
          <w:lang w:val="af-ZA"/>
        </w:rPr>
        <w:t>)  í»ñ³Ýáñá·áõÙ,</w:t>
      </w:r>
    </w:p>
    <w:p w14:paraId="27BDE739" w14:textId="77777777" w:rsidR="00191799" w:rsidRPr="00E7519C" w:rsidRDefault="00654662" w:rsidP="00654662">
      <w:pPr>
        <w:pStyle w:val="BodyTextIndent"/>
        <w:tabs>
          <w:tab w:val="left" w:pos="900"/>
        </w:tabs>
        <w:ind w:firstLine="0"/>
        <w:rPr>
          <w:rFonts w:ascii="Arial Armenian" w:hAnsi="Arial Armenian"/>
          <w:iCs/>
          <w:lang w:val="af-ZA"/>
        </w:rPr>
      </w:pPr>
      <w:r w:rsidRPr="00E7519C">
        <w:rPr>
          <w:rFonts w:ascii="Arial Armenian" w:hAnsi="Arial Armenian"/>
          <w:iCs/>
          <w:lang w:val="af-ZA"/>
        </w:rPr>
        <w:t xml:space="preserve">2. </w:t>
      </w:r>
      <w:r w:rsidR="00191799" w:rsidRPr="00E7519C">
        <w:rPr>
          <w:rFonts w:ascii="Arial Armenian" w:hAnsi="Arial Armenian"/>
          <w:iCs/>
          <w:lang w:val="af-ZA"/>
        </w:rPr>
        <w:t>10 ¨ 0.4 Ï</w:t>
      </w:r>
      <w:r w:rsidR="00E91E0A" w:rsidRPr="00E7519C">
        <w:rPr>
          <w:rFonts w:ascii="Arial Armenian" w:hAnsi="Arial Armenian"/>
          <w:iCs/>
          <w:lang w:val="af-ZA"/>
        </w:rPr>
        <w:t>ì</w:t>
      </w:r>
      <w:r w:rsidR="00191799" w:rsidRPr="00E7519C">
        <w:rPr>
          <w:rFonts w:ascii="Arial Armenian" w:hAnsi="Arial Armenian"/>
          <w:iCs/>
          <w:lang w:val="af-ZA"/>
        </w:rPr>
        <w:t xml:space="preserve"> É³ñÙ³Ý ó³ÝóÇ Ñ³Ù³å³ï³ëË³Ý»óáõÙ ³Ýíï³Ý·áõÃÛ³Ý ï»ËÝÇÏ³ÛÇ å³Ñ³ÝçÝ»ñÇÝ:</w:t>
      </w:r>
    </w:p>
    <w:p w14:paraId="3B5C41AF" w14:textId="77777777" w:rsidR="00191799" w:rsidRPr="00E7519C" w:rsidRDefault="007A4329" w:rsidP="007A4329">
      <w:pPr>
        <w:pStyle w:val="BodyTextIndent"/>
        <w:tabs>
          <w:tab w:val="left" w:pos="540"/>
        </w:tabs>
        <w:ind w:firstLine="0"/>
        <w:rPr>
          <w:rFonts w:ascii="Arial Armenian" w:hAnsi="Arial Armenian"/>
          <w:iCs/>
          <w:lang w:val="af-ZA"/>
        </w:rPr>
      </w:pPr>
      <w:r w:rsidRPr="00E7519C">
        <w:rPr>
          <w:rFonts w:ascii="Arial Armenian" w:hAnsi="Arial Armenian"/>
          <w:iCs/>
          <w:lang w:val="af-ZA"/>
        </w:rPr>
        <w:t xml:space="preserve"> </w:t>
      </w:r>
      <w:r w:rsidR="00654662" w:rsidRPr="00E7519C">
        <w:rPr>
          <w:rFonts w:ascii="Arial Armenian" w:hAnsi="Arial Armenian"/>
          <w:iCs/>
          <w:lang w:val="af-ZA"/>
        </w:rPr>
        <w:t>3</w:t>
      </w:r>
      <w:r w:rsidRPr="00E7519C">
        <w:rPr>
          <w:rFonts w:ascii="Arial Armenian" w:hAnsi="Arial Armenian"/>
          <w:iCs/>
          <w:lang w:val="af-ZA"/>
        </w:rPr>
        <w:t xml:space="preserve">. </w:t>
      </w:r>
      <w:r w:rsidR="00191799" w:rsidRPr="00E7519C">
        <w:rPr>
          <w:rFonts w:ascii="Arial Armenian" w:hAnsi="Arial Armenian"/>
          <w:iCs/>
          <w:lang w:val="af-ZA"/>
        </w:rPr>
        <w:t>ØÇçáó³éáõÙÝ»ñ</w:t>
      </w:r>
      <w:r w:rsidR="00340413" w:rsidRPr="00E7519C">
        <w:rPr>
          <w:rFonts w:ascii="Arial Armenian" w:hAnsi="Arial Armenian"/>
          <w:iCs/>
          <w:lang w:val="af-ZA"/>
        </w:rPr>
        <w:t>`</w:t>
      </w:r>
      <w:r w:rsidR="00191799" w:rsidRPr="00E7519C">
        <w:rPr>
          <w:rFonts w:ascii="Arial Armenian" w:hAnsi="Arial Armenian"/>
          <w:iCs/>
          <w:lang w:val="af-ZA"/>
        </w:rPr>
        <w:t xml:space="preserve"> áõÕÕí³Í Ñ³Ù³Ï³ñ·³ÛÇÝ ÏáñáõëïÝ»ñÇ Ýí³½»óÙ³ÝÁ, ³Û¹ ÃíáõÙ ¿É»Ïïñ³¿Ý»ñ·Ç³ÛÇ Ñ³ßí³ñÏÇ Ñ³Ù³Ï³ñ·Ç ë³ñù³íáñáõÙÝ»ñÇ ÉñÇí ÷áË³ñÇÝá</w:t>
      </w:r>
      <w:r w:rsidR="00340413" w:rsidRPr="00E7519C">
        <w:rPr>
          <w:rFonts w:ascii="Arial Armenian" w:hAnsi="Arial Armenian"/>
          <w:iCs/>
          <w:lang w:val="af-ZA"/>
        </w:rPr>
        <w:t>õÙ ÇÝ¹áõÏóÇáÝÇó</w:t>
      </w:r>
      <w:r w:rsidR="00191799" w:rsidRPr="00E7519C">
        <w:rPr>
          <w:rFonts w:ascii="Arial Armenian" w:hAnsi="Arial Armenian"/>
          <w:iCs/>
          <w:lang w:val="af-ZA"/>
        </w:rPr>
        <w:t xml:space="preserve"> ¿É»ÏïñáÝ³ÛÇÝÇ: ì»ñçÇÝë Ýß³Ý³Ï³ÉÇ ÏÇç»óÝÇ §Ñ³Ù³Ï³ñ·Çó ¹áõñë ÏáñáõëïÝ</w:t>
      </w:r>
      <w:r w:rsidR="006A1B55" w:rsidRPr="00E7519C">
        <w:rPr>
          <w:rFonts w:ascii="Arial Armenian" w:hAnsi="Arial Armenian"/>
          <w:iCs/>
          <w:lang w:val="af-ZA"/>
        </w:rPr>
        <w:t>»ñÇ¦ Ù³Ï³ñ¹³ÏÁ, áñÁ Ñ³Ù³ÛÝùáõÙ Ï³½ÙáõÙ ¿ 20</w:t>
      </w:r>
      <w:r w:rsidR="00191799" w:rsidRPr="00E7519C">
        <w:rPr>
          <w:rFonts w:ascii="Arial Armenian" w:hAnsi="Arial Armenian"/>
          <w:iCs/>
        </w:rPr>
        <w:sym w:font="Symbol" w:char="F025"/>
      </w:r>
      <w:r w:rsidR="00191799" w:rsidRPr="00E7519C">
        <w:rPr>
          <w:rFonts w:ascii="Arial Armenian" w:hAnsi="Arial Armenian"/>
          <w:iCs/>
          <w:lang w:val="af-ZA"/>
        </w:rPr>
        <w:t xml:space="preserve"> (ÝáñÙ³</w:t>
      </w:r>
      <w:r w:rsidRPr="00E7519C">
        <w:rPr>
          <w:rFonts w:ascii="Arial Armenian" w:hAnsi="Arial Armenian"/>
          <w:iCs/>
          <w:lang w:val="af-ZA"/>
        </w:rPr>
        <w:t>ïÇí³ÛÇÝ ³é³í»É³·áõÛÝ ÏáñáõëïÁ`</w:t>
      </w:r>
      <w:r w:rsidR="00191799" w:rsidRPr="00E7519C">
        <w:rPr>
          <w:rFonts w:ascii="Arial Armenian" w:hAnsi="Arial Armenian"/>
          <w:iCs/>
          <w:lang w:val="af-ZA"/>
        </w:rPr>
        <w:t xml:space="preserve"> 12 </w:t>
      </w:r>
      <w:r w:rsidR="00191799" w:rsidRPr="00E7519C">
        <w:rPr>
          <w:rFonts w:ascii="Arial Armenian" w:hAnsi="Arial Armenian"/>
          <w:iCs/>
        </w:rPr>
        <w:sym w:font="Symbol" w:char="F025"/>
      </w:r>
      <w:r w:rsidR="00191799" w:rsidRPr="00E7519C">
        <w:rPr>
          <w:rFonts w:ascii="Arial Armenian" w:hAnsi="Arial Armenian"/>
          <w:iCs/>
          <w:lang w:val="af-ZA"/>
        </w:rPr>
        <w:t>):</w:t>
      </w:r>
    </w:p>
    <w:p w14:paraId="5D50B774" w14:textId="77777777" w:rsidR="00191799" w:rsidRPr="00E7519C" w:rsidRDefault="007A4329" w:rsidP="007A4329">
      <w:pPr>
        <w:pStyle w:val="BodyTextIndent"/>
        <w:tabs>
          <w:tab w:val="left" w:pos="540"/>
        </w:tabs>
        <w:ind w:firstLine="0"/>
        <w:rPr>
          <w:rFonts w:ascii="Arial Armenian" w:hAnsi="Arial Armenian"/>
          <w:iCs/>
          <w:lang w:val="af-ZA"/>
        </w:rPr>
      </w:pPr>
      <w:r w:rsidRPr="00E7519C">
        <w:rPr>
          <w:rFonts w:ascii="Arial Armenian" w:hAnsi="Arial Armenian"/>
          <w:iCs/>
          <w:lang w:val="af-ZA"/>
        </w:rPr>
        <w:t xml:space="preserve"> 4. </w:t>
      </w:r>
      <w:r w:rsidR="00A10B1D" w:rsidRPr="00E7519C">
        <w:rPr>
          <w:rFonts w:ascii="Arial Armenian" w:hAnsi="Arial Armenian"/>
          <w:iCs/>
          <w:lang w:val="af-ZA"/>
        </w:rPr>
        <w:t>Ü³Ë³·ÍíáÕ µÝ³Ï³í³Ûñ</w:t>
      </w:r>
      <w:r w:rsidR="00191799" w:rsidRPr="00E7519C">
        <w:rPr>
          <w:rFonts w:ascii="Arial Armenian" w:hAnsi="Arial Armenian"/>
          <w:iCs/>
          <w:lang w:val="af-ZA"/>
        </w:rPr>
        <w:t>Ç ¿É»Ïïñ³Ù³ï³Ï³ñ³ñÙ³Ý ó³ÝóÇ 35</w:t>
      </w:r>
      <w:r w:rsidR="00191799" w:rsidRPr="00E7519C">
        <w:rPr>
          <w:rFonts w:ascii="Arial Armenian" w:hAnsi="Arial Armenian"/>
          <w:iCs/>
        </w:rPr>
        <w:sym w:font="Symbol" w:char="F025"/>
      </w:r>
      <w:r w:rsidR="00191799" w:rsidRPr="00E7519C">
        <w:rPr>
          <w:rFonts w:ascii="Arial Armenian" w:hAnsi="Arial Armenian"/>
          <w:iCs/>
          <w:lang w:val="af-ZA"/>
        </w:rPr>
        <w:t>-Ç í»ñ³Ï³Ý·ÝáõÙ</w:t>
      </w:r>
      <w:r w:rsidR="00A10B1D" w:rsidRPr="00E7519C">
        <w:rPr>
          <w:rFonts w:ascii="Arial Armenian" w:hAnsi="Arial Armenian"/>
          <w:iCs/>
          <w:lang w:val="af-ZA"/>
        </w:rPr>
        <w:t xml:space="preserve"> ¨  </w:t>
      </w:r>
      <w:r w:rsidRPr="00E7519C">
        <w:rPr>
          <w:rFonts w:ascii="Arial Armenian" w:hAnsi="Arial Armenian"/>
          <w:iCs/>
          <w:lang w:val="af-ZA"/>
        </w:rPr>
        <w:t xml:space="preserve">  </w:t>
      </w:r>
      <w:r w:rsidR="00A10B1D" w:rsidRPr="00E7519C">
        <w:rPr>
          <w:rFonts w:ascii="Arial Armenian" w:hAnsi="Arial Armenian"/>
          <w:iCs/>
          <w:lang w:val="af-ZA"/>
        </w:rPr>
        <w:t>í»ñ³</w:t>
      </w:r>
      <w:r w:rsidR="00191799" w:rsidRPr="00E7519C">
        <w:rPr>
          <w:rFonts w:ascii="Arial Armenian" w:hAnsi="Arial Armenian"/>
          <w:iCs/>
          <w:lang w:val="af-ZA"/>
        </w:rPr>
        <w:t>Ï³éáõóáõÙ:</w:t>
      </w:r>
    </w:p>
    <w:p w14:paraId="7C9AD805" w14:textId="77777777" w:rsidR="00191799" w:rsidRPr="00E7519C" w:rsidRDefault="007A4329" w:rsidP="007A4329">
      <w:pPr>
        <w:pStyle w:val="BodyTextIndent"/>
        <w:tabs>
          <w:tab w:val="left" w:pos="540"/>
        </w:tabs>
        <w:ind w:firstLine="0"/>
        <w:rPr>
          <w:rFonts w:ascii="Arial Armenian" w:hAnsi="Arial Armenian"/>
          <w:iCs/>
          <w:lang w:val="af-ZA"/>
        </w:rPr>
      </w:pPr>
      <w:r w:rsidRPr="00E7519C">
        <w:rPr>
          <w:rFonts w:ascii="Arial Armenian" w:hAnsi="Arial Armenian"/>
          <w:iCs/>
          <w:lang w:val="af-ZA"/>
        </w:rPr>
        <w:t xml:space="preserve">5. </w:t>
      </w:r>
      <w:r w:rsidR="00191799" w:rsidRPr="00E7519C">
        <w:rPr>
          <w:rFonts w:ascii="Arial Armenian" w:hAnsi="Arial Armenian"/>
          <w:iCs/>
          <w:lang w:val="af-ZA"/>
        </w:rPr>
        <w:t>Üáñ Ã³Õ³Ù³ë»ñÇ (ÇÝãå»ë Ý³¨ é»Ïñ»³óÇáÝ ï»Õ³Ù³ëÇ) Ñ³Ù³ñ ³ÝÑñ³Å»ßï 10 Ï</w:t>
      </w:r>
      <w:r w:rsidR="00E91E0A" w:rsidRPr="00E7519C">
        <w:rPr>
          <w:rFonts w:ascii="Arial Armenian" w:hAnsi="Arial Armenian"/>
          <w:iCs/>
          <w:lang w:val="af-ZA"/>
        </w:rPr>
        <w:t>ì</w:t>
      </w:r>
      <w:r w:rsidR="00191799" w:rsidRPr="00E7519C">
        <w:rPr>
          <w:rFonts w:ascii="Arial Armenian" w:hAnsi="Arial Armenian"/>
          <w:lang w:val="af-ZA"/>
        </w:rPr>
        <w:t xml:space="preserve"> </w:t>
      </w:r>
      <w:r w:rsidR="00191799" w:rsidRPr="00E7519C">
        <w:rPr>
          <w:rFonts w:ascii="Arial Armenian" w:hAnsi="Arial Armenian"/>
          <w:iCs/>
          <w:lang w:val="af-ZA"/>
        </w:rPr>
        <w:t>¨ 0.4Ï</w:t>
      </w:r>
      <w:r w:rsidR="00E91E0A" w:rsidRPr="00E7519C">
        <w:rPr>
          <w:rFonts w:ascii="Arial Armenian" w:hAnsi="Arial Armenian"/>
          <w:iCs/>
          <w:lang w:val="af-ZA"/>
        </w:rPr>
        <w:t>ì</w:t>
      </w:r>
      <w:r w:rsidR="00191799" w:rsidRPr="00E7519C">
        <w:rPr>
          <w:rFonts w:ascii="Arial Armenian" w:hAnsi="Arial Armenian"/>
          <w:iCs/>
          <w:lang w:val="af-ZA"/>
        </w:rPr>
        <w:t xml:space="preserve"> É³ñÙ³Ý ó³ÝóÇ Ý³Ë³ï»ëáõÙ:</w:t>
      </w:r>
    </w:p>
    <w:p w14:paraId="5B5E33D2" w14:textId="77777777" w:rsidR="00191799" w:rsidRPr="00E7519C" w:rsidRDefault="007A4329" w:rsidP="00654662">
      <w:pPr>
        <w:pStyle w:val="BodyTextIndent"/>
        <w:tabs>
          <w:tab w:val="left" w:pos="900"/>
        </w:tabs>
        <w:ind w:firstLine="0"/>
        <w:rPr>
          <w:rFonts w:ascii="Arial Armenian" w:hAnsi="Arial Armenian"/>
          <w:iCs/>
          <w:lang w:val="af-ZA"/>
        </w:rPr>
      </w:pPr>
      <w:r w:rsidRPr="00E7519C">
        <w:rPr>
          <w:rFonts w:ascii="Arial Armenian" w:hAnsi="Arial Armenian"/>
          <w:iCs/>
          <w:lang w:val="af-ZA"/>
        </w:rPr>
        <w:t xml:space="preserve">6. </w:t>
      </w:r>
      <w:r w:rsidR="00654662" w:rsidRPr="00E7519C">
        <w:rPr>
          <w:rFonts w:ascii="Arial Armenian" w:hAnsi="Arial Armenian"/>
          <w:lang w:val="af-ZA"/>
        </w:rPr>
        <w:t>ºÝÃ³Ï³Û³ÝÝ»ñÇ í»ñ³Ýáñá·áõÙ, ¿É»Ïïñ³Ñ³Õáñ¹Ù³Ý ·Í»ñÇ ÷³Ûï</w:t>
      </w:r>
      <w:r w:rsidR="00E91E0A" w:rsidRPr="00E7519C">
        <w:rPr>
          <w:rFonts w:ascii="Arial Armenian" w:hAnsi="Arial Armenian"/>
          <w:lang w:val="af-ZA"/>
        </w:rPr>
        <w:t>»</w:t>
      </w:r>
      <w:r w:rsidR="00654662" w:rsidRPr="00E7519C">
        <w:rPr>
          <w:rFonts w:ascii="Arial Armenian" w:hAnsi="Arial Armenian"/>
          <w:lang w:val="af-ZA"/>
        </w:rPr>
        <w:t xml:space="preserve"> Ñ»Ý³ëÛáõ</w:t>
      </w:r>
      <w:r w:rsidR="00654662" w:rsidRPr="00E7519C">
        <w:rPr>
          <w:rFonts w:ascii="Arial Armenian" w:hAnsi="Arial Armenian"/>
          <w:lang w:val="af-ZA"/>
        </w:rPr>
        <w:softHyphen/>
        <w:t>Ý»</w:t>
      </w:r>
      <w:r w:rsidR="00654662" w:rsidRPr="00E7519C">
        <w:rPr>
          <w:rFonts w:ascii="Arial Armenian" w:hAnsi="Arial Armenian"/>
          <w:lang w:val="af-ZA"/>
        </w:rPr>
        <w:softHyphen/>
        <w:t>ñÇ ÷áËáõÙ:</w:t>
      </w:r>
      <w:r w:rsidR="00654662" w:rsidRPr="00E7519C">
        <w:rPr>
          <w:rFonts w:ascii="Arial Armenian" w:hAnsi="Arial Armenian"/>
          <w:iCs/>
          <w:color w:val="0000FF"/>
          <w:lang w:val="af-ZA"/>
        </w:rPr>
        <w:t xml:space="preserve">         </w:t>
      </w:r>
    </w:p>
    <w:p w14:paraId="47F6F0CE" w14:textId="77777777" w:rsidR="00654662" w:rsidRPr="00E7519C" w:rsidRDefault="00654662" w:rsidP="00654662">
      <w:pPr>
        <w:pStyle w:val="BodyTextIndent"/>
        <w:tabs>
          <w:tab w:val="left" w:pos="720"/>
        </w:tabs>
        <w:ind w:left="540" w:hanging="180"/>
        <w:rPr>
          <w:rFonts w:ascii="Arial Armenian" w:hAnsi="Arial Armenian"/>
          <w:iCs/>
          <w:lang w:val="af-ZA"/>
        </w:rPr>
      </w:pPr>
      <w:r w:rsidRPr="00E7519C">
        <w:rPr>
          <w:rFonts w:ascii="Arial Armenian" w:hAnsi="Arial Armenian"/>
          <w:b/>
          <w:lang w:val="af-ZA"/>
        </w:rPr>
        <w:t>7.</w:t>
      </w:r>
      <w:r w:rsidRPr="00E7519C">
        <w:rPr>
          <w:rFonts w:ascii="Arial Armenian" w:hAnsi="Arial Armenian"/>
          <w:lang w:val="af-ZA"/>
        </w:rPr>
        <w:t xml:space="preserve"> </w:t>
      </w:r>
      <w:r w:rsidRPr="00E7519C">
        <w:rPr>
          <w:rFonts w:ascii="Arial Armenian" w:hAnsi="Arial Armenian"/>
          <w:iCs/>
          <w:lang w:val="af-ZA"/>
        </w:rPr>
        <w:t>¾É»Ïïñ³¿Ý»ñ·Ç³ÛÇ ³ÝË³÷³Ý Ù³ï³Ï³ñ³ñáõÙ ³å³Ñáí»Éáõ Ñ³Ù³ñ »ñÏïñ³ÝëýáñÙ³ïáñ³ÛÇÝ »ÝÃ³Ï³Û³ÝÝ»ñÇ  Ý³Ë³ï»ëáõÙ:</w:t>
      </w:r>
      <w:r w:rsidRPr="00E7519C">
        <w:rPr>
          <w:rFonts w:ascii="Arial Armenian" w:hAnsi="Arial Armenian"/>
          <w:iCs/>
          <w:color w:val="0000FF"/>
          <w:lang w:val="af-ZA"/>
        </w:rPr>
        <w:t xml:space="preserve"> </w:t>
      </w:r>
    </w:p>
    <w:p w14:paraId="6780EFCB" w14:textId="77777777" w:rsidR="00654662" w:rsidRPr="00E7519C" w:rsidRDefault="00654662" w:rsidP="008D58C4">
      <w:pPr>
        <w:pStyle w:val="BodyTextIndent"/>
        <w:spacing w:line="240" w:lineRule="auto"/>
        <w:ind w:hanging="540"/>
        <w:rPr>
          <w:rFonts w:ascii="Arial Armenian" w:hAnsi="Arial Armenian"/>
          <w:lang w:val="af-ZA"/>
        </w:rPr>
      </w:pPr>
    </w:p>
    <w:p w14:paraId="587C1A3B" w14:textId="77777777" w:rsidR="00002C38" w:rsidRPr="00E7519C" w:rsidRDefault="00002C38" w:rsidP="00002C38">
      <w:pPr>
        <w:pStyle w:val="BodyText"/>
        <w:spacing w:line="480" w:lineRule="auto"/>
        <w:ind w:firstLine="720"/>
        <w:jc w:val="center"/>
        <w:rPr>
          <w:b/>
          <w:i/>
          <w:iCs/>
          <w:sz w:val="26"/>
          <w:szCs w:val="26"/>
          <w:u w:val="single"/>
          <w:lang w:val="af-ZA"/>
        </w:rPr>
      </w:pPr>
      <w:r w:rsidRPr="00E7519C">
        <w:rPr>
          <w:b/>
          <w:i/>
          <w:iCs/>
          <w:sz w:val="26"/>
          <w:szCs w:val="26"/>
          <w:u w:val="single"/>
          <w:lang w:val="af-ZA"/>
        </w:rPr>
        <w:t>II. 6.3.2  ¶³½³Ù³ï³Ï³ñ³ñáõÙ</w:t>
      </w:r>
    </w:p>
    <w:p w14:paraId="2C074152" w14:textId="77777777" w:rsidR="00002C38" w:rsidRPr="00E7519C" w:rsidRDefault="00002C38" w:rsidP="00002C38">
      <w:pPr>
        <w:spacing w:line="360" w:lineRule="auto"/>
        <w:ind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ì³Ûáó ÒáñÇ Ù³ñ½Ç ²ñ»ÝÇ Ñ³Ù³ÛÝùÁ ·³½³ýÇÏ³óí³Í ã¿: Ü³Ë³ï»ëíáõÙ ¿ Ñ³Ù³ÛÝùÇ ·³½³ýÇÏ³óáõÙ, áñÇ ³ÕµÛáõñ ÏÑ³Ý¹Çë³Ý³ Ï³éáõóíáÕ µ³ñÓñ ×ÝßÙ³Ý ·³½³ï³ñÁ: ´³ñÓñ ×ÝßÙ³Ý ·³½³ï³ñÇó</w:t>
      </w:r>
      <w:r w:rsidR="00C506A5" w:rsidRPr="00E7519C">
        <w:rPr>
          <w:rFonts w:ascii="Arial Armenian" w:hAnsi="Arial Armenian"/>
          <w:lang w:val="af-ZA" w:eastAsia="en-US"/>
        </w:rPr>
        <w:t xml:space="preserve"> </w:t>
      </w:r>
      <w:r w:rsidRPr="00E7519C">
        <w:rPr>
          <w:rFonts w:ascii="Arial Armenian" w:hAnsi="Arial Armenian"/>
          <w:lang w:val="af-ZA" w:eastAsia="en-US"/>
        </w:rPr>
        <w:t>ÏïñíÇ ·³½³µ³ßËÇã Ï³Û³Ý, áñï»Õ ëï³óíáÕ ÙÇçÇÝ ×ÝßÙ³Ý ·³½Á ÏëÝÇ Ï³Ãë³Û³ïÝ»ñÁ ¨ ·³½³µ³ßËÇã Ï»ï»ñÁ: ¶³½³µ³ßËÇã Ï»ï»ñáõÙ ëï³óíáÕ ó³Íñ ×ÝßÙ³Ý ·³½Á ËáÕáí³ÏÝ»ñáí ÏÙ³ï³Ï³ñ³ñíÇ µÝ³ÏãáõÃÛ³Ý Ï»Ýó³Õ³ÛÇÝ ¨ ç»éáõóÙ³Ý Ï³ñÇùÝ»ñÇ µ³í³ñ³ñÙ³Ý Ñ³Ù³ñ: ´Ý³Ï³í³ÛñÇ ³éÏ³ µÝ³ÏãáõÃÛ³Ý` 1947 Ù³ñ¹ ·³½³Ù³ï³Ï³ñ³ñÙ³Ý ¹»åùáõÙ Í³ËëíáÕ ·³½Ç ï³ñ»Ï³Ý ù³Ý³ÏÁ ÏÏ³½ÙÇ 1.5 ÙÉÝ Ëáñ. Ù»ïñ:  Î³éáõóíáÕ ·³½³ï³ñÇ »ñÏ³ñáõÃÛáõÝÁ ÏÏ³½ÙÇ 1.8 ÏÙ:</w:t>
      </w:r>
    </w:p>
    <w:p w14:paraId="2D61B23E" w14:textId="77777777" w:rsidR="00002C38" w:rsidRPr="00E7519C" w:rsidRDefault="00002C38" w:rsidP="00002C38">
      <w:pPr>
        <w:spacing w:line="360" w:lineRule="auto"/>
        <w:ind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Ü³Ë³ï»ëíáõÙ ¿ µÝ³ÏãáõÃÛ³Ý ³×` 3037 Ù³ñ¹, ³Û¹ ¹»åùáõÙ ·³½Ç ï³ñ»Ï³Ý Í³ËëÁ ÏÏ³½ÙÇ 1.8 Ù</w:t>
      </w:r>
      <w:r w:rsidRPr="00E7519C">
        <w:rPr>
          <w:rFonts w:ascii="Arial Armenian" w:hAnsi="Arial Armenian"/>
          <w:vertAlign w:val="superscript"/>
          <w:lang w:val="af-ZA" w:eastAsia="en-US"/>
        </w:rPr>
        <w:t>3</w:t>
      </w:r>
      <w:r w:rsidRPr="00E7519C">
        <w:rPr>
          <w:rFonts w:ascii="Arial Armenian" w:hAnsi="Arial Armenian"/>
          <w:lang w:val="af-ZA" w:eastAsia="en-US"/>
        </w:rPr>
        <w:t>/Å³Ù:</w:t>
      </w:r>
    </w:p>
    <w:p w14:paraId="17FFCAFE" w14:textId="77777777" w:rsidR="00002C38" w:rsidRPr="00E7519C" w:rsidRDefault="00002C38" w:rsidP="008D58C4">
      <w:pPr>
        <w:ind w:firstLine="720"/>
        <w:jc w:val="both"/>
        <w:rPr>
          <w:rFonts w:ascii="Arial Armenian" w:hAnsi="Arial Armenian"/>
          <w:lang w:val="af-ZA" w:eastAsia="en-US"/>
        </w:rPr>
      </w:pPr>
    </w:p>
    <w:p w14:paraId="4B1B3D47" w14:textId="77777777" w:rsidR="00002C38" w:rsidRPr="00E7519C" w:rsidRDefault="00002C38" w:rsidP="00002C38">
      <w:pPr>
        <w:pStyle w:val="BodyText"/>
        <w:spacing w:line="480" w:lineRule="auto"/>
        <w:ind w:firstLine="720"/>
        <w:jc w:val="center"/>
        <w:rPr>
          <w:b/>
          <w:i/>
          <w:iCs/>
          <w:sz w:val="26"/>
          <w:szCs w:val="26"/>
          <w:u w:val="single"/>
          <w:lang w:val="af-ZA"/>
        </w:rPr>
      </w:pPr>
      <w:r w:rsidRPr="00E7519C">
        <w:rPr>
          <w:b/>
          <w:i/>
          <w:iCs/>
          <w:sz w:val="26"/>
          <w:szCs w:val="26"/>
          <w:u w:val="single"/>
          <w:lang w:val="af-ZA"/>
        </w:rPr>
        <w:t>II. 6.3.2 .1  ¶³½Ç Í³ËëÁ Ñ³ßí³ñÏ³ÛÇÝ Å³Ù³Ý³Ï³ßñç³ÝÇ Ñ³Ù³ñ</w:t>
      </w:r>
    </w:p>
    <w:p w14:paraId="6F0A9FD0" w14:textId="77777777" w:rsidR="00002C38" w:rsidRPr="00E7519C" w:rsidRDefault="00002C38" w:rsidP="00002C38">
      <w:pPr>
        <w:spacing w:line="360" w:lineRule="auto"/>
        <w:ind w:firstLine="72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¶³½³Ù³ï³Ï³ñ³ñÙ³Ý ÁÝ¹Ñ³Ýáõñ å³Ñ³Ýç³ñÏÇ Ñ³ßí³ñÏÝ»ñÁ Ï³ï³ñ»ÉÇë Ñ³ßíÇ ¿ ³éÝí³Í µÝ³ÏãáõÃÛ³Ý Ñ»ï¨Û³É å³Ñ³ÝçÝ»ñÇ µ³í³ñ³ñáõÙÁ` ³é³ÝÓÝ³ïÝ»ñÇ µÝ³ÏÇãÝ»ñÇ Ñ³Ù³ñ ç»éáõóÙ³Ý µ³í³ñ³ñáõÙÁ µÝ³Ï³ñ³Ý³ÛÇÝ ÷áùñ Ñ½áñáõÃÛ³Ý Ï³Ãë³Ý»ñáí Ï³Ù ·³½³í³é³ñ³ÝÝ»ñáí, ï³ù çñÇ ëï³óáõÙÁ ·³½³ÛÇÝ çñ³ï³ù³óáõóÇãÝ»ñáí, ÇëÏ Ï»ñ³ÏñÇ å³ïñ³ëïáõÙÁ ·³½³ë³ÉÇÏÝ»ñÇ ÙÇçáóáí: Àëï Ï³ï³ñ³Í Ý³ËÝ³Ï³Ý Ñ³ßí³ñÏÝ»ñÇ, ²ñ»ÝÇ Ñ³Ù³ÛÝùÇ ·³½Ç Ñ³ßí³ñÏ³ÛÇÝ ï³ñ»Ï³Ý Í³ËëÁ Ý»ñÏ³ µÝ³ÏãáõÃÛ³Ý ¹»åùáõÙ ÏÏ³½ÙÇ 1.5 ÙÉÝ Ëáñ. Ù»ïñ, ÇëÏ Ñ»ï³·³ÛáõÙ 1.8 ÙÉÝ Ëáñ. Ù»ïñ:</w:t>
      </w:r>
    </w:p>
    <w:p w14:paraId="05A1D24C" w14:textId="77777777" w:rsidR="00002C38" w:rsidRPr="00E7519C" w:rsidRDefault="00002C38" w:rsidP="008D58C4">
      <w:pPr>
        <w:ind w:firstLine="720"/>
        <w:jc w:val="both"/>
        <w:rPr>
          <w:rFonts w:ascii="Arial Armenian" w:hAnsi="Arial Armenian"/>
          <w:lang w:val="af-ZA" w:eastAsia="en-US"/>
        </w:rPr>
      </w:pPr>
    </w:p>
    <w:p w14:paraId="2C0D5818" w14:textId="77777777" w:rsidR="00CF055C" w:rsidRPr="00E7519C" w:rsidRDefault="00CF055C" w:rsidP="00C06B0F">
      <w:pPr>
        <w:pStyle w:val="BodyTextIndent"/>
        <w:ind w:left="-360" w:right="-180" w:firstLine="720"/>
        <w:rPr>
          <w:rFonts w:ascii="Arial Armenian" w:hAnsi="Arial Armenian"/>
          <w:b/>
          <w:bCs/>
          <w:iCs/>
          <w:u w:val="single"/>
          <w:lang w:val="af-ZA"/>
        </w:rPr>
      </w:pPr>
      <w:r w:rsidRPr="00E7519C">
        <w:rPr>
          <w:rFonts w:ascii="Arial Armenian" w:hAnsi="Arial Armenian"/>
          <w:b/>
          <w:bCs/>
          <w:iCs/>
          <w:u w:val="single"/>
          <w:lang w:val="af-ZA"/>
        </w:rPr>
        <w:t>II-6.3.3. æ»ñÙ³Ù³ï³Ï³ñ³ñáõÙ</w:t>
      </w:r>
    </w:p>
    <w:p w14:paraId="16F96A30" w14:textId="77777777" w:rsidR="00926855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Ü»ñÏ³ÛáõÙë ²ñ»ÝÇ ·ÛáõÕÇ Ñ³ë³ñ³Ï³Ï³Ý ¨ ³ñï³¹ñ³Ï³Ý ûµÛ»ÏïÝ»ñÁ ç»éáõóÙ³Ý Ñ³Ù³Ï³ñ· ãáõÝ»Ý` ÓÙé</w:t>
      </w:r>
      <w:r w:rsidR="0037522B" w:rsidRPr="00E7519C">
        <w:rPr>
          <w:rFonts w:ascii="Arial Armenian" w:hAnsi="Arial Armenian"/>
          <w:lang w:val="af-ZA"/>
        </w:rPr>
        <w:t xml:space="preserve">³ÝÁ Ýñ³Ýù ï³ù³óíáõÙ »Ý ÷³ÛïÇ, </w:t>
      </w:r>
      <w:r w:rsidRPr="00E7519C">
        <w:rPr>
          <w:rFonts w:ascii="Arial Armenian" w:hAnsi="Arial Armenian"/>
          <w:lang w:val="af-ZA"/>
        </w:rPr>
        <w:t xml:space="preserve">Ý³íÃÇ í³é³ñ³ÝÝ»ñÇ Ï³Ù ¿É»Ïïñ³Ï³Ý ï³ù³óáõóÇãÝ»ñÇ ÙÇçáóáí: </w:t>
      </w:r>
    </w:p>
    <w:p w14:paraId="796B6244" w14:textId="77777777" w:rsidR="00926855" w:rsidRPr="00E7519C" w:rsidRDefault="00DA6AED" w:rsidP="00926855">
      <w:pPr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¶ÛáõÕÇ ÙÇ³Ï Ï³Ãë³Û³ïáõÝ</w:t>
      </w:r>
      <w:r w:rsidR="00926855" w:rsidRPr="00E7519C">
        <w:rPr>
          <w:rFonts w:ascii="Arial Armenian" w:hAnsi="Arial Armenian"/>
          <w:lang w:val="af-ZA"/>
        </w:rPr>
        <w:t xml:space="preserve">Á ãÇ ·áñÍáõÙ: ´Ý³Ï»ÉÇ ïÝ»ñáõÙ Ý³Ë³ï»ëíáõÙ ¿ ç»éáõóáõÙ ·³½Ç çñ³ï³ù³óáõóÇãÝ»ñáí: </w:t>
      </w:r>
    </w:p>
    <w:p w14:paraId="27A5B8B3" w14:textId="77777777" w:rsidR="001964AE" w:rsidRPr="00E7519C" w:rsidRDefault="00926855" w:rsidP="00926855">
      <w:pPr>
        <w:spacing w:line="360" w:lineRule="auto"/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>Ð³ë³ñ³Ï³Ï³Ý ß»Ýù»ñÇ ¨ µÝ³Ï»ÉÇ ß»Ýù»ñÇ ç»éáõóáõ</w:t>
      </w:r>
      <w:r w:rsidR="00B61391" w:rsidRPr="00E7519C">
        <w:rPr>
          <w:rFonts w:ascii="Arial Armenian" w:hAnsi="Arial Armenian"/>
          <w:lang w:val="af-ZA"/>
        </w:rPr>
        <w:t>ÙÁ Ï³ï³ñí»Éáõ ¿ Ñ³Ù³å³ï³ëË³Ý Ý³Ë³·Í»ñáí Çñ³Ï³Ý³óí³Í</w:t>
      </w:r>
      <w:r w:rsidRPr="00E7519C">
        <w:rPr>
          <w:rFonts w:ascii="Arial Armenian" w:hAnsi="Arial Armenian"/>
          <w:lang w:val="af-ZA"/>
        </w:rPr>
        <w:t xml:space="preserve"> ·³½áí ³ßË³ïáÕ Ï³Ãë³Û³ïÝ»ñÇó:</w:t>
      </w:r>
    </w:p>
    <w:p w14:paraId="1BAB7762" w14:textId="77777777" w:rsidR="001964AE" w:rsidRPr="00E7519C" w:rsidRDefault="001964AE" w:rsidP="001964AE">
      <w:pPr>
        <w:spacing w:line="360" w:lineRule="auto"/>
        <w:ind w:firstLine="720"/>
        <w:jc w:val="both"/>
        <w:rPr>
          <w:rFonts w:ascii="Arial Armenian" w:hAnsi="Arial Armenian"/>
          <w:bCs/>
          <w:iCs/>
          <w:lang w:val="af-ZA"/>
        </w:rPr>
      </w:pPr>
      <w:r w:rsidRPr="00E7519C">
        <w:rPr>
          <w:rFonts w:ascii="Arial Armenian" w:hAnsi="Arial Armenian"/>
          <w:bCs/>
          <w:iCs/>
          <w:lang w:val="af-ZA"/>
        </w:rPr>
        <w:t>Î³Ãë³Û³ïÝ»ñ ÏáõÝ»Ý³Ý í³ñã³Ï³Ý, Ñ³ë³ñ³Ï³Ï³Ý ß»Ýù»ñÁ, ¹åñáóÝ»ñÁ, Ù³ÝÏ³å³ñï»½Ý»ñÁ, ÑÇí³Ý¹³ÝáóÝ»ñÁ ¨ ³ñ¹ÛáõÝ³µ»ñ³Ï³Ý ûµÛ»ÏïÝ»ñÁ:</w:t>
      </w:r>
    </w:p>
    <w:p w14:paraId="1C0FA19A" w14:textId="77777777" w:rsidR="001964AE" w:rsidRPr="00E7519C" w:rsidRDefault="001964AE" w:rsidP="001964AE">
      <w:pPr>
        <w:pStyle w:val="BodyTextIndent"/>
        <w:ind w:left="0" w:firstLine="720"/>
        <w:rPr>
          <w:rFonts w:ascii="Arial Armenian" w:hAnsi="Arial Armenian"/>
          <w:bCs/>
          <w:iCs/>
          <w:lang w:val="af-ZA"/>
        </w:rPr>
      </w:pPr>
      <w:r w:rsidRPr="00E7519C">
        <w:rPr>
          <w:rFonts w:ascii="Arial Armenian" w:hAnsi="Arial Armenian"/>
          <w:bCs/>
          <w:iCs/>
          <w:lang w:val="af-ZA"/>
        </w:rPr>
        <w:t>²ÝÑ³ï³Ï³Ý ß»Ýù»ñÇ ç»éáõóáõÙÁ Ý³Ë³ï»ëíáõÙ ¿ Çñ³Ï³Ý³óÝ»É ÑÇÙÝ³Ï³ÝáõÙ ·³½Ç µÝ³Ï³ñ³Ý³ÛÇÝ Ï³Ãë³Ý»ñáí Ï³Ù í³é³ñ³ÝÝ»ñáí:</w:t>
      </w:r>
    </w:p>
    <w:p w14:paraId="1EB750DD" w14:textId="77777777" w:rsidR="00926855" w:rsidRPr="00E7519C" w:rsidRDefault="00926855" w:rsidP="008D58C4">
      <w:pPr>
        <w:ind w:firstLine="902"/>
        <w:jc w:val="both"/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lang w:val="af-ZA"/>
        </w:rPr>
        <w:t xml:space="preserve">   </w:t>
      </w:r>
    </w:p>
    <w:p w14:paraId="79A5DF6F" w14:textId="77777777" w:rsidR="00CF055C" w:rsidRPr="00E7519C" w:rsidRDefault="00CF055C" w:rsidP="00C06B0F">
      <w:pPr>
        <w:ind w:left="-360" w:right="-180" w:firstLine="720"/>
        <w:rPr>
          <w:rFonts w:ascii="Arial Armenian" w:hAnsi="Arial Armenian"/>
          <w:b/>
          <w:bCs/>
          <w:i/>
          <w:iCs/>
          <w:u w:val="single"/>
          <w:lang w:val="en-US"/>
        </w:rPr>
      </w:pPr>
      <w:r w:rsidRPr="00E7519C">
        <w:rPr>
          <w:rFonts w:ascii="Arial Armenian" w:hAnsi="Arial Armenian"/>
          <w:b/>
          <w:bCs/>
          <w:i/>
          <w:iCs/>
          <w:u w:val="single"/>
          <w:lang w:val="en-US"/>
        </w:rPr>
        <w:t>II-6.4. Î³åÇ ó³Ýó</w:t>
      </w:r>
    </w:p>
    <w:p w14:paraId="6B79AB85" w14:textId="77777777" w:rsidR="001964AE" w:rsidRPr="00E7519C" w:rsidRDefault="001964AE" w:rsidP="00C06B0F">
      <w:pPr>
        <w:ind w:left="-360" w:right="-180" w:firstLine="720"/>
        <w:rPr>
          <w:rFonts w:ascii="Arial Armenian" w:hAnsi="Arial Armenian"/>
          <w:b/>
          <w:bCs/>
          <w:i/>
          <w:iCs/>
          <w:sz w:val="22"/>
          <w:u w:val="single"/>
          <w:lang w:val="en-US"/>
        </w:rPr>
      </w:pPr>
    </w:p>
    <w:p w14:paraId="35B5F372" w14:textId="77777777" w:rsidR="001964AE" w:rsidRPr="00E7519C" w:rsidRDefault="001964AE" w:rsidP="00A003C2">
      <w:pPr>
        <w:pStyle w:val="BodyTextIndent"/>
        <w:numPr>
          <w:ilvl w:val="0"/>
          <w:numId w:val="103"/>
        </w:numPr>
        <w:rPr>
          <w:rFonts w:ascii="Arial Armenian" w:hAnsi="Arial Armenian"/>
          <w:bCs/>
          <w:iCs/>
          <w:lang w:val="en-US"/>
        </w:rPr>
      </w:pPr>
      <w:r w:rsidRPr="00E7519C">
        <w:rPr>
          <w:rFonts w:ascii="Arial Armenian" w:hAnsi="Arial Armenian"/>
          <w:bCs/>
          <w:iCs/>
          <w:lang w:val="en-US"/>
        </w:rPr>
        <w:t>Ü³Ë³ï»ëíáõÙ ¿ ·áñÍáÕ ³Ý³Éá·³ÛÇÝ ²ÐÎ-Ç í»ñ³Ï³éáõóáõÙ ¨ Ñ»é³Ëáë³ÛÇÝ ·Í»ñÇ ³ÝóÏ³óáõÙ ó³Íñ É³ñÙ³Ý Ñ»Ý³ëÛáõÝ»ñÇ íñ³Ûáí:</w:t>
      </w:r>
    </w:p>
    <w:p w14:paraId="20492612" w14:textId="77777777" w:rsidR="00264DA5" w:rsidRPr="00E7519C" w:rsidRDefault="00771248" w:rsidP="00771248">
      <w:pPr>
        <w:pStyle w:val="BodyTextIndent"/>
        <w:tabs>
          <w:tab w:val="num" w:pos="1440"/>
        </w:tabs>
        <w:ind w:left="1080" w:right="279" w:firstLine="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 xml:space="preserve">2. </w:t>
      </w:r>
      <w:r w:rsidR="00264DA5" w:rsidRPr="00E7519C">
        <w:rPr>
          <w:rFonts w:ascii="Arial Armenian" w:hAnsi="Arial Armenian"/>
          <w:lang w:val="en-US"/>
        </w:rPr>
        <w:t>Üáñ Ã³Õ³Ù³ë»ñÇ Ï³éáõó³å³ïÙ³Ý ¹»åùáõÙ Ï³í»É³Ý³ µ³Å³Ýáñ¹Ý»ñÇ ù</w:t>
      </w:r>
      <w:r w:rsidR="005611D8" w:rsidRPr="00E7519C">
        <w:rPr>
          <w:rFonts w:ascii="Arial Armenian" w:hAnsi="Arial Armenian"/>
          <w:lang w:val="en-US"/>
        </w:rPr>
        <w:t xml:space="preserve">³Ý³ÏÁ: Ü³Ë³ï»ëíáõÙ ¿ ³Ý³Éá·³ÛÇÝ Ýáñ </w:t>
      </w:r>
      <w:r w:rsidR="00264DA5" w:rsidRPr="00E7519C">
        <w:rPr>
          <w:rFonts w:ascii="Arial Armenian" w:hAnsi="Arial Armenian"/>
          <w:lang w:val="en-US"/>
        </w:rPr>
        <w:t xml:space="preserve">²ÐÎ-Ç í»ñ³Ï³éáõóáõÙ: ´çç³ÛÇÝ Ñ»é³ËáëÝ»ñÁ </w:t>
      </w:r>
      <w:r w:rsidR="005611D8" w:rsidRPr="00E7519C">
        <w:rPr>
          <w:rFonts w:ascii="Arial Armenian" w:hAnsi="Arial Armenian"/>
          <w:lang w:val="en-US"/>
        </w:rPr>
        <w:t xml:space="preserve">Ý»ñÏ³ÛáõÙë </w:t>
      </w:r>
      <w:r w:rsidR="00264DA5" w:rsidRPr="00E7519C">
        <w:rPr>
          <w:rFonts w:ascii="Arial Armenian" w:hAnsi="Arial Armenian"/>
          <w:lang w:val="en-US"/>
        </w:rPr>
        <w:t>³ßË³ïáõÙ »Ý ³ÝË³÷³Ý (§²ñÙ»ÝÃ»É¦ ¨ §ìÇí³ë»É¦):</w:t>
      </w:r>
    </w:p>
    <w:p w14:paraId="31464939" w14:textId="77777777" w:rsidR="00264DA5" w:rsidRPr="00E7519C" w:rsidRDefault="00771248" w:rsidP="005611D8">
      <w:pPr>
        <w:pStyle w:val="BodyTextIndent"/>
        <w:ind w:left="1440" w:right="279" w:hanging="360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3.</w:t>
      </w:r>
      <w:r w:rsidR="00264DA5" w:rsidRPr="00E7519C">
        <w:rPr>
          <w:rFonts w:ascii="Arial Armenian" w:hAnsi="Arial Armenian"/>
          <w:lang w:val="en-US"/>
        </w:rPr>
        <w:t xml:space="preserve"> </w:t>
      </w:r>
      <w:r w:rsidR="005611D8" w:rsidRPr="00E7519C">
        <w:rPr>
          <w:rFonts w:ascii="Arial Armenian" w:hAnsi="Arial Armenian"/>
          <w:lang w:val="en-US"/>
        </w:rPr>
        <w:t xml:space="preserve">  </w:t>
      </w:r>
      <w:r w:rsidRPr="00E7519C">
        <w:rPr>
          <w:rFonts w:ascii="Arial Armenian" w:hAnsi="Arial Armenian"/>
          <w:lang w:val="en-US"/>
        </w:rPr>
        <w:t xml:space="preserve"> </w:t>
      </w:r>
      <w:r w:rsidR="005611D8" w:rsidRPr="00E7519C">
        <w:rPr>
          <w:rFonts w:ascii="Arial Armenian" w:hAnsi="Arial Armenian"/>
          <w:lang w:val="en-US"/>
        </w:rPr>
        <w:t>Ð</w:t>
      </w:r>
      <w:r w:rsidR="00264DA5" w:rsidRPr="00E7519C">
        <w:rPr>
          <w:rFonts w:ascii="Arial Armenian" w:hAnsi="Arial Armenian"/>
          <w:lang w:val="en-US"/>
        </w:rPr>
        <w:t>»éáõëï³ï»ëáõÃÛáõÝ - ·áñÍáõÙ ¿ ÙÇ ù³ÝÇ ³ÉÇù:</w:t>
      </w:r>
    </w:p>
    <w:p w14:paraId="7073CA86" w14:textId="77777777" w:rsidR="00771248" w:rsidRPr="00E7519C" w:rsidRDefault="00771248" w:rsidP="00771248">
      <w:pPr>
        <w:pStyle w:val="BodyTextIndent"/>
        <w:tabs>
          <w:tab w:val="num" w:pos="1080"/>
        </w:tabs>
        <w:ind w:left="1080" w:firstLine="0"/>
        <w:rPr>
          <w:rFonts w:ascii="Arial Armenian" w:hAnsi="Arial Armenian"/>
          <w:bCs/>
          <w:iCs/>
          <w:lang w:val="af-ZA"/>
        </w:rPr>
      </w:pPr>
      <w:r w:rsidRPr="00E7519C">
        <w:rPr>
          <w:rFonts w:ascii="Arial Armenian" w:hAnsi="Arial Armenian"/>
          <w:lang w:val="en-US"/>
        </w:rPr>
        <w:t>4.  è³¹ÇáýÇÏ³óáõÙ – ÁÝ¹Ñ³Ýáõñ ó³Ýó</w:t>
      </w:r>
      <w:r w:rsidR="009F540A" w:rsidRPr="00E7519C">
        <w:rPr>
          <w:rFonts w:ascii="Arial Armenian" w:hAnsi="Arial Armenian"/>
          <w:lang w:val="en-US"/>
        </w:rPr>
        <w:t>Á</w:t>
      </w:r>
      <w:r w:rsidRPr="00E7519C">
        <w:rPr>
          <w:rFonts w:ascii="Arial Armenian" w:hAnsi="Arial Armenian"/>
          <w:lang w:val="en-US"/>
        </w:rPr>
        <w:t xml:space="preserve"> í»ñ³óí³Í ¿:</w:t>
      </w:r>
      <w:r w:rsidRPr="00E7519C">
        <w:rPr>
          <w:rFonts w:ascii="Arial Armenian" w:hAnsi="Arial Armenian"/>
          <w:bCs/>
          <w:iCs/>
          <w:lang w:val="af-ZA"/>
        </w:rPr>
        <w:t xml:space="preserve"> è³¹ÇáýÇÏ³óÇ³ÛÇ ·Í»ñÁ      Ý³Ë³ï»ëíáõÙ ¿ ³ÝóÏ³óÝ»É ·áÛáõÃÛáõÝ áõÝ»óáÕ Ñ»é³Ëáë³Ñáñ»ñáí ¨ ß»Ýù»ñÇ ï³ÝÇùÝ»ñáí:</w:t>
      </w:r>
    </w:p>
    <w:p w14:paraId="252D6713" w14:textId="77777777" w:rsidR="00771248" w:rsidRPr="00E7519C" w:rsidRDefault="00771248" w:rsidP="00771248">
      <w:pPr>
        <w:pStyle w:val="BodyTextIndent"/>
        <w:ind w:left="1080" w:firstLine="0"/>
        <w:rPr>
          <w:rFonts w:ascii="Arial Armenian" w:hAnsi="Arial Armenian"/>
          <w:bCs/>
          <w:iCs/>
          <w:lang w:val="af-ZA"/>
        </w:rPr>
      </w:pPr>
      <w:r w:rsidRPr="00E7519C">
        <w:rPr>
          <w:rFonts w:ascii="Arial Armenian" w:hAnsi="Arial Armenian"/>
          <w:bCs/>
          <w:iCs/>
          <w:lang w:val="af-ZA"/>
        </w:rPr>
        <w:t xml:space="preserve"> 5. Ü³Ë³ï»ëíáõÙ ¿ ·áñÍáÕ ³Ý³Éá·³ÛÇÝ ²ÐÎ-Ç í»ñ³Ï³éáõóáõÙ ¨ Ñ»é³Ëáë³ÛÇÝ ·Í»ñÇ ³ÝóÏ³óáõÙ ó³Íñ É³ñÙ³Ý Ñ»Ý³ëÛáõÝ»ñÇ íñ³Ûáí:</w:t>
      </w:r>
    </w:p>
    <w:p w14:paraId="59D8090F" w14:textId="77777777" w:rsidR="00CC0E23" w:rsidRPr="00E7519C" w:rsidRDefault="00CC0E23" w:rsidP="00C06B0F">
      <w:pPr>
        <w:ind w:left="-360" w:right="-180" w:firstLine="720"/>
        <w:jc w:val="center"/>
        <w:rPr>
          <w:rFonts w:ascii="Arial Armenian" w:hAnsi="Arial Armenian"/>
          <w:b/>
          <w:sz w:val="22"/>
          <w:szCs w:val="22"/>
          <w:lang w:val="af-ZA" w:eastAsia="en-US"/>
        </w:rPr>
      </w:pPr>
    </w:p>
    <w:p w14:paraId="4FE07763" w14:textId="77777777" w:rsidR="0099155B" w:rsidRPr="00E7519C" w:rsidRDefault="0099155B" w:rsidP="00C06B0F">
      <w:pPr>
        <w:ind w:left="-360" w:right="-180" w:firstLine="720"/>
        <w:jc w:val="center"/>
        <w:rPr>
          <w:rFonts w:ascii="Arial Armenian" w:hAnsi="Arial Armenian"/>
          <w:b/>
          <w:sz w:val="22"/>
          <w:szCs w:val="22"/>
          <w:lang w:val="af-ZA" w:eastAsia="en-US"/>
        </w:rPr>
      </w:pPr>
    </w:p>
    <w:p w14:paraId="7151033A" w14:textId="77777777" w:rsidR="00CF055C" w:rsidRPr="00E7519C" w:rsidRDefault="00F22847" w:rsidP="00C06B0F">
      <w:pPr>
        <w:ind w:left="-360" w:right="-180" w:firstLine="720"/>
        <w:jc w:val="center"/>
        <w:rPr>
          <w:rFonts w:ascii="Arial Armenian" w:hAnsi="Arial Armenian"/>
          <w:b/>
          <w:sz w:val="22"/>
          <w:szCs w:val="22"/>
          <w:lang w:val="af-ZA" w:eastAsia="en-US"/>
        </w:rPr>
      </w:pPr>
      <w:r w:rsidRPr="00E7519C">
        <w:rPr>
          <w:rFonts w:ascii="Arial Armenian" w:hAnsi="Arial Armenian"/>
          <w:b/>
          <w:sz w:val="22"/>
          <w:szCs w:val="22"/>
          <w:lang w:val="af-ZA" w:eastAsia="en-US"/>
        </w:rPr>
        <w:br w:type="page"/>
      </w:r>
      <w:r w:rsidR="00CF055C" w:rsidRPr="00E7519C">
        <w:rPr>
          <w:rFonts w:ascii="Arial Armenian" w:hAnsi="Arial Armenian"/>
          <w:b/>
          <w:sz w:val="22"/>
          <w:szCs w:val="22"/>
          <w:lang w:val="af-ZA" w:eastAsia="en-US"/>
        </w:rPr>
        <w:t>Ð²Ø²ÚÜøÆ ¶ÈÊ²ìàð Ð²î²Î²¶ÌÆ</w:t>
      </w:r>
    </w:p>
    <w:p w14:paraId="4BF5C859" w14:textId="77777777" w:rsidR="00CF055C" w:rsidRPr="00E7519C" w:rsidRDefault="00CF055C" w:rsidP="00C06B0F">
      <w:pPr>
        <w:ind w:left="-360" w:right="-180" w:firstLine="720"/>
        <w:jc w:val="center"/>
        <w:rPr>
          <w:rFonts w:ascii="Arial Armenian" w:hAnsi="Arial Armenian"/>
          <w:b/>
          <w:sz w:val="22"/>
          <w:szCs w:val="22"/>
          <w:lang w:val="af-ZA" w:eastAsia="en-US"/>
        </w:rPr>
      </w:pPr>
      <w:r w:rsidRPr="00E7519C">
        <w:rPr>
          <w:rFonts w:ascii="Arial Armenian" w:hAnsi="Arial Armenian"/>
          <w:b/>
          <w:sz w:val="22"/>
          <w:szCs w:val="22"/>
          <w:lang w:val="af-ZA" w:eastAsia="en-US"/>
        </w:rPr>
        <w:t>ÐÆØÜ²Î²Ü  îºÊÜÆÎ²îÜîºê²Î²Ü òàôò²ÜÆÞÜºðÀ</w:t>
      </w:r>
    </w:p>
    <w:p w14:paraId="2F13D6F9" w14:textId="77777777" w:rsidR="00B15E0A" w:rsidRPr="00E7519C" w:rsidRDefault="00B15E0A" w:rsidP="00C06B0F">
      <w:pPr>
        <w:ind w:left="-360" w:right="-180" w:firstLine="720"/>
        <w:jc w:val="center"/>
        <w:rPr>
          <w:rFonts w:ascii="Arial Armenian" w:hAnsi="Arial Armenian"/>
          <w:b/>
          <w:sz w:val="22"/>
          <w:szCs w:val="22"/>
          <w:lang w:val="af-ZA" w:eastAsia="en-US"/>
        </w:rPr>
      </w:pPr>
    </w:p>
    <w:p w14:paraId="272AE3BA" w14:textId="77777777" w:rsidR="00CF055C" w:rsidRPr="00E7519C" w:rsidRDefault="00CF055C" w:rsidP="00C06B0F">
      <w:pPr>
        <w:ind w:left="-360" w:right="-180" w:firstLine="720"/>
        <w:jc w:val="both"/>
        <w:rPr>
          <w:rFonts w:ascii="Arial Armenian" w:hAnsi="Arial Armenian"/>
          <w:sz w:val="22"/>
          <w:szCs w:val="22"/>
          <w:lang w:val="af-ZA" w:eastAsia="en-US"/>
        </w:rPr>
      </w:pPr>
    </w:p>
    <w:tbl>
      <w:tblPr>
        <w:tblW w:w="101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6"/>
        <w:gridCol w:w="1774"/>
        <w:gridCol w:w="1507"/>
        <w:gridCol w:w="1584"/>
      </w:tblGrid>
      <w:tr w:rsidR="00CF055C" w:rsidRPr="00E7519C" w14:paraId="11F6E213" w14:textId="77777777">
        <w:tblPrEx>
          <w:tblCellMar>
            <w:top w:w="0" w:type="dxa"/>
            <w:bottom w:w="0" w:type="dxa"/>
          </w:tblCellMar>
        </w:tblPrEx>
        <w:trPr>
          <w:cantSplit/>
          <w:trHeight w:val="192"/>
        </w:trPr>
        <w:tc>
          <w:tcPr>
            <w:tcW w:w="5246" w:type="dxa"/>
            <w:vMerge w:val="restart"/>
            <w:vAlign w:val="center"/>
          </w:tcPr>
          <w:p w14:paraId="336F252C" w14:textId="77777777" w:rsidR="00CF055C" w:rsidRPr="00E7519C" w:rsidRDefault="00CF055C" w:rsidP="00C06B0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òáõ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ó³ÝÇßÝ»ñÁ</w:t>
            </w:r>
          </w:p>
        </w:tc>
        <w:tc>
          <w:tcPr>
            <w:tcW w:w="1774" w:type="dxa"/>
            <w:vMerge w:val="restart"/>
            <w:vAlign w:val="center"/>
          </w:tcPr>
          <w:p w14:paraId="49F1D137" w14:textId="77777777" w:rsidR="00CF055C" w:rsidRPr="00E7519C" w:rsidRDefault="00CF055C" w:rsidP="009F7959">
            <w:pPr>
              <w:ind w:left="-133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â³÷Ç ÙÇ³íáñÁ</w:t>
            </w:r>
          </w:p>
        </w:tc>
        <w:tc>
          <w:tcPr>
            <w:tcW w:w="3091" w:type="dxa"/>
            <w:gridSpan w:val="2"/>
            <w:vAlign w:val="center"/>
          </w:tcPr>
          <w:p w14:paraId="5CF408B7" w14:textId="77777777" w:rsidR="00CF055C" w:rsidRPr="00E7519C" w:rsidRDefault="00CF055C" w:rsidP="00C06B0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ø³Ý³ÏÁ</w:t>
            </w:r>
          </w:p>
          <w:p w14:paraId="18FF373D" w14:textId="77777777" w:rsidR="00CF055C" w:rsidRPr="00E7519C" w:rsidRDefault="00CF055C" w:rsidP="00C06B0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</w:tr>
      <w:tr w:rsidR="00CF055C" w:rsidRPr="00E7519C" w14:paraId="11A080B6" w14:textId="77777777">
        <w:tblPrEx>
          <w:tblCellMar>
            <w:top w:w="0" w:type="dxa"/>
            <w:bottom w:w="0" w:type="dxa"/>
          </w:tblCellMar>
        </w:tblPrEx>
        <w:trPr>
          <w:cantSplit/>
          <w:trHeight w:val="213"/>
        </w:trPr>
        <w:tc>
          <w:tcPr>
            <w:tcW w:w="5246" w:type="dxa"/>
            <w:vMerge/>
            <w:vAlign w:val="center"/>
          </w:tcPr>
          <w:p w14:paraId="474BAE3F" w14:textId="77777777" w:rsidR="00CF055C" w:rsidRPr="00E7519C" w:rsidRDefault="00CF055C" w:rsidP="00C06B0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774" w:type="dxa"/>
            <w:vMerge/>
            <w:textDirection w:val="btLr"/>
            <w:vAlign w:val="center"/>
          </w:tcPr>
          <w:p w14:paraId="3D687B55" w14:textId="77777777" w:rsidR="00CF055C" w:rsidRPr="00E7519C" w:rsidRDefault="00CF055C" w:rsidP="00C06B0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  <w:vAlign w:val="center"/>
          </w:tcPr>
          <w:p w14:paraId="6C503A8D" w14:textId="77777777" w:rsidR="00CF055C" w:rsidRPr="00E7519C" w:rsidRDefault="00CF055C" w:rsidP="009F7959">
            <w:pPr>
              <w:ind w:left="-111" w:right="-180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ºÉ³Ï»ï³ÛÇÝ ï³ñÇ</w:t>
            </w:r>
          </w:p>
        </w:tc>
        <w:tc>
          <w:tcPr>
            <w:tcW w:w="1584" w:type="dxa"/>
            <w:vAlign w:val="center"/>
          </w:tcPr>
          <w:p w14:paraId="5CE328C9" w14:textId="77777777" w:rsidR="00CF055C" w:rsidRPr="00E7519C" w:rsidRDefault="00CF055C" w:rsidP="009F7959">
            <w:pPr>
              <w:ind w:left="-171" w:right="-180" w:firstLine="63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Ü³Ë³·Í³ÛÇÝ ÷áõÉ</w:t>
            </w:r>
          </w:p>
        </w:tc>
      </w:tr>
      <w:tr w:rsidR="00CF055C" w:rsidRPr="00E7519C" w14:paraId="6E504ADC" w14:textId="77777777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5246" w:type="dxa"/>
          </w:tcPr>
          <w:p w14:paraId="557689DA" w14:textId="77777777" w:rsidR="00CF055C" w:rsidRPr="00E7519C" w:rsidRDefault="00CF055C" w:rsidP="00C06B0F">
            <w:pPr>
              <w:ind w:left="-360" w:right="-180" w:firstLine="720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774" w:type="dxa"/>
          </w:tcPr>
          <w:p w14:paraId="3F9351D4" w14:textId="77777777" w:rsidR="00CF055C" w:rsidRPr="00E7519C" w:rsidRDefault="00CF055C" w:rsidP="00C06B0F">
            <w:pPr>
              <w:ind w:left="-360" w:right="-180" w:firstLine="720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07" w:type="dxa"/>
          </w:tcPr>
          <w:p w14:paraId="11B6FF7F" w14:textId="77777777" w:rsidR="00CF055C" w:rsidRPr="00E7519C" w:rsidRDefault="00CF055C" w:rsidP="00C06B0F">
            <w:pPr>
              <w:ind w:left="-360" w:right="-180" w:firstLine="720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584" w:type="dxa"/>
          </w:tcPr>
          <w:p w14:paraId="34745792" w14:textId="77777777" w:rsidR="00CF055C" w:rsidRPr="00E7519C" w:rsidRDefault="00CF055C" w:rsidP="00C06B0F">
            <w:pPr>
              <w:ind w:left="-360" w:right="-180" w:firstLine="720"/>
              <w:jc w:val="center"/>
              <w:rPr>
                <w:rFonts w:ascii="Arial Armenian" w:hAnsi="Arial Armenian"/>
                <w:b/>
                <w:bCs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</w:tr>
      <w:tr w:rsidR="00CF055C" w:rsidRPr="00E7519C" w14:paraId="6D4E9742" w14:textId="77777777">
        <w:tblPrEx>
          <w:tblCellMar>
            <w:top w:w="0" w:type="dxa"/>
            <w:bottom w:w="0" w:type="dxa"/>
          </w:tblCellMar>
        </w:tblPrEx>
        <w:trPr>
          <w:cantSplit/>
          <w:trHeight w:val="111"/>
        </w:trPr>
        <w:tc>
          <w:tcPr>
            <w:tcW w:w="5246" w:type="dxa"/>
          </w:tcPr>
          <w:p w14:paraId="1954DD6C" w14:textId="77777777" w:rsidR="00CF055C" w:rsidRPr="00E7519C" w:rsidRDefault="00491070" w:rsidP="00E470DE">
            <w:pPr>
              <w:ind w:left="-360" w:right="-180" w:firstLine="720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  <w:t>1© î³ñ³Íù</w:t>
            </w:r>
          </w:p>
        </w:tc>
        <w:tc>
          <w:tcPr>
            <w:tcW w:w="1774" w:type="dxa"/>
          </w:tcPr>
          <w:p w14:paraId="67BF49AE" w14:textId="77777777" w:rsidR="00CF055C" w:rsidRPr="00E7519C" w:rsidRDefault="00CF055C" w:rsidP="00C06B0F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307A830F" w14:textId="77777777" w:rsidR="00CF055C" w:rsidRPr="00E7519C" w:rsidRDefault="00CF055C" w:rsidP="00C06B0F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6702B109" w14:textId="77777777" w:rsidR="00CF055C" w:rsidRPr="00E7519C" w:rsidRDefault="00CF055C" w:rsidP="00C06B0F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39269B1C" w14:textId="77777777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5246" w:type="dxa"/>
          </w:tcPr>
          <w:p w14:paraId="7B0DBBE1" w14:textId="77777777" w:rsidR="00CF055C" w:rsidRPr="00E7519C" w:rsidRDefault="00CF055C" w:rsidP="002640FB">
            <w:pPr>
              <w:ind w:right="-83"/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 xml:space="preserve">Ð³Ù³ÛÝùÇ í³ñã³Ï³Ý 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ë³Ñ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Ù³Ý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Ý»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 xml:space="preserve">ñáõÙ </w:t>
            </w: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 xml:space="preserve">ÁÝ¹·ñÏí³Í 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Ñá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Õ»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ñÇ ÁÝ¹Ñ³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Ýáõñ Ù³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Ï»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ñ»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ëÁª</w:t>
            </w:r>
            <w:r w:rsidR="009F7959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</w:t>
            </w: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ÁÝ¹³Ù»ÝÁ</w:t>
            </w:r>
          </w:p>
        </w:tc>
        <w:tc>
          <w:tcPr>
            <w:tcW w:w="1774" w:type="dxa"/>
            <w:vAlign w:val="center"/>
          </w:tcPr>
          <w:p w14:paraId="58ED9F26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</w:t>
            </w:r>
          </w:p>
        </w:tc>
        <w:tc>
          <w:tcPr>
            <w:tcW w:w="1507" w:type="dxa"/>
            <w:vAlign w:val="center"/>
          </w:tcPr>
          <w:p w14:paraId="2EFF4AC0" w14:textId="77777777" w:rsidR="00CF055C" w:rsidRPr="00E7519C" w:rsidRDefault="009F7959" w:rsidP="00CB42C8">
            <w:pPr>
              <w:ind w:left="-111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4336.3</w:t>
            </w:r>
          </w:p>
        </w:tc>
        <w:tc>
          <w:tcPr>
            <w:tcW w:w="1584" w:type="dxa"/>
            <w:vAlign w:val="center"/>
          </w:tcPr>
          <w:p w14:paraId="12E36857" w14:textId="77777777" w:rsidR="00CF055C" w:rsidRPr="00E7519C" w:rsidRDefault="009F7959" w:rsidP="00CB42C8">
            <w:pPr>
              <w:ind w:left="-111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4336.3</w:t>
            </w:r>
          </w:p>
        </w:tc>
      </w:tr>
      <w:tr w:rsidR="00CF055C" w:rsidRPr="00E7519C" w14:paraId="7E7D2BAE" w14:textId="7777777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46" w:type="dxa"/>
          </w:tcPr>
          <w:p w14:paraId="19196248" w14:textId="77777777" w:rsidR="00CF055C" w:rsidRPr="00E7519C" w:rsidRDefault="00CF055C" w:rsidP="002640FB">
            <w:pPr>
              <w:ind w:right="-83"/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³Û¹ ÃíáõÙª</w:t>
            </w:r>
          </w:p>
        </w:tc>
        <w:tc>
          <w:tcPr>
            <w:tcW w:w="1774" w:type="dxa"/>
            <w:vAlign w:val="center"/>
          </w:tcPr>
          <w:p w14:paraId="7DDC2737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  <w:vAlign w:val="center"/>
          </w:tcPr>
          <w:p w14:paraId="01D958A1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  <w:vAlign w:val="center"/>
          </w:tcPr>
          <w:p w14:paraId="0A29BE7B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07C6B542" w14:textId="77777777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5246" w:type="dxa"/>
          </w:tcPr>
          <w:p w14:paraId="2301AF7C" w14:textId="77777777" w:rsidR="00CF055C" w:rsidRPr="00E7519C" w:rsidRDefault="00CF055C" w:rsidP="002640FB">
            <w:pPr>
              <w:ind w:right="-83"/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µÝ³Ï³í³ÛñÇ ÷³ëï³óÇ ë³ÑÙ³ÝÝ»ñáõÙ ÁÝ¹·ñÏí³Í ÑáÕ»ñ</w:t>
            </w:r>
          </w:p>
        </w:tc>
        <w:tc>
          <w:tcPr>
            <w:tcW w:w="1774" w:type="dxa"/>
            <w:vAlign w:val="center"/>
          </w:tcPr>
          <w:p w14:paraId="12B5E75D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  <w:vAlign w:val="center"/>
          </w:tcPr>
          <w:p w14:paraId="6779A0EA" w14:textId="77777777" w:rsidR="00CF055C" w:rsidRPr="00E7519C" w:rsidRDefault="00864D7D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149.5</w:t>
            </w:r>
          </w:p>
        </w:tc>
        <w:tc>
          <w:tcPr>
            <w:tcW w:w="1584" w:type="dxa"/>
            <w:vAlign w:val="center"/>
          </w:tcPr>
          <w:p w14:paraId="401F31CF" w14:textId="77777777" w:rsidR="00CF055C" w:rsidRPr="00E7519C" w:rsidRDefault="002C292A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182.5</w:t>
            </w:r>
          </w:p>
        </w:tc>
      </w:tr>
      <w:tr w:rsidR="00CF055C" w:rsidRPr="00E7519C" w14:paraId="388EB7C1" w14:textId="77777777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5246" w:type="dxa"/>
          </w:tcPr>
          <w:p w14:paraId="6D245D65" w14:textId="77777777" w:rsidR="00CF055C" w:rsidRPr="00E7519C" w:rsidRDefault="00CF055C" w:rsidP="002640FB">
            <w:pPr>
              <w:ind w:right="-83"/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µÝ³Ï³í³ÛñÇ Ý³Ë³·Í³ÛÇÝ ë³ÑÙ³ÝÝ»ñáõÙ ÁÝ¹·ñÏí³Í ÑáÕ»ñ</w:t>
            </w:r>
          </w:p>
        </w:tc>
        <w:tc>
          <w:tcPr>
            <w:tcW w:w="1774" w:type="dxa"/>
            <w:vAlign w:val="center"/>
          </w:tcPr>
          <w:p w14:paraId="271FE347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  <w:vAlign w:val="center"/>
          </w:tcPr>
          <w:p w14:paraId="0D5EF0BD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  <w:vAlign w:val="center"/>
          </w:tcPr>
          <w:p w14:paraId="0E464340" w14:textId="77777777" w:rsidR="00CF055C" w:rsidRPr="00E7519C" w:rsidRDefault="007D1520" w:rsidP="007D1520">
            <w:pPr>
              <w:ind w:left="-360" w:right="-180" w:firstLine="72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    33.0</w:t>
            </w:r>
          </w:p>
        </w:tc>
      </w:tr>
      <w:tr w:rsidR="00CF055C" w:rsidRPr="00E7519C" w14:paraId="440EDC6F" w14:textId="7777777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46" w:type="dxa"/>
          </w:tcPr>
          <w:p w14:paraId="562C4838" w14:textId="77777777" w:rsidR="00CF055C" w:rsidRPr="00E7519C" w:rsidRDefault="00CF055C" w:rsidP="002640FB">
            <w:pPr>
              <w:ind w:right="-180" w:firstLine="720"/>
              <w:jc w:val="both"/>
              <w:rPr>
                <w:rFonts w:ascii="Arial Armenian" w:hAnsi="Arial Armenian"/>
                <w:color w:val="FF0000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7BDB75C4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color w:val="FF0000"/>
                <w:sz w:val="22"/>
                <w:szCs w:val="22"/>
                <w:lang w:val="af-ZA" w:eastAsia="en-US"/>
              </w:rPr>
            </w:pPr>
          </w:p>
        </w:tc>
        <w:tc>
          <w:tcPr>
            <w:tcW w:w="1507" w:type="dxa"/>
          </w:tcPr>
          <w:p w14:paraId="2D41CFD9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50CF842F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6A38E63D" w14:textId="77777777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5246" w:type="dxa"/>
          </w:tcPr>
          <w:p w14:paraId="092B749B" w14:textId="77777777" w:rsidR="00CF055C" w:rsidRPr="00E7519C" w:rsidRDefault="00CF055C" w:rsidP="00E470DE">
            <w:pPr>
              <w:ind w:right="-180"/>
              <w:jc w:val="both"/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  <w:t>µÝ³Ï³í³Ûñ»ñÇ ÑáÕ»ñ</w:t>
            </w:r>
          </w:p>
        </w:tc>
        <w:tc>
          <w:tcPr>
            <w:tcW w:w="1774" w:type="dxa"/>
          </w:tcPr>
          <w:p w14:paraId="63250F76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1FCF01B4" w14:textId="77777777" w:rsidR="00CF055C" w:rsidRPr="00E7519C" w:rsidRDefault="009F7959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149.</w:t>
            </w:r>
            <w:r w:rsidR="00864D7D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584" w:type="dxa"/>
          </w:tcPr>
          <w:p w14:paraId="63811614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182.5</w:t>
            </w:r>
          </w:p>
        </w:tc>
      </w:tr>
      <w:tr w:rsidR="00CF055C" w:rsidRPr="00E7519C" w14:paraId="21FDB82E" w14:textId="7777777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46" w:type="dxa"/>
          </w:tcPr>
          <w:p w14:paraId="23E59E5C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áñÇóª</w:t>
            </w:r>
          </w:p>
        </w:tc>
        <w:tc>
          <w:tcPr>
            <w:tcW w:w="1774" w:type="dxa"/>
          </w:tcPr>
          <w:p w14:paraId="3AF8EDFD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7ACED015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6B11B947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24B57B6E" w14:textId="77777777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5246" w:type="dxa"/>
          </w:tcPr>
          <w:p w14:paraId="1D8F7908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µÝ³Ï»ÉÇ Ï³éáõó³å³ïÙ³Ý</w:t>
            </w:r>
          </w:p>
        </w:tc>
        <w:tc>
          <w:tcPr>
            <w:tcW w:w="1774" w:type="dxa"/>
          </w:tcPr>
          <w:p w14:paraId="2422E3DA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698BE1A8" w14:textId="77777777" w:rsidR="00CF055C" w:rsidRPr="00E7519C" w:rsidRDefault="009F7959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100.5</w:t>
            </w:r>
          </w:p>
        </w:tc>
        <w:tc>
          <w:tcPr>
            <w:tcW w:w="1584" w:type="dxa"/>
          </w:tcPr>
          <w:p w14:paraId="365CE477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117.47</w:t>
            </w:r>
          </w:p>
        </w:tc>
      </w:tr>
      <w:tr w:rsidR="00CF055C" w:rsidRPr="00E7519C" w14:paraId="7524DC49" w14:textId="7777777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46" w:type="dxa"/>
          </w:tcPr>
          <w:p w14:paraId="614CE867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ë³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ñ³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Ï³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Ï³Ý Ï³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éáõ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ó³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å³ï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oftHyphen/>
              <w:t>Ù³Ý</w:t>
            </w:r>
          </w:p>
        </w:tc>
        <w:tc>
          <w:tcPr>
            <w:tcW w:w="1774" w:type="dxa"/>
          </w:tcPr>
          <w:p w14:paraId="5E7C8F28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6B8CE644" w14:textId="77777777" w:rsidR="00CF055C" w:rsidRPr="00E7519C" w:rsidRDefault="009F7959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2.1</w:t>
            </w:r>
          </w:p>
        </w:tc>
        <w:tc>
          <w:tcPr>
            <w:tcW w:w="1584" w:type="dxa"/>
          </w:tcPr>
          <w:p w14:paraId="176ABEC2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14.16</w:t>
            </w:r>
          </w:p>
        </w:tc>
      </w:tr>
      <w:tr w:rsidR="00CF055C" w:rsidRPr="00E7519C" w14:paraId="1120EF81" w14:textId="7777777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46" w:type="dxa"/>
          </w:tcPr>
          <w:p w14:paraId="2223C51F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Ë³éÁ Ï³éáõó³å³ïÙ³Ý</w:t>
            </w:r>
          </w:p>
        </w:tc>
        <w:tc>
          <w:tcPr>
            <w:tcW w:w="1774" w:type="dxa"/>
          </w:tcPr>
          <w:p w14:paraId="514DFF9E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38542392" w14:textId="77777777" w:rsidR="00CF055C" w:rsidRPr="00E7519C" w:rsidRDefault="00CF055C" w:rsidP="00CB42C8">
            <w:pPr>
              <w:ind w:left="-111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0EE56358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3CED5941" w14:textId="77777777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5246" w:type="dxa"/>
          </w:tcPr>
          <w:p w14:paraId="3790D4BF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4A3E75A8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507" w:type="dxa"/>
          </w:tcPr>
          <w:p w14:paraId="593498CE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51D6EA75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39CA3636" w14:textId="7777777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46" w:type="dxa"/>
          </w:tcPr>
          <w:p w14:paraId="7885E8C7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ÁÝ¹Ñ³Ýáõñ û·ï³·áñÍÙ³Ý ï³ñ³Íù</w:t>
            </w:r>
          </w:p>
        </w:tc>
        <w:tc>
          <w:tcPr>
            <w:tcW w:w="1774" w:type="dxa"/>
          </w:tcPr>
          <w:p w14:paraId="44401626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699E9362" w14:textId="77777777" w:rsidR="00CF055C" w:rsidRPr="00E7519C" w:rsidRDefault="009F7959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17.0</w:t>
            </w:r>
          </w:p>
        </w:tc>
        <w:tc>
          <w:tcPr>
            <w:tcW w:w="1584" w:type="dxa"/>
          </w:tcPr>
          <w:p w14:paraId="0388FFCE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42.87</w:t>
            </w:r>
          </w:p>
        </w:tc>
      </w:tr>
      <w:tr w:rsidR="00CF055C" w:rsidRPr="00E7519C" w14:paraId="4DE13E68" w14:textId="77777777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5246" w:type="dxa"/>
          </w:tcPr>
          <w:p w14:paraId="1D8E8E2F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áñÇóª</w:t>
            </w:r>
          </w:p>
        </w:tc>
        <w:tc>
          <w:tcPr>
            <w:tcW w:w="1774" w:type="dxa"/>
          </w:tcPr>
          <w:p w14:paraId="00F16F61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494A8898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4B671D70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74344168" w14:textId="77777777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5246" w:type="dxa"/>
          </w:tcPr>
          <w:p w14:paraId="55240B20" w14:textId="77777777" w:rsidR="00CF055C" w:rsidRPr="00E7519C" w:rsidRDefault="00CF055C" w:rsidP="00F75290">
            <w:pPr>
              <w:ind w:right="-83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ÁÝ¹Ñ³Ýáõñ û·ï³·áñÍÙ³Ý Ï³Ý³ã³å³ï ï³ñ³ÍùÝ»ñ</w:t>
            </w:r>
          </w:p>
        </w:tc>
        <w:tc>
          <w:tcPr>
            <w:tcW w:w="1774" w:type="dxa"/>
          </w:tcPr>
          <w:p w14:paraId="62CBA151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  <w:vAlign w:val="center"/>
          </w:tcPr>
          <w:p w14:paraId="38F88056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0.04</w:t>
            </w:r>
          </w:p>
        </w:tc>
        <w:tc>
          <w:tcPr>
            <w:tcW w:w="1584" w:type="dxa"/>
            <w:vAlign w:val="center"/>
          </w:tcPr>
          <w:p w14:paraId="306029E7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10.0</w:t>
            </w:r>
          </w:p>
        </w:tc>
      </w:tr>
      <w:tr w:rsidR="00CF055C" w:rsidRPr="00E7519C" w14:paraId="7D4F37F4" w14:textId="77777777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5246" w:type="dxa"/>
          </w:tcPr>
          <w:p w14:paraId="13BE1F5B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÷áÕáóÝ»ñ« Ññ³å³ñ³ÏÝ»ñ</w:t>
            </w:r>
          </w:p>
        </w:tc>
        <w:tc>
          <w:tcPr>
            <w:tcW w:w="1774" w:type="dxa"/>
          </w:tcPr>
          <w:p w14:paraId="7FC5A12C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5BC52140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16.06</w:t>
            </w:r>
          </w:p>
        </w:tc>
        <w:tc>
          <w:tcPr>
            <w:tcW w:w="1584" w:type="dxa"/>
          </w:tcPr>
          <w:p w14:paraId="34996F4A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32.87</w:t>
            </w:r>
          </w:p>
        </w:tc>
      </w:tr>
      <w:tr w:rsidR="00CF055C" w:rsidRPr="00E7519C" w14:paraId="32CCCB2B" w14:textId="7777777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46" w:type="dxa"/>
          </w:tcPr>
          <w:p w14:paraId="6322962E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³ÛÉ ï³ñ³ÍùÝ»ñ</w:t>
            </w:r>
          </w:p>
        </w:tc>
        <w:tc>
          <w:tcPr>
            <w:tcW w:w="1774" w:type="dxa"/>
          </w:tcPr>
          <w:p w14:paraId="40E85D5E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2D52C640" w14:textId="77777777" w:rsidR="00CF055C" w:rsidRPr="00E7519C" w:rsidRDefault="00EF6AA3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30.0</w:t>
            </w:r>
          </w:p>
        </w:tc>
        <w:tc>
          <w:tcPr>
            <w:tcW w:w="1584" w:type="dxa"/>
          </w:tcPr>
          <w:p w14:paraId="5B8C5CB1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8.0</w:t>
            </w:r>
          </w:p>
        </w:tc>
      </w:tr>
      <w:tr w:rsidR="00CF055C" w:rsidRPr="00E7519C" w14:paraId="0225FC8E" w14:textId="77777777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5246" w:type="dxa"/>
          </w:tcPr>
          <w:p w14:paraId="759AF46E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54A0088F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1A7545AB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1FFE844B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3CD4C7C5" w14:textId="77777777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5246" w:type="dxa"/>
          </w:tcPr>
          <w:p w14:paraId="065675C2" w14:textId="77777777" w:rsidR="00CF055C" w:rsidRPr="00E7519C" w:rsidRDefault="00CF055C" w:rsidP="00F75290">
            <w:pPr>
              <w:ind w:right="97"/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  <w:t>³ñ¹ÛáõÝ³µ»ñáõÃÛ³Ý« ÁÝ¹»ñùû·ï³·áñÍÙ³Ý ¨ ³ÛÉ ³ñï³¹ñ³Ï³Ý Ýß³Ý³ÏáõÃÛ³Ý ÑáÕ»ñ</w:t>
            </w:r>
          </w:p>
        </w:tc>
        <w:tc>
          <w:tcPr>
            <w:tcW w:w="1774" w:type="dxa"/>
            <w:vAlign w:val="center"/>
          </w:tcPr>
          <w:p w14:paraId="3DF0405D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  <w:vAlign w:val="center"/>
          </w:tcPr>
          <w:p w14:paraId="44E1F2B0" w14:textId="77777777" w:rsidR="00CF055C" w:rsidRPr="00E7519C" w:rsidRDefault="00423C72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47.5</w:t>
            </w:r>
          </w:p>
        </w:tc>
        <w:tc>
          <w:tcPr>
            <w:tcW w:w="1584" w:type="dxa"/>
            <w:vAlign w:val="center"/>
          </w:tcPr>
          <w:p w14:paraId="2B281C5C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45.55</w:t>
            </w:r>
          </w:p>
        </w:tc>
      </w:tr>
      <w:tr w:rsidR="00CF055C" w:rsidRPr="00E7519C" w14:paraId="112CE777" w14:textId="77777777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5246" w:type="dxa"/>
          </w:tcPr>
          <w:p w14:paraId="4A009BF2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áñÇóª</w:t>
            </w:r>
          </w:p>
        </w:tc>
        <w:tc>
          <w:tcPr>
            <w:tcW w:w="1774" w:type="dxa"/>
          </w:tcPr>
          <w:p w14:paraId="146B626A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76AB4BA1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24815880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413DBCC7" w14:textId="7777777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46" w:type="dxa"/>
          </w:tcPr>
          <w:p w14:paraId="02B88638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³ñ¹ÛáõÝ³µ»ñ³Ï³Ý ûµÛ»ÏïÝ»ñÇ</w:t>
            </w:r>
          </w:p>
        </w:tc>
        <w:tc>
          <w:tcPr>
            <w:tcW w:w="1774" w:type="dxa"/>
          </w:tcPr>
          <w:p w14:paraId="7C01B87B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690F31FB" w14:textId="77777777" w:rsidR="00CF055C" w:rsidRPr="00E7519C" w:rsidRDefault="00423C72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584" w:type="dxa"/>
          </w:tcPr>
          <w:p w14:paraId="06FD5F4D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</w:tr>
      <w:tr w:rsidR="00CF055C" w:rsidRPr="00E7519C" w14:paraId="4272C50E" w14:textId="77777777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5246" w:type="dxa"/>
          </w:tcPr>
          <w:p w14:paraId="787FF3C8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·ÛáõÕ³ïÝï»ë³Ï³Ý ³ñï³¹ñ³Ï³Ý ûµÛ»ÏïÝ»ñÇ</w:t>
            </w:r>
          </w:p>
        </w:tc>
        <w:tc>
          <w:tcPr>
            <w:tcW w:w="1774" w:type="dxa"/>
          </w:tcPr>
          <w:p w14:paraId="5FB84986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3BE97BE9" w14:textId="77777777" w:rsidR="00CF055C" w:rsidRPr="00E7519C" w:rsidRDefault="00423C72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12.3</w:t>
            </w:r>
          </w:p>
        </w:tc>
        <w:tc>
          <w:tcPr>
            <w:tcW w:w="1584" w:type="dxa"/>
          </w:tcPr>
          <w:p w14:paraId="07437882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10.35</w:t>
            </w:r>
          </w:p>
        </w:tc>
      </w:tr>
      <w:tr w:rsidR="00CF055C" w:rsidRPr="00E7519C" w14:paraId="351859B4" w14:textId="7777777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46" w:type="dxa"/>
          </w:tcPr>
          <w:p w14:paraId="47FE7BE8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å³Ñ»ëï³ñ³ÝÝ»ñÇ</w:t>
            </w:r>
          </w:p>
        </w:tc>
        <w:tc>
          <w:tcPr>
            <w:tcW w:w="1774" w:type="dxa"/>
          </w:tcPr>
          <w:p w14:paraId="08E45A9C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3B74D8A8" w14:textId="77777777" w:rsidR="00CF055C" w:rsidRPr="00E7519C" w:rsidRDefault="00423C72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0.1</w:t>
            </w:r>
          </w:p>
        </w:tc>
        <w:tc>
          <w:tcPr>
            <w:tcW w:w="1584" w:type="dxa"/>
          </w:tcPr>
          <w:p w14:paraId="0CA87189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0.1</w:t>
            </w:r>
          </w:p>
        </w:tc>
      </w:tr>
      <w:tr w:rsidR="00CF055C" w:rsidRPr="00E7519C" w14:paraId="5C3C78D3" w14:textId="77777777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5246" w:type="dxa"/>
          </w:tcPr>
          <w:p w14:paraId="02362C6E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ÁÝ¹»ñùÇ û·ï³·áñÍÙ³Ý</w:t>
            </w:r>
          </w:p>
        </w:tc>
        <w:tc>
          <w:tcPr>
            <w:tcW w:w="1774" w:type="dxa"/>
          </w:tcPr>
          <w:p w14:paraId="735329DC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5879DC14" w14:textId="77777777" w:rsidR="00CF055C" w:rsidRPr="00E7519C" w:rsidRDefault="00423C72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35.1</w:t>
            </w:r>
          </w:p>
        </w:tc>
        <w:tc>
          <w:tcPr>
            <w:tcW w:w="1584" w:type="dxa"/>
          </w:tcPr>
          <w:p w14:paraId="55FCBF1C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35.1</w:t>
            </w:r>
          </w:p>
        </w:tc>
      </w:tr>
      <w:tr w:rsidR="00CF055C" w:rsidRPr="00E7519C" w14:paraId="66332B86" w14:textId="7777777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46" w:type="dxa"/>
          </w:tcPr>
          <w:p w14:paraId="16F426D3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2F821CE8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2D9BC939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4C835A7C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2CE0F79D" w14:textId="77777777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5246" w:type="dxa"/>
          </w:tcPr>
          <w:p w14:paraId="5419A3C6" w14:textId="77777777" w:rsidR="00CF055C" w:rsidRPr="00E7519C" w:rsidRDefault="00CF055C" w:rsidP="00F75290">
            <w:pPr>
              <w:ind w:right="-83"/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  <w:t>¿Ý»ñ·»ïÇÏ³ÛÇ« Ï³åÇ« ïñ³ÝëåáñïÇ« ÏáÙáõÝ³É »ÝÃ³Ï³éáõóí³ÍùÝ»ñÇ ÑáÕ»ñ</w:t>
            </w:r>
          </w:p>
        </w:tc>
        <w:tc>
          <w:tcPr>
            <w:tcW w:w="1774" w:type="dxa"/>
            <w:vAlign w:val="center"/>
          </w:tcPr>
          <w:p w14:paraId="76ACB293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  <w:vAlign w:val="center"/>
          </w:tcPr>
          <w:p w14:paraId="5A4BB4D3" w14:textId="77777777" w:rsidR="00CF055C" w:rsidRPr="00E7519C" w:rsidRDefault="000E0479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15.1</w:t>
            </w:r>
          </w:p>
        </w:tc>
        <w:tc>
          <w:tcPr>
            <w:tcW w:w="1584" w:type="dxa"/>
            <w:vAlign w:val="center"/>
          </w:tcPr>
          <w:p w14:paraId="2564F392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18.08</w:t>
            </w:r>
          </w:p>
        </w:tc>
      </w:tr>
      <w:tr w:rsidR="00CF055C" w:rsidRPr="00E7519C" w14:paraId="5042FFFE" w14:textId="7777777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46" w:type="dxa"/>
          </w:tcPr>
          <w:p w14:paraId="4D881821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áñÇóª</w:t>
            </w:r>
          </w:p>
        </w:tc>
        <w:tc>
          <w:tcPr>
            <w:tcW w:w="1774" w:type="dxa"/>
          </w:tcPr>
          <w:p w14:paraId="79127883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54A62137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04551CEA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4EE7C16F" w14:textId="77777777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5246" w:type="dxa"/>
          </w:tcPr>
          <w:p w14:paraId="35639BF3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¿Ý»ñ·»ïÇÏ³ÛÇ</w:t>
            </w:r>
          </w:p>
        </w:tc>
        <w:tc>
          <w:tcPr>
            <w:tcW w:w="1774" w:type="dxa"/>
          </w:tcPr>
          <w:p w14:paraId="4962899A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6445A7FE" w14:textId="77777777" w:rsidR="00CF055C" w:rsidRPr="00E7519C" w:rsidRDefault="000E0479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584" w:type="dxa"/>
          </w:tcPr>
          <w:p w14:paraId="5F4AAD50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1.72</w:t>
            </w:r>
          </w:p>
        </w:tc>
      </w:tr>
      <w:tr w:rsidR="00CF055C" w:rsidRPr="00E7519C" w14:paraId="728299F7" w14:textId="7777777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46" w:type="dxa"/>
          </w:tcPr>
          <w:p w14:paraId="2BF4A454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Ï³åÇ</w:t>
            </w:r>
          </w:p>
        </w:tc>
        <w:tc>
          <w:tcPr>
            <w:tcW w:w="1774" w:type="dxa"/>
          </w:tcPr>
          <w:p w14:paraId="6350FEA9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3546728F" w14:textId="77777777" w:rsidR="00CF055C" w:rsidRPr="00E7519C" w:rsidRDefault="000E0479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0.1</w:t>
            </w:r>
          </w:p>
        </w:tc>
        <w:tc>
          <w:tcPr>
            <w:tcW w:w="1584" w:type="dxa"/>
          </w:tcPr>
          <w:p w14:paraId="6AA5B7A1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0.1</w:t>
            </w:r>
          </w:p>
        </w:tc>
      </w:tr>
      <w:tr w:rsidR="00CF055C" w:rsidRPr="00E7519C" w14:paraId="1006614D" w14:textId="77777777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5246" w:type="dxa"/>
          </w:tcPr>
          <w:p w14:paraId="175989F3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ïñ³ÝëåáñïÇ</w:t>
            </w:r>
          </w:p>
        </w:tc>
        <w:tc>
          <w:tcPr>
            <w:tcW w:w="1774" w:type="dxa"/>
          </w:tcPr>
          <w:p w14:paraId="610DF46F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6F673943" w14:textId="77777777" w:rsidR="00CF055C" w:rsidRPr="00E7519C" w:rsidRDefault="000E0479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15.0</w:t>
            </w:r>
          </w:p>
        </w:tc>
        <w:tc>
          <w:tcPr>
            <w:tcW w:w="1584" w:type="dxa"/>
          </w:tcPr>
          <w:p w14:paraId="660CB19A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15.0</w:t>
            </w:r>
          </w:p>
        </w:tc>
      </w:tr>
      <w:tr w:rsidR="00CF055C" w:rsidRPr="00E7519C" w14:paraId="213C5300" w14:textId="7777777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46" w:type="dxa"/>
          </w:tcPr>
          <w:p w14:paraId="5FCF8037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ÏáÙáõÝ³É »ÝÃ³Ï³éáõóí³ÍùÝ»ñÇ</w:t>
            </w:r>
          </w:p>
        </w:tc>
        <w:tc>
          <w:tcPr>
            <w:tcW w:w="1774" w:type="dxa"/>
          </w:tcPr>
          <w:p w14:paraId="3676B57E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031D71C0" w14:textId="77777777" w:rsidR="00CF055C" w:rsidRPr="00E7519C" w:rsidRDefault="000E0479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584" w:type="dxa"/>
          </w:tcPr>
          <w:p w14:paraId="1BA19776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1.26</w:t>
            </w:r>
          </w:p>
        </w:tc>
      </w:tr>
      <w:tr w:rsidR="00CF055C" w:rsidRPr="00E7519C" w14:paraId="17512DB8" w14:textId="77777777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5246" w:type="dxa"/>
          </w:tcPr>
          <w:p w14:paraId="2248FC45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6502B1AA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3366B55A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06481B6F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4260ACA8" w14:textId="7777777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46" w:type="dxa"/>
          </w:tcPr>
          <w:p w14:paraId="2053AEC2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b/>
                <w:i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b/>
                <w:i/>
                <w:sz w:val="22"/>
                <w:szCs w:val="22"/>
                <w:lang w:val="en-US" w:eastAsia="en-US"/>
              </w:rPr>
              <w:t>Ñ³ïáõÏ å³Ñå³ÝíáÕ ï³ñ³ÍùÝ»ñÇ ÑáÕ»ñ</w:t>
            </w:r>
          </w:p>
        </w:tc>
        <w:tc>
          <w:tcPr>
            <w:tcW w:w="1774" w:type="dxa"/>
          </w:tcPr>
          <w:p w14:paraId="456403D2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28F363BC" w14:textId="77777777" w:rsidR="00CF055C" w:rsidRPr="00E7519C" w:rsidRDefault="000E0479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173.3</w:t>
            </w:r>
          </w:p>
        </w:tc>
        <w:tc>
          <w:tcPr>
            <w:tcW w:w="1584" w:type="dxa"/>
          </w:tcPr>
          <w:p w14:paraId="1C45F1F9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206.6</w:t>
            </w:r>
          </w:p>
        </w:tc>
      </w:tr>
      <w:tr w:rsidR="00CF055C" w:rsidRPr="00E7519C" w14:paraId="10761965" w14:textId="77777777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5246" w:type="dxa"/>
          </w:tcPr>
          <w:p w14:paraId="11CC82A6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áñÇóª</w:t>
            </w:r>
          </w:p>
        </w:tc>
        <w:tc>
          <w:tcPr>
            <w:tcW w:w="1774" w:type="dxa"/>
          </w:tcPr>
          <w:p w14:paraId="6DBCD712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0093B34C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3D52117F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3B3A75E7" w14:textId="77777777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46" w:type="dxa"/>
          </w:tcPr>
          <w:p w14:paraId="1DB8F7FB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µÝ³å³Ñå³Ý³Ï³Ý</w:t>
            </w:r>
          </w:p>
        </w:tc>
        <w:tc>
          <w:tcPr>
            <w:tcW w:w="1774" w:type="dxa"/>
          </w:tcPr>
          <w:p w14:paraId="5C0E2C2D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26C1ABF1" w14:textId="77777777" w:rsidR="00CF055C" w:rsidRPr="00E7519C" w:rsidRDefault="000E0479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154.4</w:t>
            </w:r>
          </w:p>
        </w:tc>
        <w:tc>
          <w:tcPr>
            <w:tcW w:w="1584" w:type="dxa"/>
          </w:tcPr>
          <w:p w14:paraId="6EEDFE1C" w14:textId="77777777" w:rsidR="00CF055C" w:rsidRPr="00E7519C" w:rsidRDefault="000E0479" w:rsidP="00CB42C8">
            <w:pPr>
              <w:ind w:left="-360" w:right="-180" w:firstLine="612"/>
              <w:jc w:val="center"/>
              <w:rPr>
                <w:rFonts w:ascii="Arial Armenian" w:hAnsi="Arial Armenian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154.4</w:t>
            </w:r>
          </w:p>
        </w:tc>
      </w:tr>
      <w:tr w:rsidR="00CF055C" w:rsidRPr="00E7519C" w14:paraId="0C39D494" w14:textId="77777777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5246" w:type="dxa"/>
          </w:tcPr>
          <w:p w14:paraId="4CC9F0F7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³éáÕç³ñ³ñ³Ï³Ý Ýå³ï³Ïáí Ý³Ë³ï»ëí³Í</w:t>
            </w:r>
          </w:p>
        </w:tc>
        <w:tc>
          <w:tcPr>
            <w:tcW w:w="1774" w:type="dxa"/>
          </w:tcPr>
          <w:p w14:paraId="7A2E0998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53331290" w14:textId="77777777" w:rsidR="00CF055C" w:rsidRPr="00E7519C" w:rsidRDefault="000E0479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584" w:type="dxa"/>
          </w:tcPr>
          <w:p w14:paraId="695C1260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lang w:val="en-US" w:eastAsia="en-US"/>
              </w:rPr>
            </w:pPr>
            <w:r w:rsidRPr="00E7519C">
              <w:rPr>
                <w:rFonts w:ascii="Arial Armenian" w:hAnsi="Arial Armenian"/>
                <w:lang w:val="en-US" w:eastAsia="en-US"/>
              </w:rPr>
              <w:t>0.0</w:t>
            </w:r>
          </w:p>
        </w:tc>
      </w:tr>
      <w:tr w:rsidR="00CF055C" w:rsidRPr="00E7519C" w14:paraId="760FAA1C" w14:textId="77777777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5246" w:type="dxa"/>
          </w:tcPr>
          <w:p w14:paraId="219CF43B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Ñ³Ý·ëïÇ Ñ³Ù³ñ Ý³Ë³ï»ëí³Í</w:t>
            </w:r>
          </w:p>
        </w:tc>
        <w:tc>
          <w:tcPr>
            <w:tcW w:w="1774" w:type="dxa"/>
          </w:tcPr>
          <w:p w14:paraId="1D523355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75880AAF" w14:textId="77777777" w:rsidR="00CF055C" w:rsidRPr="00E7519C" w:rsidRDefault="000E0479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584" w:type="dxa"/>
          </w:tcPr>
          <w:p w14:paraId="7F0ECE5C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lang w:val="en-US" w:eastAsia="en-US"/>
              </w:rPr>
            </w:pPr>
            <w:r w:rsidRPr="00E7519C">
              <w:rPr>
                <w:rFonts w:ascii="Arial Armenian" w:hAnsi="Arial Armenian"/>
                <w:lang w:val="en-US" w:eastAsia="en-US"/>
              </w:rPr>
              <w:t>0.0</w:t>
            </w:r>
          </w:p>
        </w:tc>
      </w:tr>
      <w:tr w:rsidR="00CF055C" w:rsidRPr="00E7519C" w14:paraId="63A5FA9A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51FDFCC4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å³ïÙ³Ï³Ý ¨ Ùß³ÏáõÃ³ÛÇÝ</w:t>
            </w:r>
          </w:p>
        </w:tc>
        <w:tc>
          <w:tcPr>
            <w:tcW w:w="1774" w:type="dxa"/>
          </w:tcPr>
          <w:p w14:paraId="17D6CA24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26157FE0" w14:textId="77777777" w:rsidR="00CF055C" w:rsidRPr="00E7519C" w:rsidRDefault="000E0479" w:rsidP="00CB42C8">
            <w:pPr>
              <w:ind w:left="-111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18.9</w:t>
            </w:r>
          </w:p>
        </w:tc>
        <w:tc>
          <w:tcPr>
            <w:tcW w:w="1584" w:type="dxa"/>
          </w:tcPr>
          <w:p w14:paraId="21D78214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52.6</w:t>
            </w:r>
          </w:p>
        </w:tc>
      </w:tr>
      <w:tr w:rsidR="00CF055C" w:rsidRPr="00E7519C" w14:paraId="4D6AD660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18BCEC4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  <w:t>Ñ³ïáõÏ Ýß³Ý³ÏáõÃÛ³Ý ÑáÕ»ñ</w:t>
            </w:r>
          </w:p>
        </w:tc>
        <w:tc>
          <w:tcPr>
            <w:tcW w:w="1774" w:type="dxa"/>
          </w:tcPr>
          <w:p w14:paraId="1B8839D4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541F40F9" w14:textId="77777777" w:rsidR="00CF055C" w:rsidRPr="00E7519C" w:rsidRDefault="00324842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0.2</w:t>
            </w:r>
          </w:p>
        </w:tc>
        <w:tc>
          <w:tcPr>
            <w:tcW w:w="1584" w:type="dxa"/>
          </w:tcPr>
          <w:p w14:paraId="4E0C6AD2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0.2</w:t>
            </w:r>
          </w:p>
        </w:tc>
      </w:tr>
      <w:tr w:rsidR="00CF055C" w:rsidRPr="00E7519C" w14:paraId="08746AC1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16AF03C8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  <w:t>·ÛáõÕ³ïÝï»ë³Ï³Ý Ýß³Ý³ÏáõÃÛ³Ý ÑáÕ»ñ</w:t>
            </w:r>
          </w:p>
        </w:tc>
        <w:tc>
          <w:tcPr>
            <w:tcW w:w="1774" w:type="dxa"/>
          </w:tcPr>
          <w:p w14:paraId="5330E081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15218E55" w14:textId="77777777" w:rsidR="00CF055C" w:rsidRPr="00E7519C" w:rsidRDefault="00324842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3903.5</w:t>
            </w:r>
          </w:p>
        </w:tc>
        <w:tc>
          <w:tcPr>
            <w:tcW w:w="1584" w:type="dxa"/>
          </w:tcPr>
          <w:p w14:paraId="435E01B6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3837.92</w:t>
            </w:r>
          </w:p>
        </w:tc>
      </w:tr>
      <w:tr w:rsidR="00CF055C" w:rsidRPr="00E7519C" w14:paraId="03F8E157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5301419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áñÇóª</w:t>
            </w:r>
          </w:p>
        </w:tc>
        <w:tc>
          <w:tcPr>
            <w:tcW w:w="1774" w:type="dxa"/>
          </w:tcPr>
          <w:p w14:paraId="508006CE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5A91F343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2C2E36CB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0A277893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DE9870A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í³ñ»É³ÑáÕ</w:t>
            </w:r>
          </w:p>
        </w:tc>
        <w:tc>
          <w:tcPr>
            <w:tcW w:w="1774" w:type="dxa"/>
          </w:tcPr>
          <w:p w14:paraId="02EE92EE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15877786" w14:textId="77777777" w:rsidR="00CF055C" w:rsidRPr="00E7519C" w:rsidRDefault="00324842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220.5</w:t>
            </w:r>
          </w:p>
        </w:tc>
        <w:tc>
          <w:tcPr>
            <w:tcW w:w="1584" w:type="dxa"/>
          </w:tcPr>
          <w:p w14:paraId="090118F7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215.5</w:t>
            </w:r>
          </w:p>
        </w:tc>
      </w:tr>
      <w:tr w:rsidR="00CF055C" w:rsidRPr="00E7519C" w14:paraId="1E7D8061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274965C3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µ³½Ù³ÙÛ³ ïÝÏ³ñÏÝ»ñ</w:t>
            </w:r>
          </w:p>
        </w:tc>
        <w:tc>
          <w:tcPr>
            <w:tcW w:w="1774" w:type="dxa"/>
          </w:tcPr>
          <w:p w14:paraId="45D1B2D2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18C5F8FC" w14:textId="77777777" w:rsidR="00CF055C" w:rsidRPr="00E7519C" w:rsidRDefault="00324842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77.</w:t>
            </w:r>
            <w:r w:rsidR="00864D7D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584" w:type="dxa"/>
          </w:tcPr>
          <w:p w14:paraId="7DED9517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77.5</w:t>
            </w:r>
          </w:p>
        </w:tc>
      </w:tr>
      <w:tr w:rsidR="00324842" w:rsidRPr="00E7519C" w14:paraId="0A8A83B7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FB2C7CE" w14:textId="77777777" w:rsidR="00324842" w:rsidRPr="00E7519C" w:rsidRDefault="00324842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³Û¹ ÃíáõÙ`</w:t>
            </w:r>
          </w:p>
        </w:tc>
        <w:tc>
          <w:tcPr>
            <w:tcW w:w="1774" w:type="dxa"/>
          </w:tcPr>
          <w:p w14:paraId="18A7F704" w14:textId="77777777" w:rsidR="00324842" w:rsidRPr="00E7519C" w:rsidRDefault="00324842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7EBC0B5F" w14:textId="77777777" w:rsidR="00324842" w:rsidRPr="00E7519C" w:rsidRDefault="00324842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0F0D4130" w14:textId="77777777" w:rsidR="00324842" w:rsidRPr="00E7519C" w:rsidRDefault="00324842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324842" w:rsidRPr="00E7519C" w14:paraId="45E6C248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EEBBC93" w14:textId="77777777" w:rsidR="00324842" w:rsidRPr="00E7519C" w:rsidRDefault="00324842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åïÕ³ïáõ ³Û·Ç</w:t>
            </w:r>
          </w:p>
        </w:tc>
        <w:tc>
          <w:tcPr>
            <w:tcW w:w="1774" w:type="dxa"/>
          </w:tcPr>
          <w:p w14:paraId="34AE3CFA" w14:textId="77777777" w:rsidR="00324842" w:rsidRPr="00E7519C" w:rsidRDefault="00324842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1B661A1D" w14:textId="77777777" w:rsidR="00324842" w:rsidRPr="00E7519C" w:rsidRDefault="00324842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15.9</w:t>
            </w:r>
          </w:p>
        </w:tc>
        <w:tc>
          <w:tcPr>
            <w:tcW w:w="1584" w:type="dxa"/>
          </w:tcPr>
          <w:p w14:paraId="37049577" w14:textId="77777777" w:rsidR="00324842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15.9</w:t>
            </w:r>
          </w:p>
        </w:tc>
      </w:tr>
      <w:tr w:rsidR="00324842" w:rsidRPr="00E7519C" w14:paraId="0993B6F6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0B82C02" w14:textId="77777777" w:rsidR="00324842" w:rsidRPr="00E7519C" w:rsidRDefault="00324842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Ë³ÕáÕÇ ³Û·Ç</w:t>
            </w:r>
          </w:p>
        </w:tc>
        <w:tc>
          <w:tcPr>
            <w:tcW w:w="1774" w:type="dxa"/>
          </w:tcPr>
          <w:p w14:paraId="747D191F" w14:textId="77777777" w:rsidR="00324842" w:rsidRPr="00E7519C" w:rsidRDefault="00324842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7E39B6A4" w14:textId="77777777" w:rsidR="00324842" w:rsidRPr="00E7519C" w:rsidRDefault="00324842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61.6</w:t>
            </w:r>
          </w:p>
        </w:tc>
        <w:tc>
          <w:tcPr>
            <w:tcW w:w="1584" w:type="dxa"/>
          </w:tcPr>
          <w:p w14:paraId="07209F80" w14:textId="77777777" w:rsidR="00324842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61.6</w:t>
            </w:r>
          </w:p>
        </w:tc>
      </w:tr>
      <w:tr w:rsidR="00CF055C" w:rsidRPr="00E7519C" w14:paraId="27707A4B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02DEBD75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ËáïÑ³ñùÝ»ñ</w:t>
            </w:r>
          </w:p>
        </w:tc>
        <w:tc>
          <w:tcPr>
            <w:tcW w:w="1774" w:type="dxa"/>
          </w:tcPr>
          <w:p w14:paraId="3616ECEC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288BF527" w14:textId="77777777" w:rsidR="00CF055C" w:rsidRPr="00E7519C" w:rsidRDefault="00324842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584" w:type="dxa"/>
          </w:tcPr>
          <w:p w14:paraId="1C48945D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</w:tr>
      <w:tr w:rsidR="00CF055C" w:rsidRPr="00E7519C" w14:paraId="74412457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2110662A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³ñáï³í³Ûñ»ñ</w:t>
            </w:r>
          </w:p>
        </w:tc>
        <w:tc>
          <w:tcPr>
            <w:tcW w:w="1774" w:type="dxa"/>
          </w:tcPr>
          <w:p w14:paraId="0D2C27B6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71FC2B69" w14:textId="77777777" w:rsidR="00CF055C" w:rsidRPr="00E7519C" w:rsidRDefault="00536D6E" w:rsidP="00CB42C8">
            <w:pPr>
              <w:ind w:left="-111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1196.9</w:t>
            </w:r>
          </w:p>
        </w:tc>
        <w:tc>
          <w:tcPr>
            <w:tcW w:w="1584" w:type="dxa"/>
          </w:tcPr>
          <w:p w14:paraId="721A411F" w14:textId="77777777" w:rsidR="00CF055C" w:rsidRPr="00E7519C" w:rsidRDefault="00864D7D" w:rsidP="00CB42C8">
            <w:pPr>
              <w:tabs>
                <w:tab w:val="left" w:pos="360"/>
                <w:tab w:val="center" w:pos="702"/>
              </w:tabs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1171.32</w:t>
            </w:r>
          </w:p>
        </w:tc>
      </w:tr>
      <w:tr w:rsidR="00CF055C" w:rsidRPr="00E7519C" w14:paraId="2B4214AE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021C14F8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³ÛÉ ÑáÕ³ï»ëù»ñ</w:t>
            </w:r>
          </w:p>
        </w:tc>
        <w:tc>
          <w:tcPr>
            <w:tcW w:w="1774" w:type="dxa"/>
          </w:tcPr>
          <w:p w14:paraId="0A5D2F36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33E8D82D" w14:textId="77777777" w:rsidR="00CF055C" w:rsidRPr="00E7519C" w:rsidRDefault="00536D6E" w:rsidP="00CB42C8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2408.5</w:t>
            </w:r>
          </w:p>
        </w:tc>
        <w:tc>
          <w:tcPr>
            <w:tcW w:w="1584" w:type="dxa"/>
          </w:tcPr>
          <w:p w14:paraId="06BA119B" w14:textId="77777777" w:rsidR="00CF055C" w:rsidRPr="00E7519C" w:rsidRDefault="00864D7D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2373.6</w:t>
            </w:r>
          </w:p>
        </w:tc>
      </w:tr>
      <w:tr w:rsidR="00CF055C" w:rsidRPr="00E7519C" w14:paraId="264B8026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21201D3C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680E4399" w14:textId="77777777" w:rsidR="00CF055C" w:rsidRPr="00E7519C" w:rsidRDefault="00CF055C" w:rsidP="00353939">
            <w:pPr>
              <w:ind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06444101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037E7B44" w14:textId="77777777" w:rsidR="00CF055C" w:rsidRPr="00E7519C" w:rsidRDefault="00CF055C" w:rsidP="00CB42C8">
            <w:pPr>
              <w:ind w:left="-360" w:right="-180" w:firstLine="6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333C5C19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397FFE3B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  <w:t>³Ýï³é³ÛÇÝ ÑáÕ»ñ</w:t>
            </w:r>
          </w:p>
        </w:tc>
        <w:tc>
          <w:tcPr>
            <w:tcW w:w="1774" w:type="dxa"/>
          </w:tcPr>
          <w:p w14:paraId="7E4901C2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51D577FF" w14:textId="77777777" w:rsidR="00CF055C" w:rsidRPr="00E7519C" w:rsidRDefault="006B0DC0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584" w:type="dxa"/>
          </w:tcPr>
          <w:p w14:paraId="056949AE" w14:textId="77777777" w:rsidR="00CF055C" w:rsidRPr="00E7519C" w:rsidRDefault="00864D7D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</w:tr>
      <w:tr w:rsidR="00CF055C" w:rsidRPr="00E7519C" w14:paraId="24DE8374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2DA5F44A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  <w:t>çñ³ÛÇÝ ÑáÕ»ñ</w:t>
            </w:r>
          </w:p>
        </w:tc>
        <w:tc>
          <w:tcPr>
            <w:tcW w:w="1774" w:type="dxa"/>
          </w:tcPr>
          <w:p w14:paraId="5299801E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65D4D271" w14:textId="77777777" w:rsidR="00CF055C" w:rsidRPr="00E7519C" w:rsidRDefault="006B0DC0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47.1</w:t>
            </w:r>
          </w:p>
        </w:tc>
        <w:tc>
          <w:tcPr>
            <w:tcW w:w="1584" w:type="dxa"/>
          </w:tcPr>
          <w:p w14:paraId="309A2732" w14:textId="77777777" w:rsidR="00CF055C" w:rsidRPr="00E7519C" w:rsidRDefault="00864D7D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45.45</w:t>
            </w:r>
          </w:p>
        </w:tc>
      </w:tr>
      <w:tr w:rsidR="00CF055C" w:rsidRPr="00E7519C" w14:paraId="65A38A71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0765CE43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  <w:t>å³Ñáõëï³ÛÇÝ ÑáÕ»ñ</w:t>
            </w:r>
          </w:p>
        </w:tc>
        <w:tc>
          <w:tcPr>
            <w:tcW w:w="1774" w:type="dxa"/>
          </w:tcPr>
          <w:p w14:paraId="67A6A100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7E7B73D5" w14:textId="77777777" w:rsidR="00CF055C" w:rsidRPr="00E7519C" w:rsidRDefault="006B0DC0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584" w:type="dxa"/>
          </w:tcPr>
          <w:p w14:paraId="6117B5BA" w14:textId="77777777" w:rsidR="00CF055C" w:rsidRPr="00E7519C" w:rsidRDefault="00864D7D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</w:tr>
      <w:tr w:rsidR="00CF055C" w:rsidRPr="00E7519C" w14:paraId="65735230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E030424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64C2B2EA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1C56B30C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451F8663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3C269238" w14:textId="77777777">
        <w:tblPrEx>
          <w:tblCellMar>
            <w:top w:w="0" w:type="dxa"/>
            <w:bottom w:w="0" w:type="dxa"/>
          </w:tblCellMar>
        </w:tblPrEx>
        <w:trPr>
          <w:cantSplit/>
          <w:trHeight w:val="63"/>
        </w:trPr>
        <w:tc>
          <w:tcPr>
            <w:tcW w:w="5246" w:type="dxa"/>
          </w:tcPr>
          <w:p w14:paraId="1424ED8E" w14:textId="77777777" w:rsidR="00CF055C" w:rsidRPr="00E7519C" w:rsidRDefault="00CF055C" w:rsidP="00F75290">
            <w:pPr>
              <w:tabs>
                <w:tab w:val="center" w:pos="4320"/>
                <w:tab w:val="right" w:pos="8640"/>
              </w:tabs>
              <w:ind w:right="-180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  <w:t>2© î³ñ³ÍùÝ Áëï ë»÷³Ï³ÝáõÃÛ³Ý Ó¨»ñÇ</w:t>
            </w:r>
          </w:p>
        </w:tc>
        <w:tc>
          <w:tcPr>
            <w:tcW w:w="1774" w:type="dxa"/>
          </w:tcPr>
          <w:p w14:paraId="67BA2C90" w14:textId="77777777" w:rsidR="00CF055C" w:rsidRPr="00E7519C" w:rsidRDefault="00CF055C" w:rsidP="00353939">
            <w:pPr>
              <w:tabs>
                <w:tab w:val="center" w:pos="4320"/>
                <w:tab w:val="right" w:pos="8640"/>
              </w:tabs>
              <w:ind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6C4C7131" w14:textId="77777777" w:rsidR="00CF055C" w:rsidRPr="00E7519C" w:rsidRDefault="00CF055C" w:rsidP="00CB42C8">
            <w:pPr>
              <w:tabs>
                <w:tab w:val="center" w:pos="4320"/>
                <w:tab w:val="right" w:pos="8640"/>
              </w:tabs>
              <w:ind w:left="-360" w:right="-180" w:firstLine="720"/>
              <w:jc w:val="center"/>
              <w:rPr>
                <w:rFonts w:ascii="Arial Armenian" w:hAnsi="Arial Armenian"/>
                <w:b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4B9F5FAF" w14:textId="77777777" w:rsidR="00CF055C" w:rsidRPr="00E7519C" w:rsidRDefault="00CF055C" w:rsidP="00CB42C8">
            <w:pPr>
              <w:tabs>
                <w:tab w:val="center" w:pos="4320"/>
                <w:tab w:val="right" w:pos="8640"/>
              </w:tabs>
              <w:ind w:left="-360" w:right="-180" w:firstLine="720"/>
              <w:jc w:val="center"/>
              <w:rPr>
                <w:rFonts w:ascii="Arial Armenian" w:hAnsi="Arial Armenian"/>
                <w:b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33386A61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2EC4396C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b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sz w:val="22"/>
                <w:szCs w:val="22"/>
                <w:lang w:val="af-ZA" w:eastAsia="en-US"/>
              </w:rPr>
              <w:t>å»ï³Ï³Ý ë»÷³Ï³ÝáõÃÛáõÝ</w:t>
            </w:r>
          </w:p>
        </w:tc>
        <w:tc>
          <w:tcPr>
            <w:tcW w:w="1774" w:type="dxa"/>
          </w:tcPr>
          <w:p w14:paraId="38DBBE39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611D7050" w14:textId="77777777" w:rsidR="00CF055C" w:rsidRPr="00E7519C" w:rsidRDefault="00B33AB9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234.1</w:t>
            </w:r>
          </w:p>
        </w:tc>
        <w:tc>
          <w:tcPr>
            <w:tcW w:w="1584" w:type="dxa"/>
          </w:tcPr>
          <w:p w14:paraId="416AA493" w14:textId="77777777" w:rsidR="00CF055C" w:rsidRPr="00E7519C" w:rsidRDefault="00864D7D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267.6</w:t>
            </w:r>
          </w:p>
        </w:tc>
      </w:tr>
      <w:tr w:rsidR="00CF055C" w:rsidRPr="00E7519C" w14:paraId="2AF501D7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1655CFF3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b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sz w:val="22"/>
                <w:szCs w:val="22"/>
                <w:lang w:val="af-ZA" w:eastAsia="en-US"/>
              </w:rPr>
              <w:t>Ñ³Ù³ÛÝùÇ ë»÷³Ï³ÝáõÃÛáõÝ</w:t>
            </w:r>
          </w:p>
        </w:tc>
        <w:tc>
          <w:tcPr>
            <w:tcW w:w="1774" w:type="dxa"/>
          </w:tcPr>
          <w:p w14:paraId="75176668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</w:tcPr>
          <w:p w14:paraId="1DC0886A" w14:textId="77777777" w:rsidR="00CF055C" w:rsidRPr="00E7519C" w:rsidRDefault="00B33AB9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3798.0</w:t>
            </w:r>
          </w:p>
        </w:tc>
        <w:tc>
          <w:tcPr>
            <w:tcW w:w="1584" w:type="dxa"/>
          </w:tcPr>
          <w:p w14:paraId="7E3DFBE2" w14:textId="77777777" w:rsidR="00CF055C" w:rsidRPr="00E7519C" w:rsidRDefault="00864D7D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3752.53</w:t>
            </w:r>
          </w:p>
        </w:tc>
      </w:tr>
      <w:tr w:rsidR="00CF055C" w:rsidRPr="00E7519C" w14:paraId="39264045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14546EF3" w14:textId="77777777" w:rsidR="00CF055C" w:rsidRPr="00E7519C" w:rsidRDefault="00CF055C" w:rsidP="00F75290">
            <w:pPr>
              <w:rPr>
                <w:rFonts w:ascii="Arial Armenian" w:hAnsi="Arial Armenian"/>
                <w:b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sz w:val="22"/>
                <w:szCs w:val="22"/>
                <w:lang w:val="af-ZA" w:eastAsia="en-US"/>
              </w:rPr>
              <w:t>ýÇ½ÇÏ³Ï³Ý ¨ Çñ³í³µ³Ý³Ï³Ý ³ÝÓ³Ýó ë»÷³Ï³ÝáõÃÛáõÝ</w:t>
            </w:r>
          </w:p>
        </w:tc>
        <w:tc>
          <w:tcPr>
            <w:tcW w:w="1774" w:type="dxa"/>
            <w:vAlign w:val="center"/>
          </w:tcPr>
          <w:p w14:paraId="06310B97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Ñ³/%</w:t>
            </w:r>
          </w:p>
        </w:tc>
        <w:tc>
          <w:tcPr>
            <w:tcW w:w="1507" w:type="dxa"/>
            <w:vAlign w:val="center"/>
          </w:tcPr>
          <w:p w14:paraId="229652E2" w14:textId="77777777" w:rsidR="00CF055C" w:rsidRPr="00E7519C" w:rsidRDefault="00B33AB9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304.2</w:t>
            </w:r>
          </w:p>
        </w:tc>
        <w:tc>
          <w:tcPr>
            <w:tcW w:w="1584" w:type="dxa"/>
            <w:vAlign w:val="center"/>
          </w:tcPr>
          <w:p w14:paraId="7BF67653" w14:textId="77777777" w:rsidR="00CF055C" w:rsidRPr="00E7519C" w:rsidRDefault="00864D7D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316.17</w:t>
            </w:r>
          </w:p>
        </w:tc>
      </w:tr>
      <w:tr w:rsidR="00CF055C" w:rsidRPr="00E7519C" w14:paraId="1FBF0836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0B7C631F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3DF35DC0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3C605F26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582F0AD2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0531883F" w14:textId="77777777">
        <w:tblPrEx>
          <w:tblCellMar>
            <w:top w:w="0" w:type="dxa"/>
            <w:bottom w:w="0" w:type="dxa"/>
          </w:tblCellMar>
        </w:tblPrEx>
        <w:trPr>
          <w:cantSplit/>
          <w:trHeight w:val="63"/>
        </w:trPr>
        <w:tc>
          <w:tcPr>
            <w:tcW w:w="5246" w:type="dxa"/>
          </w:tcPr>
          <w:p w14:paraId="7EAAC4FF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  <w:t>3© ¸»Ùá·ñ³ýÇ³Ï³Ý ïíÛ³ÉÝ»ñ</w:t>
            </w:r>
          </w:p>
        </w:tc>
        <w:tc>
          <w:tcPr>
            <w:tcW w:w="1774" w:type="dxa"/>
          </w:tcPr>
          <w:p w14:paraId="7854727B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b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5AB8BEA9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b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7C773B79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b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7E2E5A17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584492F4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µÝ³ÏãáõÃÛ³Ý ÃÇíÁ</w:t>
            </w:r>
          </w:p>
        </w:tc>
        <w:tc>
          <w:tcPr>
            <w:tcW w:w="1774" w:type="dxa"/>
          </w:tcPr>
          <w:p w14:paraId="59C69213" w14:textId="77777777" w:rsidR="00CF055C" w:rsidRPr="00E7519C" w:rsidRDefault="00CF055C" w:rsidP="00353939">
            <w:pPr>
              <w:ind w:right="-105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Ñ³½©Ù³ñ¹</w:t>
            </w:r>
          </w:p>
        </w:tc>
        <w:tc>
          <w:tcPr>
            <w:tcW w:w="1507" w:type="dxa"/>
          </w:tcPr>
          <w:p w14:paraId="31DED146" w14:textId="77777777" w:rsidR="00CF055C" w:rsidRPr="00E7519C" w:rsidRDefault="00B33AB9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1947</w:t>
            </w:r>
          </w:p>
        </w:tc>
        <w:tc>
          <w:tcPr>
            <w:tcW w:w="1584" w:type="dxa"/>
          </w:tcPr>
          <w:p w14:paraId="4C0F3342" w14:textId="77777777" w:rsidR="00CF055C" w:rsidRPr="00E7519C" w:rsidRDefault="00B33AB9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3037</w:t>
            </w:r>
          </w:p>
        </w:tc>
      </w:tr>
      <w:tr w:rsidR="00CF055C" w:rsidRPr="00E7519C" w14:paraId="57D40054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534332DE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µÝ³ÏãáõÃÛ³Ý ËïáõÃÛáõÝÁ</w:t>
            </w:r>
          </w:p>
        </w:tc>
        <w:tc>
          <w:tcPr>
            <w:tcW w:w="1774" w:type="dxa"/>
          </w:tcPr>
          <w:p w14:paraId="54035B12" w14:textId="77777777" w:rsidR="00CF055C" w:rsidRPr="00E7519C" w:rsidRDefault="00CF055C" w:rsidP="00353939">
            <w:pPr>
              <w:ind w:right="-105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Ñ³½©Ù³ñ¹/Ñ³</w:t>
            </w:r>
          </w:p>
        </w:tc>
        <w:tc>
          <w:tcPr>
            <w:tcW w:w="1507" w:type="dxa"/>
          </w:tcPr>
          <w:p w14:paraId="1FC99503" w14:textId="77777777" w:rsidR="00CF055C" w:rsidRPr="00E7519C" w:rsidRDefault="00B33AB9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9.6</w:t>
            </w:r>
          </w:p>
        </w:tc>
        <w:tc>
          <w:tcPr>
            <w:tcW w:w="1584" w:type="dxa"/>
          </w:tcPr>
          <w:p w14:paraId="136654E8" w14:textId="77777777" w:rsidR="00CF055C" w:rsidRPr="00E7519C" w:rsidRDefault="00864D7D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25.8</w:t>
            </w:r>
          </w:p>
        </w:tc>
      </w:tr>
      <w:tr w:rsidR="00CF055C" w:rsidRPr="00E7519C" w14:paraId="564544AE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B1D6B42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µ³Ý³ÏãáõÃÛ³Ý ï³ñÇù³ÛÇÝ Ï³½ÙÁ« ³Û¹ ÃíáõÙª</w:t>
            </w:r>
          </w:p>
        </w:tc>
        <w:tc>
          <w:tcPr>
            <w:tcW w:w="1774" w:type="dxa"/>
          </w:tcPr>
          <w:p w14:paraId="32A8AD87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0C15D2E9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3C48F755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311A42A1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3A68A805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ÙÇÝã¨ 15 ï³ñ»Ï³Ý »ñ»Ë³Ý»ñ</w:t>
            </w:r>
          </w:p>
        </w:tc>
        <w:tc>
          <w:tcPr>
            <w:tcW w:w="1774" w:type="dxa"/>
          </w:tcPr>
          <w:p w14:paraId="5C02955E" w14:textId="77777777" w:rsidR="00CF055C" w:rsidRPr="00E7519C" w:rsidRDefault="00353939" w:rsidP="00353939">
            <w:pPr>
              <w:ind w:right="-18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     </w:t>
            </w:r>
            <w:r w:rsidR="00CF055C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 Ù/%</w:t>
            </w:r>
          </w:p>
        </w:tc>
        <w:tc>
          <w:tcPr>
            <w:tcW w:w="1507" w:type="dxa"/>
          </w:tcPr>
          <w:p w14:paraId="6A2910E9" w14:textId="77777777" w:rsidR="00CF055C" w:rsidRPr="00E7519C" w:rsidRDefault="00B33AB9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424</w:t>
            </w:r>
          </w:p>
        </w:tc>
        <w:tc>
          <w:tcPr>
            <w:tcW w:w="1584" w:type="dxa"/>
          </w:tcPr>
          <w:p w14:paraId="447AABB6" w14:textId="77777777" w:rsidR="00CF055C" w:rsidRPr="00E7519C" w:rsidRDefault="007304DF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668</w:t>
            </w:r>
          </w:p>
        </w:tc>
      </w:tr>
      <w:tr w:rsidR="00CF055C" w:rsidRPr="00E7519C" w14:paraId="73FCF83C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577AE856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³ßË³ïáõÝ³Ï Ñ³ë³ÏÇ µÝ³ÏãáõÃÛáõÝ</w:t>
            </w:r>
          </w:p>
        </w:tc>
        <w:tc>
          <w:tcPr>
            <w:tcW w:w="1774" w:type="dxa"/>
          </w:tcPr>
          <w:p w14:paraId="213020E2" w14:textId="77777777" w:rsidR="00CF055C" w:rsidRPr="00E7519C" w:rsidRDefault="00353939" w:rsidP="00353939">
            <w:pPr>
              <w:ind w:right="-18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     </w:t>
            </w:r>
            <w:r w:rsidR="00CF055C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 Ù/%</w:t>
            </w:r>
          </w:p>
        </w:tc>
        <w:tc>
          <w:tcPr>
            <w:tcW w:w="1507" w:type="dxa"/>
          </w:tcPr>
          <w:p w14:paraId="4E6A3852" w14:textId="77777777" w:rsidR="00CF055C" w:rsidRPr="00E7519C" w:rsidRDefault="00B33AB9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1275</w:t>
            </w:r>
          </w:p>
        </w:tc>
        <w:tc>
          <w:tcPr>
            <w:tcW w:w="1584" w:type="dxa"/>
          </w:tcPr>
          <w:p w14:paraId="5BFF80CC" w14:textId="77777777" w:rsidR="00CF055C" w:rsidRPr="00E7519C" w:rsidRDefault="007304DF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1974</w:t>
            </w:r>
          </w:p>
        </w:tc>
      </w:tr>
      <w:tr w:rsidR="00CF055C" w:rsidRPr="00E7519C" w14:paraId="760E5607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ACC05BD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Ãáß³Ï³éáõ µÝ³ÏãáõÃÛáõÝ</w:t>
            </w:r>
          </w:p>
        </w:tc>
        <w:tc>
          <w:tcPr>
            <w:tcW w:w="1774" w:type="dxa"/>
          </w:tcPr>
          <w:p w14:paraId="10050BE3" w14:textId="77777777" w:rsidR="00CF055C" w:rsidRPr="00E7519C" w:rsidRDefault="00353939" w:rsidP="00353939">
            <w:pPr>
              <w:ind w:right="-18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     </w:t>
            </w:r>
            <w:r w:rsidR="00CF055C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 Ù/%</w:t>
            </w:r>
          </w:p>
        </w:tc>
        <w:tc>
          <w:tcPr>
            <w:tcW w:w="1507" w:type="dxa"/>
          </w:tcPr>
          <w:p w14:paraId="2CA5D058" w14:textId="77777777" w:rsidR="00CF055C" w:rsidRPr="00E7519C" w:rsidRDefault="00C04086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248</w:t>
            </w:r>
          </w:p>
        </w:tc>
        <w:tc>
          <w:tcPr>
            <w:tcW w:w="1584" w:type="dxa"/>
          </w:tcPr>
          <w:p w14:paraId="70368161" w14:textId="77777777" w:rsidR="00CF055C" w:rsidRPr="00E7519C" w:rsidRDefault="007304DF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395</w:t>
            </w:r>
          </w:p>
        </w:tc>
      </w:tr>
      <w:tr w:rsidR="00CF055C" w:rsidRPr="00E7519C" w14:paraId="21909B0E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1F074B0C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75D6D29D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4D5AC746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2E9B942F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1379D3F3" w14:textId="77777777">
        <w:tblPrEx>
          <w:tblCellMar>
            <w:top w:w="0" w:type="dxa"/>
            <w:bottom w:w="0" w:type="dxa"/>
          </w:tblCellMar>
        </w:tblPrEx>
        <w:trPr>
          <w:cantSplit/>
          <w:trHeight w:val="63"/>
        </w:trPr>
        <w:tc>
          <w:tcPr>
            <w:tcW w:w="5246" w:type="dxa"/>
          </w:tcPr>
          <w:p w14:paraId="4399229B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  <w:t xml:space="preserve">4© ´Ý³Ï»ÉÇ </w:t>
            </w:r>
            <w:r w:rsidR="00491070" w:rsidRPr="00E7519C"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  <w:t>ýáÝ¹</w:t>
            </w:r>
          </w:p>
        </w:tc>
        <w:tc>
          <w:tcPr>
            <w:tcW w:w="1774" w:type="dxa"/>
          </w:tcPr>
          <w:p w14:paraId="64D168D3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50AF62A8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7368B878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34C715FE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3C4CA99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ÁÝ¹Ñ³Ýáõñ µÝ³Ï»ÉÇ ýáÝ¹Á</w:t>
            </w:r>
          </w:p>
        </w:tc>
        <w:tc>
          <w:tcPr>
            <w:tcW w:w="1774" w:type="dxa"/>
            <w:vAlign w:val="center"/>
          </w:tcPr>
          <w:p w14:paraId="6F9D27B2" w14:textId="77777777" w:rsidR="00CF055C" w:rsidRPr="00E7519C" w:rsidRDefault="00CF055C" w:rsidP="00353939">
            <w:pPr>
              <w:ind w:right="-180" w:firstLine="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 ù©Ù ÁÝ¹Ñ Ù³Ï</w:t>
            </w:r>
          </w:p>
        </w:tc>
        <w:tc>
          <w:tcPr>
            <w:tcW w:w="1507" w:type="dxa"/>
            <w:vAlign w:val="center"/>
          </w:tcPr>
          <w:p w14:paraId="7B08C8E1" w14:textId="77777777" w:rsidR="00CF055C" w:rsidRPr="00E7519C" w:rsidRDefault="00C04086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540</w:t>
            </w:r>
            <w:r w:rsidR="00491070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1584" w:type="dxa"/>
            <w:vAlign w:val="center"/>
          </w:tcPr>
          <w:p w14:paraId="1B0F4B43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66400</w:t>
            </w:r>
          </w:p>
        </w:tc>
      </w:tr>
      <w:tr w:rsidR="00CF055C" w:rsidRPr="00E7519C" w14:paraId="48834F0F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54A38425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áñÇóª</w:t>
            </w:r>
          </w:p>
        </w:tc>
        <w:tc>
          <w:tcPr>
            <w:tcW w:w="1774" w:type="dxa"/>
          </w:tcPr>
          <w:p w14:paraId="2011553D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53FFB7D0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143B7850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5ABB117E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07CBC8D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µ³½Ù³µÝ³Ï³ñ³Ý ïÝ»ñ</w:t>
            </w:r>
          </w:p>
        </w:tc>
        <w:tc>
          <w:tcPr>
            <w:tcW w:w="1774" w:type="dxa"/>
          </w:tcPr>
          <w:p w14:paraId="7C5A5FB6" w14:textId="77777777" w:rsidR="00CF055C" w:rsidRPr="00E7519C" w:rsidRDefault="00CF055C" w:rsidP="00353939">
            <w:pPr>
              <w:ind w:right="-180" w:firstLine="72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ù©Ù/%</w:t>
            </w:r>
          </w:p>
        </w:tc>
        <w:tc>
          <w:tcPr>
            <w:tcW w:w="1507" w:type="dxa"/>
          </w:tcPr>
          <w:p w14:paraId="3216B7F0" w14:textId="77777777" w:rsidR="00CF055C" w:rsidRPr="00E7519C" w:rsidRDefault="00C04086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2C9B3E8A" w14:textId="77777777" w:rsidR="00CF055C" w:rsidRPr="00E7519C" w:rsidRDefault="00C04086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3DCF0921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559AF50D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Ù»Ý³ïÝ»ñ</w:t>
            </w:r>
          </w:p>
        </w:tc>
        <w:tc>
          <w:tcPr>
            <w:tcW w:w="1774" w:type="dxa"/>
          </w:tcPr>
          <w:p w14:paraId="34B7CB3D" w14:textId="77777777" w:rsidR="00CF055C" w:rsidRPr="00E7519C" w:rsidRDefault="00CF055C" w:rsidP="00353939">
            <w:pPr>
              <w:ind w:right="-180" w:firstLine="72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ù©Ù/%</w:t>
            </w:r>
          </w:p>
        </w:tc>
        <w:tc>
          <w:tcPr>
            <w:tcW w:w="1507" w:type="dxa"/>
          </w:tcPr>
          <w:p w14:paraId="09FCC2FF" w14:textId="77777777" w:rsidR="00CF055C" w:rsidRPr="00E7519C" w:rsidRDefault="00C04086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54000</w:t>
            </w:r>
          </w:p>
        </w:tc>
        <w:tc>
          <w:tcPr>
            <w:tcW w:w="1584" w:type="dxa"/>
          </w:tcPr>
          <w:p w14:paraId="40D17053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66400</w:t>
            </w:r>
          </w:p>
        </w:tc>
      </w:tr>
      <w:tr w:rsidR="00CF055C" w:rsidRPr="00E7519C" w14:paraId="1EE4B842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A9DFCD2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·áÛáõÃÛáõÝ áõÝ»óáÕ å³Ñå³ÝíáÕ µÝ³Ï. ýáÝ¹Á</w:t>
            </w:r>
          </w:p>
        </w:tc>
        <w:tc>
          <w:tcPr>
            <w:tcW w:w="1774" w:type="dxa"/>
          </w:tcPr>
          <w:p w14:paraId="29F8E938" w14:textId="77777777" w:rsidR="00CF055C" w:rsidRPr="00E7519C" w:rsidRDefault="00CF055C" w:rsidP="00353939">
            <w:pPr>
              <w:ind w:right="-180" w:firstLine="72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ù©Ù/%</w:t>
            </w:r>
          </w:p>
        </w:tc>
        <w:tc>
          <w:tcPr>
            <w:tcW w:w="1507" w:type="dxa"/>
          </w:tcPr>
          <w:p w14:paraId="4D17D685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268D899B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1D282942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77D7140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´Ý³Ï»ÉÇ ýáÝ¹Ý Áëï Ñ³ñÏ³ÛÝáõÃÛ³Ý</w:t>
            </w:r>
          </w:p>
        </w:tc>
        <w:tc>
          <w:tcPr>
            <w:tcW w:w="1774" w:type="dxa"/>
          </w:tcPr>
          <w:p w14:paraId="326E83B6" w14:textId="77777777" w:rsidR="00CF055C" w:rsidRPr="00E7519C" w:rsidRDefault="00CF055C" w:rsidP="00353939">
            <w:pPr>
              <w:ind w:right="-180" w:firstLine="72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54BFA054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56768DBB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2221CBBA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28C39927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1-2 Ñ³ñÏ³ÝÇ</w:t>
            </w:r>
          </w:p>
        </w:tc>
        <w:tc>
          <w:tcPr>
            <w:tcW w:w="1774" w:type="dxa"/>
          </w:tcPr>
          <w:p w14:paraId="72D72E47" w14:textId="77777777" w:rsidR="00CF055C" w:rsidRPr="00E7519C" w:rsidRDefault="00CF055C" w:rsidP="00353939">
            <w:pPr>
              <w:ind w:right="-180" w:firstLine="72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ù©Ù/%</w:t>
            </w:r>
          </w:p>
        </w:tc>
        <w:tc>
          <w:tcPr>
            <w:tcW w:w="1507" w:type="dxa"/>
          </w:tcPr>
          <w:p w14:paraId="44175413" w14:textId="77777777" w:rsidR="00CF055C" w:rsidRPr="00E7519C" w:rsidRDefault="00E22A01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54000</w:t>
            </w:r>
          </w:p>
        </w:tc>
        <w:tc>
          <w:tcPr>
            <w:tcW w:w="1584" w:type="dxa"/>
          </w:tcPr>
          <w:p w14:paraId="4E014786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66400</w:t>
            </w:r>
          </w:p>
        </w:tc>
      </w:tr>
      <w:tr w:rsidR="00CF055C" w:rsidRPr="00E7519C" w14:paraId="5149E366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05917591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3-4 Ñ³ñÏ³ÝÇ</w:t>
            </w:r>
          </w:p>
        </w:tc>
        <w:tc>
          <w:tcPr>
            <w:tcW w:w="1774" w:type="dxa"/>
          </w:tcPr>
          <w:p w14:paraId="3857EABB" w14:textId="77777777" w:rsidR="00CF055C" w:rsidRPr="00E7519C" w:rsidRDefault="00CF055C" w:rsidP="00353939">
            <w:pPr>
              <w:ind w:right="-180" w:firstLine="72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ù©Ù/%</w:t>
            </w:r>
          </w:p>
        </w:tc>
        <w:tc>
          <w:tcPr>
            <w:tcW w:w="1507" w:type="dxa"/>
          </w:tcPr>
          <w:p w14:paraId="1FD4E479" w14:textId="77777777" w:rsidR="00CF055C" w:rsidRPr="00E7519C" w:rsidRDefault="00E22A01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454DB5F2" w14:textId="77777777" w:rsidR="00CF055C" w:rsidRPr="00E7519C" w:rsidRDefault="00E22A01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4F471DE1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1AA59BC5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5 Ñ³ñÏ ¨ ³í»ÉÇ</w:t>
            </w:r>
          </w:p>
        </w:tc>
        <w:tc>
          <w:tcPr>
            <w:tcW w:w="1774" w:type="dxa"/>
          </w:tcPr>
          <w:p w14:paraId="5E5594A1" w14:textId="77777777" w:rsidR="00CF055C" w:rsidRPr="00E7519C" w:rsidRDefault="00CF055C" w:rsidP="00353939">
            <w:pPr>
              <w:ind w:right="-180" w:firstLine="72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ù©Ù/%</w:t>
            </w:r>
          </w:p>
        </w:tc>
        <w:tc>
          <w:tcPr>
            <w:tcW w:w="1507" w:type="dxa"/>
          </w:tcPr>
          <w:p w14:paraId="1433C9F2" w14:textId="77777777" w:rsidR="00CF055C" w:rsidRPr="00E7519C" w:rsidRDefault="00E22A01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21D6FA25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66F53D28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65222AB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4808E378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180B5B6C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06BEF622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7232CC21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69381A52" w14:textId="77777777" w:rsidR="00CF055C" w:rsidRPr="00E7519C" w:rsidRDefault="00CF055C" w:rsidP="00F75290">
            <w:pPr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´Ý³ÏãáõÃÛ³Ý ÙÇçÇÝ ³å³Ñáíí³ÍáõÃÛáõÝÁ µÝ³Ï»ÉÇ ÁÝ¹Ñ³Ýáõñ Ù³Ï»ñ»ëáí</w:t>
            </w:r>
          </w:p>
        </w:tc>
        <w:tc>
          <w:tcPr>
            <w:tcW w:w="1774" w:type="dxa"/>
            <w:vAlign w:val="center"/>
          </w:tcPr>
          <w:p w14:paraId="2856A01F" w14:textId="77777777" w:rsidR="00CF055C" w:rsidRPr="00E7519C" w:rsidRDefault="00CF055C" w:rsidP="00353939">
            <w:pPr>
              <w:ind w:firstLine="47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ù©Ù/Ù³ñ¹</w:t>
            </w:r>
          </w:p>
        </w:tc>
        <w:tc>
          <w:tcPr>
            <w:tcW w:w="1507" w:type="dxa"/>
            <w:vAlign w:val="center"/>
          </w:tcPr>
          <w:p w14:paraId="1E49810F" w14:textId="77777777" w:rsidR="00CF055C" w:rsidRPr="00E7519C" w:rsidRDefault="00E22A01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27.7</w:t>
            </w:r>
          </w:p>
        </w:tc>
        <w:tc>
          <w:tcPr>
            <w:tcW w:w="1584" w:type="dxa"/>
            <w:vAlign w:val="center"/>
          </w:tcPr>
          <w:p w14:paraId="04E8CDFB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21.9</w:t>
            </w:r>
          </w:p>
        </w:tc>
      </w:tr>
      <w:tr w:rsidR="00CF055C" w:rsidRPr="00E7519C" w14:paraId="34D77252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21CE05CD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²éÏ³ µÝ³Ï»ÉÇ ýáÝ¹Ç Ýí³½áõÙÁ« ³Û¹ ÃíáõÙ</w:t>
            </w:r>
          </w:p>
        </w:tc>
        <w:tc>
          <w:tcPr>
            <w:tcW w:w="1774" w:type="dxa"/>
          </w:tcPr>
          <w:p w14:paraId="77C14E07" w14:textId="77777777" w:rsidR="00CF055C" w:rsidRPr="00E7519C" w:rsidRDefault="00CF055C" w:rsidP="00353939">
            <w:pPr>
              <w:ind w:firstLine="47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ù©Ù/Ù³ñ¹</w:t>
            </w:r>
          </w:p>
        </w:tc>
        <w:tc>
          <w:tcPr>
            <w:tcW w:w="1507" w:type="dxa"/>
          </w:tcPr>
          <w:p w14:paraId="4DDB6A76" w14:textId="77777777" w:rsidR="00CF055C" w:rsidRPr="00E7519C" w:rsidRDefault="00622392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75901DE3" w14:textId="77777777" w:rsidR="00CF055C" w:rsidRPr="00E7519C" w:rsidRDefault="00622392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1DA1FA34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8497A26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Áëï ï»ËÝÇÏ³Ï³Ý íÇ×³ÏÇ</w:t>
            </w:r>
          </w:p>
        </w:tc>
        <w:tc>
          <w:tcPr>
            <w:tcW w:w="1774" w:type="dxa"/>
          </w:tcPr>
          <w:p w14:paraId="45DFCCC9" w14:textId="77777777" w:rsidR="00CF055C" w:rsidRPr="00E7519C" w:rsidRDefault="00CF055C" w:rsidP="00353939">
            <w:pPr>
              <w:ind w:firstLine="47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ù©Ù/Ù³ñ¹</w:t>
            </w:r>
          </w:p>
        </w:tc>
        <w:tc>
          <w:tcPr>
            <w:tcW w:w="1507" w:type="dxa"/>
          </w:tcPr>
          <w:p w14:paraId="35C011B6" w14:textId="77777777" w:rsidR="00CF055C" w:rsidRPr="00E7519C" w:rsidRDefault="00622392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24745307" w14:textId="77777777" w:rsidR="00CF055C" w:rsidRPr="00E7519C" w:rsidRDefault="00622392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628F68AE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6A085B61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Áëï í»ñ³Ï³éáõóÙ³Ý</w:t>
            </w:r>
          </w:p>
        </w:tc>
        <w:tc>
          <w:tcPr>
            <w:tcW w:w="1774" w:type="dxa"/>
          </w:tcPr>
          <w:p w14:paraId="5DA684CF" w14:textId="77777777" w:rsidR="00CF055C" w:rsidRPr="00E7519C" w:rsidRDefault="00CF055C" w:rsidP="00353939">
            <w:pPr>
              <w:ind w:firstLine="47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ù©Ù/Ù³ñ¹</w:t>
            </w:r>
          </w:p>
        </w:tc>
        <w:tc>
          <w:tcPr>
            <w:tcW w:w="1507" w:type="dxa"/>
          </w:tcPr>
          <w:p w14:paraId="5841DA9B" w14:textId="77777777" w:rsidR="00CF055C" w:rsidRPr="00E7519C" w:rsidRDefault="00622392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716C4B3D" w14:textId="77777777" w:rsidR="00CF055C" w:rsidRPr="00E7519C" w:rsidRDefault="00622392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30E77B33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32AFCF6D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Áëï ³ÛÉ å³ï×³éÝ»ñÇ</w:t>
            </w:r>
          </w:p>
        </w:tc>
        <w:tc>
          <w:tcPr>
            <w:tcW w:w="1774" w:type="dxa"/>
          </w:tcPr>
          <w:p w14:paraId="1DB557E0" w14:textId="77777777" w:rsidR="00CF055C" w:rsidRPr="00E7519C" w:rsidRDefault="00CF055C" w:rsidP="00353939">
            <w:pPr>
              <w:ind w:firstLine="47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ù©Ù/Ù³ñ¹</w:t>
            </w:r>
          </w:p>
        </w:tc>
        <w:tc>
          <w:tcPr>
            <w:tcW w:w="1507" w:type="dxa"/>
          </w:tcPr>
          <w:p w14:paraId="50F8E698" w14:textId="77777777" w:rsidR="00CF055C" w:rsidRPr="00E7519C" w:rsidRDefault="00622392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77B3343A" w14:textId="77777777" w:rsidR="00CF055C" w:rsidRPr="00E7519C" w:rsidRDefault="00622392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0C9272BE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3B6E1D2F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0A625CC2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7A8D394B" w14:textId="77777777" w:rsidR="00CF055C" w:rsidRPr="00E7519C" w:rsidRDefault="00622392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16DBE2A4" w14:textId="77777777" w:rsidR="00CF055C" w:rsidRPr="00E7519C" w:rsidRDefault="00622392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43EFC4E3" w14:textId="77777777">
        <w:tblPrEx>
          <w:tblCellMar>
            <w:top w:w="0" w:type="dxa"/>
            <w:bottom w:w="0" w:type="dxa"/>
          </w:tblCellMar>
        </w:tblPrEx>
        <w:trPr>
          <w:cantSplit/>
          <w:trHeight w:val="63"/>
        </w:trPr>
        <w:tc>
          <w:tcPr>
            <w:tcW w:w="5246" w:type="dxa"/>
          </w:tcPr>
          <w:p w14:paraId="6948893C" w14:textId="77777777" w:rsidR="00CF055C" w:rsidRPr="00E7519C" w:rsidRDefault="00CF055C" w:rsidP="00F75290">
            <w:pPr>
              <w:ind w:right="-180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  <w:t>5© ´Ý³ÏãáõÃÛ³Ý Ùß³ÏáõÃ³ÛÇÝ ¨ Ï»</w:t>
            </w:r>
            <w:r w:rsidR="00491070" w:rsidRPr="00E7519C"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  <w:t>Ýó³Õ³ÛÇÝ ëå³ë³ñÏÙ³Ý Ñ³Ù³Ï³ñ·</w:t>
            </w:r>
          </w:p>
        </w:tc>
        <w:tc>
          <w:tcPr>
            <w:tcW w:w="1774" w:type="dxa"/>
          </w:tcPr>
          <w:p w14:paraId="1EC5B511" w14:textId="77777777" w:rsidR="00CF055C" w:rsidRPr="00E7519C" w:rsidRDefault="00CF055C" w:rsidP="00353939">
            <w:pPr>
              <w:ind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21C000BB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5DE8B835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008A9AB3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60610710" w14:textId="77777777" w:rsidR="00CF055C" w:rsidRPr="00E7519C" w:rsidRDefault="00CF055C" w:rsidP="00F75290">
            <w:pPr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Ù³Ý</w:t>
            </w:r>
            <w:r w:rsidR="00491070"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Ï³Ï³Ý Ý³Ë³¹åñáó³Ï³Ý Ï³½Ù³Ï»ñåáõ</w:t>
            </w: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Ã</w:t>
            </w:r>
            <w:r w:rsidR="00491070"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.</w:t>
            </w:r>
          </w:p>
        </w:tc>
        <w:tc>
          <w:tcPr>
            <w:tcW w:w="1774" w:type="dxa"/>
          </w:tcPr>
          <w:p w14:paraId="0558DF69" w14:textId="77777777" w:rsidR="00CF055C" w:rsidRPr="00E7519C" w:rsidRDefault="00CF055C" w:rsidP="00353939">
            <w:pPr>
              <w:ind w:right="-18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ï»Õ/Ñ³½© Ù³ñ¹</w:t>
            </w:r>
          </w:p>
        </w:tc>
        <w:tc>
          <w:tcPr>
            <w:tcW w:w="1507" w:type="dxa"/>
            <w:vAlign w:val="center"/>
          </w:tcPr>
          <w:p w14:paraId="3D7F7684" w14:textId="77777777" w:rsidR="00E22A01" w:rsidRPr="00E7519C" w:rsidRDefault="008E2919" w:rsidP="00CB42C8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  <w:p w14:paraId="5DF288B5" w14:textId="77777777" w:rsidR="00CF055C" w:rsidRPr="00E7519C" w:rsidRDefault="00CF055C" w:rsidP="00CB42C8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3C737107" w14:textId="77777777" w:rsidR="008E2919" w:rsidRPr="00E7519C" w:rsidRDefault="00491070" w:rsidP="00CB42C8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300</w:t>
            </w:r>
          </w:p>
          <w:p w14:paraId="33C3FB40" w14:textId="77777777" w:rsidR="00CF055C" w:rsidRPr="00E7519C" w:rsidRDefault="00CF055C" w:rsidP="00CB42C8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246EA849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605D6D56" w14:textId="77777777" w:rsidR="00CF055C" w:rsidRPr="00E7519C" w:rsidRDefault="00CF055C" w:rsidP="00F75290">
            <w:pPr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Ñ³Ýñ³ÏñÃ³Ï³Ý ¹åñáóÝ»ñ</w:t>
            </w:r>
          </w:p>
        </w:tc>
        <w:tc>
          <w:tcPr>
            <w:tcW w:w="1774" w:type="dxa"/>
          </w:tcPr>
          <w:p w14:paraId="7B3871CD" w14:textId="77777777" w:rsidR="00CF055C" w:rsidRPr="00E7519C" w:rsidRDefault="00CF055C" w:rsidP="00353939">
            <w:pPr>
              <w:ind w:right="-18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ï»Õ/Ñ³½© Ù³ñ¹</w:t>
            </w:r>
          </w:p>
        </w:tc>
        <w:tc>
          <w:tcPr>
            <w:tcW w:w="1507" w:type="dxa"/>
            <w:vAlign w:val="center"/>
          </w:tcPr>
          <w:p w14:paraId="3F72D0EA" w14:textId="77777777" w:rsidR="00E22A01" w:rsidRPr="00E7519C" w:rsidRDefault="00491070" w:rsidP="00CB42C8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35</w:t>
            </w:r>
            <w:r w:rsidR="008E2919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</w:t>
            </w:r>
          </w:p>
          <w:p w14:paraId="32C57C32" w14:textId="77777777" w:rsidR="00CF055C" w:rsidRPr="00E7519C" w:rsidRDefault="00CF055C" w:rsidP="00CB42C8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5D3A662D" w14:textId="77777777" w:rsidR="00CF055C" w:rsidRPr="00E7519C" w:rsidRDefault="00491070" w:rsidP="00CB42C8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546</w:t>
            </w:r>
          </w:p>
        </w:tc>
      </w:tr>
      <w:tr w:rsidR="00CF055C" w:rsidRPr="00E7519C" w14:paraId="2EDD4769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  <w:vAlign w:val="center"/>
          </w:tcPr>
          <w:p w14:paraId="443ACD7D" w14:textId="77777777" w:rsidR="00CF055C" w:rsidRPr="00E7519C" w:rsidRDefault="00CF055C" w:rsidP="00F75290">
            <w:pPr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ÑÇí³Ý¹³ÝáóÝ»ñ</w:t>
            </w:r>
          </w:p>
        </w:tc>
        <w:tc>
          <w:tcPr>
            <w:tcW w:w="1774" w:type="dxa"/>
          </w:tcPr>
          <w:p w14:paraId="1EEA0D81" w14:textId="77777777" w:rsidR="003F318B" w:rsidRPr="00E7519C" w:rsidRDefault="00CF055C" w:rsidP="00353939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Ù³Ñ×©/</w:t>
            </w:r>
          </w:p>
          <w:p w14:paraId="1414C038" w14:textId="77777777" w:rsidR="00CF055C" w:rsidRPr="00E7519C" w:rsidRDefault="00CF055C" w:rsidP="00353939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 Ù³ñ¹</w:t>
            </w:r>
          </w:p>
        </w:tc>
        <w:tc>
          <w:tcPr>
            <w:tcW w:w="1507" w:type="dxa"/>
            <w:vAlign w:val="center"/>
          </w:tcPr>
          <w:p w14:paraId="7B1EDA37" w14:textId="77777777" w:rsidR="00CF055C" w:rsidRPr="00E7519C" w:rsidRDefault="00491070" w:rsidP="00CB42C8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50</w:t>
            </w:r>
          </w:p>
        </w:tc>
        <w:tc>
          <w:tcPr>
            <w:tcW w:w="1584" w:type="dxa"/>
            <w:vAlign w:val="center"/>
          </w:tcPr>
          <w:p w14:paraId="69A660D2" w14:textId="77777777" w:rsidR="00CF055C" w:rsidRPr="00E7519C" w:rsidRDefault="00491070" w:rsidP="00CB42C8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100</w:t>
            </w:r>
          </w:p>
        </w:tc>
      </w:tr>
      <w:tr w:rsidR="00CF055C" w:rsidRPr="00E7519C" w14:paraId="641A3CE0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  <w:vAlign w:val="center"/>
          </w:tcPr>
          <w:p w14:paraId="7A0948EE" w14:textId="77777777" w:rsidR="00CF055C" w:rsidRPr="00E7519C" w:rsidRDefault="00CF055C" w:rsidP="00353939">
            <w:pPr>
              <w:ind w:left="-360" w:firstLine="36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åáÉÇÏÉÇÝÇÏ³Ý»ñ</w:t>
            </w:r>
          </w:p>
        </w:tc>
        <w:tc>
          <w:tcPr>
            <w:tcW w:w="1774" w:type="dxa"/>
            <w:vAlign w:val="center"/>
          </w:tcPr>
          <w:p w14:paraId="513FBEBB" w14:textId="77777777" w:rsidR="00CF055C" w:rsidRPr="00E7519C" w:rsidRDefault="00CF055C" w:rsidP="00353939">
            <w:pPr>
              <w:ind w:right="-18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Ñ³×³ËáõÙ/Ñ»ñÃ</w:t>
            </w:r>
          </w:p>
        </w:tc>
        <w:tc>
          <w:tcPr>
            <w:tcW w:w="1507" w:type="dxa"/>
            <w:vAlign w:val="center"/>
          </w:tcPr>
          <w:p w14:paraId="1584F7E8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120</w:t>
            </w:r>
          </w:p>
        </w:tc>
        <w:tc>
          <w:tcPr>
            <w:tcW w:w="1584" w:type="dxa"/>
            <w:vAlign w:val="center"/>
          </w:tcPr>
          <w:p w14:paraId="29274F4E" w14:textId="77777777" w:rsidR="00CF055C" w:rsidRPr="00E7519C" w:rsidRDefault="00E22A01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</w:t>
            </w:r>
            <w:r w:rsidR="00491070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20</w:t>
            </w:r>
          </w:p>
        </w:tc>
      </w:tr>
      <w:tr w:rsidR="00CF055C" w:rsidRPr="00E7519C" w14:paraId="7C259105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  <w:vAlign w:val="center"/>
          </w:tcPr>
          <w:p w14:paraId="5D9E3989" w14:textId="77777777" w:rsidR="00CF055C" w:rsidRPr="00E7519C" w:rsidRDefault="00CF055C" w:rsidP="00353939">
            <w:pPr>
              <w:ind w:left="-360" w:firstLine="36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³é¨ïñÇ ûµÛ»ÏïÝ»ñ</w:t>
            </w:r>
          </w:p>
        </w:tc>
        <w:tc>
          <w:tcPr>
            <w:tcW w:w="1774" w:type="dxa"/>
          </w:tcPr>
          <w:p w14:paraId="1A1226A5" w14:textId="77777777" w:rsidR="00CF055C" w:rsidRPr="00E7519C" w:rsidRDefault="00CF055C" w:rsidP="00353939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ù©Ù ³é©Ù³Ï/</w:t>
            </w:r>
          </w:p>
          <w:p w14:paraId="456154AB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 Ù³ñ¹</w:t>
            </w:r>
          </w:p>
        </w:tc>
        <w:tc>
          <w:tcPr>
            <w:tcW w:w="1507" w:type="dxa"/>
            <w:vAlign w:val="center"/>
          </w:tcPr>
          <w:p w14:paraId="41F9FDF6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584</w:t>
            </w:r>
          </w:p>
        </w:tc>
        <w:tc>
          <w:tcPr>
            <w:tcW w:w="1584" w:type="dxa"/>
            <w:vAlign w:val="center"/>
          </w:tcPr>
          <w:p w14:paraId="2E90980A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911.1</w:t>
            </w:r>
          </w:p>
        </w:tc>
      </w:tr>
      <w:tr w:rsidR="00CF055C" w:rsidRPr="00E7519C" w14:paraId="6F110C22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  <w:vAlign w:val="center"/>
          </w:tcPr>
          <w:p w14:paraId="48396168" w14:textId="77777777" w:rsidR="00CF055C" w:rsidRPr="00E7519C" w:rsidRDefault="00CF055C" w:rsidP="00353939">
            <w:pPr>
              <w:ind w:left="-360" w:firstLine="36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Ï»Ýó³Õ³ÛÇÝ ëå³ë³ñÏÙ³Ý ûµÛ»ÏïÝ»ñ</w:t>
            </w:r>
          </w:p>
        </w:tc>
        <w:tc>
          <w:tcPr>
            <w:tcW w:w="1774" w:type="dxa"/>
          </w:tcPr>
          <w:p w14:paraId="5C5A9E88" w14:textId="77777777" w:rsidR="00CF055C" w:rsidRPr="00E7519C" w:rsidRDefault="00CF055C" w:rsidP="00353939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³ßË©ï»Õ/</w:t>
            </w:r>
          </w:p>
          <w:p w14:paraId="1B80B9C0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 Ù³ñ¹</w:t>
            </w:r>
          </w:p>
        </w:tc>
        <w:tc>
          <w:tcPr>
            <w:tcW w:w="1507" w:type="dxa"/>
            <w:vAlign w:val="center"/>
          </w:tcPr>
          <w:p w14:paraId="3462B545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116</w:t>
            </w:r>
          </w:p>
        </w:tc>
        <w:tc>
          <w:tcPr>
            <w:tcW w:w="1584" w:type="dxa"/>
            <w:vAlign w:val="center"/>
          </w:tcPr>
          <w:p w14:paraId="49D0EC96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180</w:t>
            </w:r>
          </w:p>
        </w:tc>
      </w:tr>
      <w:tr w:rsidR="00CF055C" w:rsidRPr="00E7519C" w14:paraId="056CE73C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C0B65CA" w14:textId="77777777" w:rsidR="00CF055C" w:rsidRPr="00E7519C" w:rsidRDefault="00CF055C" w:rsidP="00353939">
            <w:pPr>
              <w:ind w:left="-360" w:firstLine="36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³éáÕç³ñ³Ý³ÛÇÝ Ñ³Ý·ëïÇ ÑÇÙÝ³ñÏÝ»ñ</w:t>
            </w:r>
          </w:p>
        </w:tc>
        <w:tc>
          <w:tcPr>
            <w:tcW w:w="1774" w:type="dxa"/>
          </w:tcPr>
          <w:p w14:paraId="5C4CF6E2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ï»Õ</w:t>
            </w:r>
          </w:p>
        </w:tc>
        <w:tc>
          <w:tcPr>
            <w:tcW w:w="1507" w:type="dxa"/>
            <w:vAlign w:val="center"/>
          </w:tcPr>
          <w:p w14:paraId="0FA829BA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  <w:vAlign w:val="center"/>
          </w:tcPr>
          <w:p w14:paraId="41556E15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7B29ACDF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3DEFA6D7" w14:textId="77777777" w:rsidR="00CF055C" w:rsidRPr="00E7519C" w:rsidRDefault="00CF055C" w:rsidP="00353939">
            <w:pPr>
              <w:ind w:left="-360" w:firstLine="36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³Û¹ ÃíáõÙ</w:t>
            </w:r>
          </w:p>
        </w:tc>
        <w:tc>
          <w:tcPr>
            <w:tcW w:w="1774" w:type="dxa"/>
          </w:tcPr>
          <w:p w14:paraId="2DE048DE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  <w:vAlign w:val="center"/>
          </w:tcPr>
          <w:p w14:paraId="1058406C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  <w:vAlign w:val="center"/>
          </w:tcPr>
          <w:p w14:paraId="24AC258F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75C52217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08D9E39F" w14:textId="77777777" w:rsidR="00CF055C" w:rsidRPr="00E7519C" w:rsidRDefault="00CF055C" w:rsidP="00353939">
            <w:pPr>
              <w:ind w:left="-360" w:firstLine="36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Ñ³Ý·ëïÛ³Ý ïÝ»ñ« å³ÝëÇáÝ³ïÝ»ñ ¨ ³ÛÉÝ</w:t>
            </w:r>
          </w:p>
        </w:tc>
        <w:tc>
          <w:tcPr>
            <w:tcW w:w="1774" w:type="dxa"/>
            <w:vAlign w:val="center"/>
          </w:tcPr>
          <w:p w14:paraId="29FE00F0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ï»Õ</w:t>
            </w:r>
          </w:p>
        </w:tc>
        <w:tc>
          <w:tcPr>
            <w:tcW w:w="1507" w:type="dxa"/>
            <w:vAlign w:val="center"/>
          </w:tcPr>
          <w:p w14:paraId="1076B72E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  <w:vAlign w:val="center"/>
          </w:tcPr>
          <w:p w14:paraId="355E17D5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5BDCC1B6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26B9B2C9" w14:textId="77777777" w:rsidR="00CF055C" w:rsidRPr="00E7519C" w:rsidRDefault="00CF055C" w:rsidP="00353939">
            <w:pPr>
              <w:ind w:left="-360" w:firstLine="360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»ñ»Ë³Ý»ñÇ Ñ³Ù³ñ ×³Ùµ³ñÝ»ñ</w:t>
            </w:r>
          </w:p>
        </w:tc>
        <w:tc>
          <w:tcPr>
            <w:tcW w:w="1774" w:type="dxa"/>
            <w:vAlign w:val="center"/>
          </w:tcPr>
          <w:p w14:paraId="3D0C882F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ï»Õ</w:t>
            </w:r>
          </w:p>
        </w:tc>
        <w:tc>
          <w:tcPr>
            <w:tcW w:w="1507" w:type="dxa"/>
            <w:vAlign w:val="center"/>
          </w:tcPr>
          <w:p w14:paraId="24D151A3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  <w:vAlign w:val="center"/>
          </w:tcPr>
          <w:p w14:paraId="0D359689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5DB340C1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3F0048F2" w14:textId="77777777" w:rsidR="00CF055C" w:rsidRPr="00E7519C" w:rsidRDefault="00CF055C" w:rsidP="00585AA3">
            <w:pPr>
              <w:ind w:left="-360" w:firstLine="720"/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08FB3FFD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  <w:vAlign w:val="center"/>
          </w:tcPr>
          <w:p w14:paraId="29D278BF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  <w:vAlign w:val="center"/>
          </w:tcPr>
          <w:p w14:paraId="0A6EF4D5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62145C5E" w14:textId="77777777">
        <w:tblPrEx>
          <w:tblCellMar>
            <w:top w:w="0" w:type="dxa"/>
            <w:bottom w:w="0" w:type="dxa"/>
          </w:tblCellMar>
        </w:tblPrEx>
        <w:trPr>
          <w:cantSplit/>
          <w:trHeight w:val="63"/>
        </w:trPr>
        <w:tc>
          <w:tcPr>
            <w:tcW w:w="5246" w:type="dxa"/>
          </w:tcPr>
          <w:p w14:paraId="40C820DA" w14:textId="77777777" w:rsidR="00CF055C" w:rsidRPr="00E7519C" w:rsidRDefault="00CF055C" w:rsidP="00E470DE">
            <w:pPr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  <w:t>6© îñ³Ýëåáñï³ÛÇÝ ëå³ë³ñÏáõÙ</w:t>
            </w:r>
          </w:p>
        </w:tc>
        <w:tc>
          <w:tcPr>
            <w:tcW w:w="1774" w:type="dxa"/>
          </w:tcPr>
          <w:p w14:paraId="58A124E2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  <w:vAlign w:val="center"/>
          </w:tcPr>
          <w:p w14:paraId="3910DC33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  <w:vAlign w:val="center"/>
          </w:tcPr>
          <w:p w14:paraId="56DC7228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3A36291F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2287B4F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Ø³ÛñáõÕ³ÛÇÝ ×³Ý³å³ñÑÝ»ñÇ ¨ ÷áÕáóÝ»ñÇ »ñÏ³ñáõÃÛáõÝÁ</w:t>
            </w:r>
          </w:p>
          <w:p w14:paraId="260F5487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ÁÝ¹³Ù»ÝÁ</w:t>
            </w:r>
          </w:p>
        </w:tc>
        <w:tc>
          <w:tcPr>
            <w:tcW w:w="1774" w:type="dxa"/>
            <w:vAlign w:val="center"/>
          </w:tcPr>
          <w:p w14:paraId="352A75D1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ÏÙ</w:t>
            </w:r>
          </w:p>
        </w:tc>
        <w:tc>
          <w:tcPr>
            <w:tcW w:w="1507" w:type="dxa"/>
            <w:vAlign w:val="center"/>
          </w:tcPr>
          <w:p w14:paraId="38F6A44C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  <w:vAlign w:val="center"/>
          </w:tcPr>
          <w:p w14:paraId="6909DB7D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4991812C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AD45484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³Û¹ ÃíáõÙ</w:t>
            </w:r>
          </w:p>
        </w:tc>
        <w:tc>
          <w:tcPr>
            <w:tcW w:w="1774" w:type="dxa"/>
          </w:tcPr>
          <w:p w14:paraId="4EBB2604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7CAE4E07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45F455EF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4990EC60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6E155C88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³ñ³·ÁÝÃ³ó ß³ñÅÙ³Ý Ù³ÛñáõÕ³ÛÇÝ ×³Ý³å³ñÑÝ»ñ</w:t>
            </w:r>
          </w:p>
        </w:tc>
        <w:tc>
          <w:tcPr>
            <w:tcW w:w="1774" w:type="dxa"/>
            <w:vAlign w:val="center"/>
          </w:tcPr>
          <w:p w14:paraId="448BCEA8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ÏÙ</w:t>
            </w:r>
          </w:p>
        </w:tc>
        <w:tc>
          <w:tcPr>
            <w:tcW w:w="1507" w:type="dxa"/>
            <w:vAlign w:val="center"/>
          </w:tcPr>
          <w:p w14:paraId="4283E99C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  <w:vAlign w:val="center"/>
          </w:tcPr>
          <w:p w14:paraId="59A5D2B2" w14:textId="77777777" w:rsidR="00CF055C" w:rsidRPr="00E7519C" w:rsidRDefault="00E54A89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7ED2F19F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57C9066D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ãÁÝ¹Ñ³ïíáÕ ß³ñÅÙ³Ý Ñ³Ù³ù³Õ³ù³ÛÇÝ Ýß³Ý³ÏáõÃÛ³Ý Ù³ÛñáõÕÇ</w:t>
            </w:r>
          </w:p>
        </w:tc>
        <w:tc>
          <w:tcPr>
            <w:tcW w:w="1774" w:type="dxa"/>
            <w:vAlign w:val="center"/>
          </w:tcPr>
          <w:p w14:paraId="56085E7C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ÏÙ</w:t>
            </w:r>
          </w:p>
        </w:tc>
        <w:tc>
          <w:tcPr>
            <w:tcW w:w="1507" w:type="dxa"/>
            <w:vAlign w:val="center"/>
          </w:tcPr>
          <w:p w14:paraId="1A1DA18D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  <w:vAlign w:val="center"/>
          </w:tcPr>
          <w:p w14:paraId="7DCB6447" w14:textId="77777777" w:rsidR="00CF055C" w:rsidRPr="00E7519C" w:rsidRDefault="00E54A89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77FD01DC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D8C6E73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²ñï³ùÇÝ ïñ³Ýëåáñï</w:t>
            </w:r>
          </w:p>
        </w:tc>
        <w:tc>
          <w:tcPr>
            <w:tcW w:w="1774" w:type="dxa"/>
          </w:tcPr>
          <w:p w14:paraId="0F761E34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41715E13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3532C6AF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5211AD93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03D5067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³Û¹ ÃíáõÙ</w:t>
            </w:r>
          </w:p>
        </w:tc>
        <w:tc>
          <w:tcPr>
            <w:tcW w:w="1774" w:type="dxa"/>
          </w:tcPr>
          <w:p w14:paraId="0B426673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0D60F3E4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5B792873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43E4935A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0B3CCC87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¿É»Ïïñ³ýÇÏ³óí³Í »ñÏ³ÃáõÕÇ</w:t>
            </w:r>
          </w:p>
        </w:tc>
        <w:tc>
          <w:tcPr>
            <w:tcW w:w="1774" w:type="dxa"/>
          </w:tcPr>
          <w:p w14:paraId="367F0EA4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áõÕÇ/ÏÙ</w:t>
            </w:r>
          </w:p>
        </w:tc>
        <w:tc>
          <w:tcPr>
            <w:tcW w:w="1507" w:type="dxa"/>
          </w:tcPr>
          <w:p w14:paraId="43617AE0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0DB3C04A" w14:textId="77777777" w:rsidR="00CF055C" w:rsidRPr="00E7519C" w:rsidRDefault="00E54A89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6402F8F3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32F5AD93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³íïáµáõë</w:t>
            </w:r>
          </w:p>
        </w:tc>
        <w:tc>
          <w:tcPr>
            <w:tcW w:w="1774" w:type="dxa"/>
          </w:tcPr>
          <w:p w14:paraId="1610BDFE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áõÕÇ/ÏÙ</w:t>
            </w:r>
          </w:p>
        </w:tc>
        <w:tc>
          <w:tcPr>
            <w:tcW w:w="1507" w:type="dxa"/>
            <w:vAlign w:val="center"/>
          </w:tcPr>
          <w:p w14:paraId="1B5567BB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  <w:vAlign w:val="center"/>
          </w:tcPr>
          <w:p w14:paraId="36793C16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6F67174E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61155DC3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û¹³ÛÇÝ ïñ³Ýëåáñï</w:t>
            </w:r>
          </w:p>
        </w:tc>
        <w:tc>
          <w:tcPr>
            <w:tcW w:w="1774" w:type="dxa"/>
          </w:tcPr>
          <w:p w14:paraId="0BBAF9BB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áõÕÇ/ÏÙ</w:t>
            </w:r>
          </w:p>
        </w:tc>
        <w:tc>
          <w:tcPr>
            <w:tcW w:w="1507" w:type="dxa"/>
          </w:tcPr>
          <w:p w14:paraId="1F0B2007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08D85CA7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12EBB1C9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60F604B8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Î³ÙáõñçÝ»ñ« áõÕ»Ï³ÙáõñçÝ»ñ« ïñ³Ýåáñï³ÛÇÝ Ñ³Ý·áõÛóÝ»ñ</w:t>
            </w:r>
          </w:p>
        </w:tc>
        <w:tc>
          <w:tcPr>
            <w:tcW w:w="1774" w:type="dxa"/>
            <w:vAlign w:val="center"/>
          </w:tcPr>
          <w:p w14:paraId="591FEA92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áõÕÇ/ÏÙ</w:t>
            </w:r>
          </w:p>
        </w:tc>
        <w:tc>
          <w:tcPr>
            <w:tcW w:w="1507" w:type="dxa"/>
            <w:vAlign w:val="center"/>
          </w:tcPr>
          <w:p w14:paraId="3876DA2D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584" w:type="dxa"/>
            <w:vAlign w:val="center"/>
          </w:tcPr>
          <w:p w14:paraId="429CC2D8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7</w:t>
            </w:r>
          </w:p>
        </w:tc>
      </w:tr>
      <w:tr w:rsidR="00CF055C" w:rsidRPr="00E7519C" w14:paraId="1AF50BBB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7103346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Ö³Ý³å³ñÑ³÷áÕáó³ÛÇÝ ó³ÝóÇ ËïáõÃÛáõÝÁ ÁÝ¹³Ù»ÝÁ</w:t>
            </w:r>
          </w:p>
        </w:tc>
        <w:tc>
          <w:tcPr>
            <w:tcW w:w="1774" w:type="dxa"/>
            <w:vAlign w:val="center"/>
          </w:tcPr>
          <w:p w14:paraId="438BFAAB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ÏÙ/ù³é©ÏÙ</w:t>
            </w:r>
          </w:p>
        </w:tc>
        <w:tc>
          <w:tcPr>
            <w:tcW w:w="1507" w:type="dxa"/>
            <w:vAlign w:val="center"/>
          </w:tcPr>
          <w:p w14:paraId="6C1C3DDF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  <w:vAlign w:val="center"/>
          </w:tcPr>
          <w:p w14:paraId="127E865B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45FCDADB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5CFC107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³Û¹ ÃíáõÙ µÝ³Ï³í³ÛñÇ Ï³éáõó³å³ïÙ³Ý ë³ÑÙ³ÝÝ»ñáõÙ</w:t>
            </w:r>
          </w:p>
        </w:tc>
        <w:tc>
          <w:tcPr>
            <w:tcW w:w="1774" w:type="dxa"/>
            <w:vAlign w:val="center"/>
          </w:tcPr>
          <w:p w14:paraId="4E2CF6F1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ÏÙ/ù³é©ÏÙ</w:t>
            </w:r>
          </w:p>
        </w:tc>
        <w:tc>
          <w:tcPr>
            <w:tcW w:w="1507" w:type="dxa"/>
            <w:vAlign w:val="center"/>
          </w:tcPr>
          <w:p w14:paraId="2E0A6DBE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  <w:vAlign w:val="center"/>
          </w:tcPr>
          <w:p w14:paraId="6120E4F8" w14:textId="77777777" w:rsidR="00CF055C" w:rsidRPr="00E7519C" w:rsidRDefault="00491070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520992C4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1064D875" w14:textId="77777777" w:rsidR="00CF055C" w:rsidRPr="00E7519C" w:rsidRDefault="00CF055C" w:rsidP="00585AA3">
            <w:pPr>
              <w:ind w:left="-360" w:firstLine="432"/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07D0AC44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6B6D632C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5E829135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2AD6CDEB" w14:textId="77777777">
        <w:tblPrEx>
          <w:tblCellMar>
            <w:top w:w="0" w:type="dxa"/>
            <w:bottom w:w="0" w:type="dxa"/>
          </w:tblCellMar>
        </w:tblPrEx>
        <w:trPr>
          <w:cantSplit/>
          <w:trHeight w:val="63"/>
        </w:trPr>
        <w:tc>
          <w:tcPr>
            <w:tcW w:w="5246" w:type="dxa"/>
          </w:tcPr>
          <w:p w14:paraId="5450545A" w14:textId="77777777" w:rsidR="00CF055C" w:rsidRPr="00E7519C" w:rsidRDefault="00353939" w:rsidP="00353939">
            <w:pPr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  <w:t xml:space="preserve">  7. </w:t>
            </w:r>
            <w:r w:rsidR="00CF055C" w:rsidRPr="00E7519C"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  <w:t>ÆÝÅ»Ý»ñ³Ï³Ý ë³ñù³íáñáõÙÝ»ñ ¨ µ³ñ»Ï³ñ·áõÙ</w:t>
            </w:r>
          </w:p>
        </w:tc>
        <w:tc>
          <w:tcPr>
            <w:tcW w:w="1774" w:type="dxa"/>
          </w:tcPr>
          <w:p w14:paraId="28C0D0CC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0816DC42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700C81A7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066DC99C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0DA679BB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ÀÝ¹Ñ³Ýáõñ çñû·ï³·áñÍáõÙ« ÁÝ¹³Ù»ÝÁ</w:t>
            </w:r>
          </w:p>
        </w:tc>
        <w:tc>
          <w:tcPr>
            <w:tcW w:w="1774" w:type="dxa"/>
          </w:tcPr>
          <w:p w14:paraId="4698A7BE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Ñ³½©ËÙ/ûñ</w:t>
            </w:r>
          </w:p>
        </w:tc>
        <w:tc>
          <w:tcPr>
            <w:tcW w:w="1507" w:type="dxa"/>
          </w:tcPr>
          <w:p w14:paraId="6967EF53" w14:textId="77777777" w:rsidR="00CF055C" w:rsidRPr="00E7519C" w:rsidRDefault="00516CB7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</w:t>
            </w:r>
            <w:r w:rsidR="00C77469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52</w:t>
            </w:r>
            <w:r w:rsidR="00D95FA6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584" w:type="dxa"/>
          </w:tcPr>
          <w:p w14:paraId="5355320C" w14:textId="77777777" w:rsidR="00CF055C" w:rsidRPr="00E7519C" w:rsidRDefault="00516CB7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</w:t>
            </w:r>
            <w:r w:rsidR="00622392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86</w:t>
            </w:r>
            <w:r w:rsidR="00D95FA6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8</w:t>
            </w:r>
          </w:p>
        </w:tc>
      </w:tr>
      <w:tr w:rsidR="00CF055C" w:rsidRPr="00E7519C" w14:paraId="086E2875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3CDC1195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³Û¹ ÃíáõÙª</w:t>
            </w:r>
          </w:p>
        </w:tc>
        <w:tc>
          <w:tcPr>
            <w:tcW w:w="1774" w:type="dxa"/>
          </w:tcPr>
          <w:p w14:paraId="619B4589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1CC792C1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2F55C4DD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CF055C" w:rsidRPr="00E7519C" w14:paraId="55EF8037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0512BFA3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ïÝï»ë³Ï³Ý-ËÙ»Éáõ Ýå³ï³Ïáí</w:t>
            </w:r>
          </w:p>
        </w:tc>
        <w:tc>
          <w:tcPr>
            <w:tcW w:w="1774" w:type="dxa"/>
          </w:tcPr>
          <w:p w14:paraId="3B4E8D5B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Ñ³½©ËÙ/ûñ</w:t>
            </w:r>
          </w:p>
        </w:tc>
        <w:tc>
          <w:tcPr>
            <w:tcW w:w="1507" w:type="dxa"/>
          </w:tcPr>
          <w:p w14:paraId="4F91BE4A" w14:textId="77777777" w:rsidR="00CF055C" w:rsidRPr="00E7519C" w:rsidRDefault="00CB42C8" w:rsidP="00CB42C8">
            <w:pPr>
              <w:ind w:right="-18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          </w:t>
            </w:r>
            <w:r w:rsidR="008E2919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0.292</w:t>
            </w:r>
          </w:p>
        </w:tc>
        <w:tc>
          <w:tcPr>
            <w:tcW w:w="1584" w:type="dxa"/>
          </w:tcPr>
          <w:p w14:paraId="253DFBBE" w14:textId="77777777" w:rsidR="00CF055C" w:rsidRPr="00E7519C" w:rsidRDefault="008E2919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0.60</w:t>
            </w:r>
            <w:r w:rsidR="00516CB7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7</w:t>
            </w:r>
          </w:p>
        </w:tc>
      </w:tr>
      <w:tr w:rsidR="00CF055C" w:rsidRPr="00E7519C" w14:paraId="77E1BAA8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60168FCD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³ñï³¹ñ³Ï³Ý Ï³ñÇùÝ»ñÇ Ñ³Ù³ñ</w:t>
            </w:r>
          </w:p>
        </w:tc>
        <w:tc>
          <w:tcPr>
            <w:tcW w:w="1774" w:type="dxa"/>
          </w:tcPr>
          <w:p w14:paraId="5C9792CC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Ñ³½©ËÙ/ûñ</w:t>
            </w:r>
          </w:p>
        </w:tc>
        <w:tc>
          <w:tcPr>
            <w:tcW w:w="1507" w:type="dxa"/>
          </w:tcPr>
          <w:p w14:paraId="3DE78875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</w:t>
            </w:r>
            <w:r w:rsidR="003A1B92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</w:t>
            </w:r>
            <w:r w:rsidR="008E2919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29</w:t>
            </w:r>
          </w:p>
        </w:tc>
        <w:tc>
          <w:tcPr>
            <w:tcW w:w="1584" w:type="dxa"/>
          </w:tcPr>
          <w:p w14:paraId="766ABD01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</w:t>
            </w:r>
            <w:r w:rsidR="003A1B92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</w:t>
            </w:r>
            <w:r w:rsidR="00516CB7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</w:t>
            </w:r>
            <w:r w:rsidR="003A1B92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</w:t>
            </w:r>
          </w:p>
        </w:tc>
      </w:tr>
      <w:tr w:rsidR="00CF055C" w:rsidRPr="00E7519C" w14:paraId="2F3EFF8D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29C2C36E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æñ³Ù³ï³Ï³ñ³ñ³Ù³Ý Ñ³Ù³Ï³ñ·Ç ·ÉË³Ù³ë³ÛÇÝ Ï³éáõÛóÝ»ñÇ Ñ½áñáõÃÛáõÝ</w:t>
            </w:r>
          </w:p>
        </w:tc>
        <w:tc>
          <w:tcPr>
            <w:tcW w:w="1774" w:type="dxa"/>
            <w:vAlign w:val="center"/>
          </w:tcPr>
          <w:p w14:paraId="2FD02B4D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Ñ³½©ËÙ/ûñ</w:t>
            </w:r>
          </w:p>
        </w:tc>
        <w:tc>
          <w:tcPr>
            <w:tcW w:w="1507" w:type="dxa"/>
            <w:vAlign w:val="center"/>
          </w:tcPr>
          <w:p w14:paraId="601A08BB" w14:textId="77777777" w:rsidR="00CF055C" w:rsidRPr="00E7519C" w:rsidRDefault="008E2919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  <w:vAlign w:val="center"/>
          </w:tcPr>
          <w:p w14:paraId="61CDCD04" w14:textId="77777777" w:rsidR="00CF055C" w:rsidRPr="00E7519C" w:rsidRDefault="009076A7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CF055C" w:rsidRPr="00E7519C" w14:paraId="24C6F566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1EDE89AF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æñ³Ù³ï³Ï³ñ³ñÙ³Ý û·ï³·áñÍÙ³Ý ³ÕµÛáõñÝ»ñ,</w:t>
            </w:r>
            <w:r w:rsidR="00275A6C"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 xml:space="preserve"> </w:t>
            </w: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áñÇó` Ù³ùáõñ çñû·ï³·áñÍáõÙ</w:t>
            </w:r>
          </w:p>
        </w:tc>
        <w:tc>
          <w:tcPr>
            <w:tcW w:w="1774" w:type="dxa"/>
            <w:vAlign w:val="center"/>
          </w:tcPr>
          <w:p w14:paraId="5A54C0A9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Ñ³½©ËÙ/ûñ</w:t>
            </w:r>
          </w:p>
        </w:tc>
        <w:tc>
          <w:tcPr>
            <w:tcW w:w="1507" w:type="dxa"/>
            <w:vAlign w:val="center"/>
          </w:tcPr>
          <w:p w14:paraId="006FF52E" w14:textId="77777777" w:rsidR="00CF055C" w:rsidRPr="00E7519C" w:rsidRDefault="009076A7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  <w:vAlign w:val="center"/>
          </w:tcPr>
          <w:p w14:paraId="621D9AC2" w14:textId="77777777" w:rsidR="00CF055C" w:rsidRPr="00E7519C" w:rsidRDefault="00D95FA6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0.567</w:t>
            </w:r>
          </w:p>
        </w:tc>
      </w:tr>
      <w:tr w:rsidR="00CF055C" w:rsidRPr="00E7519C" w14:paraId="0E7F4C6B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FC0FEBA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29F91A03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5467A30E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26E7323E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3A1B92" w:rsidRPr="00E7519C" w14:paraId="4C970189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4A35AD2" w14:textId="77777777" w:rsidR="003A1B92" w:rsidRPr="00E7519C" w:rsidRDefault="003A1B92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Î»Õï³çñ»ñÇ ÁÝ¹Ñ³Ýáõñ »ÉùÁ« ÁÝ¹³Ù»ÝÁ</w:t>
            </w:r>
          </w:p>
        </w:tc>
        <w:tc>
          <w:tcPr>
            <w:tcW w:w="1774" w:type="dxa"/>
          </w:tcPr>
          <w:p w14:paraId="49DFFBBC" w14:textId="77777777" w:rsidR="003A1B92" w:rsidRPr="00E7519C" w:rsidRDefault="003A1B92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Ñ³½©ËÙ/ûñ</w:t>
            </w:r>
          </w:p>
        </w:tc>
        <w:tc>
          <w:tcPr>
            <w:tcW w:w="1507" w:type="dxa"/>
          </w:tcPr>
          <w:p w14:paraId="30C94625" w14:textId="77777777" w:rsidR="003A1B92" w:rsidRPr="00E7519C" w:rsidRDefault="00D95FA6" w:rsidP="003829EB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0.289</w:t>
            </w:r>
          </w:p>
        </w:tc>
        <w:tc>
          <w:tcPr>
            <w:tcW w:w="1584" w:type="dxa"/>
          </w:tcPr>
          <w:p w14:paraId="3494D408" w14:textId="77777777" w:rsidR="003A1B92" w:rsidRPr="00E7519C" w:rsidRDefault="003A1B92" w:rsidP="003829EB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0.600</w:t>
            </w:r>
          </w:p>
        </w:tc>
      </w:tr>
      <w:tr w:rsidR="003A1B92" w:rsidRPr="00E7519C" w14:paraId="2D3DABD3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5822BB50" w14:textId="77777777" w:rsidR="003A1B92" w:rsidRPr="00E7519C" w:rsidRDefault="003A1B92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³Û¹ ÃíáõÙª</w:t>
            </w:r>
          </w:p>
        </w:tc>
        <w:tc>
          <w:tcPr>
            <w:tcW w:w="1774" w:type="dxa"/>
          </w:tcPr>
          <w:p w14:paraId="4778BE09" w14:textId="77777777" w:rsidR="003A1B92" w:rsidRPr="00E7519C" w:rsidRDefault="003A1B92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7E1F2E2A" w14:textId="77777777" w:rsidR="003A1B92" w:rsidRPr="00E7519C" w:rsidRDefault="003A1B92" w:rsidP="003829EB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0D3B0BBB" w14:textId="77777777" w:rsidR="003A1B92" w:rsidRPr="00E7519C" w:rsidRDefault="003A1B92" w:rsidP="003829EB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3A1B92" w:rsidRPr="00E7519C" w14:paraId="102EE1EF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31F57B8B" w14:textId="77777777" w:rsidR="003A1B92" w:rsidRPr="00E7519C" w:rsidRDefault="003A1B92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Ï»Ýó³Õ³ÛÇÝ ÏáÛáõÕÇ</w:t>
            </w:r>
          </w:p>
        </w:tc>
        <w:tc>
          <w:tcPr>
            <w:tcW w:w="1774" w:type="dxa"/>
          </w:tcPr>
          <w:p w14:paraId="31915EAF" w14:textId="77777777" w:rsidR="003A1B92" w:rsidRPr="00E7519C" w:rsidRDefault="003A1B92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Ñ³½©ËÙ/ûñ</w:t>
            </w:r>
          </w:p>
        </w:tc>
        <w:tc>
          <w:tcPr>
            <w:tcW w:w="1507" w:type="dxa"/>
          </w:tcPr>
          <w:p w14:paraId="30EA3B96" w14:textId="77777777" w:rsidR="003A1B92" w:rsidRPr="00E7519C" w:rsidRDefault="00D95FA6" w:rsidP="003829EB">
            <w:pPr>
              <w:ind w:right="-18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          0.290</w:t>
            </w:r>
          </w:p>
        </w:tc>
        <w:tc>
          <w:tcPr>
            <w:tcW w:w="1584" w:type="dxa"/>
          </w:tcPr>
          <w:p w14:paraId="24FCC56E" w14:textId="77777777" w:rsidR="003A1B92" w:rsidRPr="00E7519C" w:rsidRDefault="00D95FA6" w:rsidP="003829EB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0.608</w:t>
            </w:r>
          </w:p>
        </w:tc>
      </w:tr>
      <w:tr w:rsidR="003A1B92" w:rsidRPr="00E7519C" w14:paraId="54A52FDF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19E408C" w14:textId="77777777" w:rsidR="003A1B92" w:rsidRPr="00E7519C" w:rsidRDefault="003A1B92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³ñï³¹ñ³Ï³Ý ÏáÛáõÕÇ</w:t>
            </w:r>
          </w:p>
        </w:tc>
        <w:tc>
          <w:tcPr>
            <w:tcW w:w="1774" w:type="dxa"/>
          </w:tcPr>
          <w:p w14:paraId="5F1F39F0" w14:textId="77777777" w:rsidR="003A1B92" w:rsidRPr="00E7519C" w:rsidRDefault="003A1B92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Ñ³½©ËÙ/ûñ</w:t>
            </w:r>
          </w:p>
        </w:tc>
        <w:tc>
          <w:tcPr>
            <w:tcW w:w="1507" w:type="dxa"/>
          </w:tcPr>
          <w:p w14:paraId="4BFE886C" w14:textId="77777777" w:rsidR="003A1B92" w:rsidRPr="00E7519C" w:rsidRDefault="003A1B92" w:rsidP="003829EB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0.029</w:t>
            </w:r>
          </w:p>
        </w:tc>
        <w:tc>
          <w:tcPr>
            <w:tcW w:w="1584" w:type="dxa"/>
          </w:tcPr>
          <w:p w14:paraId="7EC48813" w14:textId="77777777" w:rsidR="003A1B92" w:rsidRPr="00E7519C" w:rsidRDefault="003A1B92" w:rsidP="003829EB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0.061</w:t>
            </w:r>
          </w:p>
        </w:tc>
      </w:tr>
      <w:tr w:rsidR="003A1B92" w:rsidRPr="00E7519C" w14:paraId="2C43CA0A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602A584C" w14:textId="77777777" w:rsidR="003A1B92" w:rsidRPr="00E7519C" w:rsidRDefault="003A1B92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ÎáÛáõÕáõ Ù³ùñÙ³Ý Ï³Û³ÝÝ»ñÇ Ñ½áñáõÃÛáõÝ</w:t>
            </w:r>
          </w:p>
        </w:tc>
        <w:tc>
          <w:tcPr>
            <w:tcW w:w="1774" w:type="dxa"/>
          </w:tcPr>
          <w:p w14:paraId="538A5717" w14:textId="77777777" w:rsidR="003A1B92" w:rsidRPr="00E7519C" w:rsidRDefault="003A1B92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Ñ³½©ËÙ/ûñ</w:t>
            </w:r>
          </w:p>
        </w:tc>
        <w:tc>
          <w:tcPr>
            <w:tcW w:w="1507" w:type="dxa"/>
          </w:tcPr>
          <w:p w14:paraId="7D3BF461" w14:textId="77777777" w:rsidR="003A1B92" w:rsidRPr="00E7519C" w:rsidRDefault="00D95FA6" w:rsidP="003829EB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001B2414" w14:textId="77777777" w:rsidR="003A1B92" w:rsidRPr="00E7519C" w:rsidRDefault="00D95FA6" w:rsidP="003829EB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0.720</w:t>
            </w:r>
          </w:p>
        </w:tc>
      </w:tr>
      <w:tr w:rsidR="00CF055C" w:rsidRPr="00E7519C" w14:paraId="5C0221CB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3FAAB302" w14:textId="77777777" w:rsidR="00CF055C" w:rsidRPr="00E7519C" w:rsidRDefault="00CF055C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12A21FA2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70A43D66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67D4710E" w14:textId="77777777" w:rsidR="00CF055C" w:rsidRPr="00E7519C" w:rsidRDefault="00CF055C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7B370E" w:rsidRPr="00E7519C" w14:paraId="6AB9DC5A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58D73E50" w14:textId="77777777" w:rsidR="007B370E" w:rsidRPr="00E7519C" w:rsidRDefault="007B370E" w:rsidP="007B370E">
            <w:pPr>
              <w:jc w:val="both"/>
              <w:rPr>
                <w:rFonts w:ascii="Arial Armenian" w:hAnsi="Arial Armenian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/>
              </w:rPr>
              <w:t>¾É»Ïïñ³¿Ý»ñ·Ç³ÛÇ ·áõÙ³ñ³ÛÇÝ û·ï³·áñÍáõÙ« ÁÝ¹³Ù»ÝÁ</w:t>
            </w:r>
          </w:p>
        </w:tc>
        <w:tc>
          <w:tcPr>
            <w:tcW w:w="1774" w:type="dxa"/>
            <w:vAlign w:val="center"/>
          </w:tcPr>
          <w:p w14:paraId="547E6D89" w14:textId="77777777" w:rsidR="007B370E" w:rsidRPr="00E7519C" w:rsidRDefault="007B370E" w:rsidP="00353939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E7519C">
              <w:rPr>
                <w:rFonts w:ascii="Arial Armenian" w:hAnsi="Arial Armenian"/>
                <w:sz w:val="22"/>
                <w:szCs w:val="22"/>
              </w:rPr>
              <w:t>ÙÉÝ Ïìï©</w:t>
            </w:r>
          </w:p>
          <w:p w14:paraId="113CFEE2" w14:textId="77777777" w:rsidR="007B370E" w:rsidRPr="00E7519C" w:rsidRDefault="007B370E" w:rsidP="00353939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E7519C">
              <w:rPr>
                <w:rFonts w:ascii="Arial Armenian" w:hAnsi="Arial Armenian"/>
                <w:sz w:val="22"/>
                <w:szCs w:val="22"/>
              </w:rPr>
              <w:t>Å/ï</w:t>
            </w:r>
          </w:p>
        </w:tc>
        <w:tc>
          <w:tcPr>
            <w:tcW w:w="1507" w:type="dxa"/>
            <w:vAlign w:val="center"/>
          </w:tcPr>
          <w:p w14:paraId="6C0ADCF8" w14:textId="77777777" w:rsidR="007B370E" w:rsidRPr="00E7519C" w:rsidRDefault="00EF56A7" w:rsidP="00CB42C8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1.0800</w:t>
            </w:r>
          </w:p>
        </w:tc>
        <w:tc>
          <w:tcPr>
            <w:tcW w:w="1584" w:type="dxa"/>
            <w:vAlign w:val="center"/>
          </w:tcPr>
          <w:p w14:paraId="77CC111F" w14:textId="77777777" w:rsidR="007B370E" w:rsidRPr="00E7519C" w:rsidRDefault="007B370E" w:rsidP="00CB42C8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1.5491</w:t>
            </w:r>
          </w:p>
        </w:tc>
      </w:tr>
      <w:tr w:rsidR="007B370E" w:rsidRPr="00E7519C" w14:paraId="1DBD5BFA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7475FE7" w14:textId="77777777" w:rsidR="007B370E" w:rsidRPr="00E7519C" w:rsidRDefault="007B370E" w:rsidP="007B370E">
            <w:pPr>
              <w:jc w:val="both"/>
              <w:rPr>
                <w:rFonts w:ascii="Arial Armenian" w:hAnsi="Arial Armenian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/>
              </w:rPr>
              <w:t>³Û¹ ÃíáõÙª</w:t>
            </w:r>
          </w:p>
        </w:tc>
        <w:tc>
          <w:tcPr>
            <w:tcW w:w="1774" w:type="dxa"/>
          </w:tcPr>
          <w:p w14:paraId="083720C0" w14:textId="77777777" w:rsidR="007B370E" w:rsidRPr="00E7519C" w:rsidRDefault="007B370E" w:rsidP="00353939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1507" w:type="dxa"/>
          </w:tcPr>
          <w:p w14:paraId="45F014BB" w14:textId="77777777" w:rsidR="007B370E" w:rsidRPr="00E7519C" w:rsidRDefault="007B370E" w:rsidP="00CB42C8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1584" w:type="dxa"/>
          </w:tcPr>
          <w:p w14:paraId="26581F81" w14:textId="77777777" w:rsidR="007B370E" w:rsidRPr="00E7519C" w:rsidRDefault="007B370E" w:rsidP="00CB42C8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</w:tr>
      <w:tr w:rsidR="007B370E" w:rsidRPr="00E7519C" w14:paraId="7DC45D84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047E3D92" w14:textId="77777777" w:rsidR="007B370E" w:rsidRPr="00E7519C" w:rsidRDefault="007B370E" w:rsidP="007B370E">
            <w:pPr>
              <w:jc w:val="both"/>
              <w:rPr>
                <w:rFonts w:ascii="Arial Armenian" w:hAnsi="Arial Armenian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/>
              </w:rPr>
              <w:t>³ñï³¹ñ³Ï³Ý Ï³ñÇùÝ»ñÇ Ñ³Ù³ñ</w:t>
            </w:r>
          </w:p>
        </w:tc>
        <w:tc>
          <w:tcPr>
            <w:tcW w:w="1774" w:type="dxa"/>
          </w:tcPr>
          <w:p w14:paraId="7A0CC2E8" w14:textId="77777777" w:rsidR="007B370E" w:rsidRPr="00E7519C" w:rsidRDefault="007B370E" w:rsidP="00353939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E7519C">
              <w:rPr>
                <w:rFonts w:ascii="Arial Armenian" w:hAnsi="Arial Armenian"/>
                <w:sz w:val="22"/>
                <w:szCs w:val="22"/>
              </w:rPr>
              <w:t>Ïíï©Å/ï</w:t>
            </w:r>
          </w:p>
        </w:tc>
        <w:tc>
          <w:tcPr>
            <w:tcW w:w="1507" w:type="dxa"/>
          </w:tcPr>
          <w:p w14:paraId="569E3950" w14:textId="77777777" w:rsidR="007B370E" w:rsidRPr="00E7519C" w:rsidRDefault="007B370E" w:rsidP="00CB42C8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432</w:t>
            </w:r>
          </w:p>
        </w:tc>
        <w:tc>
          <w:tcPr>
            <w:tcW w:w="1584" w:type="dxa"/>
          </w:tcPr>
          <w:p w14:paraId="0F0995CC" w14:textId="77777777" w:rsidR="007B370E" w:rsidRPr="00E7519C" w:rsidRDefault="007B370E" w:rsidP="00CB42C8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0.3575</w:t>
            </w:r>
          </w:p>
        </w:tc>
      </w:tr>
      <w:tr w:rsidR="007B370E" w:rsidRPr="00E7519C" w14:paraId="10B91029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14489CF" w14:textId="77777777" w:rsidR="007B370E" w:rsidRPr="00E7519C" w:rsidRDefault="007B370E" w:rsidP="007B370E">
            <w:pPr>
              <w:jc w:val="both"/>
              <w:rPr>
                <w:rFonts w:ascii="Arial Armenian" w:hAnsi="Arial Armenian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/>
              </w:rPr>
              <w:t>ÏáÙáõÝ³É Ï»Ýó³Õ³ÛÇÝ Ï³ñÇùÝ»ñÇ Ñ³Ù³ñ</w:t>
            </w:r>
          </w:p>
        </w:tc>
        <w:tc>
          <w:tcPr>
            <w:tcW w:w="1774" w:type="dxa"/>
          </w:tcPr>
          <w:p w14:paraId="6D67C9F3" w14:textId="77777777" w:rsidR="007B370E" w:rsidRPr="00E7519C" w:rsidRDefault="007B370E" w:rsidP="00353939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E7519C">
              <w:rPr>
                <w:rFonts w:ascii="Arial Armenian" w:hAnsi="Arial Armenian"/>
                <w:sz w:val="22"/>
                <w:szCs w:val="22"/>
              </w:rPr>
              <w:t>Ïíï©Å/ï</w:t>
            </w:r>
          </w:p>
        </w:tc>
        <w:tc>
          <w:tcPr>
            <w:tcW w:w="1507" w:type="dxa"/>
          </w:tcPr>
          <w:p w14:paraId="41BB63F1" w14:textId="77777777" w:rsidR="007B370E" w:rsidRPr="00E7519C" w:rsidRDefault="007B370E" w:rsidP="00CB42C8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648</w:t>
            </w:r>
          </w:p>
        </w:tc>
        <w:tc>
          <w:tcPr>
            <w:tcW w:w="1584" w:type="dxa"/>
          </w:tcPr>
          <w:p w14:paraId="4CF5E759" w14:textId="77777777" w:rsidR="007B370E" w:rsidRPr="00E7519C" w:rsidRDefault="007B370E" w:rsidP="00CB42C8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1.916</w:t>
            </w:r>
          </w:p>
        </w:tc>
      </w:tr>
      <w:tr w:rsidR="007B370E" w:rsidRPr="00E7519C" w14:paraId="59E0E15D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26ADABAB" w14:textId="77777777" w:rsidR="007B370E" w:rsidRPr="00E7519C" w:rsidRDefault="007B370E" w:rsidP="007B370E">
            <w:pPr>
              <w:jc w:val="both"/>
              <w:rPr>
                <w:rFonts w:ascii="Arial Armenian" w:hAnsi="Arial Armenian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/>
              </w:rPr>
              <w:t>1 Ù³ñ¹áõ ÏáÕÙÇó ï³ñ»Ï³Ý ¿É»Ïïñ³¿Ý»ñ·Ç³ÛÇ û·ï³·áñÍáõÙ</w:t>
            </w:r>
          </w:p>
        </w:tc>
        <w:tc>
          <w:tcPr>
            <w:tcW w:w="1774" w:type="dxa"/>
            <w:vAlign w:val="center"/>
          </w:tcPr>
          <w:p w14:paraId="6F9F907E" w14:textId="77777777" w:rsidR="007B370E" w:rsidRPr="00E7519C" w:rsidRDefault="007B370E" w:rsidP="00353939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E7519C">
              <w:rPr>
                <w:rFonts w:ascii="Arial Armenian" w:hAnsi="Arial Armenian"/>
                <w:sz w:val="22"/>
                <w:szCs w:val="22"/>
              </w:rPr>
              <w:t>Ïíï©/Å³Ù</w:t>
            </w:r>
          </w:p>
        </w:tc>
        <w:tc>
          <w:tcPr>
            <w:tcW w:w="1507" w:type="dxa"/>
            <w:vAlign w:val="center"/>
          </w:tcPr>
          <w:p w14:paraId="577715A7" w14:textId="77777777" w:rsidR="007B370E" w:rsidRPr="00E7519C" w:rsidRDefault="007B370E" w:rsidP="00CB42C8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1700</w:t>
            </w:r>
          </w:p>
        </w:tc>
        <w:tc>
          <w:tcPr>
            <w:tcW w:w="1584" w:type="dxa"/>
            <w:vAlign w:val="center"/>
          </w:tcPr>
          <w:p w14:paraId="0E868675" w14:textId="77777777" w:rsidR="007B370E" w:rsidRPr="00E7519C" w:rsidRDefault="007B370E" w:rsidP="00CB42C8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1700</w:t>
            </w:r>
          </w:p>
        </w:tc>
      </w:tr>
      <w:tr w:rsidR="007B370E" w:rsidRPr="00E7519C" w14:paraId="7C12D822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233282BB" w14:textId="77777777" w:rsidR="007B370E" w:rsidRPr="00E7519C" w:rsidRDefault="007B370E" w:rsidP="007B370E">
            <w:pPr>
              <w:jc w:val="both"/>
              <w:rPr>
                <w:rFonts w:ascii="Arial Armenian" w:hAnsi="Arial Armenian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/>
              </w:rPr>
              <w:t>³Û¹ ÃíáõÙª</w:t>
            </w:r>
          </w:p>
        </w:tc>
        <w:tc>
          <w:tcPr>
            <w:tcW w:w="1774" w:type="dxa"/>
          </w:tcPr>
          <w:p w14:paraId="63CE0085" w14:textId="77777777" w:rsidR="007B370E" w:rsidRPr="00E7519C" w:rsidRDefault="007B370E" w:rsidP="00353939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1507" w:type="dxa"/>
          </w:tcPr>
          <w:p w14:paraId="70F6DE2F" w14:textId="77777777" w:rsidR="007B370E" w:rsidRPr="00E7519C" w:rsidRDefault="007B370E" w:rsidP="00CB42C8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1584" w:type="dxa"/>
          </w:tcPr>
          <w:p w14:paraId="49B6922E" w14:textId="77777777" w:rsidR="007B370E" w:rsidRPr="00E7519C" w:rsidRDefault="007B370E" w:rsidP="00CB42C8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</w:tr>
      <w:tr w:rsidR="007B370E" w:rsidRPr="00E7519C" w14:paraId="6AD29260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  <w:tcBorders>
              <w:bottom w:val="nil"/>
            </w:tcBorders>
          </w:tcPr>
          <w:p w14:paraId="79FA7FFE" w14:textId="77777777" w:rsidR="007B370E" w:rsidRPr="00E7519C" w:rsidRDefault="007B370E" w:rsidP="007B370E">
            <w:pPr>
              <w:jc w:val="both"/>
              <w:rPr>
                <w:rFonts w:ascii="Arial Armenian" w:hAnsi="Arial Armenian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/>
              </w:rPr>
              <w:t>ÏáÙáõÝ³É Ï»Ýó³Õ³ÛÇÝ Ï³ñÇùÝ»ñÇ Ñ³Ù³ñ</w:t>
            </w:r>
          </w:p>
        </w:tc>
        <w:tc>
          <w:tcPr>
            <w:tcW w:w="1774" w:type="dxa"/>
            <w:tcBorders>
              <w:bottom w:val="nil"/>
            </w:tcBorders>
          </w:tcPr>
          <w:p w14:paraId="1A0D25FE" w14:textId="77777777" w:rsidR="007B370E" w:rsidRPr="00E7519C" w:rsidRDefault="007B370E" w:rsidP="00353939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E7519C">
              <w:rPr>
                <w:rFonts w:ascii="Arial Armenian" w:hAnsi="Arial Armenian"/>
                <w:sz w:val="22"/>
                <w:szCs w:val="22"/>
              </w:rPr>
              <w:t>Ïíï©/Å³Ù</w:t>
            </w:r>
          </w:p>
        </w:tc>
        <w:tc>
          <w:tcPr>
            <w:tcW w:w="1507" w:type="dxa"/>
            <w:tcBorders>
              <w:bottom w:val="nil"/>
            </w:tcBorders>
          </w:tcPr>
          <w:p w14:paraId="0577385A" w14:textId="77777777" w:rsidR="007B370E" w:rsidRPr="00E7519C" w:rsidRDefault="007B370E" w:rsidP="00CB42C8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1700</w:t>
            </w:r>
          </w:p>
        </w:tc>
        <w:tc>
          <w:tcPr>
            <w:tcW w:w="1584" w:type="dxa"/>
            <w:tcBorders>
              <w:bottom w:val="nil"/>
            </w:tcBorders>
          </w:tcPr>
          <w:p w14:paraId="49B97537" w14:textId="77777777" w:rsidR="007B370E" w:rsidRPr="00E7519C" w:rsidRDefault="007B370E" w:rsidP="00CB42C8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/>
              </w:rPr>
              <w:t>1700</w:t>
            </w:r>
          </w:p>
        </w:tc>
      </w:tr>
      <w:tr w:rsidR="007B370E" w:rsidRPr="00E7519C" w14:paraId="48EF2D77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</w:tcPr>
          <w:p w14:paraId="2B464D16" w14:textId="77777777" w:rsidR="007B370E" w:rsidRPr="00E7519C" w:rsidRDefault="007B370E" w:rsidP="007B370E">
            <w:pPr>
              <w:jc w:val="both"/>
              <w:rPr>
                <w:rFonts w:ascii="Arial Armenian" w:hAnsi="Arial Armenian"/>
                <w:sz w:val="22"/>
                <w:szCs w:val="22"/>
                <w:lang w:val="af-ZA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/>
              </w:rPr>
              <w:t>¿É»Ïïñ³Í³Ýñ³µ»éÝí³ÍáõÃÛ³Ý Í³ÍÏÙ³Ý ³ÕµÛáõñÝ»ñ</w:t>
            </w:r>
          </w:p>
        </w:tc>
        <w:tc>
          <w:tcPr>
            <w:tcW w:w="1774" w:type="dxa"/>
            <w:tcBorders>
              <w:top w:val="single" w:sz="4" w:space="0" w:color="auto"/>
            </w:tcBorders>
            <w:vAlign w:val="center"/>
          </w:tcPr>
          <w:p w14:paraId="43080129" w14:textId="77777777" w:rsidR="007B370E" w:rsidRPr="00E7519C" w:rsidRDefault="007B370E" w:rsidP="00353939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E7519C">
              <w:rPr>
                <w:rFonts w:ascii="Arial Armenian" w:hAnsi="Arial Armenian"/>
                <w:sz w:val="22"/>
                <w:szCs w:val="22"/>
              </w:rPr>
              <w:t>ÙÉÝ Ïíï©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25215644" w14:textId="77777777" w:rsidR="007B370E" w:rsidRPr="00E7519C" w:rsidRDefault="007B370E" w:rsidP="00CB42C8">
            <w:pPr>
              <w:jc w:val="center"/>
              <w:rPr>
                <w:rFonts w:ascii="Arial Armenian" w:hAnsi="Arial Armenian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right w:val="single" w:sz="4" w:space="0" w:color="auto"/>
            </w:tcBorders>
          </w:tcPr>
          <w:p w14:paraId="0AF7366A" w14:textId="77777777" w:rsidR="007B370E" w:rsidRPr="00E7519C" w:rsidRDefault="007B370E" w:rsidP="00CB42C8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</w:tr>
      <w:tr w:rsidR="00E470DE" w:rsidRPr="00E7519C" w14:paraId="43864850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</w:tcPr>
          <w:p w14:paraId="1AB00779" w14:textId="77777777" w:rsidR="00E470DE" w:rsidRPr="00E7519C" w:rsidRDefault="00E470DE" w:rsidP="007B370E">
            <w:pPr>
              <w:jc w:val="both"/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  <w:tc>
          <w:tcPr>
            <w:tcW w:w="1774" w:type="dxa"/>
            <w:tcBorders>
              <w:top w:val="single" w:sz="4" w:space="0" w:color="auto"/>
            </w:tcBorders>
            <w:vAlign w:val="center"/>
          </w:tcPr>
          <w:p w14:paraId="6E1B6D3E" w14:textId="77777777" w:rsidR="00E470DE" w:rsidRPr="00E7519C" w:rsidRDefault="00E470DE" w:rsidP="00353939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2D3ADDE2" w14:textId="77777777" w:rsidR="00E470DE" w:rsidRPr="00E7519C" w:rsidRDefault="00E470DE" w:rsidP="00CB42C8">
            <w:pPr>
              <w:jc w:val="center"/>
              <w:rPr>
                <w:rFonts w:ascii="Arial Armenian" w:hAnsi="Arial Armenian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right w:val="single" w:sz="4" w:space="0" w:color="auto"/>
            </w:tcBorders>
          </w:tcPr>
          <w:p w14:paraId="465EF268" w14:textId="77777777" w:rsidR="00E470DE" w:rsidRPr="00E7519C" w:rsidRDefault="00E470DE" w:rsidP="00CB42C8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</w:p>
        </w:tc>
      </w:tr>
      <w:tr w:rsidR="00CF055C" w:rsidRPr="00E7519C" w14:paraId="7F595D5A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  <w:tcBorders>
              <w:left w:val="single" w:sz="4" w:space="0" w:color="auto"/>
            </w:tcBorders>
          </w:tcPr>
          <w:p w14:paraId="1190F850" w14:textId="77777777" w:rsidR="00CF055C" w:rsidRPr="00E7519C" w:rsidRDefault="00353939" w:rsidP="00585AA3">
            <w:pPr>
              <w:jc w:val="both"/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  <w:t xml:space="preserve"> </w:t>
            </w:r>
            <w:r w:rsidR="00CF055C" w:rsidRPr="00E7519C">
              <w:rPr>
                <w:rFonts w:ascii="Arial Armenian" w:hAnsi="Arial Armenian"/>
                <w:b/>
                <w:i/>
                <w:sz w:val="22"/>
                <w:szCs w:val="22"/>
                <w:lang w:val="af-ZA" w:eastAsia="en-US"/>
              </w:rPr>
              <w:t>æ»ñÙ³Ù³ï³Ï³ñ³ñáõÙ</w:t>
            </w:r>
          </w:p>
        </w:tc>
        <w:tc>
          <w:tcPr>
            <w:tcW w:w="1774" w:type="dxa"/>
          </w:tcPr>
          <w:p w14:paraId="0192C0FA" w14:textId="77777777" w:rsidR="00CF055C" w:rsidRPr="00E7519C" w:rsidRDefault="00CF055C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Ñ³½.¶Ï³É</w:t>
            </w:r>
          </w:p>
        </w:tc>
        <w:tc>
          <w:tcPr>
            <w:tcW w:w="1507" w:type="dxa"/>
          </w:tcPr>
          <w:p w14:paraId="7601D4DD" w14:textId="77777777" w:rsidR="00CF055C" w:rsidRPr="00E7519C" w:rsidRDefault="00CB42C8" w:rsidP="00CB42C8">
            <w:pPr>
              <w:ind w:left="-360" w:right="-180" w:firstLine="72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   </w:t>
            </w:r>
            <w:r w:rsidR="00853F6F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584" w:type="dxa"/>
            <w:tcBorders>
              <w:right w:val="single" w:sz="4" w:space="0" w:color="auto"/>
            </w:tcBorders>
          </w:tcPr>
          <w:p w14:paraId="3F501C45" w14:textId="77777777" w:rsidR="00CF055C" w:rsidRPr="00E7519C" w:rsidRDefault="00853F6F" w:rsidP="00CB42C8">
            <w:pPr>
              <w:ind w:left="-360" w:right="-180" w:firstLine="72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0.025</w:t>
            </w:r>
          </w:p>
        </w:tc>
      </w:tr>
      <w:tr w:rsidR="00F5534E" w:rsidRPr="00E7519C" w14:paraId="2366E93A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  <w:tcBorders>
              <w:left w:val="single" w:sz="4" w:space="0" w:color="auto"/>
            </w:tcBorders>
          </w:tcPr>
          <w:p w14:paraId="225F412E" w14:textId="77777777" w:rsidR="00F5534E" w:rsidRPr="00E7519C" w:rsidRDefault="00F5534E" w:rsidP="00585AA3">
            <w:pPr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´Ý³Ï³í³ÛñÇ í³é»ÉÇù³ÛÇÝ Ñ³ßí»ÏßéáõÙ ·³½Ç ï»ë³Ï³ñ³ñ ÏßÇéÁ</w:t>
            </w:r>
          </w:p>
        </w:tc>
        <w:tc>
          <w:tcPr>
            <w:tcW w:w="1774" w:type="dxa"/>
            <w:vAlign w:val="center"/>
          </w:tcPr>
          <w:p w14:paraId="3B544260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1507" w:type="dxa"/>
            <w:vAlign w:val="center"/>
          </w:tcPr>
          <w:p w14:paraId="2A832D5A" w14:textId="77777777" w:rsidR="00F5534E" w:rsidRPr="00E7519C" w:rsidRDefault="00F5534E" w:rsidP="00CB42C8">
            <w:pPr>
              <w:spacing w:line="360" w:lineRule="auto"/>
              <w:jc w:val="center"/>
              <w:rPr>
                <w:rFonts w:ascii="Arial Armenian" w:hAnsi="Arial Armenian"/>
                <w:lang w:val="en-US" w:eastAsia="en-US"/>
              </w:rPr>
            </w:pPr>
            <w:r w:rsidRPr="00E7519C">
              <w:rPr>
                <w:rFonts w:ascii="Arial Armenian" w:hAnsi="Arial Armenian"/>
                <w:lang w:val="en-US" w:eastAsia="en-US"/>
              </w:rPr>
              <w:t>0</w:t>
            </w:r>
          </w:p>
        </w:tc>
        <w:tc>
          <w:tcPr>
            <w:tcW w:w="1584" w:type="dxa"/>
            <w:tcBorders>
              <w:right w:val="single" w:sz="4" w:space="0" w:color="auto"/>
            </w:tcBorders>
            <w:vAlign w:val="center"/>
          </w:tcPr>
          <w:p w14:paraId="056F8C52" w14:textId="77777777" w:rsidR="00F5534E" w:rsidRPr="00E7519C" w:rsidRDefault="00F5534E" w:rsidP="00CB42C8">
            <w:pPr>
              <w:spacing w:line="360" w:lineRule="auto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100</w:t>
            </w:r>
          </w:p>
        </w:tc>
      </w:tr>
      <w:tr w:rsidR="00F5534E" w:rsidRPr="00E7519C" w14:paraId="586EB407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  <w:tcBorders>
              <w:left w:val="single" w:sz="4" w:space="0" w:color="auto"/>
            </w:tcBorders>
          </w:tcPr>
          <w:p w14:paraId="3E0E1BD4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¶³½Ç û·ï³·áñÍáõÙÁ« ÁÝ¹³Ù»ÝÁ</w:t>
            </w:r>
          </w:p>
        </w:tc>
        <w:tc>
          <w:tcPr>
            <w:tcW w:w="1774" w:type="dxa"/>
          </w:tcPr>
          <w:p w14:paraId="3E4E71FA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ÙÉÝ Ëáñ©Ù</w:t>
            </w:r>
          </w:p>
        </w:tc>
        <w:tc>
          <w:tcPr>
            <w:tcW w:w="1507" w:type="dxa"/>
            <w:vAlign w:val="center"/>
          </w:tcPr>
          <w:p w14:paraId="6277551E" w14:textId="77777777" w:rsidR="00F5534E" w:rsidRPr="00E7519C" w:rsidRDefault="00F5534E" w:rsidP="00CB42C8">
            <w:pPr>
              <w:spacing w:line="360" w:lineRule="auto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584" w:type="dxa"/>
            <w:tcBorders>
              <w:right w:val="single" w:sz="4" w:space="0" w:color="auto"/>
            </w:tcBorders>
            <w:vAlign w:val="center"/>
          </w:tcPr>
          <w:p w14:paraId="17093CD0" w14:textId="77777777" w:rsidR="00F5534E" w:rsidRPr="00E7519C" w:rsidRDefault="00853F6F" w:rsidP="00CB42C8">
            <w:pPr>
              <w:spacing w:line="360" w:lineRule="auto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1.8</w:t>
            </w:r>
          </w:p>
        </w:tc>
      </w:tr>
      <w:tr w:rsidR="00F5534E" w:rsidRPr="00E7519C" w14:paraId="3C27020A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  <w:tcBorders>
              <w:left w:val="single" w:sz="4" w:space="0" w:color="auto"/>
            </w:tcBorders>
          </w:tcPr>
          <w:p w14:paraId="29FD60CA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³Û¹ ÃíáõÙª</w:t>
            </w:r>
          </w:p>
        </w:tc>
        <w:tc>
          <w:tcPr>
            <w:tcW w:w="1774" w:type="dxa"/>
          </w:tcPr>
          <w:p w14:paraId="7876DC9A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  <w:vAlign w:val="center"/>
          </w:tcPr>
          <w:p w14:paraId="02F9FB22" w14:textId="77777777" w:rsidR="00F5534E" w:rsidRPr="00E7519C" w:rsidRDefault="00F5534E" w:rsidP="00CB42C8">
            <w:pPr>
              <w:spacing w:line="360" w:lineRule="auto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  <w:tcBorders>
              <w:right w:val="single" w:sz="4" w:space="0" w:color="auto"/>
            </w:tcBorders>
            <w:vAlign w:val="center"/>
          </w:tcPr>
          <w:p w14:paraId="4B23EC24" w14:textId="77777777" w:rsidR="00F5534E" w:rsidRPr="00E7519C" w:rsidRDefault="00F5534E" w:rsidP="00CB42C8">
            <w:pPr>
              <w:spacing w:line="360" w:lineRule="auto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F5534E" w:rsidRPr="00E7519C" w14:paraId="3545EEF5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  <w:tcBorders>
              <w:left w:val="single" w:sz="4" w:space="0" w:color="auto"/>
            </w:tcBorders>
          </w:tcPr>
          <w:p w14:paraId="3F8605C3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³ñï³¹ñ³Ï³Ý Ï³ñÇùÝ»ñÇ Ñ³Ù³ñ</w:t>
            </w:r>
          </w:p>
        </w:tc>
        <w:tc>
          <w:tcPr>
            <w:tcW w:w="1774" w:type="dxa"/>
          </w:tcPr>
          <w:p w14:paraId="1397D24C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ÙÉÝ Ëáñ©Ù</w:t>
            </w:r>
          </w:p>
        </w:tc>
        <w:tc>
          <w:tcPr>
            <w:tcW w:w="1507" w:type="dxa"/>
            <w:vAlign w:val="center"/>
          </w:tcPr>
          <w:p w14:paraId="426B79E3" w14:textId="77777777" w:rsidR="00F5534E" w:rsidRPr="00E7519C" w:rsidRDefault="00F5534E" w:rsidP="00CB42C8">
            <w:pPr>
              <w:spacing w:line="360" w:lineRule="auto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584" w:type="dxa"/>
            <w:tcBorders>
              <w:right w:val="single" w:sz="4" w:space="0" w:color="auto"/>
            </w:tcBorders>
            <w:vAlign w:val="center"/>
          </w:tcPr>
          <w:p w14:paraId="302FCFDC" w14:textId="77777777" w:rsidR="00F5534E" w:rsidRPr="00E7519C" w:rsidRDefault="00F5534E" w:rsidP="00CB42C8">
            <w:pPr>
              <w:spacing w:line="360" w:lineRule="auto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0.35</w:t>
            </w:r>
          </w:p>
        </w:tc>
      </w:tr>
      <w:tr w:rsidR="00F5534E" w:rsidRPr="00E7519C" w14:paraId="0DF983C3" w14:textId="7777777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246" w:type="dxa"/>
            <w:tcBorders>
              <w:left w:val="single" w:sz="4" w:space="0" w:color="auto"/>
            </w:tcBorders>
          </w:tcPr>
          <w:p w14:paraId="56ED0425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ÏáÙáõÝ³É Ï»Ýó³Õ³ÛÇÝ Ï³ñÇùÝ»ñÇ Ñ³Ù³ñ</w:t>
            </w:r>
          </w:p>
        </w:tc>
        <w:tc>
          <w:tcPr>
            <w:tcW w:w="1774" w:type="dxa"/>
          </w:tcPr>
          <w:p w14:paraId="5DC4E2CB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ÙÉÝ Ëáñ©Ù</w:t>
            </w:r>
          </w:p>
        </w:tc>
        <w:tc>
          <w:tcPr>
            <w:tcW w:w="1507" w:type="dxa"/>
            <w:vAlign w:val="center"/>
          </w:tcPr>
          <w:p w14:paraId="653D8067" w14:textId="77777777" w:rsidR="00F5534E" w:rsidRPr="00E7519C" w:rsidRDefault="00F5534E" w:rsidP="00CB42C8">
            <w:pPr>
              <w:spacing w:line="360" w:lineRule="auto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584" w:type="dxa"/>
            <w:tcBorders>
              <w:right w:val="single" w:sz="4" w:space="0" w:color="auto"/>
            </w:tcBorders>
            <w:vAlign w:val="center"/>
          </w:tcPr>
          <w:p w14:paraId="0373D686" w14:textId="77777777" w:rsidR="00F5534E" w:rsidRPr="00E7519C" w:rsidRDefault="00853F6F" w:rsidP="00CB42C8">
            <w:pPr>
              <w:spacing w:line="360" w:lineRule="auto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1.45</w:t>
            </w:r>
          </w:p>
        </w:tc>
      </w:tr>
      <w:tr w:rsidR="00F5534E" w:rsidRPr="00E7519C" w14:paraId="564A2B07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  <w:tcBorders>
              <w:left w:val="single" w:sz="4" w:space="0" w:color="auto"/>
              <w:bottom w:val="single" w:sz="4" w:space="0" w:color="auto"/>
            </w:tcBorders>
          </w:tcPr>
          <w:p w14:paraId="38408258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 xml:space="preserve">Ø³Ï»ñ¨áõÃ³ÛÇÝ çñ»ñÇ Ñ»é³óÙ³Ý ó³Ýó 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1DD52DC8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ÏÙ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164A13E5" w14:textId="77777777" w:rsidR="00F5534E" w:rsidRPr="00E7519C" w:rsidRDefault="00C111BA" w:rsidP="00C111BA">
            <w:pPr>
              <w:ind w:left="-360" w:right="-180" w:firstLine="72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   </w:t>
            </w:r>
            <w:r w:rsidR="00F5534E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  <w:tcBorders>
              <w:bottom w:val="single" w:sz="4" w:space="0" w:color="auto"/>
              <w:right w:val="single" w:sz="4" w:space="0" w:color="auto"/>
            </w:tcBorders>
          </w:tcPr>
          <w:p w14:paraId="32EA018C" w14:textId="77777777" w:rsidR="00F5534E" w:rsidRPr="00E7519C" w:rsidRDefault="00275A6C" w:rsidP="00275A6C">
            <w:pPr>
              <w:ind w:left="-360" w:right="-180" w:firstLine="72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 </w:t>
            </w:r>
            <w:r w:rsidR="00F5534E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14.0</w:t>
            </w:r>
          </w:p>
        </w:tc>
      </w:tr>
      <w:tr w:rsidR="00F5534E" w:rsidRPr="00E7519C" w14:paraId="4BA8290C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  <w:tcBorders>
              <w:top w:val="nil"/>
            </w:tcBorders>
          </w:tcPr>
          <w:p w14:paraId="76619D35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öáÕáó³ÛÇÝ ó³ÝóÇ ÁÝ¹Ñ³Ýáõñ »ñÏ³ñáõÃÛáõÝ</w:t>
            </w:r>
          </w:p>
        </w:tc>
        <w:tc>
          <w:tcPr>
            <w:tcW w:w="1774" w:type="dxa"/>
            <w:tcBorders>
              <w:top w:val="nil"/>
            </w:tcBorders>
          </w:tcPr>
          <w:p w14:paraId="19D8E927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ÏÙ</w:t>
            </w:r>
          </w:p>
        </w:tc>
        <w:tc>
          <w:tcPr>
            <w:tcW w:w="1507" w:type="dxa"/>
            <w:tcBorders>
              <w:top w:val="nil"/>
            </w:tcBorders>
          </w:tcPr>
          <w:p w14:paraId="31752A0D" w14:textId="77777777" w:rsidR="00F5534E" w:rsidRPr="00E7519C" w:rsidRDefault="00275A6C" w:rsidP="00C111BA">
            <w:pPr>
              <w:ind w:left="-360" w:right="-180" w:firstLine="72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 </w:t>
            </w:r>
            <w:r w:rsidR="00F5534E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58.0</w:t>
            </w:r>
          </w:p>
        </w:tc>
        <w:tc>
          <w:tcPr>
            <w:tcW w:w="1584" w:type="dxa"/>
            <w:tcBorders>
              <w:top w:val="nil"/>
            </w:tcBorders>
          </w:tcPr>
          <w:p w14:paraId="76DB06FE" w14:textId="77777777" w:rsidR="00F5534E" w:rsidRPr="00E7519C" w:rsidRDefault="00275A6C" w:rsidP="00275A6C">
            <w:pPr>
              <w:ind w:left="-360" w:right="-180" w:firstLine="72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  </w:t>
            </w:r>
            <w:r w:rsidR="00F5534E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97.0</w:t>
            </w:r>
          </w:p>
        </w:tc>
      </w:tr>
      <w:tr w:rsidR="00F5534E" w:rsidRPr="00E7519C" w14:paraId="0B4D7C15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0D3B850F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3F6C3FCE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36D893E2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2DAE1AF9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</w:p>
        </w:tc>
      </w:tr>
      <w:tr w:rsidR="00F5534E" w:rsidRPr="00E7519C" w14:paraId="3EE11598" w14:textId="77777777">
        <w:tblPrEx>
          <w:tblCellMar>
            <w:top w:w="0" w:type="dxa"/>
            <w:bottom w:w="0" w:type="dxa"/>
          </w:tblCellMar>
        </w:tblPrEx>
        <w:trPr>
          <w:cantSplit/>
          <w:trHeight w:val="63"/>
        </w:trPr>
        <w:tc>
          <w:tcPr>
            <w:tcW w:w="5246" w:type="dxa"/>
          </w:tcPr>
          <w:p w14:paraId="369DD8E4" w14:textId="77777777" w:rsidR="00F5534E" w:rsidRPr="00E7519C" w:rsidRDefault="00353939" w:rsidP="00353939">
            <w:pPr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  <w:t xml:space="preserve">8. </w:t>
            </w:r>
            <w:r w:rsidR="00F5534E" w:rsidRPr="00E7519C"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  <w:t>î³ñ³ÍùÇ ÇÝÅ»Ý»ñ³Ï³Ý Ý³Ë³å³ïñ³ëïáõÙ</w:t>
            </w:r>
          </w:p>
        </w:tc>
        <w:tc>
          <w:tcPr>
            <w:tcW w:w="1774" w:type="dxa"/>
          </w:tcPr>
          <w:p w14:paraId="6096838F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0941F1E6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b/>
                <w:color w:val="FF00FF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41E9BC14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b/>
                <w:color w:val="FF00FF"/>
                <w:sz w:val="22"/>
                <w:szCs w:val="22"/>
                <w:lang w:val="en-US" w:eastAsia="en-US"/>
              </w:rPr>
            </w:pPr>
          </w:p>
        </w:tc>
      </w:tr>
      <w:tr w:rsidR="00F5534E" w:rsidRPr="00E7519C" w14:paraId="73B7E93C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5C064940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î³ñ³ÍùÇ å³ßïå³ÝáõÃÛáõÝÁ çñ³Í³ÍÏáõÙÇó</w:t>
            </w:r>
          </w:p>
        </w:tc>
        <w:tc>
          <w:tcPr>
            <w:tcW w:w="1774" w:type="dxa"/>
          </w:tcPr>
          <w:p w14:paraId="7834FEB4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241C3328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68E3516E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F5534E" w:rsidRPr="00E7519C" w14:paraId="6C5EA609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17BA1CC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Ù³Ï»ñ»ëÁ</w:t>
            </w:r>
          </w:p>
        </w:tc>
        <w:tc>
          <w:tcPr>
            <w:tcW w:w="1774" w:type="dxa"/>
          </w:tcPr>
          <w:p w14:paraId="2EFB0AD1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</w:t>
            </w:r>
          </w:p>
        </w:tc>
        <w:tc>
          <w:tcPr>
            <w:tcW w:w="1507" w:type="dxa"/>
          </w:tcPr>
          <w:p w14:paraId="6FDAC991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3773B11E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F5534E" w:rsidRPr="00E7519C" w14:paraId="7E59DD01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061494D2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å³ßïå³ÝÇã Ï³éáõÛóÝ»ñÇ »ñÏ³ñáõÃÛáõÝÁ</w:t>
            </w:r>
          </w:p>
        </w:tc>
        <w:tc>
          <w:tcPr>
            <w:tcW w:w="1774" w:type="dxa"/>
          </w:tcPr>
          <w:p w14:paraId="5E9DDEFB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ÏÙ</w:t>
            </w:r>
          </w:p>
        </w:tc>
        <w:tc>
          <w:tcPr>
            <w:tcW w:w="1507" w:type="dxa"/>
          </w:tcPr>
          <w:p w14:paraId="698020D7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7378DA41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F5534E" w:rsidRPr="00E7519C" w14:paraId="7AD32C2D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5880770F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¶»ï³÷»ñÇ ³Ùñ³óáõÙ</w:t>
            </w:r>
          </w:p>
        </w:tc>
        <w:tc>
          <w:tcPr>
            <w:tcW w:w="1774" w:type="dxa"/>
          </w:tcPr>
          <w:p w14:paraId="5364527D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ÏÙ</w:t>
            </w:r>
          </w:p>
        </w:tc>
        <w:tc>
          <w:tcPr>
            <w:tcW w:w="1507" w:type="dxa"/>
          </w:tcPr>
          <w:p w14:paraId="4ABD6FA8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60716F99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6.0</w:t>
            </w:r>
          </w:p>
        </w:tc>
      </w:tr>
      <w:tr w:rsidR="00F5534E" w:rsidRPr="00E7519C" w14:paraId="0592FC06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1252B442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î³ñ³ÍùÇ ë³ÑÙ³ÝÝ»ñáõÙ ëïáñ·»ïÝÛ³ çñ»ñÇ Ù³Ï³ñ¹³ÏÇ Çç»óáõÙ</w:t>
            </w:r>
          </w:p>
        </w:tc>
        <w:tc>
          <w:tcPr>
            <w:tcW w:w="1774" w:type="dxa"/>
            <w:vAlign w:val="center"/>
          </w:tcPr>
          <w:p w14:paraId="09DA0FD6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</w:t>
            </w:r>
          </w:p>
        </w:tc>
        <w:tc>
          <w:tcPr>
            <w:tcW w:w="1507" w:type="dxa"/>
            <w:vAlign w:val="center"/>
          </w:tcPr>
          <w:p w14:paraId="0D9E3FA4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  <w:vAlign w:val="center"/>
          </w:tcPr>
          <w:p w14:paraId="0AFC2137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F5534E" w:rsidRPr="00E7519C" w14:paraId="42E0C52B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2DB18C4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î³ñ³ÍùÇ ë³ÝÇï³ñ³Ï³Ý Ù³ùñáõÙ</w:t>
            </w:r>
          </w:p>
        </w:tc>
        <w:tc>
          <w:tcPr>
            <w:tcW w:w="1774" w:type="dxa"/>
          </w:tcPr>
          <w:p w14:paraId="5A5205F2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</w:t>
            </w:r>
          </w:p>
        </w:tc>
        <w:tc>
          <w:tcPr>
            <w:tcW w:w="1507" w:type="dxa"/>
          </w:tcPr>
          <w:p w14:paraId="17BB00BD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7C1814BE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F5534E" w:rsidRPr="00E7519C" w14:paraId="2AC64727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3F8DE1C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Î»Ýó³Õ³ÛÇÝ ³ÕµÇ Í³í³ÉÁ</w:t>
            </w:r>
          </w:p>
        </w:tc>
        <w:tc>
          <w:tcPr>
            <w:tcW w:w="1774" w:type="dxa"/>
          </w:tcPr>
          <w:p w14:paraId="3D6DA9B2" w14:textId="77777777" w:rsidR="00F5534E" w:rsidRPr="00E7519C" w:rsidRDefault="005A5BA4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ï/ï³ñÇ</w:t>
            </w:r>
          </w:p>
        </w:tc>
        <w:tc>
          <w:tcPr>
            <w:tcW w:w="1507" w:type="dxa"/>
          </w:tcPr>
          <w:p w14:paraId="3313DD1E" w14:textId="77777777" w:rsidR="00F5534E" w:rsidRPr="00E7519C" w:rsidRDefault="005A5BA4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400</w:t>
            </w:r>
          </w:p>
        </w:tc>
        <w:tc>
          <w:tcPr>
            <w:tcW w:w="1584" w:type="dxa"/>
          </w:tcPr>
          <w:p w14:paraId="1C169E5E" w14:textId="77777777" w:rsidR="00F5534E" w:rsidRPr="00E7519C" w:rsidRDefault="005A5BA4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60</w:t>
            </w:r>
            <w:r w:rsidR="00F5534E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</w:t>
            </w:r>
          </w:p>
        </w:tc>
      </w:tr>
      <w:tr w:rsidR="00F5534E" w:rsidRPr="00E7519C" w14:paraId="4DFD9CC0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13A47631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²ÕµÇ ³ÛñÙ³Ý ¨ ³Õµ³í»ñ³Ùß³ÏÙ³Ý Ó»éÝ³ñÏáõ</w:t>
            </w: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softHyphen/>
              <w:t>Ã</w:t>
            </w: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softHyphen/>
              <w:t>ÛáõÝ</w:t>
            </w: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softHyphen/>
            </w: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softHyphen/>
            </w: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softHyphen/>
              <w:t>Ý»ñ</w:t>
            </w:r>
          </w:p>
        </w:tc>
        <w:tc>
          <w:tcPr>
            <w:tcW w:w="1774" w:type="dxa"/>
          </w:tcPr>
          <w:p w14:paraId="2756F32B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07" w:type="dxa"/>
          </w:tcPr>
          <w:p w14:paraId="4DBB8965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2E92BA30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F5534E" w:rsidRPr="00E7519C" w14:paraId="431CDF64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15735F5F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061E8F64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5D6F9491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1CA36315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</w:p>
        </w:tc>
      </w:tr>
      <w:tr w:rsidR="00F5534E" w:rsidRPr="00E7519C" w14:paraId="26B3C2EB" w14:textId="77777777">
        <w:tblPrEx>
          <w:tblCellMar>
            <w:top w:w="0" w:type="dxa"/>
            <w:bottom w:w="0" w:type="dxa"/>
          </w:tblCellMar>
        </w:tblPrEx>
        <w:trPr>
          <w:cantSplit/>
          <w:trHeight w:val="63"/>
        </w:trPr>
        <w:tc>
          <w:tcPr>
            <w:tcW w:w="5246" w:type="dxa"/>
          </w:tcPr>
          <w:p w14:paraId="45B2D319" w14:textId="77777777" w:rsidR="00F5534E" w:rsidRPr="00E7519C" w:rsidRDefault="00F5534E" w:rsidP="00F75290">
            <w:pPr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  <w:t>9© Þñç³Ï³ ÙÇç³í³ÛñÇ å³ßïå³ÝáõÃÛáõÝ</w:t>
            </w:r>
          </w:p>
        </w:tc>
        <w:tc>
          <w:tcPr>
            <w:tcW w:w="1774" w:type="dxa"/>
          </w:tcPr>
          <w:p w14:paraId="785942C4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13634D7F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b/>
                <w:color w:val="FF00FF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63A0B104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b/>
                <w:color w:val="FF00FF"/>
                <w:sz w:val="22"/>
                <w:szCs w:val="22"/>
                <w:lang w:val="en-US" w:eastAsia="en-US"/>
              </w:rPr>
            </w:pPr>
          </w:p>
        </w:tc>
      </w:tr>
      <w:tr w:rsidR="00F5534E" w:rsidRPr="00E7519C" w14:paraId="56F4141C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59496A64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 xml:space="preserve">²Õïáïí³ÍáõÃÛ³Ý ³ÕµÛáõñÝ»ñÇó« ³ÕÙáõÏÇ Ý»ñ·áñÍáõÃÛáõÝÇó å³ßïå³ÝáÕ ë³ÝÇï³ñ³-å³ßïå³ÝÇã ·áïÇÝ»ñ« ÁÝ¹³Ù»ÝÁ </w:t>
            </w:r>
          </w:p>
        </w:tc>
        <w:tc>
          <w:tcPr>
            <w:tcW w:w="1774" w:type="dxa"/>
            <w:vAlign w:val="center"/>
          </w:tcPr>
          <w:p w14:paraId="708360EE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</w:t>
            </w:r>
          </w:p>
        </w:tc>
        <w:tc>
          <w:tcPr>
            <w:tcW w:w="1507" w:type="dxa"/>
            <w:vAlign w:val="center"/>
          </w:tcPr>
          <w:p w14:paraId="7B2A8C29" w14:textId="77777777" w:rsidR="00F5534E" w:rsidRPr="00E7519C" w:rsidRDefault="005A5BA4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2.3</w:t>
            </w:r>
          </w:p>
        </w:tc>
        <w:tc>
          <w:tcPr>
            <w:tcW w:w="1584" w:type="dxa"/>
            <w:vAlign w:val="center"/>
          </w:tcPr>
          <w:p w14:paraId="2A4FEAEB" w14:textId="77777777" w:rsidR="00F5534E" w:rsidRPr="00E7519C" w:rsidRDefault="005A5BA4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16.2</w:t>
            </w:r>
          </w:p>
        </w:tc>
      </w:tr>
      <w:tr w:rsidR="00F5534E" w:rsidRPr="00E7519C" w14:paraId="3332F2C4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6CB44EBC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³Û¹ ÃíáõÙª</w:t>
            </w:r>
          </w:p>
        </w:tc>
        <w:tc>
          <w:tcPr>
            <w:tcW w:w="1774" w:type="dxa"/>
          </w:tcPr>
          <w:p w14:paraId="5C3D76F5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3D098E2A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329FB015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F5534E" w:rsidRPr="00E7519C" w14:paraId="588346FB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4981A93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Ï³Ý³ã³å³ïáõÙ</w:t>
            </w:r>
          </w:p>
        </w:tc>
        <w:tc>
          <w:tcPr>
            <w:tcW w:w="1774" w:type="dxa"/>
          </w:tcPr>
          <w:p w14:paraId="1A405D49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</w:t>
            </w:r>
          </w:p>
        </w:tc>
        <w:tc>
          <w:tcPr>
            <w:tcW w:w="1507" w:type="dxa"/>
          </w:tcPr>
          <w:p w14:paraId="324771DE" w14:textId="77777777" w:rsidR="00F5534E" w:rsidRPr="00E7519C" w:rsidRDefault="00E97683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42.8</w:t>
            </w:r>
          </w:p>
        </w:tc>
        <w:tc>
          <w:tcPr>
            <w:tcW w:w="1584" w:type="dxa"/>
          </w:tcPr>
          <w:p w14:paraId="79E81BE6" w14:textId="77777777" w:rsidR="00F5534E" w:rsidRPr="00E7519C" w:rsidRDefault="00E97683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86.2</w:t>
            </w:r>
          </w:p>
        </w:tc>
      </w:tr>
      <w:tr w:rsidR="00F5534E" w:rsidRPr="00E7519C" w14:paraId="772B660F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3F46F1E9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ØÃÝáÉáñïÇ û¹Ç ³Õïáïí³ÍáõÃÛ³Ý Ù³Ï³ñ¹³ÏÁ</w:t>
            </w:r>
          </w:p>
        </w:tc>
        <w:tc>
          <w:tcPr>
            <w:tcW w:w="1774" w:type="dxa"/>
          </w:tcPr>
          <w:p w14:paraId="1FBB529C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êÂÊ-Çó%</w:t>
            </w:r>
          </w:p>
        </w:tc>
        <w:tc>
          <w:tcPr>
            <w:tcW w:w="1507" w:type="dxa"/>
          </w:tcPr>
          <w:p w14:paraId="705CF1C7" w14:textId="77777777" w:rsidR="00F5534E" w:rsidRPr="00E7519C" w:rsidRDefault="00E97683" w:rsidP="00CB42C8">
            <w:pPr>
              <w:ind w:left="-51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00.4</w:t>
            </w:r>
          </w:p>
        </w:tc>
        <w:tc>
          <w:tcPr>
            <w:tcW w:w="1584" w:type="dxa"/>
          </w:tcPr>
          <w:p w14:paraId="38B44798" w14:textId="77777777" w:rsidR="00F5534E" w:rsidRPr="00E7519C" w:rsidRDefault="00E97683" w:rsidP="00CB42C8">
            <w:pPr>
              <w:ind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0.01</w:t>
            </w:r>
            <w:r w:rsidR="00F5534E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÷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0.0084</w:t>
            </w:r>
          </w:p>
        </w:tc>
      </w:tr>
      <w:tr w:rsidR="00F5534E" w:rsidRPr="00E7519C" w14:paraId="3BBFBAC8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56F75777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æñ³Ùµ³ñÝ»ñÇ ³Õïáïí³ÍáõÃÛ³Ý Ù³Ï³ñ¹³ÏÁ</w:t>
            </w:r>
          </w:p>
        </w:tc>
        <w:tc>
          <w:tcPr>
            <w:tcW w:w="1774" w:type="dxa"/>
          </w:tcPr>
          <w:p w14:paraId="69E3608C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êÂÊ-Çó%</w:t>
            </w:r>
          </w:p>
        </w:tc>
        <w:tc>
          <w:tcPr>
            <w:tcW w:w="1507" w:type="dxa"/>
          </w:tcPr>
          <w:p w14:paraId="52FBBF6A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1EEB1635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F5534E" w:rsidRPr="00E7519C" w14:paraId="479AD518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456D6818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ÐáÕÇ ¨ ÁÝ¹»ñùÇ ³Õïáïí³ÍáõÃÛ³Ý Ù³Ï³ñ¹³ÏÁ</w:t>
            </w:r>
          </w:p>
        </w:tc>
        <w:tc>
          <w:tcPr>
            <w:tcW w:w="1774" w:type="dxa"/>
          </w:tcPr>
          <w:p w14:paraId="113F279B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êÂÊ-Çó%</w:t>
            </w:r>
          </w:p>
        </w:tc>
        <w:tc>
          <w:tcPr>
            <w:tcW w:w="1507" w:type="dxa"/>
          </w:tcPr>
          <w:p w14:paraId="3EDF1257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84" w:type="dxa"/>
          </w:tcPr>
          <w:p w14:paraId="0ECF73D1" w14:textId="77777777" w:rsidR="00F5534E" w:rsidRPr="00E7519C" w:rsidRDefault="00F5534E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F5534E" w:rsidRPr="00E7519C" w14:paraId="391F2595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19EDCE17" w14:textId="77777777" w:rsidR="00F5534E" w:rsidRPr="00E7519C" w:rsidRDefault="00F5534E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²ÕÙáõÏÇ ³½¹»óáõÃÛ³Ý Ù³Ï³ñ¹³ÏÁ</w:t>
            </w:r>
          </w:p>
        </w:tc>
        <w:tc>
          <w:tcPr>
            <w:tcW w:w="1774" w:type="dxa"/>
          </w:tcPr>
          <w:p w14:paraId="53081010" w14:textId="77777777" w:rsidR="00F5534E" w:rsidRPr="00E7519C" w:rsidRDefault="00F5534E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¸ò´</w:t>
            </w:r>
          </w:p>
        </w:tc>
        <w:tc>
          <w:tcPr>
            <w:tcW w:w="1507" w:type="dxa"/>
          </w:tcPr>
          <w:p w14:paraId="775D0921" w14:textId="77777777" w:rsidR="00F5534E" w:rsidRPr="00E7519C" w:rsidRDefault="00D2023D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45</w:t>
            </w:r>
            <w:r w:rsidR="00F5534E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.0</w:t>
            </w:r>
          </w:p>
        </w:tc>
        <w:tc>
          <w:tcPr>
            <w:tcW w:w="1584" w:type="dxa"/>
          </w:tcPr>
          <w:p w14:paraId="47343697" w14:textId="77777777" w:rsidR="00F5534E" w:rsidRPr="00E7519C" w:rsidRDefault="00D2023D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45</w:t>
            </w:r>
            <w:r w:rsidR="00F5534E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.0</w:t>
            </w:r>
          </w:p>
        </w:tc>
      </w:tr>
      <w:tr w:rsidR="001B301D" w:rsidRPr="00E7519C" w14:paraId="233FE798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7AF1A017" w14:textId="77777777" w:rsidR="001B301D" w:rsidRPr="00E7519C" w:rsidRDefault="001B301D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22977FD4" w14:textId="77777777" w:rsidR="001B301D" w:rsidRPr="00E7519C" w:rsidRDefault="001B301D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290FAA07" w14:textId="77777777" w:rsidR="001B301D" w:rsidRPr="00E7519C" w:rsidRDefault="001B301D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58FAA95B" w14:textId="77777777" w:rsidR="001B301D" w:rsidRPr="00E7519C" w:rsidRDefault="001B301D" w:rsidP="00CB42C8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</w:tr>
      <w:tr w:rsidR="001B301D" w:rsidRPr="00E7519C" w14:paraId="5814DBD3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</w:tcPr>
          <w:p w14:paraId="65A47C65" w14:textId="77777777" w:rsidR="001B301D" w:rsidRPr="00E7519C" w:rsidRDefault="001B301D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</w:tcPr>
          <w:p w14:paraId="72452826" w14:textId="77777777" w:rsidR="001B301D" w:rsidRPr="00E7519C" w:rsidRDefault="001B301D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</w:tcPr>
          <w:p w14:paraId="62222480" w14:textId="77777777" w:rsidR="001B301D" w:rsidRPr="00E7519C" w:rsidRDefault="001B301D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</w:tcPr>
          <w:p w14:paraId="52DF3584" w14:textId="77777777" w:rsidR="001B301D" w:rsidRPr="00E7519C" w:rsidRDefault="001B301D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</w:p>
        </w:tc>
      </w:tr>
      <w:tr w:rsidR="00F83B52" w:rsidRPr="00E7519C" w14:paraId="2312B0A4" w14:textId="7777777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5246" w:type="dxa"/>
            <w:tcBorders>
              <w:bottom w:val="nil"/>
            </w:tcBorders>
          </w:tcPr>
          <w:p w14:paraId="33420372" w14:textId="77777777" w:rsidR="00F83B52" w:rsidRPr="00E7519C" w:rsidRDefault="00F83B52" w:rsidP="00585AA3">
            <w:pPr>
              <w:jc w:val="both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</w:p>
        </w:tc>
        <w:tc>
          <w:tcPr>
            <w:tcW w:w="1774" w:type="dxa"/>
            <w:tcBorders>
              <w:bottom w:val="nil"/>
            </w:tcBorders>
          </w:tcPr>
          <w:p w14:paraId="068B056F" w14:textId="77777777" w:rsidR="00F83B52" w:rsidRPr="00E7519C" w:rsidRDefault="00F83B52" w:rsidP="00353939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507" w:type="dxa"/>
            <w:tcBorders>
              <w:bottom w:val="nil"/>
            </w:tcBorders>
          </w:tcPr>
          <w:p w14:paraId="1E5C1EB6" w14:textId="77777777" w:rsidR="00F83B52" w:rsidRPr="00E7519C" w:rsidRDefault="00F83B52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</w:p>
        </w:tc>
        <w:tc>
          <w:tcPr>
            <w:tcW w:w="1584" w:type="dxa"/>
            <w:tcBorders>
              <w:bottom w:val="nil"/>
            </w:tcBorders>
          </w:tcPr>
          <w:p w14:paraId="4F12E61C" w14:textId="77777777" w:rsidR="00F83B52" w:rsidRPr="00E7519C" w:rsidRDefault="00F83B52" w:rsidP="00CB42C8">
            <w:pPr>
              <w:ind w:left="-360" w:right="-180" w:firstLine="720"/>
              <w:jc w:val="center"/>
              <w:rPr>
                <w:rFonts w:ascii="Arial Armenian" w:hAnsi="Arial Armenian"/>
                <w:color w:val="FF00FF"/>
                <w:sz w:val="22"/>
                <w:szCs w:val="22"/>
                <w:lang w:val="en-US" w:eastAsia="en-US"/>
              </w:rPr>
            </w:pPr>
          </w:p>
        </w:tc>
      </w:tr>
    </w:tbl>
    <w:p w14:paraId="1F0F4FB5" w14:textId="77777777" w:rsidR="00CF055C" w:rsidRPr="00E7519C" w:rsidRDefault="00CF055C" w:rsidP="00C06B0F">
      <w:pPr>
        <w:ind w:left="-360" w:right="-180" w:firstLine="720"/>
        <w:jc w:val="center"/>
        <w:rPr>
          <w:rFonts w:ascii="Arial Armenian" w:hAnsi="Arial Armenian"/>
          <w:b/>
          <w:u w:val="single"/>
          <w:lang w:val="en-US" w:eastAsia="en-US"/>
        </w:rPr>
      </w:pPr>
    </w:p>
    <w:p w14:paraId="29719B36" w14:textId="77777777" w:rsidR="00CF055C" w:rsidRPr="00E7519C" w:rsidRDefault="00CF055C" w:rsidP="00C06B0F">
      <w:pPr>
        <w:ind w:left="-360" w:right="-180" w:firstLine="720"/>
        <w:jc w:val="center"/>
        <w:rPr>
          <w:rFonts w:ascii="Arial Armenian" w:hAnsi="Arial Armenian"/>
          <w:b/>
          <w:u w:val="single"/>
          <w:lang w:val="en-US" w:eastAsia="en-US"/>
        </w:rPr>
      </w:pPr>
    </w:p>
    <w:p w14:paraId="065C32E6" w14:textId="77777777" w:rsidR="00CF055C" w:rsidRPr="00E7519C" w:rsidRDefault="00CF055C" w:rsidP="00C06B0F">
      <w:pPr>
        <w:pStyle w:val="BodyTextIndent"/>
        <w:ind w:left="-360" w:right="-180" w:firstLine="720"/>
        <w:rPr>
          <w:rFonts w:ascii="Arial Armenian" w:hAnsi="Arial Armenian"/>
          <w:b/>
          <w:bCs/>
          <w:i/>
          <w:iCs/>
          <w:sz w:val="22"/>
          <w:u w:val="single"/>
        </w:rPr>
      </w:pPr>
    </w:p>
    <w:p w14:paraId="1A195196" w14:textId="77777777" w:rsidR="00CF055C" w:rsidRPr="00E7519C" w:rsidRDefault="00CF055C" w:rsidP="00C06B0F">
      <w:pPr>
        <w:pStyle w:val="BodyTextIndent"/>
        <w:ind w:left="-360" w:right="-180" w:firstLine="720"/>
        <w:rPr>
          <w:rFonts w:ascii="Arial Armenian" w:hAnsi="Arial Armenian"/>
          <w:b/>
          <w:bCs/>
          <w:i/>
          <w:iCs/>
          <w:sz w:val="22"/>
          <w:u w:val="single"/>
          <w:lang w:val="en-US"/>
        </w:rPr>
      </w:pPr>
    </w:p>
    <w:p w14:paraId="585BAB87" w14:textId="77777777" w:rsidR="00EB1CB9" w:rsidRPr="00E7519C" w:rsidRDefault="00EB1CB9" w:rsidP="003F318B">
      <w:pPr>
        <w:spacing w:line="360" w:lineRule="auto"/>
        <w:ind w:firstLine="360"/>
        <w:jc w:val="center"/>
        <w:rPr>
          <w:rFonts w:ascii="Arial Armenian" w:hAnsi="Arial Armenian"/>
          <w:b/>
          <w:bCs/>
          <w:sz w:val="26"/>
          <w:lang w:val="en-US" w:eastAsia="en-US"/>
        </w:rPr>
      </w:pPr>
    </w:p>
    <w:p w14:paraId="4FD0312F" w14:textId="77777777" w:rsidR="00EB1CB9" w:rsidRPr="00E7519C" w:rsidRDefault="00EB1CB9" w:rsidP="003F318B">
      <w:pPr>
        <w:spacing w:line="360" w:lineRule="auto"/>
        <w:ind w:firstLine="360"/>
        <w:jc w:val="center"/>
        <w:rPr>
          <w:rFonts w:ascii="Arial Armenian" w:hAnsi="Arial Armenian"/>
          <w:b/>
          <w:bCs/>
          <w:sz w:val="26"/>
          <w:lang w:val="en-US" w:eastAsia="en-US"/>
        </w:rPr>
      </w:pPr>
    </w:p>
    <w:p w14:paraId="00FBBB6F" w14:textId="77777777" w:rsidR="00EB1CB9" w:rsidRPr="00E7519C" w:rsidRDefault="00EB1CB9" w:rsidP="003F318B">
      <w:pPr>
        <w:spacing w:line="360" w:lineRule="auto"/>
        <w:ind w:firstLine="360"/>
        <w:jc w:val="center"/>
        <w:rPr>
          <w:rFonts w:ascii="Arial Armenian" w:hAnsi="Arial Armenian"/>
          <w:b/>
          <w:bCs/>
          <w:sz w:val="26"/>
          <w:lang w:val="en-US" w:eastAsia="en-US"/>
        </w:rPr>
      </w:pPr>
    </w:p>
    <w:p w14:paraId="54523F41" w14:textId="77777777" w:rsidR="00EB1CB9" w:rsidRPr="00E7519C" w:rsidRDefault="00EB1CB9" w:rsidP="003F318B">
      <w:pPr>
        <w:spacing w:line="360" w:lineRule="auto"/>
        <w:ind w:firstLine="360"/>
        <w:jc w:val="center"/>
        <w:rPr>
          <w:rFonts w:ascii="Arial Armenian" w:hAnsi="Arial Armenian"/>
          <w:b/>
          <w:bCs/>
          <w:sz w:val="26"/>
          <w:lang w:val="en-US" w:eastAsia="en-US"/>
        </w:rPr>
      </w:pPr>
    </w:p>
    <w:p w14:paraId="725187B7" w14:textId="77777777" w:rsidR="00EB1CB9" w:rsidRPr="00E7519C" w:rsidRDefault="00EB1CB9" w:rsidP="003F318B">
      <w:pPr>
        <w:spacing w:line="360" w:lineRule="auto"/>
        <w:ind w:firstLine="360"/>
        <w:jc w:val="center"/>
        <w:rPr>
          <w:rFonts w:ascii="Arial Armenian" w:hAnsi="Arial Armenian"/>
          <w:b/>
          <w:bCs/>
          <w:sz w:val="26"/>
          <w:lang w:val="en-US" w:eastAsia="en-US"/>
        </w:rPr>
      </w:pPr>
    </w:p>
    <w:p w14:paraId="3CD05A63" w14:textId="77777777" w:rsidR="00EB1CB9" w:rsidRPr="00E7519C" w:rsidRDefault="00EB1CB9" w:rsidP="003F318B">
      <w:pPr>
        <w:spacing w:line="360" w:lineRule="auto"/>
        <w:ind w:firstLine="360"/>
        <w:jc w:val="center"/>
        <w:rPr>
          <w:rFonts w:ascii="Arial Armenian" w:hAnsi="Arial Armenian"/>
          <w:b/>
          <w:bCs/>
          <w:sz w:val="26"/>
          <w:lang w:val="en-US" w:eastAsia="en-US"/>
        </w:rPr>
      </w:pPr>
    </w:p>
    <w:p w14:paraId="202858D1" w14:textId="77777777" w:rsidR="00EB1CB9" w:rsidRPr="00E7519C" w:rsidRDefault="00EB1CB9" w:rsidP="003F318B">
      <w:pPr>
        <w:spacing w:line="360" w:lineRule="auto"/>
        <w:ind w:firstLine="360"/>
        <w:jc w:val="center"/>
        <w:rPr>
          <w:rFonts w:ascii="Arial Armenian" w:hAnsi="Arial Armenian"/>
          <w:b/>
          <w:bCs/>
          <w:sz w:val="26"/>
          <w:lang w:val="en-US" w:eastAsia="en-US"/>
        </w:rPr>
      </w:pPr>
    </w:p>
    <w:p w14:paraId="46E3FD07" w14:textId="77777777" w:rsidR="00CF055C" w:rsidRPr="00E7519C" w:rsidRDefault="008D58C4" w:rsidP="003F318B">
      <w:pPr>
        <w:spacing w:line="360" w:lineRule="auto"/>
        <w:ind w:firstLine="360"/>
        <w:jc w:val="center"/>
        <w:rPr>
          <w:rFonts w:ascii="Arial Armenian" w:hAnsi="Arial Armenian"/>
          <w:b/>
          <w:bCs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sz w:val="26"/>
          <w:lang w:val="en-US" w:eastAsia="en-US"/>
        </w:rPr>
        <w:br w:type="page"/>
      </w:r>
      <w:r w:rsidR="00CF055C" w:rsidRPr="00E7519C">
        <w:rPr>
          <w:rFonts w:ascii="Arial Armenian" w:hAnsi="Arial Armenian"/>
          <w:b/>
          <w:bCs/>
          <w:sz w:val="26"/>
          <w:lang w:val="en-US" w:eastAsia="en-US"/>
        </w:rPr>
        <w:t>¶ÉáõË III</w:t>
      </w:r>
    </w:p>
    <w:p w14:paraId="336ECABD" w14:textId="77777777" w:rsidR="00CF055C" w:rsidRPr="00E7519C" w:rsidRDefault="005827D4" w:rsidP="003F318B">
      <w:pPr>
        <w:spacing w:line="360" w:lineRule="auto"/>
        <w:ind w:firstLine="360"/>
        <w:jc w:val="center"/>
        <w:rPr>
          <w:rFonts w:ascii="Arial Armenian" w:hAnsi="Arial Armenian"/>
          <w:b/>
          <w:bCs/>
          <w:sz w:val="28"/>
          <w:lang w:val="en-US" w:eastAsia="en-US"/>
        </w:rPr>
      </w:pPr>
      <w:r w:rsidRPr="00E7519C">
        <w:rPr>
          <w:rFonts w:ascii="Arial Armenian" w:hAnsi="Arial Armenian"/>
          <w:b/>
          <w:bCs/>
          <w:sz w:val="28"/>
          <w:lang w:val="en-US" w:eastAsia="en-US"/>
        </w:rPr>
        <w:t>²ñ»ÝÇ Ñ³Ù³ÛÝ</w:t>
      </w:r>
      <w:r w:rsidR="00CF055C" w:rsidRPr="00E7519C">
        <w:rPr>
          <w:rFonts w:ascii="Arial Armenian" w:hAnsi="Arial Armenian"/>
          <w:b/>
          <w:bCs/>
          <w:sz w:val="28"/>
          <w:lang w:val="en-US" w:eastAsia="en-US"/>
        </w:rPr>
        <w:t>ùÇ ·áïÇ³íáñÙ³Ý Ý³Ë³·ÇÍ</w:t>
      </w:r>
    </w:p>
    <w:p w14:paraId="3C647C4B" w14:textId="77777777" w:rsidR="00CF055C" w:rsidRPr="00E7519C" w:rsidRDefault="00CF055C" w:rsidP="003F318B">
      <w:pPr>
        <w:keepNext/>
        <w:spacing w:line="360" w:lineRule="auto"/>
        <w:ind w:firstLine="360"/>
        <w:jc w:val="center"/>
        <w:outlineLvl w:val="0"/>
        <w:rPr>
          <w:rFonts w:ascii="Arial Armenian" w:hAnsi="Arial Armenian"/>
          <w:b/>
          <w:bCs/>
          <w:sz w:val="28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sz w:val="28"/>
          <w:u w:val="single"/>
          <w:lang w:val="en-US" w:eastAsia="en-US"/>
        </w:rPr>
        <w:t>Ü»ñ³ÍáõÃÛáõÝ</w:t>
      </w:r>
    </w:p>
    <w:p w14:paraId="76011598" w14:textId="77777777" w:rsidR="00CF055C" w:rsidRPr="00E7519C" w:rsidRDefault="00CF055C" w:rsidP="003F318B">
      <w:pPr>
        <w:ind w:firstLine="360"/>
        <w:rPr>
          <w:rFonts w:ascii="Arial Armenian" w:hAnsi="Arial Armenian"/>
          <w:lang w:val="en-US" w:eastAsia="en-US"/>
        </w:rPr>
      </w:pPr>
    </w:p>
    <w:p w14:paraId="22A66BF2" w14:textId="77777777" w:rsidR="00CF055C" w:rsidRPr="00E7519C" w:rsidRDefault="001753E7" w:rsidP="003F318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</w:t>
      </w:r>
      <w:r w:rsidR="00144B47" w:rsidRPr="00E7519C">
        <w:rPr>
          <w:rFonts w:ascii="Arial Armenian" w:hAnsi="Arial Armenian"/>
          <w:lang w:val="en-US" w:eastAsia="en-US"/>
        </w:rPr>
        <w:t>ñ»Ý</w:t>
      </w:r>
      <w:r w:rsidR="00CF055C" w:rsidRPr="00E7519C">
        <w:rPr>
          <w:rFonts w:ascii="Arial Armenian" w:hAnsi="Arial Armenian"/>
          <w:lang w:val="en-US" w:eastAsia="en-US"/>
        </w:rPr>
        <w:t>Ç</w:t>
      </w:r>
      <w:r w:rsidR="00144B47" w:rsidRPr="00E7519C">
        <w:rPr>
          <w:rFonts w:ascii="Arial Armenian" w:hAnsi="Arial Armenian"/>
          <w:lang w:val="en-US" w:eastAsia="en-US"/>
        </w:rPr>
        <w:t xml:space="preserve"> Ñ³Ù³ÛÝùÇ</w:t>
      </w:r>
      <w:r w:rsidR="00CF055C" w:rsidRPr="00E7519C">
        <w:rPr>
          <w:rFonts w:ascii="Arial Armenian" w:hAnsi="Arial Armenian"/>
          <w:lang w:val="en-US" w:eastAsia="en-US"/>
        </w:rPr>
        <w:t xml:space="preserve"> ·áïÇ³íáñÙ³Ý Ý³Ë³·ÇÍÁ Ùß³Ïí»É ¿ ÐÐ ù³Õ³ù³ßÇÝáõÃÛ³Ý Ý³Ë³ñ³ñáõÃÛ³Ý </w:t>
      </w:r>
      <w:r w:rsidR="00CF055C" w:rsidRPr="00E7519C">
        <w:rPr>
          <w:rFonts w:ascii="Arial Armenian" w:hAnsi="Arial Armenian"/>
          <w:lang w:val="en-US"/>
        </w:rPr>
        <w:t xml:space="preserve">N ²ÞÒ´-06/99-2 </w:t>
      </w:r>
      <w:r w:rsidR="00CF055C" w:rsidRPr="00E7519C">
        <w:rPr>
          <w:rFonts w:ascii="Arial Armenian" w:hAnsi="Arial Armenian"/>
          <w:lang w:val="en-US" w:eastAsia="en-US"/>
        </w:rPr>
        <w:t xml:space="preserve"> å³ïí»ñáí ¨ ï»ËÝÇÏ³Ï³Ý ³é³ç³¹ñ³ÝùÇ ¨ ·áïÇ³íáñÙ³Ý Ï³ñ·Ç å³Ñ³ÝçÝ»ñÇ Ñ³Ù³Ó³ÛÝ:</w:t>
      </w:r>
    </w:p>
    <w:p w14:paraId="6587E2FA" w14:textId="77777777" w:rsidR="00CF055C" w:rsidRPr="00E7519C" w:rsidRDefault="00CF055C" w:rsidP="008D58C4">
      <w:pPr>
        <w:ind w:firstLine="360"/>
        <w:jc w:val="center"/>
        <w:rPr>
          <w:rFonts w:ascii="Arial Armenian" w:hAnsi="Arial Armenian"/>
          <w:lang w:val="en-US" w:eastAsia="en-US"/>
        </w:rPr>
      </w:pPr>
    </w:p>
    <w:p w14:paraId="291B7646" w14:textId="77777777" w:rsidR="00CF055C" w:rsidRPr="00E7519C" w:rsidRDefault="00CF055C" w:rsidP="003F318B">
      <w:pPr>
        <w:spacing w:line="360" w:lineRule="auto"/>
        <w:ind w:firstLine="360"/>
        <w:jc w:val="center"/>
        <w:rPr>
          <w:rFonts w:ascii="Arial Armenian" w:hAnsi="Arial Armenian"/>
          <w:b/>
          <w:bCs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u w:val="single"/>
          <w:lang w:val="en-US" w:eastAsia="en-US"/>
        </w:rPr>
        <w:t>¶áïÇ³íáñÙ³Ý Ý³Ë³·ÍÇ ÑÇÙÝáñáß ëÏ½µáõÝùÝ»ñÝ »Ý</w:t>
      </w:r>
    </w:p>
    <w:p w14:paraId="1D953306" w14:textId="77777777" w:rsidR="00CF055C" w:rsidRPr="00E7519C" w:rsidRDefault="00CF055C" w:rsidP="003F318B">
      <w:pPr>
        <w:numPr>
          <w:ilvl w:val="0"/>
          <w:numId w:val="31"/>
        </w:numPr>
        <w:spacing w:line="360" w:lineRule="auto"/>
        <w:ind w:left="0" w:firstLine="360"/>
        <w:jc w:val="both"/>
        <w:rPr>
          <w:rFonts w:ascii="Arial Armenian" w:hAnsi="Arial Armenian"/>
          <w:bCs/>
          <w:iCs/>
          <w:lang w:val="en-US"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¶áÛáõÃÛáõÝ áõÝ»óáÕ ×³ñï³ñ³å»ï³ù³Õ³ù³ßÇÝ³Ï³Ý ³í³Ý¹áõÛÃÝ»ñÇ å³Ñå³ÝáõÙÁ,</w:t>
      </w:r>
    </w:p>
    <w:p w14:paraId="7FD32D9D" w14:textId="77777777" w:rsidR="00CF055C" w:rsidRPr="00E7519C" w:rsidRDefault="00CF055C" w:rsidP="003F318B">
      <w:pPr>
        <w:numPr>
          <w:ilvl w:val="0"/>
          <w:numId w:val="31"/>
        </w:numPr>
        <w:spacing w:line="360" w:lineRule="auto"/>
        <w:ind w:left="0" w:firstLine="360"/>
        <w:jc w:val="both"/>
        <w:rPr>
          <w:rFonts w:ascii="Arial Armenian" w:hAnsi="Arial Armenian"/>
          <w:bCs/>
          <w:iCs/>
          <w:lang w:val="en-US"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å³ïÙ³×³ñï³ñ³å»ï³Ï³Ý ³ñÅ»ù ãáõÝ»óáÕ ¨ ÙÇç³í³ÛñÇ ·»Õ³·Çï³Ï³Ý ³ÙµáÕç³Ï³Ý Ï»ñå³ñÁ Ë³Ã³ñáÕ Ï³éáõÛóÝ»ñÇ ³ëïÇ×³Ý³Ï³Ý í»ñ³óáõÙÁ,</w:t>
      </w:r>
    </w:p>
    <w:p w14:paraId="6389E854" w14:textId="77777777" w:rsidR="00CF055C" w:rsidRPr="00E7519C" w:rsidRDefault="00CF055C" w:rsidP="003F318B">
      <w:pPr>
        <w:numPr>
          <w:ilvl w:val="0"/>
          <w:numId w:val="31"/>
        </w:numPr>
        <w:spacing w:line="360" w:lineRule="auto"/>
        <w:ind w:left="0" w:firstLine="360"/>
        <w:jc w:val="both"/>
        <w:rPr>
          <w:rFonts w:ascii="Arial Armenian" w:hAnsi="Arial Armenian"/>
          <w:bCs/>
          <w:iCs/>
          <w:lang w:val="en-US"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å³ïÙ³Ùß³ÏáõÃ³ÛÇÝ Ñáõß³ñÓ³ÝÝ»ñÇ å³Ñå³ÝÙ³Ý ¨ ¹ñ³Ýó ³é³í»É ß³Ñ»Ï³Ý û·ï³·áñÍÙ³Ý ³å³ÑáíáõÙÁ,</w:t>
      </w:r>
    </w:p>
    <w:p w14:paraId="3CA2C7F1" w14:textId="77777777" w:rsidR="00CF055C" w:rsidRPr="00E7519C" w:rsidRDefault="00CF055C" w:rsidP="003F318B">
      <w:pPr>
        <w:numPr>
          <w:ilvl w:val="0"/>
          <w:numId w:val="31"/>
        </w:numPr>
        <w:spacing w:line="360" w:lineRule="auto"/>
        <w:ind w:left="0" w:firstLine="360"/>
        <w:jc w:val="both"/>
        <w:rPr>
          <w:rFonts w:ascii="Arial Armenian" w:hAnsi="Arial Armenian"/>
          <w:bCs/>
          <w:iCs/>
          <w:lang w:val="en-US"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Ï³½Ù³Ï»ñåí³Í ÙÇç³í³ÛñÇÝ ³ÝÑ³ñÇñ Ëáßáñ ³ñ¹ÛáõÝ³µ»ñ³Ï³Ý Ó»éÝ³ñÏáõÃÛáõÝÝ»ñÇ í»ñ³µ³ßËáõÙÁ,</w:t>
      </w:r>
    </w:p>
    <w:p w14:paraId="4BDD31D5" w14:textId="77777777" w:rsidR="00CF055C" w:rsidRPr="00E7519C" w:rsidRDefault="00CF055C" w:rsidP="003F318B">
      <w:pPr>
        <w:numPr>
          <w:ilvl w:val="0"/>
          <w:numId w:val="31"/>
        </w:numPr>
        <w:spacing w:line="360" w:lineRule="auto"/>
        <w:ind w:left="0" w:firstLine="360"/>
        <w:jc w:val="both"/>
        <w:rPr>
          <w:rFonts w:ascii="Arial Armenian" w:hAnsi="Arial Armenian"/>
          <w:bCs/>
          <w:iCs/>
          <w:lang w:val="en-US"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ïñ³Ýëåáñï³ÛÇÝ-Ñ»ïÇáïÝ ³ÏïÇíáõÃÛáõÝ Ï³ÝáÝ³Ï³ñ·áõÙÁ ¨ Ï³ñ·³íáñáõÙÁ,</w:t>
      </w:r>
    </w:p>
    <w:p w14:paraId="7FCD8494" w14:textId="77777777" w:rsidR="00CF055C" w:rsidRPr="00E7519C" w:rsidRDefault="00CF055C" w:rsidP="003F318B">
      <w:pPr>
        <w:numPr>
          <w:ilvl w:val="0"/>
          <w:numId w:val="31"/>
        </w:numPr>
        <w:spacing w:line="360" w:lineRule="auto"/>
        <w:ind w:left="0" w:firstLine="360"/>
        <w:jc w:val="both"/>
        <w:rPr>
          <w:rFonts w:ascii="Arial Armenian" w:hAnsi="Arial Armenian"/>
          <w:bCs/>
          <w:iCs/>
          <w:lang w:val="en-US"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µÝ³Ï³Ý ³Û·»åáõñ³Ï³ÛÇÝ É³Ý¹ß³ýïÇ í»ñ³Ï³Ý·ÝÙ³Ý, å³Ñå³ÝÙ³Ý ¨ Ñ»ï³·³ û·ï³·áñÍÙ³Ý ÙÇçáó³éáõÙÝ»ñÇ Çñ³Ï³Ý³óáõÙÁ,</w:t>
      </w:r>
    </w:p>
    <w:p w14:paraId="0A64178E" w14:textId="77777777" w:rsidR="00CF055C" w:rsidRPr="00E7519C" w:rsidRDefault="00CF055C" w:rsidP="003F318B">
      <w:pPr>
        <w:numPr>
          <w:ilvl w:val="0"/>
          <w:numId w:val="31"/>
        </w:numPr>
        <w:spacing w:line="360" w:lineRule="auto"/>
        <w:ind w:left="0" w:firstLine="360"/>
        <w:jc w:val="both"/>
        <w:rPr>
          <w:rFonts w:ascii="Arial Armenian" w:hAnsi="Arial Armenian"/>
          <w:bCs/>
          <w:iCs/>
          <w:lang w:val="en-US"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Ã³Ý·³ñ³Ý³ÛÇÝ ·áñÍÇ, Ñáõß³ñÓ³ÝÝ»ñÇ ·Çï³Ï³Ý óáõó³¹ñÙ³Ý, ³í³Ý¹³Ï³Ý ³ñÑ»ëïÝ»ñÇ óáõó³¹ñÙ³Ý ³ñï³¹ñáõÃÛ³Ý, ½µáë³ßñçÇÏÝ»ñÇ ëå³ë³ñÏÙ³Ý áõ ·áí³½¹Ç Ñ»ï Ï³åí³Í ÑÝ³ñ³íáñáõÃÛáõÝÝ»ñÇ Ëñ³ËáõëáõÙÁ:</w:t>
      </w:r>
    </w:p>
    <w:p w14:paraId="3CE86ABE" w14:textId="77777777" w:rsidR="00CF055C" w:rsidRPr="00E7519C" w:rsidRDefault="00CF055C" w:rsidP="008D58C4">
      <w:pPr>
        <w:ind w:firstLine="360"/>
        <w:jc w:val="both"/>
        <w:rPr>
          <w:rFonts w:ascii="Arial Armenian" w:hAnsi="Arial Armenian"/>
          <w:bCs/>
          <w:i/>
          <w:iCs/>
          <w:lang w:val="en-US" w:eastAsia="en-US"/>
        </w:rPr>
      </w:pPr>
    </w:p>
    <w:p w14:paraId="3B53D1CA" w14:textId="77777777" w:rsidR="00CF055C" w:rsidRPr="00E7519C" w:rsidRDefault="00CF055C" w:rsidP="008D58C4">
      <w:pPr>
        <w:spacing w:line="360" w:lineRule="auto"/>
        <w:ind w:firstLine="360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III-1. ÀÝ¹Ñ³Ýáõñ ¹ñáõÛÃÝ»ñ</w:t>
      </w:r>
    </w:p>
    <w:p w14:paraId="19A41943" w14:textId="77777777" w:rsidR="00CF055C" w:rsidRPr="00E7519C" w:rsidRDefault="00CF055C" w:rsidP="003F318B">
      <w:pPr>
        <w:spacing w:line="360" w:lineRule="auto"/>
        <w:ind w:firstLine="360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III-1.1. ¶áïÇ³íáñÙ³Ý Ý³Ë³·ÍÇ Çñ³í³½áñáõÃÛáõÝÁ</w:t>
      </w:r>
    </w:p>
    <w:p w14:paraId="4769E1E0" w14:textId="77777777" w:rsidR="00F46DD9" w:rsidRPr="00E7519C" w:rsidRDefault="00F46DD9" w:rsidP="008D58C4">
      <w:pPr>
        <w:ind w:firstLine="360"/>
        <w:rPr>
          <w:rFonts w:ascii="Arial Armenian" w:hAnsi="Arial Armenian"/>
          <w:b/>
          <w:bCs/>
          <w:i/>
          <w:u w:val="single"/>
          <w:lang w:val="en-US" w:eastAsia="en-US"/>
        </w:rPr>
      </w:pPr>
    </w:p>
    <w:p w14:paraId="440B339A" w14:textId="77777777" w:rsidR="00F46DD9" w:rsidRPr="00E7519C" w:rsidRDefault="00F46DD9" w:rsidP="00F46DD9">
      <w:pPr>
        <w:spacing w:line="360" w:lineRule="auto"/>
        <w:ind w:firstLine="720"/>
        <w:jc w:val="both"/>
        <w:rPr>
          <w:rFonts w:ascii="Arial Armenian" w:hAnsi="Arial Armenian"/>
          <w:lang w:val="en-US"/>
        </w:rPr>
      </w:pPr>
      <w:r w:rsidRPr="00E7519C">
        <w:rPr>
          <w:rFonts w:ascii="Arial Armenian" w:hAnsi="Arial Armenian"/>
          <w:lang w:val="en-US"/>
        </w:rPr>
        <w:t>êáõÛÝ ·áïÇ³íáñÙ³Ý Ý³Ë³·ÇÍÁ, Ñ³Ý¹Çë³Ý³Éáí ù³Õ³ù³ßÇÝ³Ï³Ý Íñ³·ñ³ÛÇÝ ÷³ëï³ÃáõÕÃ, Í³é³ÛáõÙ ¿ áñå»ë ù³Õ³ù³ßÇÝ³Ï³Ý ·áñÍáõÝ»áõÃÛ³Ý ¨ ÑáÕû·ï³·áñÍÙ³Ý Å³Ù³Ý³Ï ³é³ç³óáÕ µáÉáñ Ñ³ñó»ñÇ ¨ í»×»ñÇ ÉáõÍÙ³Ý ÑÇÙÝ³Ï³Ý Çñ³í³Ï³Ý ÙÇçáó` ë³ÑÙ³Ý»Éáí µÝ³Ï³í³ÛñÇ ÷³ëï³óÇ áõ Ñ»é³ÝÏ³ñ³ÛÇÝ û·ï³·áñÍÙ³Ý ¨ Ï³éáõó³å³ïÙ³Ý ÝÏ³ïÙ³Ùµ å³ñï³¹Çñ å³Ñ³ÝçÝ»ñÁ` µ³ñ»Ýå³ëï Ï»Ýë³ÙÇç³í³ÛñÇ Ó¨³íáñÙ³Ý Ýå³ï³Ïáí:</w:t>
      </w:r>
    </w:p>
    <w:p w14:paraId="7CC783FE" w14:textId="77777777" w:rsidR="00F46DD9" w:rsidRPr="00E7519C" w:rsidRDefault="00F46DD9" w:rsidP="008D58C4">
      <w:pPr>
        <w:ind w:firstLine="360"/>
        <w:rPr>
          <w:rFonts w:ascii="Arial Armenian" w:hAnsi="Arial Armenian"/>
          <w:b/>
          <w:bCs/>
          <w:i/>
          <w:u w:val="single"/>
          <w:lang w:val="en-US" w:eastAsia="en-US"/>
        </w:rPr>
      </w:pPr>
    </w:p>
    <w:p w14:paraId="0D1F9A71" w14:textId="77777777" w:rsidR="00CF055C" w:rsidRPr="00E7519C" w:rsidRDefault="00CF055C" w:rsidP="003F318B">
      <w:pPr>
        <w:spacing w:line="360" w:lineRule="auto"/>
        <w:ind w:firstLine="360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III-1.2. ¶áïÇ³íáñÙ³Ý Ý³Ë³·ÍÇ ÑÇÙÝ³Ï³Ý Ýå³ï³ÏÝ»ñÁ</w:t>
      </w:r>
    </w:p>
    <w:p w14:paraId="10749B93" w14:textId="77777777" w:rsidR="00CF055C" w:rsidRPr="00E7519C" w:rsidRDefault="00CF055C" w:rsidP="003F318B">
      <w:pPr>
        <w:numPr>
          <w:ilvl w:val="0"/>
          <w:numId w:val="32"/>
        </w:numPr>
        <w:tabs>
          <w:tab w:val="num" w:pos="36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Ð³ë³ñ³ÏáõÃÛ³Ý ³éáÕçáõÃÛ³Ý, ³Ýíï³Ý·áõÃÛ³Ý ¨ µ³ñ»Ï»óáõÃÛ³Ý ³å³ÑáíáõÙÁ ù³Õ³ù³ßÇÝ³Ï³Ý ·áñÍáõÝ»áõÃÛ³Ý, ÑáÕÑ³ïÏ³óÙ³Ý ¨ Ï³éáõó³å³ïÙ³Ý ·áñÍÁÝÃ³óÝ»ñÇ Ï³ñ·³íáñÙ³Ý ¨ Ñ³Ù³Ï³ñ·Ù³Ý ÙÇçáóáí,</w:t>
      </w:r>
    </w:p>
    <w:p w14:paraId="6481048E" w14:textId="77777777" w:rsidR="00CF055C" w:rsidRPr="00E7519C" w:rsidRDefault="00CF055C" w:rsidP="003F318B">
      <w:pPr>
        <w:numPr>
          <w:ilvl w:val="0"/>
          <w:numId w:val="32"/>
        </w:numPr>
        <w:tabs>
          <w:tab w:val="num" w:pos="36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ù³Õ³ùÇ ½³ñ·³óÙ³Ý ÁÝÃ³óùáõÙ ³éáÕç ¨ ·ñ³íÇã ÙÇç³í³ÛñÇ Ó¨³íáñÙ³Ý ³å³ÑáíáõÙÁ,</w:t>
      </w:r>
    </w:p>
    <w:p w14:paraId="4498B798" w14:textId="77777777" w:rsidR="00CF055C" w:rsidRPr="00E7519C" w:rsidRDefault="00CF055C" w:rsidP="003F318B">
      <w:pPr>
        <w:numPr>
          <w:ilvl w:val="0"/>
          <w:numId w:val="32"/>
        </w:numPr>
        <w:tabs>
          <w:tab w:val="num" w:pos="36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ÑáÕû·ï³·áñÍÙ³Ý ï»ë³ÏÝ»ñÇ ¹³ë³Ï³ñ·áõÙÝ Áëï ¹ñ³Ýó Ýå³ï³Ï³ÛÇÝ û·ï³·áñÍÙ³Ý,</w:t>
      </w:r>
    </w:p>
    <w:p w14:paraId="31C80D4C" w14:textId="77777777" w:rsidR="00CF055C" w:rsidRPr="00E7519C" w:rsidRDefault="00CF055C" w:rsidP="003F318B">
      <w:pPr>
        <w:numPr>
          <w:ilvl w:val="0"/>
          <w:numId w:val="32"/>
        </w:numPr>
        <w:tabs>
          <w:tab w:val="num" w:pos="36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 ßñç³Ï³ ÙÇç³í³ÛñÇ ¨ å³ïÙ³Ùß³ÏáõÃ³ÛÇÝ ³ñÅ»ùÝ»ñÇ å³Ñå³ÝáõÙÁ, </w:t>
      </w:r>
    </w:p>
    <w:p w14:paraId="62B2F699" w14:textId="77777777" w:rsidR="00CF055C" w:rsidRPr="00E7519C" w:rsidRDefault="00CF055C" w:rsidP="003F318B">
      <w:pPr>
        <w:numPr>
          <w:ilvl w:val="0"/>
          <w:numId w:val="32"/>
        </w:numPr>
        <w:tabs>
          <w:tab w:val="num" w:pos="36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ù³Õ³ùÇ Ï³½Ù³íáñí³Í, å³ïÙ³×³ñï³ñ³å»ï³Ï³Ý ³ñÅ»ù Ý»ñÏ³Û³óÝáÕ Ñ³ïí³ÍÝ»ñÇ í»ñ³Ï³éáõóÙ³Ý ¨ í»ñ³Ýáñá·Ù³Ý Ëñ³ËáõëáõÙÁ` ÙÇç³í³ÛñÇ ³é³ÝÓÝ³Ñ³ïáõÏ ×³ñï³ñ³å»ï³Ï³Ý Ï»ñå³ñÇ å³Ñå³ÝÙ³</w:t>
      </w:r>
      <w:r w:rsidR="009F540A" w:rsidRPr="00E7519C">
        <w:rPr>
          <w:rFonts w:ascii="Arial Armenian" w:hAnsi="Arial Armenian"/>
          <w:lang w:val="en-US" w:eastAsia="en-US"/>
        </w:rPr>
        <w:t>Ù</w:t>
      </w:r>
      <w:r w:rsidRPr="00E7519C">
        <w:rPr>
          <w:rFonts w:ascii="Arial Armenian" w:hAnsi="Arial Armenian"/>
          <w:lang w:val="en-US" w:eastAsia="en-US"/>
        </w:rPr>
        <w:t>µ,</w:t>
      </w:r>
    </w:p>
    <w:p w14:paraId="06AB2B32" w14:textId="77777777" w:rsidR="00CF055C" w:rsidRPr="00E7519C" w:rsidRDefault="00CF055C" w:rsidP="003F318B">
      <w:pPr>
        <w:numPr>
          <w:ilvl w:val="0"/>
          <w:numId w:val="32"/>
        </w:numPr>
        <w:tabs>
          <w:tab w:val="num" w:pos="36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Ï³½Ù³íáñí³Í ù³Õ³ù³ßÇÝ³Ï³Ý ÙÇç³í³ÛñÇÝ Ñ³Ù³å³ï³ëË³Ý ·»Õ³·Çï³Ï³Ý ù³Õ³ù³Ï³ÝáõÃÛ³Ý ³å³ÑáíáõÙÁ` Å³Ù³Ý³ÏÇó ¹ÇÝ³ÙÇÏ ½³ñ·³óÙ³Ý Ñ³ßí³éáõÙáí:  </w:t>
      </w:r>
    </w:p>
    <w:p w14:paraId="6FA4C7F2" w14:textId="77777777" w:rsidR="00CF055C" w:rsidRPr="00E7519C" w:rsidRDefault="00CF055C" w:rsidP="008D58C4">
      <w:pPr>
        <w:tabs>
          <w:tab w:val="num" w:pos="360"/>
        </w:tabs>
        <w:ind w:firstLine="360"/>
        <w:jc w:val="both"/>
        <w:rPr>
          <w:rFonts w:ascii="Arial Armenian" w:hAnsi="Arial Armenian"/>
          <w:bCs/>
          <w:iCs/>
          <w:lang w:val="en-US" w:eastAsia="en-US"/>
        </w:rPr>
      </w:pPr>
    </w:p>
    <w:p w14:paraId="1F978441" w14:textId="77777777" w:rsidR="00CF055C" w:rsidRPr="00E7519C" w:rsidRDefault="00CF055C" w:rsidP="003F318B">
      <w:pPr>
        <w:spacing w:line="360" w:lineRule="auto"/>
        <w:ind w:firstLine="360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III-1.3. ¶áïÇ³íáñÙ³Ý Ý³Ë³·ÍÇ ÏÇñ³éÙ³Ý µÝ³·³í³éÁ</w:t>
      </w:r>
    </w:p>
    <w:p w14:paraId="12B9767A" w14:textId="77777777" w:rsidR="00CF055C" w:rsidRPr="00E7519C" w:rsidRDefault="00CF055C" w:rsidP="003F318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¶áïÇ³íáñÙ³Ý Ý³Ë³·ÍÇ ¹ñáõÛÃÝ»ñÁ, å³Ñ³ÝçÝ»ñÁ ¨ ÝáñÙ»ñÁ å³ñï³¹Çñ »Ý`</w:t>
      </w:r>
    </w:p>
    <w:p w14:paraId="7002D705" w14:textId="77777777" w:rsidR="00CF055C" w:rsidRPr="00E7519C" w:rsidRDefault="001753E7" w:rsidP="003F318B">
      <w:pPr>
        <w:numPr>
          <w:ilvl w:val="0"/>
          <w:numId w:val="33"/>
        </w:numPr>
        <w:tabs>
          <w:tab w:val="num" w:pos="72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µÝ³Ï³í³Ûñ</w:t>
      </w:r>
      <w:r w:rsidR="0062164F" w:rsidRPr="00E7519C">
        <w:rPr>
          <w:rFonts w:ascii="Arial Armenian" w:hAnsi="Arial Armenian"/>
          <w:lang w:val="en-US" w:eastAsia="en-US"/>
        </w:rPr>
        <w:t>Ç ï³ñ³ÍùáõÙ</w:t>
      </w:r>
      <w:r w:rsidR="00CF055C" w:rsidRPr="00E7519C">
        <w:rPr>
          <w:rFonts w:ascii="Arial Armenian" w:hAnsi="Arial Armenian"/>
          <w:lang w:val="en-US" w:eastAsia="en-US"/>
        </w:rPr>
        <w:t xml:space="preserve"> í»ñ³Ï³éáõóáÕ³Ï³Ý, ßÇÝ³ñ³ñ³Ï³Ý, í»ñ³Ï³Ý·ÝÙ³Ý, ßÇÝ³ñ³ñ³Ï³Ý, í»ñ³Ýáñá·Ù³Ý, µ³ñ»Ï³ñ·Ù³Ý, Ï³Ý³ã³å³ïÙ³Ý ³ßË³ï³ÝùÝ»ñÇ, ÇÝãå»ë Ý³¨ ÑáÕ»ñÇ ¨ ³é³ÝÓÇÝ ûµÛ»ÏïÝ»ñÇ Ýå³ï³Ï³ÛÇÝ û·ï³·áñÍÙ³ÝÁ ¨ ß³Ñ³·áñÍÙ³ÝÁ í»ñ³</w:t>
      </w:r>
      <w:r w:rsidR="009F540A" w:rsidRPr="00E7519C">
        <w:rPr>
          <w:rFonts w:ascii="Arial Armenian" w:hAnsi="Arial Armenian"/>
          <w:lang w:val="en-US" w:eastAsia="en-US"/>
        </w:rPr>
        <w:t>µ»ñáÕ</w:t>
      </w:r>
      <w:r w:rsidR="00CF055C" w:rsidRPr="00E7519C">
        <w:rPr>
          <w:rFonts w:ascii="Arial Armenian" w:hAnsi="Arial Armenian"/>
          <w:lang w:val="en-US" w:eastAsia="en-US"/>
        </w:rPr>
        <w:t xml:space="preserve"> å³Ñ³ÝçÝ»ñÁ ·áñÍÝ³Ï³ÝáõÙ Ç</w:t>
      </w:r>
      <w:r w:rsidR="0062164F" w:rsidRPr="00E7519C">
        <w:rPr>
          <w:rFonts w:ascii="Arial Armenian" w:hAnsi="Arial Armenian"/>
          <w:lang w:val="en-US" w:eastAsia="en-US"/>
        </w:rPr>
        <w:t>ñ³Ï³Ý³óÝ»Éáõ ¨ å³Ñå³Ý»Éáõ Ñ³Ù³ñ,</w:t>
      </w:r>
    </w:p>
    <w:p w14:paraId="37FFDD91" w14:textId="77777777" w:rsidR="00CF055C" w:rsidRPr="00E7519C" w:rsidRDefault="00CF055C" w:rsidP="003F318B">
      <w:pPr>
        <w:numPr>
          <w:ilvl w:val="0"/>
          <w:numId w:val="33"/>
        </w:numPr>
        <w:tabs>
          <w:tab w:val="num" w:pos="72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·áïÇ³íáñÙ³Ý Ý³Ë³·ÍÇ ¹ñáõÛÃÝ»ñÁ,  å³Ñ³ÝçÝ»ñÁ ¨ ÝáñÙ»ñÁ Ï³ñ·³íáñáõÙ »Ý Ý³¨ ß»Ýù»ñÇ ¨ ßÇÝáõÃÛáõÝÝ»ñÇ Ý»ñëáõÙ Ï³ï³ñíáÕ ·áñÍáõÝ»áõÃÛ³Ý ³ÛÝ Ñ»ï¨³ÝùÝ»ñÁ, áñáÝù ³½¹áõÙ »Ý ßñç³Ï³ ÙÇç³í³ÛñÇ µÝ³Ï³ÝáÝ íÇ×³ÏÇ íñ³</w:t>
      </w:r>
      <w:r w:rsidR="00ED69B9" w:rsidRPr="00E7519C">
        <w:rPr>
          <w:rFonts w:ascii="Arial Armenian" w:hAnsi="Arial Armenian"/>
          <w:lang w:val="en-US" w:eastAsia="en-US"/>
        </w:rPr>
        <w:t>.</w:t>
      </w:r>
      <w:r w:rsidRPr="00E7519C">
        <w:rPr>
          <w:rFonts w:ascii="Arial Armenian" w:hAnsi="Arial Armenian"/>
          <w:lang w:val="en-US" w:eastAsia="en-US"/>
        </w:rPr>
        <w:t xml:space="preserve"> ³ÛÝ ¿</w:t>
      </w:r>
      <w:r w:rsidR="00ED69B9" w:rsidRPr="00E7519C">
        <w:rPr>
          <w:rFonts w:ascii="Arial Armenian" w:hAnsi="Arial Armenian"/>
          <w:lang w:val="en-US" w:eastAsia="en-US"/>
        </w:rPr>
        <w:t>ª</w:t>
      </w:r>
      <w:r w:rsidRPr="00E7519C">
        <w:rPr>
          <w:rFonts w:ascii="Arial Armenian" w:hAnsi="Arial Armenian"/>
          <w:lang w:val="en-US" w:eastAsia="en-US"/>
        </w:rPr>
        <w:t xml:space="preserve"> ³ÕÙáõÏÇÝ, íÝ³ë³Ï³ñ ³ñï³Ý»ïáõÙÝ»ñÇÝ, ïñ³Ýëåáñï³ÛÇÝ ¨ Ñ»ïÇáïÝ Ù»Í ½³Ý·í³ÍÝ»ñ ³é³ç³óÝáÕ ·áñÍáõÝ»áõÃÛ³Ý ï³ñµ»ñ ï»ë³ÏÝ»ñÇÝ í»ñ³µ»ñíáÕ Ñ³ïáõÏ å³Ñ³ÝçÝ»ñ</w:t>
      </w:r>
      <w:r w:rsidR="0062164F" w:rsidRPr="00E7519C">
        <w:rPr>
          <w:rFonts w:ascii="Arial Armenian" w:hAnsi="Arial Armenian"/>
          <w:lang w:val="en-US" w:eastAsia="en-US"/>
        </w:rPr>
        <w:t>Ç ë³ÑÙ³ÝáõÙÁ ¨ ³ÛÉÝ,</w:t>
      </w:r>
    </w:p>
    <w:p w14:paraId="6DE3DC2A" w14:textId="77777777" w:rsidR="00CF055C" w:rsidRPr="00E7519C" w:rsidRDefault="00CF055C" w:rsidP="003F318B">
      <w:pPr>
        <w:numPr>
          <w:ilvl w:val="0"/>
          <w:numId w:val="33"/>
        </w:numPr>
        <w:tabs>
          <w:tab w:val="num" w:pos="72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·áïÇ³íáñÙ³Ý Ý³Ë³·ÍÇ ¹ñáõÛÃÝ»ñÁ, å³Ñ³ÝçÝ»ñÁ ¨ ÝáñÙ»ñÁ å³ñï³¹Çñ  »Ý Ý³¨ Ï³éáõó³å³ïÙ³Ý ¨ ÑáÕ³Ù³ë»ñÇ û·ï³·áñÍÙ³Ý ÇÝï»ÝëÇíáõÃÛáõÝ, ß»Ýù»ñÇ ¨ ßÇÝáõÃÛáõÝÝ»ñÇ Ñ³ñÏ³ÛÝáõÃÛáõÝ, ¹ñ³Ýó ³ñï³ùÇÝ ×³Ï³ïÝ»ñÇ Ó¨³íáñÙ³Ý, Ñ³ñ¹³ñ³ÝùÇ, ·áí³½¹Ý»ñÇ, óáõó³Ý³ÏÝ»ñÇ, ×³ñï³ñ³å»ï³Ï³Ý ÷áùñ Ó¨»ñÇ ï»Õ³¹ñÙ³Ý Ñ³Ù³ñ:      </w:t>
      </w:r>
    </w:p>
    <w:p w14:paraId="598224F4" w14:textId="77777777" w:rsidR="00CF055C" w:rsidRPr="00E7519C" w:rsidRDefault="00CF055C" w:rsidP="008D58C4">
      <w:pPr>
        <w:ind w:firstLine="360"/>
        <w:rPr>
          <w:rFonts w:ascii="Arial Armenian" w:hAnsi="Arial Armenian"/>
          <w:lang w:val="en-US" w:eastAsia="en-US"/>
        </w:rPr>
      </w:pPr>
    </w:p>
    <w:p w14:paraId="70D07B7B" w14:textId="77777777" w:rsidR="00CF055C" w:rsidRPr="00E7519C" w:rsidRDefault="00CF055C" w:rsidP="003F318B">
      <w:pPr>
        <w:spacing w:line="360" w:lineRule="auto"/>
        <w:ind w:firstLine="360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III-1.4. ¶áïÇ³íáñÙ³Ý Ñ³Ù³Ï³ñ·Ç Ï³éáõóí³ÍùÁ</w:t>
      </w:r>
    </w:p>
    <w:p w14:paraId="091E0B88" w14:textId="77777777" w:rsidR="00CF055C" w:rsidRPr="00E7519C" w:rsidRDefault="00CF055C" w:rsidP="003F318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¶áïÇ³íáñÙ³Ý Ý³Ë³·ÇÍÁ ÑÇÙÝíáõÙ ¿ </w:t>
      </w:r>
      <w:r w:rsidR="001E2B88" w:rsidRPr="00E7519C">
        <w:rPr>
          <w:rFonts w:ascii="Arial Armenian" w:hAnsi="Arial Armenian"/>
          <w:lang w:val="en-US" w:eastAsia="en-US"/>
        </w:rPr>
        <w:t>§ë³ÑÙ³Ýí³Í ·áïÇ - ÃáõÛÉ³ïñ»ÉÇ û·ï³·áñÍáõÙ¦</w:t>
      </w:r>
      <w:r w:rsidRPr="00E7519C">
        <w:rPr>
          <w:rFonts w:ascii="Arial Armenian" w:hAnsi="Arial Armenian"/>
          <w:lang w:val="en-US" w:eastAsia="en-US"/>
        </w:rPr>
        <w:t xml:space="preserve"> ëÏ½µáõÝùÇ íñ³: Ü³Ë³·ÍáõÙ, Áëï ³é³ÝÓÇÝ ·áïÇÝ»ñÇ, ë³ÑÙ³ÝíáõÙ »Ý ÑáÕû·ï³·áñÍÙ³Ý ¨ Ï³éáõó³å³ïÙ³Ý ÃáõÛÉ³ïñ»ÉÇ û·ï³·áñÍÙ³Ý ï»ë³ÏÝ»ñÁ, áñáÝó Ñ³Ù³å³ï³ëË³ÝáÕ ù³Õ³ù³ßÇÝ³Ï³Ý ·áñÍáõÝ»áõÃÛáõÝ Çñ³Ï³Ý³óÙ³Ý Ñ³Ù³ñ Éñ³óáõóÇã å³Ñ³ÝçÝ»ñ, ùÝÝ³ñÏáõÙÝ»ñ, Ñ³Ù³Ó³ÛÝáõÃÛáõÝÝ</w:t>
      </w:r>
      <w:r w:rsidR="00EB1CB9" w:rsidRPr="00E7519C">
        <w:rPr>
          <w:rFonts w:ascii="Arial Armenian" w:hAnsi="Arial Armenian"/>
          <w:lang w:val="en-US" w:eastAsia="en-US"/>
        </w:rPr>
        <w:t>»ñ ã»Ý Ý³Ë³ï»ëíáõÙ: ê³ÑÙ³Ýí»É ¿ ÃáõÛÉ³ïíáõÃÛ³Ý Ñ»ï¨Û³É  Ó¨</w:t>
      </w:r>
      <w:r w:rsidRPr="00E7519C">
        <w:rPr>
          <w:rFonts w:ascii="Arial Armenian" w:hAnsi="Arial Armenian"/>
          <w:lang w:val="en-US" w:eastAsia="en-US"/>
        </w:rPr>
        <w:t>Á`</w:t>
      </w:r>
    </w:p>
    <w:p w14:paraId="60AD1EF8" w14:textId="77777777" w:rsidR="00CF055C" w:rsidRPr="00E7519C" w:rsidRDefault="00CF055C" w:rsidP="003F318B">
      <w:pPr>
        <w:numPr>
          <w:ilvl w:val="0"/>
          <w:numId w:val="34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ÃáõÛÉ³ïñí³Í û·ï³·áñÍáõÙ</w:t>
      </w:r>
      <w:r w:rsidR="00ED69B9" w:rsidRPr="00E7519C">
        <w:rPr>
          <w:rFonts w:ascii="Arial Armenian" w:hAnsi="Arial Armenian"/>
          <w:lang w:val="en-US" w:eastAsia="en-US"/>
        </w:rPr>
        <w:t>:</w:t>
      </w:r>
    </w:p>
    <w:p w14:paraId="6C8A03A1" w14:textId="77777777" w:rsidR="00CF055C" w:rsidRPr="00E7519C" w:rsidRDefault="00CF055C" w:rsidP="003F318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ä³Ñ³ÝçÝ»ñÁ ï³ñµ»ñíáõÙ »Ý Ù»ÏÇó ÙÛáõë ·áïÇ ³ÝóÝ»ÉÇë, µ³Ûó Ñ³ëï³ïáõÝ »Ý Ûáõñ³ù³ÝãÛáõñ ·áïáõ Ý»ñëáõÙ:</w:t>
      </w:r>
    </w:p>
    <w:p w14:paraId="05BA3B24" w14:textId="77777777" w:rsidR="00CF055C" w:rsidRPr="00E7519C" w:rsidRDefault="00CF055C" w:rsidP="00556B58">
      <w:pPr>
        <w:ind w:firstLine="360"/>
        <w:jc w:val="both"/>
        <w:rPr>
          <w:rFonts w:ascii="Arial Armenian" w:hAnsi="Arial Armenian"/>
          <w:lang w:val="en-US" w:eastAsia="en-US"/>
        </w:rPr>
      </w:pPr>
    </w:p>
    <w:p w14:paraId="547B8D19" w14:textId="77777777" w:rsidR="00CF055C" w:rsidRPr="00E7519C" w:rsidRDefault="00CF055C" w:rsidP="003F318B">
      <w:pPr>
        <w:spacing w:line="360" w:lineRule="auto"/>
        <w:ind w:firstLine="360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III-1.5. ¶áïÇ³íáñÙ³Ý Ý³Ë³·ÍÇ Çñ³í³Ï³Ý ÑÇÙù»ñÝ »Ý</w:t>
      </w:r>
    </w:p>
    <w:p w14:paraId="22E0DAB1" w14:textId="77777777" w:rsidR="00CF055C" w:rsidRPr="00E7519C" w:rsidRDefault="00CF055C" w:rsidP="003F318B">
      <w:pPr>
        <w:numPr>
          <w:ilvl w:val="0"/>
          <w:numId w:val="35"/>
        </w:numPr>
        <w:tabs>
          <w:tab w:val="num" w:pos="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µÝ³Ï³í³Ûñ»ñÇ ï³ñ³ÍùÝ»ñÇ ·áïÇ³íáñÙ³Ý Ý³Ë³·Í»ñÇ Ùß³ÏÙ³Ý, ÷áñÓ³ùÝÝáõÃÛ³Ý, Ñ³Ù³Ó³ÛÝ»óÙ³Ý, Ñ³ëï³ïÙ³Ý ¨ ÷á÷áËÙ³Ý Ï³ñ·Á,</w:t>
      </w:r>
    </w:p>
    <w:p w14:paraId="27326D47" w14:textId="77777777" w:rsidR="00CF055C" w:rsidRPr="00E7519C" w:rsidRDefault="00CF055C" w:rsidP="003F318B">
      <w:pPr>
        <w:numPr>
          <w:ilvl w:val="0"/>
          <w:numId w:val="35"/>
        </w:numPr>
        <w:tabs>
          <w:tab w:val="num" w:pos="54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ÐÐ µÝ³Ï³í³Ûñ»ñÇ Ñ³ï³Ï³·ÍÙ³Ý ¨ Ï³éáõó³å³ïÙ³Ý ÝáñÙ»ñÁ,</w:t>
      </w:r>
    </w:p>
    <w:p w14:paraId="54970061" w14:textId="77777777" w:rsidR="00CF055C" w:rsidRPr="00E7519C" w:rsidRDefault="007C48B2" w:rsidP="003F318B">
      <w:pPr>
        <w:numPr>
          <w:ilvl w:val="0"/>
          <w:numId w:val="35"/>
        </w:numPr>
        <w:tabs>
          <w:tab w:val="num" w:pos="54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²ñ»ÝÇ Ñ³Ù³ÛÝù</w:t>
      </w:r>
      <w:r w:rsidR="00CF055C" w:rsidRPr="00E7519C">
        <w:rPr>
          <w:rFonts w:ascii="Arial Armenian" w:hAnsi="Arial Armenian"/>
          <w:lang w:val="en-US" w:eastAsia="en-US"/>
        </w:rPr>
        <w:t>Ç ·ÉË³íáñ Ñ³ï³Ï³·ÇÍÁ,</w:t>
      </w:r>
    </w:p>
    <w:p w14:paraId="3FF65CEF" w14:textId="77777777" w:rsidR="00CF055C" w:rsidRPr="00E7519C" w:rsidRDefault="00CF055C" w:rsidP="003F318B">
      <w:pPr>
        <w:numPr>
          <w:ilvl w:val="0"/>
          <w:numId w:val="35"/>
        </w:numPr>
        <w:tabs>
          <w:tab w:val="num" w:pos="54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ÐÐ ·áñÍáÕ ûñ»ÝùÝ»ñÝ áõ »ÝÃ³ûñ»Ýë¹ñ³Ï³Ý ³Ïï»ñÁ</w:t>
      </w:r>
    </w:p>
    <w:p w14:paraId="6958128A" w14:textId="77777777" w:rsidR="00CF055C" w:rsidRPr="00E7519C" w:rsidRDefault="00CF055C" w:rsidP="008D58C4">
      <w:pPr>
        <w:ind w:firstLine="360"/>
        <w:rPr>
          <w:rFonts w:ascii="Arial Armenian" w:hAnsi="Arial Armenian"/>
          <w:lang w:val="en-US" w:eastAsia="en-US"/>
        </w:rPr>
      </w:pPr>
    </w:p>
    <w:p w14:paraId="72CC308A" w14:textId="77777777" w:rsidR="00CF055C" w:rsidRPr="00E7519C" w:rsidRDefault="00CF055C" w:rsidP="003F318B">
      <w:pPr>
        <w:spacing w:line="360" w:lineRule="auto"/>
        <w:ind w:firstLine="360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III-1.6. ¶áïÇ³íáñÙ³Ý Ý³Ë³·ÍÇ Ï³åÁ ·ÉË³íáñ Ñ³ï³Ï³·ÍÇ Ñ»ï</w:t>
      </w:r>
    </w:p>
    <w:p w14:paraId="1E6F1A5E" w14:textId="77777777" w:rsidR="00DE415C" w:rsidRPr="00E7519C" w:rsidRDefault="00DE415C" w:rsidP="008D58C4">
      <w:pPr>
        <w:ind w:firstLine="360"/>
        <w:rPr>
          <w:rFonts w:ascii="Arial Armenian" w:hAnsi="Arial Armenian"/>
          <w:b/>
          <w:bCs/>
          <w:i/>
          <w:u w:val="single"/>
          <w:lang w:val="en-US" w:eastAsia="en-US"/>
        </w:rPr>
      </w:pPr>
    </w:p>
    <w:p w14:paraId="275341EC" w14:textId="77777777" w:rsidR="00CF055C" w:rsidRPr="00E7519C" w:rsidRDefault="00144B47" w:rsidP="003F318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¶áïÇ³íáñÙ³Ý Ý³Ë³·ÇÍÁ Ñ³Ù³ÛÝ</w:t>
      </w:r>
      <w:r w:rsidR="00CF055C" w:rsidRPr="00E7519C">
        <w:rPr>
          <w:rFonts w:ascii="Arial Armenian" w:hAnsi="Arial Armenian"/>
          <w:lang w:val="en-US" w:eastAsia="en-US"/>
        </w:rPr>
        <w:t>ùÇ ·ÉË³íáñ Ñ³ï³Ï³·ÍÇ Çñ³·áñÍÙ³Ý ÑÇÙÝ³Ï³Ý Íñ³·ñ³ÛÇÝ ù³Õ³ù³ßÇÝ³Ï³Ý ÷³ëï³ÃáõÕÃÝ ¿: ²ÛÝ ³ÝÙÇç³Ï³Ýáñ»Ý Ï³åí³Í ¨ Ñ³Ù³Ó³ÛÝ»óí³Í ¿ ù³Õ³ùÇ ·ÉË³íáñ Ñ³ï³Ï³·ÍáõÙ Ý³Ë³Ýßí³Í ·³Õ³÷³ñÝ»ñÇ, ½³ñ·³óÙ³Ý áõÕÕáõÃÛáõÝÝ»ñÇ, µáÉáñ ï»ë³ÏÇ ÑáÕ»ñÇ Ýå³ï³Ï³ÛÇÝ û·ï³·áñÍÙ³Ý, Ï³éáõó³åÙ³Ý ÇÝï»ëÇíáõÃÛ³Ý ¨ µÝ³ÏãáõÃÛ³Ý ï»Õ³µ³ßËÙ³Ý Çñ³Ï³Ý³óÙ³Ý ·áñÍÁÝÃ³óÇ Ñ»ï:</w:t>
      </w:r>
    </w:p>
    <w:p w14:paraId="4014AFEF" w14:textId="77777777" w:rsidR="00CF055C" w:rsidRPr="00E7519C" w:rsidRDefault="00CF055C" w:rsidP="008D58C4">
      <w:pPr>
        <w:pStyle w:val="BodyTextIndent"/>
        <w:spacing w:line="240" w:lineRule="auto"/>
        <w:ind w:left="-360" w:firstLine="720"/>
        <w:rPr>
          <w:rFonts w:ascii="Arial Armenian" w:hAnsi="Arial Armenian"/>
          <w:b/>
          <w:bCs/>
          <w:i/>
          <w:iCs/>
          <w:sz w:val="22"/>
          <w:u w:val="single"/>
          <w:lang w:val="en-US"/>
        </w:rPr>
      </w:pPr>
    </w:p>
    <w:p w14:paraId="74AE3C50" w14:textId="77777777" w:rsidR="00CF055C" w:rsidRPr="00E7519C" w:rsidRDefault="00CF055C" w:rsidP="003F318B">
      <w:pPr>
        <w:spacing w:line="360" w:lineRule="auto"/>
        <w:ind w:firstLine="360"/>
        <w:jc w:val="center"/>
        <w:rPr>
          <w:rFonts w:ascii="Arial Armenian" w:hAnsi="Arial Armenian"/>
          <w:b/>
          <w:bCs/>
          <w:i/>
          <w:sz w:val="28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8"/>
          <w:u w:val="single"/>
          <w:lang w:val="en-US" w:eastAsia="en-US"/>
        </w:rPr>
        <w:t xml:space="preserve">III-2. î³ñ³ÍùÇ ÷³ëï³óÇ û·ï³·áñÍÙ³Ý ¨ Ý³Ë³·Í³ÛÇÝ </w:t>
      </w:r>
    </w:p>
    <w:p w14:paraId="5B4CB6C2" w14:textId="77777777" w:rsidR="00CF055C" w:rsidRPr="00E7519C" w:rsidRDefault="00CF055C" w:rsidP="003F318B">
      <w:pPr>
        <w:spacing w:line="360" w:lineRule="auto"/>
        <w:ind w:firstLine="360"/>
        <w:jc w:val="center"/>
        <w:rPr>
          <w:rFonts w:ascii="Arial Armenian" w:hAnsi="Arial Armenian"/>
          <w:b/>
          <w:bCs/>
          <w:i/>
          <w:sz w:val="28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8"/>
          <w:u w:val="single"/>
          <w:lang w:val="en-US" w:eastAsia="en-US"/>
        </w:rPr>
        <w:t>ÑÇÙÝ³Ï³Ý µÝáõÃ³·ñ»ñ</w:t>
      </w:r>
    </w:p>
    <w:p w14:paraId="290C0752" w14:textId="77777777" w:rsidR="00CF055C" w:rsidRPr="00E7519C" w:rsidRDefault="00CF055C" w:rsidP="003F318B">
      <w:pPr>
        <w:spacing w:line="360" w:lineRule="auto"/>
        <w:ind w:firstLine="360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III-2.1. ê³ÑÙ³ÝÝ»ñ</w:t>
      </w:r>
    </w:p>
    <w:p w14:paraId="4D819C45" w14:textId="77777777" w:rsidR="00CF055C" w:rsidRPr="00E7519C" w:rsidRDefault="00CF055C" w:rsidP="003F318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Ü³Ë³·ÍíáÕ ï³ñ³ÍùÇ ë³ÑÙ³ÝÝ»ñÁ Ñ³Ù³å³ï³ëË³ÝáõÙ »Ý ·ÉË³íáñ Ñ³ï³Ï³·Íáí ïñí³Í ë³ÑÙ³ÝÝ»ñÇÝ: î³ñ³ÍùÇ ÁÝ¹Ñ³Ýáõñ Ù³Ï»ñ»ëÁ </w:t>
      </w:r>
      <w:r w:rsidR="00C15D75" w:rsidRPr="00E7519C">
        <w:rPr>
          <w:rFonts w:ascii="Arial Armenian" w:hAnsi="Arial Armenian"/>
          <w:lang w:val="en-US" w:eastAsia="en-US"/>
        </w:rPr>
        <w:t xml:space="preserve">µÝ³Ï³í³ÛñÇ ë³ÑÙ³ÝÝ»ñáõÙ </w:t>
      </w:r>
      <w:r w:rsidRPr="00E7519C">
        <w:rPr>
          <w:rFonts w:ascii="Arial Armenian" w:hAnsi="Arial Armenian"/>
          <w:lang w:val="en-US" w:eastAsia="en-US"/>
        </w:rPr>
        <w:t xml:space="preserve">Ï³½ÙáõÙ ¿ </w:t>
      </w:r>
      <w:r w:rsidR="00C15D75" w:rsidRPr="00E7519C">
        <w:rPr>
          <w:rFonts w:ascii="Arial Armenian" w:hAnsi="Arial Armenian"/>
          <w:lang w:val="en-US" w:eastAsia="en-US"/>
        </w:rPr>
        <w:t xml:space="preserve">227.9 </w:t>
      </w:r>
      <w:r w:rsidRPr="00E7519C">
        <w:rPr>
          <w:rFonts w:ascii="Arial Armenian" w:hAnsi="Arial Armenian"/>
          <w:lang w:val="en-US" w:eastAsia="en-US"/>
        </w:rPr>
        <w:t>Ñ³:</w:t>
      </w:r>
    </w:p>
    <w:p w14:paraId="0054E7D9" w14:textId="77777777" w:rsidR="00CF055C" w:rsidRPr="00E7519C" w:rsidRDefault="00CF055C" w:rsidP="008D58C4">
      <w:pPr>
        <w:ind w:firstLine="360"/>
        <w:jc w:val="both"/>
        <w:rPr>
          <w:rFonts w:ascii="Arial Armenian" w:hAnsi="Arial Armenian"/>
          <w:b/>
          <w:bCs/>
          <w:lang w:val="en-US" w:eastAsia="en-US"/>
        </w:rPr>
      </w:pPr>
    </w:p>
    <w:p w14:paraId="544F2F12" w14:textId="77777777" w:rsidR="00CF055C" w:rsidRPr="00E7519C" w:rsidRDefault="00CF055C" w:rsidP="003F318B">
      <w:pPr>
        <w:spacing w:line="360" w:lineRule="auto"/>
        <w:ind w:firstLine="360"/>
        <w:jc w:val="center"/>
        <w:rPr>
          <w:rFonts w:ascii="Arial Armenian" w:hAnsi="Arial Armenian"/>
          <w:b/>
          <w:bCs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u w:val="single"/>
          <w:lang w:val="en-US" w:eastAsia="en-US"/>
        </w:rPr>
        <w:t>¶áïÇ³íáñÙ³Ý ßñç³ÝÝ»ñÇ (·áïÇÝ»ñÇ) ë³ÑÙ³ÝÝ»ñÁ</w:t>
      </w:r>
    </w:p>
    <w:p w14:paraId="7CCDAB11" w14:textId="77777777" w:rsidR="00CF055C" w:rsidRPr="00E7519C" w:rsidRDefault="00CF055C" w:rsidP="003F318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Ü³Ë³·ÍíáÕ ·áïÇ³íáñÙ³Ý ßñç³ÝÝ»ñÇ (·áïÇÝ»ñÇ) ë³ÑÙ³ÝÝ»ñÁ áñáßíáõÙ »Ý Ñ»ï¨Û³É Ï»ñå</w:t>
      </w:r>
      <w:r w:rsidR="00ED69B9" w:rsidRPr="00E7519C">
        <w:rPr>
          <w:rFonts w:ascii="Arial Armenian" w:hAnsi="Arial Armenian"/>
          <w:lang w:val="en-US" w:eastAsia="en-US"/>
        </w:rPr>
        <w:t>.</w:t>
      </w:r>
    </w:p>
    <w:p w14:paraId="7928981E" w14:textId="77777777" w:rsidR="00CF055C" w:rsidRPr="00E7519C" w:rsidRDefault="00CF055C" w:rsidP="003F318B">
      <w:pPr>
        <w:numPr>
          <w:ilvl w:val="0"/>
          <w:numId w:val="36"/>
        </w:numPr>
        <w:tabs>
          <w:tab w:val="num" w:pos="36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»Ã» ·áïÇ³íáñÙ³Ý ë³ÑÙ³ÝÁ Ñ³ÙÁÝÏÝáõÙ ¿ ÑáÕ³Ù³ëÇ ë³ÑÙ³ÝÇ Ñ»ï, ³å³ ³Û¹ ÑáÕ³Ù³ëÇ ë³ÑÙ³ÝÁ, Ñ³Ù³ñíáõÙ ¿ ·áïÇ³íáñÙ³Ý ßñç³ÝÇ ë³ÑÙ³ÝÁ,</w:t>
      </w:r>
    </w:p>
    <w:p w14:paraId="2560BB4C" w14:textId="77777777" w:rsidR="00CF055C" w:rsidRPr="00E7519C" w:rsidRDefault="00CF055C" w:rsidP="003F318B">
      <w:pPr>
        <w:numPr>
          <w:ilvl w:val="0"/>
          <w:numId w:val="36"/>
        </w:numPr>
        <w:tabs>
          <w:tab w:val="num" w:pos="36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»Ã» ·áïÇ³íáñÙ³Ý ßñç³ÝÇ ë³ÑÙ³ÝÁ ³ÝóÝáõÙ ¿ ÷áÕáóáí, ×»ÙáõÕÇáí, »ñÏ³Ã·ÍÇ áõÕÇÝ»ñáí, ·»ïáí Ï³Ù ³ÛÉ ·Í³ÛÇÝ »½ñ³·ÇÍ áõÝ»óáÕ ï³ñ³Íù³ÛÇÝ ÙÇ³íáñÝ»ñáí, ³å³ ·áïÇ³íáñÙ³Ý ßñç³ÝÇ ë³ÑÙ³Ý ¿ Ñ³Ù³ñíáõÙ ¹ñ³Ýó ³é³Ýóù³ÛÇÝ ·ÇÍÁ,</w:t>
      </w:r>
    </w:p>
    <w:p w14:paraId="0AFE2AF4" w14:textId="77777777" w:rsidR="00CF055C" w:rsidRPr="00E7519C" w:rsidRDefault="00CF055C" w:rsidP="003F318B">
      <w:pPr>
        <w:numPr>
          <w:ilvl w:val="0"/>
          <w:numId w:val="36"/>
        </w:numPr>
        <w:tabs>
          <w:tab w:val="num" w:pos="36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»Ã» ·áïÇ³íáñÙ³Ý ßñç³ÝÇ ë³ÑÙ³ÝÁ ³ÝóÝáõÙ ¨ ÏÇëáõÙ ¿ ÇÝã áñ ÙÇ ³é³ÝÓÇÝ ïÇñáõÛÃ, ³å³ ·áïÇ³íáñÙ³Ý ßñç³ÝÇ ë³ÑÙ³ÝÁ áñáßíáõÙ ¿ ·Í³·ñáõÙ µ»ñí³Í Ñ³Ù³å³ï³ëË³Ý  »½ñ³·Íáí Ï³Ù Ñ»é³íáñáõÃÛ³Ý ÝßáõÙáí,</w:t>
      </w:r>
    </w:p>
    <w:p w14:paraId="53C28C09" w14:textId="77777777" w:rsidR="00CF055C" w:rsidRPr="00E7519C" w:rsidRDefault="00CF055C" w:rsidP="003F318B">
      <w:pPr>
        <w:numPr>
          <w:ilvl w:val="0"/>
          <w:numId w:val="36"/>
        </w:numPr>
        <w:tabs>
          <w:tab w:val="num" w:pos="36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»Ã» ·áïÇ³íáñÙ³Ý ßñç³ÝÇ ë³ÑÙ³ÝÝ»ñÇ ÝÏ³ñ³·ñÇ í»ñ³µ»ñÛ³É ³ÛÝáõ³Ù»Ý³ÛÝÇí ³ÝáñáßáõÃÛáõÝ Ï³ Ï³Ù ï³ñ³Ï³ñÍáõÃÛáõÝÝ»ñ »Ý Ñ³ÛïÝí»É, ³å³ í»ñçÝ³Ï³Ý áñáßáõÙÁ Ï³Û³óÝáõÙ ¿ ù³Õ³ù³å»ï³ñ³ÝÇ ·áïÇ³íáñáõÙÁ í»ñ³Ñ³ëÏáÕ ù³Õ³ù³ßÇÝ³Ï³Ý Ñ³Ù³å³ï³ëË³Ý Ù³ñÙÇÝÁ:</w:t>
      </w:r>
    </w:p>
    <w:p w14:paraId="6983145A" w14:textId="77777777" w:rsidR="00CF055C" w:rsidRPr="00E7519C" w:rsidRDefault="00CF055C" w:rsidP="00556B58">
      <w:pPr>
        <w:ind w:firstLine="360"/>
        <w:jc w:val="center"/>
        <w:rPr>
          <w:rFonts w:ascii="Arial Armenian" w:hAnsi="Arial Armenian"/>
          <w:b/>
          <w:bCs/>
          <w:u w:val="single"/>
          <w:lang w:val="en-US" w:eastAsia="en-US"/>
        </w:rPr>
      </w:pPr>
    </w:p>
    <w:p w14:paraId="64B0ADCA" w14:textId="77777777" w:rsidR="00CF055C" w:rsidRPr="00E7519C" w:rsidRDefault="00CF055C" w:rsidP="003F318B">
      <w:pPr>
        <w:spacing w:line="360" w:lineRule="auto"/>
        <w:ind w:firstLine="360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III-2.2. ÎÉÇÙ³Û³Ï³Ý å³ÛÙ³ÝÝ»ñ</w:t>
      </w:r>
    </w:p>
    <w:p w14:paraId="69080A34" w14:textId="77777777" w:rsidR="00AB098C" w:rsidRPr="00E7519C" w:rsidRDefault="00AB098C" w:rsidP="008D58C4">
      <w:pPr>
        <w:ind w:firstLine="360"/>
        <w:jc w:val="both"/>
        <w:rPr>
          <w:rFonts w:ascii="Arial Armenian" w:hAnsi="Arial Armenian"/>
          <w:lang w:val="en-US" w:eastAsia="en-US"/>
        </w:rPr>
      </w:pPr>
    </w:p>
    <w:p w14:paraId="747C5556" w14:textId="77777777" w:rsidR="00CF055C" w:rsidRPr="00E7519C" w:rsidRDefault="00CF055C" w:rsidP="003F318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Ü³Ë³·ÍíáÕ ï³ñ³ÍùÁ ßÇÝ³ñ³ñ³-ÏÉÇÙ³Û³Ï³Ý ï»ë³Ï»ïÇó ·ïÝíáõÙ ¿ ãáñ ó³Ù³ù³ÛÇÝ ÏÉÇÙ³Û³Ï³Ý ·áïáõÙ (</w:t>
      </w:r>
      <w:r w:rsidR="00AB098C" w:rsidRPr="00E7519C">
        <w:rPr>
          <w:rFonts w:ascii="Arial Armenian" w:hAnsi="Arial Armenian"/>
          <w:lang w:val="en-US" w:eastAsia="en-US"/>
        </w:rPr>
        <w:t>ÑáõÝí³ñÇ ÙÇçÇÝ ç»ñÙ³ëïÇ×³ÝÁ -6.7</w:t>
      </w:r>
      <w:r w:rsidRPr="00E7519C">
        <w:rPr>
          <w:rFonts w:ascii="Arial Armenian" w:hAnsi="Arial Armenian"/>
          <w:vertAlign w:val="superscript"/>
          <w:lang w:val="en-US" w:eastAsia="en-US"/>
        </w:rPr>
        <w:t>0</w:t>
      </w:r>
      <w:r w:rsidR="00AB098C" w:rsidRPr="00E7519C">
        <w:rPr>
          <w:rFonts w:ascii="Arial Armenian" w:hAnsi="Arial Armenian"/>
          <w:lang w:val="en-US" w:eastAsia="en-US"/>
        </w:rPr>
        <w:t>C, ÑáõÉÇëÇÝ` 41.6</w:t>
      </w:r>
      <w:r w:rsidRPr="00E7519C">
        <w:rPr>
          <w:rFonts w:ascii="Arial Armenian" w:hAnsi="Arial Armenian"/>
          <w:vertAlign w:val="superscript"/>
          <w:lang w:val="en-US" w:eastAsia="en-US"/>
        </w:rPr>
        <w:t>0</w:t>
      </w:r>
      <w:r w:rsidRPr="00E7519C">
        <w:rPr>
          <w:rFonts w:ascii="Arial Armenian" w:hAnsi="Arial Armenian"/>
          <w:lang w:val="en-US" w:eastAsia="en-US"/>
        </w:rPr>
        <w:t>C, ù³Ù</w:t>
      </w:r>
      <w:r w:rsidR="00AB098C" w:rsidRPr="00E7519C">
        <w:rPr>
          <w:rFonts w:ascii="Arial Armenian" w:hAnsi="Arial Armenian"/>
          <w:lang w:val="en-US" w:eastAsia="en-US"/>
        </w:rPr>
        <w:t>áõ é»ÅÇÙÁ – 1.0-1.7</w:t>
      </w:r>
      <w:r w:rsidRPr="00E7519C">
        <w:rPr>
          <w:rFonts w:ascii="Arial Armenian" w:hAnsi="Arial Armenian"/>
          <w:lang w:val="en-US" w:eastAsia="en-US"/>
        </w:rPr>
        <w:t>Ù/íñÏ):</w:t>
      </w:r>
    </w:p>
    <w:p w14:paraId="60E2CC63" w14:textId="77777777" w:rsidR="00CF055C" w:rsidRPr="00E7519C" w:rsidRDefault="00CF055C" w:rsidP="008D58C4">
      <w:pPr>
        <w:ind w:firstLine="360"/>
        <w:rPr>
          <w:rFonts w:ascii="Arial Armenian" w:hAnsi="Arial Armenian"/>
          <w:b/>
          <w:bCs/>
          <w:i/>
          <w:u w:val="single"/>
          <w:lang w:val="en-US" w:eastAsia="en-US"/>
        </w:rPr>
      </w:pPr>
    </w:p>
    <w:p w14:paraId="77C7CD73" w14:textId="77777777" w:rsidR="00CF055C" w:rsidRPr="00E7519C" w:rsidRDefault="00CF055C" w:rsidP="003F318B">
      <w:pPr>
        <w:spacing w:line="360" w:lineRule="auto"/>
        <w:ind w:firstLine="360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III-2.3. ÐáÕ³Í³ÍÏáõÛÃ</w:t>
      </w:r>
    </w:p>
    <w:p w14:paraId="4721ACAA" w14:textId="77777777" w:rsidR="00CF055C" w:rsidRPr="00E7519C" w:rsidRDefault="00CF055C" w:rsidP="003F318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Ü³Ë³·ÍíáÕ ï³ñ³ÍùÇ ÑáÕ³Í³ÍÏáõÛÃÁ µ³ñ»Ýå³ëï </w:t>
      </w:r>
      <w:r w:rsidR="00861F8C" w:rsidRPr="00E7519C">
        <w:rPr>
          <w:rFonts w:ascii="Arial Armenian" w:hAnsi="Arial Armenian"/>
          <w:lang w:val="en-US" w:eastAsia="en-US"/>
        </w:rPr>
        <w:t>ã</w:t>
      </w:r>
      <w:r w:rsidRPr="00E7519C">
        <w:rPr>
          <w:rFonts w:ascii="Arial Armenian" w:hAnsi="Arial Armenian"/>
          <w:lang w:val="en-US" w:eastAsia="en-US"/>
        </w:rPr>
        <w:t xml:space="preserve">¿ Ï³Ý³ã³å³ïÙ³Ý Ñ³Ù³ñ, ÇëÏ </w:t>
      </w:r>
      <w:r w:rsidR="00861F8C" w:rsidRPr="00E7519C">
        <w:rPr>
          <w:rFonts w:ascii="Arial Armenian" w:hAnsi="Arial Armenian"/>
          <w:lang w:val="en-US" w:eastAsia="en-US"/>
        </w:rPr>
        <w:t xml:space="preserve"> Ï³Ý³ã³å³ïÙ³Ý Ñ³Ù³ñ Ñ³ñÙ³ñ É³Ýç»ñÇÝ </w:t>
      </w:r>
      <w:r w:rsidRPr="00E7519C">
        <w:rPr>
          <w:rFonts w:ascii="Arial Armenian" w:hAnsi="Arial Armenian"/>
          <w:lang w:val="en-US" w:eastAsia="en-US"/>
        </w:rPr>
        <w:t>³é³ç³ñÏíáõÙ ¿ 60-100ëÙ Ñ³ëïáõÃÛ³Ùµ ÑáÕ ÉóÝ»É:</w:t>
      </w:r>
    </w:p>
    <w:p w14:paraId="71E9C135" w14:textId="77777777" w:rsidR="00CF055C" w:rsidRPr="00E7519C" w:rsidRDefault="00CF055C" w:rsidP="008D58C4">
      <w:pPr>
        <w:ind w:firstLine="360"/>
        <w:rPr>
          <w:rFonts w:ascii="Arial Armenian" w:hAnsi="Arial Armenian"/>
          <w:lang w:val="en-US" w:eastAsia="en-US"/>
        </w:rPr>
      </w:pPr>
    </w:p>
    <w:p w14:paraId="2FA60B16" w14:textId="77777777" w:rsidR="00CF055C" w:rsidRPr="00E7519C" w:rsidRDefault="00CF055C" w:rsidP="003F318B">
      <w:pPr>
        <w:spacing w:line="360" w:lineRule="auto"/>
        <w:ind w:firstLine="360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III-2.4. Ö³ñï³ñ³·Çï³»ñÏñ³µ³Ý³Ï³Ý å³ÛÙ³ÝÝ»ñ</w:t>
      </w:r>
    </w:p>
    <w:p w14:paraId="10041626" w14:textId="77777777" w:rsidR="00CF055C" w:rsidRPr="00E7519C" w:rsidRDefault="00CF055C" w:rsidP="003F318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Ü³Ë³·ÍíáÕ ï³ñ³Í</w:t>
      </w:r>
      <w:r w:rsidR="00861F8C" w:rsidRPr="00E7519C">
        <w:rPr>
          <w:rFonts w:ascii="Arial Armenian" w:hAnsi="Arial Armenian"/>
          <w:lang w:val="en-US" w:eastAsia="en-US"/>
        </w:rPr>
        <w:t>ùáõÙ ·ñáõÝï³ÛÇÝ çñ»ñÁ</w:t>
      </w:r>
      <w:r w:rsidR="00256077" w:rsidRPr="00E7519C">
        <w:rPr>
          <w:rFonts w:ascii="Arial Armenian" w:hAnsi="Arial Armenian"/>
          <w:lang w:val="en-US" w:eastAsia="en-US"/>
        </w:rPr>
        <w:t xml:space="preserve"> ²</w:t>
      </w:r>
      <w:r w:rsidR="00861F8C" w:rsidRPr="00E7519C">
        <w:rPr>
          <w:rFonts w:ascii="Arial Armenian" w:hAnsi="Arial Armenian"/>
          <w:lang w:val="en-US" w:eastAsia="en-US"/>
        </w:rPr>
        <w:t>ñ»ÝÇ ·»ïÇ ·ÛáõÕÇ ÙÇçáí ³ÝóÝáÕ ï³ñ³ÍùáõÙ ¿:</w:t>
      </w:r>
      <w:r w:rsidRPr="00E7519C">
        <w:rPr>
          <w:rFonts w:ascii="Arial Armenian" w:hAnsi="Arial Armenian"/>
          <w:lang w:val="en-US" w:eastAsia="en-US"/>
        </w:rPr>
        <w:t xml:space="preserve"> ê³</w:t>
      </w:r>
      <w:r w:rsidR="00861F8C" w:rsidRPr="00E7519C">
        <w:rPr>
          <w:rFonts w:ascii="Arial Armenian" w:hAnsi="Arial Armenian"/>
          <w:lang w:val="en-US" w:eastAsia="en-US"/>
        </w:rPr>
        <w:t>Ñù³íï³Ý·   ï»Õ³Ù³ë»ñÁ Ñ»Õ»Õ³ïÝ»ñáõÙ</w:t>
      </w:r>
      <w:r w:rsidRPr="00E7519C">
        <w:rPr>
          <w:rFonts w:ascii="Arial Armenian" w:hAnsi="Arial Armenian"/>
          <w:lang w:val="en-US" w:eastAsia="en-US"/>
        </w:rPr>
        <w:t xml:space="preserve"> »Ý, ÇëÏ Ñ»Õ»Õ³íï³Ý· ï»Õ³Ù³ë»ñáõÙ Ý³Ë³ï»ëíáõÙ »Ý Ñ³Ï³Ñ»Õ»Õ³ÛÇÝ ÙÇçáó³éáõÙÝ»ñ:</w:t>
      </w:r>
    </w:p>
    <w:p w14:paraId="07D26A67" w14:textId="77777777" w:rsidR="00CF055C" w:rsidRPr="00E7519C" w:rsidRDefault="00CF055C" w:rsidP="008D58C4">
      <w:pPr>
        <w:ind w:firstLine="360"/>
        <w:jc w:val="both"/>
        <w:rPr>
          <w:rFonts w:ascii="Arial Armenian" w:hAnsi="Arial Armenian"/>
          <w:lang w:val="en-US" w:eastAsia="en-US"/>
        </w:rPr>
      </w:pPr>
    </w:p>
    <w:p w14:paraId="2E48A68B" w14:textId="77777777" w:rsidR="00CF055C" w:rsidRPr="00E7519C" w:rsidRDefault="00CF055C" w:rsidP="003F318B">
      <w:pPr>
        <w:keepNext/>
        <w:spacing w:line="360" w:lineRule="auto"/>
        <w:ind w:firstLine="360"/>
        <w:outlineLvl w:val="1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III-2.5. ê»ÛëÙ³ï»ËÝÇÏ³Ï³Ý å³ÛÙ³ÝÝ»ñÁ</w:t>
      </w:r>
    </w:p>
    <w:p w14:paraId="3429F405" w14:textId="77777777" w:rsidR="00CF055C" w:rsidRPr="00E7519C" w:rsidRDefault="00CF055C" w:rsidP="003F318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Àëï ë»ÛëÙ³íï³Ý·áõÃÛ³Ý ³ëïÇ×³ÝÇ</w:t>
      </w:r>
      <w:r w:rsidR="00112BC1" w:rsidRPr="00E7519C">
        <w:rPr>
          <w:rFonts w:ascii="Arial Armenian" w:hAnsi="Arial Armenian"/>
          <w:lang w:val="en-US" w:eastAsia="en-US"/>
        </w:rPr>
        <w:t>,</w:t>
      </w:r>
      <w:r w:rsidRPr="00E7519C">
        <w:rPr>
          <w:rFonts w:ascii="Arial Armenian" w:hAnsi="Arial Armenian"/>
          <w:lang w:val="en-US" w:eastAsia="en-US"/>
        </w:rPr>
        <w:t xml:space="preserve"> ï³ñ³ÍùÁ µ³Å³Ýí³Í ¿ ï³ñµ»ñ ·áïÇÝ»ñÇ, áñ</w:t>
      </w:r>
      <w:r w:rsidRPr="00E7519C">
        <w:rPr>
          <w:rFonts w:ascii="Arial Armenian" w:hAnsi="Arial Armenian"/>
          <w:lang w:val="en-US" w:eastAsia="en-US"/>
        </w:rPr>
        <w:softHyphen/>
        <w:t>ï»Õ Ñ³ßí³ñÏí³Í ·ñáõÝïÝ»</w:t>
      </w:r>
      <w:r w:rsidR="000009BA" w:rsidRPr="00E7519C">
        <w:rPr>
          <w:rFonts w:ascii="Arial Armenian" w:hAnsi="Arial Armenian"/>
          <w:lang w:val="en-US" w:eastAsia="en-US"/>
        </w:rPr>
        <w:t>ñÇ ³ñ³·³óáõÙÝ»ñÁ Ï³½ÙáõÙ »Ý 0.45</w:t>
      </w:r>
      <w:r w:rsidRPr="00E7519C">
        <w:rPr>
          <w:rFonts w:ascii="Arial Armenian" w:hAnsi="Arial Armenian"/>
          <w:lang w:val="en-US" w:eastAsia="en-US"/>
        </w:rPr>
        <w:t>g, áñÁ Ñ³Ù³</w:t>
      </w:r>
      <w:r w:rsidRPr="00E7519C">
        <w:rPr>
          <w:rFonts w:ascii="Arial Armenian" w:hAnsi="Arial Armenian"/>
          <w:lang w:val="en-US" w:eastAsia="en-US"/>
        </w:rPr>
        <w:softHyphen/>
        <w:t>å³</w:t>
      </w:r>
      <w:r w:rsidRPr="00E7519C">
        <w:rPr>
          <w:rFonts w:ascii="Arial Armenian" w:hAnsi="Arial Armenian"/>
          <w:lang w:val="en-US" w:eastAsia="en-US"/>
        </w:rPr>
        <w:softHyphen/>
        <w:t>ï³ë</w:t>
      </w:r>
      <w:r w:rsidRPr="00E7519C">
        <w:rPr>
          <w:rFonts w:ascii="Arial Armenian" w:hAnsi="Arial Armenian"/>
          <w:lang w:val="en-US" w:eastAsia="en-US"/>
        </w:rPr>
        <w:softHyphen/>
        <w:t>Ë³</w:t>
      </w:r>
      <w:r w:rsidRPr="00E7519C">
        <w:rPr>
          <w:rFonts w:ascii="Arial Armenian" w:hAnsi="Arial Armenian"/>
          <w:lang w:val="en-US" w:eastAsia="en-US"/>
        </w:rPr>
        <w:softHyphen/>
        <w:t>Ýá</w:t>
      </w:r>
      <w:r w:rsidR="00256077" w:rsidRPr="00E7519C">
        <w:rPr>
          <w:rFonts w:ascii="Arial Armenian" w:hAnsi="Arial Armenian"/>
          <w:lang w:val="en-US" w:eastAsia="en-US"/>
        </w:rPr>
        <w:t xml:space="preserve">õÙ ¿ </w:t>
      </w:r>
      <w:r w:rsidR="00861F8C" w:rsidRPr="00E7519C">
        <w:rPr>
          <w:rFonts w:ascii="Arial Armenian" w:hAnsi="Arial Armenian"/>
          <w:lang w:val="en-US" w:eastAsia="en-US"/>
        </w:rPr>
        <w:t>9</w:t>
      </w:r>
      <w:r w:rsidRPr="00E7519C">
        <w:rPr>
          <w:rFonts w:ascii="Arial Armenian" w:hAnsi="Arial Armenian"/>
          <w:lang w:val="en-US" w:eastAsia="en-US"/>
        </w:rPr>
        <w:t xml:space="preserve"> µ³ÉÇ:</w:t>
      </w:r>
    </w:p>
    <w:p w14:paraId="48832F45" w14:textId="77777777" w:rsidR="001B0A62" w:rsidRPr="00E7519C" w:rsidRDefault="001B0A62" w:rsidP="008D58C4">
      <w:pPr>
        <w:ind w:firstLine="360"/>
        <w:jc w:val="both"/>
        <w:rPr>
          <w:rFonts w:ascii="Arial Armenian" w:hAnsi="Arial Armenian"/>
          <w:lang w:val="en-US" w:eastAsia="en-US"/>
        </w:rPr>
      </w:pPr>
    </w:p>
    <w:p w14:paraId="6BB94088" w14:textId="77777777" w:rsidR="00CF055C" w:rsidRPr="00E7519C" w:rsidRDefault="00CF055C" w:rsidP="003F318B">
      <w:pPr>
        <w:keepNext/>
        <w:spacing w:line="360" w:lineRule="auto"/>
        <w:ind w:firstLine="360"/>
        <w:outlineLvl w:val="1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III-2.6. Ö³ñï³ñ³·Çï³Ï³Ý »ÝÃ³Ï³éáõóí³ÍùÝ»ñ</w:t>
      </w:r>
    </w:p>
    <w:p w14:paraId="3CED92C6" w14:textId="77777777" w:rsidR="001B0A62" w:rsidRPr="00E7519C" w:rsidRDefault="001B0A62" w:rsidP="008D58C4">
      <w:pPr>
        <w:keepNext/>
        <w:ind w:firstLine="360"/>
        <w:outlineLvl w:val="1"/>
        <w:rPr>
          <w:rFonts w:ascii="Arial Armenian" w:hAnsi="Arial Armenian"/>
          <w:b/>
          <w:bCs/>
          <w:i/>
          <w:u w:val="single"/>
          <w:lang w:val="en-US" w:eastAsia="en-US"/>
        </w:rPr>
      </w:pPr>
    </w:p>
    <w:p w14:paraId="01248908" w14:textId="77777777" w:rsidR="00216261" w:rsidRPr="00E7519C" w:rsidRDefault="00216261" w:rsidP="003F318B">
      <w:pPr>
        <w:pStyle w:val="BodyText"/>
        <w:spacing w:line="360" w:lineRule="auto"/>
        <w:ind w:firstLine="360"/>
        <w:rPr>
          <w:b/>
          <w:iCs/>
          <w:sz w:val="24"/>
          <w:u w:val="single"/>
          <w:lang w:val="en-US"/>
        </w:rPr>
      </w:pPr>
      <w:r w:rsidRPr="00E7519C">
        <w:rPr>
          <w:b/>
          <w:u w:val="single"/>
          <w:lang w:val="en-US" w:eastAsia="en-US"/>
        </w:rPr>
        <w:t>Ì³ÝáÃáõÃÛáõÝ`</w:t>
      </w:r>
      <w:r w:rsidRPr="00E7519C">
        <w:rPr>
          <w:b/>
          <w:lang w:val="en-US" w:eastAsia="en-US"/>
        </w:rPr>
        <w:t xml:space="preserve"> </w:t>
      </w:r>
      <w:r w:rsidR="00582E9A" w:rsidRPr="00E7519C">
        <w:rPr>
          <w:sz w:val="24"/>
          <w:lang w:val="en-US" w:eastAsia="en-US"/>
        </w:rPr>
        <w:t>í»ñáÝßÛ³É ×³ñï³ñ³·Çï³Ï³Ý »ÝÃ³Ï³éáõóí³ÍùÝ»ñÇ µÝáõÃ³·ñ»ñÇ í»ñ³µ»ñÛ³É ³é³çÝáñ¹í»É</w:t>
      </w:r>
      <w:r w:rsidR="00582E9A" w:rsidRPr="00E7519C">
        <w:rPr>
          <w:lang w:val="en-US" w:eastAsia="en-US"/>
        </w:rPr>
        <w:t xml:space="preserve"> </w:t>
      </w:r>
      <w:r w:rsidRPr="00E7519C">
        <w:rPr>
          <w:lang w:val="en-US" w:eastAsia="en-US"/>
        </w:rPr>
        <w:t>§</w:t>
      </w:r>
      <w:r w:rsidRPr="00E7519C">
        <w:rPr>
          <w:b/>
          <w:iCs/>
          <w:sz w:val="24"/>
          <w:u w:val="single"/>
          <w:lang w:val="en-US"/>
        </w:rPr>
        <w:t>II-6. ÆÝÅ»Ý»ñ³Ï³Ý »ÝÃ³Ï³éáõóí³ÍùÝ»ñÇ Ñ»é³ÝÏ³ñ³ÛÇÝ ½³ñ·³óáõÙÁ¦ µ³ÅÝáí:</w:t>
      </w:r>
    </w:p>
    <w:p w14:paraId="71A995E0" w14:textId="77777777" w:rsidR="00582E9A" w:rsidRPr="00E7519C" w:rsidRDefault="00582E9A" w:rsidP="008D58C4">
      <w:pPr>
        <w:ind w:firstLine="360"/>
        <w:rPr>
          <w:rFonts w:ascii="Arial Armenian" w:hAnsi="Arial Armenian"/>
          <w:lang w:val="en-US" w:eastAsia="en-US"/>
        </w:rPr>
      </w:pPr>
    </w:p>
    <w:p w14:paraId="11E7A565" w14:textId="77777777" w:rsidR="00CF055C" w:rsidRPr="00E7519C" w:rsidRDefault="00CF055C" w:rsidP="003F318B">
      <w:pPr>
        <w:keepNext/>
        <w:spacing w:line="360" w:lineRule="auto"/>
        <w:ind w:firstLine="360"/>
        <w:jc w:val="center"/>
        <w:outlineLvl w:val="1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II-3. Þñç³Ï³ ÙÇç³í³ÛñÇ å³Ñå³ÝáõÃÛáõÝ</w:t>
      </w:r>
    </w:p>
    <w:p w14:paraId="7EC0CBCF" w14:textId="77777777" w:rsidR="00CF055C" w:rsidRPr="00E7519C" w:rsidRDefault="00CF055C" w:rsidP="003F318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  ²</w:t>
      </w:r>
      <w:r w:rsidR="00144B47" w:rsidRPr="00E7519C">
        <w:rPr>
          <w:rFonts w:ascii="Arial Armenian" w:hAnsi="Arial Armenian"/>
          <w:lang w:val="en-US" w:eastAsia="en-US"/>
        </w:rPr>
        <w:t>ñ»ÝÇ ·ÛáõÕ³Ï³Ý</w:t>
      </w:r>
      <w:r w:rsidRPr="00E7519C">
        <w:rPr>
          <w:rFonts w:ascii="Arial Armenian" w:hAnsi="Arial Armenian"/>
          <w:lang w:val="en-US" w:eastAsia="en-US"/>
        </w:rPr>
        <w:t xml:space="preserve"> Ñ³Ù³ÛÝùÇ ·ÉË³íáñ Ñ³ï³Ï³·ÍÇ Ùß³ÏÙ³Ý ÷áõÉáõÙ Ý³Ë³ï»ëí³Í »Ý ÙÇçáó³éáõÙÝ»ñ` ÑáÕ³ÛÇÝ, çñ³ÛÇÝ, û¹³ÛÇÝ ³í³½³ÝÝ»ñÇ å³Ñå³ÝáõÃÛ³Ý Ñ³Ù³ñ:  </w:t>
      </w:r>
    </w:p>
    <w:p w14:paraId="4557C646" w14:textId="77777777" w:rsidR="008D58C4" w:rsidRPr="00E7519C" w:rsidRDefault="008D58C4" w:rsidP="008D58C4">
      <w:pPr>
        <w:keepNext/>
        <w:ind w:firstLine="360"/>
        <w:jc w:val="center"/>
        <w:outlineLvl w:val="1"/>
        <w:rPr>
          <w:rFonts w:ascii="Arial Armenian" w:hAnsi="Arial Armenian"/>
          <w:b/>
          <w:bCs/>
          <w:i/>
          <w:u w:val="single"/>
          <w:lang w:val="en-US" w:eastAsia="en-US"/>
        </w:rPr>
      </w:pPr>
    </w:p>
    <w:p w14:paraId="535E51DB" w14:textId="77777777" w:rsidR="00CF055C" w:rsidRPr="00E7519C" w:rsidRDefault="00CF055C" w:rsidP="003F318B">
      <w:pPr>
        <w:keepNext/>
        <w:spacing w:line="360" w:lineRule="auto"/>
        <w:ind w:firstLine="360"/>
        <w:jc w:val="center"/>
        <w:outlineLvl w:val="1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III-4. ¶áïÇ³íáñÙ³Ý Ý³Ë³·ÍÇ Ï³½ÙÁ</w:t>
      </w:r>
    </w:p>
    <w:p w14:paraId="64772402" w14:textId="77777777" w:rsidR="00CF055C" w:rsidRPr="00E7519C" w:rsidRDefault="00CF055C" w:rsidP="003F318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¶áïÇ³íáñÙ³Ý Ý³Ë³·ÍÇ Ï³éáõóí³Íù³ÛÇÝ ÑÇÙÝ³Ï³Ý µ³ÕÏ³óáõóÇãÝ»ñÝ »Ý ·áïÇ³íáñÙ³Ý ·Í³·ñ³Ï³Ý áõ ï»ùëï³ÛÇÝ Ù³ë»ñÁ:</w:t>
      </w:r>
    </w:p>
    <w:p w14:paraId="49AD5EAE" w14:textId="77777777" w:rsidR="00CF055C" w:rsidRPr="00E7519C" w:rsidRDefault="00CF055C" w:rsidP="003F318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Ü³Ë³·ÇÍÁ Ý»ñ³éáõÙ ¿</w:t>
      </w:r>
    </w:p>
    <w:p w14:paraId="1B162004" w14:textId="77777777" w:rsidR="00CF055C" w:rsidRPr="00E7519C" w:rsidRDefault="00CF055C" w:rsidP="003F318B">
      <w:pPr>
        <w:numPr>
          <w:ilvl w:val="0"/>
          <w:numId w:val="37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·áñÍ³é³Ï³Ý ·áïÇ³íáñáõÙÁª ÑáÕ³ï³ñ³ÍùÝ»ñÇ ³é³ÝÓÝ³óáõÙÝ Áëï ·áñÍ³é³Ï³Ý û·ï³·áñÍÙ³Ýª ë³ÑÙ³Ý»Éáí ÃáõÛÉ³ïñ»ÉÇ û·ï³·áñÍÙ³Ý ï»ë³ÏÝ»ñÁ, ³Ùñ³·ñ»Éáí ÁÝ¹Ñ³Ýáõñ ï³ñ³ÍùÇ Ù³Ï»ñ»ëÇ ÝÏ³ïÙ³Ùµ í»ñçÇÝÝ»ñÇë ë³ÑÙ³Ý³ÛÇÝ ã³÷³µ³ÅÇÝÝ»ñÁ,</w:t>
      </w:r>
    </w:p>
    <w:p w14:paraId="3AD6F506" w14:textId="77777777" w:rsidR="00CF055C" w:rsidRPr="00E7519C" w:rsidRDefault="00CF055C" w:rsidP="003F318B">
      <w:pPr>
        <w:numPr>
          <w:ilvl w:val="0"/>
          <w:numId w:val="37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Í³í³É³ï³ñ³Í³Ï³Ý ·áïÇ³íáñáõÙÁª ³Ùñ³·ñ»Éáí Ï³éáõó³å³ïÙ³Ý µÝáõÛÃÝ ³ñï³Ñ³ÛïáÕ óáõó³ÝÇßÝ»ñÁ (Ï³éáõó³å³ïÙ³Ý ËïáõÃÛáõÝ, ß»Ýù»ñÇ, ßÇÝáõÃÛáõÝÝ»ñÇ µ³ñÓñáõÃÛáõÝ, Ï³éáõó³å³ïí³Í ¨ Ï³Ý³ã³å³ï Ù³Ï»ñ»ëÝ»ñÇ Ñ³ñ³µ»ñ³ÏóáõÃÛáõÝ ¨ ³ÛÉÝ), ïíÛ³É ï³ñ³ÍùáõÙ ÃáõÛÉ³ïñ»ÉÇ ã³÷³µ³ÅÇÝÝ»ñÇ Ñ³ßí³éÙ³Ùµ£</w:t>
      </w:r>
    </w:p>
    <w:p w14:paraId="6382AA2A" w14:textId="77777777" w:rsidR="00CF055C" w:rsidRPr="00E7519C" w:rsidRDefault="00CF055C" w:rsidP="008D58C4">
      <w:pPr>
        <w:ind w:firstLine="360"/>
        <w:jc w:val="both"/>
        <w:rPr>
          <w:rFonts w:ascii="Arial Armenian" w:hAnsi="Arial Armenian"/>
          <w:b/>
          <w:sz w:val="16"/>
          <w:lang w:val="en-US" w:eastAsia="en-US"/>
        </w:rPr>
      </w:pPr>
    </w:p>
    <w:p w14:paraId="26C6F5EF" w14:textId="77777777" w:rsidR="00CF055C" w:rsidRPr="00E7519C" w:rsidRDefault="00CF055C" w:rsidP="003F318B">
      <w:pPr>
        <w:keepNext/>
        <w:spacing w:line="360" w:lineRule="auto"/>
        <w:ind w:firstLine="360"/>
        <w:jc w:val="center"/>
        <w:outlineLvl w:val="1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III-5. ¶áïÇÝ»ñáõÙ ÃáõÛÉ³ïñ»ÉÇ û·ï³·áñÍáõÙÝ»ñÇ</w:t>
      </w:r>
    </w:p>
    <w:p w14:paraId="39D5A226" w14:textId="77777777" w:rsidR="00CF055C" w:rsidRPr="00E7519C" w:rsidRDefault="00CF055C" w:rsidP="003F318B">
      <w:pPr>
        <w:keepNext/>
        <w:spacing w:line="360" w:lineRule="auto"/>
        <w:ind w:firstLine="360"/>
        <w:jc w:val="center"/>
        <w:outlineLvl w:val="1"/>
        <w:rPr>
          <w:rFonts w:ascii="Arial Armenian" w:hAnsi="Arial Armenian"/>
          <w:b/>
          <w:bCs/>
          <w:i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u w:val="single"/>
          <w:lang w:val="en-US" w:eastAsia="en-US"/>
        </w:rPr>
        <w:t>(Ï³éáõó³å³ïáõÙÝ»ñÇ) ë³ÑÙ³Ý³÷³ÏáõÙÝ»ñÇ ÑÇÙÝ³íáñáõÙÝ»ñÁ</w:t>
      </w:r>
    </w:p>
    <w:p w14:paraId="53BA5ADA" w14:textId="77777777" w:rsidR="00CF055C" w:rsidRPr="00E7519C" w:rsidRDefault="00CF055C" w:rsidP="003F318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ÐÇÙ³Ý³Ï³Ý ·áïÇÝ»ñÁ ë³ÑÙ³ÝáõÙ »Ý ï³ñµ»ñ ÇÝï»ÝëÇíáõÃÛ³Ùµ û·ï³·áñÍíáÕ  ÑÇÙÝ³Ï³Ý ï³ñ³Íù³ÛÇÝ ÙÇ³íáñÝ»ñÁ, ¹ñ³Ýó Ý³ËÁÝïñ»ÉÇ ÑáÕû·ï³·áñÍÙ³Ý Ó¨»ñÁ ¨ Ï³éáõó³å³ïÙ³Ý ã³÷áñáßÇãÝ»ñÁª  Ï³éáõó³å³ïáÕÝ»ñÇ ÏáÕÙÇó ÷áõÉ ³é ÷áõÉ Ï³éáõó³å³ïÙ³Ý Ñ³Ù³ñ, Ëñ³Ëáõë»Éáõ ï³ñ³ÍùÇ µ³½Ù³µÝáõÛÃ û·ï³·áñÍáõÙÁ, ³å³Ñáí»Éáõ Ñ³Ù³ù³Õ³ù³ÛÇÝ Ñ³Ù³ÉÇñÝ»ñÇ ï»Õ³µ³ßËáõÙÁ, Ý»ñ¹³ßÝ³Ïáñ»Ý ÇÝï»·ñ»Éáõ Ñ³ïáõÏ Ý³Ë³·ÍíáÕ Ñ³Ù³ÉÇñÝ»ñÁ  Ï³½Ù³íáñíáÕ ù³Õ³ù³ßÇÝ³Ï³Ý ÙÇç³í³ÛñáõÙ£</w:t>
      </w:r>
    </w:p>
    <w:p w14:paraId="2F3C4F3D" w14:textId="77777777" w:rsidR="00CF055C" w:rsidRPr="00E7519C" w:rsidRDefault="00CF055C" w:rsidP="003F318B">
      <w:pPr>
        <w:spacing w:line="360" w:lineRule="auto"/>
        <w:ind w:firstLine="360"/>
        <w:jc w:val="both"/>
        <w:rPr>
          <w:rFonts w:ascii="Arial Armenian" w:hAnsi="Arial Armenian"/>
          <w:color w:val="FF0000"/>
          <w:sz w:val="28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 ØÇ¨ÝáõÛÝ ï³ñ³Íù³ÛÇÝ ÙÇ³íáñÇÝ Ñ³Ù³å³ï³ëË³ÝáõÙ ¿ ÙÇ³ÛÝ Ù»Ï ÑÇÙÝ³Ï³Ý ·áïÇ: </w:t>
      </w:r>
    </w:p>
    <w:p w14:paraId="37B89C2C" w14:textId="77777777" w:rsidR="00CF055C" w:rsidRPr="00E7519C" w:rsidRDefault="00CF055C" w:rsidP="008D58C4">
      <w:pPr>
        <w:ind w:firstLine="360"/>
        <w:rPr>
          <w:rFonts w:ascii="Arial Armenian" w:hAnsi="Arial Armenian"/>
          <w:lang w:val="en-US" w:eastAsia="en-US"/>
        </w:rPr>
      </w:pPr>
    </w:p>
    <w:p w14:paraId="404C02A0" w14:textId="77777777" w:rsidR="00CF055C" w:rsidRPr="00E7519C" w:rsidRDefault="00CF055C" w:rsidP="003F318B">
      <w:pPr>
        <w:numPr>
          <w:ilvl w:val="0"/>
          <w:numId w:val="38"/>
        </w:numPr>
        <w:spacing w:line="360" w:lineRule="auto"/>
        <w:ind w:left="0" w:firstLine="360"/>
        <w:rPr>
          <w:rFonts w:ascii="Arial Armenian" w:hAnsi="Arial Armenian"/>
          <w:i/>
          <w:sz w:val="26"/>
          <w:lang w:val="en-US" w:eastAsia="en-US"/>
        </w:rPr>
      </w:pPr>
      <w:r w:rsidRPr="00E7519C">
        <w:rPr>
          <w:rFonts w:ascii="Arial Armenian" w:hAnsi="Arial Armenian"/>
          <w:i/>
          <w:sz w:val="26"/>
          <w:lang w:val="en-US" w:eastAsia="en-US"/>
        </w:rPr>
        <w:t>²ÝÑ³ï³Ï³Ý  µÝ³Ï»ÉÇ Ï³éáõó³å³ïÙ³Ý ·áïÇ, ²Î¶</w:t>
      </w:r>
    </w:p>
    <w:p w14:paraId="3F0D8845" w14:textId="77777777" w:rsidR="00CF055C" w:rsidRPr="00E7519C" w:rsidRDefault="00260787" w:rsidP="003F318B">
      <w:pPr>
        <w:numPr>
          <w:ilvl w:val="0"/>
          <w:numId w:val="38"/>
        </w:numPr>
        <w:spacing w:line="360" w:lineRule="auto"/>
        <w:ind w:left="0" w:firstLine="360"/>
        <w:rPr>
          <w:rFonts w:ascii="Arial Armenian" w:hAnsi="Arial Armenian"/>
          <w:i/>
          <w:sz w:val="26"/>
          <w:lang w:val="en-US" w:eastAsia="en-US"/>
        </w:rPr>
      </w:pPr>
      <w:r w:rsidRPr="00E7519C">
        <w:rPr>
          <w:rFonts w:ascii="Arial Armenian" w:hAnsi="Arial Armenian"/>
          <w:i/>
          <w:sz w:val="26"/>
          <w:lang w:val="en-US" w:eastAsia="en-US"/>
        </w:rPr>
        <w:t>Ð³Ù³ÛÝ</w:t>
      </w:r>
      <w:r w:rsidR="00CF055C" w:rsidRPr="00E7519C">
        <w:rPr>
          <w:rFonts w:ascii="Arial Armenian" w:hAnsi="Arial Armenian"/>
          <w:i/>
          <w:sz w:val="26"/>
          <w:lang w:val="en-US" w:eastAsia="en-US"/>
        </w:rPr>
        <w:t>ù³ÛÇÝ Ýß³Ý³ÏáõÃÛ³Ý  Ñ³ë³ñ³Ï³Ï³Ý ·áñÍ³éáõÛÃÝ»ñÇ, ·áñÍ³ñ³ñ³Ï³Ý, í³ñã³Ï³é³í³ñÙ³Ý  ½³ñ·³óÙ³Ý ·áïÇ, Ð¶ì¶</w:t>
      </w:r>
    </w:p>
    <w:p w14:paraId="0531983C" w14:textId="77777777" w:rsidR="00CF055C" w:rsidRPr="00E7519C" w:rsidRDefault="00CF055C" w:rsidP="003F318B">
      <w:pPr>
        <w:numPr>
          <w:ilvl w:val="0"/>
          <w:numId w:val="38"/>
        </w:numPr>
        <w:spacing w:line="360" w:lineRule="auto"/>
        <w:ind w:left="0" w:firstLine="360"/>
        <w:rPr>
          <w:rFonts w:ascii="Arial Armenian" w:hAnsi="Arial Armenian"/>
          <w:i/>
          <w:sz w:val="26"/>
          <w:lang w:val="en-US" w:eastAsia="en-US"/>
        </w:rPr>
      </w:pPr>
      <w:r w:rsidRPr="00E7519C">
        <w:rPr>
          <w:rFonts w:ascii="Arial Armenian" w:hAnsi="Arial Armenian"/>
          <w:i/>
          <w:sz w:val="26"/>
          <w:lang w:val="en-US" w:eastAsia="en-US"/>
        </w:rPr>
        <w:t>²Û·»åáõñ³Ï³ÛÇÝ ·áïÇ, ²</w:t>
      </w:r>
      <w:r w:rsidRPr="00E7519C">
        <w:rPr>
          <w:rFonts w:ascii="Arial Armenian" w:hAnsi="Arial Armenian"/>
          <w:i/>
          <w:iCs/>
          <w:sz w:val="26"/>
          <w:lang w:val="hy-AM" w:eastAsia="en-US"/>
        </w:rPr>
        <w:t>ä</w:t>
      </w:r>
      <w:r w:rsidRPr="00E7519C">
        <w:rPr>
          <w:rFonts w:ascii="Arial Armenian" w:hAnsi="Arial Armenian"/>
          <w:i/>
          <w:sz w:val="26"/>
          <w:lang w:val="en-US" w:eastAsia="en-US"/>
        </w:rPr>
        <w:t>¶</w:t>
      </w:r>
    </w:p>
    <w:p w14:paraId="5AA9EF1E" w14:textId="77777777" w:rsidR="00CF055C" w:rsidRPr="00E7519C" w:rsidRDefault="00CF055C" w:rsidP="003F318B">
      <w:pPr>
        <w:keepNext/>
        <w:numPr>
          <w:ilvl w:val="0"/>
          <w:numId w:val="38"/>
        </w:numPr>
        <w:tabs>
          <w:tab w:val="left" w:pos="900"/>
        </w:tabs>
        <w:spacing w:line="360" w:lineRule="auto"/>
        <w:ind w:left="0" w:firstLine="360"/>
        <w:jc w:val="both"/>
        <w:outlineLvl w:val="2"/>
        <w:rPr>
          <w:rFonts w:ascii="Arial Armenian" w:hAnsi="Arial Armenian"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Cs/>
          <w:i/>
          <w:sz w:val="26"/>
          <w:lang w:val="en-US" w:eastAsia="en-US"/>
        </w:rPr>
        <w:t>Ð³ë³ñ³Ï³Ï³Ý û·ï³·áñÍÙ³Ý Ï³Ý³ã ·áïÇ, ÐúÎ¶</w:t>
      </w:r>
    </w:p>
    <w:p w14:paraId="44472A04" w14:textId="77777777" w:rsidR="00CF055C" w:rsidRPr="00E7519C" w:rsidRDefault="00CF055C" w:rsidP="003F318B">
      <w:pPr>
        <w:numPr>
          <w:ilvl w:val="0"/>
          <w:numId w:val="38"/>
        </w:numPr>
        <w:spacing w:line="360" w:lineRule="auto"/>
        <w:ind w:left="0" w:firstLine="360"/>
        <w:rPr>
          <w:rFonts w:ascii="Arial Armenian" w:hAnsi="Arial Armenian"/>
          <w:sz w:val="26"/>
          <w:lang w:val="en-US" w:eastAsia="en-US"/>
        </w:rPr>
      </w:pPr>
      <w:r w:rsidRPr="00E7519C">
        <w:rPr>
          <w:rFonts w:ascii="Arial Armenian" w:hAnsi="Arial Armenian"/>
          <w:i/>
          <w:sz w:val="26"/>
          <w:lang w:val="en-US" w:eastAsia="en-US"/>
        </w:rPr>
        <w:t>Ð³ïáõÏ ·áïÇ Ð¶</w:t>
      </w:r>
    </w:p>
    <w:p w14:paraId="7923A64E" w14:textId="77777777" w:rsidR="00CF055C" w:rsidRPr="00E7519C" w:rsidRDefault="00260787" w:rsidP="003F318B">
      <w:pPr>
        <w:numPr>
          <w:ilvl w:val="0"/>
          <w:numId w:val="38"/>
        </w:numPr>
        <w:spacing w:line="360" w:lineRule="auto"/>
        <w:ind w:left="0" w:firstLine="360"/>
        <w:rPr>
          <w:rFonts w:ascii="Arial Armenian" w:hAnsi="Arial Armenian"/>
          <w:i/>
          <w:sz w:val="26"/>
          <w:lang w:val="en-US" w:eastAsia="en-US"/>
        </w:rPr>
      </w:pPr>
      <w:r w:rsidRPr="00E7519C">
        <w:rPr>
          <w:rFonts w:ascii="Arial Armenian" w:hAnsi="Arial Armenian"/>
          <w:i/>
          <w:sz w:val="26"/>
          <w:lang w:val="en-US" w:eastAsia="en-US"/>
        </w:rPr>
        <w:t>²é¨ïñÇ Ñ³Ù³ÛÝ</w:t>
      </w:r>
      <w:r w:rsidR="00CF055C" w:rsidRPr="00E7519C">
        <w:rPr>
          <w:rFonts w:ascii="Arial Armenian" w:hAnsi="Arial Armenian"/>
          <w:i/>
          <w:sz w:val="26"/>
          <w:lang w:val="en-US" w:eastAsia="en-US"/>
        </w:rPr>
        <w:t>ù³ÛÇÝ ·áïÇ, ²Ð¶</w:t>
      </w:r>
    </w:p>
    <w:p w14:paraId="67AFE9C8" w14:textId="77777777" w:rsidR="00CF055C" w:rsidRPr="00E7519C" w:rsidRDefault="00CF055C" w:rsidP="003F318B">
      <w:pPr>
        <w:numPr>
          <w:ilvl w:val="0"/>
          <w:numId w:val="38"/>
        </w:numPr>
        <w:spacing w:line="360" w:lineRule="auto"/>
        <w:ind w:left="0" w:firstLine="360"/>
        <w:rPr>
          <w:rFonts w:ascii="Arial Armenian" w:hAnsi="Arial Armenian"/>
          <w:i/>
          <w:sz w:val="26"/>
          <w:lang w:val="en-US" w:eastAsia="en-US"/>
        </w:rPr>
      </w:pPr>
      <w:r w:rsidRPr="00E7519C">
        <w:rPr>
          <w:rFonts w:ascii="Arial Armenian" w:hAnsi="Arial Armenian"/>
          <w:i/>
          <w:sz w:val="26"/>
          <w:lang w:val="en-US" w:eastAsia="en-US"/>
        </w:rPr>
        <w:t>îáÝ³í³×³é³ÛÇÝ ·áïÇ, î¶</w:t>
      </w:r>
    </w:p>
    <w:p w14:paraId="62A889C7" w14:textId="77777777" w:rsidR="00CF055C" w:rsidRPr="00E7519C" w:rsidRDefault="00CF055C" w:rsidP="003F318B">
      <w:pPr>
        <w:numPr>
          <w:ilvl w:val="0"/>
          <w:numId w:val="38"/>
        </w:numPr>
        <w:spacing w:line="360" w:lineRule="auto"/>
        <w:ind w:left="0" w:firstLine="360"/>
        <w:rPr>
          <w:rFonts w:ascii="Arial Armenian" w:hAnsi="Arial Armenian"/>
          <w:i/>
          <w:sz w:val="26"/>
          <w:lang w:val="en-US" w:eastAsia="en-US"/>
        </w:rPr>
      </w:pPr>
      <w:r w:rsidRPr="00E7519C">
        <w:rPr>
          <w:rFonts w:ascii="Arial Armenian" w:hAnsi="Arial Armenian"/>
          <w:i/>
          <w:sz w:val="26"/>
          <w:lang w:val="en-US" w:eastAsia="en-US"/>
        </w:rPr>
        <w:t>²ñï³ùÇÝ ïñ³ÝëåáñïÇ ·áïÇ, ²î¶</w:t>
      </w:r>
    </w:p>
    <w:p w14:paraId="76BA7540" w14:textId="77777777" w:rsidR="00CF055C" w:rsidRPr="00E7519C" w:rsidRDefault="00CF055C" w:rsidP="003F318B">
      <w:pPr>
        <w:numPr>
          <w:ilvl w:val="0"/>
          <w:numId w:val="38"/>
        </w:numPr>
        <w:spacing w:line="360" w:lineRule="auto"/>
        <w:ind w:left="0" w:firstLine="360"/>
        <w:rPr>
          <w:rFonts w:ascii="Arial Armenian" w:hAnsi="Arial Armenian"/>
          <w:i/>
          <w:sz w:val="26"/>
          <w:lang w:val="en-US" w:eastAsia="en-US"/>
        </w:rPr>
      </w:pPr>
      <w:r w:rsidRPr="00E7519C">
        <w:rPr>
          <w:rFonts w:ascii="Arial Armenian" w:hAnsi="Arial Armenian"/>
          <w:i/>
          <w:sz w:val="26"/>
          <w:lang w:val="en-US" w:eastAsia="en-US"/>
        </w:rPr>
        <w:t>²ñï³¹ñ³Ï³Ý ·áïÇ, ²¶</w:t>
      </w:r>
    </w:p>
    <w:p w14:paraId="6A310FE9" w14:textId="3653C45A" w:rsidR="00CF055C" w:rsidRPr="00E7519C" w:rsidRDefault="00C913FB" w:rsidP="003F318B">
      <w:pPr>
        <w:spacing w:line="360" w:lineRule="auto"/>
        <w:ind w:firstLine="720"/>
        <w:rPr>
          <w:rFonts w:ascii="Arial Armenian" w:hAnsi="Arial Armenian"/>
          <w:b/>
          <w:i/>
          <w:color w:val="FF0000"/>
          <w:sz w:val="28"/>
          <w:lang w:val="en-US" w:eastAsia="en-US"/>
        </w:rPr>
      </w:pPr>
      <w:r w:rsidRPr="00E7519C">
        <w:rPr>
          <w:rFonts w:ascii="Arial Armenian" w:hAnsi="Arial Armeni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115DD0B" wp14:editId="02C40DD8">
                <wp:simplePos x="0" y="0"/>
                <wp:positionH relativeFrom="column">
                  <wp:posOffset>-68580</wp:posOffset>
                </wp:positionH>
                <wp:positionV relativeFrom="paragraph">
                  <wp:posOffset>126365</wp:posOffset>
                </wp:positionV>
                <wp:extent cx="6286500" cy="0"/>
                <wp:effectExtent l="7620" t="12065" r="11430" b="6985"/>
                <wp:wrapNone/>
                <wp:docPr id="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749CF" id="Line 54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.95pt" to="489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"/>
            </w:pict>
          </mc:Fallback>
        </mc:AlternateContent>
      </w:r>
      <w:r w:rsidR="00CF055C" w:rsidRPr="00E7519C">
        <w:rPr>
          <w:rFonts w:ascii="Arial Armenian" w:hAnsi="Arial Armenian"/>
          <w:b/>
          <w:i/>
          <w:sz w:val="28"/>
          <w:lang w:val="en-US" w:eastAsia="en-US"/>
        </w:rPr>
        <w:tab/>
      </w:r>
      <w:r w:rsidR="00CF055C" w:rsidRPr="00E7519C">
        <w:rPr>
          <w:rFonts w:ascii="Arial Armenian" w:hAnsi="Arial Armenian"/>
          <w:b/>
          <w:i/>
          <w:sz w:val="28"/>
          <w:lang w:val="en-US" w:eastAsia="en-US"/>
        </w:rPr>
        <w:tab/>
      </w:r>
      <w:r w:rsidR="00CF055C" w:rsidRPr="00E7519C">
        <w:rPr>
          <w:rFonts w:ascii="Arial Armenian" w:hAnsi="Arial Armenian"/>
          <w:b/>
          <w:i/>
          <w:color w:val="FF0000"/>
          <w:sz w:val="28"/>
          <w:lang w:val="en-US" w:eastAsia="en-US"/>
        </w:rPr>
        <w:tab/>
      </w:r>
      <w:r w:rsidR="00CF055C" w:rsidRPr="00E7519C">
        <w:rPr>
          <w:rFonts w:ascii="Arial Armenian" w:hAnsi="Arial Armenian"/>
          <w:b/>
          <w:i/>
          <w:color w:val="FF0000"/>
          <w:sz w:val="28"/>
          <w:lang w:val="en-US" w:eastAsia="en-US"/>
        </w:rPr>
        <w:tab/>
      </w:r>
      <w:r w:rsidR="00CF055C" w:rsidRPr="00E7519C">
        <w:rPr>
          <w:rFonts w:ascii="Arial Armenian" w:hAnsi="Arial Armenian"/>
          <w:b/>
          <w:i/>
          <w:color w:val="FF0000"/>
          <w:sz w:val="28"/>
          <w:lang w:val="en-US" w:eastAsia="en-US"/>
        </w:rPr>
        <w:tab/>
      </w:r>
      <w:r w:rsidR="00CF055C" w:rsidRPr="00E7519C">
        <w:rPr>
          <w:rFonts w:ascii="Arial Armenian" w:hAnsi="Arial Armenian"/>
          <w:b/>
          <w:i/>
          <w:color w:val="FF0000"/>
          <w:sz w:val="28"/>
          <w:lang w:val="en-US" w:eastAsia="en-US"/>
        </w:rPr>
        <w:tab/>
      </w:r>
      <w:r w:rsidR="00CF055C" w:rsidRPr="00E7519C">
        <w:rPr>
          <w:rFonts w:ascii="Arial Armenian" w:hAnsi="Arial Armenian"/>
          <w:b/>
          <w:i/>
          <w:color w:val="FF0000"/>
          <w:sz w:val="28"/>
          <w:lang w:val="en-US" w:eastAsia="en-US"/>
        </w:rPr>
        <w:tab/>
      </w:r>
      <w:r w:rsidR="00CF055C" w:rsidRPr="00E7519C">
        <w:rPr>
          <w:rFonts w:ascii="Arial Armenian" w:hAnsi="Arial Armenian"/>
          <w:b/>
          <w:i/>
          <w:color w:val="FF0000"/>
          <w:sz w:val="28"/>
          <w:lang w:val="en-US" w:eastAsia="en-US"/>
        </w:rPr>
        <w:tab/>
      </w:r>
      <w:r w:rsidR="00CF055C" w:rsidRPr="00E7519C">
        <w:rPr>
          <w:rFonts w:ascii="Arial Armenian" w:hAnsi="Arial Armenian"/>
          <w:b/>
          <w:i/>
          <w:color w:val="FF0000"/>
          <w:sz w:val="28"/>
          <w:lang w:val="en-US" w:eastAsia="en-US"/>
        </w:rPr>
        <w:tab/>
      </w:r>
    </w:p>
    <w:p w14:paraId="773C3AA1" w14:textId="77777777" w:rsidR="00CF055C" w:rsidRPr="00E7519C" w:rsidRDefault="00CF055C" w:rsidP="00556B58">
      <w:pPr>
        <w:ind w:firstLine="720"/>
        <w:jc w:val="both"/>
        <w:rPr>
          <w:rFonts w:ascii="Arial Armenian" w:hAnsi="Arial Armenian"/>
          <w:bCs/>
          <w:lang w:val="en-US" w:eastAsia="en-US"/>
        </w:rPr>
      </w:pPr>
      <w:r w:rsidRPr="00E7519C">
        <w:rPr>
          <w:rFonts w:ascii="Arial Armenian" w:hAnsi="Arial Armenian"/>
          <w:b/>
          <w:i/>
          <w:iCs/>
          <w:lang w:val="en-US" w:eastAsia="en-US"/>
        </w:rPr>
        <w:t>Ì³ÝáÃáõÃÛáõÝ.</w:t>
      </w:r>
      <w:r w:rsidRPr="00E7519C">
        <w:rPr>
          <w:rFonts w:ascii="Arial Armenian" w:hAnsi="Arial Armenian"/>
          <w:b/>
          <w:lang w:val="en-US" w:eastAsia="en-US"/>
        </w:rPr>
        <w:t xml:space="preserve">  </w:t>
      </w:r>
      <w:r w:rsidRPr="00E7519C">
        <w:rPr>
          <w:rFonts w:ascii="Arial Armenian" w:hAnsi="Arial Armenian"/>
          <w:bCs/>
          <w:lang w:val="en-US" w:eastAsia="en-US"/>
        </w:rPr>
        <w:t>Úáõñ³ù³ÝãÛáõñ ·áïáõ íñ³ ï³ñ³ÍíáõÙ »Ý Ý³¨ Éñ³óáõóÇã ë³Ñ</w:t>
      </w:r>
      <w:r w:rsidRPr="00E7519C">
        <w:rPr>
          <w:rFonts w:ascii="Arial Armenian" w:hAnsi="Arial Armenian"/>
          <w:bCs/>
          <w:lang w:val="en-US" w:eastAsia="en-US"/>
        </w:rPr>
        <w:softHyphen/>
        <w:t>Ù³Ý³</w:t>
      </w:r>
      <w:r w:rsidRPr="00E7519C">
        <w:rPr>
          <w:rFonts w:ascii="Arial Armenian" w:hAnsi="Arial Armenian"/>
          <w:bCs/>
          <w:lang w:val="en-US" w:eastAsia="en-US"/>
        </w:rPr>
        <w:softHyphen/>
        <w:t>÷³</w:t>
      </w:r>
      <w:r w:rsidRPr="00E7519C">
        <w:rPr>
          <w:rFonts w:ascii="Arial Armenian" w:hAnsi="Arial Armenian"/>
          <w:bCs/>
          <w:lang w:val="en-US" w:eastAsia="en-US"/>
        </w:rPr>
        <w:softHyphen/>
        <w:t>ÏáõÙ</w:t>
      </w:r>
      <w:r w:rsidRPr="00E7519C">
        <w:rPr>
          <w:rFonts w:ascii="Arial Armenian" w:hAnsi="Arial Armenian"/>
          <w:bCs/>
          <w:lang w:val="en-US" w:eastAsia="en-US"/>
        </w:rPr>
        <w:softHyphen/>
        <w:t>Ý»ñ, Ï³åí³Í Ñ³Ù³å³ï³ëË³Ý³µ³ñ å³ïÙ³×³ñï³ñ³å»ï³Ï³Ý Ñáõß³ñÓ³ÝÝ»ñÇ å³Ñ</w:t>
      </w:r>
      <w:r w:rsidRPr="00E7519C">
        <w:rPr>
          <w:rFonts w:ascii="Arial Armenian" w:hAnsi="Arial Armenian"/>
          <w:bCs/>
          <w:lang w:val="en-US" w:eastAsia="en-US"/>
        </w:rPr>
        <w:softHyphen/>
        <w:t>å³Ý</w:t>
      </w:r>
      <w:r w:rsidRPr="00E7519C">
        <w:rPr>
          <w:rFonts w:ascii="Arial Armenian" w:hAnsi="Arial Armenian"/>
          <w:bCs/>
          <w:lang w:val="en-US" w:eastAsia="en-US"/>
        </w:rPr>
        <w:softHyphen/>
        <w:t>Ù³Ý ¨ ³é³í»É³·áõÛÝ ÁÝÏ³ÉÙ³Ý ÑÝ³ñ³íáñáõÃÛáõÝÝ»ñÇ µ³ó³Ñ³ÛïÙ³Ý, ë³ÝÇï³ñ³ÑÇ·Ç»ÝÇÏ Ï³Ù µÝ³å³Ñå³Ý³Ï³Ý å³Ñ³ÝçÝ»ñÇ µ³í³ñ³ñÙ³Ý, µÝ³Ï³Ý É³Ý¹ß³ýïÇ ³ñÅ»ù³íáñ Ó¨»ñÇ í»</w:t>
      </w:r>
      <w:r w:rsidRPr="00E7519C">
        <w:rPr>
          <w:rFonts w:ascii="Arial Armenian" w:hAnsi="Arial Armenian"/>
          <w:bCs/>
          <w:lang w:val="en-US" w:eastAsia="en-US"/>
        </w:rPr>
        <w:softHyphen/>
        <w:t>ñ³</w:t>
      </w:r>
      <w:r w:rsidRPr="00E7519C">
        <w:rPr>
          <w:rFonts w:ascii="Arial Armenian" w:hAnsi="Arial Armenian"/>
          <w:bCs/>
          <w:lang w:val="en-US" w:eastAsia="en-US"/>
        </w:rPr>
        <w:softHyphen/>
        <w:t>Ï³Ý·ÝÙ³Ý, ¿ÏáÑ³Ù³Ï³ñ·»ñÇ ï³ñµ»ñ Ë³ËïáõÙÝ»ñÇ ÷áËÑ³ïáõóÙ³Ý ·áñÍÁÝÃ³óÝ»ñÇ Ï³</w:t>
      </w:r>
      <w:r w:rsidRPr="00E7519C">
        <w:rPr>
          <w:rFonts w:ascii="Arial Armenian" w:hAnsi="Arial Armenian"/>
          <w:bCs/>
          <w:lang w:val="en-US" w:eastAsia="en-US"/>
        </w:rPr>
        <w:softHyphen/>
        <w:t>Ýá</w:t>
      </w:r>
      <w:r w:rsidRPr="00E7519C">
        <w:rPr>
          <w:rFonts w:ascii="Arial Armenian" w:hAnsi="Arial Armenian"/>
          <w:bCs/>
          <w:lang w:val="en-US" w:eastAsia="en-US"/>
        </w:rPr>
        <w:softHyphen/>
        <w:t>Ý³</w:t>
      </w:r>
      <w:r w:rsidRPr="00E7519C">
        <w:rPr>
          <w:rFonts w:ascii="Arial Armenian" w:hAnsi="Arial Armenian"/>
          <w:bCs/>
          <w:lang w:val="en-US" w:eastAsia="en-US"/>
        </w:rPr>
        <w:softHyphen/>
        <w:t>Ï³ñ·Ù³Ý, ÇÝÅ»Ý»ñ³Ï³Ý Ý³Ë³å³ïñ³ëïÙ³Ý Ñ³Ù³ÉÇñ ÙÇçáó³éáõÙÝ»ñÇ  å³ñï³¹Çñ Çñ³</w:t>
      </w:r>
      <w:r w:rsidRPr="00E7519C">
        <w:rPr>
          <w:rFonts w:ascii="Arial Armenian" w:hAnsi="Arial Armenian"/>
          <w:bCs/>
          <w:lang w:val="en-US" w:eastAsia="en-US"/>
        </w:rPr>
        <w:softHyphen/>
        <w:t>Ï³</w:t>
      </w:r>
      <w:r w:rsidRPr="00E7519C">
        <w:rPr>
          <w:rFonts w:ascii="Arial Armenian" w:hAnsi="Arial Armenian"/>
          <w:bCs/>
          <w:lang w:val="en-US" w:eastAsia="en-US"/>
        </w:rPr>
        <w:softHyphen/>
        <w:t>Ý³ó</w:t>
      </w:r>
      <w:r w:rsidRPr="00E7519C">
        <w:rPr>
          <w:rFonts w:ascii="Arial Armenian" w:hAnsi="Arial Armenian"/>
          <w:bCs/>
          <w:lang w:val="en-US" w:eastAsia="en-US"/>
        </w:rPr>
        <w:softHyphen/>
        <w:t>Ù³Ý ³å³ÑáíÙ³Ý Ñ»ï ¨ å³ÛÙ³Ý³íáñí³Í Ï³éáõó³å³ïÙ³Ý ë³ÑÙ³Ý³÷³ÏáõÙÝ»ñÇ, ë³Ý</w:t>
      </w:r>
      <w:r w:rsidRPr="00E7519C">
        <w:rPr>
          <w:rFonts w:ascii="Arial Armenian" w:hAnsi="Arial Armenian"/>
          <w:bCs/>
          <w:lang w:val="en-US" w:eastAsia="en-US"/>
        </w:rPr>
        <w:softHyphen/>
        <w:t>å³Ñ</w:t>
      </w:r>
      <w:r w:rsidRPr="00E7519C">
        <w:rPr>
          <w:rFonts w:ascii="Arial Armenian" w:hAnsi="Arial Armenian"/>
          <w:bCs/>
          <w:lang w:val="en-US" w:eastAsia="en-US"/>
        </w:rPr>
        <w:softHyphen/>
        <w:t>å³Ý</w:t>
      </w:r>
      <w:r w:rsidRPr="00E7519C">
        <w:rPr>
          <w:rFonts w:ascii="Arial Armenian" w:hAnsi="Arial Armenian"/>
          <w:bCs/>
          <w:lang w:val="en-US" w:eastAsia="en-US"/>
        </w:rPr>
        <w:softHyphen/>
        <w:t>Ù³Ý Ï³Ù ûï³ñÙ³Ý ·áïÇÝ»ñÇ ³å³ÑáíÙ³Ý å³Ñ³Ýçáí£</w:t>
      </w:r>
    </w:p>
    <w:p w14:paraId="5CA21C49" w14:textId="77777777" w:rsidR="00CF055C" w:rsidRPr="00E7519C" w:rsidRDefault="00CF055C" w:rsidP="008D58C4">
      <w:pPr>
        <w:ind w:left="-360" w:right="-180" w:firstLine="720"/>
        <w:rPr>
          <w:rFonts w:ascii="Arial Armenian" w:hAnsi="Arial Armenian"/>
          <w:b/>
          <w:sz w:val="18"/>
          <w:szCs w:val="18"/>
          <w:lang w:val="en-US"/>
        </w:rPr>
      </w:pPr>
    </w:p>
    <w:p w14:paraId="522408A4" w14:textId="77777777" w:rsidR="00CF055C" w:rsidRPr="00E7519C" w:rsidRDefault="00F22847" w:rsidP="00C06B0F">
      <w:pPr>
        <w:ind w:left="-360" w:right="-180" w:firstLine="720"/>
        <w:jc w:val="center"/>
        <w:rPr>
          <w:rFonts w:ascii="Arial Armenian" w:hAnsi="Arial Armenian"/>
          <w:b/>
          <w:bCs/>
          <w:lang w:val="en-US"/>
        </w:rPr>
      </w:pPr>
      <w:r w:rsidRPr="00E7519C">
        <w:rPr>
          <w:rFonts w:ascii="Arial Armenian" w:hAnsi="Arial Armenian"/>
          <w:b/>
          <w:bCs/>
          <w:lang w:val="en-US"/>
        </w:rPr>
        <w:br w:type="page"/>
      </w:r>
      <w:r w:rsidR="00CF055C" w:rsidRPr="00E7519C">
        <w:rPr>
          <w:rFonts w:ascii="Arial Armenian" w:hAnsi="Arial Armenian"/>
          <w:b/>
          <w:bCs/>
          <w:lang w:val="en-US"/>
        </w:rPr>
        <w:t>¶áïÇÝ»ñáõÙ ÑÇÙÝ³Ï³Ý û·ï³·áñÍÙ³Ý Ó¨»ñÝ »Ýª</w:t>
      </w:r>
    </w:p>
    <w:p w14:paraId="4B6C598A" w14:textId="77777777" w:rsidR="00CF055C" w:rsidRPr="00E7519C" w:rsidRDefault="00CF055C" w:rsidP="00C06B0F">
      <w:pPr>
        <w:ind w:left="-360" w:right="-180" w:firstLine="720"/>
        <w:jc w:val="center"/>
        <w:rPr>
          <w:rFonts w:ascii="Arial Armenian" w:hAnsi="Arial Armenian"/>
          <w:b/>
          <w:bCs/>
          <w:lang w:val="en-US"/>
        </w:rPr>
      </w:pPr>
    </w:p>
    <w:p w14:paraId="16B3D46F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u w:val="single"/>
          <w:lang w:val="en-US" w:eastAsia="en-US"/>
        </w:rPr>
        <w:t xml:space="preserve">1. ´Ý³Ï»ÉÇ Ï³éáõó³å³ïáõÙ </w:t>
      </w:r>
    </w:p>
    <w:p w14:paraId="0BE95CE0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²é³ÝÓÝ³ïÝ»ñ</w:t>
      </w:r>
      <w:r w:rsidR="00144B47" w:rsidRPr="00E7519C">
        <w:rPr>
          <w:rFonts w:ascii="Arial Armenian" w:hAnsi="Arial Armenian"/>
          <w:lang w:val="en-US" w:eastAsia="en-US"/>
        </w:rPr>
        <w:t>`</w:t>
      </w:r>
      <w:r w:rsidRPr="00E7519C">
        <w:rPr>
          <w:rFonts w:ascii="Arial Armenian" w:hAnsi="Arial Armenian"/>
          <w:lang w:val="en-US" w:eastAsia="en-US"/>
        </w:rPr>
        <w:t xml:space="preserve"> ïÝ³Ù»ñÓ ÑáÕ³Ù³ë»ñáí</w:t>
      </w:r>
      <w:r w:rsidR="000A0338" w:rsidRPr="00E7519C">
        <w:rPr>
          <w:rFonts w:ascii="Arial Armenian" w:hAnsi="Arial Armenian"/>
          <w:lang w:val="en-US" w:eastAsia="en-US"/>
        </w:rPr>
        <w:t>:</w:t>
      </w:r>
      <w:r w:rsidRPr="00E7519C">
        <w:rPr>
          <w:rFonts w:ascii="Arial Armenian" w:hAnsi="Arial Armenian"/>
          <w:lang w:val="en-US" w:eastAsia="en-US"/>
        </w:rPr>
        <w:t xml:space="preserve"> </w:t>
      </w:r>
    </w:p>
    <w:p w14:paraId="129CB9D8" w14:textId="77777777" w:rsidR="00CF055C" w:rsidRPr="00E7519C" w:rsidRDefault="00CF055C" w:rsidP="008D58C4">
      <w:pPr>
        <w:ind w:left="-360" w:right="-180" w:firstLine="720"/>
        <w:rPr>
          <w:rFonts w:ascii="Arial Armenian" w:hAnsi="Arial Armenian"/>
          <w:b/>
          <w:i/>
          <w:sz w:val="22"/>
          <w:lang w:val="en-US" w:eastAsia="en-US"/>
        </w:rPr>
      </w:pPr>
    </w:p>
    <w:p w14:paraId="21925D5A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i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u w:val="single"/>
          <w:lang w:val="en-US" w:eastAsia="en-US"/>
        </w:rPr>
        <w:t xml:space="preserve">2. ÐÛáõñ³Ýáó³ÛÇÝ Í³é³ÛáõÃÛáõÝÝ»ñª </w:t>
      </w:r>
    </w:p>
    <w:p w14:paraId="0713FCEC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ÐÛáõñ³ÝáóÝ»ñ (ë³ÑÙ³Ý³÷³Ï ÏáÝïÇÝ·»ÝïÇ Ñ³Ù³ñ ÙÇÝã¨ 100 ï»Õ),</w:t>
      </w:r>
    </w:p>
    <w:p w14:paraId="24DA9831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ØáÃ»ÉÝ»ñ (³é³Ýó ë³ÑÙ³Ý³÷³ÏáõÙÝ»ñÇ),</w:t>
      </w:r>
    </w:p>
    <w:p w14:paraId="710D5AF4" w14:textId="77777777" w:rsidR="00CF055C" w:rsidRPr="00E7519C" w:rsidRDefault="00CF055C" w:rsidP="008D58C4">
      <w:pPr>
        <w:numPr>
          <w:ilvl w:val="0"/>
          <w:numId w:val="39"/>
        </w:numPr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ÐÛáõñ³ÝáóÝ»ñ, ÙáÃ»ÉÝ»ñ, ù»Ù÷ÇÝ·Ý»ñ ë³ÑÙ³Ý³÷³Ïí³Í ÙÇÝã¨ 15 ï»Õ</w:t>
      </w:r>
      <w:r w:rsidR="000A0338" w:rsidRPr="00E7519C">
        <w:rPr>
          <w:rFonts w:ascii="Arial Armenian" w:hAnsi="Arial Armenian"/>
          <w:lang w:val="en-US" w:eastAsia="en-US"/>
        </w:rPr>
        <w:t>:</w:t>
      </w:r>
    </w:p>
    <w:p w14:paraId="2867239A" w14:textId="77777777" w:rsidR="00CF055C" w:rsidRPr="00E7519C" w:rsidRDefault="00CF055C" w:rsidP="008D58C4">
      <w:pPr>
        <w:ind w:left="-360" w:right="-180" w:firstLine="720"/>
        <w:jc w:val="both"/>
        <w:rPr>
          <w:rFonts w:ascii="Arial Armenian" w:hAnsi="Arial Armenian"/>
          <w:lang w:val="en-US" w:eastAsia="en-US"/>
        </w:rPr>
      </w:pPr>
    </w:p>
    <w:p w14:paraId="17CD8039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u w:val="single"/>
          <w:lang w:val="en-US" w:eastAsia="en-US"/>
        </w:rPr>
        <w:t>3. ÎñÃ³Ï³Ý Ñ³ëï³ïáõÃÛáõÝÝ»ñ</w:t>
      </w:r>
    </w:p>
    <w:p w14:paraId="41BCC3CD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Ø³ÝÏ³å³ñï»½Ý»ñ, Ù³ÝÏ³ÙëáõñÝ»ñ,</w:t>
      </w:r>
    </w:p>
    <w:p w14:paraId="01B0790D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ØÇçÝ³Ï³ñ· ¹åñáóÝ»ñ</w:t>
      </w:r>
      <w:r w:rsidR="000A0338" w:rsidRPr="00E7519C">
        <w:rPr>
          <w:rFonts w:ascii="Arial Armenian" w:hAnsi="Arial Armenian"/>
          <w:lang w:val="en-US" w:eastAsia="en-US"/>
        </w:rPr>
        <w:t>:</w:t>
      </w:r>
    </w:p>
    <w:p w14:paraId="6A209893" w14:textId="77777777" w:rsidR="00144B47" w:rsidRPr="00E7519C" w:rsidRDefault="00144B47" w:rsidP="003B22ED">
      <w:pPr>
        <w:ind w:right="-180"/>
        <w:rPr>
          <w:rFonts w:ascii="Arial Armenian" w:hAnsi="Arial Armenian"/>
          <w:lang w:val="en-US" w:eastAsia="en-US"/>
        </w:rPr>
      </w:pPr>
    </w:p>
    <w:p w14:paraId="7F8A29B9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u w:val="single"/>
          <w:lang w:val="en-US" w:eastAsia="en-US"/>
        </w:rPr>
        <w:t>4. ´áõÅ³Ï³Ý ÑÇÙÝ³ñÏáõÃÛáõÝÝ»ñ</w:t>
      </w:r>
    </w:p>
    <w:p w14:paraId="726FABBE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´áõÅ³Ï³Ý Ï³µÇÝ»ïÝ»ñ,</w:t>
      </w:r>
    </w:p>
    <w:p w14:paraId="411C9CDF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äáÉÇÏÉÇÝÇÏ³Ý»ñ£</w:t>
      </w:r>
    </w:p>
    <w:p w14:paraId="01BAF2CE" w14:textId="77777777" w:rsidR="00CF055C" w:rsidRPr="00E7519C" w:rsidRDefault="00CF055C" w:rsidP="003B22ED">
      <w:pPr>
        <w:spacing w:after="120"/>
        <w:ind w:left="-360" w:right="-180" w:firstLine="720"/>
        <w:rPr>
          <w:rFonts w:ascii="Arial Armenian" w:hAnsi="Arial Armenian"/>
          <w:sz w:val="16"/>
          <w:szCs w:val="16"/>
          <w:lang w:val="en-US" w:eastAsia="en-US"/>
        </w:rPr>
      </w:pPr>
    </w:p>
    <w:p w14:paraId="7C016980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u w:val="single"/>
          <w:lang w:val="en-US" w:eastAsia="en-US"/>
        </w:rPr>
        <w:t>5. ì³ñã³Ï³Ý, ýÇÝ³Ýë³Ï³Ý ÑÇÙÝ³ñÏáõÃÛáõÝÝ»ñ ¨ Í³é³ÛáõÃÛáõÝÝ»ñ</w:t>
      </w:r>
    </w:p>
    <w:p w14:paraId="5D395B32" w14:textId="77777777" w:rsidR="00CF055C" w:rsidRPr="00E7519C" w:rsidRDefault="00861F8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Ø³ñ½³ÛÇÝ ¨ Ñ³Ù³ÛÝ</w:t>
      </w:r>
      <w:r w:rsidR="00CF055C" w:rsidRPr="00E7519C">
        <w:rPr>
          <w:rFonts w:ascii="Arial Armenian" w:hAnsi="Arial Armenian"/>
          <w:lang w:val="en-US" w:eastAsia="en-US"/>
        </w:rPr>
        <w:t>ù³ÛÇÝ Ýß³Ý³ÏáõÃÛ³Ý í³ñã³Ï³é³í³ñÙ³Ý ÑÇÙÝ³ñÏÝ»ñ,</w:t>
      </w:r>
    </w:p>
    <w:p w14:paraId="7C6C7C21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²ÝÑ³ï³Ï³Ý ·ñ³ë»ÝÛ³ÏÝ»ñ (ûýÇëÝ»ñ),</w:t>
      </w:r>
    </w:p>
    <w:p w14:paraId="68E2FE90" w14:textId="77777777" w:rsidR="00CF055C" w:rsidRPr="00E7519C" w:rsidRDefault="00861F8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öáëï³ïáõÝ, Ï³åÇ µ³Å³ÝÙáõÝù</w:t>
      </w:r>
      <w:r w:rsidR="00CF055C" w:rsidRPr="00E7519C">
        <w:rPr>
          <w:rFonts w:ascii="Arial Armenian" w:hAnsi="Arial Armenian"/>
          <w:lang w:val="en-US" w:eastAsia="en-US"/>
        </w:rPr>
        <w:t>,</w:t>
      </w:r>
    </w:p>
    <w:p w14:paraId="674CCED3" w14:textId="77777777" w:rsidR="00CF055C" w:rsidRPr="00E7519C" w:rsidRDefault="00861F8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àëïÇÏ³Ý³Ï³Ý ï»Õ³Ù³ë</w:t>
      </w:r>
      <w:r w:rsidR="00CF055C" w:rsidRPr="00E7519C">
        <w:rPr>
          <w:rFonts w:ascii="Arial Armenian" w:hAnsi="Arial Armenian"/>
          <w:lang w:val="en-US" w:eastAsia="en-US"/>
        </w:rPr>
        <w:t>,</w:t>
      </w:r>
    </w:p>
    <w:p w14:paraId="08A75FCE" w14:textId="77777777" w:rsidR="00CF055C" w:rsidRPr="00E7519C" w:rsidRDefault="00861F8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Ðñß»ç Í³é³ÛáõÃÛáõÝ</w:t>
      </w:r>
      <w:r w:rsidR="00CF055C" w:rsidRPr="00E7519C">
        <w:rPr>
          <w:rFonts w:ascii="Arial Armenian" w:hAnsi="Arial Armenian"/>
          <w:lang w:val="en-US" w:eastAsia="en-US"/>
        </w:rPr>
        <w:t>:</w:t>
      </w:r>
    </w:p>
    <w:p w14:paraId="18130B93" w14:textId="77777777" w:rsidR="00CF055C" w:rsidRPr="00E7519C" w:rsidRDefault="00CF055C" w:rsidP="00C06B0F">
      <w:pPr>
        <w:spacing w:before="240" w:after="60"/>
        <w:ind w:left="-360" w:right="-180" w:firstLine="720"/>
        <w:outlineLvl w:val="5"/>
        <w:rPr>
          <w:rFonts w:ascii="Arial Armenian" w:hAnsi="Arial Armenian"/>
          <w:b/>
          <w:bCs/>
          <w:i/>
          <w:sz w:val="26"/>
          <w:szCs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szCs w:val="26"/>
          <w:u w:val="single"/>
          <w:lang w:val="en-US" w:eastAsia="en-US"/>
        </w:rPr>
        <w:t>6. Î»Ýó³Õ ëå³ë³ñÏÙ³Ý ³é³çÝ³ÛÇÝ Í³é³ÛáõÃÛáõÝÝ»ñ</w:t>
      </w:r>
    </w:p>
    <w:p w14:paraId="2DAFC08C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ì³ñë³íÇñ³ÝáóÝ»ñ, </w:t>
      </w:r>
    </w:p>
    <w:p w14:paraId="4A7A92E6" w14:textId="77777777" w:rsidR="00CF055C" w:rsidRPr="00E7519C" w:rsidRDefault="00861F8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øÇÙÙ³ùñÙ³Ý ÁÝ¹áõÝÙ³Ý Ï»ï, Éí³óù³ïáõÝ</w:t>
      </w:r>
      <w:r w:rsidR="00CF055C" w:rsidRPr="00E7519C">
        <w:rPr>
          <w:rFonts w:ascii="Arial Armenian" w:hAnsi="Arial Armenian"/>
          <w:lang w:val="en-US" w:eastAsia="en-US"/>
        </w:rPr>
        <w:t>,</w:t>
      </w:r>
    </w:p>
    <w:p w14:paraId="5B626BCD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i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ÎáßÇÏÇ, Ñ³·áõëïÇ ¨ Ï»Ýó³Õ³ÛÇÝ ï»ËÝÇÏ³ÛÇ í»ñ³Ýáñá·Ù³Ý ³ñÑ»ëï³ÝáóÝ»ñ£</w:t>
      </w:r>
      <w:r w:rsidRPr="00E7519C">
        <w:rPr>
          <w:rFonts w:ascii="Arial Armenian" w:hAnsi="Arial Armenian"/>
          <w:i/>
          <w:lang w:val="en-US" w:eastAsia="en-US"/>
        </w:rPr>
        <w:t xml:space="preserve">   </w:t>
      </w:r>
    </w:p>
    <w:p w14:paraId="69CE870A" w14:textId="77777777" w:rsidR="00CF055C" w:rsidRPr="00E7519C" w:rsidRDefault="00CF055C" w:rsidP="003B22ED">
      <w:pPr>
        <w:ind w:left="-360" w:right="-180" w:firstLine="720"/>
        <w:jc w:val="both"/>
        <w:rPr>
          <w:rFonts w:ascii="Arial Armenian" w:hAnsi="Arial Armenian"/>
          <w:lang w:val="en-US" w:eastAsia="en-US"/>
        </w:rPr>
      </w:pPr>
    </w:p>
    <w:p w14:paraId="331F763B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u w:val="single"/>
          <w:lang w:val="en-US" w:eastAsia="en-US"/>
        </w:rPr>
        <w:t>7. ÎñáÝ³Ï³Ý  ÑÇÙÝ³ñÏáõÃÛáõÝÝ»ñ</w:t>
      </w:r>
    </w:p>
    <w:p w14:paraId="590788FA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ºÏ»Õ»óÇÝ»ñ, Ù³ïáõéÝ»ñ,</w:t>
      </w:r>
    </w:p>
    <w:p w14:paraId="111ECCF8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²ÛÉ Ï³éáõÛóÝ»ñ »Ï»Õ»ó³Ï³ÝÝ»ñÇ Ñ³Ù³ñ£</w:t>
      </w:r>
    </w:p>
    <w:p w14:paraId="65A9FA04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sz w:val="20"/>
          <w:lang w:val="en-US" w:eastAsia="en-US"/>
        </w:rPr>
      </w:pPr>
    </w:p>
    <w:p w14:paraId="44E966EF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i/>
          <w:color w:val="FF0000"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u w:val="single"/>
          <w:lang w:val="en-US" w:eastAsia="en-US"/>
        </w:rPr>
        <w:t>8. Ð³ë³ñ³Ï³Ï³Ý û·ï³·áñÍÙ³Ý ¨ Ù³ñ½³Ï³Ý Ñ³ëï³ïáõÃÛáõÝÝ»ñ</w:t>
      </w:r>
    </w:p>
    <w:p w14:paraId="491EC5DA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¶ñ³¹³ñ³Ý</w:t>
      </w:r>
      <w:r w:rsidR="00861F8C" w:rsidRPr="00E7519C">
        <w:rPr>
          <w:rFonts w:ascii="Arial Armenian" w:hAnsi="Arial Armenian"/>
          <w:lang w:val="en-US" w:eastAsia="en-US"/>
        </w:rPr>
        <w:t xml:space="preserve">, </w:t>
      </w:r>
      <w:r w:rsidRPr="00E7519C">
        <w:rPr>
          <w:rFonts w:ascii="Arial Armenian" w:hAnsi="Arial Armenian"/>
          <w:lang w:val="en-US" w:eastAsia="en-US"/>
        </w:rPr>
        <w:t xml:space="preserve"> å³ïÏ»ñ³ëñ³ÑÝ»ñ, ³ñí»ëïÇ </w:t>
      </w:r>
      <w:r w:rsidR="00861F8C" w:rsidRPr="00E7519C">
        <w:rPr>
          <w:rFonts w:ascii="Arial Armenian" w:hAnsi="Arial Armenian"/>
          <w:lang w:val="en-US" w:eastAsia="en-US"/>
        </w:rPr>
        <w:t>ëñ³Ñ</w:t>
      </w:r>
      <w:r w:rsidRPr="00E7519C">
        <w:rPr>
          <w:rFonts w:ascii="Arial Armenian" w:hAnsi="Arial Armenian"/>
          <w:lang w:val="en-US" w:eastAsia="en-US"/>
        </w:rPr>
        <w:t>,</w:t>
      </w:r>
    </w:p>
    <w:p w14:paraId="3C990CAB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²Ïá</w:t>
      </w:r>
      <w:r w:rsidR="00861F8C" w:rsidRPr="00E7519C">
        <w:rPr>
          <w:rFonts w:ascii="Arial Armenian" w:hAnsi="Arial Armenian"/>
          <w:lang w:val="en-US" w:eastAsia="en-US"/>
        </w:rPr>
        <w:t>õÙµ</w:t>
      </w:r>
      <w:r w:rsidRPr="00E7519C">
        <w:rPr>
          <w:rFonts w:ascii="Arial Armenian" w:hAnsi="Arial Armenian"/>
          <w:lang w:val="en-US" w:eastAsia="en-US"/>
        </w:rPr>
        <w:t xml:space="preserve"> ¨ Ñ³ë³ñ³Ï³Ï³Ý Ñ³í³ù³ï»ÕÇÝ»ñ, ·Çß»ñ³ÛÇÝ ³ÏáõÙµÝ»ñ,</w:t>
      </w:r>
    </w:p>
    <w:p w14:paraId="5687D91B" w14:textId="77777777" w:rsidR="00CF055C" w:rsidRPr="00E7519C" w:rsidRDefault="00861F8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</w:t>
      </w:r>
      <w:r w:rsidR="00CF055C" w:rsidRPr="00E7519C">
        <w:rPr>
          <w:rFonts w:ascii="Arial Armenian" w:hAnsi="Arial Armenian"/>
          <w:lang w:val="en-US" w:eastAsia="en-US"/>
        </w:rPr>
        <w:t>³Ý·ëïÇ, Ù³ÝÏ³Ï³Ý ¨ ï³ñµ»ñ ïÇåÇ  ³Û·ÇÝ»ñ,</w:t>
      </w:r>
    </w:p>
    <w:p w14:paraId="34A0CA9C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Ø³ñ½³¹³ßï»ñ, Ë³Õ³¹³ßï»ñ, </w:t>
      </w:r>
    </w:p>
    <w:p w14:paraId="1789886F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Ø³ëÝ³íáñ µ³óûÃÛ³ é»Ïñ»³óÇáÝ Ï³éáõÛóÝ»ñª  ÉáÕÇ, Ã»ÝÇëÇ ¨ ³ÛÉ ³ÏáõÙµÝ»ñ,</w:t>
      </w:r>
    </w:p>
    <w:p w14:paraId="1243C1ED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äáõñ³ÏÝ»ñ  ³ÝÇí³íáñ ãÙáõßÏÝ»ñÇ ¨ ³ÛÉÝÇ Ñ³Ù³ñ</w:t>
      </w:r>
      <w:r w:rsidR="00BB536A" w:rsidRPr="00E7519C">
        <w:rPr>
          <w:rFonts w:ascii="Arial Armenian" w:hAnsi="Arial Armenian"/>
          <w:lang w:val="en-US" w:eastAsia="en-US"/>
        </w:rPr>
        <w:t>:</w:t>
      </w:r>
    </w:p>
    <w:p w14:paraId="4C734C08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sz w:val="20"/>
          <w:lang w:val="en-US" w:eastAsia="en-US"/>
        </w:rPr>
      </w:pPr>
    </w:p>
    <w:p w14:paraId="7E38ABD0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color w:val="FF0000"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u w:val="single"/>
          <w:lang w:val="en-US" w:eastAsia="en-US"/>
        </w:rPr>
        <w:t>9. ²é¨ïñ³Ï³Ý ûµÛ»ÏïÝ»ñ</w:t>
      </w:r>
    </w:p>
    <w:p w14:paraId="5F2453C1" w14:textId="77777777" w:rsidR="00CF055C" w:rsidRPr="00E7519C" w:rsidRDefault="00861F8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</w:t>
      </w:r>
      <w:r w:rsidR="00CF055C" w:rsidRPr="00E7519C">
        <w:rPr>
          <w:rFonts w:ascii="Arial Armenian" w:hAnsi="Arial Armenian"/>
          <w:lang w:val="en-US" w:eastAsia="en-US"/>
        </w:rPr>
        <w:t>³Ýñ³Ë³ÝáõÃÝ»ñ, ³é¨ïñÇ Ï»ÝïñáÝÝ»ñ,</w:t>
      </w:r>
    </w:p>
    <w:p w14:paraId="0FAE036F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Ø³Ýñ³Í³Ë ³é¨ïñÇ Ë³ÝáõÃÝ»ñ, ï³Õ³í³ñÝ»ñ, Ïñå³ÏÝ»ñ,</w:t>
      </w:r>
    </w:p>
    <w:p w14:paraId="21C67784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²íïáå³Ñ»ëï³Ù³ë»ñÇ í³×³éù ,</w:t>
      </w:r>
    </w:p>
    <w:p w14:paraId="55E3D3A6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îáÝ³í³×³éÝ»ñ, ý»ñÙ»ñ³ÛÇÝ ßáõÏ³Ý»ñ (µ³ó³éáõÃÛ³Ùµ Ï»Ý¹³ÝÇÝ»ñÇ í³×³éùÇ),</w:t>
      </w:r>
    </w:p>
    <w:p w14:paraId="203B7933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Î»Ý¹³ÝÇ  ÓÏÝ»ñÇ í³×³éù,</w:t>
      </w:r>
    </w:p>
    <w:p w14:paraId="24A5509A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´³óûÃÛ³ Ù³Ýñ³Í³Ë,  Ù»Í³Í³Ë  ³é¨ïáõñ,</w:t>
      </w:r>
    </w:p>
    <w:p w14:paraId="7511EAD3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Î»Ý¹³ÝÇÝ»ñÇ í³×³éù£</w:t>
      </w:r>
    </w:p>
    <w:p w14:paraId="4B6A9A69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i/>
          <w:sz w:val="20"/>
          <w:u w:val="single"/>
          <w:lang w:val="en-US" w:eastAsia="en-US"/>
        </w:rPr>
      </w:pPr>
    </w:p>
    <w:p w14:paraId="53B28E6D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u w:val="single"/>
          <w:lang w:val="en-US" w:eastAsia="en-US"/>
        </w:rPr>
        <w:t>10. Ð³ë³ñ³Ï³Ï³Ý ëÝÝ¹Ç ûµÛ»ÏïÝ»ñ</w:t>
      </w:r>
    </w:p>
    <w:p w14:paraId="040ED51A" w14:textId="77777777" w:rsidR="00CF055C" w:rsidRPr="00E7519C" w:rsidRDefault="00CF055C" w:rsidP="00B03DCD">
      <w:pPr>
        <w:numPr>
          <w:ilvl w:val="1"/>
          <w:numId w:val="39"/>
        </w:numPr>
        <w:tabs>
          <w:tab w:val="clear" w:pos="1440"/>
          <w:tab w:val="num" w:pos="720"/>
        </w:tabs>
        <w:spacing w:line="360" w:lineRule="auto"/>
        <w:ind w:left="720"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²í³Ý¹³Ï³Ý áõï»ëïÝ»ñÇ ËáÑ³Ýáó, å³Ý¹áÏÝ»ñ,ËáñïÏ³ñ³ÝÝ»ñ, Ù³é³ÝÝ»ñ, ×³ß³ñ³ÝÝ»ñ,</w:t>
      </w:r>
    </w:p>
    <w:p w14:paraId="4811F054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è»ëïáñ³ÝÝ»ñ áã ³í»ÉÇ ù³Ý 20 Ýëï»É³ï»Õáí,</w:t>
      </w:r>
    </w:p>
    <w:p w14:paraId="733DB4F5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êñ×³ñ³ÝÝ»ñ ¨ µ³ñ»ñ  áã ³í»ÉÇ ù³Ý 20 Ýëï»É³ï»Õáí,</w:t>
      </w:r>
    </w:p>
    <w:p w14:paraId="2154112B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´³óûÃÛ³  é»ëïáñ³ÝÝ»ñ, µ³ñ»ñ, ëñ×³ñ³ÝÝ»ñ ,</w:t>
      </w:r>
    </w:p>
    <w:p w14:paraId="31236355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è»ëïáñ³ÝÝ»ñ (³é³Ýó ë³ÑÙ³Ý³÷³ÏáõÙÝ»ñÇ),</w:t>
      </w:r>
    </w:p>
    <w:p w14:paraId="35A67D03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êñ×³ñ³ÝÝ»ñ ¨ µ³ñ»ñ (³é³Ýó ë³ÑÙ³Ý³÷³ÏáõÙÝ»ñÇ),</w:t>
      </w:r>
    </w:p>
    <w:p w14:paraId="4F169A5B" w14:textId="77777777" w:rsidR="00CF055C" w:rsidRPr="00E7519C" w:rsidRDefault="00CF055C" w:rsidP="00C06B0F">
      <w:pPr>
        <w:numPr>
          <w:ilvl w:val="0"/>
          <w:numId w:val="3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²ñ³· å³ïñ³ëïíáÕ áõï»ëïÝ»ñÇ ËáñïÏ³ñ³ÝÝ»ñ£</w:t>
      </w:r>
    </w:p>
    <w:p w14:paraId="312C6CBA" w14:textId="77777777" w:rsidR="00B03DCD" w:rsidRPr="00E7519C" w:rsidRDefault="00B03DCD" w:rsidP="003B22ED">
      <w:pPr>
        <w:ind w:left="-360" w:right="-180" w:firstLine="720"/>
        <w:rPr>
          <w:rFonts w:ascii="Arial Armenian" w:hAnsi="Arial Armenian"/>
          <w:b/>
          <w:i/>
          <w:sz w:val="26"/>
          <w:u w:val="single"/>
          <w:lang w:val="en-US" w:eastAsia="en-US"/>
        </w:rPr>
      </w:pPr>
    </w:p>
    <w:p w14:paraId="1053E2FB" w14:textId="77777777" w:rsidR="00CF055C" w:rsidRPr="00E7519C" w:rsidRDefault="00CF055C" w:rsidP="00B03DCD">
      <w:pPr>
        <w:spacing w:line="360" w:lineRule="auto"/>
        <w:ind w:right="-180" w:firstLine="360"/>
        <w:rPr>
          <w:rFonts w:ascii="Arial Armenian" w:hAnsi="Arial Armenian"/>
          <w:b/>
          <w:i/>
          <w:color w:val="FF0000"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u w:val="single"/>
          <w:lang w:val="en-US" w:eastAsia="en-US"/>
        </w:rPr>
        <w:t>11. ²ñï³¹ñ³Ï³Ý ûµÛ»ÏïÝ»ñ</w:t>
      </w:r>
    </w:p>
    <w:p w14:paraId="7D376EA1" w14:textId="77777777" w:rsidR="00CF055C" w:rsidRPr="00E7519C" w:rsidRDefault="00CF055C" w:rsidP="00B03DCD">
      <w:pPr>
        <w:numPr>
          <w:ilvl w:val="0"/>
          <w:numId w:val="39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öáùñ µÇ½Ý»ëÇ ³ñï³¹ñáõÃÛáõÝÝ»ñ, áñáÝù Ï³åí³Í ã»Ý ³ÕÙáõÏÇ, å³ÛÃáõóÇÏ ¨ Ññ¹»Ñ³íï³Ý· ÝÛáõÃ»ñÇ, ÙÃÝáÉáñïÇ ³ÕïáïÙ³Ý (ÍáõË, ·³½»ñ) Ñ»ï,  </w:t>
      </w:r>
    </w:p>
    <w:p w14:paraId="529C0036" w14:textId="77777777" w:rsidR="00CF055C" w:rsidRPr="00E7519C" w:rsidRDefault="00CF055C" w:rsidP="00B03DCD">
      <w:pPr>
        <w:numPr>
          <w:ilvl w:val="0"/>
          <w:numId w:val="39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Ð³óÇ, Ññáõß³Ï»Õ»ÝÇ, ÁÙå»ÉÇùÇ, ëÝÝ¹³ÙÃ»ñùÝ»ñÇ ÷áùñ³Í³í³É ³ñï³¹ñáõÃÛáõÝ,</w:t>
      </w:r>
    </w:p>
    <w:p w14:paraId="45C0FCD8" w14:textId="77777777" w:rsidR="00CF055C" w:rsidRPr="00E7519C" w:rsidRDefault="00CF055C" w:rsidP="00B03DCD">
      <w:pPr>
        <w:numPr>
          <w:ilvl w:val="0"/>
          <w:numId w:val="39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îÝ³ÛÝ³·áñÍ³Ï³Ý ³ñï³¹ñáõÃÛáõÝ (í»ñ³Ùß³ÏáõÙ, í»ñ³Ýáñá·áõÙ, Ýáñá·áõÙ, Ý»ñÏáõÙ, Ù³ùñáõÙ ë³ñù³íáñáõÙÝ»ñÇ Ñ³í³ùáõÙ, ë»÷³Ï³Ý ³ñï³¹ñ³ÝùÇ ³é¨ïáõñ, </w:t>
      </w:r>
    </w:p>
    <w:p w14:paraId="17B0D385" w14:textId="77777777" w:rsidR="00CF055C" w:rsidRPr="00E7519C" w:rsidRDefault="00CF055C" w:rsidP="00B03DCD">
      <w:pPr>
        <w:numPr>
          <w:ilvl w:val="0"/>
          <w:numId w:val="39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²ñÑ»ëï³·áñÍ³Ï³Ý ³ñï³¹ñ³Ù³ë»ñ ¨ ³ñÑ»ëï³ÝáóÝ»ñ (³í³Ý¹³Ï³Ý Çñ»ñÇ ³ñï³¹ñáõÃÛáõÝ)£</w:t>
      </w:r>
    </w:p>
    <w:p w14:paraId="75AF621D" w14:textId="77777777" w:rsidR="00CF055C" w:rsidRPr="00E7519C" w:rsidRDefault="00CF055C" w:rsidP="003B22ED">
      <w:pPr>
        <w:ind w:right="-180" w:firstLine="360"/>
        <w:rPr>
          <w:rFonts w:ascii="Arial Armenian" w:hAnsi="Arial Armenian"/>
          <w:b/>
          <w:i/>
          <w:u w:val="single"/>
          <w:lang w:val="en-US"/>
        </w:rPr>
      </w:pPr>
    </w:p>
    <w:p w14:paraId="6453F9B4" w14:textId="77777777" w:rsidR="00CF055C" w:rsidRPr="00E7519C" w:rsidRDefault="00CF055C" w:rsidP="003B22ED">
      <w:pPr>
        <w:spacing w:line="360" w:lineRule="auto"/>
        <w:ind w:right="-180" w:firstLine="360"/>
        <w:rPr>
          <w:rFonts w:ascii="Arial Armenian" w:hAnsi="Arial Armenian"/>
          <w:b/>
          <w:i/>
          <w:sz w:val="26"/>
          <w:szCs w:val="26"/>
          <w:u w:val="single"/>
          <w:lang w:val="en-US"/>
        </w:rPr>
      </w:pPr>
      <w:r w:rsidRPr="00E7519C">
        <w:rPr>
          <w:rFonts w:ascii="Arial Armenian" w:hAnsi="Arial Armenian"/>
          <w:b/>
          <w:i/>
          <w:sz w:val="26"/>
          <w:szCs w:val="26"/>
          <w:u w:val="single"/>
          <w:lang w:val="en-US"/>
        </w:rPr>
        <w:t>12. Ð³Ý·ëïÇ ûµÛ»ÏïÝ»ñ</w:t>
      </w:r>
    </w:p>
    <w:p w14:paraId="049F624F" w14:textId="77777777" w:rsidR="00CF055C" w:rsidRPr="00E7519C" w:rsidRDefault="00CF055C" w:rsidP="003B22ED">
      <w:pPr>
        <w:numPr>
          <w:ilvl w:val="0"/>
          <w:numId w:val="39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´áõÅ³Ï³Ý ï³Õ³í³ñÝ»ñ,</w:t>
      </w:r>
    </w:p>
    <w:p w14:paraId="718B2419" w14:textId="77777777" w:rsidR="00CF055C" w:rsidRPr="00E7519C" w:rsidRDefault="00CF055C" w:rsidP="00B03DCD">
      <w:pPr>
        <w:numPr>
          <w:ilvl w:val="0"/>
          <w:numId w:val="39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²Ù³é³ÛÇÝ, ÓÙ»é³ÛÇÝ Ñ³Ý·ëïÇ ûµÛ»ÏïÝ»ñ,</w:t>
      </w:r>
    </w:p>
    <w:p w14:paraId="01F4C427" w14:textId="77777777" w:rsidR="00CF055C" w:rsidRPr="00E7519C" w:rsidRDefault="00CF055C" w:rsidP="00B03DCD">
      <w:pPr>
        <w:numPr>
          <w:ilvl w:val="0"/>
          <w:numId w:val="39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ÐÛáõñ³ÝáóÝ»ñ, ÙáÃ»ÉÝ»ñ,</w:t>
      </w:r>
    </w:p>
    <w:p w14:paraId="2615C364" w14:textId="77777777" w:rsidR="00CF055C" w:rsidRPr="00E7519C" w:rsidRDefault="00CF055C" w:rsidP="00B03DCD">
      <w:pPr>
        <w:numPr>
          <w:ilvl w:val="0"/>
          <w:numId w:val="39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êåáñï³ÛÇÝ ë³ñù³íáñáõÙÝ»ñÇ í³ñÓ³Ï³ÉáõÃÛ³Ý Ï»ï»ñ,</w:t>
      </w:r>
    </w:p>
    <w:p w14:paraId="2BF5A827" w14:textId="77777777" w:rsidR="00CF055C" w:rsidRPr="00E7519C" w:rsidRDefault="00CF055C" w:rsidP="00B03DCD">
      <w:pPr>
        <w:numPr>
          <w:ilvl w:val="0"/>
          <w:numId w:val="39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²é¨ïñÇ ûµÛ»ÏïÝ»ñ,</w:t>
      </w:r>
    </w:p>
    <w:p w14:paraId="0A409BF7" w14:textId="77777777" w:rsidR="00CF055C" w:rsidRPr="00E7519C" w:rsidRDefault="00CF055C" w:rsidP="00B03DCD">
      <w:pPr>
        <w:numPr>
          <w:ilvl w:val="0"/>
          <w:numId w:val="39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è»ëïáñ³ÝÝ»ñ, ëñ×³ñ³ÝÝ»ñ, ½í³ñ×³ÝùÇ ûµÛ»ÏïÝ»ñ (ë³ÑÙ³Ý³÷³Ï ÏáÝïÇÝ·»ÝïÇ Ñ³Ù³ñ),</w:t>
      </w:r>
    </w:p>
    <w:p w14:paraId="6BAC0441" w14:textId="77777777" w:rsidR="00CF055C" w:rsidRPr="00E7519C" w:rsidRDefault="00CF055C" w:rsidP="00B03DCD">
      <w:pPr>
        <w:numPr>
          <w:ilvl w:val="0"/>
          <w:numId w:val="39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²íïáÙáµÇÉ³ÛÇÝ å³ñÏ (Ñ³ïáõÏ µáõÅ³Ï³Ý »ñÃáõÕÇÝ»ñÇ Ï³½Ù³Ï»ñåÙ³Ý Ñ³Ù³ñ),</w:t>
      </w:r>
    </w:p>
    <w:p w14:paraId="412C344A" w14:textId="77777777" w:rsidR="00CF055C" w:rsidRPr="00E7519C" w:rsidRDefault="00CF055C" w:rsidP="00B03DCD">
      <w:pPr>
        <w:numPr>
          <w:ilvl w:val="0"/>
          <w:numId w:val="39"/>
        </w:numPr>
        <w:spacing w:line="360" w:lineRule="auto"/>
        <w:ind w:left="0" w:right="-18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Ö³ñï³ñ³å»ï³Ï³Ý ÷áùñ  Ó¨»ñ£</w:t>
      </w:r>
    </w:p>
    <w:p w14:paraId="57DECC54" w14:textId="77777777" w:rsidR="00CF055C" w:rsidRPr="00E7519C" w:rsidRDefault="00CF055C" w:rsidP="003B22ED">
      <w:pPr>
        <w:ind w:right="-180" w:firstLine="360"/>
        <w:rPr>
          <w:rFonts w:ascii="Arial Armenian" w:hAnsi="Arial Armenian"/>
          <w:lang w:val="en-US" w:eastAsia="en-US"/>
        </w:rPr>
      </w:pPr>
    </w:p>
    <w:p w14:paraId="19519D5E" w14:textId="77777777" w:rsidR="00CF055C" w:rsidRPr="00E7519C" w:rsidRDefault="00CF055C" w:rsidP="00B03DCD">
      <w:pPr>
        <w:spacing w:line="360" w:lineRule="auto"/>
        <w:ind w:right="-180" w:firstLine="360"/>
        <w:rPr>
          <w:rFonts w:ascii="Arial Armenian" w:hAnsi="Arial Armenian"/>
          <w:b/>
          <w:i/>
          <w:sz w:val="28"/>
          <w:u w:val="single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u w:val="single"/>
          <w:lang w:val="en-US" w:eastAsia="en-US"/>
        </w:rPr>
        <w:t>13. ÎáÙáõÝ³É ûµÛ»ÏïÝ»ñ ¨ Í³é³ÛáõÃÛáõÝÝ»ñ</w:t>
      </w:r>
    </w:p>
    <w:p w14:paraId="6B0ED35F" w14:textId="77777777" w:rsidR="00CF055C" w:rsidRPr="00E7519C" w:rsidRDefault="00CF055C" w:rsidP="00B03DCD">
      <w:pPr>
        <w:numPr>
          <w:ilvl w:val="0"/>
          <w:numId w:val="39"/>
        </w:numPr>
        <w:spacing w:line="360" w:lineRule="auto"/>
        <w:ind w:left="0" w:right="-18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ä³Ñ»ëïÝ»ñ,</w:t>
      </w:r>
    </w:p>
    <w:p w14:paraId="32CFD481" w14:textId="77777777" w:rsidR="00CF055C" w:rsidRPr="00E7519C" w:rsidRDefault="00CF055C" w:rsidP="00B03DCD">
      <w:pPr>
        <w:numPr>
          <w:ilvl w:val="0"/>
          <w:numId w:val="39"/>
        </w:numPr>
        <w:spacing w:line="360" w:lineRule="auto"/>
        <w:ind w:left="0" w:right="-18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¶»ñ»½Ù³Ý³ïÝ»ñ£</w:t>
      </w:r>
    </w:p>
    <w:p w14:paraId="6A182F67" w14:textId="77777777" w:rsidR="00CF055C" w:rsidRPr="00E7519C" w:rsidRDefault="00CF055C" w:rsidP="00B03DCD">
      <w:pPr>
        <w:spacing w:line="360" w:lineRule="auto"/>
        <w:ind w:right="-180" w:firstLine="36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u w:val="single"/>
          <w:lang w:val="en-US" w:eastAsia="en-US"/>
        </w:rPr>
        <w:t>14. ²íïáÍ³é³ÛáõÃÛáõÝÝ»ñ ¨ ïñ³Ýëåáñï³ÛÇÝ Ï³éáõÛóÝ»ñ</w:t>
      </w:r>
    </w:p>
    <w:p w14:paraId="3CDF7AC1" w14:textId="77777777" w:rsidR="00CF055C" w:rsidRPr="00E7519C" w:rsidRDefault="00212664" w:rsidP="00B03DCD">
      <w:pPr>
        <w:numPr>
          <w:ilvl w:val="0"/>
          <w:numId w:val="39"/>
        </w:numPr>
        <w:spacing w:line="360" w:lineRule="auto"/>
        <w:ind w:left="0" w:right="-18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²íïáµáõë³ÛÇÝ Ï³Û³ñ³Ý</w:t>
      </w:r>
      <w:r w:rsidR="00CF055C" w:rsidRPr="00E7519C">
        <w:rPr>
          <w:rFonts w:ascii="Arial Armenian" w:hAnsi="Arial Armenian"/>
          <w:lang w:val="en-US" w:eastAsia="en-US"/>
        </w:rPr>
        <w:t>,</w:t>
      </w:r>
    </w:p>
    <w:p w14:paraId="64750D03" w14:textId="77777777" w:rsidR="00CF055C" w:rsidRPr="00E7519C" w:rsidRDefault="00CF055C" w:rsidP="00B03DCD">
      <w:pPr>
        <w:numPr>
          <w:ilvl w:val="0"/>
          <w:numId w:val="39"/>
        </w:numPr>
        <w:spacing w:line="360" w:lineRule="auto"/>
        <w:ind w:left="0" w:right="-18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´»Ý½³ÉÇóù³íáñÙ³Ý Ï³Û³ÝÝ»ñ,</w:t>
      </w:r>
    </w:p>
    <w:p w14:paraId="79811031" w14:textId="77777777" w:rsidR="00CF055C" w:rsidRPr="00E7519C" w:rsidRDefault="00CF055C" w:rsidP="00B03DCD">
      <w:pPr>
        <w:numPr>
          <w:ilvl w:val="0"/>
          <w:numId w:val="39"/>
        </w:numPr>
        <w:spacing w:line="360" w:lineRule="auto"/>
        <w:ind w:left="0" w:right="-18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²íïáÏ³Û³Ý³ï»Õ»ñ£</w:t>
      </w:r>
    </w:p>
    <w:p w14:paraId="67571B6A" w14:textId="77777777" w:rsidR="00CF055C" w:rsidRPr="00E7519C" w:rsidRDefault="00CF055C" w:rsidP="003B22ED">
      <w:pPr>
        <w:ind w:right="-180" w:firstLine="360"/>
        <w:rPr>
          <w:rFonts w:ascii="Arial Armenian" w:hAnsi="Arial Armenian"/>
          <w:b/>
          <w:i/>
          <w:sz w:val="26"/>
          <w:u w:val="single"/>
          <w:lang w:val="en-US" w:eastAsia="en-US"/>
        </w:rPr>
      </w:pPr>
    </w:p>
    <w:p w14:paraId="13C395D7" w14:textId="77777777" w:rsidR="00CF055C" w:rsidRPr="00E7519C" w:rsidRDefault="00CF055C" w:rsidP="00B03DCD">
      <w:pPr>
        <w:spacing w:line="360" w:lineRule="auto"/>
        <w:ind w:right="-180" w:firstLine="360"/>
        <w:rPr>
          <w:rFonts w:ascii="Arial Armenian" w:hAnsi="Arial Armenian"/>
          <w:color w:val="FF0000"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u w:val="single"/>
          <w:lang w:val="en-US" w:eastAsia="en-US"/>
        </w:rPr>
        <w:t>15. ¶ÛáõÕ³ïÝï»ë³Ï³Ý</w:t>
      </w:r>
      <w:r w:rsidRPr="00E7519C">
        <w:rPr>
          <w:rFonts w:ascii="Arial Armenian" w:hAnsi="Arial Armenian"/>
          <w:color w:val="FF0000"/>
          <w:sz w:val="26"/>
          <w:lang w:val="en-US" w:eastAsia="en-US"/>
        </w:rPr>
        <w:t xml:space="preserve"> </w:t>
      </w:r>
    </w:p>
    <w:p w14:paraId="515814E6" w14:textId="77777777" w:rsidR="00CF055C" w:rsidRPr="00E7519C" w:rsidRDefault="00CF055C" w:rsidP="00B03DCD">
      <w:pPr>
        <w:numPr>
          <w:ilvl w:val="0"/>
          <w:numId w:val="40"/>
        </w:numPr>
        <w:spacing w:line="360" w:lineRule="auto"/>
        <w:ind w:left="0" w:right="-18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¶ÛáõÕ³ïÝï»ë³Ï³Ý ÙÃ»ñùÝ»ñÇ í»ñ³Ùß³ÏáõÙ, ³ñï³¹ñáõÃÛáõÝ,</w:t>
      </w:r>
    </w:p>
    <w:p w14:paraId="3B269372" w14:textId="77777777" w:rsidR="00CF055C" w:rsidRPr="00E7519C" w:rsidRDefault="00CF055C" w:rsidP="00B03DCD">
      <w:pPr>
        <w:numPr>
          <w:ilvl w:val="0"/>
          <w:numId w:val="40"/>
        </w:numPr>
        <w:spacing w:line="360" w:lineRule="auto"/>
        <w:ind w:left="0" w:right="-18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¶ÛáõÕ³ïÝï»ë³Ï³Ý ³ßË³ï³ÝùÝ»ñ (³Û·»·áñÍáõÃÛáõÝ),</w:t>
      </w:r>
    </w:p>
    <w:p w14:paraId="51F358BA" w14:textId="77777777" w:rsidR="00CF055C" w:rsidRPr="00E7519C" w:rsidRDefault="00CF055C" w:rsidP="00B03DCD">
      <w:pPr>
        <w:numPr>
          <w:ilvl w:val="0"/>
          <w:numId w:val="40"/>
        </w:numPr>
        <w:spacing w:line="360" w:lineRule="auto"/>
        <w:ind w:left="0" w:right="-18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¶ÛáõÕ³ïÝï»ë³Ï³Ý ³ßË³ï³ÝùÝ»ñ (³Ý³ëÝ³å³Ñ³Ï³Ý Ñ³Ù³ÉÇñÝ»ñª ÁÝï³ÝÇ Ï»Ý¹³ÝÇÝ»ñÇ µáõÍáõÙ),</w:t>
      </w:r>
    </w:p>
    <w:p w14:paraId="7F9FA904" w14:textId="77777777" w:rsidR="00CF055C" w:rsidRPr="00E7519C" w:rsidRDefault="00CF055C" w:rsidP="00B03DCD">
      <w:pPr>
        <w:numPr>
          <w:ilvl w:val="0"/>
          <w:numId w:val="40"/>
        </w:numPr>
        <w:spacing w:line="360" w:lineRule="auto"/>
        <w:ind w:left="0" w:right="-18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îÝ</w:t>
      </w:r>
      <w:r w:rsidR="00212664" w:rsidRPr="00E7519C">
        <w:rPr>
          <w:rFonts w:ascii="Arial Armenian" w:hAnsi="Arial Armenian"/>
          <w:lang w:val="en-US" w:eastAsia="en-US"/>
        </w:rPr>
        <w:t>Ï³ñ³ÝÝ»ñ, ÓÏÝ³ÛÇÝ</w:t>
      </w:r>
      <w:r w:rsidRPr="00E7519C">
        <w:rPr>
          <w:rFonts w:ascii="Arial Armenian" w:hAnsi="Arial Armenian"/>
          <w:lang w:val="en-US" w:eastAsia="en-US"/>
        </w:rPr>
        <w:t xml:space="preserve"> ïÝï»ëáõÃÛáõÝ£</w:t>
      </w:r>
    </w:p>
    <w:p w14:paraId="2B23E94D" w14:textId="77777777" w:rsidR="00DE1DEA" w:rsidRPr="00E7519C" w:rsidRDefault="00DE1DEA" w:rsidP="003B22ED">
      <w:pPr>
        <w:ind w:left="-360" w:right="-180" w:firstLine="720"/>
        <w:rPr>
          <w:rFonts w:ascii="Arial Armenian" w:hAnsi="Arial Armenian"/>
          <w:b/>
          <w:i/>
          <w:sz w:val="26"/>
          <w:u w:val="single"/>
          <w:lang w:val="en-US" w:eastAsia="en-US"/>
        </w:rPr>
      </w:pPr>
    </w:p>
    <w:p w14:paraId="1BBA09B7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i/>
          <w:color w:val="FF0000"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u w:val="single"/>
          <w:lang w:val="en-US" w:eastAsia="en-US"/>
        </w:rPr>
        <w:t>16. ÆÝÅ»Ý»ñ³Ï³Ý »ÝÃ³Ï³éáõóí³ÍùÝ»ñ ¨ ë³ñù³íáñáõÙÝ»ñ</w:t>
      </w:r>
    </w:p>
    <w:p w14:paraId="4B1363AF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ÊÙ»Éáõ çñÇ ûñí³ Ï³ñ·³íáñÇã çñ³Ùµ³ñÝ»ñ (úÎæ),</w:t>
      </w:r>
    </w:p>
    <w:p w14:paraId="41E3FEE0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àã Ù»ï³Õ³Ï³Ý (åáÉÇ¿ÃÇÉ»Ý³ÛÇÝ, µ»ïáÝ») ëïáñ·»ïÝÛ³ ËáÕáí³Ï³ß³ñ»ñ,</w:t>
      </w:r>
    </w:p>
    <w:p w14:paraId="62B5AA18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Ø»ï³Õ³Ï³Ý ËáÕáí³Ï³ß³ñ»ñ (»ñÏ³Ãµ»ïáÝ», Ãáõç»),</w:t>
      </w:r>
    </w:p>
    <w:p w14:paraId="6E4B48F0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æñ³Ù³ï³Ï³ñ³ñÙ³Ý µ³ßËÇã Ñáñ»ñ,</w:t>
      </w:r>
    </w:p>
    <w:p w14:paraId="593A0071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ÎáÛáõÕáõ ó³Ýó³ÛÇÝ Ñáñ»ñ,</w:t>
      </w:r>
    </w:p>
    <w:p w14:paraId="212FE690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ì»ñ·»ïÝÛ³ Ñ³Õáñ¹³É³ñ»ñ, </w:t>
      </w:r>
    </w:p>
    <w:p w14:paraId="45ACF149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Ø³ÉáõË³ÛÇÝ ¿É»Ïïñ³Ñ³Õáñ¹³·Í»ñ,</w:t>
      </w:r>
    </w:p>
    <w:p w14:paraId="16B16898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¾É»Ïïñ³Ï³Ý »ÝÃ³Ï³Û³ÝÝ»ñ,</w:t>
      </w:r>
    </w:p>
    <w:p w14:paraId="2F06585A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²íïáÙ³ï ·³½³µ³ßËÇã  Ï³Û³Ý (²¶Î),</w:t>
      </w:r>
    </w:p>
    <w:p w14:paraId="217832F7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¶³½³Ï³ñ·³íáñÇã å³Ñ³ñ³Ý³ÛÇÝ Ï»ï»ñ (¶äÎ),</w:t>
      </w:r>
    </w:p>
    <w:p w14:paraId="1B47DF09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öáùñ Ñ½áñáõÃÛ³Ý ÉáÏ³É Ï³Ãë³Û³ïÝ»ñ  ÙÇÝã¨ 5 ÐÎ/Å³Ù,</w:t>
      </w:r>
    </w:p>
    <w:p w14:paraId="2F4423AD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Ð»é³Ëáë³ÛÇÝ Ï³åÇ µ³ËßÇã Ï»ï»ñ (å³Ñ³ñ³Ý³ÛÇÝ),</w:t>
      </w:r>
    </w:p>
    <w:p w14:paraId="641981A8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Î³åÇ ³íïáÙ³ï Ñ»é³Ëáë³ÛÇÝ Ï³Û³Ý£</w:t>
      </w:r>
    </w:p>
    <w:p w14:paraId="418FF3C1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lang w:val="en-US" w:eastAsia="en-US"/>
        </w:rPr>
      </w:pPr>
    </w:p>
    <w:p w14:paraId="4A871844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u w:val="single"/>
          <w:lang w:val="en-US" w:eastAsia="en-US"/>
        </w:rPr>
        <w:t>17. àã ÑÇÙÝ³Ï³Ý ßÇÝáõÃÛáõÝÝ»ñ</w:t>
      </w:r>
    </w:p>
    <w:p w14:paraId="3BBACAC9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Îñå³ÏÝ»ñ,</w:t>
      </w:r>
    </w:p>
    <w:p w14:paraId="080251F2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î³Õ³í³ñÝ»ñ,</w:t>
      </w:r>
    </w:p>
    <w:p w14:paraId="5C0E6AFB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Ö³ñï³ñ³å»ï³Ï³Ý ÷áùñ  Ó¨»ñ£</w:t>
      </w:r>
    </w:p>
    <w:p w14:paraId="302B169F" w14:textId="77777777" w:rsidR="00CF055C" w:rsidRPr="00E7519C" w:rsidRDefault="00CF055C" w:rsidP="003B22ED">
      <w:pPr>
        <w:ind w:left="-360" w:right="-180" w:firstLine="720"/>
        <w:jc w:val="center"/>
        <w:rPr>
          <w:rFonts w:ascii="Arial Armenian" w:hAnsi="Arial Armenian"/>
          <w:b/>
          <w:u w:val="single"/>
          <w:lang w:val="en-US" w:eastAsia="en-US"/>
        </w:rPr>
      </w:pPr>
    </w:p>
    <w:p w14:paraId="000F99C6" w14:textId="77777777" w:rsidR="00556B58" w:rsidRPr="00E7519C" w:rsidRDefault="00556B58" w:rsidP="00C06B0F">
      <w:pPr>
        <w:ind w:left="-360" w:right="-180" w:firstLine="720"/>
        <w:jc w:val="center"/>
        <w:rPr>
          <w:rFonts w:ascii="Arial Armenian" w:hAnsi="Arial Armenian"/>
          <w:b/>
          <w:u w:val="single"/>
          <w:lang w:val="en-US" w:eastAsia="en-US"/>
        </w:rPr>
      </w:pPr>
    </w:p>
    <w:p w14:paraId="718AE365" w14:textId="77777777" w:rsidR="00CF055C" w:rsidRPr="00E7519C" w:rsidRDefault="00CF055C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i/>
          <w:iCs/>
          <w:u w:val="single"/>
          <w:lang w:val="en-US"/>
        </w:rPr>
      </w:pPr>
      <w:r w:rsidRPr="00E7519C">
        <w:rPr>
          <w:rFonts w:ascii="Arial Armenian" w:hAnsi="Arial Armenian"/>
          <w:b/>
          <w:i/>
          <w:iCs/>
          <w:u w:val="single"/>
          <w:lang w:val="en-US"/>
        </w:rPr>
        <w:t>III-6. ÂàôÚÈ²îðºÈÆ ú¶î²¶àðÌØ²Ü</w:t>
      </w:r>
      <w:r w:rsidR="00EC4042" w:rsidRPr="00E7519C">
        <w:rPr>
          <w:rFonts w:ascii="Arial Armenian" w:hAnsi="Arial Armenian"/>
          <w:b/>
          <w:i/>
          <w:iCs/>
          <w:u w:val="single"/>
          <w:lang w:val="en-US"/>
        </w:rPr>
        <w:t xml:space="preserve"> </w:t>
      </w:r>
      <w:r w:rsidRPr="00E7519C">
        <w:rPr>
          <w:rFonts w:ascii="Arial Armenian" w:hAnsi="Arial Armenian"/>
          <w:b/>
          <w:i/>
          <w:iCs/>
          <w:u w:val="single"/>
          <w:lang w:val="en-US"/>
        </w:rPr>
        <w:t xml:space="preserve"> ÒºìºðÆ</w:t>
      </w:r>
      <w:r w:rsidR="00EC4042" w:rsidRPr="00E7519C">
        <w:rPr>
          <w:rFonts w:ascii="Arial Armenian" w:hAnsi="Arial Armenian"/>
          <w:b/>
          <w:i/>
          <w:iCs/>
          <w:u w:val="single"/>
          <w:lang w:val="en-US"/>
        </w:rPr>
        <w:t xml:space="preserve"> </w:t>
      </w:r>
      <w:r w:rsidRPr="00E7519C">
        <w:rPr>
          <w:rFonts w:ascii="Arial Armenian" w:hAnsi="Arial Armenian"/>
          <w:b/>
          <w:i/>
          <w:iCs/>
          <w:u w:val="single"/>
          <w:lang w:val="en-US"/>
        </w:rPr>
        <w:t xml:space="preserve"> ²ÔÚàôê²Î</w:t>
      </w:r>
    </w:p>
    <w:p w14:paraId="784288CF" w14:textId="77777777" w:rsidR="00CF055C" w:rsidRPr="00E7519C" w:rsidRDefault="00CF055C" w:rsidP="003B22ED">
      <w:pPr>
        <w:ind w:left="-360" w:right="-180" w:firstLine="720"/>
        <w:jc w:val="center"/>
        <w:rPr>
          <w:rFonts w:ascii="Arial Armenian" w:hAnsi="Arial Armenian"/>
          <w:b/>
          <w:i/>
          <w:iCs/>
          <w:u w:val="single"/>
          <w:lang w:val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10" w:firstRow="0" w:lastRow="0" w:firstColumn="0" w:lastColumn="0" w:noHBand="0" w:noVBand="0"/>
      </w:tblPr>
      <w:tblGrid>
        <w:gridCol w:w="3243"/>
        <w:gridCol w:w="533"/>
        <w:gridCol w:w="533"/>
        <w:gridCol w:w="533"/>
        <w:gridCol w:w="533"/>
        <w:gridCol w:w="533"/>
        <w:gridCol w:w="572"/>
        <w:gridCol w:w="720"/>
        <w:gridCol w:w="720"/>
        <w:gridCol w:w="720"/>
        <w:gridCol w:w="720"/>
      </w:tblGrid>
      <w:tr w:rsidR="00DE1DEA" w:rsidRPr="00E7519C" w14:paraId="7043AF3D" w14:textId="77777777">
        <w:trPr>
          <w:cantSplit/>
          <w:trHeight w:val="851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6310" w14:textId="77777777" w:rsidR="00DE1DEA" w:rsidRPr="00E7519C" w:rsidRDefault="00DE1DEA" w:rsidP="00B03DCD">
            <w:pPr>
              <w:spacing w:line="360" w:lineRule="auto"/>
              <w:ind w:right="-180"/>
              <w:rPr>
                <w:rFonts w:ascii="Arial Armenian" w:hAnsi="Arial Armenian"/>
                <w:b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  <w:lang w:val="en-US"/>
              </w:rPr>
              <w:t>ú¶î²¶àðÌØ²Ü Òºìºð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F02C04" w14:textId="77777777" w:rsidR="00DE1DEA" w:rsidRPr="00E7519C" w:rsidRDefault="00DE1DEA" w:rsidP="00B03DCD">
            <w:pPr>
              <w:ind w:right="-18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  <w:r w:rsidRPr="00E7519C">
              <w:rPr>
                <w:rFonts w:ascii="Arial Armenian" w:hAnsi="Arial Armenian"/>
                <w:b/>
                <w:sz w:val="18"/>
                <w:szCs w:val="18"/>
              </w:rPr>
              <w:t>²Î¶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D548B5" w14:textId="77777777" w:rsidR="00DE1DEA" w:rsidRPr="00E7519C" w:rsidRDefault="00DE1DEA" w:rsidP="00B03DCD">
            <w:pPr>
              <w:ind w:right="-18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  <w:r w:rsidRPr="00E7519C">
              <w:rPr>
                <w:rFonts w:ascii="Arial Armenian" w:hAnsi="Arial Armenian"/>
                <w:b/>
                <w:sz w:val="18"/>
                <w:szCs w:val="18"/>
              </w:rPr>
              <w:t>Ð¶ì¶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530486" w14:textId="77777777" w:rsidR="00DE1DEA" w:rsidRPr="00E7519C" w:rsidRDefault="00DE1DEA" w:rsidP="00B03DCD">
            <w:pPr>
              <w:ind w:right="-18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  <w:r w:rsidRPr="00E7519C">
              <w:rPr>
                <w:rFonts w:ascii="Arial Armenian" w:hAnsi="Arial Armenian"/>
                <w:b/>
                <w:sz w:val="18"/>
                <w:szCs w:val="18"/>
              </w:rPr>
              <w:t>²ä¶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E14812" w14:textId="77777777" w:rsidR="00DE1DEA" w:rsidRPr="00E7519C" w:rsidRDefault="00DE1DEA" w:rsidP="00B03DCD">
            <w:pPr>
              <w:ind w:right="-180"/>
              <w:jc w:val="center"/>
              <w:rPr>
                <w:rFonts w:ascii="Arial Armenian" w:hAnsi="Arial Armenian"/>
                <w:sz w:val="18"/>
                <w:szCs w:val="18"/>
              </w:rPr>
            </w:pPr>
            <w:r w:rsidRPr="00E7519C">
              <w:rPr>
                <w:rFonts w:ascii="Arial Armenian" w:hAnsi="Arial Armenian"/>
                <w:b/>
                <w:sz w:val="18"/>
                <w:szCs w:val="18"/>
              </w:rPr>
              <w:t>ÐúÎ¶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96A7A4" w14:textId="77777777" w:rsidR="00DE1DEA" w:rsidRPr="00E7519C" w:rsidRDefault="00DE1DEA" w:rsidP="00B03DCD">
            <w:pPr>
              <w:ind w:right="-18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  <w:r w:rsidRPr="00E7519C">
              <w:rPr>
                <w:rFonts w:ascii="Arial Armenian" w:hAnsi="Arial Armenian"/>
                <w:b/>
                <w:sz w:val="18"/>
                <w:szCs w:val="18"/>
              </w:rPr>
              <w:t>Ð¶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AA14E5" w14:textId="77777777" w:rsidR="00DE1DEA" w:rsidRPr="00E7519C" w:rsidRDefault="00DE1DEA" w:rsidP="00B03DCD">
            <w:pPr>
              <w:ind w:right="-18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  <w:r w:rsidRPr="00E7519C">
              <w:rPr>
                <w:rFonts w:ascii="Arial Armenian" w:hAnsi="Arial Armenian"/>
                <w:b/>
                <w:sz w:val="18"/>
                <w:szCs w:val="18"/>
              </w:rPr>
              <w:t>²Ð¶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F0789E" w14:textId="77777777" w:rsidR="00DE1DEA" w:rsidRPr="00E7519C" w:rsidRDefault="00DE1DEA" w:rsidP="00B03DCD">
            <w:pPr>
              <w:ind w:right="-18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  <w:r w:rsidRPr="00E7519C">
              <w:rPr>
                <w:rFonts w:ascii="Arial Armenian" w:hAnsi="Arial Armenian"/>
                <w:b/>
                <w:sz w:val="18"/>
                <w:szCs w:val="18"/>
              </w:rPr>
              <w:t>î¶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504706" w14:textId="77777777" w:rsidR="00DE1DEA" w:rsidRPr="00E7519C" w:rsidRDefault="00DE1DEA" w:rsidP="00B03DCD">
            <w:pPr>
              <w:ind w:right="-18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  <w:r w:rsidRPr="00E7519C">
              <w:rPr>
                <w:rFonts w:ascii="Arial Armenian" w:hAnsi="Arial Armenian"/>
                <w:b/>
                <w:sz w:val="18"/>
                <w:szCs w:val="18"/>
              </w:rPr>
              <w:t>²î¶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C1944F" w14:textId="77777777" w:rsidR="00DE1DEA" w:rsidRPr="00E7519C" w:rsidRDefault="00DE1DEA" w:rsidP="00B03DCD">
            <w:pPr>
              <w:ind w:right="-18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  <w:r w:rsidRPr="00E7519C">
              <w:rPr>
                <w:rFonts w:ascii="Arial Armenian" w:hAnsi="Arial Armenian"/>
                <w:b/>
                <w:sz w:val="18"/>
                <w:szCs w:val="18"/>
              </w:rPr>
              <w:t>²¶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638073" w14:textId="77777777" w:rsidR="00DE1DEA" w:rsidRPr="00E7519C" w:rsidRDefault="00DE1DEA" w:rsidP="00B03DCD">
            <w:pPr>
              <w:pStyle w:val="Heading6"/>
              <w:ind w:right="-180"/>
              <w:rPr>
                <w:rFonts w:ascii="Arial Armenian" w:hAnsi="Arial Armenian"/>
                <w:sz w:val="18"/>
                <w:szCs w:val="18"/>
              </w:rPr>
            </w:pPr>
          </w:p>
        </w:tc>
      </w:tr>
      <w:tr w:rsidR="00DE1DEA" w:rsidRPr="00E7519C" w14:paraId="50B0E334" w14:textId="77777777">
        <w:trPr>
          <w:cantSplit/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B3D7" w14:textId="77777777" w:rsidR="00DE1DEA" w:rsidRPr="00E7519C" w:rsidRDefault="00DE1DEA" w:rsidP="00B03DCD">
            <w:pPr>
              <w:pStyle w:val="BodyText"/>
              <w:ind w:left="-108" w:right="-180"/>
              <w:jc w:val="left"/>
              <w:rPr>
                <w:b/>
                <w:bCs/>
                <w:color w:val="3366FF"/>
                <w:sz w:val="20"/>
                <w:szCs w:val="20"/>
              </w:rPr>
            </w:pPr>
            <w:r w:rsidRPr="00E7519C">
              <w:rPr>
                <w:b/>
                <w:bCs/>
                <w:color w:val="3366FF"/>
                <w:sz w:val="20"/>
                <w:szCs w:val="20"/>
              </w:rPr>
              <w:t>´Ý³Ï»ÉÇ Ï³éáõó³å³ïÙ³Ý Ó¨»ñ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2288" w14:textId="77777777" w:rsidR="00DE1DEA" w:rsidRPr="00E7519C" w:rsidRDefault="00DE1DEA" w:rsidP="00C06B0F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BD1B" w14:textId="77777777" w:rsidR="00DE1DEA" w:rsidRPr="00E7519C" w:rsidRDefault="00DE1DEA" w:rsidP="00C06B0F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9EC2" w14:textId="77777777" w:rsidR="00DE1DEA" w:rsidRPr="00E7519C" w:rsidRDefault="00DE1DEA" w:rsidP="00C06B0F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4C52" w14:textId="77777777" w:rsidR="00DE1DEA" w:rsidRPr="00E7519C" w:rsidRDefault="00DE1DEA" w:rsidP="00C06B0F">
            <w:pPr>
              <w:pStyle w:val="Heading3"/>
              <w:ind w:left="-360" w:right="-180" w:firstLine="720"/>
              <w:rPr>
                <w:rFonts w:ascii="Arial Armenian" w:hAnsi="Arial Armeni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C972" w14:textId="77777777" w:rsidR="00DE1DEA" w:rsidRPr="00E7519C" w:rsidRDefault="00DE1DEA" w:rsidP="00C06B0F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E438" w14:textId="77777777" w:rsidR="00DE1DEA" w:rsidRPr="00E7519C" w:rsidRDefault="00DE1DEA" w:rsidP="00C06B0F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0EF7" w14:textId="77777777" w:rsidR="00DE1DEA" w:rsidRPr="00E7519C" w:rsidRDefault="00DE1DEA" w:rsidP="00C06B0F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CC4E" w14:textId="77777777" w:rsidR="00DE1DEA" w:rsidRPr="00E7519C" w:rsidRDefault="00DE1DEA" w:rsidP="00C06B0F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BD7B" w14:textId="77777777" w:rsidR="00DE1DEA" w:rsidRPr="00E7519C" w:rsidRDefault="00DE1DEA" w:rsidP="00C06B0F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D5CD" w14:textId="77777777" w:rsidR="00DE1DEA" w:rsidRPr="00E7519C" w:rsidRDefault="00DE1DEA" w:rsidP="00C06B0F">
            <w:pPr>
              <w:pStyle w:val="Heading6"/>
              <w:ind w:left="-360" w:right="-180" w:firstLine="720"/>
              <w:rPr>
                <w:rFonts w:ascii="Arial Armenian" w:hAnsi="Arial Armenian"/>
                <w:sz w:val="18"/>
                <w:szCs w:val="18"/>
                <w:lang w:val="ru-RU"/>
              </w:rPr>
            </w:pPr>
          </w:p>
        </w:tc>
      </w:tr>
      <w:tr w:rsidR="00DE1DEA" w:rsidRPr="00E7519C" w14:paraId="79851C7F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118A" w14:textId="77777777" w:rsidR="00DE1DEA" w:rsidRPr="00E7519C" w:rsidRDefault="00DE1DEA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²é³ÝÓÝ³ïÝ»ñ ïÝ³Ù»ñÓ ÑáÕ³Ù³ë»ñáíª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B831" w14:textId="77777777" w:rsidR="00DE1DEA" w:rsidRPr="00E7519C" w:rsidRDefault="00DE1DEA" w:rsidP="00F362D8">
            <w:pPr>
              <w:pStyle w:val="Heading6"/>
              <w:ind w:right="-180"/>
              <w:jc w:val="center"/>
              <w:rPr>
                <w:rFonts w:ascii="Arial Armenian" w:hAnsi="Arial Armenian"/>
                <w:sz w:val="20"/>
                <w:lang w:val="ru-RU"/>
              </w:rPr>
            </w:pPr>
            <w:r w:rsidRPr="00E7519C">
              <w:rPr>
                <w:rFonts w:ascii="Arial Armenian" w:hAnsi="Arial Armenian"/>
                <w:b w:val="0"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209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42A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C52E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69D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988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4B3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88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51C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AEEA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5C3A36C9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3E02" w14:textId="77777777" w:rsidR="00DE1DEA" w:rsidRPr="00E7519C" w:rsidRDefault="00DE1DEA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color w:val="3366FF"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color w:val="3366FF"/>
                <w:sz w:val="20"/>
                <w:szCs w:val="20"/>
              </w:rPr>
              <w:t>ÐÛáõñ³Ýáó³ÛÇÝ Í³é³ÛáõÃÛáõÝÝ»ñ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8E9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3C1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BA7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09A0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00E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D6E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BAE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1F5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03E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90B4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1CFDF8F4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9E5A" w14:textId="77777777" w:rsidR="00DE1DEA" w:rsidRPr="00E7519C" w:rsidRDefault="00313A83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ÐÛáõñ³ÝáóÝ»ñ (ÙÇÝã¨ 15</w:t>
            </w:r>
            <w:r w:rsidR="00DE1DEA" w:rsidRPr="00E7519C">
              <w:rPr>
                <w:rFonts w:ascii="Arial Armenian" w:hAnsi="Arial Armenian"/>
                <w:b/>
                <w:sz w:val="20"/>
                <w:szCs w:val="20"/>
              </w:rPr>
              <w:t>0 ï»Õ)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BAA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C8AD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622D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1D35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515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932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FDC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089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7DA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C3B0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42B14BE4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5D17" w14:textId="77777777" w:rsidR="00DE1DEA" w:rsidRPr="00E7519C" w:rsidRDefault="00DE1DEA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ØáÃ»ÉÝ»ñ (³é³Ýó ë³ÑÙ³Ý³÷³ÏáõÙÝ»ñÇ)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1AE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6701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8AD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8510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8A8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72F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7FF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D63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9BC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1549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078AD3CF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306A" w14:textId="77777777" w:rsidR="00DE1DEA" w:rsidRPr="00E7519C" w:rsidRDefault="00DE1DEA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Ö³Ý³å³ñÑ³Ù»ñÓ ïÝ»ñ (í³ñÓ. ïñíáÕ ·ÛáõÕ.ïÝ»ñ)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0A08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9F3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A1D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2478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035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AC5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C62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32B0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5B1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29F8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3F80857C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4EF7" w14:textId="77777777" w:rsidR="00DE1DEA" w:rsidRPr="00E7519C" w:rsidRDefault="00DE1DEA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ÐÛáõñ³ÝáóÝ»ñ, ÙáÃ»ÉÝ»ñ, (ë³ÑÙ³Ý³÷³Ï ÏáÝïÇÝ·»Ýïáí)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3E5C" w14:textId="77777777" w:rsidR="00DE1DEA" w:rsidRPr="00E7519C" w:rsidRDefault="00DE1DEA" w:rsidP="00F362D8">
            <w:pPr>
              <w:pStyle w:val="Heading7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272B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44A2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D48B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9C3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651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0AA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7B9D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12C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F102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736BE2FB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C2E2" w14:textId="77777777" w:rsidR="00901F5E" w:rsidRPr="00E7519C" w:rsidRDefault="00DE1DEA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 xml:space="preserve">ä³ÝëÇáÝ³ïÝ»ñ, </w:t>
            </w:r>
          </w:p>
          <w:p w14:paraId="197A33F7" w14:textId="77777777" w:rsidR="00DE1DEA" w:rsidRPr="00E7519C" w:rsidRDefault="00DE1DEA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  <w:lang w:val="en-US"/>
              </w:rPr>
              <w:t>³éáÕç³ñ³Ý³ÛÇÝ Ù³ëÝ³ß»Ýù»ñ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58BC" w14:textId="77777777" w:rsidR="00DE1DEA" w:rsidRPr="00E7519C" w:rsidRDefault="00DE1DEA" w:rsidP="00F362D8">
            <w:pPr>
              <w:pStyle w:val="Heading7"/>
              <w:ind w:left="-360" w:right="-180" w:firstLine="720"/>
              <w:jc w:val="center"/>
              <w:rPr>
                <w:rFonts w:ascii="Arial Armenian" w:hAnsi="Arial Armenian"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DB2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F2C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noProof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D0CE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22C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67F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090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486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noProof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8E3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0A82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2F2D151F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BB83" w14:textId="77777777" w:rsidR="00DE1DEA" w:rsidRPr="00E7519C" w:rsidRDefault="00DE1DEA" w:rsidP="00B03DCD">
            <w:pPr>
              <w:pStyle w:val="BodyText"/>
              <w:ind w:left="-108" w:right="-180"/>
              <w:jc w:val="center"/>
              <w:rPr>
                <w:b/>
                <w:bCs/>
                <w:color w:val="3366FF"/>
                <w:sz w:val="20"/>
                <w:szCs w:val="20"/>
              </w:rPr>
            </w:pPr>
            <w:r w:rsidRPr="00E7519C">
              <w:rPr>
                <w:b/>
                <w:bCs/>
                <w:color w:val="3366FF"/>
                <w:sz w:val="20"/>
                <w:szCs w:val="20"/>
              </w:rPr>
              <w:t>ÎñÃ³Ï³Ý Ñ³ëï³ïáõÃÛáõÝÝ»ñ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3BAC" w14:textId="77777777" w:rsidR="00DE1DEA" w:rsidRPr="00E7519C" w:rsidRDefault="00DE1DEA" w:rsidP="00F362D8">
            <w:pPr>
              <w:pStyle w:val="Heading7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205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377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C14B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5E1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991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BCD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31C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A4A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F3E3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5373E8E7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0EF1" w14:textId="77777777" w:rsidR="00901F5E" w:rsidRPr="00E7519C" w:rsidRDefault="00DE1DEA" w:rsidP="00B03DCD">
            <w:pPr>
              <w:pStyle w:val="BodyText"/>
              <w:ind w:left="-108" w:right="-18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7519C">
              <w:rPr>
                <w:b/>
                <w:bCs/>
                <w:sz w:val="18"/>
                <w:szCs w:val="18"/>
              </w:rPr>
              <w:t xml:space="preserve">Ø³ÝÏ³å³ñï»½Ý»ñ, </w:t>
            </w:r>
          </w:p>
          <w:p w14:paraId="049A14BD" w14:textId="77777777" w:rsidR="00DE1DEA" w:rsidRPr="00E7519C" w:rsidRDefault="00DE1DEA" w:rsidP="00B03DCD">
            <w:pPr>
              <w:pStyle w:val="BodyText"/>
              <w:ind w:left="-108" w:right="-180"/>
              <w:jc w:val="center"/>
              <w:rPr>
                <w:b/>
                <w:bCs/>
                <w:sz w:val="18"/>
                <w:szCs w:val="18"/>
              </w:rPr>
            </w:pPr>
            <w:r w:rsidRPr="00E7519C">
              <w:rPr>
                <w:b/>
                <w:bCs/>
                <w:sz w:val="18"/>
                <w:szCs w:val="18"/>
              </w:rPr>
              <w:t>Ù³ÝÏ³ÙëáõñÝ»ñ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3A67" w14:textId="77777777" w:rsidR="00DE1DEA" w:rsidRPr="00E7519C" w:rsidRDefault="00DE1DEA" w:rsidP="00F362D8">
            <w:pPr>
              <w:pStyle w:val="Heading7"/>
              <w:ind w:right="-180"/>
              <w:jc w:val="center"/>
              <w:rPr>
                <w:rFonts w:ascii="Arial Armenian" w:hAnsi="Arial Armenian"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4D8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BC5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3BB4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3EC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690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153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356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6AE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93EF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545B7ACE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BEC9" w14:textId="77777777" w:rsidR="00DE1DEA" w:rsidRPr="00E7519C" w:rsidRDefault="00DE1DEA" w:rsidP="00B03DCD">
            <w:pPr>
              <w:pStyle w:val="BodyText"/>
              <w:ind w:left="-108" w:right="-180"/>
              <w:jc w:val="center"/>
              <w:rPr>
                <w:b/>
                <w:bCs/>
                <w:sz w:val="18"/>
                <w:szCs w:val="18"/>
              </w:rPr>
            </w:pPr>
            <w:r w:rsidRPr="00E7519C">
              <w:rPr>
                <w:b/>
                <w:bCs/>
                <w:sz w:val="18"/>
                <w:szCs w:val="18"/>
              </w:rPr>
              <w:t>ì×³ñáíÇ ¨ ÏÇñ³ÏÝûñÛ³ ¹åñáóÝ»ñ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E8D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F59E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77C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FA49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8DD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A03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FE5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621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C43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9255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7DBF9ECC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05F4" w14:textId="77777777" w:rsidR="00DE1DEA" w:rsidRPr="00E7519C" w:rsidRDefault="00DE1DEA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ØÇçÝ³Ï³ñ· ¹åñáóÝ»ñ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48AB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bCs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9899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DC3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A0B1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6C0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596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E27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E5F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083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73B4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01F3E497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F338" w14:textId="77777777" w:rsidR="00901F5E" w:rsidRPr="00E7519C" w:rsidRDefault="00DE1DEA" w:rsidP="00901F5E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 xml:space="preserve">Ð³Ù³Éë³ñ³ÝÝ»ñ, </w:t>
            </w:r>
          </w:p>
          <w:p w14:paraId="05EE6F9B" w14:textId="77777777" w:rsidR="00DE1DEA" w:rsidRPr="00E7519C" w:rsidRDefault="00DE1DEA" w:rsidP="00901F5E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  <w:lang w:val="en-US"/>
              </w:rPr>
              <w:t>ÇÝëïÇïáõïÝ»ñ, ùáÉ»çÝ»ñ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52F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bCs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B14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532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A8CD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807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0D5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116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A93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3BB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667F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06C0EC3B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2F27" w14:textId="77777777" w:rsidR="00DE1DEA" w:rsidRPr="00E7519C" w:rsidRDefault="00DE1DEA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color w:val="3366FF"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color w:val="3366FF"/>
                <w:sz w:val="20"/>
                <w:szCs w:val="20"/>
              </w:rPr>
              <w:t>´áõÅ³Ï³Ý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AAC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B3A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0BF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18EC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C82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B01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9BC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F6D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869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3B61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7A043D36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4DCE" w14:textId="77777777" w:rsidR="00DE1DEA" w:rsidRPr="00E7519C" w:rsidRDefault="00DE1DEA" w:rsidP="00901F5E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´áõÅ³Ï³Ý Ï³µÇÝ»ïÝ»ñ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9E6A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4CC2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78E1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37BD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2BF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A36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E1D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CD5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683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9EC9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66BB053B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49AA" w14:textId="77777777" w:rsidR="00DE1DEA" w:rsidRPr="00E7519C" w:rsidRDefault="00DE1DEA" w:rsidP="00901F5E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äáÉÇÏÉÇÝÇÏ³Ý»ñ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BAC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2AB9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F185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color w:val="FF0000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4DE3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DDB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D1E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C1B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518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DC9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D689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41F8A963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A2DE" w14:textId="77777777" w:rsidR="00DE1DEA" w:rsidRPr="00E7519C" w:rsidRDefault="00DE1DEA" w:rsidP="00B03DCD">
            <w:pPr>
              <w:pStyle w:val="BodyText3"/>
              <w:ind w:left="-108" w:right="-180"/>
              <w:jc w:val="center"/>
              <w:rPr>
                <w:rFonts w:ascii="Arial Armenian" w:hAnsi="Arial Armenian"/>
                <w:b/>
                <w:bCs/>
                <w:iCs/>
                <w:color w:val="3366FF"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bCs/>
                <w:iCs/>
                <w:color w:val="3366FF"/>
                <w:sz w:val="20"/>
                <w:szCs w:val="20"/>
              </w:rPr>
              <w:t>ì³ñã³Ï³Ý, ýÇÝ³Ýë³Ï³Ý ÑÇÙÝ³ñÏáõÃÛáõÝÝ»ñ  ¨ Í³é³ÛáõÃÛáõÝÝ»ñ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F0D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724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BF2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C95B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A81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245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2C9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A66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43D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4098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3EADFC23" w14:textId="77777777">
        <w:trPr>
          <w:trHeight w:val="91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0E36" w14:textId="77777777" w:rsidR="00DE1DEA" w:rsidRPr="00E7519C" w:rsidRDefault="00DE1DEA" w:rsidP="00B03DCD">
            <w:pPr>
              <w:ind w:left="-108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ú·ï³·áñÍÙ³Ý Ó¨»ñ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3916E5" w14:textId="77777777" w:rsidR="00DE1DEA" w:rsidRPr="00E7519C" w:rsidRDefault="00DE1DEA" w:rsidP="00901F5E">
            <w:pPr>
              <w:ind w:left="-1083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²Î¶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300A9C" w14:textId="77777777" w:rsidR="00DE1DEA" w:rsidRPr="00E7519C" w:rsidRDefault="00DE1DEA" w:rsidP="00901F5E">
            <w:pPr>
              <w:ind w:left="-1083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Ð¶ì¶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13DE16" w14:textId="77777777" w:rsidR="00DE1DEA" w:rsidRPr="00E7519C" w:rsidRDefault="00DE1DEA" w:rsidP="00901F5E">
            <w:pPr>
              <w:ind w:left="-1083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²ä¶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3BBC8C" w14:textId="77777777" w:rsidR="00DE1DEA" w:rsidRPr="00E7519C" w:rsidRDefault="00DE1DEA" w:rsidP="00901F5E">
            <w:pPr>
              <w:pStyle w:val="Heading2"/>
              <w:ind w:left="-1083" w:right="-180" w:firstLine="720"/>
              <w:rPr>
                <w:rFonts w:ascii="Arial Armenian" w:hAnsi="Arial Armenian"/>
                <w:sz w:val="20"/>
              </w:rPr>
            </w:pPr>
            <w:r w:rsidRPr="00E7519C">
              <w:rPr>
                <w:rFonts w:ascii="Arial Armenian" w:hAnsi="Arial Armenian"/>
                <w:bCs w:val="0"/>
                <w:sz w:val="20"/>
              </w:rPr>
              <w:t>ÐúÎ¶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BD166E" w14:textId="77777777" w:rsidR="00DE1DEA" w:rsidRPr="00E7519C" w:rsidRDefault="00DE1DEA" w:rsidP="00901F5E">
            <w:pPr>
              <w:ind w:left="-1083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Ð¶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12766A" w14:textId="77777777" w:rsidR="00DE1DEA" w:rsidRPr="00E7519C" w:rsidRDefault="00DE1DEA" w:rsidP="00901F5E">
            <w:pPr>
              <w:ind w:left="-1083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²Ð¶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55B579" w14:textId="77777777" w:rsidR="00DE1DEA" w:rsidRPr="00E7519C" w:rsidRDefault="00DE1DEA" w:rsidP="00901F5E">
            <w:pPr>
              <w:ind w:left="-1083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î¶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1FAB43" w14:textId="77777777" w:rsidR="00DE1DEA" w:rsidRPr="00E7519C" w:rsidRDefault="00DE1DEA" w:rsidP="00901F5E">
            <w:pPr>
              <w:ind w:left="-1083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²î¶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FA0E0B" w14:textId="77777777" w:rsidR="00DE1DEA" w:rsidRPr="00E7519C" w:rsidRDefault="00DE1DEA" w:rsidP="00901F5E">
            <w:pPr>
              <w:ind w:left="-1083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²¶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F99AA1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465054E9" w14:textId="77777777">
        <w:trPr>
          <w:cantSplit/>
          <w:trHeight w:val="851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A90D" w14:textId="77777777" w:rsidR="00DE1DEA" w:rsidRPr="00E7519C" w:rsidRDefault="00DE1DEA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bCs/>
                <w:sz w:val="20"/>
                <w:szCs w:val="20"/>
              </w:rPr>
              <w:t>Ð³Ù³ÛÝù³ÛÇÝ Ýß³Ý³ÏáõÃÛ³Ý     í³ñã³Ï³é³í³ñÙ³Ý ÑÇÙÝ³ñÏÝ»ñ,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98257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E367C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122E8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9042C4" w14:textId="77777777" w:rsidR="00DE1DEA" w:rsidRPr="00E7519C" w:rsidRDefault="00DE1DEA" w:rsidP="00F362D8">
            <w:pPr>
              <w:pStyle w:val="Heading2"/>
              <w:ind w:left="-360" w:right="-180" w:firstLine="720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5E42D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37836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B8067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DBED9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36EA8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D06F73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5EB7B5B3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4916" w14:textId="77777777" w:rsidR="00DE1DEA" w:rsidRPr="00E7519C" w:rsidRDefault="00901F5E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¹ñ³Ýó ·ñ³ë»ÝÛ³ÏÝ»ñ(</w:t>
            </w:r>
            <w:r w:rsidR="00DE1DEA" w:rsidRPr="00E7519C">
              <w:rPr>
                <w:rFonts w:ascii="Arial Armenian" w:hAnsi="Arial Armenian"/>
                <w:b/>
                <w:sz w:val="20"/>
                <w:szCs w:val="20"/>
              </w:rPr>
              <w:t>ûüÇëÝ»ñ),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8DA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515C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07A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1AE2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370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DD9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CAF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28C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BD1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619D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475E25D4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82EC" w14:textId="77777777" w:rsidR="00DE1DEA" w:rsidRPr="00E7519C" w:rsidRDefault="00DE1DEA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²ÝÑ³ï³Ï³Ý ·ñ³ë»ÝÛ³ÏÝ»ñ</w:t>
            </w:r>
          </w:p>
          <w:p w14:paraId="69256AFA" w14:textId="77777777" w:rsidR="00DE1DEA" w:rsidRPr="00E7519C" w:rsidRDefault="00DE1DEA" w:rsidP="00901F5E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(ûüÇëÝ»ñ)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F174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D9E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B9A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243E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0E5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9901" w14:textId="30FB1AC6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  <w:r w:rsidR="00C913FB" w:rsidRPr="00E7519C">
              <w:rPr>
                <w:rFonts w:ascii="Arial Armenian" w:hAnsi="Arial Armeni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CDB6C7" wp14:editId="7AF2001C">
                      <wp:simplePos x="0" y="0"/>
                      <wp:positionH relativeFrom="column">
                        <wp:posOffset>3662680</wp:posOffset>
                      </wp:positionH>
                      <wp:positionV relativeFrom="paragraph">
                        <wp:posOffset>9229725</wp:posOffset>
                      </wp:positionV>
                      <wp:extent cx="114300" cy="114300"/>
                      <wp:effectExtent l="5080" t="9525" r="13970" b="9525"/>
                      <wp:wrapNone/>
                      <wp:docPr id="5" name="Oval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5FA685" id="Oval 96" o:spid="_x0000_s1026" style="position:absolute;margin-left:288.4pt;margin-top:726.7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" fillcolor="#36f"/>
                  </w:pict>
                </mc:Fallback>
              </mc:AlternateContent>
            </w:r>
            <w:r w:rsidR="00C913FB" w:rsidRPr="00E7519C">
              <w:rPr>
                <w:rFonts w:ascii="Arial Armenian" w:hAnsi="Arial Armeni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4E9CA95" wp14:editId="0A627B60">
                      <wp:simplePos x="0" y="0"/>
                      <wp:positionH relativeFrom="column">
                        <wp:posOffset>3662680</wp:posOffset>
                      </wp:positionH>
                      <wp:positionV relativeFrom="paragraph">
                        <wp:posOffset>9229725</wp:posOffset>
                      </wp:positionV>
                      <wp:extent cx="114300" cy="114300"/>
                      <wp:effectExtent l="5080" t="9525" r="13970" b="9525"/>
                      <wp:wrapNone/>
                      <wp:docPr id="4" name="Oval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C0F497" id="Oval 97" o:spid="_x0000_s1026" style="position:absolute;margin-left:288.4pt;margin-top:726.7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" fillcolor="#36f"/>
                  </w:pict>
                </mc:Fallback>
              </mc:AlternateContent>
            </w:r>
            <w:r w:rsidR="00C913FB" w:rsidRPr="00E7519C">
              <w:rPr>
                <w:rFonts w:ascii="Arial Armenian" w:hAnsi="Arial Armeni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0D8B40" wp14:editId="574B1C28">
                      <wp:simplePos x="0" y="0"/>
                      <wp:positionH relativeFrom="column">
                        <wp:posOffset>3662680</wp:posOffset>
                      </wp:positionH>
                      <wp:positionV relativeFrom="paragraph">
                        <wp:posOffset>9229725</wp:posOffset>
                      </wp:positionV>
                      <wp:extent cx="114300" cy="114300"/>
                      <wp:effectExtent l="5080" t="9525" r="13970" b="9525"/>
                      <wp:wrapNone/>
                      <wp:docPr id="3" name="Oval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433389" id="Oval 98" o:spid="_x0000_s1026" style="position:absolute;margin-left:288.4pt;margin-top:726.7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" fillcolor="#36f"/>
                  </w:pict>
                </mc:Fallback>
              </mc:AlternateContent>
            </w:r>
            <w:r w:rsidR="00C913FB" w:rsidRPr="00E7519C">
              <w:rPr>
                <w:rFonts w:ascii="Arial Armenian" w:hAnsi="Arial Armeni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A3D6E9" wp14:editId="1C3F9AE3">
                      <wp:simplePos x="0" y="0"/>
                      <wp:positionH relativeFrom="column">
                        <wp:posOffset>3662680</wp:posOffset>
                      </wp:positionH>
                      <wp:positionV relativeFrom="paragraph">
                        <wp:posOffset>9229725</wp:posOffset>
                      </wp:positionV>
                      <wp:extent cx="114300" cy="114300"/>
                      <wp:effectExtent l="5080" t="9525" r="13970" b="9525"/>
                      <wp:wrapNone/>
                      <wp:docPr id="2" name="Oval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D7B65B" id="Oval 99" o:spid="_x0000_s1026" style="position:absolute;margin-left:288.4pt;margin-top:726.75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" fillcolor="#36f"/>
                  </w:pict>
                </mc:Fallback>
              </mc:AlternateContent>
            </w:r>
            <w:r w:rsidR="00C913FB" w:rsidRPr="00E7519C">
              <w:rPr>
                <w:rFonts w:ascii="Arial Armenian" w:hAnsi="Arial Armeni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789F7A" wp14:editId="6BE48325">
                      <wp:simplePos x="0" y="0"/>
                      <wp:positionH relativeFrom="column">
                        <wp:posOffset>3662680</wp:posOffset>
                      </wp:positionH>
                      <wp:positionV relativeFrom="paragraph">
                        <wp:posOffset>9229725</wp:posOffset>
                      </wp:positionV>
                      <wp:extent cx="114300" cy="114300"/>
                      <wp:effectExtent l="5080" t="9525" r="13970" b="9525"/>
                      <wp:wrapNone/>
                      <wp:docPr id="1" name="Oval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AE0CB2" id="Oval 95" o:spid="_x0000_s1026" style="position:absolute;margin-left:288.4pt;margin-top:726.7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" fillcolor="#36f"/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8685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56E9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0422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5DE0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219D1182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0C7D" w14:textId="77777777" w:rsidR="00DE1DEA" w:rsidRPr="00E7519C" w:rsidRDefault="00260787" w:rsidP="00901F5E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´³ÝÏ»ñ,</w:t>
            </w:r>
            <w:r w:rsidR="00DE1DEA" w:rsidRPr="00E7519C">
              <w:rPr>
                <w:rFonts w:ascii="Arial Armenian" w:hAnsi="Arial Armenian"/>
                <w:b/>
                <w:sz w:val="20"/>
                <w:szCs w:val="20"/>
              </w:rPr>
              <w:t xml:space="preserve"> ¨ ¹ñ³Ù³í³ñÏ³ÛÇÝ ³ÛÉ Ñ³ëï³ïáõÃÛáõÝÝ»ñ, ¹ñ³Ýó ·ñ³ë»ÝÛ³ÏÝ»ñ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BC0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11B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A0C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FA55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702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BFB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9084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0B45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1E73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E715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4D770509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6BE4" w14:textId="77777777" w:rsidR="00901F5E" w:rsidRPr="00E7519C" w:rsidRDefault="00DE1DEA" w:rsidP="00901F5E">
            <w:pPr>
              <w:pStyle w:val="BodyText"/>
              <w:ind w:left="-108" w:right="-18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7519C">
              <w:rPr>
                <w:b/>
                <w:bCs/>
                <w:sz w:val="20"/>
                <w:szCs w:val="20"/>
              </w:rPr>
              <w:t xml:space="preserve">öáëï³ïÝ»ñ, </w:t>
            </w:r>
          </w:p>
          <w:p w14:paraId="47F8BE21" w14:textId="77777777" w:rsidR="00DE1DEA" w:rsidRPr="00E7519C" w:rsidRDefault="00DE1DEA" w:rsidP="00901F5E">
            <w:pPr>
              <w:pStyle w:val="BodyText"/>
              <w:ind w:left="-108" w:right="-18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7519C">
              <w:rPr>
                <w:b/>
                <w:bCs/>
                <w:sz w:val="20"/>
                <w:szCs w:val="20"/>
                <w:lang w:val="en-US"/>
              </w:rPr>
              <w:t>Î³åÇ µ³Å³ÝÙáõÝùÝ»ñ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C99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51E9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505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7E82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3E0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907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8529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99F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1FE6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8D0D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4E2A60D3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17E3" w14:textId="77777777" w:rsidR="00DE1DEA" w:rsidRPr="00E7519C" w:rsidRDefault="00DE1DEA" w:rsidP="00901F5E">
            <w:pPr>
              <w:pStyle w:val="BodyText"/>
              <w:ind w:left="-108" w:right="-180"/>
              <w:jc w:val="center"/>
              <w:rPr>
                <w:b/>
                <w:bCs/>
                <w:sz w:val="20"/>
                <w:szCs w:val="20"/>
              </w:rPr>
            </w:pPr>
            <w:r w:rsidRPr="00E7519C">
              <w:rPr>
                <w:b/>
                <w:bCs/>
                <w:sz w:val="20"/>
                <w:szCs w:val="20"/>
              </w:rPr>
              <w:t>àëïÇÏ³Ý³Ï³Ý ï»Õ³Ù³ë»ñ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55B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A5FF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E5C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E6D7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BC1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A7F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52C5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3790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9403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04F1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7F2743B4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5F3C" w14:textId="77777777" w:rsidR="00901F5E" w:rsidRPr="00E7519C" w:rsidRDefault="00DE1DEA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color w:val="3366FF"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color w:val="3366FF"/>
                <w:sz w:val="20"/>
                <w:szCs w:val="20"/>
              </w:rPr>
              <w:t xml:space="preserve">Î»Ýó³Õëå³ë³ñÏÙ³Ý </w:t>
            </w:r>
          </w:p>
          <w:p w14:paraId="5D3F5FCE" w14:textId="77777777" w:rsidR="00DE1DEA" w:rsidRPr="00E7519C" w:rsidRDefault="00DE1DEA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color w:val="3366FF"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/>
                <w:color w:val="3366FF"/>
                <w:sz w:val="20"/>
                <w:szCs w:val="20"/>
                <w:lang w:val="en-US"/>
              </w:rPr>
              <w:t>³é³çÝ³ÛÇÝ Í³é³ÛáõÃÛáõÝÝ»ñ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B47F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984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F6C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EF3B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9A7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1CE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6558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A6E0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CB46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057C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3F5D097F" w14:textId="77777777">
        <w:trPr>
          <w:trHeight w:val="140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528B" w14:textId="77777777" w:rsidR="00DE1DEA" w:rsidRPr="00E7519C" w:rsidRDefault="00DE1DEA" w:rsidP="00901F5E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ì³ñë³íÇñ³ÝáóÝ»ñ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659B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AD3E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1DBC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72A9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B48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97E7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523C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8F0E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DBF6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37F8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589AC928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3642" w14:textId="77777777" w:rsidR="00DE1DEA" w:rsidRPr="00E7519C" w:rsidRDefault="00DE1DEA" w:rsidP="00901F5E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øÇÙÙ³ùñÙ³Ý ÁÝ¹áõÝÙ³Ý Ï»ï»ñ, Èí³óù³ïÝ»ñ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7C1C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1B02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F797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29DC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93C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C4E8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D80A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D6B7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1794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4E3A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12BCED5D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E550" w14:textId="77777777" w:rsidR="00DE1DEA" w:rsidRPr="00E7519C" w:rsidRDefault="00DE1DEA" w:rsidP="00901F5E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18"/>
                <w:szCs w:val="18"/>
              </w:rPr>
            </w:pPr>
            <w:r w:rsidRPr="00E7519C">
              <w:rPr>
                <w:rFonts w:ascii="Arial Armenian" w:hAnsi="Arial Armenian"/>
                <w:b/>
                <w:sz w:val="18"/>
                <w:szCs w:val="18"/>
              </w:rPr>
              <w:t>ÎáßÇÏÇ, Ñ³·áõëïÇ ¨ Ï»Ýó³Õ³ÛÇÝ ï»ËÝÇÏ³ÛÇ í»ñ³Ýáñá·Ù³Ý ³ñÑ»ëï³ÝáóÝ»ñ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097A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57E0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FBF2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6F60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5E1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46C5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C1F2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143E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5243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9B13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7F977827" w14:textId="77777777">
        <w:trPr>
          <w:trHeight w:val="370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CADE" w14:textId="77777777" w:rsidR="00DE1DEA" w:rsidRPr="00E7519C" w:rsidRDefault="00DE1DEA" w:rsidP="00B03DCD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color w:val="3366FF"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color w:val="3366FF"/>
                <w:sz w:val="20"/>
                <w:szCs w:val="20"/>
              </w:rPr>
              <w:t>ÎñáÝ³Ï³Ý ÑÇÙÝ³ñÏáõÃÛáõÝÝ»ñ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AEC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7D3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386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4D1C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23E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608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FE0E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2A17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8760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519C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3226AD5A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6FFE" w14:textId="77777777" w:rsidR="00DE1DEA" w:rsidRPr="00E7519C" w:rsidRDefault="00DE1DEA" w:rsidP="00901F5E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ºÏ»Õ»óÇÝ»ñ, Ø³ïáõéÝ»ñ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5EF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98D3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C81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1AB5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715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CDE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18DF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150E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7F18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A0BA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0BFBE045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2EDE" w14:textId="77777777" w:rsidR="00DE1DEA" w:rsidRPr="00E7519C" w:rsidRDefault="00DE1DEA" w:rsidP="00901F5E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²ÛÉ Ï³éáõÛóÝ»ñ »Ï»Õ»ó³Ï³ÝÝ»ñÇ Ñ³Ù³ñ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A49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C3B9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5BE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D879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7F0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577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FF85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525B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3A03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4D79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174CF64C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6B37" w14:textId="77777777" w:rsidR="00DE1DEA" w:rsidRPr="00E7519C" w:rsidRDefault="00DE1DEA" w:rsidP="00045F94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color w:val="3366FF"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color w:val="3366FF"/>
                <w:sz w:val="20"/>
                <w:szCs w:val="20"/>
              </w:rPr>
              <w:t>Øß³ÏáõÃ³ÛÇÝ, Ù³ñ½³Ï³Ý,  Ñ³ë³ñ³Ï³Ï³Ý Ýß³Ý³ÏáõÃÛ³Ý ÑÇÙÝ³ñÏáõÃÛáõÝÝ»ñ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070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8C0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BA2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C980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05D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213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E41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220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12D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0FE7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6F7C7284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923B" w14:textId="77777777" w:rsidR="00DE1DEA" w:rsidRPr="00E7519C" w:rsidRDefault="00DE1DEA" w:rsidP="00901F5E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¶ñ³¹³ñ³ÝÝ»ñ, Ã³Ý·³ñ³ÝÝ»ñ, óáõó³Ñ³Ý¹»ëÝ»ñ, å³ïÏ»ñ³-ëñ³ÑÝ»ñ, ³ñí»ëïÇ ëñ³ÑÝ»ñ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CC5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A0B0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73C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6C3D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3D0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DE7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A27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E5C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2F6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6505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4A78BE19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1BFB" w14:textId="77777777" w:rsidR="00DE1DEA" w:rsidRPr="00E7519C" w:rsidRDefault="00DE1DEA" w:rsidP="00901F5E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²ÏáõÙµÝ»ñ ¨ Ñ³ë³ñ³Ï³Ï³Ý Ñ³í³ù³ï»ÕÇÝ»ñ, ·Çß»ñ³ÛÇÝ ³ÏáõÙµÝ»ñ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208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E684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244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A456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3F1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8357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719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085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0B4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B7FA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45903305" w14:textId="77777777">
        <w:trPr>
          <w:trHeight w:val="173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9B7A" w14:textId="77777777" w:rsidR="00DE1DEA" w:rsidRPr="00E7519C" w:rsidRDefault="00260787" w:rsidP="00901F5E">
            <w:pPr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  <w:lang w:val="en-US"/>
              </w:rPr>
              <w:t>ÎÇÝ</w:t>
            </w: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áÃ³ïñáÝÝ»ñ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5B5B" w14:textId="77777777" w:rsidR="00DE1DEA" w:rsidRPr="00E7519C" w:rsidRDefault="00DE1DEA" w:rsidP="00901F5E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8934" w14:textId="77777777" w:rsidR="00DE1DEA" w:rsidRPr="00E7519C" w:rsidRDefault="00DE1DEA" w:rsidP="00901F5E">
            <w:pPr>
              <w:ind w:right="-180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4CE1" w14:textId="77777777" w:rsidR="00DE1DEA" w:rsidRPr="00E7519C" w:rsidRDefault="00DE1DEA" w:rsidP="00901F5E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4E66" w14:textId="77777777" w:rsidR="00DE1DEA" w:rsidRPr="00E7519C" w:rsidRDefault="00DE1DEA" w:rsidP="00901F5E">
            <w:pPr>
              <w:pStyle w:val="Heading3"/>
              <w:spacing w:line="240" w:lineRule="auto"/>
              <w:ind w:left="-360" w:right="-180" w:firstLine="720"/>
              <w:jc w:val="center"/>
              <w:rPr>
                <w:rFonts w:ascii="Arial Armenian" w:hAnsi="Arial Armenian"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5FDF" w14:textId="77777777" w:rsidR="00DE1DEA" w:rsidRPr="00E7519C" w:rsidRDefault="00DE1DEA" w:rsidP="00901F5E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A610" w14:textId="77777777" w:rsidR="00DE1DEA" w:rsidRPr="00E7519C" w:rsidRDefault="00DE1DEA" w:rsidP="00901F5E">
            <w:pPr>
              <w:ind w:right="-180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6232" w14:textId="77777777" w:rsidR="00DE1DEA" w:rsidRPr="00E7519C" w:rsidRDefault="00DE1DEA" w:rsidP="00901F5E">
            <w:pPr>
              <w:ind w:right="-180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DC5A" w14:textId="77777777" w:rsidR="00DE1DEA" w:rsidRPr="00E7519C" w:rsidRDefault="00DE1DEA" w:rsidP="00901F5E">
            <w:pPr>
              <w:ind w:right="-180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276A" w14:textId="77777777" w:rsidR="00DE1DEA" w:rsidRPr="00E7519C" w:rsidRDefault="00DE1DEA" w:rsidP="00901F5E">
            <w:pPr>
              <w:ind w:right="-180"/>
              <w:rPr>
                <w:rFonts w:ascii="Arial Armenian" w:hAnsi="Arial Armenian"/>
                <w:b/>
                <w:sz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C242" w14:textId="77777777" w:rsidR="00DE1DEA" w:rsidRPr="00E7519C" w:rsidRDefault="00DE1DEA" w:rsidP="00901F5E">
            <w:pPr>
              <w:pStyle w:val="Heading6"/>
              <w:ind w:right="-180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0B5E74C0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26E0" w14:textId="77777777" w:rsidR="00DE1DEA" w:rsidRPr="00E7519C" w:rsidRDefault="00045F94" w:rsidP="00901F5E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Ùß³ÏáõÛÃÇ, Ñ³Ý·ëïÇ ¨ Ù³Ý</w:t>
            </w:r>
            <w:r w:rsidR="00DE1DEA" w:rsidRPr="00E7519C">
              <w:rPr>
                <w:rFonts w:ascii="Arial Armenian" w:hAnsi="Arial Armenian"/>
                <w:b/>
                <w:sz w:val="20"/>
                <w:szCs w:val="20"/>
              </w:rPr>
              <w:t>Ï³Ï³Ý ï³ñµ»ñ ïÇåÇ  ³Û·ÇÝ»ñ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33F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8DB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1FB6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637C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41C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057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C3C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8F4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525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C2FF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2EA795D2" w14:textId="77777777">
        <w:trPr>
          <w:trHeight w:val="29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A17F" w14:textId="77777777" w:rsidR="00DE1DEA" w:rsidRPr="00E7519C" w:rsidRDefault="00DE1DEA" w:rsidP="00901F5E">
            <w:pPr>
              <w:spacing w:line="360" w:lineRule="auto"/>
              <w:ind w:left="-108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Î»·É³Ë³Õ³ñ³ÝÝ»ñ, ë»Õ³ÝÇ Ã»ÝÇë, µÇÉÇ³ñ¹Ç ¹³ÑÉÇ×Ý»ñ</w:t>
            </w:r>
            <w:r w:rsidR="00901F5E" w:rsidRPr="00E7519C">
              <w:rPr>
                <w:rFonts w:ascii="Arial Armenian" w:hAnsi="Arial Armenian"/>
                <w:b/>
                <w:sz w:val="20"/>
                <w:szCs w:val="20"/>
              </w:rPr>
              <w:t>,</w:t>
            </w:r>
            <w:r w:rsidRPr="00E7519C">
              <w:rPr>
                <w:rFonts w:ascii="Arial Armenian" w:hAnsi="Arial Armenian"/>
                <w:b/>
                <w:sz w:val="20"/>
                <w:szCs w:val="20"/>
              </w:rPr>
              <w:t xml:space="preserve"> Ù³ñ½³¹³ÑÉÇ×Ý»ñ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645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652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794A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F515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015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4BB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79C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C06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111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A6F9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6B70876B" w14:textId="77777777">
        <w:trPr>
          <w:trHeight w:val="722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5A66" w14:textId="77777777" w:rsidR="00DE1DEA" w:rsidRPr="00E7519C" w:rsidRDefault="00DE1DEA" w:rsidP="00045F94">
            <w:pPr>
              <w:spacing w:line="360" w:lineRule="auto"/>
              <w:ind w:left="-108"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ú·ï³·áñÍÙ³Ý Ó¨»ñ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37F557" w14:textId="77777777" w:rsidR="00DE1DEA" w:rsidRPr="00E7519C" w:rsidRDefault="00DE1DEA" w:rsidP="00045F94">
            <w:pPr>
              <w:ind w:left="-108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²Î¶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CBCEDD" w14:textId="77777777" w:rsidR="00DE1DEA" w:rsidRPr="00E7519C" w:rsidRDefault="00DE1DEA" w:rsidP="00045F94">
            <w:pPr>
              <w:ind w:left="-108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Ð¶ì¶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CBE056" w14:textId="77777777" w:rsidR="00DE1DEA" w:rsidRPr="00E7519C" w:rsidRDefault="00DE1DEA" w:rsidP="00045F94">
            <w:pPr>
              <w:ind w:left="-108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²ä¶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69F3E0" w14:textId="77777777" w:rsidR="00DE1DEA" w:rsidRPr="00E7519C" w:rsidRDefault="00DE1DEA" w:rsidP="00045F94">
            <w:pPr>
              <w:pStyle w:val="Heading3"/>
              <w:ind w:left="-108" w:right="-180"/>
              <w:jc w:val="center"/>
              <w:rPr>
                <w:rFonts w:ascii="Arial Armenian" w:hAnsi="Arial Armenian"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  <w:u w:val="none"/>
              </w:rPr>
              <w:t>ÐúÎ¶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BD876F" w14:textId="77777777" w:rsidR="00DE1DEA" w:rsidRPr="00E7519C" w:rsidRDefault="00DE1DEA" w:rsidP="00045F94">
            <w:pPr>
              <w:ind w:left="-108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Ð¶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016380" w14:textId="77777777" w:rsidR="00DE1DEA" w:rsidRPr="00E7519C" w:rsidRDefault="00DE1DEA" w:rsidP="00045F94">
            <w:pPr>
              <w:ind w:left="-108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²Ð¶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52E57D" w14:textId="77777777" w:rsidR="00DE1DEA" w:rsidRPr="00E7519C" w:rsidRDefault="00DE1DEA" w:rsidP="00045F94">
            <w:pPr>
              <w:ind w:left="-108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î¶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3ACAE4" w14:textId="77777777" w:rsidR="00DE1DEA" w:rsidRPr="00E7519C" w:rsidRDefault="00DE1DEA" w:rsidP="00045F94">
            <w:pPr>
              <w:ind w:left="-108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²î¶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868EE8" w14:textId="77777777" w:rsidR="00DE1DEA" w:rsidRPr="00E7519C" w:rsidRDefault="00DE1DEA" w:rsidP="00045F94">
            <w:pPr>
              <w:ind w:left="-108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²¶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251A59" w14:textId="77777777" w:rsidR="00DE1DEA" w:rsidRPr="00E7519C" w:rsidRDefault="00DE1DEA" w:rsidP="00045F94">
            <w:pPr>
              <w:pStyle w:val="Heading6"/>
              <w:ind w:left="-108" w:right="-18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40BA877E" w14:textId="77777777">
        <w:trPr>
          <w:trHeight w:val="406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11D3" w14:textId="77777777" w:rsidR="00DE1DEA" w:rsidRPr="00E7519C" w:rsidRDefault="00DE1DEA" w:rsidP="00901F5E">
            <w:pPr>
              <w:spacing w:line="360" w:lineRule="auto"/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Ê³Õ³¹³ßï»ñ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B28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CDF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7BC7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6A57" w14:textId="77777777" w:rsidR="00DE1DEA" w:rsidRPr="00E7519C" w:rsidRDefault="00DE1DEA" w:rsidP="00F362D8">
            <w:pPr>
              <w:pStyle w:val="Heading3"/>
              <w:ind w:right="-180"/>
              <w:jc w:val="center"/>
              <w:rPr>
                <w:rFonts w:ascii="Arial Armenian" w:hAnsi="Arial Armenian"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7EC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2C7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0C4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954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A9B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C54A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59286C2F" w14:textId="77777777">
        <w:trPr>
          <w:trHeight w:val="300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BDEC" w14:textId="77777777" w:rsidR="00DE1DEA" w:rsidRPr="00E7519C" w:rsidRDefault="00DE1DEA" w:rsidP="00901F5E">
            <w:pPr>
              <w:spacing w:line="360" w:lineRule="auto"/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Ø³ñ½³¹³ßï»ñ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D5B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6BD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6D38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E8F1" w14:textId="77777777" w:rsidR="00DE1DEA" w:rsidRPr="00E7519C" w:rsidRDefault="00DE1DEA" w:rsidP="00F362D8">
            <w:pPr>
              <w:pStyle w:val="Heading3"/>
              <w:ind w:right="-180"/>
              <w:jc w:val="center"/>
              <w:rPr>
                <w:rFonts w:ascii="Arial Armenian" w:hAnsi="Arial Armenian"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391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3BD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679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478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A05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2071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341E9D3D" w14:textId="77777777">
        <w:trPr>
          <w:trHeight w:val="56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3ECE" w14:textId="77777777" w:rsidR="00DE1DEA" w:rsidRPr="00E7519C" w:rsidRDefault="00DE1DEA" w:rsidP="00901F5E">
            <w:pPr>
              <w:spacing w:line="360" w:lineRule="auto"/>
              <w:ind w:right="-108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´³óûÃÛ³ é»Ïñ»³óÇáÝ Ï³éáõÛóÝ»ñ,  ÉáÕÇ, Ã»ÝÇëÇ ¨ ³ÛÉ ³ÏáõÙµÝ»ñ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6F1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310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0F2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69DC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DD8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B41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DDD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D11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B58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8810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66439F4A" w14:textId="77777777">
        <w:trPr>
          <w:trHeight w:val="6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F552" w14:textId="77777777" w:rsidR="00DE1DEA" w:rsidRPr="00E7519C" w:rsidRDefault="00DE1DEA" w:rsidP="00901F5E">
            <w:pPr>
              <w:spacing w:line="360" w:lineRule="auto"/>
              <w:ind w:right="-108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äáõñ³ÏÝ»ñ  ³ÝÇí³íáñ ãÙáõßÏÝ»ñÇ ¨ ³ÛÉÝÇ Ñ³Ù³ñ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FB3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6DA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6EB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7A9E" w14:textId="77777777" w:rsidR="00DE1DEA" w:rsidRPr="00E7519C" w:rsidRDefault="00DE1DEA" w:rsidP="00F362D8">
            <w:pPr>
              <w:pStyle w:val="Heading3"/>
              <w:ind w:right="-180"/>
              <w:jc w:val="center"/>
              <w:rPr>
                <w:rFonts w:ascii="Arial Armenian" w:hAnsi="Arial Armenian"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C21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92C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568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532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3F7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01C8A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5ACD215F" w14:textId="77777777">
        <w:trPr>
          <w:trHeight w:val="342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CCD3" w14:textId="77777777" w:rsidR="00DE1DEA" w:rsidRPr="00E7519C" w:rsidRDefault="00DE1DEA" w:rsidP="00F362D8">
            <w:pPr>
              <w:spacing w:line="360" w:lineRule="auto"/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Ðñ³Ó·³ñ³ÝÝ»ñ (ïÇñ»ñ)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868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CF8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3A25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4C59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C0E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590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4BD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9A0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814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15C6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19230BBB" w14:textId="77777777">
        <w:trPr>
          <w:trHeight w:val="268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2E8E" w14:textId="77777777" w:rsidR="00DE1DEA" w:rsidRPr="00E7519C" w:rsidRDefault="00DE1DEA" w:rsidP="00F362D8">
            <w:pPr>
              <w:pStyle w:val="Heading9"/>
              <w:ind w:left="-360" w:right="-180" w:firstLine="720"/>
              <w:jc w:val="center"/>
              <w:rPr>
                <w:rFonts w:ascii="Arial Armenian" w:hAnsi="Arial Armenian"/>
                <w:color w:val="3366FF"/>
                <w:sz w:val="20"/>
                <w:szCs w:val="20"/>
              </w:rPr>
            </w:pPr>
            <w:r w:rsidRPr="00E7519C">
              <w:rPr>
                <w:rFonts w:ascii="Arial Armenian" w:hAnsi="Arial Armenian"/>
                <w:color w:val="3366FF"/>
                <w:sz w:val="20"/>
                <w:szCs w:val="20"/>
              </w:rPr>
              <w:t>²é¨ïñ³Ï³Ý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A66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56D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A5F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B41F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D65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841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BCE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B8B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081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47DF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32698854" w14:textId="77777777">
        <w:trPr>
          <w:trHeight w:val="304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D6FA" w14:textId="77777777" w:rsidR="00DE1DEA" w:rsidRPr="00E7519C" w:rsidRDefault="00260787" w:rsidP="00EE4DC3">
            <w:pPr>
              <w:spacing w:line="360" w:lineRule="auto"/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Ð³</w:t>
            </w:r>
            <w:r w:rsidR="00DE1DEA" w:rsidRPr="00E7519C">
              <w:rPr>
                <w:rFonts w:ascii="Arial Armenian" w:hAnsi="Arial Armenian"/>
                <w:b/>
                <w:sz w:val="20"/>
                <w:szCs w:val="20"/>
              </w:rPr>
              <w:t>Ýñ³Ë³ÝáõÃÝ»ñ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310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9FD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701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2DC0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0C7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4841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D37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146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B38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12CA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75F64EED" w14:textId="77777777">
        <w:trPr>
          <w:trHeight w:val="284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DA28" w14:textId="77777777" w:rsidR="00DE1DEA" w:rsidRPr="00E7519C" w:rsidRDefault="00DE1DEA" w:rsidP="00F362D8">
            <w:pPr>
              <w:spacing w:line="360" w:lineRule="auto"/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²é¨ïñÇ Ï»ÝïñáÝÝ»ñ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E9A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88B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123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BED8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5B0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1CFE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F7C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FC9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CCE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700C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4F4E51B7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E0BF" w14:textId="77777777" w:rsidR="00DE1DEA" w:rsidRPr="00E7519C" w:rsidRDefault="00DE1DEA" w:rsidP="00EE4DC3">
            <w:pPr>
              <w:spacing w:line="360" w:lineRule="auto"/>
              <w:ind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Ø³Ýñ³Í³Ë  ³é¨ïñÇ Ë³ÝáõÃÝ»ñ, ï³Õ³í³ñÝ»ñ, Ïñå³ÏÝ»ñ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C299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3ECC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026F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2C80" w14:textId="77777777" w:rsidR="00DE1DEA" w:rsidRPr="00E7519C" w:rsidRDefault="00DE1DEA" w:rsidP="00F362D8">
            <w:pPr>
              <w:pStyle w:val="Heading3"/>
              <w:ind w:right="-180"/>
              <w:jc w:val="center"/>
              <w:rPr>
                <w:rFonts w:ascii="Arial Armenian" w:hAnsi="Arial Armenian"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EB9D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B9F5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B043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E662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3AF4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9E80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19B20ACB" w14:textId="77777777">
        <w:trPr>
          <w:trHeight w:val="454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C2AF" w14:textId="77777777" w:rsidR="00EE4DC3" w:rsidRPr="00E7519C" w:rsidRDefault="00DE1DEA" w:rsidP="00332E7A">
            <w:pPr>
              <w:ind w:right="-180"/>
              <w:jc w:val="center"/>
              <w:rPr>
                <w:rFonts w:ascii="Arial Armenian" w:hAnsi="Arial Armenian"/>
                <w:b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 xml:space="preserve">²íïáå³Ñ»ëï³Ù³ë»ñÇ </w:t>
            </w:r>
          </w:p>
          <w:p w14:paraId="7AB667F2" w14:textId="77777777" w:rsidR="00DE1DEA" w:rsidRPr="00E7519C" w:rsidRDefault="00DE1DEA" w:rsidP="00332E7A">
            <w:pPr>
              <w:ind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í³×³éù,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ADD8" w14:textId="77777777" w:rsidR="00DE1DEA" w:rsidRPr="00E7519C" w:rsidRDefault="00DE1DEA" w:rsidP="00332E7A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05EC" w14:textId="77777777" w:rsidR="00DE1DEA" w:rsidRPr="00E7519C" w:rsidRDefault="00DE1DEA" w:rsidP="00332E7A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E907" w14:textId="77777777" w:rsidR="00DE1DEA" w:rsidRPr="00E7519C" w:rsidRDefault="00DE1DEA" w:rsidP="00332E7A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9784" w14:textId="77777777" w:rsidR="00DE1DEA" w:rsidRPr="00E7519C" w:rsidRDefault="00DE1DEA" w:rsidP="00332E7A">
            <w:pPr>
              <w:pStyle w:val="Heading3"/>
              <w:spacing w:line="240" w:lineRule="auto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AB66" w14:textId="77777777" w:rsidR="00DE1DEA" w:rsidRPr="00E7519C" w:rsidRDefault="00DE1DEA" w:rsidP="00332E7A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390E" w14:textId="77777777" w:rsidR="00DE1DEA" w:rsidRPr="00E7519C" w:rsidRDefault="00DE1DEA" w:rsidP="00332E7A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8F1F" w14:textId="77777777" w:rsidR="00DE1DEA" w:rsidRPr="00E7519C" w:rsidRDefault="00DE1DEA" w:rsidP="00332E7A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8B93" w14:textId="77777777" w:rsidR="00DE1DEA" w:rsidRPr="00E7519C" w:rsidRDefault="00DE1DEA" w:rsidP="00332E7A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7525" w14:textId="77777777" w:rsidR="00DE1DEA" w:rsidRPr="00E7519C" w:rsidRDefault="00DE1DEA" w:rsidP="00332E7A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F844" w14:textId="77777777" w:rsidR="00DE1DEA" w:rsidRPr="00E7519C" w:rsidRDefault="00DE1DEA" w:rsidP="00332E7A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3BBB7D05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C92A" w14:textId="77777777" w:rsidR="00DE1DEA" w:rsidRPr="00E7519C" w:rsidRDefault="00DE1DEA" w:rsidP="00EE4DC3">
            <w:pPr>
              <w:spacing w:line="360" w:lineRule="auto"/>
              <w:ind w:right="-18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îáÝ³í³×³éÝ»ñ, ý»ñÙ»ñ³ÛÇÝ ßáõÏ³Ý»ñª µ³ó³éáõÃÛ³Ùµ Ï»Ý¹³ÝÇÝ»ñÇ í³×³éùÇ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2BA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300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BF4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0A38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D0C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176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0F4D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CAC0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F00E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2DC9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1C59A29C" w14:textId="77777777">
        <w:trPr>
          <w:trHeight w:val="242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EC2E" w14:textId="77777777" w:rsidR="00DE1DEA" w:rsidRPr="00E7519C" w:rsidRDefault="00DE1DEA" w:rsidP="00EE4DC3">
            <w:pPr>
              <w:spacing w:line="360" w:lineRule="auto"/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Î»Ý¹³ÝÇ  ÓÏÝ»ñÇ í³×³éù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5F8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939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8C0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AF28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62A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3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0226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34EF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9973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CECE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363FB9DD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F21F" w14:textId="77777777" w:rsidR="00DE1DEA" w:rsidRPr="00E7519C" w:rsidRDefault="00DE1DEA" w:rsidP="00EE4DC3">
            <w:pPr>
              <w:spacing w:line="360" w:lineRule="auto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´³óûÃÛ³ Ù»Í³Í³Ë ,  Ù³Ýñ³Í³Ë  ³é¨ïáõñ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52A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82E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2D1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9C5B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101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5C0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A4A8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7D47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6C1C5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627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1CA9F90C" w14:textId="77777777">
        <w:trPr>
          <w:trHeight w:val="315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2901" w14:textId="77777777" w:rsidR="00DE1DEA" w:rsidRPr="00E7519C" w:rsidRDefault="00DE1DEA" w:rsidP="00EE4DC3">
            <w:pPr>
              <w:spacing w:line="360" w:lineRule="auto"/>
              <w:ind w:left="-360" w:firstLine="72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Î»Ý¹³ÝÇÝ»ñÇ í³×³éù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DD6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DB0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E23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8058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8F6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322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9934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23DA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325E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27A0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339D493E" w14:textId="77777777">
        <w:trPr>
          <w:trHeight w:val="195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059F" w14:textId="77777777" w:rsidR="00DE1DEA" w:rsidRPr="00E7519C" w:rsidRDefault="00DE1DEA" w:rsidP="00EE4DC3">
            <w:pPr>
              <w:pStyle w:val="Heading9"/>
              <w:jc w:val="center"/>
              <w:rPr>
                <w:rFonts w:ascii="Arial Armenian" w:hAnsi="Arial Armenian"/>
                <w:color w:val="3366FF"/>
                <w:sz w:val="20"/>
                <w:szCs w:val="20"/>
                <w:lang w:val="ru-RU"/>
              </w:rPr>
            </w:pPr>
            <w:r w:rsidRPr="00E7519C">
              <w:rPr>
                <w:rFonts w:ascii="Arial Armenian" w:hAnsi="Arial Armenian"/>
                <w:color w:val="3366FF"/>
                <w:sz w:val="20"/>
                <w:szCs w:val="20"/>
                <w:lang w:val="ru-RU"/>
              </w:rPr>
              <w:t>Ð³ë³ñ³Ï³Ï³Ý ëÝáõÝ¹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6A72" w14:textId="77777777" w:rsidR="00DE1DEA" w:rsidRPr="00E7519C" w:rsidRDefault="00DE1DEA" w:rsidP="00EE4DC3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6E67" w14:textId="77777777" w:rsidR="00DE1DEA" w:rsidRPr="00E7519C" w:rsidRDefault="00DE1DEA" w:rsidP="00EE4DC3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6133" w14:textId="77777777" w:rsidR="00DE1DEA" w:rsidRPr="00E7519C" w:rsidRDefault="00DE1DEA" w:rsidP="00EE4DC3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BE10" w14:textId="77777777" w:rsidR="00DE1DEA" w:rsidRPr="00E7519C" w:rsidRDefault="00DE1DEA" w:rsidP="00EE4DC3">
            <w:pPr>
              <w:pStyle w:val="Heading3"/>
              <w:spacing w:line="240" w:lineRule="auto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522A" w14:textId="77777777" w:rsidR="00DE1DEA" w:rsidRPr="00E7519C" w:rsidRDefault="00DE1DEA" w:rsidP="00EE4DC3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F3BF" w14:textId="77777777" w:rsidR="00DE1DEA" w:rsidRPr="00E7519C" w:rsidRDefault="00DE1DEA" w:rsidP="00EE4DC3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9BBC" w14:textId="77777777" w:rsidR="00DE1DEA" w:rsidRPr="00E7519C" w:rsidRDefault="00DE1DEA" w:rsidP="00EE4DC3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61BA" w14:textId="77777777" w:rsidR="00DE1DEA" w:rsidRPr="00E7519C" w:rsidRDefault="00DE1DEA" w:rsidP="00EE4DC3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DBBC" w14:textId="77777777" w:rsidR="00DE1DEA" w:rsidRPr="00E7519C" w:rsidRDefault="00DE1DEA" w:rsidP="00EE4DC3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99DC" w14:textId="77777777" w:rsidR="00DE1DEA" w:rsidRPr="00E7519C" w:rsidRDefault="00DE1DEA" w:rsidP="00EE4DC3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555095F0" w14:textId="77777777">
        <w:trPr>
          <w:cantSplit/>
          <w:trHeight w:val="1081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8B78" w14:textId="77777777" w:rsidR="00DE1DEA" w:rsidRPr="00E7519C" w:rsidRDefault="00DE1DEA" w:rsidP="00EE4DC3">
            <w:pPr>
              <w:spacing w:line="360" w:lineRule="auto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²í³Ý¹³Ï³Ý áõï»ëïÝ»ñÇ ËáÑ³ÝáóÝ»ñ, å³Ý¹áÏÝ»ñ, ËáñïÏ³ñ³ÝÝ»ñ, Ù³é³ÝÝ»ñ, ×³ß³ñ³ÝÝ»ñ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3A0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258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318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5265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C46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A4B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40DF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5653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612D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EFF1" w14:textId="77777777" w:rsidR="00DE1DEA" w:rsidRPr="00E7519C" w:rsidRDefault="00DE1DEA" w:rsidP="003F318B">
            <w:pPr>
              <w:pStyle w:val="Heading6"/>
              <w:ind w:left="-164" w:right="-180" w:firstLine="28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30BA991C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0A88" w14:textId="77777777" w:rsidR="00DE1DEA" w:rsidRPr="00E7519C" w:rsidRDefault="00DE1DEA" w:rsidP="00EE4DC3">
            <w:pPr>
              <w:spacing w:line="360" w:lineRule="auto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è»ëïáñ³ÝÝ»ñ  áã ³í»ÉÇ ù³Ý 20 Ýëï»É³ï»Õáí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BDEC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019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E00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D113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9FE4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CD7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12D6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6AB8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D98F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E5B7" w14:textId="77777777" w:rsidR="00DE1DEA" w:rsidRPr="00E7519C" w:rsidRDefault="00DE1DEA" w:rsidP="003F318B">
            <w:pPr>
              <w:pStyle w:val="Heading6"/>
              <w:ind w:left="-164" w:right="-180" w:firstLine="28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73306729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8E22" w14:textId="77777777" w:rsidR="00DE1DEA" w:rsidRPr="00E7519C" w:rsidRDefault="00DE1DEA" w:rsidP="00045F94">
            <w:pPr>
              <w:spacing w:line="360" w:lineRule="auto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êñ×³ñ³ÝÝ»ñ ¨ µ³ñ»ñ</w:t>
            </w:r>
          </w:p>
          <w:p w14:paraId="21A9625B" w14:textId="77777777" w:rsidR="00DE1DEA" w:rsidRPr="00E7519C" w:rsidRDefault="00DE1DEA" w:rsidP="00EE4DC3">
            <w:pPr>
              <w:spacing w:line="360" w:lineRule="auto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áã ³í»ÉÇ ù³Ý 20 Ýëï»É³ï»Õáí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F2C8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D10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325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4A97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36A2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AC0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9E2D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F412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3A92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B952" w14:textId="77777777" w:rsidR="00DE1DEA" w:rsidRPr="00E7519C" w:rsidRDefault="00DE1DEA" w:rsidP="003F318B">
            <w:pPr>
              <w:pStyle w:val="Heading6"/>
              <w:ind w:left="-164" w:right="-180" w:firstLine="28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4A398D9D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9126" w14:textId="77777777" w:rsidR="00DE1DEA" w:rsidRPr="00E7519C" w:rsidRDefault="00DE1DEA" w:rsidP="00EE4DC3">
            <w:pPr>
              <w:spacing w:line="360" w:lineRule="auto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è»ëïáñ³ÝÝ»ñ, ëñ×³ñ³ÝÝ»ñ ¨ µ³ñ»ñ (³é³Ýó ë³ÑÙ³Ý³-÷³ÏáõÙÝ»ñÇ)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1F0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CFD7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60D2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197B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383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2FC1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EB89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BA50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7D35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348C" w14:textId="77777777" w:rsidR="00DE1DEA" w:rsidRPr="00E7519C" w:rsidRDefault="00DE1DEA" w:rsidP="003F318B">
            <w:pPr>
              <w:pStyle w:val="Heading6"/>
              <w:ind w:left="-164" w:right="-180" w:firstLine="28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3C384FCE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A710" w14:textId="77777777" w:rsidR="00DE1DEA" w:rsidRPr="00E7519C" w:rsidRDefault="00DE1DEA" w:rsidP="00EE4DC3">
            <w:pPr>
              <w:spacing w:line="360" w:lineRule="auto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´³óûÃÛ³  é»ëïáñ³ÝÝ»ñ, µ³ñ»ñ, ëñ×³ñ³ÝÝ»ñ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E14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8A82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60A9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1F84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E8E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A4E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CF52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6696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749E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8913" w14:textId="77777777" w:rsidR="00DE1DEA" w:rsidRPr="00E7519C" w:rsidRDefault="00DE1DEA" w:rsidP="003F318B">
            <w:pPr>
              <w:pStyle w:val="Heading6"/>
              <w:ind w:left="-164" w:right="-180" w:firstLine="28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66FB77FC" w14:textId="77777777">
        <w:trPr>
          <w:trHeight w:val="155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6AA0" w14:textId="77777777" w:rsidR="00DE1DEA" w:rsidRPr="00E7519C" w:rsidRDefault="00DE1DEA" w:rsidP="00EE4DC3">
            <w:pPr>
              <w:spacing w:line="360" w:lineRule="auto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²ñ³· å³ïñ³ëïíáÕ áõï»ëïÝ»ñÇ ËáñïÏ³ñ³ÝÝ»ñ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5F55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063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1B24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0AC4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0779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99FA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F0AC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E30E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717D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CDB4" w14:textId="77777777" w:rsidR="00DE1DEA" w:rsidRPr="00E7519C" w:rsidRDefault="00DE1DEA" w:rsidP="003F318B">
            <w:pPr>
              <w:pStyle w:val="Heading6"/>
              <w:ind w:left="-164" w:right="-180" w:firstLine="28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5B0F4B86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F9A7" w14:textId="77777777" w:rsidR="00DE1DEA" w:rsidRPr="00E7519C" w:rsidRDefault="00DE1DEA" w:rsidP="00045F94">
            <w:pPr>
              <w:pStyle w:val="Heading9"/>
              <w:ind w:left="-360" w:firstLine="720"/>
              <w:jc w:val="center"/>
              <w:rPr>
                <w:rFonts w:ascii="Arial Armenian" w:hAnsi="Arial Armenian"/>
                <w:color w:val="3366FF"/>
                <w:sz w:val="20"/>
                <w:szCs w:val="20"/>
              </w:rPr>
            </w:pPr>
            <w:r w:rsidRPr="00E7519C">
              <w:rPr>
                <w:rFonts w:ascii="Arial Armenian" w:hAnsi="Arial Armenian"/>
                <w:color w:val="3366FF"/>
                <w:sz w:val="20"/>
                <w:szCs w:val="20"/>
              </w:rPr>
              <w:t>²ñï³¹ñáõÃÛáõÝ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663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310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E79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545B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71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DE7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6463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F0EC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681A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632B" w14:textId="77777777" w:rsidR="00DE1DEA" w:rsidRPr="00E7519C" w:rsidRDefault="00DE1DEA" w:rsidP="003F318B">
            <w:pPr>
              <w:pStyle w:val="Heading6"/>
              <w:ind w:left="-164" w:right="-180" w:firstLine="28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74B713E4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4AE3" w14:textId="77777777" w:rsidR="00DE1DEA" w:rsidRPr="00E7519C" w:rsidRDefault="00DE1DEA" w:rsidP="00045F94">
            <w:pPr>
              <w:spacing w:line="360" w:lineRule="auto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öáùñ µÇ½Ý»ëÇ ³ñï³¹ñáõÃÛáõÝ-Ý»ñ, áñáÝù Ï³åí³Í ã»Ý ³ÕÙáõÏÇ, å³ÛÃáõóÇÏ ¨ Ññ¹»Ñ³íï³Ý· ÝÛáõÃ»ñÇ ¨ ÙÃÝáÉáñïÇ ³ÕïáïÙ³Ý (ÍáõË, ·³½»ñ) Ñ»ï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E64C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A09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966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97B6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D8D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758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43FD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FE21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FAD4" w14:textId="77777777" w:rsidR="00DE1DEA" w:rsidRPr="00E7519C" w:rsidRDefault="00DE1DEA" w:rsidP="003F318B">
            <w:pPr>
              <w:ind w:left="-164" w:right="-180" w:firstLine="28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4B64" w14:textId="77777777" w:rsidR="00DE1DEA" w:rsidRPr="00E7519C" w:rsidRDefault="00DE1DEA" w:rsidP="003F318B">
            <w:pPr>
              <w:pStyle w:val="Heading6"/>
              <w:ind w:left="-164" w:right="-180" w:firstLine="28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451C74A7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067E" w14:textId="77777777" w:rsidR="00DE1DEA" w:rsidRPr="00E7519C" w:rsidRDefault="00DE1DEA" w:rsidP="00045F94">
            <w:pPr>
              <w:spacing w:line="360" w:lineRule="auto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Ð³óÇ, Ññáõß³Ï»Õ»ÝÇ, ÁÙå»ÉÇùÇ, ÙÃ»</w:t>
            </w:r>
            <w:r w:rsidR="00332E7A" w:rsidRPr="00E7519C">
              <w:rPr>
                <w:rFonts w:ascii="Arial Armenian" w:hAnsi="Arial Armenian"/>
                <w:b/>
                <w:sz w:val="20"/>
                <w:szCs w:val="20"/>
              </w:rPr>
              <w:t>ñùÝ»ñÇ (µ³óÇ ÙëÇ) ³ñï³¹ñáõÃÛáõÝ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E291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C9D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006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009B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1E2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F62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DA0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4B8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C72A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89A5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45FC337D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1237" w14:textId="77777777" w:rsidR="00DE1DEA" w:rsidRPr="00E7519C" w:rsidRDefault="00DE1DEA" w:rsidP="00045F94">
            <w:pPr>
              <w:spacing w:line="360" w:lineRule="auto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îÝ³ÛÝ³·áñÍ³Ï³Ý ³ñï³¹ñáõÃÛ</w:t>
            </w:r>
            <w:r w:rsidR="00332E7A" w:rsidRPr="00E7519C">
              <w:rPr>
                <w:rFonts w:ascii="Arial Armenian" w:hAnsi="Arial Armenian"/>
                <w:b/>
                <w:sz w:val="20"/>
                <w:szCs w:val="20"/>
              </w:rPr>
              <w:t>áõÝ, ë»÷³Ï³Ý ³ñï³¹ñ³ÝùÇ ³é¨ïáõñ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C93B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C30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171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A93F" w14:textId="77777777" w:rsidR="00DE1DEA" w:rsidRPr="00E7519C" w:rsidRDefault="00DE1DEA" w:rsidP="00F362D8">
            <w:pPr>
              <w:pStyle w:val="Heading2"/>
              <w:ind w:left="-360" w:right="-180" w:firstLine="720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BD7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4CB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49A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231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307C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BED1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40315B0F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1AE6" w14:textId="77777777" w:rsidR="00DE1DEA" w:rsidRPr="00E7519C" w:rsidRDefault="00DE1DEA" w:rsidP="00045F94">
            <w:pPr>
              <w:pStyle w:val="Heading4"/>
              <w:ind w:left="-108" w:right="75"/>
              <w:jc w:val="center"/>
              <w:rPr>
                <w:rFonts w:ascii="Arial Armenian" w:hAnsi="Arial Armenian"/>
                <w:i w:val="0"/>
                <w:sz w:val="20"/>
                <w:szCs w:val="20"/>
              </w:rPr>
            </w:pPr>
            <w:r w:rsidRPr="00E7519C">
              <w:rPr>
                <w:rFonts w:ascii="Arial Armenian" w:hAnsi="Arial Armenian"/>
                <w:i w:val="0"/>
                <w:sz w:val="20"/>
                <w:szCs w:val="20"/>
              </w:rPr>
              <w:t>²ñÑ»ëï³·áñÍ³Ï³Ý ³ñï³¹ñ³-Ù³ë»ñ ¨ ³ñÑ»ëï³ÝáóÝ»ñ (</w:t>
            </w:r>
            <w:r w:rsidR="00332E7A" w:rsidRPr="00E7519C">
              <w:rPr>
                <w:rFonts w:ascii="Arial Armenian" w:hAnsi="Arial Armenian"/>
                <w:i w:val="0"/>
                <w:sz w:val="20"/>
                <w:szCs w:val="20"/>
              </w:rPr>
              <w:t>³í³Ý-¹³Ï³Ý Çñ»ñÇ ³ñï³¹ñáõÃÛáõÝ)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D740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891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253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FA4E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67F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47B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160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607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7F30" w14:textId="77777777" w:rsidR="00DE1DEA" w:rsidRPr="00E7519C" w:rsidRDefault="00DE1DEA" w:rsidP="003F318B">
            <w:pPr>
              <w:ind w:left="-856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12B3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46AEC2F0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1602" w14:textId="77777777" w:rsidR="00DE1DEA" w:rsidRPr="00E7519C" w:rsidRDefault="00DE1DE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color w:val="3366FF"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color w:val="3366FF"/>
                <w:sz w:val="20"/>
                <w:szCs w:val="20"/>
              </w:rPr>
              <w:t>Ð³Õáñ¹³ÏóáõÃÛáõÝÝ»ñ, ³íïáÍ³-é³ÛáõÃÛáõÝÝ»ñ ¨ ïñ³Ýëåáñï³ÛÇÝ Ï³éáõÛóÝ»ñ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101C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E3A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639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B314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D46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D1A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EA2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D48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E42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C99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65BA3B20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445C" w14:textId="77777777" w:rsidR="00DE1DEA" w:rsidRPr="00E7519C" w:rsidRDefault="00260787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²íïáµáõë³ÛÇÝ Ï³Û³</w:t>
            </w:r>
            <w:r w:rsidR="00332E7A" w:rsidRPr="00E7519C">
              <w:rPr>
                <w:rFonts w:ascii="Arial Armenian" w:hAnsi="Arial Armenian"/>
                <w:b/>
                <w:sz w:val="20"/>
                <w:szCs w:val="20"/>
              </w:rPr>
              <w:t>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48B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D01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48B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8093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4BD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3E2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5FD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F7D1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08C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C428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71C3FD1F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198F" w14:textId="77777777" w:rsidR="00DE1DEA" w:rsidRPr="00E7519C" w:rsidRDefault="00332E7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´»Ý½³ÉÇóù³íáñÙ³Ý Ï³Û³ÝÝ»ñ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621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99D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E7C9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F9D0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7AB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129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5A4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588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EB2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5FE1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34425C14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8BEC" w14:textId="77777777" w:rsidR="00DE1DEA" w:rsidRPr="00E7519C" w:rsidRDefault="00332E7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²íïáÏ³Ý·³éÝ»ñ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816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12E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BEEB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3482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31D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1F44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32B9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8D77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F92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2EBA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2D139006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422E" w14:textId="77777777" w:rsidR="00DE1DEA" w:rsidRPr="00E7519C" w:rsidRDefault="00DE1DE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²íïáïÝ³ÏÝ»ñ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D38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9C6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552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111C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4BB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996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EFE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035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616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4777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6D6A7857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1051" w14:textId="77777777" w:rsidR="00DE1DEA" w:rsidRPr="00E7519C" w:rsidRDefault="00DE1DEA" w:rsidP="00045F94">
            <w:pPr>
              <w:pStyle w:val="Heading4"/>
              <w:ind w:left="-108" w:right="75"/>
              <w:jc w:val="center"/>
              <w:rPr>
                <w:rFonts w:ascii="Arial Armenian" w:hAnsi="Arial Armenian"/>
                <w:iCs w:val="0"/>
                <w:color w:val="3366FF"/>
                <w:sz w:val="20"/>
                <w:szCs w:val="20"/>
              </w:rPr>
            </w:pPr>
            <w:r w:rsidRPr="00E7519C">
              <w:rPr>
                <w:rFonts w:ascii="Arial Armenian" w:hAnsi="Arial Armenian"/>
                <w:iCs w:val="0"/>
                <w:color w:val="3366FF"/>
                <w:sz w:val="20"/>
                <w:szCs w:val="20"/>
              </w:rPr>
              <w:t>¶ÛáõÕ³ïÝï»ëáõÃÛáõÝ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E0F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795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B48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C341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814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A95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BC8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A6C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510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FFEA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6F18146F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949F" w14:textId="77777777" w:rsidR="00DE1DEA" w:rsidRPr="00E7519C" w:rsidRDefault="00DE1DE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¶ÛáõÕ³ïÝï»ë³Ï³Ý ³ßË³ï³Ýù-Ý»ñ (³Û·»·áñÍáõÃÛáõÝ)ª  Ý»ñ³é</w:t>
            </w:r>
            <w:r w:rsidR="00332E7A" w:rsidRPr="00E7519C">
              <w:rPr>
                <w:rFonts w:ascii="Arial Armenian" w:hAnsi="Arial Armenian"/>
                <w:b/>
                <w:sz w:val="20"/>
                <w:szCs w:val="20"/>
              </w:rPr>
              <w:t>Û³É ÁÝï³ÝÇ ÏÝ¹³ÝÇÝ»ñÇ  µáõÍáõÙÁ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6AB5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7E8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62D9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F0F4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9D7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2D3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321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E01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90E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C123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33CAA6C2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D36C" w14:textId="77777777" w:rsidR="00DE1DEA" w:rsidRPr="00E7519C" w:rsidRDefault="00DE1DE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¶ÛáõÕ³ïÝï»ë³Ï³Ý ³ßË³ï³Ýù-Ý»ñ (³Ý³ëÝ³å³Ñ³Ï³Ý Ñ³Ù³ÉÇñ-Ý»ñª ÁÝï³ÝÇ Ï»Ý¹³Ý</w:t>
            </w:r>
            <w:r w:rsidR="00332E7A" w:rsidRPr="00E7519C">
              <w:rPr>
                <w:rFonts w:ascii="Arial Armenian" w:hAnsi="Arial Armenian"/>
                <w:b/>
                <w:sz w:val="20"/>
                <w:szCs w:val="20"/>
              </w:rPr>
              <w:t>ÇÝ»ñÇ µáõÍáõÙ, µáõÅáõÙ, í³×³éù)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9BB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BDC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508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4CD1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DED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D41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5FF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2AC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AFA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0BE1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23728D79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2929" w14:textId="77777777" w:rsidR="00DE1DEA" w:rsidRPr="00E7519C" w:rsidRDefault="00332E7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îÝÏ³ñ³ÝÝ»ñ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C4B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6A8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F436" w14:textId="77777777" w:rsidR="00DE1DEA" w:rsidRPr="00E7519C" w:rsidRDefault="00DE1DEA" w:rsidP="00F362D8">
            <w:pPr>
              <w:ind w:right="-180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A68B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DDB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95C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FD1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365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D4F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D3E4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76E5745E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24E8" w14:textId="77777777" w:rsidR="00DE1DEA" w:rsidRPr="00E7519C" w:rsidRDefault="00DE1DEA" w:rsidP="00045F94">
            <w:pPr>
              <w:pStyle w:val="Heading1"/>
              <w:ind w:left="-108" w:right="75"/>
              <w:rPr>
                <w:rFonts w:ascii="Arial Armenian" w:hAnsi="Arial Armenian"/>
                <w:color w:val="3366FF"/>
                <w:sz w:val="20"/>
                <w:szCs w:val="20"/>
              </w:rPr>
            </w:pPr>
            <w:r w:rsidRPr="00E7519C">
              <w:rPr>
                <w:rFonts w:ascii="Arial Armenian" w:hAnsi="Arial Armenian"/>
                <w:b w:val="0"/>
                <w:bCs w:val="0"/>
                <w:color w:val="3366FF"/>
                <w:sz w:val="20"/>
                <w:szCs w:val="20"/>
              </w:rPr>
              <w:t>ÆÝÅ»Ý»ñ³Ï³Ý ë³ñù³íáñáõÙÝ»ñÇ û·ï³·áñÍÙ³Ý Ó¨»ñ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E333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EC5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F85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F6F2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9DD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51F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68A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FAA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C728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2D1C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3A827953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3B40" w14:textId="77777777" w:rsidR="00DE1DEA" w:rsidRPr="00E7519C" w:rsidRDefault="00DE1DE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 xml:space="preserve">ì»ñ·»ïÝÛ³ </w:t>
            </w:r>
            <w:r w:rsidR="00045F94" w:rsidRPr="00E7519C">
              <w:rPr>
                <w:rFonts w:ascii="Arial Armenian" w:hAnsi="Arial Armenian"/>
                <w:b/>
                <w:sz w:val="20"/>
                <w:szCs w:val="20"/>
              </w:rPr>
              <w:t>Ñ³</w:t>
            </w:r>
            <w:r w:rsidR="00332E7A" w:rsidRPr="00E7519C">
              <w:rPr>
                <w:rFonts w:ascii="Arial Armenian" w:hAnsi="Arial Armenian"/>
                <w:b/>
                <w:sz w:val="20"/>
                <w:szCs w:val="20"/>
              </w:rPr>
              <w:t>Õáñ¹³É³ñ»ñ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DEE4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A618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DBAF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90CE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0C93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1FCB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9805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D986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BE1F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A04D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7A09068C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2657" w14:textId="77777777" w:rsidR="00DE1DEA" w:rsidRPr="00E7519C" w:rsidRDefault="00332E7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¾É»Ïïñ³Ï³Ý »ÝÃ³Ï³Û³ÝÝ»ñ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B27E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7247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D3DA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25AB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D1EF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9C3D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7E8B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5EAE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1E4A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D812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2265FC27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2B29" w14:textId="77777777" w:rsidR="00DE1DEA" w:rsidRPr="00E7519C" w:rsidRDefault="00DE1DE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 xml:space="preserve">²íïáÙ³ï ·³½³µ³ßËÇã  </w:t>
            </w:r>
            <w:r w:rsidR="003F74A9" w:rsidRPr="00E7519C">
              <w:rPr>
                <w:rFonts w:ascii="Arial Armenian" w:hAnsi="Arial Armenian"/>
                <w:b/>
                <w:sz w:val="20"/>
                <w:szCs w:val="20"/>
              </w:rPr>
              <w:t xml:space="preserve">          </w:t>
            </w: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Ï³Û³Ý (²¶Î)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98EF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0F3F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B8A1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E309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B559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F272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D475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6C90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A4E8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34E5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3C813D0D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182B" w14:textId="77777777" w:rsidR="00DE1DEA" w:rsidRPr="00E7519C" w:rsidRDefault="00DE1DE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¶³½³Ï³ñ·³í</w:t>
            </w:r>
            <w:r w:rsidR="00332E7A" w:rsidRPr="00E7519C">
              <w:rPr>
                <w:rFonts w:ascii="Arial Armenian" w:hAnsi="Arial Armenian"/>
                <w:b/>
                <w:sz w:val="20"/>
                <w:szCs w:val="20"/>
              </w:rPr>
              <w:t>áñÇã å³Ñ³ñ³Ý³ÛÇÝ Ï³Û³ÝÝ»ñ (¶ÎÎ)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05B6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D3A9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CB3E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F9FE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5166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A4DF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F1BA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49EE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15BD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CB41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74A7A866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FDA8" w14:textId="77777777" w:rsidR="00DE1DEA" w:rsidRPr="00E7519C" w:rsidRDefault="00DE1DE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 xml:space="preserve">Ð»é³Ëáë³ÛÇÝ </w:t>
            </w:r>
            <w:r w:rsidR="00332E7A" w:rsidRPr="00E7519C">
              <w:rPr>
                <w:rFonts w:ascii="Arial Armenian" w:hAnsi="Arial Armenian"/>
                <w:b/>
                <w:sz w:val="20"/>
                <w:szCs w:val="20"/>
              </w:rPr>
              <w:t>Ï³åÇ µ³ËßÇã Ï»ï»ñ (å³Ñ³ñ³Ý³ÛÇÝ)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E47C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2357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A696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8423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FCAA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10AC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8DB3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BF21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2A2F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2BB6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5B6EE047" w14:textId="77777777">
        <w:trPr>
          <w:trHeight w:val="440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559A" w14:textId="77777777" w:rsidR="00DE1DEA" w:rsidRPr="00E7519C" w:rsidRDefault="00DE1DE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Î³</w:t>
            </w:r>
            <w:r w:rsidR="00332E7A" w:rsidRPr="00E7519C">
              <w:rPr>
                <w:rFonts w:ascii="Arial Armenian" w:hAnsi="Arial Armenian"/>
                <w:b/>
                <w:sz w:val="20"/>
                <w:szCs w:val="20"/>
              </w:rPr>
              <w:t>åÇ ³íïáÙ³ï Ñ»é³Ëáë³ÛÇÝ Ï³Û³ÝÝ»ñ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DB39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F13A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F78A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4F2F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A70D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63A1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0363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B605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BB79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131C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5FB84FFF" w14:textId="77777777">
        <w:trPr>
          <w:trHeight w:val="474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EC18" w14:textId="77777777" w:rsidR="00DE1DEA" w:rsidRPr="00E7519C" w:rsidRDefault="00DE1DEA" w:rsidP="00045F94">
            <w:pPr>
              <w:spacing w:line="360" w:lineRule="auto"/>
              <w:ind w:left="-108" w:right="75" w:firstLine="72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ÎáÛá</w:t>
            </w:r>
            <w:r w:rsidR="00332E7A" w:rsidRPr="00E7519C">
              <w:rPr>
                <w:rFonts w:ascii="Arial Armenian" w:hAnsi="Arial Armenian"/>
                <w:b/>
                <w:sz w:val="20"/>
                <w:szCs w:val="20"/>
              </w:rPr>
              <w:t>õÕáõ ó³Ýó³ÛÇÝ Ñáñ»ñ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2890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FFF9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96E7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CC2C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8CED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2AE0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B7DB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164B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E488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1277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66656A71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D1B6" w14:textId="77777777" w:rsidR="00DE1DEA" w:rsidRPr="00E7519C" w:rsidRDefault="00332E7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æñ³Ù³ï³Ï³ñ³ñÙ³Ý µ³ßËÇã Ñáñ»ñ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186C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B0E3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E383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D369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2D2D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DC82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33CF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31BE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F993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608B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3F392264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68DC" w14:textId="77777777" w:rsidR="00DE1DEA" w:rsidRPr="00E7519C" w:rsidRDefault="00332E7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Ø³ÉáõË³ÛÇÝ ¿É»Ïïñ³Ñ³Õáñ¹³·Í»ñ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B928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0953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8E2A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D95E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CB81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0454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FD02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FE2F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1D5A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DC16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44B1315F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2D79" w14:textId="77777777" w:rsidR="00DE1DEA" w:rsidRPr="00E7519C" w:rsidRDefault="00DE1DE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öáùñ Ñ½áñáõÃÛ³Ý Éá</w:t>
            </w:r>
            <w:r w:rsidR="00332E7A" w:rsidRPr="00E7519C">
              <w:rPr>
                <w:rFonts w:ascii="Arial Armenian" w:hAnsi="Arial Armenian"/>
                <w:b/>
                <w:sz w:val="20"/>
                <w:szCs w:val="20"/>
              </w:rPr>
              <w:t>Ï³É Ï³Ãë³Û³ïÝ»ñ  ÙÇÝã¨ 5ÐÎ(Å³Ù)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37F3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3993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7D25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A586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B82E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A6E2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2BB4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7F1D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7CDC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F18B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28CE49F6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D51D" w14:textId="77777777" w:rsidR="00DE1DEA" w:rsidRPr="00E7519C" w:rsidRDefault="00DE1DE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ÊáÕáí³Ï³ß³ñ»ñ</w:t>
            </w:r>
          </w:p>
          <w:p w14:paraId="465F9DF0" w14:textId="77777777" w:rsidR="00DE1DEA" w:rsidRPr="00E7519C" w:rsidRDefault="00332E7A" w:rsidP="00045F94">
            <w:pPr>
              <w:spacing w:line="360" w:lineRule="auto"/>
              <w:ind w:left="-108" w:right="75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(Ø»ï³Õ³Ï³Ý, áã Ù»ï³Õ³Ï³Ý)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E94F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75D5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4911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DF1A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BEB1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4267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2271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054C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E995" w14:textId="77777777" w:rsidR="00DE1DEA" w:rsidRPr="00E7519C" w:rsidRDefault="00DE1DEA" w:rsidP="003F318B">
            <w:pPr>
              <w:ind w:left="-83"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E314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391E7015" w14:textId="77777777">
        <w:trPr>
          <w:trHeight w:val="506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3817" w14:textId="77777777" w:rsidR="00DE1DEA" w:rsidRPr="00E7519C" w:rsidRDefault="00DE1DEA" w:rsidP="00045F94">
            <w:pPr>
              <w:pStyle w:val="Title"/>
              <w:ind w:left="-108" w:right="-105"/>
              <w:rPr>
                <w:rFonts w:ascii="Arial Armenian" w:hAnsi="Arial Armenian"/>
                <w:color w:val="3366FF"/>
                <w:sz w:val="20"/>
                <w:szCs w:val="20"/>
                <w:lang w:val="ru-RU"/>
              </w:rPr>
            </w:pPr>
            <w:r w:rsidRPr="00E7519C">
              <w:rPr>
                <w:rFonts w:ascii="Arial Armenian" w:hAnsi="Arial Armenian"/>
                <w:color w:val="3366FF"/>
                <w:sz w:val="20"/>
                <w:szCs w:val="20"/>
                <w:lang w:val="ru-RU"/>
              </w:rPr>
              <w:t>àã ÑÇÙÝ³Ï³Ý</w:t>
            </w:r>
            <w:r w:rsidR="00045F94" w:rsidRPr="00E7519C">
              <w:rPr>
                <w:rFonts w:ascii="Arial Armenian" w:hAnsi="Arial Armenian"/>
                <w:color w:val="3366FF"/>
                <w:sz w:val="20"/>
                <w:szCs w:val="20"/>
                <w:lang w:val="ru-RU"/>
              </w:rPr>
              <w:t xml:space="preserve"> </w:t>
            </w:r>
            <w:r w:rsidRPr="00E7519C">
              <w:rPr>
                <w:rFonts w:ascii="Arial Armenian" w:hAnsi="Arial Armenian"/>
                <w:color w:val="3366FF"/>
                <w:sz w:val="20"/>
                <w:szCs w:val="20"/>
                <w:lang w:val="ru-RU"/>
              </w:rPr>
              <w:t>ßÇÝáõÃÛáõÝÝ»ñ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760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338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957B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83AC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3E3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B0ED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522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BA9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1857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8C63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  <w:lang w:val="ru-RU"/>
              </w:rPr>
            </w:pPr>
          </w:p>
        </w:tc>
      </w:tr>
      <w:tr w:rsidR="00DE1DEA" w:rsidRPr="00E7519C" w14:paraId="13B0E48F" w14:textId="77777777">
        <w:trPr>
          <w:trHeight w:val="276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9F5B" w14:textId="77777777" w:rsidR="00DE1DEA" w:rsidRPr="00E7519C" w:rsidRDefault="00332E7A" w:rsidP="00045F94">
            <w:pPr>
              <w:pStyle w:val="BodyTextIndent"/>
              <w:ind w:left="-108" w:right="75" w:firstLine="720"/>
              <w:jc w:val="center"/>
              <w:rPr>
                <w:rFonts w:ascii="Arial Armenian" w:hAnsi="Arial Armenian"/>
                <w:b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Îñå³ÏÝ»ñ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5C1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FB9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0D5A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F768" w14:textId="77777777" w:rsidR="00DE1DEA" w:rsidRPr="00E7519C" w:rsidRDefault="00DE1DEA" w:rsidP="00F362D8">
            <w:pPr>
              <w:pStyle w:val="Heading3"/>
              <w:ind w:left="-360" w:right="-180" w:firstLine="720"/>
              <w:jc w:val="center"/>
              <w:rPr>
                <w:rFonts w:ascii="Arial Armenian" w:hAnsi="Arial Armenian"/>
                <w:sz w:val="20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361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B3A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B00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179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3501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3AD6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07C03376" w14:textId="77777777">
        <w:trPr>
          <w:trHeight w:val="436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FA00" w14:textId="77777777" w:rsidR="00DE1DEA" w:rsidRPr="00E7519C" w:rsidRDefault="00332E7A" w:rsidP="00045F94">
            <w:pPr>
              <w:pStyle w:val="BodyTextIndent"/>
              <w:ind w:left="-108" w:right="75" w:firstLine="720"/>
              <w:jc w:val="center"/>
              <w:rPr>
                <w:rFonts w:ascii="Arial Armenian" w:hAnsi="Arial Armenian"/>
                <w:b/>
                <w:sz w:val="20"/>
                <w:szCs w:val="20"/>
                <w:lang w:val="en-US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î³Õ³í³ñÝ»ñ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8062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F3CA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4B19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D932" w14:textId="77777777" w:rsidR="00DE1DEA" w:rsidRPr="00E7519C" w:rsidRDefault="00DE1DEA" w:rsidP="00F362D8">
            <w:pPr>
              <w:pStyle w:val="Heading3"/>
              <w:ind w:right="-180"/>
              <w:jc w:val="center"/>
              <w:rPr>
                <w:rFonts w:ascii="Arial Armenian" w:hAnsi="Arial Armenian"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283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595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26A9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D7A4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9BE6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A0EA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  <w:tr w:rsidR="00DE1DEA" w:rsidRPr="00E7519C" w14:paraId="50F30608" w14:textId="77777777">
        <w:trPr>
          <w:trHeight w:val="56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F27B" w14:textId="77777777" w:rsidR="00DE1DEA" w:rsidRPr="00E7519C" w:rsidRDefault="00332E7A" w:rsidP="00045F94">
            <w:pPr>
              <w:pStyle w:val="BodyTextIndent"/>
              <w:ind w:left="-108" w:right="75" w:firstLine="0"/>
              <w:jc w:val="center"/>
              <w:rPr>
                <w:rFonts w:ascii="Arial Armenian" w:hAnsi="Arial Armenian"/>
                <w:b/>
                <w:sz w:val="20"/>
                <w:szCs w:val="20"/>
              </w:rPr>
            </w:pPr>
            <w:r w:rsidRPr="00E7519C">
              <w:rPr>
                <w:rFonts w:ascii="Arial Armenian" w:hAnsi="Arial Armenian"/>
                <w:b/>
                <w:sz w:val="20"/>
                <w:szCs w:val="20"/>
              </w:rPr>
              <w:t>×³ñï³ñ³å»ï³Ï³Ý ÷áùñ  Ó¨»ñ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56D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31A2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C30E" w14:textId="77777777" w:rsidR="00DE1DEA" w:rsidRPr="00E7519C" w:rsidRDefault="00DE1DEA" w:rsidP="00F362D8">
            <w:pPr>
              <w:ind w:right="-180"/>
              <w:jc w:val="center"/>
              <w:rPr>
                <w:rFonts w:ascii="Arial Armenian" w:hAnsi="Arial Armenian"/>
                <w:b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E60F" w14:textId="77777777" w:rsidR="00DE1DEA" w:rsidRPr="00E7519C" w:rsidRDefault="00DE1DEA" w:rsidP="00F362D8">
            <w:pPr>
              <w:pStyle w:val="Heading3"/>
              <w:ind w:right="-180"/>
              <w:jc w:val="center"/>
              <w:rPr>
                <w:rFonts w:ascii="Arial Armenian" w:hAnsi="Arial Armenian"/>
                <w:sz w:val="20"/>
              </w:rPr>
            </w:pPr>
            <w:r w:rsidRPr="00E7519C">
              <w:rPr>
                <w:rFonts w:ascii="Arial Armenian" w:hAnsi="Arial Armenian"/>
                <w:b/>
                <w:sz w:val="20"/>
              </w:rPr>
              <w:t>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BA3E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D2D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2E50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937F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4035" w14:textId="77777777" w:rsidR="00DE1DEA" w:rsidRPr="00E7519C" w:rsidRDefault="00DE1DEA" w:rsidP="00F362D8">
            <w:pPr>
              <w:ind w:left="-360" w:right="-180" w:firstLine="720"/>
              <w:jc w:val="center"/>
              <w:rPr>
                <w:rFonts w:ascii="Arial Armenian" w:hAnsi="Arial Armenian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1F9F" w14:textId="77777777" w:rsidR="00DE1DEA" w:rsidRPr="00E7519C" w:rsidRDefault="00DE1DEA" w:rsidP="00F362D8">
            <w:pPr>
              <w:pStyle w:val="Heading6"/>
              <w:ind w:left="-360" w:right="-180" w:firstLine="720"/>
              <w:jc w:val="center"/>
              <w:rPr>
                <w:rFonts w:ascii="Arial Armenian" w:hAnsi="Arial Armenian"/>
                <w:sz w:val="20"/>
              </w:rPr>
            </w:pPr>
          </w:p>
        </w:tc>
      </w:tr>
    </w:tbl>
    <w:p w14:paraId="163B30B5" w14:textId="77777777" w:rsidR="00045F94" w:rsidRPr="00E7519C" w:rsidRDefault="00045F94" w:rsidP="00C06B0F">
      <w:pPr>
        <w:ind w:left="-360" w:right="-180" w:firstLine="720"/>
        <w:rPr>
          <w:rFonts w:ascii="Arial Armenian" w:hAnsi="Arial Armenian"/>
          <w:b/>
          <w:sz w:val="20"/>
          <w:lang w:val="en-US"/>
        </w:rPr>
      </w:pPr>
    </w:p>
    <w:p w14:paraId="77C85463" w14:textId="77777777" w:rsidR="00CF055C" w:rsidRPr="00E7519C" w:rsidRDefault="00CF055C" w:rsidP="00C06B0F">
      <w:pPr>
        <w:ind w:left="-360" w:right="-180" w:firstLine="720"/>
        <w:rPr>
          <w:rFonts w:ascii="Arial Armenian" w:hAnsi="Arial Armenian"/>
          <w:b/>
          <w:sz w:val="22"/>
          <w:lang w:val="en-US"/>
        </w:rPr>
      </w:pPr>
      <w:r w:rsidRPr="00E7519C">
        <w:rPr>
          <w:rFonts w:ascii="Arial Armenian" w:hAnsi="Arial Armenian"/>
          <w:b/>
          <w:sz w:val="20"/>
          <w:lang w:val="en-US"/>
        </w:rPr>
        <w:t>ú</w:t>
      </w:r>
      <w:r w:rsidRPr="00E7519C">
        <w:rPr>
          <w:rFonts w:ascii="Arial Armenian" w:hAnsi="Arial Armenian"/>
          <w:b/>
          <w:sz w:val="20"/>
          <w:lang w:val="hy-AM"/>
        </w:rPr>
        <w:t xml:space="preserve"> - </w:t>
      </w:r>
      <w:r w:rsidRPr="00E7519C">
        <w:rPr>
          <w:rFonts w:ascii="Arial Armenian" w:hAnsi="Arial Armenian"/>
          <w:b/>
          <w:sz w:val="22"/>
          <w:lang w:val="en-US"/>
        </w:rPr>
        <w:t>ÃáõÛÉ³ïñí³Í û·ï³·áñÍÙ³Ý Ó¨»ñ</w:t>
      </w:r>
    </w:p>
    <w:p w14:paraId="5B5A427D" w14:textId="77777777" w:rsidR="00CF055C" w:rsidRPr="00E7519C" w:rsidRDefault="00CF055C" w:rsidP="00C06B0F">
      <w:pPr>
        <w:ind w:left="-360" w:right="-180" w:firstLine="720"/>
        <w:rPr>
          <w:rFonts w:ascii="Arial Armenian" w:hAnsi="Arial Armenian"/>
          <w:b/>
          <w:sz w:val="22"/>
          <w:lang w:val="en-US"/>
        </w:rPr>
      </w:pPr>
    </w:p>
    <w:p w14:paraId="30B59E3C" w14:textId="77777777" w:rsidR="00CF055C" w:rsidRPr="00E7519C" w:rsidRDefault="00CF055C" w:rsidP="00C06B0F">
      <w:pPr>
        <w:ind w:left="-360" w:right="-180" w:firstLine="720"/>
        <w:rPr>
          <w:rFonts w:ascii="Arial Armenian" w:hAnsi="Arial Armenian"/>
          <w:b/>
          <w:sz w:val="22"/>
          <w:lang w:val="en-US"/>
        </w:rPr>
      </w:pPr>
    </w:p>
    <w:p w14:paraId="4284420F" w14:textId="77777777" w:rsidR="00CF055C" w:rsidRPr="00E7519C" w:rsidRDefault="00CF055C" w:rsidP="00045F94">
      <w:pPr>
        <w:keepNext/>
        <w:spacing w:line="360" w:lineRule="auto"/>
        <w:ind w:right="-492" w:firstLine="720"/>
        <w:jc w:val="center"/>
        <w:outlineLvl w:val="6"/>
        <w:rPr>
          <w:rFonts w:ascii="Arial Armenian" w:hAnsi="Arial Armenian"/>
          <w:b/>
          <w:i/>
          <w:sz w:val="28"/>
          <w:szCs w:val="28"/>
          <w:u w:val="single"/>
          <w:lang w:val="en-US" w:eastAsia="en-US"/>
        </w:rPr>
      </w:pPr>
      <w:r w:rsidRPr="00E7519C">
        <w:rPr>
          <w:rFonts w:ascii="Arial Armenian" w:hAnsi="Arial Armenian"/>
          <w:b/>
          <w:i/>
          <w:sz w:val="28"/>
          <w:szCs w:val="28"/>
          <w:u w:val="single"/>
          <w:lang w:val="en-US" w:eastAsia="en-US"/>
        </w:rPr>
        <w:t>III-7. ÐÇÙÝ³Ï³Ý ·áïÇÝ»ñ</w:t>
      </w:r>
    </w:p>
    <w:p w14:paraId="66E70041" w14:textId="77777777" w:rsidR="00045F94" w:rsidRPr="00E7519C" w:rsidRDefault="00045F94" w:rsidP="003B22ED">
      <w:pPr>
        <w:keepNext/>
        <w:ind w:right="-492" w:firstLine="720"/>
        <w:jc w:val="center"/>
        <w:outlineLvl w:val="6"/>
        <w:rPr>
          <w:rFonts w:ascii="Arial Armenian" w:hAnsi="Arial Armenian"/>
          <w:b/>
          <w:bCs/>
          <w:i/>
          <w:sz w:val="28"/>
          <w:szCs w:val="28"/>
          <w:u w:val="single"/>
          <w:lang w:val="en-US" w:eastAsia="en-US"/>
        </w:rPr>
      </w:pPr>
    </w:p>
    <w:p w14:paraId="4701B067" w14:textId="77777777" w:rsidR="00CF055C" w:rsidRPr="00E7519C" w:rsidRDefault="00CF055C" w:rsidP="00045F94">
      <w:pPr>
        <w:spacing w:line="360" w:lineRule="auto"/>
        <w:ind w:right="-492" w:firstLine="720"/>
        <w:jc w:val="center"/>
        <w:rPr>
          <w:rFonts w:ascii="Arial Armenian" w:hAnsi="Arial Armenian"/>
          <w:b/>
          <w:sz w:val="28"/>
          <w:u w:val="single"/>
          <w:lang w:val="en-US" w:eastAsia="en-US"/>
        </w:rPr>
      </w:pPr>
      <w:r w:rsidRPr="00E7519C">
        <w:rPr>
          <w:rFonts w:ascii="Arial Armenian" w:hAnsi="Arial Armenian"/>
          <w:b/>
          <w:sz w:val="28"/>
          <w:u w:val="single"/>
          <w:lang w:val="en-US" w:eastAsia="en-US"/>
        </w:rPr>
        <w:t>1. ²ÝÑ³ï³Ï³Ý µÝ³Ï»ÉÇ Ï³éáõó³å³ïÙ³Ý ·áïÇ (²Î¶)</w:t>
      </w:r>
    </w:p>
    <w:p w14:paraId="26D943C0" w14:textId="77777777" w:rsidR="00CF055C" w:rsidRPr="00E7519C" w:rsidRDefault="00CF055C" w:rsidP="00332E7A">
      <w:pPr>
        <w:spacing w:line="360" w:lineRule="auto"/>
        <w:ind w:right="15"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²Ûë ·áïÇÝ ³é³ÝÓÝ³óíáõÙ ¿ ÑÇÙÝ³Ï³ÝáõÙ ³ñ¹»Ý Ï³½Ù³íáñí³Í</w:t>
      </w:r>
      <w:r w:rsidR="00CB161A" w:rsidRPr="00E7519C">
        <w:rPr>
          <w:rFonts w:ascii="Arial Armenian" w:hAnsi="Arial Armenian"/>
          <w:lang w:val="en-US" w:eastAsia="en-US"/>
        </w:rPr>
        <w:t xml:space="preserve"> ¨ Ý³Ë³·Í³ÛÇÝ</w:t>
      </w:r>
      <w:r w:rsidRPr="00E7519C">
        <w:rPr>
          <w:rFonts w:ascii="Arial Armenian" w:hAnsi="Arial Armenian"/>
          <w:lang w:val="en-US" w:eastAsia="en-US"/>
        </w:rPr>
        <w:t xml:space="preserve"> ³é³Ý</w:t>
      </w:r>
      <w:r w:rsidRPr="00E7519C">
        <w:rPr>
          <w:rFonts w:ascii="Arial Armenian" w:hAnsi="Arial Armenian"/>
          <w:lang w:val="en-US" w:eastAsia="en-US"/>
        </w:rPr>
        <w:softHyphen/>
        <w:t>ÓÝ³</w:t>
      </w:r>
      <w:r w:rsidRPr="00E7519C">
        <w:rPr>
          <w:rFonts w:ascii="Arial Armenian" w:hAnsi="Arial Armenian"/>
          <w:lang w:val="en-US" w:eastAsia="en-US"/>
        </w:rPr>
        <w:softHyphen/>
        <w:t>ïÝ³ÛÇÝ Ï³éáõó³å³ïáõÙ áõÝ»óáÕ Ã³Õ³Ù³ë»ñÇ í»ñ³Ï³éáõóÙ³Ý, Ï³ÝáÝ³Ï³ñ·Ù³Ý Ñ³Ù³ñ:</w:t>
      </w:r>
    </w:p>
    <w:p w14:paraId="7808D88A" w14:textId="77777777" w:rsidR="00332E7A" w:rsidRPr="00E7519C" w:rsidRDefault="00332E7A" w:rsidP="003B22ED">
      <w:pPr>
        <w:ind w:right="15" w:firstLine="720"/>
        <w:jc w:val="both"/>
        <w:rPr>
          <w:rFonts w:ascii="Arial Armenian" w:hAnsi="Arial Armenian"/>
          <w:b/>
          <w:u w:val="single"/>
          <w:lang w:val="en-US" w:eastAsia="en-US"/>
        </w:rPr>
      </w:pPr>
    </w:p>
    <w:p w14:paraId="06682464" w14:textId="77777777" w:rsidR="00CF055C" w:rsidRPr="00E7519C" w:rsidRDefault="00CF055C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sz w:val="26"/>
          <w:u w:val="single"/>
          <w:lang w:val="en-US" w:eastAsia="en-US"/>
        </w:rPr>
        <w:t>1.1.  ÂáõÛÉ³ïñí³Í û·ï³·áñÍÙ³Ý Ó¨»ñ</w:t>
      </w:r>
    </w:p>
    <w:p w14:paraId="6448C659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</w:p>
    <w:p w14:paraId="56EE431C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´Ý³Ï»ÉÇ</w:t>
      </w:r>
    </w:p>
    <w:p w14:paraId="0D916FE7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i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²é³ÝÓÝ³ïÝ»ñ ïÝ³Ù»ñÓ ÑáÕ³Ù³ë»ñáí: </w:t>
      </w:r>
    </w:p>
    <w:p w14:paraId="1F7EA585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ÐÛáõñ³Ýáó³ÛÇÝ</w:t>
      </w:r>
    </w:p>
    <w:p w14:paraId="58A0A66C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ÐÛáõñ³ïÝ»ñ (ë³ÑÙ³Ý³÷³Ï Ñ½áñáõÃÛ³Ùµ), </w:t>
      </w:r>
    </w:p>
    <w:p w14:paraId="261D6589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ì³ñÓ³Ï³ÉáõÃÛ³Ùµ ïñíáÕ ³é³ÝÓÝ³ïÝ»ñ£</w:t>
      </w:r>
    </w:p>
    <w:p w14:paraId="50CD0C9D" w14:textId="77777777" w:rsidR="00CF055C" w:rsidRPr="00E7519C" w:rsidRDefault="00CF055C" w:rsidP="003B22ED">
      <w:pPr>
        <w:tabs>
          <w:tab w:val="left" w:pos="360"/>
        </w:tabs>
        <w:ind w:left="-360" w:right="-180" w:firstLine="720"/>
        <w:rPr>
          <w:rFonts w:ascii="Arial Armenian" w:hAnsi="Arial Armenian"/>
          <w:bCs/>
          <w:i/>
          <w:lang w:val="en-US" w:eastAsia="en-US"/>
        </w:rPr>
      </w:pPr>
    </w:p>
    <w:p w14:paraId="6569C6B0" w14:textId="77777777" w:rsidR="00CF055C" w:rsidRPr="00E7519C" w:rsidRDefault="00CF055C" w:rsidP="00C06B0F">
      <w:pPr>
        <w:tabs>
          <w:tab w:val="left" w:pos="360"/>
        </w:tabs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ÎñÃ³Ï³Ý Ñ³ëï³ïáõÃÛáõÝÝ»ñ</w:t>
      </w:r>
    </w:p>
    <w:p w14:paraId="25F83E1B" w14:textId="77777777" w:rsidR="00CF055C" w:rsidRPr="00E7519C" w:rsidRDefault="00CF055C" w:rsidP="00C06B0F">
      <w:pPr>
        <w:numPr>
          <w:ilvl w:val="0"/>
          <w:numId w:val="4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ØÇçÝ³Ï³ñ· ¹åñáóÝ»ñ,</w:t>
      </w:r>
    </w:p>
    <w:p w14:paraId="3F73686D" w14:textId="77777777" w:rsidR="00CF055C" w:rsidRPr="00E7519C" w:rsidRDefault="00CF055C" w:rsidP="000557E6">
      <w:pPr>
        <w:numPr>
          <w:ilvl w:val="0"/>
          <w:numId w:val="43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Ø³ÝÏ³å³ñï»½Ý»ñ, Ù³ÝÏ³ÙëáõñÝ»ñ:</w:t>
      </w:r>
    </w:p>
    <w:p w14:paraId="4979F68A" w14:textId="77777777" w:rsidR="00CF055C" w:rsidRPr="00E7519C" w:rsidRDefault="00CF055C" w:rsidP="003B22ED">
      <w:pPr>
        <w:spacing w:after="120"/>
        <w:ind w:left="-360" w:right="-180" w:firstLine="720"/>
        <w:rPr>
          <w:rFonts w:ascii="Arial Armenian" w:hAnsi="Arial Armenian"/>
          <w:b/>
          <w:i/>
          <w:sz w:val="26"/>
          <w:szCs w:val="16"/>
          <w:lang w:val="en-US" w:eastAsia="en-US"/>
        </w:rPr>
      </w:pPr>
    </w:p>
    <w:p w14:paraId="66F3D6E9" w14:textId="77777777" w:rsidR="00CF055C" w:rsidRPr="00E7519C" w:rsidRDefault="00CF055C" w:rsidP="00C06B0F">
      <w:pPr>
        <w:spacing w:after="120" w:line="360" w:lineRule="auto"/>
        <w:ind w:left="-360" w:right="-180" w:firstLine="720"/>
        <w:rPr>
          <w:rFonts w:ascii="Arial Armenian" w:hAnsi="Arial Armenian"/>
          <w:bCs/>
          <w:iCs/>
          <w:sz w:val="16"/>
          <w:szCs w:val="1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szCs w:val="16"/>
          <w:lang w:val="en-US" w:eastAsia="en-US"/>
        </w:rPr>
        <w:t>ì³ñã³Ï³Ý, ýÇÝ³Ýë³Ï³Ý ÑÇÙÝ³ñÏáõÃÛáõÝÝ»ñ ¨ Í³é³ÛáõÃÛáõÝÝ»ñ</w:t>
      </w:r>
    </w:p>
    <w:p w14:paraId="33888D20" w14:textId="77777777" w:rsidR="00CF055C" w:rsidRPr="00E7519C" w:rsidRDefault="00CF055C" w:rsidP="000557E6">
      <w:pPr>
        <w:numPr>
          <w:ilvl w:val="0"/>
          <w:numId w:val="43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²ÝÑ³ï³Ï³Ý ·ñ³ë»ÝÛ³ÏÝ»ñ (ûýÇëÝ»ñ)£</w:t>
      </w:r>
    </w:p>
    <w:p w14:paraId="189ACE5B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8"/>
          <w:lang w:val="en-US" w:eastAsia="en-US"/>
        </w:rPr>
      </w:pPr>
    </w:p>
    <w:p w14:paraId="05EB48B6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´áõÅ³Ï³Ý</w:t>
      </w:r>
    </w:p>
    <w:p w14:paraId="2E5124D1" w14:textId="77777777" w:rsidR="00CF055C" w:rsidRPr="00E7519C" w:rsidRDefault="00CF055C" w:rsidP="000557E6">
      <w:pPr>
        <w:numPr>
          <w:ilvl w:val="0"/>
          <w:numId w:val="43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´áõÅ³Ï³Ý Ï³µÇÝ»ïÝ»ñ:</w:t>
      </w:r>
    </w:p>
    <w:p w14:paraId="79FE3054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</w:p>
    <w:p w14:paraId="2790EE85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Î»Ýó³Õ ëå³ë³ñÏÙ³Ý ³é³çÝ³ÛÇÝ Í³é³ÛáõÃÛáõÝÝ»ñ</w:t>
      </w:r>
    </w:p>
    <w:p w14:paraId="7E1B1C49" w14:textId="77777777" w:rsidR="00CF055C" w:rsidRPr="00E7519C" w:rsidRDefault="00CF055C" w:rsidP="000557E6">
      <w:pPr>
        <w:keepNext/>
        <w:numPr>
          <w:ilvl w:val="0"/>
          <w:numId w:val="43"/>
        </w:numPr>
        <w:tabs>
          <w:tab w:val="left" w:pos="900"/>
        </w:tabs>
        <w:spacing w:line="360" w:lineRule="auto"/>
        <w:ind w:left="-360" w:right="-180" w:firstLine="720"/>
        <w:outlineLvl w:val="5"/>
        <w:rPr>
          <w:rFonts w:ascii="Arial Armenian" w:hAnsi="Arial Armenian"/>
          <w:bCs/>
          <w:szCs w:val="22"/>
          <w:u w:val="single"/>
          <w:lang w:val="en-US" w:eastAsia="en-US"/>
        </w:rPr>
      </w:pPr>
      <w:r w:rsidRPr="00E7519C">
        <w:rPr>
          <w:rFonts w:ascii="Arial Armenian" w:hAnsi="Arial Armenian"/>
          <w:bCs/>
          <w:szCs w:val="22"/>
          <w:lang w:val="en-US" w:eastAsia="en-US"/>
        </w:rPr>
        <w:t>ì³ñë³íÇñ³ÝáóÝ»ñ,</w:t>
      </w:r>
    </w:p>
    <w:p w14:paraId="711910A8" w14:textId="77777777" w:rsidR="00CF055C" w:rsidRPr="00E7519C" w:rsidRDefault="00CF055C" w:rsidP="00C06B0F">
      <w:pPr>
        <w:numPr>
          <w:ilvl w:val="0"/>
          <w:numId w:val="43"/>
        </w:numPr>
        <w:ind w:left="-360" w:right="-180" w:firstLine="720"/>
        <w:rPr>
          <w:rFonts w:ascii="Arial Armenian" w:hAnsi="Arial Armenian"/>
          <w:bCs/>
          <w:lang w:val="en-US" w:eastAsia="en-US"/>
        </w:rPr>
      </w:pPr>
      <w:r w:rsidRPr="00E7519C">
        <w:rPr>
          <w:rFonts w:ascii="Arial Armenian" w:hAnsi="Arial Armenian"/>
          <w:bCs/>
          <w:lang w:val="en-US" w:eastAsia="en-US"/>
        </w:rPr>
        <w:t>øÇÙÙ³ùñÙ³Ý ÁÝ¹áõÝÙ³Ý Ï»ï»ñ, Éí³óù³ïÝ»ñ,</w:t>
      </w:r>
    </w:p>
    <w:p w14:paraId="69A0EBD9" w14:textId="77777777" w:rsidR="00332E7A" w:rsidRPr="00E7519C" w:rsidRDefault="00332E7A" w:rsidP="00332E7A">
      <w:pPr>
        <w:ind w:left="360" w:right="-180"/>
        <w:rPr>
          <w:rFonts w:ascii="Arial Armenian" w:hAnsi="Arial Armenian"/>
          <w:bCs/>
          <w:lang w:val="en-US" w:eastAsia="en-US"/>
        </w:rPr>
      </w:pPr>
    </w:p>
    <w:p w14:paraId="5D84D68C" w14:textId="77777777" w:rsidR="00CF055C" w:rsidRPr="00E7519C" w:rsidRDefault="00CF055C" w:rsidP="000557E6">
      <w:pPr>
        <w:numPr>
          <w:ilvl w:val="0"/>
          <w:numId w:val="43"/>
        </w:numPr>
        <w:ind w:left="-360" w:right="-180" w:firstLine="720"/>
        <w:rPr>
          <w:rFonts w:ascii="Arial Armenian" w:hAnsi="Arial Armenian"/>
          <w:bCs/>
          <w:lang w:val="en-US" w:eastAsia="en-US"/>
        </w:rPr>
      </w:pPr>
      <w:r w:rsidRPr="00E7519C">
        <w:rPr>
          <w:rFonts w:ascii="Arial Armenian" w:hAnsi="Arial Armenian"/>
          <w:bCs/>
          <w:lang w:val="en-US" w:eastAsia="en-US"/>
        </w:rPr>
        <w:t>ÎáßÇÏÇ, Ñ³·áõëïÇ, Ï»Ýó³Õ³ÛÇÝ ï»ËÝÇÏ³ÛÇ í»ñ³Ýáñá·Ù³Ý ³ñÑ»ëï³ÝáóÝ»ñ£</w:t>
      </w:r>
    </w:p>
    <w:p w14:paraId="4C279638" w14:textId="77777777" w:rsidR="00CF055C" w:rsidRPr="00E7519C" w:rsidRDefault="00CF055C" w:rsidP="00C06B0F">
      <w:pPr>
        <w:ind w:left="-360" w:right="-180" w:firstLine="720"/>
        <w:rPr>
          <w:rFonts w:ascii="Arial Armenian" w:hAnsi="Arial Armenian"/>
          <w:bCs/>
          <w:sz w:val="10"/>
          <w:lang w:val="en-US" w:eastAsia="en-US"/>
        </w:rPr>
      </w:pPr>
    </w:p>
    <w:p w14:paraId="25BAC89F" w14:textId="77777777" w:rsidR="00CF055C" w:rsidRPr="00E7519C" w:rsidRDefault="00CF055C" w:rsidP="00C06B0F">
      <w:pPr>
        <w:ind w:left="-360" w:right="-180" w:firstLine="720"/>
        <w:rPr>
          <w:rFonts w:ascii="Arial Armenian" w:hAnsi="Arial Armenian"/>
          <w:bCs/>
          <w:sz w:val="10"/>
          <w:lang w:val="en-US" w:eastAsia="en-US"/>
        </w:rPr>
      </w:pPr>
    </w:p>
    <w:p w14:paraId="09AF5348" w14:textId="77777777" w:rsidR="00CF055C" w:rsidRPr="00E7519C" w:rsidRDefault="00CF055C" w:rsidP="00C06B0F">
      <w:pPr>
        <w:ind w:left="-360" w:right="-180" w:firstLine="720"/>
        <w:rPr>
          <w:rFonts w:ascii="Arial Armenian" w:hAnsi="Arial Armenian"/>
          <w:b/>
          <w:bCs/>
          <w:sz w:val="2"/>
          <w:lang w:val="en-US" w:eastAsia="en-US"/>
        </w:rPr>
      </w:pPr>
    </w:p>
    <w:p w14:paraId="261AAAA1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</w:p>
    <w:p w14:paraId="6810A22D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²é¨ïñ³Ï³Ý</w:t>
      </w:r>
    </w:p>
    <w:p w14:paraId="612A8152" w14:textId="77777777" w:rsidR="00CF055C" w:rsidRPr="00E7519C" w:rsidRDefault="00CF055C" w:rsidP="000557E6">
      <w:pPr>
        <w:numPr>
          <w:ilvl w:val="0"/>
          <w:numId w:val="43"/>
        </w:numPr>
        <w:spacing w:line="360" w:lineRule="auto"/>
        <w:ind w:left="-360" w:right="-180" w:firstLine="720"/>
        <w:rPr>
          <w:rFonts w:ascii="Arial Armenian" w:hAnsi="Arial Armenian"/>
          <w:i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Ø³Ýñ³Í³Ë ³é¨ïñÇ Ë³ÝáõÃÝ»ñ, ï³Õ³í³ñÝ»ñ, Ïñå³ÏÝ»ñ:</w:t>
      </w:r>
    </w:p>
    <w:p w14:paraId="36B012FD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</w:p>
    <w:p w14:paraId="1BD5327A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Ð³ë³ñ³Ï³Ï³Ý ëÝáõÝ¹</w:t>
      </w:r>
    </w:p>
    <w:p w14:paraId="5CFE3F7F" w14:textId="77777777" w:rsidR="00CF055C" w:rsidRPr="00E7519C" w:rsidRDefault="00CF055C" w:rsidP="000557E6">
      <w:pPr>
        <w:numPr>
          <w:ilvl w:val="0"/>
          <w:numId w:val="43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²ñ³· å³ïñ³ëïíáÕ áõï»ëïÝ»ñÇ ËáñïÏ³ñ³ÝÝ»ñ,</w:t>
      </w:r>
    </w:p>
    <w:p w14:paraId="20D6C86D" w14:textId="77777777" w:rsidR="00CF055C" w:rsidRPr="00E7519C" w:rsidRDefault="00CF055C" w:rsidP="000557E6">
      <w:pPr>
        <w:numPr>
          <w:ilvl w:val="0"/>
          <w:numId w:val="43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è»ëïáñ³ÝÝ»ñ (ë³ÑÙ³Ý³÷³Ï Ýëï»É³ï»Õ»ñáí),</w:t>
      </w:r>
    </w:p>
    <w:p w14:paraId="6AD3B68A" w14:textId="77777777" w:rsidR="00CF055C" w:rsidRPr="00E7519C" w:rsidRDefault="00CF055C" w:rsidP="000557E6">
      <w:pPr>
        <w:numPr>
          <w:ilvl w:val="0"/>
          <w:numId w:val="43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êñ×³ñ³ÝÝ»ñ ¨ µ³ñ»ñ (ë³ÑÙ³Ý³÷³Ï Ýëï»É³ï»Õ»ñáí)</w:t>
      </w:r>
      <w:r w:rsidR="00332E7A" w:rsidRPr="00E7519C">
        <w:rPr>
          <w:rFonts w:ascii="Arial Armenian" w:hAnsi="Arial Armenian"/>
          <w:lang w:val="en-US" w:eastAsia="en-US"/>
        </w:rPr>
        <w:t>:</w:t>
      </w:r>
    </w:p>
    <w:p w14:paraId="570ECE22" w14:textId="77777777" w:rsidR="00EE1937" w:rsidRPr="00E7519C" w:rsidRDefault="00EE1937" w:rsidP="003B22ED">
      <w:pPr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</w:p>
    <w:p w14:paraId="6E06CDE2" w14:textId="77777777" w:rsidR="00CF055C" w:rsidRPr="00E7519C" w:rsidRDefault="00CF055C" w:rsidP="00045F94">
      <w:pPr>
        <w:spacing w:line="360" w:lineRule="auto"/>
        <w:ind w:right="-180" w:firstLine="36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²ñï³¹ñáõÃÛáõÝ</w:t>
      </w:r>
    </w:p>
    <w:p w14:paraId="161547A6" w14:textId="77777777" w:rsidR="00CF055C" w:rsidRPr="00E7519C" w:rsidRDefault="00CF055C" w:rsidP="000557E6">
      <w:pPr>
        <w:numPr>
          <w:ilvl w:val="0"/>
          <w:numId w:val="43"/>
        </w:numPr>
        <w:spacing w:line="360" w:lineRule="auto"/>
        <w:ind w:left="0" w:right="-18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öáùñ µÇ½Ý»ëÇ ³ñï³¹ñáõÃÛáõÝÝ»ñ, áñáÝù Ï³åí³Í ã»Ý ³ÕÙáõÏÇ, å³ÛÃáõóÇÏ, Ññ¹»Ñ³íï³Ý· ÝÛáõÃ»ñÇ ¨ ÙÃÝáÉáñïÇ ³ÕïáïÙ³Ý Ñ»ï,</w:t>
      </w:r>
    </w:p>
    <w:p w14:paraId="496A5830" w14:textId="77777777" w:rsidR="00CF055C" w:rsidRPr="00E7519C" w:rsidRDefault="00CF055C" w:rsidP="000557E6">
      <w:pPr>
        <w:numPr>
          <w:ilvl w:val="0"/>
          <w:numId w:val="43"/>
        </w:numPr>
        <w:spacing w:line="360" w:lineRule="auto"/>
        <w:ind w:left="0" w:right="-18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Ð³óÇ, Ññáõß³Ï»Õ»ÝÇ, ÁÙå»ÉÇùÇ, ÙÃ»ñùÝ»ñÇ (µ³óÇ ÙëÇó) ÷áùñ³Í³í³É ³ñï³¹ñáõÃÛáõÝ,</w:t>
      </w:r>
    </w:p>
    <w:p w14:paraId="0FC5FBB6" w14:textId="77777777" w:rsidR="00CF055C" w:rsidRPr="00E7519C" w:rsidRDefault="00CF055C" w:rsidP="000557E6">
      <w:pPr>
        <w:numPr>
          <w:ilvl w:val="0"/>
          <w:numId w:val="43"/>
        </w:numPr>
        <w:spacing w:line="360" w:lineRule="auto"/>
        <w:ind w:left="0" w:right="-18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²ñÑ»ëï³·áñÍ³Ï³Ý ³ñï³¹ñ³Ù³ë»ñ ¨ ³ñÑ»ëï³ÝáóÝ»ñ (³í³Ý¹³Ï³Ý Çñ»ñÇ ³ñï³¹ñáõÃÛáõÝ):</w:t>
      </w:r>
    </w:p>
    <w:p w14:paraId="39563987" w14:textId="77777777" w:rsidR="00CF055C" w:rsidRPr="00E7519C" w:rsidRDefault="00CF055C" w:rsidP="003B22ED">
      <w:pPr>
        <w:ind w:right="-180" w:firstLine="360"/>
        <w:rPr>
          <w:rFonts w:ascii="Arial Armenian" w:hAnsi="Arial Armenian"/>
          <w:b/>
          <w:lang w:val="en-US" w:eastAsia="en-US"/>
        </w:rPr>
      </w:pPr>
    </w:p>
    <w:p w14:paraId="3BE9C3AA" w14:textId="77777777" w:rsidR="00CF055C" w:rsidRPr="00E7519C" w:rsidRDefault="00CF055C" w:rsidP="00045F94">
      <w:pPr>
        <w:spacing w:line="360" w:lineRule="auto"/>
        <w:ind w:right="-180" w:firstLine="36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¶ÛáõÕ³ïÝï»ëáõÃÛáõÝ</w:t>
      </w:r>
    </w:p>
    <w:p w14:paraId="12041F83" w14:textId="77777777" w:rsidR="00CF055C" w:rsidRPr="00E7519C" w:rsidRDefault="00CF055C" w:rsidP="000557E6">
      <w:pPr>
        <w:keepNext/>
        <w:numPr>
          <w:ilvl w:val="0"/>
          <w:numId w:val="44"/>
        </w:numPr>
        <w:tabs>
          <w:tab w:val="num" w:pos="2100"/>
        </w:tabs>
        <w:spacing w:line="360" w:lineRule="auto"/>
        <w:ind w:left="0" w:right="-180" w:firstLine="360"/>
        <w:outlineLvl w:val="0"/>
        <w:rPr>
          <w:rFonts w:ascii="Arial Armenian" w:hAnsi="Arial Armenian"/>
          <w:bCs/>
          <w:u w:val="single"/>
          <w:lang w:val="en-US" w:eastAsia="en-US"/>
        </w:rPr>
      </w:pPr>
      <w:r w:rsidRPr="00E7519C">
        <w:rPr>
          <w:rFonts w:ascii="Arial Armenian" w:hAnsi="Arial Armenian"/>
          <w:bCs/>
          <w:u w:val="single"/>
          <w:lang w:val="en-US" w:eastAsia="en-US"/>
        </w:rPr>
        <w:t>¶ÛáõÕ³ïÝï»ë³Ï³Ý ³ßË³ï³ÝùÝ»ñ (³Û·»·áñÍáõÃÛáõÝ)ª Ý»ñ³éÛ³É ÁÝï³ÝÇ Ï»Ý¹³ÝÇÝ»ñÇ µáõÍáõÙÁ£</w:t>
      </w:r>
    </w:p>
    <w:p w14:paraId="43399465" w14:textId="77777777" w:rsidR="00CF055C" w:rsidRPr="00E7519C" w:rsidRDefault="00CF055C" w:rsidP="00C06B0F">
      <w:pPr>
        <w:ind w:left="-360" w:right="-180" w:firstLine="720"/>
        <w:rPr>
          <w:rFonts w:ascii="Arial Armenian" w:hAnsi="Arial Armenian"/>
          <w:lang w:val="en-US" w:eastAsia="en-US"/>
        </w:rPr>
      </w:pPr>
    </w:p>
    <w:p w14:paraId="12FEBC30" w14:textId="77777777" w:rsidR="00CF055C" w:rsidRPr="00E7519C" w:rsidRDefault="00CF055C" w:rsidP="00045F94">
      <w:pPr>
        <w:keepNext/>
        <w:spacing w:line="360" w:lineRule="auto"/>
        <w:ind w:right="-180" w:firstLine="36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sz w:val="26"/>
          <w:u w:val="single"/>
          <w:lang w:val="en-US" w:eastAsia="en-US"/>
        </w:rPr>
        <w:t>Î³éáõó³å³ïÙ³Ý ã³÷áñáßÇãÝ»ñ</w:t>
      </w:r>
    </w:p>
    <w:p w14:paraId="51863A94" w14:textId="77777777" w:rsidR="00CF055C" w:rsidRPr="00E7519C" w:rsidRDefault="00CF055C" w:rsidP="00045F94">
      <w:pPr>
        <w:spacing w:line="360" w:lineRule="auto"/>
        <w:ind w:right="-180" w:firstLine="360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>²é³ÝÓÝ³ïÝ»ñª ïÝ³Ù»ñÓ ÑáÕ³Ù³ë»ñáí,</w:t>
      </w:r>
    </w:p>
    <w:p w14:paraId="25822200" w14:textId="77777777" w:rsidR="00CF055C" w:rsidRPr="00E7519C" w:rsidRDefault="00CF055C" w:rsidP="000557E6">
      <w:pPr>
        <w:numPr>
          <w:ilvl w:val="0"/>
          <w:numId w:val="45"/>
        </w:numPr>
        <w:tabs>
          <w:tab w:val="num" w:pos="1440"/>
        </w:tabs>
        <w:spacing w:line="360" w:lineRule="auto"/>
        <w:ind w:left="0" w:right="-18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ÐáÕ³Ù³ëÇ    Ù³Ï»ñ»ë (Ýí³½³·áõÛÝ)                   - 1200ùÙ</w:t>
      </w:r>
    </w:p>
    <w:p w14:paraId="0C5F1280" w14:textId="77777777" w:rsidR="00CF055C" w:rsidRPr="00E7519C" w:rsidRDefault="00CF055C" w:rsidP="000557E6">
      <w:pPr>
        <w:numPr>
          <w:ilvl w:val="0"/>
          <w:numId w:val="45"/>
        </w:numPr>
        <w:tabs>
          <w:tab w:val="num" w:pos="1440"/>
        </w:tabs>
        <w:spacing w:line="360" w:lineRule="auto"/>
        <w:ind w:left="0" w:right="-18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Ø»Ï  Ï³éáõó³å³ïÙ³Ý ÙÇ³íáñÇ ½µ³Õ»óñ³Í ï³ñ³Íù (³é³í»É³·áõÛÝ) </w:t>
      </w:r>
      <w:r w:rsidR="00332E7A" w:rsidRPr="00E7519C">
        <w:rPr>
          <w:rFonts w:ascii="Arial Armenian" w:hAnsi="Arial Armenian"/>
          <w:lang w:val="en-US" w:eastAsia="en-US"/>
        </w:rPr>
        <w:t>-</w:t>
      </w:r>
      <w:r w:rsidRPr="00E7519C">
        <w:rPr>
          <w:rFonts w:ascii="Arial Armenian" w:hAnsi="Arial Armenian"/>
          <w:lang w:val="en-US" w:eastAsia="en-US"/>
        </w:rPr>
        <w:t xml:space="preserve"> ÑáÕ³Ù³ëÇ ÁÝ¹Ñ³Ýáõñ Ù³Ï»ñ»ëÇ 1/3-Çó áã ³í»ÉÇ,</w:t>
      </w:r>
    </w:p>
    <w:p w14:paraId="36556A54" w14:textId="77777777" w:rsidR="00CF055C" w:rsidRPr="00E7519C" w:rsidRDefault="00CF055C" w:rsidP="000557E6">
      <w:pPr>
        <w:numPr>
          <w:ilvl w:val="0"/>
          <w:numId w:val="45"/>
        </w:numPr>
        <w:tabs>
          <w:tab w:val="num" w:pos="1440"/>
        </w:tabs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ÐáÕ³Ù³ëÇ ×³Ï³ïÇ Ýí³½³·áõÛÝ É³ÛÝáõÃÛáõÝ   -   20 Ù£</w:t>
      </w:r>
    </w:p>
    <w:p w14:paraId="05DCEA57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sz w:val="28"/>
          <w:lang w:val="en-US" w:eastAsia="en-US"/>
        </w:rPr>
      </w:pPr>
    </w:p>
    <w:p w14:paraId="0716CC92" w14:textId="77777777" w:rsidR="00CF055C" w:rsidRPr="00E7519C" w:rsidRDefault="00CF055C" w:rsidP="00C06B0F">
      <w:pPr>
        <w:keepNext/>
        <w:spacing w:line="360" w:lineRule="auto"/>
        <w:ind w:left="-360" w:right="-180" w:firstLine="72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sz w:val="26"/>
          <w:u w:val="single"/>
          <w:lang w:val="en-US" w:eastAsia="en-US"/>
        </w:rPr>
        <w:t>Î³éáõó³å³ïÙ³Ý Í³í³É³ï³ñ³Í³Ï³Ý Ï³ñ·³íáñÇãÝ»ñ</w:t>
      </w:r>
    </w:p>
    <w:p w14:paraId="10B2C306" w14:textId="77777777" w:rsidR="00CF055C" w:rsidRPr="00E7519C" w:rsidRDefault="00CF055C" w:rsidP="000557E6">
      <w:pPr>
        <w:keepNext/>
        <w:numPr>
          <w:ilvl w:val="0"/>
          <w:numId w:val="46"/>
        </w:numPr>
        <w:tabs>
          <w:tab w:val="left" w:pos="900"/>
        </w:tabs>
        <w:spacing w:line="360" w:lineRule="auto"/>
        <w:ind w:left="-360" w:right="-180" w:firstLine="720"/>
        <w:jc w:val="both"/>
        <w:outlineLvl w:val="2"/>
        <w:rPr>
          <w:rFonts w:ascii="Arial Armenian" w:hAnsi="Arial Armenian"/>
          <w:bCs/>
          <w:u w:val="single"/>
          <w:lang w:val="en-US" w:eastAsia="en-US"/>
        </w:rPr>
      </w:pPr>
      <w:r w:rsidRPr="00E7519C">
        <w:rPr>
          <w:rFonts w:ascii="Arial Armenian" w:hAnsi="Arial Armenian"/>
          <w:bCs/>
          <w:lang w:val="en-US" w:eastAsia="en-US"/>
        </w:rPr>
        <w:t>Þ»Ýù»ñÇ / ßÇÝáõÃÛáõÝÝ»ñÇ µ³ñÓñáõÃÛáõÝÁ (³é³í»É³·áõÛÝ)                     -  8Ù</w:t>
      </w:r>
      <w:r w:rsidRPr="00E7519C">
        <w:rPr>
          <w:rFonts w:ascii="Arial Armenian" w:hAnsi="Arial Armenian"/>
          <w:bCs/>
          <w:u w:val="single"/>
          <w:lang w:val="en-US" w:eastAsia="en-US"/>
        </w:rPr>
        <w:t xml:space="preserve">                                 </w:t>
      </w:r>
    </w:p>
    <w:p w14:paraId="34F089AF" w14:textId="77777777" w:rsidR="00CF055C" w:rsidRPr="00E7519C" w:rsidRDefault="00CF055C" w:rsidP="000557E6">
      <w:pPr>
        <w:numPr>
          <w:ilvl w:val="0"/>
          <w:numId w:val="46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Þ»Ýù»ñÇ / ßÇÝáõÃÛáõÝÝ»ñÇ ½µ³Õ»óí³Í ï³ñ³Íù (³é³í»É³·áõÛÝ)         -  50%</w:t>
      </w:r>
    </w:p>
    <w:p w14:paraId="0ADEC383" w14:textId="77777777" w:rsidR="00CF055C" w:rsidRPr="00E7519C" w:rsidRDefault="00CF055C" w:rsidP="000557E6">
      <w:pPr>
        <w:numPr>
          <w:ilvl w:val="0"/>
          <w:numId w:val="46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ÐáÕ³Ù³ëÇ ³Ýçñ³ÝóÇÏ ³é³í»É³·áõÛÝ ï³ñ³Íù                                      - 70%</w:t>
      </w:r>
    </w:p>
    <w:p w14:paraId="1EFF3044" w14:textId="77777777" w:rsidR="00CF055C" w:rsidRPr="00E7519C" w:rsidRDefault="00CF055C" w:rsidP="000557E6">
      <w:pPr>
        <w:numPr>
          <w:ilvl w:val="0"/>
          <w:numId w:val="46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ÐáÕ³Ù³ëÇ Ýí³½³·áõÛÝ Ï³Ý³ã Í³ÍÏáõÛÃ                                                  - 30%</w:t>
      </w:r>
      <w:r w:rsidR="00332E7A" w:rsidRPr="00E7519C">
        <w:rPr>
          <w:rFonts w:ascii="Arial Armenian" w:hAnsi="Arial Armenian"/>
          <w:lang w:val="en-US" w:eastAsia="en-US"/>
        </w:rPr>
        <w:t>:</w:t>
      </w:r>
    </w:p>
    <w:p w14:paraId="3EEB529B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color w:val="FF0000"/>
          <w:sz w:val="28"/>
          <w:u w:val="single"/>
          <w:lang w:val="en-US" w:eastAsia="en-US"/>
        </w:rPr>
      </w:pPr>
    </w:p>
    <w:p w14:paraId="64CCDD19" w14:textId="77777777" w:rsidR="00CF055C" w:rsidRPr="00E7519C" w:rsidRDefault="00260787" w:rsidP="00045F94">
      <w:pPr>
        <w:keepNext/>
        <w:spacing w:line="360" w:lineRule="auto"/>
        <w:ind w:right="202" w:firstLine="360"/>
        <w:jc w:val="center"/>
        <w:outlineLvl w:val="1"/>
        <w:rPr>
          <w:rFonts w:ascii="Arial Armenian" w:hAnsi="Arial Armenian"/>
          <w:b/>
          <w:bCs/>
          <w:sz w:val="28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sz w:val="28"/>
          <w:u w:val="single"/>
          <w:lang w:val="en-US" w:eastAsia="en-US"/>
        </w:rPr>
        <w:t>2. Ð³Ù³ÛÝ</w:t>
      </w:r>
      <w:r w:rsidR="00CF055C" w:rsidRPr="00E7519C">
        <w:rPr>
          <w:rFonts w:ascii="Arial Armenian" w:hAnsi="Arial Armenian"/>
          <w:b/>
          <w:bCs/>
          <w:sz w:val="28"/>
          <w:u w:val="single"/>
          <w:lang w:val="en-US" w:eastAsia="en-US"/>
        </w:rPr>
        <w:t>ù³ÛÇÝ Ýß³Ý³ÏáõÃÛ³Ý  Ñ³ë³ñ³Ï³Ï³Ý ·áñÍ³éáõÛÃÝ»ñÇ, ·áñÍ³ñ³ñ³Ï³Ý, í³ñã³Ï³é³í³ñÙ³Ý  ½³ñ·³óÙ³Ý ·áïÇ (Ð¶ì¶)</w:t>
      </w:r>
    </w:p>
    <w:p w14:paraId="224AEB4A" w14:textId="77777777" w:rsidR="00CF055C" w:rsidRPr="00E7519C" w:rsidRDefault="007E5B3A" w:rsidP="00045F94">
      <w:pPr>
        <w:spacing w:after="120" w:line="360" w:lineRule="auto"/>
        <w:ind w:right="202" w:firstLine="360"/>
        <w:jc w:val="both"/>
        <w:rPr>
          <w:rFonts w:ascii="Arial Armenian" w:hAnsi="Arial Armenian"/>
          <w:bCs/>
          <w:lang w:val="en-US" w:eastAsia="en-US"/>
        </w:rPr>
      </w:pPr>
      <w:r w:rsidRPr="00E7519C">
        <w:rPr>
          <w:rFonts w:ascii="Arial Armenian" w:hAnsi="Arial Armenian"/>
          <w:bCs/>
          <w:lang w:val="en-US" w:eastAsia="en-US"/>
        </w:rPr>
        <w:t>¶áïÇÝ Ý³Ë³ï»ëíáõÙ ¿ Ñ³Ù³ÛÝùÇ ÑÇÙÝ³Ï³Ý Ñ³ï³Ï³·Í³ÛÇÝ Ï³éáõóí³Íù</w:t>
      </w:r>
      <w:r w:rsidR="00CF055C" w:rsidRPr="00E7519C">
        <w:rPr>
          <w:rFonts w:ascii="Arial Armenian" w:hAnsi="Arial Armenian"/>
          <w:bCs/>
          <w:lang w:val="en-US" w:eastAsia="en-US"/>
        </w:rPr>
        <w:t>Ç å³Ñå³ÝÙ³Ý, Ï³ÝáÝ³Ï³ñ·Ù³Ý ¨ å³ïß³× ½³ñ·³óÙ³Ý Ñ³Ù³ñ</w:t>
      </w:r>
    </w:p>
    <w:p w14:paraId="2F313C3E" w14:textId="77777777" w:rsidR="00CF055C" w:rsidRPr="00E7519C" w:rsidRDefault="00CF055C" w:rsidP="00045F94">
      <w:pPr>
        <w:spacing w:after="120" w:line="360" w:lineRule="auto"/>
        <w:ind w:right="202" w:firstLine="360"/>
        <w:rPr>
          <w:rFonts w:ascii="Arial Armenian" w:hAnsi="Arial Armenian"/>
          <w:bCs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Cs/>
          <w:sz w:val="26"/>
          <w:u w:val="single"/>
          <w:lang w:val="en-US" w:eastAsia="en-US"/>
        </w:rPr>
        <w:t>4.1. ÂáõÛÉ³ïñí³Í û·ï³·áñÍÙ³Ý Ó¨»ñ</w:t>
      </w:r>
    </w:p>
    <w:p w14:paraId="0EE0DF82" w14:textId="77777777" w:rsidR="00CF055C" w:rsidRPr="00E7519C" w:rsidRDefault="00CF055C" w:rsidP="00045F94">
      <w:pPr>
        <w:spacing w:line="360" w:lineRule="auto"/>
        <w:ind w:right="202" w:firstLine="360"/>
        <w:jc w:val="both"/>
        <w:rPr>
          <w:rFonts w:ascii="Arial Armenian" w:hAnsi="Arial Armenian"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Cs/>
          <w:i/>
          <w:sz w:val="26"/>
          <w:lang w:val="en-US" w:eastAsia="en-US"/>
        </w:rPr>
        <w:t>ÎñÃ³Ï³Ý, Ùß³ÏáõÃ³ÛÇÝ, µáõÅ³Ï³Ý, Ñ³ë³ñ³Ï³Ï³Ý û·ï³·áñÍÙ³Ý ÑÇÙÝ³ñÏáõÃÛáõÝÝ»ñ</w:t>
      </w:r>
    </w:p>
    <w:p w14:paraId="63EB2E8E" w14:textId="77777777" w:rsidR="00CF055C" w:rsidRPr="00E7519C" w:rsidRDefault="00CF055C" w:rsidP="000557E6">
      <w:pPr>
        <w:numPr>
          <w:ilvl w:val="0"/>
          <w:numId w:val="47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ºÏ»Õ»óÇÝ»ñ,  Ù³ïáõéÝ»ñ,</w:t>
      </w:r>
    </w:p>
    <w:p w14:paraId="5065DD7E" w14:textId="77777777" w:rsidR="00CF055C" w:rsidRPr="00E7519C" w:rsidRDefault="00CF055C" w:rsidP="000557E6">
      <w:pPr>
        <w:numPr>
          <w:ilvl w:val="0"/>
          <w:numId w:val="47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¶ñ³¹³ñ³ÝÝ»ñ,</w:t>
      </w:r>
    </w:p>
    <w:p w14:paraId="6EEF17CB" w14:textId="77777777" w:rsidR="00CF055C" w:rsidRPr="00E7519C" w:rsidRDefault="00CF055C" w:rsidP="000557E6">
      <w:pPr>
        <w:numPr>
          <w:ilvl w:val="0"/>
          <w:numId w:val="47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Â³Ý·³ñ³ÝÝ»ñ,</w:t>
      </w:r>
    </w:p>
    <w:p w14:paraId="6570AB99" w14:textId="77777777" w:rsidR="00CF055C" w:rsidRPr="00E7519C" w:rsidRDefault="00CF055C" w:rsidP="000557E6">
      <w:pPr>
        <w:numPr>
          <w:ilvl w:val="0"/>
          <w:numId w:val="47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²ñí»ëïÇ Ï»ÝïñáÝÝ»ñ,</w:t>
      </w:r>
    </w:p>
    <w:p w14:paraId="2E73F94E" w14:textId="77777777" w:rsidR="00CF055C" w:rsidRPr="00E7519C" w:rsidRDefault="00CF055C" w:rsidP="000557E6">
      <w:pPr>
        <w:numPr>
          <w:ilvl w:val="0"/>
          <w:numId w:val="47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òáõó³Ñ³Ý¹»ëÝ»ñ,</w:t>
      </w:r>
    </w:p>
    <w:p w14:paraId="322FEE51" w14:textId="77777777" w:rsidR="00CF055C" w:rsidRPr="00E7519C" w:rsidRDefault="00CF055C" w:rsidP="000557E6">
      <w:pPr>
        <w:numPr>
          <w:ilvl w:val="0"/>
          <w:numId w:val="47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ä³ïÏ»ñ³ëñ³ÑÝ»ñ, ³ñí»ëïÇ ëñ³ÑÝ»ñ,</w:t>
      </w:r>
    </w:p>
    <w:p w14:paraId="73D6701D" w14:textId="77777777" w:rsidR="00CF055C" w:rsidRPr="00E7519C" w:rsidRDefault="00CF055C" w:rsidP="000557E6">
      <w:pPr>
        <w:numPr>
          <w:ilvl w:val="0"/>
          <w:numId w:val="47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²ÏáõÙµÝ»ñ ¨ Ñ³ë³ñ³Ï³Ï³Ý Ñ³í³ù³ï»ÕÇÝ»ñ,</w:t>
      </w:r>
    </w:p>
    <w:p w14:paraId="04980ED0" w14:textId="77777777" w:rsidR="00CF055C" w:rsidRPr="00E7519C" w:rsidRDefault="007E5B3A" w:rsidP="000557E6">
      <w:pPr>
        <w:numPr>
          <w:ilvl w:val="0"/>
          <w:numId w:val="47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</w:t>
      </w:r>
      <w:r w:rsidR="00CF055C" w:rsidRPr="00E7519C">
        <w:rPr>
          <w:rFonts w:ascii="Arial Armenian" w:hAnsi="Arial Armenian"/>
          <w:lang w:val="en-US" w:eastAsia="en-US"/>
        </w:rPr>
        <w:t>ÇÝáÃ³ïñáÝÝ»ñ,</w:t>
      </w:r>
    </w:p>
    <w:p w14:paraId="587CE1DB" w14:textId="77777777" w:rsidR="00CF055C" w:rsidRPr="00E7519C" w:rsidRDefault="007E5B3A" w:rsidP="000557E6">
      <w:pPr>
        <w:numPr>
          <w:ilvl w:val="0"/>
          <w:numId w:val="47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àëïÇÏ³ÝáõÃÛáõÝ</w:t>
      </w:r>
      <w:r w:rsidR="00CF055C" w:rsidRPr="00E7519C">
        <w:rPr>
          <w:rFonts w:ascii="Arial Armenian" w:hAnsi="Arial Armenian"/>
          <w:lang w:val="en-US" w:eastAsia="en-US"/>
        </w:rPr>
        <w:t>,</w:t>
      </w:r>
    </w:p>
    <w:p w14:paraId="49F17369" w14:textId="77777777" w:rsidR="00CF055C" w:rsidRPr="00E7519C" w:rsidRDefault="007E5B3A" w:rsidP="000557E6">
      <w:pPr>
        <w:numPr>
          <w:ilvl w:val="0"/>
          <w:numId w:val="47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öáëï³ïáõÝ</w:t>
      </w:r>
      <w:r w:rsidR="00CF055C" w:rsidRPr="00E7519C">
        <w:rPr>
          <w:rFonts w:ascii="Arial Armenian" w:hAnsi="Arial Armenian"/>
          <w:lang w:val="en-US" w:eastAsia="en-US"/>
        </w:rPr>
        <w:t>,</w:t>
      </w:r>
    </w:p>
    <w:p w14:paraId="4EE56FB7" w14:textId="77777777" w:rsidR="00CF055C" w:rsidRPr="00E7519C" w:rsidRDefault="00CF055C" w:rsidP="000557E6">
      <w:pPr>
        <w:numPr>
          <w:ilvl w:val="0"/>
          <w:numId w:val="47"/>
        </w:numPr>
        <w:spacing w:line="360" w:lineRule="auto"/>
        <w:ind w:left="-360" w:right="-180"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ØÇçÝ³Ï³ñ· ¹åñáóÝ»ñ,</w:t>
      </w:r>
    </w:p>
    <w:p w14:paraId="52FBA0E3" w14:textId="77777777" w:rsidR="00CF055C" w:rsidRPr="00E7519C" w:rsidRDefault="00CF055C" w:rsidP="000557E6">
      <w:pPr>
        <w:numPr>
          <w:ilvl w:val="0"/>
          <w:numId w:val="4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Ø³ÝÏ³å³ñï»½Ý»ñ, Ù³ÝÏ³ÙëáõñÝ»ñ,</w:t>
      </w:r>
    </w:p>
    <w:p w14:paraId="1A580367" w14:textId="77777777" w:rsidR="00CF055C" w:rsidRPr="00E7519C" w:rsidRDefault="00CF055C" w:rsidP="000557E6">
      <w:pPr>
        <w:numPr>
          <w:ilvl w:val="0"/>
          <w:numId w:val="4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²ÝÑ³ï³Ï³Ý ·ñ³ë»ÝÛ³ÏÝ»ñ (ûýÇëÝ»ñ),</w:t>
      </w:r>
    </w:p>
    <w:p w14:paraId="3D873F37" w14:textId="77777777" w:rsidR="00CF055C" w:rsidRPr="00E7519C" w:rsidRDefault="00CF055C" w:rsidP="000557E6">
      <w:pPr>
        <w:numPr>
          <w:ilvl w:val="0"/>
          <w:numId w:val="4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Î»·É³Ë³Õ³ñ³ÝÝ»ñ, ë»Õ³ÝÇ Ã»ÝÇëÇ, µÇÉÇ³ñ¹Ç ¹³ÑÉÇ×Ý»ñ,</w:t>
      </w:r>
    </w:p>
    <w:p w14:paraId="0890EEAF" w14:textId="77777777" w:rsidR="00CF055C" w:rsidRPr="00E7519C" w:rsidRDefault="007E5B3A" w:rsidP="000557E6">
      <w:pPr>
        <w:numPr>
          <w:ilvl w:val="0"/>
          <w:numId w:val="4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¸</w:t>
      </w:r>
      <w:r w:rsidR="00CF055C" w:rsidRPr="00E7519C">
        <w:rPr>
          <w:rFonts w:ascii="Arial Armenian" w:hAnsi="Arial Armenian"/>
          <w:lang w:val="en-US" w:eastAsia="en-US"/>
        </w:rPr>
        <w:t>ñ³Ù³í³ñÏ³ÛÇÝ ³ÛÉ Ñ³ëï³ïáõÃÛáõÝÝ»ñÇ ·ñ³ë»ÝÛ³ÏÝ»ñ,</w:t>
      </w:r>
    </w:p>
    <w:p w14:paraId="3B2170EA" w14:textId="77777777" w:rsidR="00CF055C" w:rsidRPr="00E7519C" w:rsidRDefault="00CF055C" w:rsidP="000557E6">
      <w:pPr>
        <w:numPr>
          <w:ilvl w:val="0"/>
          <w:numId w:val="4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´áõÅ³Ï³Ý Ï³µÇÝ»ïÝ»ñ</w:t>
      </w:r>
      <w:r w:rsidR="00332E7A" w:rsidRPr="00E7519C">
        <w:rPr>
          <w:rFonts w:ascii="Arial Armenian" w:hAnsi="Arial Armenian"/>
          <w:lang w:val="en-US" w:eastAsia="en-US"/>
        </w:rPr>
        <w:t>,</w:t>
      </w:r>
    </w:p>
    <w:p w14:paraId="0CF58379" w14:textId="77777777" w:rsidR="00CF055C" w:rsidRPr="00E7519C" w:rsidRDefault="00CF055C" w:rsidP="000557E6">
      <w:pPr>
        <w:numPr>
          <w:ilvl w:val="0"/>
          <w:numId w:val="4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äáÉÇÏÉÇÝÇÏ³Ý»ñ:</w:t>
      </w:r>
    </w:p>
    <w:p w14:paraId="41C170DB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i/>
          <w:lang w:val="en-US" w:eastAsia="en-US"/>
        </w:rPr>
      </w:pPr>
    </w:p>
    <w:p w14:paraId="3513485E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Ð³ë³ñ³Ï³Ï³Ý ëÝáõÝ¹</w:t>
      </w:r>
    </w:p>
    <w:p w14:paraId="3FCC0A93" w14:textId="77777777" w:rsidR="00CF055C" w:rsidRPr="00E7519C" w:rsidRDefault="00CF055C" w:rsidP="000557E6">
      <w:pPr>
        <w:numPr>
          <w:ilvl w:val="0"/>
          <w:numId w:val="4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è»ëïáñ³ÝÝ»ñ (³é³Ýó ë³ÑÙ³Ý³÷³ÏáõÙÝ»ñÇ),</w:t>
      </w:r>
    </w:p>
    <w:p w14:paraId="11BE8DBC" w14:textId="77777777" w:rsidR="00CF055C" w:rsidRPr="00E7519C" w:rsidRDefault="00CF055C" w:rsidP="000557E6">
      <w:pPr>
        <w:numPr>
          <w:ilvl w:val="0"/>
          <w:numId w:val="4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êñ×³ñ³ÝÝ»ñ ¨ µ³ñ»ñ (³é³Ýó ë³ÑÙ³Ý³÷³ÏáõÙÝ»ñÇ),</w:t>
      </w:r>
    </w:p>
    <w:p w14:paraId="56502117" w14:textId="77777777" w:rsidR="00CF055C" w:rsidRPr="00E7519C" w:rsidRDefault="00CF055C" w:rsidP="000557E6">
      <w:pPr>
        <w:numPr>
          <w:ilvl w:val="0"/>
          <w:numId w:val="4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´³óûÃÛ³  é»ëïáñ³ÝÝ»ñ, µ³ñ»ñ, ëñ×³ñ³ÝÝ»ñ (³é³Ýó ë³Ñ³ÙÝ³÷³ÏáõÙÝ»ñÇ),</w:t>
      </w:r>
    </w:p>
    <w:p w14:paraId="5B12473F" w14:textId="77777777" w:rsidR="00CF055C" w:rsidRPr="00E7519C" w:rsidRDefault="00CF055C" w:rsidP="000557E6">
      <w:pPr>
        <w:numPr>
          <w:ilvl w:val="0"/>
          <w:numId w:val="4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²ñ³· å³ïñ³ëïíáÕ áõï»ëïÝ»ñÇ ËáñïÏ³ñ³ÝÝ»ñ:</w:t>
      </w:r>
    </w:p>
    <w:p w14:paraId="67441832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ÐÛáõñ³Ýáó³ÛÇÝ</w:t>
      </w:r>
    </w:p>
    <w:p w14:paraId="3A612DFA" w14:textId="77777777" w:rsidR="00CF055C" w:rsidRPr="00E7519C" w:rsidRDefault="00CF055C" w:rsidP="000557E6">
      <w:pPr>
        <w:numPr>
          <w:ilvl w:val="0"/>
          <w:numId w:val="4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ÐÛáõñ³ÝáóÝ»ñ (ÙÇÝã¨ 100 Ñá·áõ Ñ³Ù³ñ):</w:t>
      </w:r>
    </w:p>
    <w:p w14:paraId="3D2D944E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lang w:val="en-US" w:eastAsia="en-US"/>
        </w:rPr>
      </w:pPr>
    </w:p>
    <w:p w14:paraId="189F4EED" w14:textId="77777777" w:rsidR="00CF055C" w:rsidRPr="00E7519C" w:rsidRDefault="00CF055C" w:rsidP="00045F94">
      <w:pPr>
        <w:spacing w:line="360" w:lineRule="auto"/>
        <w:ind w:right="-180"/>
        <w:jc w:val="both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ÎñÃ³Ï³Ý, Ùß³ÏáõÃ³ÛÇÝ, ÏñáÝ³Ï³Ý, Ñ³ë³ñ³Ï³Ï³Ý û·ï³·áñÍÙ³Ý ÑÇÙÝ³ñÏáõÃÛáõÝÝ»ñ</w:t>
      </w:r>
    </w:p>
    <w:p w14:paraId="32A3A4BA" w14:textId="77777777" w:rsidR="00CF055C" w:rsidRPr="00E7519C" w:rsidRDefault="00CF055C" w:rsidP="000557E6">
      <w:pPr>
        <w:numPr>
          <w:ilvl w:val="0"/>
          <w:numId w:val="4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ØÇçÝ³Ï³ñ· ¹åñáóÝ»ñ,</w:t>
      </w:r>
    </w:p>
    <w:p w14:paraId="4AF34A1D" w14:textId="77777777" w:rsidR="00CF055C" w:rsidRPr="00E7519C" w:rsidRDefault="00CF055C" w:rsidP="000557E6">
      <w:pPr>
        <w:numPr>
          <w:ilvl w:val="0"/>
          <w:numId w:val="4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ì×³ñáíÇ ¨ ÏÇñ³ÏÝûñÛ³ ¹åñáóÝ»ñ,</w:t>
      </w:r>
    </w:p>
    <w:p w14:paraId="726F0C81" w14:textId="77777777" w:rsidR="00CF055C" w:rsidRPr="00E7519C" w:rsidRDefault="00CF055C" w:rsidP="000557E6">
      <w:pPr>
        <w:numPr>
          <w:ilvl w:val="0"/>
          <w:numId w:val="4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¶Çß»ñ³ÛÇÝ ³ÏáõÙµÝ»ñ:</w:t>
      </w:r>
    </w:p>
    <w:p w14:paraId="293FA621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</w:p>
    <w:p w14:paraId="09D4FDCF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´áõÅ³Ï³Ý</w:t>
      </w:r>
    </w:p>
    <w:p w14:paraId="4B199C0E" w14:textId="77777777" w:rsidR="00CF055C" w:rsidRPr="00E7519C" w:rsidRDefault="00CF055C" w:rsidP="000557E6">
      <w:pPr>
        <w:numPr>
          <w:ilvl w:val="0"/>
          <w:numId w:val="4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äáÉÇÏÉÇÝÇÏ³Ý»ñ</w:t>
      </w:r>
      <w:r w:rsidR="00332E7A" w:rsidRPr="00E7519C">
        <w:rPr>
          <w:rFonts w:ascii="Arial Armenian" w:hAnsi="Arial Armenian"/>
          <w:lang w:val="en-US" w:eastAsia="en-US"/>
        </w:rPr>
        <w:t>:</w:t>
      </w:r>
    </w:p>
    <w:p w14:paraId="3084A538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lang w:val="en-US" w:eastAsia="en-US"/>
        </w:rPr>
      </w:pPr>
    </w:p>
    <w:p w14:paraId="6BC330E7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Î»Ýó³Õ³ÛÇÝ ëå³ë³ñÏÙ³Ý ³é³çÝ³ÛÇÝ Í³é³ÛáõÃÛáõÝÝ»ñ</w:t>
      </w:r>
    </w:p>
    <w:p w14:paraId="3A380CC6" w14:textId="77777777" w:rsidR="00CF055C" w:rsidRPr="00E7519C" w:rsidRDefault="00CF055C" w:rsidP="000557E6">
      <w:pPr>
        <w:numPr>
          <w:ilvl w:val="0"/>
          <w:numId w:val="4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ì³ñë³íÇñ³ÝáóÝ»ñ,</w:t>
      </w:r>
    </w:p>
    <w:p w14:paraId="134ECF57" w14:textId="77777777" w:rsidR="00CF055C" w:rsidRPr="00E7519C" w:rsidRDefault="00CF055C" w:rsidP="000557E6">
      <w:pPr>
        <w:numPr>
          <w:ilvl w:val="0"/>
          <w:numId w:val="4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øÇÙÙ³ùñÙ³Ý Ï»ï»ñ ¨ Éí³óù³ïÝ»ñ,</w:t>
      </w:r>
    </w:p>
    <w:p w14:paraId="5174F40D" w14:textId="77777777" w:rsidR="00CF055C" w:rsidRPr="00E7519C" w:rsidRDefault="00CF055C" w:rsidP="000557E6">
      <w:pPr>
        <w:numPr>
          <w:ilvl w:val="0"/>
          <w:numId w:val="4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ÎáßÇÏÇ, Ñ³·áõëïÇ ¨ Ï»Ýó³Õ³ÛÇÝ ï»ËÝÇÏ³ÛÇ í»ñ³Ýáñá·Ù³Ý ³ñÑ»ëï³ÝáóÝ»ñ£</w:t>
      </w:r>
    </w:p>
    <w:p w14:paraId="0EC38073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Cs/>
          <w:i/>
          <w:sz w:val="26"/>
          <w:lang w:val="en-US" w:eastAsia="en-US"/>
        </w:rPr>
      </w:pPr>
    </w:p>
    <w:p w14:paraId="7D237A90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²é¨ïñ³Ï³Ý</w:t>
      </w:r>
    </w:p>
    <w:p w14:paraId="5521EEC2" w14:textId="77777777" w:rsidR="00CF055C" w:rsidRPr="00E7519C" w:rsidRDefault="00CF055C" w:rsidP="000557E6">
      <w:pPr>
        <w:numPr>
          <w:ilvl w:val="0"/>
          <w:numId w:val="5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Ø³Ýñ³Í³Ë ³é¨ïñÇ Ë³ÝáõÃÝ»ñ, ï³Õ³í³ñÝ»ñ, Ïñå³ÏÝ»ñ:</w:t>
      </w:r>
    </w:p>
    <w:p w14:paraId="11D1597A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lang w:val="en-US" w:eastAsia="en-US"/>
        </w:rPr>
      </w:pPr>
    </w:p>
    <w:p w14:paraId="27625E5C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àã ÑÇÙÝ³Ï³Ý ßÇÝáõÃÛáõÝÝ»ñ</w:t>
      </w:r>
    </w:p>
    <w:p w14:paraId="03CABC61" w14:textId="77777777" w:rsidR="00CF055C" w:rsidRPr="00E7519C" w:rsidRDefault="00CF055C" w:rsidP="000557E6">
      <w:pPr>
        <w:numPr>
          <w:ilvl w:val="0"/>
          <w:numId w:val="5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Ö³ñï³ñ³å»ï³Ï³Ý ÷áùñ Ó¨»ñ£</w:t>
      </w:r>
    </w:p>
    <w:p w14:paraId="13A97742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lang w:val="en-US" w:eastAsia="en-US"/>
        </w:rPr>
      </w:pPr>
    </w:p>
    <w:p w14:paraId="6750E448" w14:textId="77777777" w:rsidR="00CF055C" w:rsidRPr="00E7519C" w:rsidRDefault="00CF055C" w:rsidP="00045F94">
      <w:pPr>
        <w:keepNext/>
        <w:spacing w:line="360" w:lineRule="auto"/>
        <w:ind w:right="22" w:firstLine="36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sz w:val="26"/>
          <w:u w:val="single"/>
          <w:lang w:val="en-US" w:eastAsia="en-US"/>
        </w:rPr>
        <w:t>Î³éáõó³å³Ù³Ý Í³í³É³ï³ñ³Í³Ï³Ý Ï³ñ·³íáñÇãÝ»ñ</w:t>
      </w:r>
    </w:p>
    <w:p w14:paraId="25529F09" w14:textId="77777777" w:rsidR="00CF055C" w:rsidRPr="00E7519C" w:rsidRDefault="00CF055C" w:rsidP="003B22ED">
      <w:pPr>
        <w:ind w:right="22" w:firstLine="360"/>
        <w:rPr>
          <w:rFonts w:ascii="Arial Armenian" w:hAnsi="Arial Armenian"/>
          <w:b/>
          <w:lang w:val="en-US" w:eastAsia="en-US"/>
        </w:rPr>
      </w:pPr>
    </w:p>
    <w:p w14:paraId="6DABDFED" w14:textId="77777777" w:rsidR="00CF055C" w:rsidRPr="00E7519C" w:rsidRDefault="00CF055C" w:rsidP="00045F94">
      <w:pPr>
        <w:keepNext/>
        <w:spacing w:line="360" w:lineRule="auto"/>
        <w:ind w:right="22" w:firstLine="360"/>
        <w:jc w:val="both"/>
        <w:outlineLvl w:val="2"/>
        <w:rPr>
          <w:rFonts w:ascii="Arial Armenian" w:hAnsi="Arial Armenian"/>
          <w:b/>
          <w:bCs/>
          <w:i/>
          <w:iCs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iCs/>
          <w:sz w:val="26"/>
          <w:u w:val="single"/>
          <w:lang w:val="en-US" w:eastAsia="en-US"/>
        </w:rPr>
        <w:t>´áÉáñ ïÇåÇ ß»Ýù»ñÇ /ßÇÝáõÃÛáõÝÝ»ñÇ  Ñ³Ù³ñ</w:t>
      </w:r>
    </w:p>
    <w:p w14:paraId="75BA881F" w14:textId="77777777" w:rsidR="00CF055C" w:rsidRPr="00E7519C" w:rsidRDefault="00CF055C" w:rsidP="000557E6">
      <w:pPr>
        <w:numPr>
          <w:ilvl w:val="0"/>
          <w:numId w:val="50"/>
        </w:numPr>
        <w:spacing w:line="360" w:lineRule="auto"/>
        <w:ind w:left="0" w:right="22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Þ»Ýù»ñÇ /ßÇÝáõÃÛáõÝÝ»ñÇ  µ³ñÓñáõÃÛáõÝÁ (³é³í»É³·áõÛÝ) -</w:t>
      </w:r>
      <w:r w:rsidRPr="00E7519C">
        <w:rPr>
          <w:rFonts w:ascii="Arial Armenian" w:hAnsi="Arial Armenian"/>
          <w:lang w:val="hy-AM" w:eastAsia="en-US"/>
        </w:rPr>
        <w:t>12</w:t>
      </w:r>
      <w:r w:rsidRPr="00E7519C">
        <w:rPr>
          <w:rFonts w:ascii="Arial Armenian" w:hAnsi="Arial Armenian"/>
          <w:lang w:val="en-US" w:eastAsia="en-US"/>
        </w:rPr>
        <w:t xml:space="preserve"> Ù</w:t>
      </w:r>
      <w:r w:rsidR="00332E7A" w:rsidRPr="00E7519C">
        <w:rPr>
          <w:rFonts w:ascii="Arial Armenian" w:hAnsi="Arial Armenian"/>
          <w:lang w:val="en-US" w:eastAsia="en-US"/>
        </w:rPr>
        <w:t>,</w:t>
      </w:r>
      <w:r w:rsidRPr="00E7519C">
        <w:rPr>
          <w:rFonts w:ascii="Arial Armenian" w:hAnsi="Arial Armenian"/>
          <w:lang w:val="en-US" w:eastAsia="en-US"/>
        </w:rPr>
        <w:t xml:space="preserve">                                 </w:t>
      </w:r>
    </w:p>
    <w:p w14:paraId="10050560" w14:textId="77777777" w:rsidR="00CF055C" w:rsidRPr="00E7519C" w:rsidRDefault="00CF055C" w:rsidP="000557E6">
      <w:pPr>
        <w:numPr>
          <w:ilvl w:val="0"/>
          <w:numId w:val="50"/>
        </w:numPr>
        <w:spacing w:line="360" w:lineRule="auto"/>
        <w:ind w:left="0" w:right="22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Þ»Ýù»ñÇ /ßÇÝáõÃÛáõÝÝ»ñÇ ½µ³Õ»óí³Í ï³ñ³Íù  (³é³í»É³·áõÛÝ) -  ãÇ ë³ÑÙ³Ý³÷³ÏíáõÙ,</w:t>
      </w:r>
    </w:p>
    <w:p w14:paraId="2BABEDF2" w14:textId="77777777" w:rsidR="00CF055C" w:rsidRPr="00E7519C" w:rsidRDefault="00CF055C" w:rsidP="000557E6">
      <w:pPr>
        <w:numPr>
          <w:ilvl w:val="0"/>
          <w:numId w:val="50"/>
        </w:numPr>
        <w:spacing w:line="360" w:lineRule="auto"/>
        <w:ind w:left="0" w:right="22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ÐáÕ³Ù³ëÇ ³Ýçñ³ÝóÇÏ ³é³í»É³·áõÛÝ ï³ñ³Íù - ãÇ ë³ÑÙ³Ý³÷³ÏíáõÙ,                        </w:t>
      </w:r>
    </w:p>
    <w:p w14:paraId="7DD42DFC" w14:textId="77777777" w:rsidR="00CF055C" w:rsidRPr="00E7519C" w:rsidRDefault="00CF055C" w:rsidP="000557E6">
      <w:pPr>
        <w:numPr>
          <w:ilvl w:val="0"/>
          <w:numId w:val="50"/>
        </w:numPr>
        <w:spacing w:line="360" w:lineRule="auto"/>
        <w:ind w:left="0" w:right="22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ÐáÕ³Ù³ëÇ Ýí³½³·áõÛÝ Ï³Ý³ã Í³ÍÏáõÛÃ - ãÇ ë³ÑÙ³Ý³÷³ÏíáõÙ:</w:t>
      </w:r>
    </w:p>
    <w:p w14:paraId="4FF50AEA" w14:textId="77777777" w:rsidR="00CF055C" w:rsidRPr="00E7519C" w:rsidRDefault="00CF055C" w:rsidP="003B22ED">
      <w:pPr>
        <w:keepNext/>
        <w:ind w:right="22" w:firstLine="360"/>
        <w:jc w:val="center"/>
        <w:outlineLvl w:val="2"/>
        <w:rPr>
          <w:rFonts w:ascii="Arial Armenian" w:hAnsi="Arial Armenian"/>
          <w:b/>
          <w:bCs/>
          <w:u w:val="single"/>
          <w:lang w:val="en-US" w:eastAsia="en-US"/>
        </w:rPr>
      </w:pPr>
    </w:p>
    <w:p w14:paraId="06B0A248" w14:textId="77777777" w:rsidR="00CF055C" w:rsidRPr="00E7519C" w:rsidRDefault="001F79C5" w:rsidP="00045F94">
      <w:pPr>
        <w:keepNext/>
        <w:spacing w:line="360" w:lineRule="auto"/>
        <w:ind w:right="22" w:firstLine="36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sz w:val="26"/>
          <w:u w:val="single"/>
          <w:lang w:val="en-US" w:eastAsia="en-US"/>
        </w:rPr>
        <w:t>2.1</w:t>
      </w:r>
      <w:r w:rsidR="00CF055C" w:rsidRPr="00E7519C">
        <w:rPr>
          <w:rFonts w:ascii="Arial Armenian" w:hAnsi="Arial Armenian"/>
          <w:b/>
          <w:bCs/>
          <w:sz w:val="26"/>
          <w:u w:val="single"/>
          <w:lang w:val="en-US" w:eastAsia="en-US"/>
        </w:rPr>
        <w:t>. Èñ³óáõóÇã å³Ñ³ÝçÝ»ñ</w:t>
      </w:r>
    </w:p>
    <w:p w14:paraId="414E4D84" w14:textId="77777777" w:rsidR="00CF055C" w:rsidRPr="00E7519C" w:rsidRDefault="00CF055C" w:rsidP="00045F94">
      <w:pPr>
        <w:ind w:right="22" w:firstLine="360"/>
        <w:rPr>
          <w:rFonts w:ascii="Arial Armenian" w:hAnsi="Arial Armenian"/>
          <w:b/>
          <w:lang w:val="en-US" w:eastAsia="en-US"/>
        </w:rPr>
      </w:pPr>
    </w:p>
    <w:p w14:paraId="7400A4FB" w14:textId="77777777" w:rsidR="00CF055C" w:rsidRPr="00E7519C" w:rsidRDefault="00CF055C" w:rsidP="000557E6">
      <w:pPr>
        <w:numPr>
          <w:ilvl w:val="0"/>
          <w:numId w:val="42"/>
        </w:numPr>
        <w:spacing w:line="360" w:lineRule="auto"/>
        <w:ind w:left="0" w:right="22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ºÃ» ß»Ýù»ñÇ ³é³çÇÝ Ñ³ñÏ»ñÁ û·ï³·áñÍíáõÙ »Ý Ñ³ë³ñ³Ï³Ï</w:t>
      </w:r>
      <w:r w:rsidR="00332E7A" w:rsidRPr="00E7519C">
        <w:rPr>
          <w:rFonts w:ascii="Arial Armenian" w:hAnsi="Arial Armenian"/>
          <w:lang w:val="en-US" w:eastAsia="en-US"/>
        </w:rPr>
        <w:t>³</w:t>
      </w:r>
      <w:r w:rsidRPr="00E7519C">
        <w:rPr>
          <w:rFonts w:ascii="Arial Armenian" w:hAnsi="Arial Armenian"/>
          <w:lang w:val="en-US" w:eastAsia="en-US"/>
        </w:rPr>
        <w:t>Ý ëå³ë³ñÏÙ³Ý ûµÛ»ÏïÝ»ñÇ Ñ³Ù³ñ, ³å³ ³Û¹ ß»Ýù»ñÁ å»ïù ¿ ¹ñí»Ý Ï³ñÙÇñ ·ÍÇ íñ³:</w:t>
      </w:r>
    </w:p>
    <w:p w14:paraId="57C61DD4" w14:textId="77777777" w:rsidR="00CF055C" w:rsidRPr="00E7519C" w:rsidRDefault="00CF055C" w:rsidP="003B22ED">
      <w:pPr>
        <w:ind w:right="22" w:firstLine="360"/>
        <w:jc w:val="center"/>
        <w:rPr>
          <w:rFonts w:ascii="Arial Armenian" w:hAnsi="Arial Armenian"/>
          <w:b/>
          <w:color w:val="3366FF"/>
          <w:sz w:val="28"/>
          <w:u w:val="single"/>
          <w:lang w:val="en-US" w:eastAsia="en-US"/>
        </w:rPr>
      </w:pPr>
    </w:p>
    <w:p w14:paraId="6673368A" w14:textId="77777777" w:rsidR="00CF055C" w:rsidRPr="00E7519C" w:rsidRDefault="001F79C5" w:rsidP="00045F94">
      <w:pPr>
        <w:spacing w:line="360" w:lineRule="auto"/>
        <w:ind w:right="22" w:firstLine="360"/>
        <w:jc w:val="center"/>
        <w:rPr>
          <w:rFonts w:ascii="Arial Armenian" w:hAnsi="Arial Armenian"/>
          <w:b/>
          <w:sz w:val="28"/>
          <w:u w:val="single"/>
          <w:lang w:val="en-US" w:eastAsia="en-US"/>
        </w:rPr>
      </w:pPr>
      <w:r w:rsidRPr="00E7519C">
        <w:rPr>
          <w:rFonts w:ascii="Arial Armenian" w:hAnsi="Arial Armenian"/>
          <w:b/>
          <w:sz w:val="28"/>
          <w:u w:val="single"/>
          <w:lang w:val="en-US" w:eastAsia="en-US"/>
        </w:rPr>
        <w:t>3</w:t>
      </w:r>
      <w:r w:rsidR="00CF055C" w:rsidRPr="00E7519C">
        <w:rPr>
          <w:rFonts w:ascii="Arial Armenian" w:hAnsi="Arial Armenian"/>
          <w:b/>
          <w:sz w:val="28"/>
          <w:u w:val="single"/>
          <w:lang w:val="en-US" w:eastAsia="en-US"/>
        </w:rPr>
        <w:t>. ²Û·»åáõñ³Ï³ÛÇÝ (²ä¶)</w:t>
      </w:r>
    </w:p>
    <w:p w14:paraId="6D0034E1" w14:textId="77777777" w:rsidR="00CF055C" w:rsidRPr="00E7519C" w:rsidRDefault="00CF055C" w:rsidP="00045F94">
      <w:pPr>
        <w:keepNext/>
        <w:spacing w:line="360" w:lineRule="auto"/>
        <w:ind w:right="22" w:firstLine="360"/>
        <w:jc w:val="both"/>
        <w:outlineLvl w:val="2"/>
        <w:rPr>
          <w:rFonts w:ascii="Arial Armenian" w:hAnsi="Arial Armenian"/>
          <w:bCs/>
          <w:lang w:val="en-US" w:eastAsia="en-US"/>
        </w:rPr>
      </w:pPr>
      <w:r w:rsidRPr="00E7519C">
        <w:rPr>
          <w:rFonts w:ascii="Arial Armenian" w:hAnsi="Arial Armenian"/>
          <w:bCs/>
          <w:lang w:val="en-US" w:eastAsia="en-US"/>
        </w:rPr>
        <w:t xml:space="preserve">²Û·»åáõñ³Ï³ÛÇÝ ·áïÇÝ ÁÝ¹·ñÏáõÙ ¿ </w:t>
      </w:r>
      <w:r w:rsidR="00BE6A69" w:rsidRPr="00E7519C">
        <w:rPr>
          <w:rFonts w:ascii="Arial Armenian" w:hAnsi="Arial Armenian"/>
          <w:bCs/>
          <w:lang w:val="en-US" w:eastAsia="en-US"/>
        </w:rPr>
        <w:t>Ñ³Ù³ÛÝ</w:t>
      </w:r>
      <w:r w:rsidRPr="00E7519C">
        <w:rPr>
          <w:rFonts w:ascii="Arial Armenian" w:hAnsi="Arial Armenian"/>
          <w:bCs/>
          <w:lang w:val="en-US" w:eastAsia="en-US"/>
        </w:rPr>
        <w:t xml:space="preserve">ùÇ ï³ñ³ÍùÇ </w:t>
      </w:r>
      <w:r w:rsidR="00BE6A69" w:rsidRPr="00E7519C">
        <w:rPr>
          <w:rFonts w:ascii="Arial Armenian" w:hAnsi="Arial Armenian"/>
          <w:bCs/>
          <w:lang w:val="en-US" w:eastAsia="en-US"/>
        </w:rPr>
        <w:t>Ñ³ë³ñ³Ï³Ï³Ý ·áïáõ ÙÇ Ù³ëÁ</w:t>
      </w:r>
      <w:r w:rsidRPr="00E7519C">
        <w:rPr>
          <w:rFonts w:ascii="Arial Armenian" w:hAnsi="Arial Armenian"/>
          <w:bCs/>
          <w:lang w:val="en-US" w:eastAsia="en-US"/>
        </w:rPr>
        <w:t xml:space="preserve">, ³Û·ÇÝ»ñÁ, ·ÛáõÕ³ïÝï»ë³Ï³Ý ÑáÕ»ñÁ, ³Û·»åáõñ³Ï³ÛÇÝ ¨ çñ³ÛÇÝ ï³ñ³ÍùÝ»ñÁ, µáÉáñ å³Ñå³ÝíáÕ ¨ í»ñ³Ï³Ý·ÝíáÕ É³Ý¹ß³ýïÝ»ñÁ ¨ Ñ³Ý¹Çë³ÝáõÙ ¿ </w:t>
      </w:r>
      <w:r w:rsidR="00BE6A69" w:rsidRPr="00E7519C">
        <w:rPr>
          <w:rFonts w:ascii="Arial Armenian" w:hAnsi="Arial Armenian"/>
          <w:bCs/>
          <w:lang w:val="en-US" w:eastAsia="en-US"/>
        </w:rPr>
        <w:t>Ñ³Ù³ÛÝùÇ</w:t>
      </w:r>
      <w:r w:rsidRPr="00E7519C">
        <w:rPr>
          <w:rFonts w:ascii="Arial Armenian" w:hAnsi="Arial Armenian"/>
          <w:bCs/>
          <w:lang w:val="en-US" w:eastAsia="en-US"/>
        </w:rPr>
        <w:t xml:space="preserve"> µÝ³å³ïÏ»ñÝ»ñÇ å³Ñå³ÝÙ³Ý ÑÇÙÝ³Ï³Ý ÙÇçáóÁ: </w:t>
      </w:r>
    </w:p>
    <w:p w14:paraId="3BF99965" w14:textId="77777777" w:rsidR="00CF055C" w:rsidRPr="00E7519C" w:rsidRDefault="001F79C5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sz w:val="26"/>
          <w:u w:val="single"/>
          <w:lang w:val="en-US" w:eastAsia="en-US"/>
        </w:rPr>
        <w:t>3</w:t>
      </w:r>
      <w:r w:rsidR="00CF055C" w:rsidRPr="00E7519C">
        <w:rPr>
          <w:rFonts w:ascii="Arial Armenian" w:hAnsi="Arial Armenian"/>
          <w:b/>
          <w:sz w:val="26"/>
          <w:u w:val="single"/>
          <w:lang w:val="en-US" w:eastAsia="en-US"/>
        </w:rPr>
        <w:t>.1. ÂáõÛÉ³ïñí³Í û·ï³·áñÍÙ³Ý Ó¨»ñ</w:t>
      </w:r>
    </w:p>
    <w:p w14:paraId="717E82B1" w14:textId="77777777" w:rsidR="00CF055C" w:rsidRPr="00E7519C" w:rsidRDefault="00CF055C" w:rsidP="00C06B0F">
      <w:pPr>
        <w:ind w:left="-360" w:right="-180" w:firstLine="720"/>
        <w:rPr>
          <w:rFonts w:ascii="Arial Armenian" w:hAnsi="Arial Armenian"/>
          <w:b/>
          <w:i/>
          <w:sz w:val="10"/>
          <w:lang w:val="en-US" w:eastAsia="en-US"/>
        </w:rPr>
      </w:pPr>
    </w:p>
    <w:p w14:paraId="1D68B9B0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ÐÛáõñ³Ýáó³ÛÇÝ</w:t>
      </w:r>
    </w:p>
    <w:p w14:paraId="55A8524E" w14:textId="77777777" w:rsidR="00CF055C" w:rsidRPr="00E7519C" w:rsidRDefault="00CF055C" w:rsidP="000557E6">
      <w:pPr>
        <w:numPr>
          <w:ilvl w:val="0"/>
          <w:numId w:val="5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ÐÛáõñ³ÝáóÝ»ñ (ë³ÑÙ³Ý³÷³Ï Ñ½áñáõÃÛ³Ùµ),</w:t>
      </w:r>
    </w:p>
    <w:p w14:paraId="356A4B1C" w14:textId="77777777" w:rsidR="00CF055C" w:rsidRPr="00E7519C" w:rsidRDefault="00CF055C" w:rsidP="000557E6">
      <w:pPr>
        <w:numPr>
          <w:ilvl w:val="0"/>
          <w:numId w:val="51"/>
        </w:numPr>
        <w:spacing w:line="360" w:lineRule="auto"/>
        <w:ind w:left="-360" w:right="-180"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ØáÃ»ÉÝ»ñ:</w:t>
      </w:r>
    </w:p>
    <w:p w14:paraId="49D043AB" w14:textId="77777777" w:rsidR="00CF055C" w:rsidRPr="00E7519C" w:rsidRDefault="00CF055C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sz w:val="10"/>
          <w:lang w:val="en-US" w:eastAsia="en-US"/>
        </w:rPr>
      </w:pPr>
    </w:p>
    <w:p w14:paraId="55C0D06F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Øß³ÏáõÃ³ÛÇÝ, Ù³ñ½³Ï³Ý, Ñ³ë³ñ³Ï³Ï³Ý û·ï³·áñÍÙ³Ý ÑÇÙÝ³ñÏáõÃÛáõÝÝ»ñ</w:t>
      </w:r>
    </w:p>
    <w:p w14:paraId="61091FF1" w14:textId="77777777" w:rsidR="00CF055C" w:rsidRPr="00E7519C" w:rsidRDefault="00BE6A69" w:rsidP="000557E6">
      <w:pPr>
        <w:numPr>
          <w:ilvl w:val="0"/>
          <w:numId w:val="5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</w:t>
      </w:r>
      <w:r w:rsidR="00CF055C" w:rsidRPr="00E7519C">
        <w:rPr>
          <w:rFonts w:ascii="Arial Armenian" w:hAnsi="Arial Armenian"/>
          <w:lang w:val="en-US" w:eastAsia="en-US"/>
        </w:rPr>
        <w:t>ß³ÏáõÛÃÇ, Ñ³Ý·ëïÇ ¨ Ù³ÝÏ³Ï³Ý ï³ñµ»ñ ïÇåÇ  ³Û·ÇÝ»ñ,</w:t>
      </w:r>
    </w:p>
    <w:p w14:paraId="361B56CA" w14:textId="77777777" w:rsidR="00CF055C" w:rsidRPr="00E7519C" w:rsidRDefault="00CF055C" w:rsidP="000557E6">
      <w:pPr>
        <w:numPr>
          <w:ilvl w:val="0"/>
          <w:numId w:val="5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Î»·É³Ë³Õ³ñ³ÝÝ»ñ, ë»Õ³ÝÇ Ã»ÝÇë, µÇÉÇ³ñ¹Ç ¹³ÑÉÇ×Ý»ñ, Ù³ñ½³¹³ÑÉÇ×Ý»ñ,</w:t>
      </w:r>
    </w:p>
    <w:p w14:paraId="51DD4EFC" w14:textId="77777777" w:rsidR="00CF055C" w:rsidRPr="00E7519C" w:rsidRDefault="00CF055C" w:rsidP="000557E6">
      <w:pPr>
        <w:numPr>
          <w:ilvl w:val="0"/>
          <w:numId w:val="5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Ê³Õ³¹³ßï»ñ,</w:t>
      </w:r>
    </w:p>
    <w:p w14:paraId="322BFDF4" w14:textId="77777777" w:rsidR="00CF055C" w:rsidRPr="00E7519C" w:rsidRDefault="00CF055C" w:rsidP="000557E6">
      <w:pPr>
        <w:numPr>
          <w:ilvl w:val="0"/>
          <w:numId w:val="5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Ø³ñ½³¹³ßï»ñ,</w:t>
      </w:r>
    </w:p>
    <w:p w14:paraId="5CBA3C66" w14:textId="77777777" w:rsidR="00CF055C" w:rsidRPr="00E7519C" w:rsidRDefault="00CF055C" w:rsidP="000557E6">
      <w:pPr>
        <w:numPr>
          <w:ilvl w:val="0"/>
          <w:numId w:val="5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Ø³ëÝ³íáñ µ³óûÃÛ³ é»Ïñ»³óÇáÝ Ï³éáõÛóÝ»ñ, ÉáÕÇ, Ã»ÝÇëÇ ¨ ³ÛÉ ³ÏáõÙµÝ»ñ,</w:t>
      </w:r>
    </w:p>
    <w:p w14:paraId="6FAC0F2F" w14:textId="77777777" w:rsidR="00CF055C" w:rsidRPr="00E7519C" w:rsidRDefault="00CF055C" w:rsidP="000557E6">
      <w:pPr>
        <w:numPr>
          <w:ilvl w:val="0"/>
          <w:numId w:val="5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äáõñ³ÏÝ»ñ ³ÝÇí³íáñ ãÙáõßÏÝ»ñÇ ¨ ³ÛÉÝÇ Ñ³Ù³ñ,</w:t>
      </w:r>
    </w:p>
    <w:p w14:paraId="36CF8120" w14:textId="77777777" w:rsidR="00CF055C" w:rsidRPr="00E7519C" w:rsidRDefault="00CF055C" w:rsidP="000557E6">
      <w:pPr>
        <w:numPr>
          <w:ilvl w:val="0"/>
          <w:numId w:val="5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Ðñ³Ó·³ñ³ÝÝ»ñ (ïÇñ»ñ):</w:t>
      </w:r>
    </w:p>
    <w:p w14:paraId="519976A0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²é¨ïñ³Ï³Ý</w:t>
      </w:r>
    </w:p>
    <w:p w14:paraId="0768B557" w14:textId="77777777" w:rsidR="00CF055C" w:rsidRPr="00E7519C" w:rsidRDefault="00CF055C" w:rsidP="000557E6">
      <w:pPr>
        <w:numPr>
          <w:ilvl w:val="0"/>
          <w:numId w:val="52"/>
        </w:numPr>
        <w:spacing w:line="360" w:lineRule="auto"/>
        <w:ind w:left="-360" w:right="-180" w:firstLine="720"/>
        <w:rPr>
          <w:rFonts w:ascii="Arial Armenian" w:hAnsi="Arial Armenian"/>
          <w:i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Ø³Ýñ³Í³Ë ³é¨ïñÇ, Ë³ÝáõÃÝ»ñ, ï³Õ³í³ñÝ»ñ, Ïñå³ÏÝ»ñ:</w:t>
      </w:r>
    </w:p>
    <w:p w14:paraId="57017C95" w14:textId="77777777" w:rsidR="00CF055C" w:rsidRPr="00E7519C" w:rsidRDefault="00CF055C" w:rsidP="00B22911">
      <w:pPr>
        <w:ind w:left="-360" w:right="-180" w:firstLine="720"/>
        <w:rPr>
          <w:rFonts w:ascii="Arial Armenian" w:hAnsi="Arial Armenian"/>
          <w:i/>
          <w:sz w:val="16"/>
          <w:szCs w:val="16"/>
          <w:lang w:val="en-US" w:eastAsia="en-US"/>
        </w:rPr>
      </w:pPr>
    </w:p>
    <w:p w14:paraId="6F153FE2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Ð³ë³ñ³Ï³Ï³Ý ëÝáõÝ¹</w:t>
      </w:r>
    </w:p>
    <w:p w14:paraId="1D40C68D" w14:textId="77777777" w:rsidR="00CF055C" w:rsidRPr="00E7519C" w:rsidRDefault="00CF055C" w:rsidP="000557E6">
      <w:pPr>
        <w:numPr>
          <w:ilvl w:val="0"/>
          <w:numId w:val="52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è»ëïáñ³ÝÝ»ñ (³é³Ýó ë³ÑÙ³Ý³÷³ÏáõÙÝ»ñÇ),</w:t>
      </w:r>
    </w:p>
    <w:p w14:paraId="590DD607" w14:textId="77777777" w:rsidR="00CF055C" w:rsidRPr="00E7519C" w:rsidRDefault="00CF055C" w:rsidP="000557E6">
      <w:pPr>
        <w:numPr>
          <w:ilvl w:val="0"/>
          <w:numId w:val="52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êñ×³ñ³ÝÝ»ñ ¨ µ³ñ»ñ (³é³Ýó ë³ÑÙ³Ý³÷³ÏáõÙÝ»ñÇ),</w:t>
      </w:r>
    </w:p>
    <w:p w14:paraId="02D8BD56" w14:textId="77777777" w:rsidR="00CF055C" w:rsidRPr="00E7519C" w:rsidRDefault="00CF055C" w:rsidP="000557E6">
      <w:pPr>
        <w:numPr>
          <w:ilvl w:val="0"/>
          <w:numId w:val="52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´³óûÃÛ³  é»ëïáñ³ÝÝ»ñ, µ³ñ»ñ, ëñ×³ñ³ÝÝ»ñ (³é³Ýó ë³Ñ³ÙÝ³÷³ÏáõÙÝ»ñÇ),</w:t>
      </w:r>
    </w:p>
    <w:p w14:paraId="4FE44A35" w14:textId="77777777" w:rsidR="00CF055C" w:rsidRPr="00E7519C" w:rsidRDefault="00CF055C" w:rsidP="000557E6">
      <w:pPr>
        <w:numPr>
          <w:ilvl w:val="0"/>
          <w:numId w:val="52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²ñ³· å³ïñ³ëïíáÕ áõï»ëïÝ»ñÇ ËáñïÏ³ñ³ÝÝ»ñ:</w:t>
      </w:r>
    </w:p>
    <w:p w14:paraId="03FFB56B" w14:textId="77777777" w:rsidR="00CF055C" w:rsidRPr="00E7519C" w:rsidRDefault="00CF055C" w:rsidP="003B22ED">
      <w:pPr>
        <w:keepNext/>
        <w:ind w:left="-360" w:right="-180" w:firstLine="720"/>
        <w:jc w:val="center"/>
        <w:outlineLvl w:val="0"/>
        <w:rPr>
          <w:rFonts w:ascii="Arial Armenian" w:hAnsi="Arial Armenian"/>
          <w:bCs/>
          <w:sz w:val="16"/>
          <w:szCs w:val="16"/>
          <w:u w:val="single"/>
          <w:lang w:val="en-US" w:eastAsia="en-US"/>
        </w:rPr>
      </w:pPr>
    </w:p>
    <w:p w14:paraId="03DF6C0B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¶ÛáõÕ³ïÝï»ëáõÃÛáõÝ</w:t>
      </w:r>
    </w:p>
    <w:p w14:paraId="2D408EE1" w14:textId="77777777" w:rsidR="00CF055C" w:rsidRPr="00E7519C" w:rsidRDefault="00CF055C" w:rsidP="000557E6">
      <w:pPr>
        <w:numPr>
          <w:ilvl w:val="0"/>
          <w:numId w:val="52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¶ÛáõÕ³ïÝï»ë³Ï³Ý ³ßË³ï³ÝùÝ»ñ (³Û·»·áñÍáõÃÛáõÝ)ª  </w:t>
      </w:r>
    </w:p>
    <w:p w14:paraId="20B62003" w14:textId="77777777" w:rsidR="00CF055C" w:rsidRPr="00E7519C" w:rsidRDefault="00CF055C" w:rsidP="000557E6">
      <w:pPr>
        <w:numPr>
          <w:ilvl w:val="0"/>
          <w:numId w:val="52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µ³ó³é»Éáí ÁÝï³ÝÇ Ï»Ý¹³ÝÇÝ»ñÇ µáõÍáõÙÁ,</w:t>
      </w:r>
    </w:p>
    <w:p w14:paraId="05F6D781" w14:textId="77777777" w:rsidR="001F79C5" w:rsidRPr="00E7519C" w:rsidRDefault="001F79C5" w:rsidP="003B22ED">
      <w:pPr>
        <w:ind w:right="-180"/>
        <w:rPr>
          <w:rFonts w:ascii="Arial Armenian" w:hAnsi="Arial Armenian"/>
          <w:lang w:val="en-US" w:eastAsia="en-US"/>
        </w:rPr>
      </w:pPr>
    </w:p>
    <w:p w14:paraId="69B61D1E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àã ÑÇÙÝ³Ï³Ý ßÇÝáõÃÛáõÝÝ»ñ</w:t>
      </w:r>
    </w:p>
    <w:p w14:paraId="0A87FD04" w14:textId="77777777" w:rsidR="00CF055C" w:rsidRPr="00E7519C" w:rsidRDefault="00CF055C" w:rsidP="000557E6">
      <w:pPr>
        <w:numPr>
          <w:ilvl w:val="0"/>
          <w:numId w:val="52"/>
        </w:numPr>
        <w:spacing w:line="360" w:lineRule="auto"/>
        <w:ind w:left="-360" w:right="-180" w:firstLine="720"/>
        <w:rPr>
          <w:rFonts w:ascii="Arial Armenian" w:hAnsi="Arial Armenian"/>
          <w:bCs/>
          <w:iCs/>
          <w:sz w:val="26"/>
          <w:lang w:val="en-US" w:eastAsia="en-US"/>
        </w:rPr>
      </w:pPr>
      <w:r w:rsidRPr="00E7519C">
        <w:rPr>
          <w:rFonts w:ascii="Arial Armenian" w:hAnsi="Arial Armenian"/>
          <w:bCs/>
          <w:iCs/>
          <w:sz w:val="26"/>
          <w:lang w:val="en-US" w:eastAsia="en-US"/>
        </w:rPr>
        <w:t>î³Õ³í³ñÝ»ñ,</w:t>
      </w:r>
    </w:p>
    <w:p w14:paraId="1E023243" w14:textId="77777777" w:rsidR="00CF055C" w:rsidRPr="00E7519C" w:rsidRDefault="00CF055C" w:rsidP="000557E6">
      <w:pPr>
        <w:numPr>
          <w:ilvl w:val="0"/>
          <w:numId w:val="52"/>
        </w:numPr>
        <w:spacing w:line="360" w:lineRule="auto"/>
        <w:ind w:left="-360" w:right="-180" w:firstLine="720"/>
        <w:rPr>
          <w:rFonts w:ascii="Arial Armenian" w:hAnsi="Arial Armenian"/>
          <w:bCs/>
          <w:i/>
          <w:sz w:val="28"/>
          <w:lang w:val="en-US" w:eastAsia="en-US"/>
        </w:rPr>
      </w:pPr>
      <w:r w:rsidRPr="00E7519C">
        <w:rPr>
          <w:rFonts w:ascii="Arial Armenian" w:hAnsi="Arial Armenian"/>
          <w:bCs/>
          <w:iCs/>
          <w:sz w:val="26"/>
          <w:lang w:val="en-US" w:eastAsia="en-US"/>
        </w:rPr>
        <w:t>Ö³ñï³ñ³å»ï³Ï³Ý ÷áùñ Ó¨»ñ£</w:t>
      </w:r>
    </w:p>
    <w:p w14:paraId="554EE378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i/>
          <w:sz w:val="16"/>
          <w:szCs w:val="16"/>
          <w:lang w:val="en-US" w:eastAsia="en-US"/>
        </w:rPr>
      </w:pPr>
    </w:p>
    <w:p w14:paraId="4E795619" w14:textId="77777777" w:rsidR="00CF055C" w:rsidRPr="00E7519C" w:rsidRDefault="00CF055C" w:rsidP="00C06B0F">
      <w:pPr>
        <w:keepNext/>
        <w:spacing w:line="360" w:lineRule="auto"/>
        <w:ind w:left="-360" w:right="-180" w:firstLine="720"/>
        <w:outlineLvl w:val="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´áõÅ³Ï³Ý</w:t>
      </w:r>
    </w:p>
    <w:p w14:paraId="1FE8DF51" w14:textId="77777777" w:rsidR="00CF055C" w:rsidRPr="00E7519C" w:rsidRDefault="00CF055C" w:rsidP="000557E6">
      <w:pPr>
        <w:numPr>
          <w:ilvl w:val="0"/>
          <w:numId w:val="53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äáÉÇÏÉÇÝÇÏ³Ý»ñ,</w:t>
      </w:r>
    </w:p>
    <w:p w14:paraId="43CBDEEC" w14:textId="77777777" w:rsidR="00CF055C" w:rsidRPr="00E7519C" w:rsidRDefault="00CF055C" w:rsidP="000557E6">
      <w:pPr>
        <w:numPr>
          <w:ilvl w:val="0"/>
          <w:numId w:val="53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´áõÅ³Ï³Ý Ï³µÇÝ»ïÝ»ñ:</w:t>
      </w:r>
    </w:p>
    <w:p w14:paraId="7F33DBEC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lang w:val="en-US" w:eastAsia="en-US"/>
        </w:rPr>
      </w:pPr>
    </w:p>
    <w:p w14:paraId="0388E4EC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Î»Ýó³Õ³ÛÇÝ ëå³ë³ñÏÙ³Ý ³é³çÝ³ÛÇÝ Í³é³ÛáõÃÛáõÝÝ»ñ</w:t>
      </w:r>
    </w:p>
    <w:p w14:paraId="35C2F2B3" w14:textId="77777777" w:rsidR="00CF055C" w:rsidRPr="00E7519C" w:rsidRDefault="00CF055C" w:rsidP="000557E6">
      <w:pPr>
        <w:numPr>
          <w:ilvl w:val="0"/>
          <w:numId w:val="53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ì³ñë³íÇñ³ÝáóÝ»ñ,</w:t>
      </w:r>
    </w:p>
    <w:p w14:paraId="12E58303" w14:textId="77777777" w:rsidR="00CF055C" w:rsidRPr="00E7519C" w:rsidRDefault="00CF055C" w:rsidP="000557E6">
      <w:pPr>
        <w:numPr>
          <w:ilvl w:val="0"/>
          <w:numId w:val="53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øÇÙÙ³ùñÙ³Ý Ï»ï»ñ ¨ Éí³óù³ïÝ»ñ,</w:t>
      </w:r>
    </w:p>
    <w:p w14:paraId="09DFD698" w14:textId="77777777" w:rsidR="00CF055C" w:rsidRPr="00E7519C" w:rsidRDefault="00CF055C" w:rsidP="000557E6">
      <w:pPr>
        <w:numPr>
          <w:ilvl w:val="0"/>
          <w:numId w:val="53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ÎáßÇÏÇ, Ñ³·áõëïÇ ¨ Ï»Ýó³Õ³ÛÇÝ ï»ËÝÇÏ³ÛÇ í»ñ³Ýáñá·Ù³Ý ³ñÑ»ëï³ÝáóÝ»ñ£</w:t>
      </w:r>
    </w:p>
    <w:p w14:paraId="6B384A27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</w:p>
    <w:p w14:paraId="69819833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Øß³ÏáõÃ³ÛÇÝ, Ù³ñ½³Ï³Ý, Ñ³ë³ñ³Ï³Ï³Ý û·ï³·áñÍÙ³Ý ÑÇÙÝ³ñÏáõÃÛáõÝÝ»ñ</w:t>
      </w:r>
    </w:p>
    <w:p w14:paraId="2BB8DB3C" w14:textId="77777777" w:rsidR="00CF055C" w:rsidRPr="00E7519C" w:rsidRDefault="00CF055C" w:rsidP="000557E6">
      <w:pPr>
        <w:numPr>
          <w:ilvl w:val="0"/>
          <w:numId w:val="54"/>
        </w:numPr>
        <w:spacing w:line="360" w:lineRule="auto"/>
        <w:ind w:left="-360" w:right="-180" w:firstLine="720"/>
        <w:rPr>
          <w:rFonts w:ascii="Arial Armenian" w:hAnsi="Arial Armenian"/>
          <w:iCs/>
          <w:lang w:val="en-US" w:eastAsia="en-US"/>
        </w:rPr>
      </w:pPr>
      <w:r w:rsidRPr="00E7519C">
        <w:rPr>
          <w:rFonts w:ascii="Arial Armenian" w:hAnsi="Arial Armenian"/>
          <w:iCs/>
          <w:lang w:val="en-US" w:eastAsia="en-US"/>
        </w:rPr>
        <w:t>Ðñ³Ó·³ñ³ÝÝ»ñ</w:t>
      </w:r>
      <w:r w:rsidR="00332E7A" w:rsidRPr="00E7519C">
        <w:rPr>
          <w:rFonts w:ascii="Arial Armenian" w:hAnsi="Arial Armenian"/>
          <w:iCs/>
          <w:lang w:val="en-US" w:eastAsia="en-US"/>
        </w:rPr>
        <w:t xml:space="preserve">, </w:t>
      </w:r>
      <w:r w:rsidR="001F79C5" w:rsidRPr="00E7519C">
        <w:rPr>
          <w:rFonts w:ascii="Arial Armenian" w:hAnsi="Arial Armenian"/>
          <w:iCs/>
          <w:lang w:val="en-US" w:eastAsia="en-US"/>
        </w:rPr>
        <w:t xml:space="preserve"> ÇÝï»ñÝ»ï ³ÏáõÙµ</w:t>
      </w:r>
      <w:r w:rsidRPr="00E7519C">
        <w:rPr>
          <w:rFonts w:ascii="Arial Armenian" w:hAnsi="Arial Armenian"/>
          <w:iCs/>
          <w:lang w:val="en-US" w:eastAsia="en-US"/>
        </w:rPr>
        <w:t>£</w:t>
      </w:r>
    </w:p>
    <w:p w14:paraId="6DBF4631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i/>
          <w:lang w:val="en-US" w:eastAsia="en-US"/>
        </w:rPr>
      </w:pPr>
    </w:p>
    <w:p w14:paraId="5DF4A4E2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Ð³ë³ñ³Ï³Ï³Ý ëÝáõÝ¹</w:t>
      </w:r>
    </w:p>
    <w:p w14:paraId="0D665F47" w14:textId="77777777" w:rsidR="00CF055C" w:rsidRPr="00E7519C" w:rsidRDefault="00CF055C" w:rsidP="000557E6">
      <w:pPr>
        <w:numPr>
          <w:ilvl w:val="0"/>
          <w:numId w:val="54"/>
        </w:numPr>
        <w:spacing w:line="360" w:lineRule="auto"/>
        <w:ind w:left="-360" w:right="-180" w:firstLine="720"/>
        <w:rPr>
          <w:rFonts w:ascii="Arial Armenian" w:hAnsi="Arial Armenian"/>
          <w:iCs/>
          <w:lang w:val="en-US" w:eastAsia="en-US"/>
        </w:rPr>
      </w:pPr>
      <w:r w:rsidRPr="00E7519C">
        <w:rPr>
          <w:rFonts w:ascii="Arial Armenian" w:hAnsi="Arial Armenian"/>
          <w:iCs/>
          <w:lang w:val="en-US" w:eastAsia="en-US"/>
        </w:rPr>
        <w:t>è»ëïáñ³ÝÝ»ñ, ëñ×³ñÝÝ»ñ, µ³ñ»ñ (³é³Ýó ë³ÑÙ³Ý³÷³ÏáõÙÝ»ñÇ)£</w:t>
      </w:r>
    </w:p>
    <w:p w14:paraId="2B61CCDC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</w:p>
    <w:p w14:paraId="61FCD1E3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²íïáÍ³é³ÛáõÃÛáõÝÝ»ñ ¨ ïñ³Ýëåáñï³ÛÇÝ Ï³éáõÛóÝ»ñ</w:t>
      </w:r>
    </w:p>
    <w:p w14:paraId="3B0CD39F" w14:textId="77777777" w:rsidR="00CF055C" w:rsidRPr="00E7519C" w:rsidRDefault="00CF055C" w:rsidP="000557E6">
      <w:pPr>
        <w:numPr>
          <w:ilvl w:val="0"/>
          <w:numId w:val="54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²íïáÏ³Û³Ý³ï»Õ»ñ:</w:t>
      </w:r>
    </w:p>
    <w:p w14:paraId="761F52A6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lang w:val="en-US" w:eastAsia="en-US"/>
        </w:rPr>
      </w:pPr>
    </w:p>
    <w:p w14:paraId="2AB2ACFB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àã ÑÇÙÝ³Ï³Ý ßÇÝáõÃÛáõÝÝ»ñ</w:t>
      </w:r>
    </w:p>
    <w:p w14:paraId="23A2EAA2" w14:textId="77777777" w:rsidR="00CF055C" w:rsidRPr="00E7519C" w:rsidRDefault="00CF055C" w:rsidP="000557E6">
      <w:pPr>
        <w:numPr>
          <w:ilvl w:val="0"/>
          <w:numId w:val="54"/>
        </w:numPr>
        <w:tabs>
          <w:tab w:val="num" w:pos="1080"/>
        </w:tabs>
        <w:spacing w:line="360" w:lineRule="auto"/>
        <w:ind w:left="-360" w:right="-180" w:firstLine="720"/>
        <w:rPr>
          <w:rFonts w:ascii="Arial Armenian" w:hAnsi="Arial Armenian"/>
          <w:bCs/>
          <w:iCs/>
          <w:lang w:val="en-US"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Îñå³ÏÝ»ñ£</w:t>
      </w:r>
    </w:p>
    <w:p w14:paraId="3C100D56" w14:textId="77777777" w:rsidR="003B22ED" w:rsidRPr="00E7519C" w:rsidRDefault="003B22ED" w:rsidP="003B22ED">
      <w:pPr>
        <w:keepNext/>
        <w:ind w:left="-360" w:right="-180" w:firstLine="720"/>
        <w:jc w:val="center"/>
        <w:outlineLvl w:val="6"/>
        <w:rPr>
          <w:rFonts w:ascii="Arial Armenian" w:hAnsi="Arial Armenian"/>
          <w:b/>
          <w:i/>
          <w:iCs/>
          <w:sz w:val="26"/>
          <w:lang w:val="en-US" w:eastAsia="en-US"/>
        </w:rPr>
      </w:pPr>
    </w:p>
    <w:p w14:paraId="4EDC76D4" w14:textId="77777777" w:rsidR="00CF055C" w:rsidRPr="00E7519C" w:rsidRDefault="00CF055C" w:rsidP="00A85626">
      <w:pPr>
        <w:keepNext/>
        <w:spacing w:line="360" w:lineRule="auto"/>
        <w:ind w:left="-360" w:right="-180" w:firstLine="720"/>
        <w:jc w:val="center"/>
        <w:outlineLvl w:val="6"/>
        <w:rPr>
          <w:rFonts w:ascii="Arial Armenian" w:hAnsi="Arial Armenian"/>
          <w:b/>
          <w:bCs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iCs/>
          <w:sz w:val="26"/>
          <w:lang w:val="en-US" w:eastAsia="en-US"/>
        </w:rPr>
        <w:t>Î³éáõó³å³ïÙ³Ý ã³÷áñáßÇãÝ»ñ</w:t>
      </w:r>
    </w:p>
    <w:p w14:paraId="7AC79401" w14:textId="77777777" w:rsidR="00CF055C" w:rsidRPr="00E7519C" w:rsidRDefault="00CF055C" w:rsidP="00A85626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i/>
          <w:iCs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iCs/>
          <w:sz w:val="26"/>
          <w:lang w:val="en-US" w:eastAsia="en-US"/>
        </w:rPr>
        <w:t>µáÉáñ ïÇåÇ Ï³éáõÛóÝ»ñÇ Ñ³Ù³ñ</w:t>
      </w:r>
    </w:p>
    <w:p w14:paraId="5585E745" w14:textId="77777777" w:rsidR="00CF055C" w:rsidRPr="00E7519C" w:rsidRDefault="00CF055C" w:rsidP="000557E6">
      <w:pPr>
        <w:numPr>
          <w:ilvl w:val="0"/>
          <w:numId w:val="55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ÐáÕ³Ù³ë»ñÇ Ýí³½³·áõÛÝ ã³÷»ñÁ Ñ³Ù³Ó³ÛÝ ·áñÍáÕ ÝáñÙ»ñÇ£</w:t>
      </w:r>
    </w:p>
    <w:p w14:paraId="0D06141E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sz w:val="28"/>
          <w:lang w:val="en-US" w:eastAsia="en-US"/>
        </w:rPr>
      </w:pPr>
    </w:p>
    <w:p w14:paraId="3D3E7267" w14:textId="77777777" w:rsidR="00CF055C" w:rsidRPr="00E7519C" w:rsidRDefault="00CF055C" w:rsidP="00C06B0F">
      <w:pPr>
        <w:keepNext/>
        <w:spacing w:line="360" w:lineRule="auto"/>
        <w:ind w:left="-360" w:right="-180" w:firstLine="72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sz w:val="26"/>
          <w:u w:val="single"/>
          <w:lang w:val="en-US" w:eastAsia="en-US"/>
        </w:rPr>
        <w:t>Î³éáõó³å³ïÙ³Ý Í³í³É³ï³ñ³Í³Ï³Ý Ï³ñ·³íáñÇãÝ»ñ</w:t>
      </w:r>
    </w:p>
    <w:p w14:paraId="1FB7B967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lang w:val="en-US" w:eastAsia="en-US"/>
        </w:rPr>
      </w:pPr>
    </w:p>
    <w:p w14:paraId="6650720B" w14:textId="77777777" w:rsidR="00CF055C" w:rsidRPr="00E7519C" w:rsidRDefault="00CF055C" w:rsidP="00C06B0F">
      <w:pPr>
        <w:keepNext/>
        <w:spacing w:line="360" w:lineRule="auto"/>
        <w:ind w:left="-360" w:right="-180" w:firstLine="720"/>
        <w:jc w:val="both"/>
        <w:outlineLvl w:val="2"/>
        <w:rPr>
          <w:rFonts w:ascii="Arial Armenian" w:hAnsi="Arial Armenian"/>
          <w:b/>
          <w:bCs/>
          <w:i/>
          <w:iCs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iCs/>
          <w:sz w:val="26"/>
          <w:u w:val="single"/>
          <w:lang w:val="en-US" w:eastAsia="en-US"/>
        </w:rPr>
        <w:t>´áÉáñ ïÇåÇ Ï³éáõÛóÝ»ñÇ Ñ³Ù³ñ</w:t>
      </w:r>
    </w:p>
    <w:p w14:paraId="3733F0BB" w14:textId="77777777" w:rsidR="00CF055C" w:rsidRPr="00E7519C" w:rsidRDefault="00CF055C" w:rsidP="000557E6">
      <w:pPr>
        <w:keepNext/>
        <w:numPr>
          <w:ilvl w:val="0"/>
          <w:numId w:val="55"/>
        </w:numPr>
        <w:tabs>
          <w:tab w:val="left" w:pos="1440"/>
          <w:tab w:val="left" w:pos="1620"/>
          <w:tab w:val="left" w:pos="1800"/>
        </w:tabs>
        <w:spacing w:line="360" w:lineRule="auto"/>
        <w:ind w:left="-360" w:right="-180" w:firstLine="720"/>
        <w:outlineLvl w:val="2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Þ»Ýù»ñÇ /ßÇÝáõÃÛáõÝÝ»ñÇ µ³ñÓñáõÃÛáõÝÁ (³é³í»É³·áõÛÝ) - 9Ù</w:t>
      </w:r>
      <w:r w:rsidR="00A85626" w:rsidRPr="00E7519C">
        <w:rPr>
          <w:rFonts w:ascii="Arial Armenian" w:hAnsi="Arial Armenian"/>
          <w:lang w:val="en-US" w:eastAsia="en-US"/>
        </w:rPr>
        <w:t>,</w:t>
      </w:r>
      <w:r w:rsidRPr="00E7519C">
        <w:rPr>
          <w:rFonts w:ascii="Arial Armenian" w:hAnsi="Arial Armenian"/>
          <w:lang w:val="en-US" w:eastAsia="en-US"/>
        </w:rPr>
        <w:t xml:space="preserve">                                 </w:t>
      </w:r>
    </w:p>
    <w:p w14:paraId="5EA6FC84" w14:textId="77777777" w:rsidR="00CF055C" w:rsidRPr="00E7519C" w:rsidRDefault="00CF055C" w:rsidP="000557E6">
      <w:pPr>
        <w:numPr>
          <w:ilvl w:val="0"/>
          <w:numId w:val="55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Þ»Ýù»ñÇ (ßÇÝáõÃÛáõÝÝ»ñÇ ½µ³Õ»óí³Í ï³ñ³Íù  (³é³í»É³·áõÛÝ)-5%</w:t>
      </w:r>
      <w:r w:rsidR="00A85626" w:rsidRPr="00E7519C">
        <w:rPr>
          <w:rFonts w:ascii="Arial Armenian" w:hAnsi="Arial Armenian"/>
          <w:lang w:val="en-US" w:eastAsia="en-US"/>
        </w:rPr>
        <w:t>,</w:t>
      </w:r>
    </w:p>
    <w:p w14:paraId="473231D7" w14:textId="77777777" w:rsidR="00CF055C" w:rsidRPr="00E7519C" w:rsidRDefault="00CF055C" w:rsidP="000557E6">
      <w:pPr>
        <w:numPr>
          <w:ilvl w:val="0"/>
          <w:numId w:val="55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ÐáÕ³Ù³ëÇ ³Ýçñ³ÝóÇÏ ³é³í»É³·áõÛÝ ï³ñ³Íù - 30%</w:t>
      </w:r>
      <w:r w:rsidR="00A85626" w:rsidRPr="00E7519C">
        <w:rPr>
          <w:rFonts w:ascii="Arial Armenian" w:hAnsi="Arial Armenian"/>
          <w:lang w:val="en-US" w:eastAsia="en-US"/>
        </w:rPr>
        <w:t>,</w:t>
      </w:r>
    </w:p>
    <w:p w14:paraId="6BAECF6F" w14:textId="77777777" w:rsidR="00CF055C" w:rsidRPr="00E7519C" w:rsidRDefault="00CF055C" w:rsidP="000557E6">
      <w:pPr>
        <w:numPr>
          <w:ilvl w:val="0"/>
          <w:numId w:val="55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ÐáÕ³Ù³ëÇ Ýí³½³·áõÛÝ Ï³Ý³ã Í³ÍÏáõÛÃ - 70%</w:t>
      </w:r>
      <w:r w:rsidR="00A85626" w:rsidRPr="00E7519C">
        <w:rPr>
          <w:rFonts w:ascii="Arial Armenian" w:hAnsi="Arial Armenian"/>
          <w:lang w:val="en-US" w:eastAsia="en-US"/>
        </w:rPr>
        <w:t>:</w:t>
      </w:r>
    </w:p>
    <w:p w14:paraId="2C58B65C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>´Ý³Ï»ÉÇ Ýáñ Ï³éáõóáõÙÝ»ñÁ ³ñ·»ÉíáõÙ »Ý:</w:t>
      </w:r>
    </w:p>
    <w:p w14:paraId="6258A396" w14:textId="77777777" w:rsidR="00CF055C" w:rsidRPr="00E7519C" w:rsidRDefault="00CF055C" w:rsidP="00423AE7">
      <w:pPr>
        <w:keepNext/>
        <w:ind w:left="-360" w:right="-180" w:firstLine="720"/>
        <w:jc w:val="center"/>
        <w:outlineLvl w:val="2"/>
        <w:rPr>
          <w:rFonts w:ascii="Arial Armenian" w:hAnsi="Arial Armenian"/>
          <w:b/>
          <w:bCs/>
          <w:color w:val="3366FF"/>
          <w:sz w:val="26"/>
          <w:u w:val="single"/>
          <w:lang w:val="en-US" w:eastAsia="en-US"/>
        </w:rPr>
      </w:pPr>
    </w:p>
    <w:p w14:paraId="7D88AC39" w14:textId="77777777" w:rsidR="00CF055C" w:rsidRPr="00E7519C" w:rsidRDefault="001F79C5" w:rsidP="00045F94">
      <w:pPr>
        <w:keepNext/>
        <w:spacing w:line="360" w:lineRule="auto"/>
        <w:ind w:firstLine="720"/>
        <w:jc w:val="center"/>
        <w:outlineLvl w:val="2"/>
        <w:rPr>
          <w:rFonts w:ascii="Arial Armenian" w:hAnsi="Arial Armenian"/>
          <w:b/>
          <w:bCs/>
          <w:sz w:val="28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sz w:val="28"/>
          <w:u w:val="single"/>
          <w:lang w:val="en-US" w:eastAsia="en-US"/>
        </w:rPr>
        <w:t>4</w:t>
      </w:r>
      <w:r w:rsidR="00CF055C" w:rsidRPr="00E7519C">
        <w:rPr>
          <w:rFonts w:ascii="Arial Armenian" w:hAnsi="Arial Armenian"/>
          <w:b/>
          <w:bCs/>
          <w:sz w:val="28"/>
          <w:u w:val="single"/>
          <w:lang w:val="en-US" w:eastAsia="en-US"/>
        </w:rPr>
        <w:t>.Ð³ë³ñ³Ï³Ï³Ý û·ï³·áñÍÙ³Ý Ï³Ý³ã ·áïÇÝ»ñ (ÐúÎ¶)</w:t>
      </w:r>
    </w:p>
    <w:p w14:paraId="7F43F4C6" w14:textId="77777777" w:rsidR="00CF055C" w:rsidRPr="00E7519C" w:rsidRDefault="00BE6A69" w:rsidP="00045F94">
      <w:pPr>
        <w:spacing w:line="360" w:lineRule="auto"/>
        <w:ind w:firstLine="72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Ð³Ù³ÛÝ</w:t>
      </w:r>
      <w:r w:rsidR="00CF055C" w:rsidRPr="00E7519C">
        <w:rPr>
          <w:rFonts w:ascii="Arial Armenian" w:hAnsi="Arial Armenian"/>
          <w:lang w:val="en-US" w:eastAsia="en-US"/>
        </w:rPr>
        <w:t xml:space="preserve">ù³ÛÇÝ Ýß³Ý³ÏáõÃÛ³Ý Ñ³ë³ñ³Ï³Ï³Ý Ï³Ý³ã ï³ñ³ÍáõÃÛáõÝÝ»ñÇ ·áïÇÝ»ñÁ ÁÝ¹·ñÏáõÙ »Ý </w:t>
      </w:r>
      <w:r w:rsidR="00A85626" w:rsidRPr="00E7519C">
        <w:rPr>
          <w:rFonts w:ascii="Arial Armenian" w:hAnsi="Arial Armenian"/>
          <w:lang w:val="en-US" w:eastAsia="en-US"/>
        </w:rPr>
        <w:t>Ñ³Ù³ÛÝù³ÛÇÝ</w:t>
      </w:r>
      <w:r w:rsidR="00CF055C" w:rsidRPr="00E7519C">
        <w:rPr>
          <w:rFonts w:ascii="Arial Armenian" w:hAnsi="Arial Armenian"/>
          <w:lang w:val="en-US" w:eastAsia="en-US"/>
        </w:rPr>
        <w:t xml:space="preserve"> Ýß³Ý³ÏáõÃÛ³Ý ³Û·ÇÝ»ñÁ, åáõñ³ÏÝ»ñÁ, Í³éáõÕÇÝ»ñÁ ¨ ³ÛÉ Ñ³ë³ñ³Ï³Ï³Ý Ýß³Ý³ÏáõÃÛ³Ý Ï³Ý³ã³å³ï ï³ñ³ÍùÝ»ñÁ:</w:t>
      </w:r>
    </w:p>
    <w:p w14:paraId="6D1249B0" w14:textId="77777777" w:rsidR="00CF055C" w:rsidRPr="00E7519C" w:rsidRDefault="00CF055C" w:rsidP="003B22ED">
      <w:pPr>
        <w:ind w:left="-360" w:right="-180" w:firstLine="720"/>
        <w:jc w:val="center"/>
        <w:rPr>
          <w:rFonts w:ascii="Arial Armenian" w:hAnsi="Arial Armenian"/>
          <w:sz w:val="26"/>
          <w:lang w:val="en-US" w:eastAsia="en-US"/>
        </w:rPr>
      </w:pPr>
    </w:p>
    <w:p w14:paraId="71A1C538" w14:textId="77777777" w:rsidR="00CF055C" w:rsidRPr="00E7519C" w:rsidRDefault="001F79C5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sz w:val="26"/>
          <w:u w:val="single"/>
          <w:lang w:val="en-US" w:eastAsia="en-US"/>
        </w:rPr>
        <w:t>4</w:t>
      </w:r>
      <w:r w:rsidR="00CF055C" w:rsidRPr="00E7519C">
        <w:rPr>
          <w:rFonts w:ascii="Arial Armenian" w:hAnsi="Arial Armenian"/>
          <w:b/>
          <w:sz w:val="26"/>
          <w:u w:val="single"/>
          <w:lang w:val="en-US" w:eastAsia="en-US"/>
        </w:rPr>
        <w:t>.1 ÂáõÛÉ³ïñí³Í û·ï³·áñÍÙ³Ý Ó¨»ñ</w:t>
      </w:r>
    </w:p>
    <w:p w14:paraId="6617DEEA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bCs/>
          <w:i/>
          <w:sz w:val="16"/>
          <w:szCs w:val="16"/>
          <w:lang w:val="en-US" w:eastAsia="en-US"/>
        </w:rPr>
      </w:pPr>
    </w:p>
    <w:p w14:paraId="3CCFB4AA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Øß³ÏáõÃ³ÛÇÝ, Ù³ñ½³Ï³Ý, Ñ³ë³ñ³Ï³Ï³Ý û·ï³·áñÍÙ³Ý ÑÇÙÝ³ñÏáõÃÛáõÝÝ»ñ</w:t>
      </w:r>
    </w:p>
    <w:p w14:paraId="0752A8B1" w14:textId="77777777" w:rsidR="00CF055C" w:rsidRPr="00E7519C" w:rsidRDefault="00CF055C" w:rsidP="000557E6">
      <w:pPr>
        <w:numPr>
          <w:ilvl w:val="0"/>
          <w:numId w:val="56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Ê³Õ³¹³ßï»ñ,</w:t>
      </w:r>
    </w:p>
    <w:p w14:paraId="091E33FE" w14:textId="77777777" w:rsidR="00CF055C" w:rsidRPr="00E7519C" w:rsidRDefault="00CF055C" w:rsidP="000557E6">
      <w:pPr>
        <w:numPr>
          <w:ilvl w:val="0"/>
          <w:numId w:val="56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Ø³ñ½³¹³ßï»ñ,</w:t>
      </w:r>
    </w:p>
    <w:p w14:paraId="66BD58C2" w14:textId="77777777" w:rsidR="00CF055C" w:rsidRDefault="00CF055C" w:rsidP="000557E6">
      <w:pPr>
        <w:numPr>
          <w:ilvl w:val="0"/>
          <w:numId w:val="56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äáõñ³ÏÝ»ñ ³ÝÇí³íáñ ãÙáõßÏÝ»ñÇ Ñ³Ù³ñ£</w:t>
      </w:r>
    </w:p>
    <w:p w14:paraId="0903013E" w14:textId="77777777" w:rsidR="00635715" w:rsidRDefault="00635715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</w:p>
    <w:p w14:paraId="5353572D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²é¨ïñ³Ï³Ý</w:t>
      </w:r>
    </w:p>
    <w:p w14:paraId="3F444745" w14:textId="77777777" w:rsidR="00CF055C" w:rsidRPr="00E7519C" w:rsidRDefault="00CF055C" w:rsidP="000557E6">
      <w:pPr>
        <w:numPr>
          <w:ilvl w:val="0"/>
          <w:numId w:val="56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Ø³Ýñ³Í³Ë ³é¨ïñÇ Ë³ÝáõÃÝ»ñ, ï³Õ³í³ñÝ»ñ, Ïñå³ÏÝ»ñ:</w:t>
      </w:r>
    </w:p>
    <w:p w14:paraId="396EE773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bCs/>
          <w:i/>
          <w:sz w:val="28"/>
          <w:lang w:val="en-US" w:eastAsia="en-US"/>
        </w:rPr>
      </w:pPr>
    </w:p>
    <w:p w14:paraId="6EB20842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Ð³ë³ñ³Ï³Ï³Ý ëÝáõÝ¹</w:t>
      </w:r>
    </w:p>
    <w:p w14:paraId="3EF3B1E1" w14:textId="77777777" w:rsidR="00CF055C" w:rsidRPr="00E7519C" w:rsidRDefault="00CF055C" w:rsidP="000557E6">
      <w:pPr>
        <w:numPr>
          <w:ilvl w:val="0"/>
          <w:numId w:val="56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²ñ³· å³ïñ³ëïíáÕ áõï»ëïÝ»ñÇ ËáñïÏ³ñ³ÝÝ»ñ,</w:t>
      </w:r>
    </w:p>
    <w:p w14:paraId="25FBDFC7" w14:textId="77777777" w:rsidR="00CF055C" w:rsidRPr="00E7519C" w:rsidRDefault="00CF055C" w:rsidP="000557E6">
      <w:pPr>
        <w:numPr>
          <w:ilvl w:val="0"/>
          <w:numId w:val="56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è»ëïáñ³ÝÝ»ñ, ëñ×³ñ³ÝÝ»ñ ¨ µ³ñ»ñ (ë³ÑÙ³Ý³÷³Ï),</w:t>
      </w:r>
    </w:p>
    <w:p w14:paraId="4AC4A35E" w14:textId="77777777" w:rsidR="00CF055C" w:rsidRPr="00E7519C" w:rsidRDefault="00CF055C" w:rsidP="000557E6">
      <w:pPr>
        <w:numPr>
          <w:ilvl w:val="0"/>
          <w:numId w:val="56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´³óûÃÛ³  é»ëïáñ³ÝÝ»ñ, µ³ñ»ñ, ëñ×³ñ³ÝÝ»ñ (³é³Ýó ë³Ñ³ÙÝ³÷³ÏáõÙÝ»ñÇ):</w:t>
      </w:r>
    </w:p>
    <w:p w14:paraId="74BC3153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bCs/>
          <w:i/>
          <w:sz w:val="28"/>
          <w:lang w:val="en-US" w:eastAsia="en-US"/>
        </w:rPr>
      </w:pPr>
    </w:p>
    <w:p w14:paraId="72BD37BB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en-US" w:eastAsia="en-US"/>
        </w:rPr>
        <w:t>àã ÑÇÙÝ³Ï³Ý ßÇÝáõÃÛáõÝÝ»ñ</w:t>
      </w:r>
    </w:p>
    <w:p w14:paraId="6010076E" w14:textId="77777777" w:rsidR="00CF055C" w:rsidRPr="00E7519C" w:rsidRDefault="00CF055C" w:rsidP="000557E6">
      <w:pPr>
        <w:numPr>
          <w:ilvl w:val="0"/>
          <w:numId w:val="56"/>
        </w:numPr>
        <w:spacing w:line="360" w:lineRule="auto"/>
        <w:ind w:left="-360" w:right="-180" w:firstLine="720"/>
        <w:rPr>
          <w:rFonts w:ascii="Arial Armenian" w:hAnsi="Arial Armenian"/>
          <w:bCs/>
          <w:iCs/>
          <w:lang w:val="en-US"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î³Õ³í³ñÝ»ñ,</w:t>
      </w:r>
    </w:p>
    <w:p w14:paraId="61F9E299" w14:textId="77777777" w:rsidR="00CF055C" w:rsidRPr="00E7519C" w:rsidRDefault="00A85626" w:rsidP="000557E6">
      <w:pPr>
        <w:numPr>
          <w:ilvl w:val="0"/>
          <w:numId w:val="56"/>
        </w:numPr>
        <w:spacing w:line="360" w:lineRule="auto"/>
        <w:ind w:left="-360" w:right="-180" w:firstLine="720"/>
        <w:rPr>
          <w:rFonts w:ascii="Arial Armenian" w:hAnsi="Arial Armenian"/>
          <w:bCs/>
          <w:iCs/>
          <w:lang w:val="en-US"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Ö³ñï³ñ³å»ï³Ï³Ý ÷áùñ Ó¨»ñ,</w:t>
      </w:r>
    </w:p>
    <w:p w14:paraId="4A76E70A" w14:textId="77777777" w:rsidR="00CF055C" w:rsidRPr="00E7519C" w:rsidRDefault="00CF055C" w:rsidP="000557E6">
      <w:pPr>
        <w:numPr>
          <w:ilvl w:val="0"/>
          <w:numId w:val="56"/>
        </w:numPr>
        <w:spacing w:line="360" w:lineRule="auto"/>
        <w:ind w:left="-360" w:right="-180" w:firstLine="720"/>
        <w:rPr>
          <w:rFonts w:ascii="Arial Armenian" w:hAnsi="Arial Armenian"/>
          <w:bCs/>
          <w:iCs/>
          <w:lang w:val="en-US" w:eastAsia="en-US"/>
        </w:rPr>
      </w:pPr>
      <w:r w:rsidRPr="00E7519C">
        <w:rPr>
          <w:rFonts w:ascii="Arial Armenian" w:hAnsi="Arial Armenian"/>
          <w:bCs/>
          <w:iCs/>
          <w:lang w:val="en-US" w:eastAsia="en-US"/>
        </w:rPr>
        <w:t>Îñå³ÏÝ»ñ£</w:t>
      </w:r>
    </w:p>
    <w:p w14:paraId="4E8A5435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bCs/>
          <w:i/>
          <w:sz w:val="26"/>
          <w:lang w:val="hy-AM" w:eastAsia="en-US"/>
        </w:rPr>
      </w:pPr>
    </w:p>
    <w:p w14:paraId="2BCD4C79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hy-AM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hy-AM" w:eastAsia="en-US"/>
        </w:rPr>
        <w:t>Øß³ÏáõÃ³ÛÇÝ, Ù³ñ½³Ï³Ý, Ñ³ë³ñ³Ï³Ï³Ý û·ï³·áñÍÙ³Ý ÑÇÙÝ³ñÏáõÃÛáõÝÝ»ñ</w:t>
      </w:r>
    </w:p>
    <w:p w14:paraId="7DFB81EA" w14:textId="77777777" w:rsidR="00CF055C" w:rsidRPr="00E7519C" w:rsidRDefault="00CF055C" w:rsidP="000557E6">
      <w:pPr>
        <w:numPr>
          <w:ilvl w:val="0"/>
          <w:numId w:val="57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´³óûÃÛ³ é»Ïñ»³óÇáÝ Ï³éáõÛóÝ»ñ, ÉáÕÇ, Ã»ÝÇëÇ ¨ ³ÛÉ ³ÏáõÙµÝ»ñ£</w:t>
      </w:r>
    </w:p>
    <w:p w14:paraId="34B3E48C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Cs/>
          <w:i/>
          <w:sz w:val="26"/>
          <w:lang w:val="hy-AM" w:eastAsia="en-US"/>
        </w:rPr>
      </w:pPr>
    </w:p>
    <w:p w14:paraId="7453901E" w14:textId="77777777" w:rsidR="00CF055C" w:rsidRPr="00E7519C" w:rsidRDefault="00A85626" w:rsidP="00C06B0F">
      <w:pPr>
        <w:spacing w:line="360" w:lineRule="auto"/>
        <w:ind w:left="-360" w:right="-180" w:firstLine="720"/>
        <w:rPr>
          <w:rFonts w:ascii="Arial Armenian" w:hAnsi="Arial Armenian"/>
          <w:b/>
          <w:bCs/>
          <w:i/>
          <w:sz w:val="26"/>
          <w:lang w:val="hy-AM" w:eastAsia="en-US"/>
        </w:rPr>
      </w:pPr>
      <w:r w:rsidRPr="00E7519C">
        <w:rPr>
          <w:rFonts w:ascii="Arial Armenian" w:hAnsi="Arial Armenian"/>
          <w:b/>
          <w:bCs/>
          <w:i/>
          <w:sz w:val="26"/>
          <w:lang w:val="hy-AM" w:eastAsia="en-US"/>
        </w:rPr>
        <w:t>Ð³Õáñ¹³ÏóáõÃÛáõÝÝ»ñ, ³íïáÍ</w:t>
      </w:r>
      <w:r w:rsidR="00CF055C" w:rsidRPr="00E7519C">
        <w:rPr>
          <w:rFonts w:ascii="Arial Armenian" w:hAnsi="Arial Armenian"/>
          <w:b/>
          <w:bCs/>
          <w:i/>
          <w:sz w:val="26"/>
          <w:lang w:val="hy-AM" w:eastAsia="en-US"/>
        </w:rPr>
        <w:t>³é³ÛáõÃÛáõÝÝ»ñ ¨ ïñ³Ýëåáñï³ÛÇÝ Ï³éáõÛóÝ»ñ</w:t>
      </w:r>
    </w:p>
    <w:p w14:paraId="44CCD71E" w14:textId="77777777" w:rsidR="00CF055C" w:rsidRPr="00E7519C" w:rsidRDefault="00CF055C" w:rsidP="000557E6">
      <w:pPr>
        <w:numPr>
          <w:ilvl w:val="0"/>
          <w:numId w:val="57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²íïáÏ³Ý·³éÝ»ñ£</w:t>
      </w:r>
    </w:p>
    <w:p w14:paraId="01657C6F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lang w:val="en-US" w:eastAsia="en-US"/>
        </w:rPr>
      </w:pPr>
    </w:p>
    <w:p w14:paraId="2D635C55" w14:textId="77777777" w:rsidR="00CF055C" w:rsidRPr="00E7519C" w:rsidRDefault="00CF055C" w:rsidP="00C06B0F">
      <w:pPr>
        <w:keepNext/>
        <w:tabs>
          <w:tab w:val="left" w:pos="720"/>
          <w:tab w:val="left" w:pos="900"/>
        </w:tabs>
        <w:spacing w:line="360" w:lineRule="auto"/>
        <w:ind w:left="-360" w:right="-180" w:firstLine="720"/>
        <w:jc w:val="center"/>
        <w:outlineLvl w:val="3"/>
        <w:rPr>
          <w:rFonts w:ascii="Arial Armenian" w:hAnsi="Arial Armenian"/>
          <w:b/>
          <w:sz w:val="26"/>
          <w:lang w:val="en-US" w:eastAsia="en-US"/>
        </w:rPr>
      </w:pPr>
      <w:r w:rsidRPr="00E7519C">
        <w:rPr>
          <w:rFonts w:ascii="Arial Armenian" w:hAnsi="Arial Armenian"/>
          <w:b/>
          <w:sz w:val="26"/>
          <w:lang w:val="en-US" w:eastAsia="en-US"/>
        </w:rPr>
        <w:t>Î³éáõó³å³ïÙ³Ý ã³÷áñáßÇãÝ»ñ</w:t>
      </w:r>
    </w:p>
    <w:p w14:paraId="57D9F096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sz w:val="26"/>
          <w:lang w:val="en-US" w:eastAsia="en-US"/>
        </w:rPr>
      </w:pPr>
      <w:r w:rsidRPr="00E7519C">
        <w:rPr>
          <w:rFonts w:ascii="Arial Armenian" w:hAnsi="Arial Armenian"/>
          <w:b/>
          <w:sz w:val="26"/>
          <w:lang w:val="en-US" w:eastAsia="en-US"/>
        </w:rPr>
        <w:t>àã ÑÇÙÝ³Ï³Ý ßÇÝáõÃÛáõÝÝ»ñÇ Ñ³Ù³ñ</w:t>
      </w:r>
    </w:p>
    <w:p w14:paraId="5EEF8950" w14:textId="77777777" w:rsidR="00CF055C" w:rsidRPr="00E7519C" w:rsidRDefault="00CF055C" w:rsidP="000557E6">
      <w:pPr>
        <w:numPr>
          <w:ilvl w:val="0"/>
          <w:numId w:val="5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ÐáÕ³Ù³ëÇ ÃáõÛÉ³ïñ»ÉÇ Ù³Ï»ñ»ë (Ýí³½³·áõÛÝ)- 100ùÙ</w:t>
      </w:r>
      <w:r w:rsidR="00A85626" w:rsidRPr="00E7519C">
        <w:rPr>
          <w:rFonts w:ascii="Arial Armenian" w:hAnsi="Arial Armenian"/>
          <w:lang w:val="en-US" w:eastAsia="en-US"/>
        </w:rPr>
        <w:t>,</w:t>
      </w:r>
      <w:r w:rsidRPr="00E7519C">
        <w:rPr>
          <w:rFonts w:ascii="Arial Armenian" w:hAnsi="Arial Armenian"/>
          <w:lang w:val="en-US" w:eastAsia="en-US"/>
        </w:rPr>
        <w:t xml:space="preserve">                   </w:t>
      </w:r>
    </w:p>
    <w:p w14:paraId="2673A9EA" w14:textId="77777777" w:rsidR="00CF055C" w:rsidRPr="00E7519C" w:rsidRDefault="00CF055C" w:rsidP="000557E6">
      <w:pPr>
        <w:numPr>
          <w:ilvl w:val="0"/>
          <w:numId w:val="5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Ø»Ï  Ï³éáõó³å³ïÙ³Ý ÙÇ³íáñÇ ½µ³Õ»óñ³Í ï³ñ³Íù (Ýí³½³·áõÛÝ) - 4ùÙ</w:t>
      </w:r>
      <w:r w:rsidR="00A85626" w:rsidRPr="00E7519C">
        <w:rPr>
          <w:rFonts w:ascii="Arial Armenian" w:hAnsi="Arial Armenian"/>
          <w:lang w:val="en-US" w:eastAsia="en-US"/>
        </w:rPr>
        <w:t>,</w:t>
      </w:r>
    </w:p>
    <w:p w14:paraId="3E4A4668" w14:textId="77777777" w:rsidR="00CF055C" w:rsidRPr="00E7519C" w:rsidRDefault="00CF055C" w:rsidP="000557E6">
      <w:pPr>
        <w:numPr>
          <w:ilvl w:val="0"/>
          <w:numId w:val="5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ÐáÕ³Ù³ëÇ ×³Ï³ïÇ Ýí³½³·áõÛÝ É³ÛÝáõÃÛáõÝ - ãÇ ë³ÑÙ³Ý³÷³ÏíáõÙ</w:t>
      </w:r>
      <w:r w:rsidR="00A85626" w:rsidRPr="00E7519C">
        <w:rPr>
          <w:rFonts w:ascii="Arial Armenian" w:hAnsi="Arial Armenian"/>
          <w:lang w:val="en-US" w:eastAsia="en-US"/>
        </w:rPr>
        <w:t>:</w:t>
      </w:r>
    </w:p>
    <w:p w14:paraId="427BD9CD" w14:textId="77777777" w:rsidR="00CF055C" w:rsidRPr="00E7519C" w:rsidRDefault="00CF055C" w:rsidP="003B22ED">
      <w:pPr>
        <w:keepNext/>
        <w:ind w:left="-360" w:right="-180" w:firstLine="720"/>
        <w:jc w:val="center"/>
        <w:outlineLvl w:val="2"/>
        <w:rPr>
          <w:rFonts w:ascii="Arial Armenian" w:hAnsi="Arial Armenian"/>
          <w:b/>
          <w:bCs/>
          <w:u w:val="single"/>
          <w:lang w:val="en-US" w:eastAsia="en-US"/>
        </w:rPr>
      </w:pPr>
    </w:p>
    <w:p w14:paraId="245F5508" w14:textId="77777777" w:rsidR="00CF055C" w:rsidRPr="00E7519C" w:rsidRDefault="00CF055C" w:rsidP="00C06B0F">
      <w:pPr>
        <w:keepNext/>
        <w:spacing w:line="360" w:lineRule="auto"/>
        <w:ind w:left="-360" w:right="-180" w:firstLine="720"/>
        <w:outlineLvl w:val="0"/>
        <w:rPr>
          <w:rFonts w:ascii="Arial Armenian" w:hAnsi="Arial Armenian"/>
          <w:b/>
          <w:bCs/>
          <w:sz w:val="26"/>
          <w:lang w:val="en-US" w:eastAsia="en-US"/>
        </w:rPr>
      </w:pPr>
      <w:r w:rsidRPr="00E7519C">
        <w:rPr>
          <w:rFonts w:ascii="Arial Armenian" w:hAnsi="Arial Armenian"/>
          <w:b/>
          <w:sz w:val="26"/>
          <w:lang w:val="en-US" w:eastAsia="en-US"/>
        </w:rPr>
        <w:t>ÐÇÙÝ³Ï³Ý ßÇÝáõÃÛáõÝÝ»ñÇ Ñ³Ù³ñ</w:t>
      </w:r>
    </w:p>
    <w:p w14:paraId="784DD949" w14:textId="77777777" w:rsidR="00CF055C" w:rsidRPr="00E7519C" w:rsidRDefault="00CF055C" w:rsidP="000557E6">
      <w:pPr>
        <w:numPr>
          <w:ilvl w:val="0"/>
          <w:numId w:val="5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ÐáÕ³Ù³ë»ñÇ Ýí³½³·áõÛÝ</w:t>
      </w:r>
      <w:r w:rsidR="00A85626" w:rsidRPr="00E7519C">
        <w:rPr>
          <w:rFonts w:ascii="Arial Armenian" w:hAnsi="Arial Armenian"/>
          <w:lang w:val="en-US" w:eastAsia="en-US"/>
        </w:rPr>
        <w:t xml:space="preserve"> ã³÷»ñÁ Ñ³Ù³Ó³ÛÝ ·áñÍáÕ ÝáñÙ»ñÇ:</w:t>
      </w:r>
    </w:p>
    <w:p w14:paraId="5D95CD5D" w14:textId="77777777" w:rsidR="00CF055C" w:rsidRPr="00E7519C" w:rsidRDefault="00CF055C" w:rsidP="003B22ED">
      <w:pPr>
        <w:keepNext/>
        <w:ind w:left="-360" w:right="-180" w:firstLine="72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en-US" w:eastAsia="en-US"/>
        </w:rPr>
      </w:pPr>
    </w:p>
    <w:p w14:paraId="56F44EC3" w14:textId="77777777" w:rsidR="00CF055C" w:rsidRPr="00E7519C" w:rsidRDefault="00CF055C" w:rsidP="00C06B0F">
      <w:pPr>
        <w:keepNext/>
        <w:spacing w:line="360" w:lineRule="auto"/>
        <w:ind w:left="-360" w:right="-180" w:firstLine="72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sz w:val="26"/>
          <w:u w:val="single"/>
          <w:lang w:val="en-US" w:eastAsia="en-US"/>
        </w:rPr>
        <w:t>Î³éáõó³å³ïÙ³Ý Í³í³É³ï³ñ³Í³Ï³Ý Ï³ñ·³íáñÇãÝ»ñ</w:t>
      </w:r>
    </w:p>
    <w:p w14:paraId="757E70D8" w14:textId="77777777" w:rsidR="00CF055C" w:rsidRPr="00E7519C" w:rsidRDefault="00CF055C" w:rsidP="00C06B0F">
      <w:pPr>
        <w:keepNext/>
        <w:spacing w:line="360" w:lineRule="auto"/>
        <w:ind w:left="-360" w:right="-180" w:firstLine="720"/>
        <w:jc w:val="center"/>
        <w:outlineLvl w:val="2"/>
        <w:rPr>
          <w:rFonts w:ascii="Arial Armenian" w:hAnsi="Arial Armenian"/>
          <w:b/>
          <w:bCs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u w:val="single"/>
          <w:lang w:val="en-US" w:eastAsia="en-US"/>
        </w:rPr>
        <w:t xml:space="preserve"> µáÉáñ ïÇåÇ ß»Ýù»ñÇ /ßÇÝáõÃÛáõÝÝ»ñÇ  Ñ³Ù³ñ</w:t>
      </w:r>
    </w:p>
    <w:p w14:paraId="0EBBFECA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lang w:val="en-US" w:eastAsia="en-US"/>
        </w:rPr>
      </w:pPr>
    </w:p>
    <w:p w14:paraId="5D2A49A6" w14:textId="77777777" w:rsidR="00CF055C" w:rsidRPr="00E7519C" w:rsidRDefault="00CF055C" w:rsidP="00C06B0F">
      <w:pPr>
        <w:numPr>
          <w:ilvl w:val="0"/>
          <w:numId w:val="4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Þ»Ýù»ñÇ / ßÇÝáõÃÛáõÝÝ»ñÇ  µ³ñÓñáõÃÛáõÝÁ (³é³í»É³·áõÛÝ )  8Ù</w:t>
      </w:r>
      <w:r w:rsidR="00A85626" w:rsidRPr="00E7519C">
        <w:rPr>
          <w:rFonts w:ascii="Arial Armenian" w:hAnsi="Arial Armenian"/>
          <w:lang w:val="en-US" w:eastAsia="en-US"/>
        </w:rPr>
        <w:t>,</w:t>
      </w:r>
      <w:r w:rsidRPr="00E7519C">
        <w:rPr>
          <w:rFonts w:ascii="Arial Armenian" w:hAnsi="Arial Armenian"/>
          <w:lang w:val="en-US" w:eastAsia="en-US"/>
        </w:rPr>
        <w:t xml:space="preserve">                               </w:t>
      </w:r>
    </w:p>
    <w:p w14:paraId="3A583CF9" w14:textId="77777777" w:rsidR="00CF055C" w:rsidRPr="00E7519C" w:rsidRDefault="00CF055C" w:rsidP="00C06B0F">
      <w:pPr>
        <w:numPr>
          <w:ilvl w:val="0"/>
          <w:numId w:val="4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Þ»Ýù»ñÇ / ßÇÝáõÃÛáõÝÝ»ñÇ ½µ³Õ»óí³Í ï³ñ³Íù (³é³í»É³·áõÛÝ 20 %)</w:t>
      </w:r>
      <w:r w:rsidR="00A85626" w:rsidRPr="00E7519C">
        <w:rPr>
          <w:rFonts w:ascii="Arial Armenian" w:hAnsi="Arial Armenian"/>
          <w:lang w:val="en-US" w:eastAsia="en-US"/>
        </w:rPr>
        <w:t>,</w:t>
      </w:r>
    </w:p>
    <w:p w14:paraId="6627E3DD" w14:textId="77777777" w:rsidR="00CF055C" w:rsidRPr="00E7519C" w:rsidRDefault="00CF055C" w:rsidP="00C06B0F">
      <w:pPr>
        <w:numPr>
          <w:ilvl w:val="0"/>
          <w:numId w:val="4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ÐáÕ³Ù³ëÇ ³Ýçñ³ÝóÇÏ ³é³í»É³·áõÛÝ ï³ñ³Íù  30%</w:t>
      </w:r>
      <w:r w:rsidR="00A85626" w:rsidRPr="00E7519C">
        <w:rPr>
          <w:rFonts w:ascii="Arial Armenian" w:hAnsi="Arial Armenian"/>
          <w:lang w:val="en-US" w:eastAsia="en-US"/>
        </w:rPr>
        <w:t>,</w:t>
      </w:r>
    </w:p>
    <w:p w14:paraId="235D7319" w14:textId="77777777" w:rsidR="00CF055C" w:rsidRPr="00E7519C" w:rsidRDefault="00CF055C" w:rsidP="00C06B0F">
      <w:pPr>
        <w:numPr>
          <w:ilvl w:val="0"/>
          <w:numId w:val="4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ÐáÕ³Ù³ëÇ Ý</w:t>
      </w:r>
      <w:r w:rsidR="00A85626" w:rsidRPr="00E7519C">
        <w:rPr>
          <w:rFonts w:ascii="Arial Armenian" w:hAnsi="Arial Armenian"/>
          <w:lang w:val="en-US" w:eastAsia="en-US"/>
        </w:rPr>
        <w:t xml:space="preserve">í³½³·áõÛÝ Ï³Ý³ã Í³ÍÏáõÛÃ </w:t>
      </w:r>
      <w:r w:rsidRPr="00E7519C">
        <w:rPr>
          <w:rFonts w:ascii="Arial Armenian" w:hAnsi="Arial Armenian"/>
          <w:lang w:val="en-US" w:eastAsia="en-US"/>
        </w:rPr>
        <w:t xml:space="preserve"> 70%</w:t>
      </w:r>
      <w:r w:rsidR="00A85626" w:rsidRPr="00E7519C">
        <w:rPr>
          <w:rFonts w:ascii="Arial Armenian" w:hAnsi="Arial Armenian"/>
          <w:lang w:val="en-US" w:eastAsia="en-US"/>
        </w:rPr>
        <w:t>:</w:t>
      </w:r>
    </w:p>
    <w:p w14:paraId="53154971" w14:textId="77777777" w:rsidR="00B22911" w:rsidRPr="00E7519C" w:rsidRDefault="00B22911" w:rsidP="00B22911">
      <w:pPr>
        <w:keepNext/>
        <w:ind w:right="180" w:firstLine="36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en-US" w:eastAsia="en-US"/>
        </w:rPr>
      </w:pPr>
    </w:p>
    <w:p w14:paraId="72AF5934" w14:textId="77777777" w:rsidR="00CF055C" w:rsidRPr="00E7519C" w:rsidRDefault="001F79C5" w:rsidP="00045F94">
      <w:pPr>
        <w:keepNext/>
        <w:spacing w:line="360" w:lineRule="auto"/>
        <w:ind w:right="180" w:firstLine="36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sz w:val="26"/>
          <w:u w:val="single"/>
          <w:lang w:val="en-US" w:eastAsia="en-US"/>
        </w:rPr>
        <w:t>4.2</w:t>
      </w:r>
      <w:r w:rsidR="00CF055C" w:rsidRPr="00E7519C">
        <w:rPr>
          <w:rFonts w:ascii="Arial Armenian" w:hAnsi="Arial Armenian"/>
          <w:b/>
          <w:bCs/>
          <w:sz w:val="26"/>
          <w:u w:val="single"/>
          <w:lang w:val="en-US" w:eastAsia="en-US"/>
        </w:rPr>
        <w:t>. Èñ³óáõóÇã å³Ñ³ÝçÝ»ñ</w:t>
      </w:r>
    </w:p>
    <w:p w14:paraId="4BFE01F9" w14:textId="77777777" w:rsidR="00CF055C" w:rsidRPr="00E7519C" w:rsidRDefault="00CF055C" w:rsidP="00045F94">
      <w:pPr>
        <w:spacing w:line="360" w:lineRule="auto"/>
        <w:ind w:right="18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´Ý³Ï»ÉÇ Ýáñ Ï³éáõóáõÙÝ»ñÝ ³ñ·»ÉíáõÙ »Ý: ØÇ³ÛÝ å³ïÙ³×³ñï³ñ³å»ï³Ï³Ý Ñáõß³ñÓ³ÝÇ Ï³ñ·³íÇ×³Ï áõÝ»óáÕ ß»Ýù»ñÇ å³Ñå³ÝáõÙ, í»ñ³Ï³Ý·ÝáõÙ (í»ñ³Ýáñá·áõÙ) ¨ Ý»ñùÇÝ í»ñ³Ï³éáõóáõÙ: </w:t>
      </w:r>
    </w:p>
    <w:p w14:paraId="6A9E7E74" w14:textId="77777777" w:rsidR="00CF055C" w:rsidRPr="00E7519C" w:rsidRDefault="001F79C5" w:rsidP="00A85626">
      <w:pPr>
        <w:spacing w:before="240" w:after="60"/>
        <w:ind w:right="180" w:firstLine="360"/>
        <w:jc w:val="center"/>
        <w:outlineLvl w:val="5"/>
        <w:rPr>
          <w:rFonts w:ascii="Arial Armenian" w:hAnsi="Arial Armenian"/>
          <w:b/>
          <w:bCs/>
          <w:sz w:val="28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sz w:val="28"/>
          <w:u w:val="single"/>
          <w:lang w:val="en-US" w:eastAsia="en-US"/>
        </w:rPr>
        <w:t>5</w:t>
      </w:r>
      <w:r w:rsidR="00CF055C" w:rsidRPr="00E7519C">
        <w:rPr>
          <w:rFonts w:ascii="Arial Armenian" w:hAnsi="Arial Armenian"/>
          <w:b/>
          <w:bCs/>
          <w:sz w:val="28"/>
          <w:u w:val="single"/>
          <w:lang w:val="en-US" w:eastAsia="en-US"/>
        </w:rPr>
        <w:t>.Ð³ïáõÏ Ýß³Ý³ÏáõÃÛ³Ý Ð¶</w:t>
      </w:r>
    </w:p>
    <w:p w14:paraId="5D660F8A" w14:textId="77777777" w:rsidR="00CF055C" w:rsidRPr="00E7519C" w:rsidRDefault="00CF055C" w:rsidP="00045F94">
      <w:pPr>
        <w:spacing w:line="360" w:lineRule="auto"/>
        <w:ind w:right="18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Ð³ïáõÏ Ýß³Ý³ÏáõÃÛ³Ý ·áïÇÝ»ñÁ ³é³ÝÓÝ³óíáõÙ »Ý ·áñÍáõÝ»áõÃÛ³Ý Ñ³ïáõÏ é»ÅÇÙ (½áñ³Ù³ë»ñ) å³Ñ³ÝçáÕ ï³ñ³ÍùÝ»ñÇ Ñ³Ù³ñ:</w:t>
      </w:r>
    </w:p>
    <w:p w14:paraId="2F6F1473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lang w:val="en-US" w:eastAsia="en-US"/>
        </w:rPr>
      </w:pPr>
    </w:p>
    <w:p w14:paraId="53704828" w14:textId="77777777" w:rsidR="00CF055C" w:rsidRPr="00E7519C" w:rsidRDefault="001F79C5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sz w:val="26"/>
          <w:u w:val="single"/>
          <w:lang w:val="en-US" w:eastAsia="en-US"/>
        </w:rPr>
        <w:t>5</w:t>
      </w:r>
      <w:r w:rsidR="00CF055C" w:rsidRPr="00E7519C">
        <w:rPr>
          <w:rFonts w:ascii="Arial Armenian" w:hAnsi="Arial Armenian"/>
          <w:b/>
          <w:sz w:val="26"/>
          <w:u w:val="single"/>
          <w:lang w:val="en-US" w:eastAsia="en-US"/>
        </w:rPr>
        <w:t>.1 ÂáõÛÉ³ïñí³Í û·ï³·áñÍÙ³Ý Ó¨»ñ</w:t>
      </w:r>
    </w:p>
    <w:p w14:paraId="158D1235" w14:textId="77777777" w:rsidR="00CF055C" w:rsidRPr="00E7519C" w:rsidRDefault="00CF055C" w:rsidP="003B22ED">
      <w:pPr>
        <w:ind w:left="-360" w:right="-180" w:firstLine="720"/>
        <w:jc w:val="center"/>
        <w:rPr>
          <w:rFonts w:ascii="Arial Armenian" w:hAnsi="Arial Armenian"/>
          <w:b/>
          <w:sz w:val="26"/>
          <w:u w:val="single"/>
          <w:lang w:val="en-US" w:eastAsia="en-US"/>
        </w:rPr>
      </w:pPr>
    </w:p>
    <w:p w14:paraId="60002F67" w14:textId="77777777" w:rsidR="00CF055C" w:rsidRPr="00E7519C" w:rsidRDefault="00CF055C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Ð³ïáõÏ Ýß³Ý³ÏáõÃÛ³Ý ß»Ýù»ñ, ßÇÝáõÃÛáõÝÝ»ñ</w:t>
      </w:r>
    </w:p>
    <w:p w14:paraId="02276C72" w14:textId="77777777" w:rsidR="00CF055C" w:rsidRPr="00E7519C" w:rsidRDefault="00CF055C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²é¨ïñ³Ï³Ý</w:t>
      </w:r>
    </w:p>
    <w:p w14:paraId="3D7805B7" w14:textId="77777777" w:rsidR="00CF055C" w:rsidRPr="00E7519C" w:rsidRDefault="00CF055C" w:rsidP="000557E6">
      <w:pPr>
        <w:numPr>
          <w:ilvl w:val="0"/>
          <w:numId w:val="58"/>
        </w:numPr>
        <w:spacing w:line="360" w:lineRule="auto"/>
        <w:ind w:left="-360" w:right="-180" w:firstLine="720"/>
        <w:jc w:val="both"/>
        <w:rPr>
          <w:rFonts w:ascii="Arial Armenian" w:hAnsi="Arial Armenian"/>
          <w:iCs/>
          <w:lang w:val="en-US" w:eastAsia="en-US"/>
        </w:rPr>
      </w:pPr>
      <w:r w:rsidRPr="00E7519C">
        <w:rPr>
          <w:rFonts w:ascii="Arial Armenian" w:hAnsi="Arial Armenian"/>
          <w:iCs/>
          <w:lang w:val="en-US" w:eastAsia="en-US"/>
        </w:rPr>
        <w:t>Ø³Ýñ³Í³Ë ³é¨ïñÇ Ë³ÝáõÃÝ»ñ, ï³Õ³í³ñÝ»ñ, Ïñå³ÏÝ»ñ£</w:t>
      </w:r>
    </w:p>
    <w:p w14:paraId="40800F14" w14:textId="77777777" w:rsidR="00CF055C" w:rsidRPr="00E7519C" w:rsidRDefault="00CF055C" w:rsidP="003B22ED">
      <w:pPr>
        <w:ind w:left="-360" w:right="-180" w:firstLine="720"/>
        <w:jc w:val="both"/>
        <w:rPr>
          <w:rFonts w:ascii="Arial Armenian" w:hAnsi="Arial Armenian"/>
          <w:i/>
          <w:lang w:val="en-US" w:eastAsia="en-US"/>
        </w:rPr>
      </w:pPr>
    </w:p>
    <w:p w14:paraId="0BCF5BB1" w14:textId="77777777" w:rsidR="00CF055C" w:rsidRPr="00E7519C" w:rsidRDefault="00CF055C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Ð³ë³ñ³Ï³Ï³Ý ëÝáõÝ¹</w:t>
      </w:r>
    </w:p>
    <w:p w14:paraId="2CFD5E95" w14:textId="77777777" w:rsidR="00CF055C" w:rsidRPr="00E7519C" w:rsidRDefault="00CF055C" w:rsidP="000557E6">
      <w:pPr>
        <w:numPr>
          <w:ilvl w:val="0"/>
          <w:numId w:val="58"/>
        </w:numPr>
        <w:spacing w:line="360" w:lineRule="auto"/>
        <w:ind w:left="-360" w:right="-180" w:firstLine="720"/>
        <w:jc w:val="both"/>
        <w:rPr>
          <w:rFonts w:ascii="Arial Armenian" w:hAnsi="Arial Armenian"/>
          <w:iCs/>
          <w:lang w:val="en-US" w:eastAsia="en-US"/>
        </w:rPr>
      </w:pPr>
      <w:r w:rsidRPr="00E7519C">
        <w:rPr>
          <w:rFonts w:ascii="Arial Armenian" w:hAnsi="Arial Armenian"/>
          <w:iCs/>
          <w:lang w:val="en-US" w:eastAsia="en-US"/>
        </w:rPr>
        <w:t>êñ×³ñ³ÝÝ»ñ ¨ µ³ñ»ñ áã ³í»ÉÇ ù³Ý 20 Ýëï»É³ï»Õáí,</w:t>
      </w:r>
    </w:p>
    <w:p w14:paraId="0F224656" w14:textId="77777777" w:rsidR="00CF055C" w:rsidRPr="00E7519C" w:rsidRDefault="00CF055C" w:rsidP="000557E6">
      <w:pPr>
        <w:numPr>
          <w:ilvl w:val="0"/>
          <w:numId w:val="58"/>
        </w:numPr>
        <w:spacing w:line="360" w:lineRule="auto"/>
        <w:ind w:left="-360" w:right="-180" w:firstLine="720"/>
        <w:jc w:val="both"/>
        <w:rPr>
          <w:rFonts w:ascii="Arial Armenian" w:hAnsi="Arial Armenian"/>
          <w:i/>
          <w:sz w:val="28"/>
          <w:lang w:val="en-US" w:eastAsia="en-US"/>
        </w:rPr>
      </w:pPr>
      <w:r w:rsidRPr="00E7519C">
        <w:rPr>
          <w:rFonts w:ascii="Arial Armenian" w:hAnsi="Arial Armenian"/>
          <w:iCs/>
          <w:lang w:val="en-US" w:eastAsia="en-US"/>
        </w:rPr>
        <w:t>²ñ³· å³ïñ³ëïíáÕ áõï»ëïÝ»ñÇ ËáñïÏ³ñ³ÝÝ»ñ£</w:t>
      </w:r>
    </w:p>
    <w:p w14:paraId="30F0FA4E" w14:textId="77777777" w:rsidR="00A85626" w:rsidRPr="00E7519C" w:rsidRDefault="00A85626" w:rsidP="003B22ED">
      <w:pPr>
        <w:ind w:left="-360" w:right="-180" w:firstLine="720"/>
        <w:jc w:val="center"/>
        <w:rPr>
          <w:rFonts w:ascii="Arial Armenian" w:hAnsi="Arial Armenian"/>
          <w:b/>
          <w:sz w:val="26"/>
          <w:lang w:val="en-US" w:eastAsia="en-US"/>
        </w:rPr>
      </w:pPr>
    </w:p>
    <w:p w14:paraId="27BF4A7E" w14:textId="77777777" w:rsidR="00CF055C" w:rsidRPr="00E7519C" w:rsidRDefault="00CF055C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8"/>
          <w:lang w:val="en-US" w:eastAsia="en-US"/>
        </w:rPr>
      </w:pPr>
      <w:r w:rsidRPr="00E7519C">
        <w:rPr>
          <w:rFonts w:ascii="Arial Armenian" w:hAnsi="Arial Armenian"/>
          <w:b/>
          <w:sz w:val="26"/>
          <w:lang w:val="en-US" w:eastAsia="en-US"/>
        </w:rPr>
        <w:t>â³÷áñáßÇãÝ»ñ</w:t>
      </w:r>
    </w:p>
    <w:p w14:paraId="70999A8A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sz w:val="26"/>
          <w:lang w:val="en-US" w:eastAsia="en-US"/>
        </w:rPr>
      </w:pPr>
      <w:r w:rsidRPr="00E7519C">
        <w:rPr>
          <w:rFonts w:ascii="Arial Armenian" w:hAnsi="Arial Armenian"/>
          <w:b/>
          <w:sz w:val="26"/>
          <w:lang w:val="en-US" w:eastAsia="en-US"/>
        </w:rPr>
        <w:t>´áÉáñ ïÇåÇ Ï³éáõÛóÝ»ñÇ Ñ³Ù³ñ</w:t>
      </w:r>
    </w:p>
    <w:p w14:paraId="4FCA8702" w14:textId="77777777" w:rsidR="00CF055C" w:rsidRPr="00E7519C" w:rsidRDefault="00CF055C" w:rsidP="00C06B0F">
      <w:pPr>
        <w:numPr>
          <w:ilvl w:val="0"/>
          <w:numId w:val="4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ÐáÕ³Ù³ë»ñÇ Ýí³½³·áõÛÝ ã³÷»ñÁ Ñ³Ù³Ó³ÛÝ ·áñÍáÕ ÝáñÙ»ñÇ:</w:t>
      </w:r>
    </w:p>
    <w:p w14:paraId="27AA40B4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sz w:val="28"/>
          <w:lang w:val="en-US" w:eastAsia="en-US"/>
        </w:rPr>
      </w:pPr>
    </w:p>
    <w:p w14:paraId="4980FF39" w14:textId="77777777" w:rsidR="00CF055C" w:rsidRPr="00E7519C" w:rsidRDefault="00CF055C" w:rsidP="00C06B0F">
      <w:pPr>
        <w:keepNext/>
        <w:spacing w:line="360" w:lineRule="auto"/>
        <w:ind w:left="-360" w:right="-180" w:firstLine="72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sz w:val="26"/>
          <w:u w:val="single"/>
          <w:lang w:val="en-US" w:eastAsia="en-US"/>
        </w:rPr>
        <w:t>Î³ñ·³íáñÇãÝ»ñ µáÉáñ ïÇåÇ Ï³éáõÛóÝ»ñÇ Ñ³Ù³ñ</w:t>
      </w:r>
    </w:p>
    <w:p w14:paraId="74CC12A2" w14:textId="77777777" w:rsidR="00CF055C" w:rsidRPr="00E7519C" w:rsidRDefault="00CF055C" w:rsidP="00C06B0F">
      <w:pPr>
        <w:numPr>
          <w:ilvl w:val="0"/>
          <w:numId w:val="4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Þ»Ýù»ñÇ /ßÇÝáõÃÛáõÝÝ»ñÇ  µ³ñÓñáõÃÛáõÝÁ (³é³í»É³·áõÛÝ)  - 9Ù</w:t>
      </w:r>
      <w:r w:rsidR="00A85626" w:rsidRPr="00E7519C">
        <w:rPr>
          <w:rFonts w:ascii="Arial Armenian" w:hAnsi="Arial Armenian"/>
          <w:lang w:val="en-US" w:eastAsia="en-US"/>
        </w:rPr>
        <w:t>,</w:t>
      </w:r>
      <w:r w:rsidRPr="00E7519C">
        <w:rPr>
          <w:rFonts w:ascii="Arial Armenian" w:hAnsi="Arial Armenian"/>
          <w:lang w:val="en-US" w:eastAsia="en-US"/>
        </w:rPr>
        <w:t xml:space="preserve">                                 </w:t>
      </w:r>
    </w:p>
    <w:p w14:paraId="53F3C464" w14:textId="77777777" w:rsidR="00CF055C" w:rsidRPr="00E7519C" w:rsidRDefault="00CF055C" w:rsidP="00C06B0F">
      <w:pPr>
        <w:numPr>
          <w:ilvl w:val="0"/>
          <w:numId w:val="4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Þ»Ýù»ñÇ /ßÇÝáõÃÛáõÝÝ»ñÇ ½µ³Õ»óí³Í ï³ñ³Íù (³é³í»É³·áõÛÝ) -  ãÇ ë³ÑÙ³Ý³÷³ÏíáõÙ,                                        </w:t>
      </w:r>
    </w:p>
    <w:p w14:paraId="49C20DC3" w14:textId="77777777" w:rsidR="00CF055C" w:rsidRPr="00E7519C" w:rsidRDefault="00CF055C" w:rsidP="00C06B0F">
      <w:pPr>
        <w:numPr>
          <w:ilvl w:val="0"/>
          <w:numId w:val="4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ÐáÕ³Ù³ëÇ ³Ýçñ³ÝóÇÏ ³é³í»É³·áõÛÝ ï³ñ³Íù -  ãÇ ë³ÑÙ³Ý³÷³ÏíáõÙ,                                              </w:t>
      </w:r>
    </w:p>
    <w:p w14:paraId="3496DF16" w14:textId="77777777" w:rsidR="001F79C5" w:rsidRPr="00E7519C" w:rsidRDefault="00CF055C" w:rsidP="00C06B0F">
      <w:pPr>
        <w:numPr>
          <w:ilvl w:val="0"/>
          <w:numId w:val="41"/>
        </w:numPr>
        <w:spacing w:line="360" w:lineRule="auto"/>
        <w:ind w:left="-360" w:right="-180" w:firstLine="720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ÐáÕ³Ù³ëÇ Ýí³½³·áõÛÝ Ï³Ý³ã Í³ÍÏáõÛÃ -  ãÇ ë³ÑÙ³Ý³÷³ÏíáõÙ:</w:t>
      </w:r>
      <w:r w:rsidRPr="00E7519C">
        <w:rPr>
          <w:rFonts w:ascii="Arial Armenian" w:hAnsi="Arial Armenian"/>
          <w:b/>
          <w:lang w:val="en-US" w:eastAsia="en-US"/>
        </w:rPr>
        <w:t xml:space="preserve">   </w:t>
      </w:r>
    </w:p>
    <w:p w14:paraId="1AF92264" w14:textId="77777777" w:rsidR="00CF055C" w:rsidRPr="00E7519C" w:rsidRDefault="00CF055C" w:rsidP="003B22ED">
      <w:pPr>
        <w:ind w:left="360" w:right="-180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 xml:space="preserve">                                   </w:t>
      </w:r>
    </w:p>
    <w:p w14:paraId="62A9102C" w14:textId="77777777" w:rsidR="00CF055C" w:rsidRPr="00E7519C" w:rsidRDefault="001F79C5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8"/>
          <w:u w:val="single"/>
          <w:lang w:val="en-US" w:eastAsia="en-US"/>
        </w:rPr>
      </w:pPr>
      <w:r w:rsidRPr="00E7519C">
        <w:rPr>
          <w:rFonts w:ascii="Arial Armenian" w:hAnsi="Arial Armenian"/>
          <w:b/>
          <w:sz w:val="28"/>
          <w:u w:val="single"/>
          <w:lang w:val="en-US" w:eastAsia="en-US"/>
        </w:rPr>
        <w:t>6</w:t>
      </w:r>
      <w:r w:rsidR="00CF055C" w:rsidRPr="00E7519C">
        <w:rPr>
          <w:rFonts w:ascii="Arial Armenian" w:hAnsi="Arial Armenian"/>
          <w:b/>
          <w:sz w:val="28"/>
          <w:u w:val="single"/>
          <w:lang w:val="en-US" w:eastAsia="en-US"/>
        </w:rPr>
        <w:t>. ²é¨ïñÇ Ñ³Ù³ù³Õ³ù³ÛÇÝ ·áïÇ (²Ð¶)</w:t>
      </w:r>
    </w:p>
    <w:p w14:paraId="0ADE4A85" w14:textId="77777777" w:rsidR="00CF055C" w:rsidRPr="00E7519C" w:rsidRDefault="00CF055C" w:rsidP="00045F94">
      <w:pPr>
        <w:spacing w:line="360" w:lineRule="auto"/>
        <w:ind w:right="180" w:firstLine="360"/>
        <w:jc w:val="both"/>
        <w:rPr>
          <w:rFonts w:ascii="Arial Armenian" w:hAnsi="Arial Armenian"/>
          <w:sz w:val="26"/>
          <w:lang w:val="en-US" w:eastAsia="en-US"/>
        </w:rPr>
      </w:pPr>
      <w:r w:rsidRPr="00E7519C">
        <w:rPr>
          <w:rFonts w:ascii="Arial Armenian" w:hAnsi="Arial Armenian"/>
          <w:sz w:val="26"/>
          <w:lang w:val="en-US" w:eastAsia="en-US"/>
        </w:rPr>
        <w:t xml:space="preserve">¶áïÇÝ Ý³Ë³ï»ëíáõÙ ¿ Ëáßáñ ³é¨ïñ³Ï³Ý ûµÛ»ÏïÝ»ñÇ Ï»ÝïñáÝ³óÙ³Ý ¨ </w:t>
      </w:r>
      <w:r w:rsidR="00BE6A69" w:rsidRPr="00E7519C">
        <w:rPr>
          <w:rFonts w:ascii="Arial Armenian" w:hAnsi="Arial Armenian"/>
          <w:sz w:val="26"/>
          <w:lang w:val="en-US" w:eastAsia="en-US"/>
        </w:rPr>
        <w:t>Ñ³Ù³ÛÝ</w:t>
      </w:r>
      <w:r w:rsidRPr="00E7519C">
        <w:rPr>
          <w:rFonts w:ascii="Arial Armenian" w:hAnsi="Arial Armenian"/>
          <w:sz w:val="26"/>
          <w:lang w:val="en-US" w:eastAsia="en-US"/>
        </w:rPr>
        <w:t>ùÇ Ï»ÝïñáÝáõÙ ³é¨ïñ³Ï³Ý ·áñÍÁÝÃ³óÁ ³é³í»É³·áõÛÝë Ï³ÝáÝ³Ï³ñ·»Éáõ Ñ³Ù³ñ:</w:t>
      </w:r>
    </w:p>
    <w:p w14:paraId="0CDD7E53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sz w:val="12"/>
          <w:szCs w:val="12"/>
          <w:u w:val="single"/>
          <w:lang w:val="en-US" w:eastAsia="en-US"/>
        </w:rPr>
      </w:pPr>
    </w:p>
    <w:p w14:paraId="2843FDDC" w14:textId="77777777" w:rsidR="00CF055C" w:rsidRPr="00E7519C" w:rsidRDefault="00CF055C" w:rsidP="00045F94">
      <w:pPr>
        <w:numPr>
          <w:ilvl w:val="1"/>
          <w:numId w:val="30"/>
        </w:numPr>
        <w:spacing w:line="360" w:lineRule="auto"/>
        <w:ind w:right="-180"/>
        <w:rPr>
          <w:rFonts w:ascii="Arial Armenian" w:hAnsi="Arial Armenian"/>
          <w:b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sz w:val="26"/>
          <w:u w:val="single"/>
          <w:lang w:val="en-US" w:eastAsia="en-US"/>
        </w:rPr>
        <w:t>ÂáõÛÉ³ïñí³Í û·ï³·áñÍÙ³Ý Ó¨»ñ</w:t>
      </w:r>
    </w:p>
    <w:p w14:paraId="536EB43E" w14:textId="77777777" w:rsidR="00045F94" w:rsidRPr="00E7519C" w:rsidRDefault="00045F94" w:rsidP="003B22ED">
      <w:pPr>
        <w:ind w:right="-180"/>
        <w:rPr>
          <w:rFonts w:ascii="Arial Armenian" w:hAnsi="Arial Armenian"/>
          <w:b/>
          <w:sz w:val="16"/>
          <w:szCs w:val="16"/>
          <w:u w:val="single"/>
          <w:lang w:val="en-US" w:eastAsia="en-US"/>
        </w:rPr>
      </w:pPr>
    </w:p>
    <w:p w14:paraId="590587C3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²é¨ïñ³Ï³Ý</w:t>
      </w:r>
    </w:p>
    <w:p w14:paraId="44362A7E" w14:textId="77777777" w:rsidR="00CF055C" w:rsidRPr="00E7519C" w:rsidRDefault="00BE6A69" w:rsidP="000557E6">
      <w:pPr>
        <w:numPr>
          <w:ilvl w:val="0"/>
          <w:numId w:val="5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</w:t>
      </w:r>
      <w:r w:rsidR="00CF055C" w:rsidRPr="00E7519C">
        <w:rPr>
          <w:rFonts w:ascii="Arial Armenian" w:hAnsi="Arial Armenian"/>
          <w:lang w:val="en-US" w:eastAsia="en-US"/>
        </w:rPr>
        <w:t>³Ýñ³Ë³ÝáõÃÝ»ñ,</w:t>
      </w:r>
    </w:p>
    <w:p w14:paraId="6D08F7C4" w14:textId="77777777" w:rsidR="00CF055C" w:rsidRPr="00E7519C" w:rsidRDefault="00CF055C" w:rsidP="000557E6">
      <w:pPr>
        <w:numPr>
          <w:ilvl w:val="0"/>
          <w:numId w:val="5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²é¨ïñÇ Ï»ÝïñáÝÝ»ñ,</w:t>
      </w:r>
    </w:p>
    <w:p w14:paraId="0C160BCC" w14:textId="77777777" w:rsidR="00CF055C" w:rsidRPr="00E7519C" w:rsidRDefault="00CF055C" w:rsidP="000557E6">
      <w:pPr>
        <w:numPr>
          <w:ilvl w:val="0"/>
          <w:numId w:val="5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Ø³Ýñ³Í³Ë ³é¨ïñÇ</w:t>
      </w:r>
      <w:r w:rsidR="00A85626" w:rsidRPr="00E7519C">
        <w:rPr>
          <w:rFonts w:ascii="Arial Armenian" w:hAnsi="Arial Armenian"/>
          <w:lang w:val="en-US" w:eastAsia="en-US"/>
        </w:rPr>
        <w:t xml:space="preserve"> </w:t>
      </w:r>
      <w:r w:rsidRPr="00E7519C">
        <w:rPr>
          <w:rFonts w:ascii="Arial Armenian" w:hAnsi="Arial Armenian"/>
          <w:lang w:val="en-US" w:eastAsia="en-US"/>
        </w:rPr>
        <w:t xml:space="preserve"> Ë³ÝáõÃÝ»ñ, ï³Õ³í³ñÝ»ñ, Ïñå³ÏÝ»ñ </w:t>
      </w:r>
    </w:p>
    <w:p w14:paraId="44CF52AC" w14:textId="77777777" w:rsidR="00CF055C" w:rsidRPr="00E7519C" w:rsidRDefault="00CF055C" w:rsidP="000557E6">
      <w:pPr>
        <w:numPr>
          <w:ilvl w:val="0"/>
          <w:numId w:val="5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²íïáå³Ñ»ëï³Ù³ë»ñÇ í³×³éù:</w:t>
      </w:r>
    </w:p>
    <w:p w14:paraId="60A367D9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lang w:val="en-US" w:eastAsia="en-US"/>
        </w:rPr>
      </w:pPr>
    </w:p>
    <w:p w14:paraId="77D3E817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 xml:space="preserve"> Ð³ë³ñ³Ï³Ï³Ý ëÝáõÝ¹</w:t>
      </w:r>
    </w:p>
    <w:p w14:paraId="177BA8A7" w14:textId="77777777" w:rsidR="00CF055C" w:rsidRPr="00E7519C" w:rsidRDefault="00CF055C" w:rsidP="000557E6">
      <w:pPr>
        <w:numPr>
          <w:ilvl w:val="0"/>
          <w:numId w:val="5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è»ëïáñ³ÝÝ»ñ (³é³Ýó ë³ÑÙ³Ý³÷³ÏáõÙÝ»ñÇ),</w:t>
      </w:r>
    </w:p>
    <w:p w14:paraId="7E01D087" w14:textId="77777777" w:rsidR="00CF055C" w:rsidRPr="00E7519C" w:rsidRDefault="00CF055C" w:rsidP="000557E6">
      <w:pPr>
        <w:numPr>
          <w:ilvl w:val="0"/>
          <w:numId w:val="5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êñ×³ñ³ÝÝ»ñ ¨ µ³</w:t>
      </w:r>
      <w:r w:rsidR="00A85626" w:rsidRPr="00E7519C">
        <w:rPr>
          <w:rFonts w:ascii="Arial Armenian" w:hAnsi="Arial Armenian"/>
          <w:lang w:val="en-US" w:eastAsia="en-US"/>
        </w:rPr>
        <w:t>ñ</w:t>
      </w:r>
      <w:r w:rsidRPr="00E7519C">
        <w:rPr>
          <w:rFonts w:ascii="Arial Armenian" w:hAnsi="Arial Armenian"/>
          <w:lang w:val="en-US" w:eastAsia="en-US"/>
        </w:rPr>
        <w:t>»ñ (³é³Ýó ë³ÑÙ³Ý³÷³ÏáõÙÝ»ñÇ),</w:t>
      </w:r>
    </w:p>
    <w:p w14:paraId="26A9BE49" w14:textId="77777777" w:rsidR="00CF055C" w:rsidRPr="00E7519C" w:rsidRDefault="00CF055C" w:rsidP="000557E6">
      <w:pPr>
        <w:numPr>
          <w:ilvl w:val="0"/>
          <w:numId w:val="5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´³óûÃÛ³  é»ëïáñ³ÝÝ»ñ, µ³ñ»ñ, ëñ×³ñ³ÝÝ»ñ (³é³Ýó ë³Ñ³ÙÝ³÷³ÏáõÙÝ»ñÇ),</w:t>
      </w:r>
    </w:p>
    <w:p w14:paraId="58F5B815" w14:textId="77777777" w:rsidR="00CF055C" w:rsidRPr="00E7519C" w:rsidRDefault="00CF055C" w:rsidP="000557E6">
      <w:pPr>
        <w:numPr>
          <w:ilvl w:val="0"/>
          <w:numId w:val="59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²ñ³· å³ïñ³ëïíáÕ áõï»ëïÝ»ñÇ ËáñïÏ³ñ³ÝÝ»ñ:</w:t>
      </w:r>
    </w:p>
    <w:p w14:paraId="65A3D4FE" w14:textId="77777777" w:rsidR="00CF055C" w:rsidRPr="00E7519C" w:rsidRDefault="00CF055C" w:rsidP="003B22ED">
      <w:pPr>
        <w:keepNext/>
        <w:ind w:left="-360" w:right="-180" w:firstLine="720"/>
        <w:jc w:val="center"/>
        <w:outlineLvl w:val="0"/>
        <w:rPr>
          <w:rFonts w:ascii="Arial Armenian" w:hAnsi="Arial Armenian"/>
          <w:bCs/>
          <w:u w:val="single"/>
          <w:lang w:val="en-US" w:eastAsia="en-US"/>
        </w:rPr>
      </w:pPr>
    </w:p>
    <w:p w14:paraId="592F0C88" w14:textId="77777777" w:rsidR="00CF055C" w:rsidRPr="00E7519C" w:rsidRDefault="00CF055C" w:rsidP="00C06B0F">
      <w:pPr>
        <w:spacing w:after="120" w:line="360" w:lineRule="auto"/>
        <w:ind w:left="-360" w:right="-180" w:firstLine="720"/>
        <w:jc w:val="both"/>
        <w:rPr>
          <w:rFonts w:ascii="Arial Armenian" w:hAnsi="Arial Armenian"/>
          <w:bCs/>
          <w:i/>
          <w:sz w:val="26"/>
          <w:szCs w:val="16"/>
          <w:lang w:val="en-US" w:eastAsia="en-US"/>
        </w:rPr>
      </w:pPr>
      <w:r w:rsidRPr="00E7519C">
        <w:rPr>
          <w:rFonts w:ascii="Arial Armenian" w:hAnsi="Arial Armenian"/>
          <w:b/>
          <w:bCs/>
          <w:i/>
          <w:sz w:val="26"/>
          <w:szCs w:val="16"/>
          <w:lang w:val="en-US" w:eastAsia="en-US"/>
        </w:rPr>
        <w:t>ì³ñã³Ï³Ý, ýÇÝ³Ýë³Ï³Ý ÑÇÙÝ³ñÏáõÃÛáõÝÝ»ñ ¨ Í³é³ÛáõÃÛáõÝÝ»ñ</w:t>
      </w:r>
    </w:p>
    <w:p w14:paraId="7D00ABB3" w14:textId="77777777" w:rsidR="00CF055C" w:rsidRPr="00E7519C" w:rsidRDefault="00CF055C" w:rsidP="000557E6">
      <w:pPr>
        <w:numPr>
          <w:ilvl w:val="0"/>
          <w:numId w:val="6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²ÝÑ³ï³Ï³Ý ·ñ³ë»ÝÛ³ÏÝ»ñ (ûýÇëÝ»ñ):</w:t>
      </w:r>
    </w:p>
    <w:p w14:paraId="1DC7DA41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i/>
          <w:sz w:val="28"/>
          <w:lang w:val="en-US" w:eastAsia="en-US"/>
        </w:rPr>
      </w:pPr>
    </w:p>
    <w:p w14:paraId="170CBC91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Øß³ÏáõÃ³ÛÇÝ, Ñ³ë³ñ³Ï³Ï³Ý Ýß³Ý³ÏáõÃ³Ý ¨ Ù³ñ½³Ï³Ý ÑÇÙÝ³ñÏáõÃÛáõÝÝ»ñ</w:t>
      </w:r>
    </w:p>
    <w:p w14:paraId="5EAACF0E" w14:textId="77777777" w:rsidR="00CF055C" w:rsidRPr="00E7519C" w:rsidRDefault="00CF055C" w:rsidP="000557E6">
      <w:pPr>
        <w:numPr>
          <w:ilvl w:val="0"/>
          <w:numId w:val="6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²ÏáõÙµÝ»ñ ¨ Ñ³ë³ñ³Ï³Ï³Ý Ñ³í³ù³ï»ÕÇÝ»ñ, ·Çß»ñ³ÛÇÝ ³ÏáõÙµÝ»ñ:</w:t>
      </w:r>
    </w:p>
    <w:p w14:paraId="59D637C2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i/>
          <w:lang w:val="en-US" w:eastAsia="en-US"/>
        </w:rPr>
      </w:pPr>
    </w:p>
    <w:p w14:paraId="0A25E7FE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Î»Ýó³Õ³ÛÇÝ ëå³ë³ñÏÙ³Ý ³é³çÝ³ÛÇÝ Í³é³ÛáõÃÛáõÝÝ»ñ</w:t>
      </w:r>
    </w:p>
    <w:p w14:paraId="6B41BEEE" w14:textId="77777777" w:rsidR="00CF055C" w:rsidRPr="00E7519C" w:rsidRDefault="00CF055C" w:rsidP="000557E6">
      <w:pPr>
        <w:numPr>
          <w:ilvl w:val="0"/>
          <w:numId w:val="6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ì³ñë³íÇñ³ÝáóÝ»ñ,</w:t>
      </w:r>
    </w:p>
    <w:p w14:paraId="5446B17D" w14:textId="77777777" w:rsidR="00CF055C" w:rsidRPr="00E7519C" w:rsidRDefault="00CF055C" w:rsidP="000557E6">
      <w:pPr>
        <w:numPr>
          <w:ilvl w:val="0"/>
          <w:numId w:val="6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øÇÙÙ³ùñÙ³Ý Ï»ï»ñ ¨ Éí³óù³ïÝ»ñ,</w:t>
      </w:r>
    </w:p>
    <w:p w14:paraId="3713DA28" w14:textId="77777777" w:rsidR="00CF055C" w:rsidRPr="00E7519C" w:rsidRDefault="00CF055C" w:rsidP="000557E6">
      <w:pPr>
        <w:numPr>
          <w:ilvl w:val="0"/>
          <w:numId w:val="6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ÎáßÇÏÇ, Ñ³·áõëïÇ ¨ Ï»Ýó³Õ³ÛÇÝ ï»ËÝÇÏ³ÛÇ í»ñ³Ýáñá·Ù³Ý ³ñÑ»ëï³ÝáóÝ»ñ£</w:t>
      </w:r>
    </w:p>
    <w:p w14:paraId="0FA510E4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i/>
          <w:sz w:val="28"/>
          <w:lang w:val="en-US" w:eastAsia="en-US"/>
        </w:rPr>
      </w:pPr>
    </w:p>
    <w:p w14:paraId="4A85C4EF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Ð³Õáñ¹³ÏóáõÃÛáõÝÝ»ñ, ³íïáÍ³é³ÛáõÃÛáõÝÝ»ñ ¨ ïñ³Ýëåáñï³ÛÇÝ Ï³éáõÛóÝ»ñ</w:t>
      </w:r>
    </w:p>
    <w:p w14:paraId="08E0D0F4" w14:textId="77777777" w:rsidR="00CF055C" w:rsidRPr="00E7519C" w:rsidRDefault="00CF055C" w:rsidP="000557E6">
      <w:pPr>
        <w:numPr>
          <w:ilvl w:val="0"/>
          <w:numId w:val="61"/>
        </w:numPr>
        <w:tabs>
          <w:tab w:val="left" w:pos="1080"/>
        </w:tabs>
        <w:spacing w:line="360" w:lineRule="auto"/>
        <w:ind w:left="-360" w:right="-180" w:firstLine="720"/>
        <w:jc w:val="both"/>
        <w:rPr>
          <w:rFonts w:ascii="Arial Armenian" w:hAnsi="Arial Armenian"/>
          <w:bCs/>
          <w:szCs w:val="16"/>
          <w:lang w:val="en-US" w:eastAsia="en-US"/>
        </w:rPr>
      </w:pPr>
      <w:r w:rsidRPr="00E7519C">
        <w:rPr>
          <w:rFonts w:ascii="Arial Armenian" w:hAnsi="Arial Armenian"/>
          <w:bCs/>
          <w:szCs w:val="16"/>
          <w:lang w:val="en-US" w:eastAsia="en-US"/>
        </w:rPr>
        <w:t>²íïáÏ³Ý·³éÝ»ñ£</w:t>
      </w:r>
    </w:p>
    <w:p w14:paraId="33BCE919" w14:textId="77777777" w:rsidR="00CF055C" w:rsidRPr="00E7519C" w:rsidRDefault="00CF055C" w:rsidP="003B22ED">
      <w:pPr>
        <w:tabs>
          <w:tab w:val="left" w:pos="1080"/>
        </w:tabs>
        <w:ind w:left="-360" w:right="-180" w:firstLine="720"/>
        <w:jc w:val="both"/>
        <w:rPr>
          <w:rFonts w:ascii="Arial Armenian" w:hAnsi="Arial Armenian"/>
          <w:bCs/>
          <w:szCs w:val="16"/>
          <w:lang w:val="hy-AM" w:eastAsia="en-US"/>
        </w:rPr>
      </w:pPr>
    </w:p>
    <w:p w14:paraId="7147305B" w14:textId="77777777" w:rsidR="00CF055C" w:rsidRPr="00E7519C" w:rsidRDefault="00CF055C" w:rsidP="00C06B0F">
      <w:pPr>
        <w:keepNext/>
        <w:spacing w:line="360" w:lineRule="auto"/>
        <w:ind w:left="-360" w:right="-180" w:firstLine="720"/>
        <w:jc w:val="center"/>
        <w:outlineLvl w:val="6"/>
        <w:rPr>
          <w:rFonts w:ascii="Arial Armenian" w:hAnsi="Arial Armenian"/>
          <w:b/>
          <w:bCs/>
          <w:sz w:val="26"/>
          <w:u w:val="single"/>
          <w:lang w:val="hy-AM" w:eastAsia="en-US"/>
        </w:rPr>
      </w:pPr>
      <w:r w:rsidRPr="00E7519C">
        <w:rPr>
          <w:rFonts w:ascii="Arial Armenian" w:hAnsi="Arial Armenian"/>
          <w:b/>
          <w:i/>
          <w:iCs/>
          <w:sz w:val="26"/>
          <w:u w:val="single"/>
          <w:lang w:val="hy-AM" w:eastAsia="en-US"/>
        </w:rPr>
        <w:t>Î³éáõó³å³ïÙ³Ý ã³÷áñáßÇãÝ»ñ</w:t>
      </w:r>
    </w:p>
    <w:p w14:paraId="53170FD0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lang w:val="hy-AM" w:eastAsia="en-US"/>
        </w:rPr>
      </w:pPr>
    </w:p>
    <w:p w14:paraId="36C68909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iCs/>
          <w:lang w:val="hy-AM" w:eastAsia="en-US"/>
        </w:rPr>
      </w:pPr>
      <w:r w:rsidRPr="00E7519C">
        <w:rPr>
          <w:rFonts w:ascii="Arial Armenian" w:hAnsi="Arial Armenian"/>
          <w:b/>
          <w:i/>
          <w:iCs/>
          <w:lang w:val="hy-AM" w:eastAsia="en-US"/>
        </w:rPr>
        <w:t>´áÉáñ ïÇåÇ Ï³éáõÛóÝ»ñÇ Ñ³Ù³ñ</w:t>
      </w:r>
    </w:p>
    <w:p w14:paraId="7983FC60" w14:textId="77777777" w:rsidR="00CF055C" w:rsidRPr="00E7519C" w:rsidRDefault="00CF055C" w:rsidP="000557E6">
      <w:pPr>
        <w:numPr>
          <w:ilvl w:val="0"/>
          <w:numId w:val="62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ÐáÕ³Ù³ë»ñÇ Ýí³½³·áõÛÝ ã³÷»ñÁª Ñ³Ù³Ó³ÛÝ ·áñÍáÕ ÝáñÙ»ñÇ£</w:t>
      </w:r>
    </w:p>
    <w:p w14:paraId="5775F479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lang w:val="hy-AM" w:eastAsia="en-US"/>
        </w:rPr>
      </w:pPr>
    </w:p>
    <w:p w14:paraId="63309AB3" w14:textId="77777777" w:rsidR="00CF055C" w:rsidRPr="00E7519C" w:rsidRDefault="00CF055C" w:rsidP="00C06B0F">
      <w:pPr>
        <w:keepNext/>
        <w:spacing w:line="360" w:lineRule="auto"/>
        <w:ind w:left="-360" w:right="-180" w:firstLine="72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hy-AM" w:eastAsia="en-US"/>
        </w:rPr>
      </w:pPr>
      <w:r w:rsidRPr="00E7519C">
        <w:rPr>
          <w:rFonts w:ascii="Arial Armenian" w:hAnsi="Arial Armenian"/>
          <w:b/>
          <w:bCs/>
          <w:sz w:val="26"/>
          <w:u w:val="single"/>
          <w:lang w:val="hy-AM" w:eastAsia="en-US"/>
        </w:rPr>
        <w:t>Î³éáõó³å³ïÙ³Ý Ï³ñ·³íáñÇãÝ»ñ</w:t>
      </w:r>
    </w:p>
    <w:p w14:paraId="5AABAF93" w14:textId="77777777" w:rsidR="00CF055C" w:rsidRPr="00E7519C" w:rsidRDefault="00CF055C" w:rsidP="003B22ED">
      <w:pPr>
        <w:keepNext/>
        <w:ind w:left="-360" w:right="-180" w:firstLine="720"/>
        <w:jc w:val="center"/>
        <w:outlineLvl w:val="2"/>
        <w:rPr>
          <w:rFonts w:ascii="Arial Armenian" w:hAnsi="Arial Armenian"/>
          <w:b/>
          <w:bCs/>
          <w:u w:val="single"/>
          <w:lang w:val="hy-AM" w:eastAsia="en-US"/>
        </w:rPr>
      </w:pPr>
    </w:p>
    <w:p w14:paraId="077B7F7C" w14:textId="77777777" w:rsidR="00CF055C" w:rsidRPr="00E7519C" w:rsidRDefault="00CF055C" w:rsidP="00C06B0F">
      <w:pPr>
        <w:keepNext/>
        <w:spacing w:line="360" w:lineRule="auto"/>
        <w:ind w:left="-360" w:right="-180" w:firstLine="720"/>
        <w:jc w:val="both"/>
        <w:outlineLvl w:val="2"/>
        <w:rPr>
          <w:rFonts w:ascii="Arial Armenian" w:hAnsi="Arial Armenian"/>
          <w:b/>
          <w:bCs/>
          <w:i/>
          <w:iCs/>
          <w:u w:val="single"/>
          <w:lang w:val="hy-AM" w:eastAsia="en-US"/>
        </w:rPr>
      </w:pPr>
      <w:r w:rsidRPr="00E7519C">
        <w:rPr>
          <w:rFonts w:ascii="Arial Armenian" w:hAnsi="Arial Armenian"/>
          <w:b/>
          <w:bCs/>
          <w:i/>
          <w:iCs/>
          <w:u w:val="single"/>
          <w:lang w:val="hy-AM" w:eastAsia="en-US"/>
        </w:rPr>
        <w:t>´áÉáñ ïÇåÇ Ï³éáõÛóÝ»ñÇ Ñ³Ù³ñ</w:t>
      </w:r>
    </w:p>
    <w:p w14:paraId="27D66CCC" w14:textId="77777777" w:rsidR="00CF055C" w:rsidRPr="00E7519C" w:rsidRDefault="00CF055C" w:rsidP="000557E6">
      <w:pPr>
        <w:numPr>
          <w:ilvl w:val="0"/>
          <w:numId w:val="62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Þ»Ýù»ñÇ /ßÇÝáõÃÛáõÝÝ»ñÇ  µ³ñÓñáõÃÛáõÝÁ (³é³í»É³·áõÛÝ)/ - 9Ù</w:t>
      </w:r>
      <w:r w:rsidR="007711E2" w:rsidRPr="00E7519C">
        <w:rPr>
          <w:rFonts w:ascii="Arial Armenian" w:hAnsi="Arial Armenian"/>
          <w:lang w:val="hy-AM" w:eastAsia="en-US"/>
        </w:rPr>
        <w:t>,</w:t>
      </w:r>
      <w:r w:rsidRPr="00E7519C">
        <w:rPr>
          <w:rFonts w:ascii="Arial Armenian" w:hAnsi="Arial Armenian"/>
          <w:lang w:val="hy-AM" w:eastAsia="en-US"/>
        </w:rPr>
        <w:t xml:space="preserve">                                 </w:t>
      </w:r>
    </w:p>
    <w:p w14:paraId="6818A327" w14:textId="77777777" w:rsidR="00CF055C" w:rsidRPr="00E7519C" w:rsidRDefault="00CF055C" w:rsidP="000557E6">
      <w:pPr>
        <w:numPr>
          <w:ilvl w:val="0"/>
          <w:numId w:val="62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Þ»Ýù»ñÇ /ßÇÝáõÃÛáõÝÝ»ñÇ ½µ³Õ»óí³Í ï³ñ³Íù (³é³í»É³·áõÛÝ)/ - ãÇ ë³ÑÙ³Ý³÷³ÏíáõÙ,</w:t>
      </w:r>
    </w:p>
    <w:p w14:paraId="1437EF3B" w14:textId="77777777" w:rsidR="00CF055C" w:rsidRPr="00E7519C" w:rsidRDefault="00CF055C" w:rsidP="000557E6">
      <w:pPr>
        <w:numPr>
          <w:ilvl w:val="0"/>
          <w:numId w:val="62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ÐáÕ³Ù³ëÇ ³Ýçñ³ÝóÇÏ ³é³í»É³·áõÛÝ ï³ñ³Íù (³é³í»É³·áõÛÝ)- ãÇ ë³ÑÙ³Ý³÷³ÏíáõÙ,</w:t>
      </w:r>
    </w:p>
    <w:p w14:paraId="40E158AA" w14:textId="77777777" w:rsidR="00CF055C" w:rsidRPr="00E7519C" w:rsidRDefault="00CF055C" w:rsidP="000557E6">
      <w:pPr>
        <w:numPr>
          <w:ilvl w:val="0"/>
          <w:numId w:val="62"/>
        </w:numPr>
        <w:spacing w:line="360" w:lineRule="auto"/>
        <w:ind w:left="-360" w:right="-180" w:firstLine="720"/>
        <w:rPr>
          <w:rFonts w:ascii="Arial Armenian" w:hAnsi="Arial Armenian"/>
          <w:b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 xml:space="preserve">ÐáÕ³Ù³ëÇ Ýí³½³·áõÛÝ Ï³Ý³ã Í³ÍÏáõÛÃ (³é³í»É³·áõÛÝ)- ãÇ ë³ÑÙ³Ý³÷³ÏíáõÙ: </w:t>
      </w:r>
      <w:r w:rsidRPr="00E7519C">
        <w:rPr>
          <w:rFonts w:ascii="Arial Armenian" w:hAnsi="Arial Armenian"/>
          <w:b/>
          <w:lang w:val="hy-AM" w:eastAsia="en-US"/>
        </w:rPr>
        <w:t xml:space="preserve">                             </w:t>
      </w:r>
    </w:p>
    <w:p w14:paraId="20134E5F" w14:textId="77777777" w:rsidR="00CF055C" w:rsidRPr="00E7519C" w:rsidRDefault="00CF055C" w:rsidP="003B22ED">
      <w:pPr>
        <w:keepNext/>
        <w:ind w:left="-360" w:right="-180" w:firstLine="720"/>
        <w:jc w:val="center"/>
        <w:outlineLvl w:val="7"/>
        <w:rPr>
          <w:rFonts w:ascii="Arial Armenian" w:hAnsi="Arial Armenian"/>
          <w:b/>
          <w:bCs/>
          <w:sz w:val="26"/>
          <w:u w:val="single"/>
          <w:lang w:val="hy-AM" w:eastAsia="en-US"/>
        </w:rPr>
      </w:pPr>
    </w:p>
    <w:p w14:paraId="1FB25979" w14:textId="77777777" w:rsidR="00CF055C" w:rsidRPr="00E7519C" w:rsidRDefault="001F79C5" w:rsidP="00C06B0F">
      <w:pPr>
        <w:keepNext/>
        <w:ind w:left="-360" w:right="-180" w:firstLine="720"/>
        <w:jc w:val="center"/>
        <w:outlineLvl w:val="7"/>
        <w:rPr>
          <w:rFonts w:ascii="Arial Armenian" w:hAnsi="Arial Armenian"/>
          <w:b/>
          <w:bCs/>
          <w:sz w:val="26"/>
          <w:u w:val="single"/>
          <w:lang w:val="hy-AM" w:eastAsia="en-US"/>
        </w:rPr>
      </w:pPr>
      <w:r w:rsidRPr="00E7519C">
        <w:rPr>
          <w:rFonts w:ascii="Arial Armenian" w:hAnsi="Arial Armenian"/>
          <w:b/>
          <w:bCs/>
          <w:sz w:val="26"/>
          <w:u w:val="single"/>
          <w:lang w:val="hy-AM" w:eastAsia="en-US"/>
        </w:rPr>
        <w:t>6.2</w:t>
      </w:r>
      <w:r w:rsidR="00CF055C" w:rsidRPr="00E7519C">
        <w:rPr>
          <w:rFonts w:ascii="Arial Armenian" w:hAnsi="Arial Armenian"/>
          <w:b/>
          <w:bCs/>
          <w:sz w:val="26"/>
          <w:u w:val="single"/>
          <w:lang w:val="hy-AM" w:eastAsia="en-US"/>
        </w:rPr>
        <w:t>. Èñ³óáõóÇã å³Ñ³ÝçÝ»ñ</w:t>
      </w:r>
    </w:p>
    <w:p w14:paraId="181F2AF6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lang w:val="hy-AM" w:eastAsia="en-US"/>
        </w:rPr>
      </w:pPr>
    </w:p>
    <w:p w14:paraId="7EBFD516" w14:textId="77777777" w:rsidR="00CF055C" w:rsidRPr="00E7519C" w:rsidRDefault="00CF055C" w:rsidP="00045F94">
      <w:pPr>
        <w:spacing w:line="360" w:lineRule="auto"/>
        <w:ind w:firstLine="360"/>
        <w:jc w:val="both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¶áïÇÝ Ï³éáõó³å³ïÙ³Ý Ý³Ë³·ÍÇ ³é³ñÏ³ ¿: Ð³Ù³å³ï³ëË³Ý ÁÝÃ³ó³Ï³ñ·áí Ñ³ëï³ïí»Éáõó Ñ»ïá Ï³éáõó³å³ïÙ³Ý Ý³Ë³·ÍÇ µáÉáñ ¹ñáõÛÃÝ»ñÁ ¹³éÝáõÙ »Ý ³é³çÝ³ÛÇÝª ïíÛ³É ·áïáõ Ñ³Ù³ñ ·áï¨áñÙ³Ý Ý³Ë³·ÍÇ Ý³Ë³ÝßáõÙÝ»ñÇ ÝÏ³ïÙ³Ùµ:</w:t>
      </w:r>
    </w:p>
    <w:p w14:paraId="205EB643" w14:textId="77777777" w:rsidR="00CF055C" w:rsidRPr="00E7519C" w:rsidRDefault="001F79C5" w:rsidP="00045F94">
      <w:pPr>
        <w:spacing w:line="360" w:lineRule="auto"/>
        <w:ind w:firstLine="360"/>
        <w:jc w:val="center"/>
        <w:rPr>
          <w:rFonts w:ascii="Arial Armenian" w:hAnsi="Arial Armenian"/>
          <w:b/>
          <w:sz w:val="28"/>
          <w:u w:val="single"/>
          <w:lang w:val="hy-AM" w:eastAsia="en-US"/>
        </w:rPr>
      </w:pPr>
      <w:r w:rsidRPr="00E7519C">
        <w:rPr>
          <w:rFonts w:ascii="Arial Armenian" w:hAnsi="Arial Armenian"/>
          <w:b/>
          <w:sz w:val="28"/>
          <w:u w:val="single"/>
          <w:lang w:val="hy-AM" w:eastAsia="en-US"/>
        </w:rPr>
        <w:t>7</w:t>
      </w:r>
      <w:r w:rsidR="00CF055C" w:rsidRPr="00E7519C">
        <w:rPr>
          <w:rFonts w:ascii="Arial Armenian" w:hAnsi="Arial Armenian"/>
          <w:b/>
          <w:sz w:val="28"/>
          <w:u w:val="single"/>
          <w:lang w:val="hy-AM" w:eastAsia="en-US"/>
        </w:rPr>
        <w:t>.îáÝ³í³×³é³ÛÇÝ-î¶</w:t>
      </w:r>
    </w:p>
    <w:p w14:paraId="6C82F92F" w14:textId="77777777" w:rsidR="00CF055C" w:rsidRPr="00E7519C" w:rsidRDefault="00CF055C" w:rsidP="00045F94">
      <w:pPr>
        <w:spacing w:line="360" w:lineRule="auto"/>
        <w:ind w:firstLine="360"/>
        <w:jc w:val="both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 xml:space="preserve">îáÝ³í³×³é³ÛÇÝ-óáõó³Ñ³Ý¹»ë³ÛÇÝ ·áïÇÝ»ñÁ Ý³Ë³ï»ëíáõÙ »Ý ÑÇÙÝ³Ï³ÝáõÙ µ³ó ï³ñ³ÍùÝ»ñáõÙ ½³Ý·í³Í³ÛÇÝ ³é¨ïñÇ  ¨ ïáÝ³í³×³é³ÛÇÝ ·áñÍáõÝ»áõÃÛ³Ý Ï»ÝïñáÝ³óÙ³Ý ¨ Ï³ÝáÝ³Ï³ñ·Ù³Ý Ñ³Ù³ñ: ²Ûëï»Õ Ï³ñáÕ »Ý ï»Õ³¹ñí»É ³ñ¨»ÉÛ³Ý ïÇåÇ ßáõÏ³Ý»ñ, ïáÝ³í³×³é³ÛÇÝ Ñ³Ù³ÉÇñÝ»ñ Ùßï³Ï³Ý ·áñÍáÕ óáõó³Ñ³Ý¹»ëÝ»ñ: </w:t>
      </w:r>
    </w:p>
    <w:p w14:paraId="779E7FE6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u w:val="single"/>
          <w:lang w:val="hy-AM" w:eastAsia="en-US"/>
        </w:rPr>
      </w:pPr>
    </w:p>
    <w:p w14:paraId="169D9644" w14:textId="77777777" w:rsidR="00CF055C" w:rsidRPr="00E7519C" w:rsidRDefault="001F79C5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6"/>
          <w:szCs w:val="28"/>
          <w:lang w:val="hy-AM" w:eastAsia="en-US"/>
        </w:rPr>
      </w:pPr>
      <w:r w:rsidRPr="00E7519C">
        <w:rPr>
          <w:rFonts w:ascii="Arial Armenian" w:hAnsi="Arial Armenian"/>
          <w:b/>
          <w:sz w:val="26"/>
          <w:szCs w:val="28"/>
          <w:u w:val="single"/>
          <w:lang w:val="hy-AM" w:eastAsia="en-US"/>
        </w:rPr>
        <w:t>7</w:t>
      </w:r>
      <w:r w:rsidR="00CF055C" w:rsidRPr="00E7519C">
        <w:rPr>
          <w:rFonts w:ascii="Arial Armenian" w:hAnsi="Arial Armenian"/>
          <w:b/>
          <w:sz w:val="26"/>
          <w:szCs w:val="28"/>
          <w:u w:val="single"/>
          <w:lang w:val="hy-AM" w:eastAsia="en-US"/>
        </w:rPr>
        <w:t>.1 ÂáõÛÉ³ïñí³Í û·ï³·áñÍÙ³Ý Ó¨»ñ</w:t>
      </w:r>
    </w:p>
    <w:p w14:paraId="369A5DFC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lang w:val="hy-AM" w:eastAsia="en-US"/>
        </w:rPr>
      </w:pPr>
    </w:p>
    <w:p w14:paraId="5B1457A0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hy-AM" w:eastAsia="en-US"/>
        </w:rPr>
      </w:pPr>
      <w:r w:rsidRPr="00E7519C">
        <w:rPr>
          <w:rFonts w:ascii="Arial Armenian" w:hAnsi="Arial Armenian"/>
          <w:b/>
          <w:i/>
          <w:sz w:val="26"/>
          <w:lang w:val="hy-AM" w:eastAsia="en-US"/>
        </w:rPr>
        <w:t>²é¨ïñ³Ï³Ý</w:t>
      </w:r>
    </w:p>
    <w:p w14:paraId="36726F1D" w14:textId="77777777" w:rsidR="00CF055C" w:rsidRPr="00E7519C" w:rsidRDefault="00CF055C" w:rsidP="000557E6">
      <w:pPr>
        <w:numPr>
          <w:ilvl w:val="0"/>
          <w:numId w:val="63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îáÝ³í³×³éÝ»ñ, ý»ñÙ»ñ³ÛÇÝ ßáõÏ³Ý»ñ</w:t>
      </w:r>
      <w:r w:rsidR="007711E2" w:rsidRPr="00E7519C">
        <w:rPr>
          <w:rFonts w:ascii="Arial Armenian" w:hAnsi="Arial Armenian"/>
          <w:lang w:val="hy-AM" w:eastAsia="en-US"/>
        </w:rPr>
        <w:t xml:space="preserve"> </w:t>
      </w:r>
      <w:r w:rsidRPr="00E7519C">
        <w:rPr>
          <w:rFonts w:ascii="Arial Armenian" w:hAnsi="Arial Armenian"/>
          <w:lang w:val="hy-AM" w:eastAsia="en-US"/>
        </w:rPr>
        <w:t>(µ³ó³éáõÃÛ³Ùµ Ï»Ý¹³ÝÇÝ»ñÇ í³×³éùÇ),</w:t>
      </w:r>
    </w:p>
    <w:p w14:paraId="5F1D8B24" w14:textId="77777777" w:rsidR="00CF055C" w:rsidRPr="00E7519C" w:rsidRDefault="00CF055C" w:rsidP="000557E6">
      <w:pPr>
        <w:numPr>
          <w:ilvl w:val="0"/>
          <w:numId w:val="63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Ø³Ýñ³Í³Ë ³é¨ïñÇ Ë³ÝáõÃÝ»ñ, Ïñå³ÏÝ»ñ, ï³Õ³í³ñÝ»ñ,</w:t>
      </w:r>
    </w:p>
    <w:p w14:paraId="0B6FDB98" w14:textId="77777777" w:rsidR="00CF055C" w:rsidRPr="00E7519C" w:rsidRDefault="00CF055C" w:rsidP="000557E6">
      <w:pPr>
        <w:numPr>
          <w:ilvl w:val="0"/>
          <w:numId w:val="63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Î»Ý¹³ÝÇ  ÓÏÝ»ñÇ</w:t>
      </w:r>
      <w:r w:rsidR="00BE6A69" w:rsidRPr="00E7519C">
        <w:rPr>
          <w:rFonts w:ascii="Arial Armenian" w:hAnsi="Arial Armenian"/>
          <w:lang w:val="hy-AM" w:eastAsia="en-US"/>
        </w:rPr>
        <w:t xml:space="preserve"> </w:t>
      </w:r>
      <w:r w:rsidRPr="00E7519C">
        <w:rPr>
          <w:rFonts w:ascii="Arial Armenian" w:hAnsi="Arial Armenian"/>
          <w:lang w:val="hy-AM" w:eastAsia="en-US"/>
        </w:rPr>
        <w:t xml:space="preserve"> í³×³éù:</w:t>
      </w:r>
    </w:p>
    <w:p w14:paraId="5D47FED4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i/>
          <w:lang w:val="hy-AM" w:eastAsia="en-US"/>
        </w:rPr>
      </w:pPr>
    </w:p>
    <w:p w14:paraId="2E07F617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hy-AM" w:eastAsia="en-US"/>
        </w:rPr>
      </w:pPr>
      <w:r w:rsidRPr="00E7519C">
        <w:rPr>
          <w:rFonts w:ascii="Arial Armenian" w:hAnsi="Arial Armenian"/>
          <w:b/>
          <w:i/>
          <w:sz w:val="26"/>
          <w:lang w:val="hy-AM" w:eastAsia="en-US"/>
        </w:rPr>
        <w:t>Ð³ë³ñ³Ï³Ï³Ý ëÝáõÝ¹</w:t>
      </w:r>
    </w:p>
    <w:p w14:paraId="0278997D" w14:textId="77777777" w:rsidR="00CF055C" w:rsidRPr="00E7519C" w:rsidRDefault="00CF055C" w:rsidP="000557E6">
      <w:pPr>
        <w:numPr>
          <w:ilvl w:val="0"/>
          <w:numId w:val="63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è»ëïáñ³ÝÝ»ñ (³é³Ýó ë³ÑÙ³Ý³÷³ÏáõÙÝ»ñÇ),</w:t>
      </w:r>
    </w:p>
    <w:p w14:paraId="67A50EAC" w14:textId="77777777" w:rsidR="00CF055C" w:rsidRPr="00E7519C" w:rsidRDefault="00CF055C" w:rsidP="000557E6">
      <w:pPr>
        <w:numPr>
          <w:ilvl w:val="0"/>
          <w:numId w:val="63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êñ×³ñ³ÝÝ»ñ ¨ µ³</w:t>
      </w:r>
      <w:r w:rsidR="00E173A7" w:rsidRPr="00E7519C">
        <w:rPr>
          <w:rFonts w:ascii="Arial Armenian" w:hAnsi="Arial Armenian"/>
          <w:lang w:val="hy-AM" w:eastAsia="en-US"/>
        </w:rPr>
        <w:t>ñ</w:t>
      </w:r>
      <w:r w:rsidRPr="00E7519C">
        <w:rPr>
          <w:rFonts w:ascii="Arial Armenian" w:hAnsi="Arial Armenian"/>
          <w:lang w:val="hy-AM" w:eastAsia="en-US"/>
        </w:rPr>
        <w:t>»ñ (³é³Ýó ë³ÑÙ³Ý³÷³ÏáõÙÝ»ñÇ),</w:t>
      </w:r>
    </w:p>
    <w:p w14:paraId="4230DA84" w14:textId="77777777" w:rsidR="00CF055C" w:rsidRPr="00E7519C" w:rsidRDefault="00CF055C" w:rsidP="000557E6">
      <w:pPr>
        <w:numPr>
          <w:ilvl w:val="0"/>
          <w:numId w:val="63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´³óûÃÛ³  é»ëïáñ³ÝÝ»ñ, µ³ñ»ñ, ëñ×³ñ³ÝÝ»ñ (³é³Ýó ë³Ñ³ÙÝ³÷³ÏáõÙÝ»ñÇ,</w:t>
      </w:r>
    </w:p>
    <w:p w14:paraId="673BD85C" w14:textId="77777777" w:rsidR="00CF055C" w:rsidRPr="00E7519C" w:rsidRDefault="00CF055C" w:rsidP="000557E6">
      <w:pPr>
        <w:numPr>
          <w:ilvl w:val="0"/>
          <w:numId w:val="63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²ñ³· å³ïñ³ëïíáÕ áõï»ëïÝ»ñÇ ËáñïÏ³ñ³ÝÝ»ñ:</w:t>
      </w:r>
    </w:p>
    <w:p w14:paraId="7DE83C87" w14:textId="77777777" w:rsidR="00CF055C" w:rsidRPr="00E7519C" w:rsidRDefault="00CF055C" w:rsidP="00C06B0F">
      <w:pPr>
        <w:spacing w:before="240" w:after="60"/>
        <w:ind w:left="-360" w:right="-180" w:firstLine="720"/>
        <w:outlineLvl w:val="8"/>
        <w:rPr>
          <w:rFonts w:ascii="Arial Armenian" w:hAnsi="Arial Armenian" w:cs="Arial"/>
          <w:b/>
          <w:i/>
          <w:sz w:val="26"/>
          <w:szCs w:val="22"/>
          <w:lang w:val="hy-AM" w:eastAsia="en-US"/>
        </w:rPr>
      </w:pPr>
      <w:r w:rsidRPr="00E7519C">
        <w:rPr>
          <w:rFonts w:ascii="Arial Armenian" w:hAnsi="Arial Armenian" w:cs="Arial"/>
          <w:b/>
          <w:i/>
          <w:sz w:val="26"/>
          <w:szCs w:val="22"/>
          <w:lang w:val="hy-AM" w:eastAsia="en-US"/>
        </w:rPr>
        <w:t>Î³éáõó³å³ïÙ³Ý ã³÷áñáßÇãÝ»ñ</w:t>
      </w:r>
    </w:p>
    <w:p w14:paraId="5166F197" w14:textId="77777777" w:rsidR="00BE6A69" w:rsidRPr="00E7519C" w:rsidRDefault="00BE6A69" w:rsidP="003B22ED">
      <w:pPr>
        <w:ind w:left="-360" w:right="-180"/>
        <w:rPr>
          <w:rFonts w:ascii="Arial Armenian" w:hAnsi="Arial Armenian"/>
          <w:b/>
          <w:i/>
          <w:iCs/>
          <w:sz w:val="26"/>
          <w:lang w:val="hy-AM" w:eastAsia="en-US"/>
        </w:rPr>
      </w:pPr>
    </w:p>
    <w:p w14:paraId="754F1315" w14:textId="77777777" w:rsidR="00CF055C" w:rsidRPr="00E7519C" w:rsidRDefault="00CF055C" w:rsidP="000557E6">
      <w:pPr>
        <w:numPr>
          <w:ilvl w:val="0"/>
          <w:numId w:val="62"/>
        </w:numPr>
        <w:spacing w:line="360" w:lineRule="auto"/>
        <w:ind w:left="-360" w:right="-180" w:firstLine="720"/>
        <w:rPr>
          <w:rFonts w:ascii="Arial Armenian" w:hAnsi="Arial Armenian"/>
          <w:b/>
          <w:i/>
          <w:iCs/>
          <w:sz w:val="26"/>
          <w:lang w:val="hy-AM" w:eastAsia="en-US"/>
        </w:rPr>
      </w:pPr>
      <w:r w:rsidRPr="00E7519C">
        <w:rPr>
          <w:rFonts w:ascii="Arial Armenian" w:hAnsi="Arial Armenian"/>
          <w:b/>
          <w:i/>
          <w:iCs/>
          <w:sz w:val="26"/>
          <w:lang w:val="hy-AM" w:eastAsia="en-US"/>
        </w:rPr>
        <w:t>´áÉáñ ïÇåÇ Ï³éáõÛóÝ»ñÇ Ñ³Ù³ñ</w:t>
      </w:r>
    </w:p>
    <w:p w14:paraId="759BF5AD" w14:textId="77777777" w:rsidR="00CF055C" w:rsidRPr="00E7519C" w:rsidRDefault="00CF055C" w:rsidP="000557E6">
      <w:pPr>
        <w:numPr>
          <w:ilvl w:val="0"/>
          <w:numId w:val="64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ÐáÕ³Ù³ë»ñÇ Ýí³½³·áõÛÝ ã³÷»ñÁ Ñ³Ù³Ó³ÛÝ ·áñÍáÕ ÝáñÙ»ñÇ,</w:t>
      </w:r>
    </w:p>
    <w:p w14:paraId="7B2CE129" w14:textId="77777777" w:rsidR="00CF055C" w:rsidRPr="00E7519C" w:rsidRDefault="00CF055C" w:rsidP="000557E6">
      <w:pPr>
        <w:numPr>
          <w:ilvl w:val="0"/>
          <w:numId w:val="64"/>
        </w:numPr>
        <w:spacing w:line="360" w:lineRule="auto"/>
        <w:ind w:left="0" w:firstLine="36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Þ»Ýù»ñÇ /ßÇÝáõÃÛáõÝÝ»ñÇ ã³÷»ñÁ ¨ ÃáõÛÉ³ïñ»ÉÇ  Ñ»é³íáñáõÃÛáõÝÝ»ñÁ ³ÛÉ Ï³éáõÛóÝ»ñÇó ¨ ï³ñ³ÍùÝ»ñÇó ÁÝ¹áõÝ»É Ñ³Ù³Ó³ÛÝ ë³ÝÇï³ñ³ÑÇ·Ç»ÝÇÏ,  ÇÝëáÉÛ³óÇ³ÛÇ, ¹Çï»ÉÇáõÃÛ³Ý ¨ Ñ³Ï³Ññ¹»Ñ³ÛÇÝ å³Ñ³ÝçÝ»ñÇ:</w:t>
      </w:r>
    </w:p>
    <w:p w14:paraId="03C6D0B8" w14:textId="77777777" w:rsidR="00CF055C" w:rsidRPr="00E7519C" w:rsidRDefault="00CF055C" w:rsidP="003B22ED">
      <w:pPr>
        <w:keepNext/>
        <w:ind w:left="-360" w:right="-180" w:firstLine="72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hy-AM" w:eastAsia="en-US"/>
        </w:rPr>
      </w:pPr>
    </w:p>
    <w:p w14:paraId="7D41C8D4" w14:textId="77777777" w:rsidR="00CF055C" w:rsidRPr="00E7519C" w:rsidRDefault="00CF055C" w:rsidP="00C06B0F">
      <w:pPr>
        <w:keepNext/>
        <w:spacing w:line="360" w:lineRule="auto"/>
        <w:ind w:left="-360" w:right="-180" w:firstLine="72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hy-AM" w:eastAsia="en-US"/>
        </w:rPr>
      </w:pPr>
      <w:r w:rsidRPr="00E7519C">
        <w:rPr>
          <w:rFonts w:ascii="Arial Armenian" w:hAnsi="Arial Armenian"/>
          <w:b/>
          <w:bCs/>
          <w:sz w:val="26"/>
          <w:u w:val="single"/>
          <w:lang w:val="hy-AM" w:eastAsia="en-US"/>
        </w:rPr>
        <w:t>Î³éáõó³å³ïÙ³Ý Í³í³É³ï³ñ³Í³Ï³Ý Ï³ñ·³íáñÇãÝ»ñ</w:t>
      </w:r>
    </w:p>
    <w:p w14:paraId="5FC270BD" w14:textId="77777777" w:rsidR="00CF055C" w:rsidRPr="00E7519C" w:rsidRDefault="00CF055C" w:rsidP="003B22ED">
      <w:pPr>
        <w:tabs>
          <w:tab w:val="center" w:pos="4844"/>
          <w:tab w:val="right" w:pos="9689"/>
        </w:tabs>
        <w:ind w:left="-360" w:right="-180" w:firstLine="720"/>
        <w:rPr>
          <w:rFonts w:ascii="Arial Armenian" w:hAnsi="Arial Armenian"/>
          <w:lang w:val="hy-AM" w:eastAsia="en-US"/>
        </w:rPr>
      </w:pPr>
    </w:p>
    <w:p w14:paraId="416BE916" w14:textId="77777777" w:rsidR="00CF055C" w:rsidRPr="00E7519C" w:rsidRDefault="00CF055C" w:rsidP="000557E6">
      <w:pPr>
        <w:numPr>
          <w:ilvl w:val="0"/>
          <w:numId w:val="64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Þ»Ýù»ñÇ /ßÇÝáõÃÛáõÝÝ»ñÇ  µ³ñÓñáõÃÛáõÝÁ (³é³í»É³·áõÛÝ) - 8Ù</w:t>
      </w:r>
      <w:r w:rsidR="00BF0FF6" w:rsidRPr="00E7519C">
        <w:rPr>
          <w:rFonts w:ascii="Arial Armenian" w:hAnsi="Arial Armenian"/>
          <w:lang w:val="hy-AM" w:eastAsia="en-US"/>
        </w:rPr>
        <w:t>,</w:t>
      </w:r>
      <w:r w:rsidRPr="00E7519C">
        <w:rPr>
          <w:rFonts w:ascii="Arial Armenian" w:hAnsi="Arial Armenian"/>
          <w:lang w:val="hy-AM" w:eastAsia="en-US"/>
        </w:rPr>
        <w:t xml:space="preserve">                                 </w:t>
      </w:r>
    </w:p>
    <w:p w14:paraId="63D9D671" w14:textId="77777777" w:rsidR="00CF055C" w:rsidRPr="00E7519C" w:rsidRDefault="00CF055C" w:rsidP="000557E6">
      <w:pPr>
        <w:numPr>
          <w:ilvl w:val="0"/>
          <w:numId w:val="64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Þ»Ýù»ñÇ (ßÇÝáõÃÛáõÝÝ»ñÇ ½µ³Õ»óí³Í ï³ñ³Íù (³é³í»É³·áõÛÝ)- ãÇ ë³ÑÙ³Ý³÷³ÏíáõÙ</w:t>
      </w:r>
      <w:r w:rsidR="00BF0FF6" w:rsidRPr="00E7519C">
        <w:rPr>
          <w:rFonts w:ascii="Arial Armenian" w:hAnsi="Arial Armenian"/>
          <w:lang w:val="hy-AM" w:eastAsia="en-US"/>
        </w:rPr>
        <w:t>,</w:t>
      </w:r>
    </w:p>
    <w:p w14:paraId="3704AB02" w14:textId="77777777" w:rsidR="00CF055C" w:rsidRPr="00E7519C" w:rsidRDefault="00CF055C" w:rsidP="000557E6">
      <w:pPr>
        <w:numPr>
          <w:ilvl w:val="0"/>
          <w:numId w:val="64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ÐáÕ³Ù³ëÇ ³Ýçñ³ÝóÇÏ ³é³í»É³·áõÛÝ ï³ñ³Íù   - 70%</w:t>
      </w:r>
      <w:r w:rsidR="00BF0FF6" w:rsidRPr="00E7519C">
        <w:rPr>
          <w:rFonts w:ascii="Arial Armenian" w:hAnsi="Arial Armenian"/>
          <w:lang w:val="hy-AM" w:eastAsia="en-US"/>
        </w:rPr>
        <w:t>,</w:t>
      </w:r>
    </w:p>
    <w:p w14:paraId="49212C2A" w14:textId="77777777" w:rsidR="00CF055C" w:rsidRPr="00E7519C" w:rsidRDefault="00CF055C" w:rsidP="000557E6">
      <w:pPr>
        <w:numPr>
          <w:ilvl w:val="0"/>
          <w:numId w:val="64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ÐáÕ³Ù³ëÇ Ýí³½³·áõÛÝ Ï³Ý³ã Í³ÍÏáõÛÃ  -   30%</w:t>
      </w:r>
      <w:r w:rsidR="00BF0FF6" w:rsidRPr="00E7519C">
        <w:rPr>
          <w:rFonts w:ascii="Arial Armenian" w:hAnsi="Arial Armenian"/>
          <w:lang w:val="hy-AM" w:eastAsia="en-US"/>
        </w:rPr>
        <w:t>:</w:t>
      </w:r>
    </w:p>
    <w:p w14:paraId="18A82931" w14:textId="77777777" w:rsidR="00BF0FF6" w:rsidRPr="00E7519C" w:rsidRDefault="00BF0FF6" w:rsidP="003B22ED">
      <w:pPr>
        <w:keepNext/>
        <w:ind w:left="-360" w:right="-180" w:firstLine="720"/>
        <w:jc w:val="center"/>
        <w:outlineLvl w:val="7"/>
        <w:rPr>
          <w:rFonts w:ascii="Arial Armenian" w:hAnsi="Arial Armenian"/>
          <w:b/>
          <w:bCs/>
          <w:sz w:val="28"/>
          <w:szCs w:val="28"/>
          <w:u w:val="single"/>
          <w:lang w:val="en-US" w:eastAsia="en-US"/>
        </w:rPr>
      </w:pPr>
    </w:p>
    <w:p w14:paraId="0640FFCA" w14:textId="77777777" w:rsidR="00CF055C" w:rsidRPr="00E7519C" w:rsidRDefault="001F79C5" w:rsidP="00C06B0F">
      <w:pPr>
        <w:keepNext/>
        <w:ind w:left="-360" w:right="-180" w:firstLine="720"/>
        <w:jc w:val="center"/>
        <w:outlineLvl w:val="7"/>
        <w:rPr>
          <w:rFonts w:ascii="Arial Armenian" w:hAnsi="Arial Armenian"/>
          <w:b/>
          <w:bCs/>
          <w:sz w:val="26"/>
          <w:szCs w:val="28"/>
          <w:u w:val="single"/>
          <w:lang w:val="hy-AM" w:eastAsia="en-US"/>
        </w:rPr>
      </w:pPr>
      <w:r w:rsidRPr="00E7519C">
        <w:rPr>
          <w:rFonts w:ascii="Arial Armenian" w:hAnsi="Arial Armenian"/>
          <w:b/>
          <w:bCs/>
          <w:sz w:val="26"/>
          <w:szCs w:val="28"/>
          <w:u w:val="single"/>
          <w:lang w:val="hy-AM" w:eastAsia="en-US"/>
        </w:rPr>
        <w:t>7.2</w:t>
      </w:r>
      <w:r w:rsidR="00CF055C" w:rsidRPr="00E7519C">
        <w:rPr>
          <w:rFonts w:ascii="Arial Armenian" w:hAnsi="Arial Armenian"/>
          <w:b/>
          <w:bCs/>
          <w:sz w:val="26"/>
          <w:szCs w:val="28"/>
          <w:u w:val="single"/>
          <w:lang w:val="hy-AM" w:eastAsia="en-US"/>
        </w:rPr>
        <w:t>. Èñ³óáõóÇã å³Ñ³ÝçÝ»ñ</w:t>
      </w:r>
    </w:p>
    <w:p w14:paraId="06A1AAB3" w14:textId="77777777" w:rsidR="00CF055C" w:rsidRPr="00E7519C" w:rsidRDefault="00CF055C" w:rsidP="00C06B0F">
      <w:pPr>
        <w:ind w:left="-360" w:right="-180" w:firstLine="720"/>
        <w:jc w:val="both"/>
        <w:rPr>
          <w:rFonts w:ascii="Arial Armenian" w:hAnsi="Arial Armenian"/>
          <w:b/>
          <w:szCs w:val="28"/>
          <w:lang w:val="hy-AM" w:eastAsia="en-US"/>
        </w:rPr>
      </w:pPr>
    </w:p>
    <w:p w14:paraId="031E3EFE" w14:textId="77777777" w:rsidR="00CF055C" w:rsidRPr="00E7519C" w:rsidRDefault="00CF055C" w:rsidP="00045F94">
      <w:pPr>
        <w:spacing w:line="360" w:lineRule="auto"/>
        <w:ind w:firstLine="360"/>
        <w:jc w:val="both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¶áïÇÝ Ñ³Ù³ÉÇñ  Ï³Ù Ï³éáõó³å³ïÙ³Ý Ý³Ë³·ÍÇ ³é³ñÏ³ ¿: Ð³Ù³å³ï³ëË³Ý ÁÝÃ³ó³Ï³ñ·áí Ñ³ëï³ïí»Éáõó Ñ»ïá ïáÝ³í³×³é³ÛÇÝ ·áïáõ Ñ³Ù³ÉÇñ Ý³Ë³·ÇÍÁ ¹³éÝáõÙ ¿ ·áï¨áñÙ³Ý Ý³Ë³·ÍÇ ³Ýµ³Å³Ý»ÉÇ Ù³ëÁ ¨ Ï³ï³ñáõÙ ¿ Ýñ³ µáÉáñ ·áñÍ³éáõÛÃÝ»ñÁ: ÀÝ¹ áñáõÙ, Ñ³ëï³ïí»Éáõó Ñ»ïá  Ñ³Ù³ÉÇñ  Ï³éáõó³å³ïÙ³Ý Ý³Ë³·ÍÇ µáÉáñ ¹ñáõÛÃÝ»ñÁ ¹³éÝáõÙ »Ý ³é³çÝ³ÛÇÝ ïíÛ³É ·áïáõ Ñ³Ù³ñ ·áï¨áñÙ³Ý Ý³Ë³·ÍÇ Ý³Ë³ÝßáõÙÝ»ñÇ ÝÏ³ïÙ³Ùµ:</w:t>
      </w:r>
    </w:p>
    <w:p w14:paraId="3A633EF6" w14:textId="77777777" w:rsidR="00CF055C" w:rsidRPr="00E7519C" w:rsidRDefault="00CF055C" w:rsidP="003B22ED">
      <w:pPr>
        <w:ind w:firstLine="360"/>
        <w:jc w:val="center"/>
        <w:rPr>
          <w:rFonts w:ascii="Arial Armenian" w:hAnsi="Arial Armenian"/>
          <w:b/>
          <w:color w:val="3366FF"/>
          <w:sz w:val="26"/>
          <w:u w:val="single"/>
          <w:lang w:val="hy-AM" w:eastAsia="en-US"/>
        </w:rPr>
      </w:pPr>
    </w:p>
    <w:p w14:paraId="0C732F0D" w14:textId="77777777" w:rsidR="00CF055C" w:rsidRPr="00E7519C" w:rsidRDefault="001F79C5" w:rsidP="00045F94">
      <w:pPr>
        <w:spacing w:line="360" w:lineRule="auto"/>
        <w:ind w:firstLine="360"/>
        <w:jc w:val="center"/>
        <w:rPr>
          <w:rFonts w:ascii="Arial Armenian" w:hAnsi="Arial Armenian"/>
          <w:b/>
          <w:sz w:val="28"/>
          <w:u w:val="single"/>
          <w:lang w:val="hy-AM" w:eastAsia="en-US"/>
        </w:rPr>
      </w:pPr>
      <w:r w:rsidRPr="00E7519C">
        <w:rPr>
          <w:rFonts w:ascii="Arial Armenian" w:hAnsi="Arial Armenian"/>
          <w:b/>
          <w:sz w:val="28"/>
          <w:u w:val="single"/>
          <w:lang w:val="hy-AM" w:eastAsia="en-US"/>
        </w:rPr>
        <w:t>8</w:t>
      </w:r>
      <w:r w:rsidR="00CF055C" w:rsidRPr="00E7519C">
        <w:rPr>
          <w:rFonts w:ascii="Arial Armenian" w:hAnsi="Arial Armenian"/>
          <w:b/>
          <w:sz w:val="28"/>
          <w:u w:val="single"/>
          <w:lang w:val="hy-AM" w:eastAsia="en-US"/>
        </w:rPr>
        <w:t>.²ñï³ùÇÝ ïñ³ÝëåáñïÇ (²î¶)</w:t>
      </w:r>
    </w:p>
    <w:p w14:paraId="39E0BB5F" w14:textId="77777777" w:rsidR="00CF055C" w:rsidRPr="00E7519C" w:rsidRDefault="00CF055C" w:rsidP="00045F94">
      <w:pPr>
        <w:spacing w:line="360" w:lineRule="auto"/>
        <w:ind w:firstLine="360"/>
        <w:jc w:val="both"/>
        <w:rPr>
          <w:rFonts w:ascii="Arial Armenian" w:hAnsi="Arial Armenian"/>
          <w:sz w:val="26"/>
          <w:lang w:val="hy-AM" w:eastAsia="en-US"/>
        </w:rPr>
      </w:pPr>
      <w:r w:rsidRPr="00E7519C">
        <w:rPr>
          <w:rFonts w:ascii="Arial Armenian" w:hAnsi="Arial Armenian"/>
          <w:sz w:val="26"/>
          <w:lang w:val="hy-AM" w:eastAsia="en-US"/>
        </w:rPr>
        <w:t xml:space="preserve">²ñï³ùÇÝ ïñ³ÝëåáñïÇ ·áïÇÝ Ý³Ë³ï»ëíáõÙ </w:t>
      </w:r>
      <w:r w:rsidR="00BE6A69" w:rsidRPr="00E7519C">
        <w:rPr>
          <w:rFonts w:ascii="Arial Armenian" w:hAnsi="Arial Armenian"/>
          <w:sz w:val="26"/>
          <w:lang w:val="hy-AM" w:eastAsia="en-US"/>
        </w:rPr>
        <w:t>·ÛáõÕÇ</w:t>
      </w:r>
      <w:r w:rsidRPr="00E7519C">
        <w:rPr>
          <w:rFonts w:ascii="Arial Armenian" w:hAnsi="Arial Armenian"/>
          <w:sz w:val="26"/>
          <w:lang w:val="hy-AM" w:eastAsia="en-US"/>
        </w:rPr>
        <w:t xml:space="preserve"> ï³ñ³ÍùáõÙ ³ñï³ùÇÝ ïñ³ÝëåáñïÇ, ïíÛ³É</w:t>
      </w:r>
      <w:r w:rsidR="00BE6A69" w:rsidRPr="00E7519C">
        <w:rPr>
          <w:rFonts w:ascii="Arial Armenian" w:hAnsi="Arial Armenian"/>
          <w:sz w:val="26"/>
          <w:lang w:val="hy-AM" w:eastAsia="en-US"/>
        </w:rPr>
        <w:t xml:space="preserve"> ¹»åùáõÙ ³íïáÏ³Û³ÝÇ</w:t>
      </w:r>
      <w:r w:rsidRPr="00E7519C">
        <w:rPr>
          <w:rFonts w:ascii="Arial Armenian" w:hAnsi="Arial Armenian"/>
          <w:sz w:val="26"/>
          <w:lang w:val="hy-AM" w:eastAsia="en-US"/>
        </w:rPr>
        <w:t xml:space="preserve"> ³ÝÙÇç³Ï³Ý Ý»ñÏ³ÛáõÃÛáõÝÁ ³å³Ñáí»Éáõ Ñ³Ù³ñ, ¹ñ³ Ï³éáõÛóÝ»ñÇ, »ÝÃ³Ï³éáõóí³ÍùÝ»ñÇ ¨ Ñ³ñ³ÏÇó ï³ñ³ÍùÝ»ñÇ û·ï³·áñÍÙ³Ý é»ÅÇÙÝ»ñÇ Ï³ñ·³íáñÙ³Ý ¨ Ï³ÝáÝ³Ï³ñ·Ù³Ý Ñ³Ù³ñ:</w:t>
      </w:r>
    </w:p>
    <w:p w14:paraId="7D810772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u w:val="single"/>
          <w:lang w:val="hy-AM" w:eastAsia="en-US"/>
        </w:rPr>
      </w:pPr>
    </w:p>
    <w:p w14:paraId="5A079BBF" w14:textId="77777777" w:rsidR="00CF055C" w:rsidRPr="00E7519C" w:rsidRDefault="001F79C5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6"/>
          <w:u w:val="single"/>
          <w:lang w:val="hy-AM" w:eastAsia="en-US"/>
        </w:rPr>
      </w:pPr>
      <w:r w:rsidRPr="00E7519C">
        <w:rPr>
          <w:rFonts w:ascii="Arial Armenian" w:hAnsi="Arial Armenian"/>
          <w:b/>
          <w:sz w:val="26"/>
          <w:u w:val="single"/>
          <w:lang w:val="hy-AM" w:eastAsia="en-US"/>
        </w:rPr>
        <w:t>8</w:t>
      </w:r>
      <w:r w:rsidR="00CF055C" w:rsidRPr="00E7519C">
        <w:rPr>
          <w:rFonts w:ascii="Arial Armenian" w:hAnsi="Arial Armenian"/>
          <w:b/>
          <w:sz w:val="26"/>
          <w:u w:val="single"/>
          <w:lang w:val="hy-AM" w:eastAsia="en-US"/>
        </w:rPr>
        <w:t>.1. ÂáõÛÉ³ïñí³Í û·ï³·áñÍÙ³Ý Ó¨»ñ</w:t>
      </w:r>
    </w:p>
    <w:p w14:paraId="70EEC7A0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sz w:val="28"/>
          <w:u w:val="single"/>
          <w:lang w:val="hy-AM" w:eastAsia="en-US"/>
        </w:rPr>
      </w:pPr>
    </w:p>
    <w:p w14:paraId="136D2BC8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hy-AM" w:eastAsia="en-US"/>
        </w:rPr>
      </w:pPr>
      <w:r w:rsidRPr="00E7519C">
        <w:rPr>
          <w:rFonts w:ascii="Arial Armenian" w:hAnsi="Arial Armenian"/>
          <w:b/>
          <w:i/>
          <w:sz w:val="26"/>
          <w:lang w:val="hy-AM" w:eastAsia="en-US"/>
        </w:rPr>
        <w:t>²íïáÍ³é³ÛáõÃÛáõÝÝ»ñ ¨ ïñ³Ýëåáñï³ÛÇÝ Ï³éáõÛóÝ»ñ</w:t>
      </w:r>
    </w:p>
    <w:p w14:paraId="5E354570" w14:textId="77777777" w:rsidR="00CF055C" w:rsidRPr="00E7519C" w:rsidRDefault="00BF0FF6" w:rsidP="000557E6">
      <w:pPr>
        <w:numPr>
          <w:ilvl w:val="0"/>
          <w:numId w:val="65"/>
        </w:numPr>
        <w:spacing w:line="360" w:lineRule="auto"/>
        <w:ind w:left="-360" w:right="-180" w:firstLine="720"/>
        <w:rPr>
          <w:rFonts w:ascii="Arial Armenian" w:hAnsi="Arial Armenian"/>
          <w:lang w:val="hy-AM" w:eastAsia="en-US"/>
        </w:rPr>
      </w:pPr>
      <w:r w:rsidRPr="00E7519C">
        <w:rPr>
          <w:rFonts w:ascii="Arial Armenian" w:hAnsi="Arial Armenian"/>
          <w:lang w:val="hy-AM" w:eastAsia="en-US"/>
        </w:rPr>
        <w:t>²íïáµáõë³ÛÇÝ Ï³Û³ñ³ÝÝ»ñ:</w:t>
      </w:r>
    </w:p>
    <w:p w14:paraId="3CB5B2DA" w14:textId="77777777" w:rsidR="00BE6A69" w:rsidRPr="00E7519C" w:rsidRDefault="00BE6A69" w:rsidP="003B22ED">
      <w:pPr>
        <w:ind w:left="-360" w:right="-180" w:firstLine="720"/>
        <w:rPr>
          <w:rFonts w:ascii="Arial Armenian" w:hAnsi="Arial Armenian"/>
          <w:b/>
          <w:i/>
          <w:sz w:val="26"/>
          <w:lang w:val="hy-AM" w:eastAsia="en-US"/>
        </w:rPr>
      </w:pPr>
    </w:p>
    <w:p w14:paraId="219B34E2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ÐÛáõñ³Ýáó³ÛÇÝ</w:t>
      </w:r>
    </w:p>
    <w:p w14:paraId="5A4873DA" w14:textId="77777777" w:rsidR="00CF055C" w:rsidRPr="00E7519C" w:rsidRDefault="00CF055C" w:rsidP="000557E6">
      <w:pPr>
        <w:numPr>
          <w:ilvl w:val="0"/>
          <w:numId w:val="65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ÐÛáõñ³ÝáóÝ»ñ (ë³ÑÙ³Ý³÷³Ï),</w:t>
      </w:r>
    </w:p>
    <w:p w14:paraId="2891636A" w14:textId="77777777" w:rsidR="00CF055C" w:rsidRPr="00E7519C" w:rsidRDefault="00CF055C" w:rsidP="000557E6">
      <w:pPr>
        <w:numPr>
          <w:ilvl w:val="0"/>
          <w:numId w:val="65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ØáÃ»ÉÝ»ñ (ë³ÑÙ³Ý³÷³Ï):</w:t>
      </w:r>
    </w:p>
    <w:p w14:paraId="6C9F9E97" w14:textId="77777777" w:rsidR="00BE6A69" w:rsidRPr="00E7519C" w:rsidRDefault="00CF055C" w:rsidP="003B22ED">
      <w:pPr>
        <w:ind w:left="-360" w:right="-180" w:firstLine="720"/>
        <w:rPr>
          <w:rFonts w:ascii="Arial Armenian" w:hAnsi="Arial Armenian"/>
          <w:b/>
          <w:sz w:val="26"/>
          <w:lang w:val="en-US" w:eastAsia="en-US"/>
        </w:rPr>
      </w:pPr>
      <w:r w:rsidRPr="00E7519C">
        <w:rPr>
          <w:rFonts w:ascii="Arial Armenian" w:hAnsi="Arial Armenian"/>
          <w:b/>
          <w:sz w:val="26"/>
          <w:lang w:val="en-US" w:eastAsia="en-US"/>
        </w:rPr>
        <w:t xml:space="preserve"> </w:t>
      </w:r>
    </w:p>
    <w:p w14:paraId="4293F2D4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´áõÅ³Ï³Ý</w:t>
      </w:r>
    </w:p>
    <w:p w14:paraId="40D77F1D" w14:textId="77777777" w:rsidR="00CF055C" w:rsidRPr="00E7519C" w:rsidRDefault="00CF055C" w:rsidP="000557E6">
      <w:pPr>
        <w:numPr>
          <w:ilvl w:val="0"/>
          <w:numId w:val="65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´áõÅ³Ï³Ý Ï³µÇÝ»ñïÝ»ñ</w:t>
      </w:r>
    </w:p>
    <w:p w14:paraId="26345C0B" w14:textId="77777777" w:rsidR="00CF055C" w:rsidRPr="00E7519C" w:rsidRDefault="00CF055C" w:rsidP="003B22ED">
      <w:pPr>
        <w:ind w:left="-360" w:right="-180" w:firstLine="720"/>
        <w:jc w:val="both"/>
        <w:rPr>
          <w:rFonts w:ascii="Arial Armenian" w:hAnsi="Arial Armenian"/>
          <w:bCs/>
          <w:i/>
          <w:sz w:val="26"/>
          <w:lang w:val="en-US" w:eastAsia="en-US"/>
        </w:rPr>
      </w:pPr>
    </w:p>
    <w:p w14:paraId="41BBEA09" w14:textId="77777777" w:rsidR="00CF055C" w:rsidRPr="00E7519C" w:rsidRDefault="00CF055C" w:rsidP="00045F94">
      <w:pPr>
        <w:tabs>
          <w:tab w:val="left" w:pos="10080"/>
        </w:tabs>
        <w:spacing w:line="360" w:lineRule="auto"/>
        <w:ind w:left="360"/>
        <w:jc w:val="both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ì³ñã³Ï³é³í³ñ</w:t>
      </w:r>
      <w:r w:rsidR="00BF0FF6" w:rsidRPr="00E7519C">
        <w:rPr>
          <w:rFonts w:ascii="Arial Armenian" w:hAnsi="Arial Armenian"/>
          <w:b/>
          <w:i/>
          <w:sz w:val="26"/>
          <w:lang w:val="en-US" w:eastAsia="en-US"/>
        </w:rPr>
        <w:t>Ù</w:t>
      </w:r>
      <w:r w:rsidRPr="00E7519C">
        <w:rPr>
          <w:rFonts w:ascii="Arial Armenian" w:hAnsi="Arial Armenian"/>
          <w:b/>
          <w:i/>
          <w:sz w:val="26"/>
          <w:lang w:val="en-US" w:eastAsia="en-US"/>
        </w:rPr>
        <w:t>³Ý, Ï³åÇ, ýÇÝ³Ýë³Ï³Ý, Ñ³ë³ñ³Ï³Ï³Ý û·ï³·áñÍÙ³Ý ÑÇÙÝ³ñÏáõÃÛáõÝÝ»ñ</w:t>
      </w:r>
    </w:p>
    <w:p w14:paraId="610E4584" w14:textId="77777777" w:rsidR="00CF055C" w:rsidRPr="00E7519C" w:rsidRDefault="00CF055C" w:rsidP="000557E6">
      <w:pPr>
        <w:numPr>
          <w:ilvl w:val="0"/>
          <w:numId w:val="66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àëïÇÏ³Ý³Ï³Ý</w:t>
      </w:r>
      <w:r w:rsidR="00BE6A69" w:rsidRPr="00E7519C">
        <w:rPr>
          <w:rFonts w:ascii="Arial Armenian" w:hAnsi="Arial Armenian"/>
          <w:lang w:val="en-US" w:eastAsia="en-US"/>
        </w:rPr>
        <w:t xml:space="preserve"> ï»Õ³Ù³ë</w:t>
      </w:r>
      <w:r w:rsidRPr="00E7519C">
        <w:rPr>
          <w:rFonts w:ascii="Arial Armenian" w:hAnsi="Arial Armenian"/>
          <w:lang w:val="en-US" w:eastAsia="en-US"/>
        </w:rPr>
        <w:t>,</w:t>
      </w:r>
    </w:p>
    <w:p w14:paraId="7B8DC885" w14:textId="77777777" w:rsidR="00CF055C" w:rsidRPr="00E7519C" w:rsidRDefault="00BE6A69" w:rsidP="000557E6">
      <w:pPr>
        <w:numPr>
          <w:ilvl w:val="0"/>
          <w:numId w:val="66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öáëï³ïáõÝ</w:t>
      </w:r>
      <w:r w:rsidR="00CF055C" w:rsidRPr="00E7519C">
        <w:rPr>
          <w:rFonts w:ascii="Arial Armenian" w:hAnsi="Arial Armenian"/>
          <w:lang w:val="en-US" w:eastAsia="en-US"/>
        </w:rPr>
        <w:t>:</w:t>
      </w:r>
    </w:p>
    <w:p w14:paraId="095281EB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lang w:val="en-US" w:eastAsia="en-US"/>
        </w:rPr>
      </w:pPr>
    </w:p>
    <w:p w14:paraId="3D4EC18E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²é¨ïñ³Ï³Ý</w:t>
      </w:r>
    </w:p>
    <w:p w14:paraId="11642C5F" w14:textId="77777777" w:rsidR="00CF055C" w:rsidRPr="00E7519C" w:rsidRDefault="00CF055C" w:rsidP="000557E6">
      <w:pPr>
        <w:numPr>
          <w:ilvl w:val="0"/>
          <w:numId w:val="66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Ø³Ýñ³Í³Ë ³é¨ïñÇ, Ë³ÝáõÃÝ»ñ, ï³Õ³í³ñÝ»ñ, Ïñå³ÏÝ»ñ:</w:t>
      </w:r>
    </w:p>
    <w:p w14:paraId="4B06EC70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i/>
          <w:lang w:val="en-US" w:eastAsia="en-US"/>
        </w:rPr>
      </w:pPr>
    </w:p>
    <w:p w14:paraId="63A959CE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Ð³ë³ñ³Ï³Ï³Ý ëÝáõÝ¹</w:t>
      </w:r>
    </w:p>
    <w:p w14:paraId="72E71ADC" w14:textId="77777777" w:rsidR="00CF055C" w:rsidRPr="00E7519C" w:rsidRDefault="00CF055C" w:rsidP="000557E6">
      <w:pPr>
        <w:numPr>
          <w:ilvl w:val="0"/>
          <w:numId w:val="67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è»ëïáñ³ÝÝ»ñ (³é³Ýó ë³ÑÙ³Ý³÷³ÏáõÙÝ»ñÇ),</w:t>
      </w:r>
    </w:p>
    <w:p w14:paraId="26FE60C3" w14:textId="77777777" w:rsidR="00CF055C" w:rsidRPr="00E7519C" w:rsidRDefault="00BF0FF6" w:rsidP="000557E6">
      <w:pPr>
        <w:numPr>
          <w:ilvl w:val="0"/>
          <w:numId w:val="67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êñ×³ñ³ÝÝ»ñ ¨ µ³ñ</w:t>
      </w:r>
      <w:r w:rsidR="00CF055C" w:rsidRPr="00E7519C">
        <w:rPr>
          <w:rFonts w:ascii="Arial Armenian" w:hAnsi="Arial Armenian"/>
          <w:lang w:val="en-US" w:eastAsia="en-US"/>
        </w:rPr>
        <w:t>»ñ (³é³Ýó ë³ÑÙ³Ý³÷³ÏáõÙÝ»ñÇ),</w:t>
      </w:r>
    </w:p>
    <w:p w14:paraId="07D2CF9E" w14:textId="77777777" w:rsidR="00CF055C" w:rsidRPr="00E7519C" w:rsidRDefault="00CF055C" w:rsidP="000557E6">
      <w:pPr>
        <w:numPr>
          <w:ilvl w:val="0"/>
          <w:numId w:val="67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´³óûÃÛ³  é»ëïáñ³ÝÝ»ñ, µ³ñ»ñ, ëñ×³ñ³ÝÝ»ñ (³é³Ýó ë³Ñ³ÙÝ³÷³ÏáõÙÝ»ñÇ),</w:t>
      </w:r>
    </w:p>
    <w:p w14:paraId="3D738B68" w14:textId="77777777" w:rsidR="00CF055C" w:rsidRDefault="00CF055C" w:rsidP="000557E6">
      <w:pPr>
        <w:numPr>
          <w:ilvl w:val="0"/>
          <w:numId w:val="67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²ñ³· å³ïñ³ëïíáÕ áõï»ëïÝ»ñÇ ËáñïÏ³ñ³ÝÝ»ñ: </w:t>
      </w:r>
    </w:p>
    <w:p w14:paraId="14B7F8AA" w14:textId="77777777" w:rsidR="00D767C5" w:rsidRDefault="00D767C5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6"/>
          <w:lang w:val="en-US" w:eastAsia="en-US"/>
        </w:rPr>
      </w:pPr>
    </w:p>
    <w:p w14:paraId="70CB4A1A" w14:textId="77777777" w:rsidR="00CF055C" w:rsidRPr="00E7519C" w:rsidRDefault="00CF055C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6"/>
          <w:lang w:val="en-US" w:eastAsia="en-US"/>
        </w:rPr>
      </w:pPr>
      <w:r w:rsidRPr="00E7519C">
        <w:rPr>
          <w:rFonts w:ascii="Arial Armenian" w:hAnsi="Arial Armenian"/>
          <w:b/>
          <w:sz w:val="26"/>
          <w:lang w:val="en-US" w:eastAsia="en-US"/>
        </w:rPr>
        <w:t>Î³éáõó³å³ïÙ³Ý ã³÷áñáßÇãÝ»ñ</w:t>
      </w:r>
    </w:p>
    <w:p w14:paraId="41E6B810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lang w:val="en-US" w:eastAsia="en-US"/>
        </w:rPr>
      </w:pPr>
    </w:p>
    <w:p w14:paraId="4B3017F3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iCs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iCs/>
          <w:sz w:val="26"/>
          <w:lang w:val="en-US" w:eastAsia="en-US"/>
        </w:rPr>
        <w:t>´áÉáñ ïÇåÇ Ï³éáõÛóÝ»ñÇ Ñ³Ù³ñ</w:t>
      </w:r>
    </w:p>
    <w:p w14:paraId="0F13B2D3" w14:textId="77777777" w:rsidR="00CF055C" w:rsidRPr="00E7519C" w:rsidRDefault="00CF055C" w:rsidP="000557E6">
      <w:pPr>
        <w:numPr>
          <w:ilvl w:val="0"/>
          <w:numId w:val="6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ÐáÕ³Ù³ë»ñÇ Ýí³½³·áõÛÝ ã³÷»ñÁ Ñ³Ù³Ó³ÛÝ ·áñÍáÕ ÝáñÙ»ñÇ</w:t>
      </w:r>
      <w:r w:rsidR="00BF0FF6" w:rsidRPr="00E7519C">
        <w:rPr>
          <w:rFonts w:ascii="Arial Armenian" w:hAnsi="Arial Armenian"/>
          <w:lang w:val="en-US" w:eastAsia="en-US"/>
        </w:rPr>
        <w:t>:</w:t>
      </w:r>
    </w:p>
    <w:p w14:paraId="01C01190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sz w:val="28"/>
          <w:lang w:val="en-US" w:eastAsia="en-US"/>
        </w:rPr>
      </w:pPr>
    </w:p>
    <w:p w14:paraId="406E6AAC" w14:textId="77777777" w:rsidR="00CF055C" w:rsidRPr="00E7519C" w:rsidRDefault="00CF055C" w:rsidP="00C06B0F">
      <w:pPr>
        <w:keepNext/>
        <w:spacing w:line="360" w:lineRule="auto"/>
        <w:ind w:left="-360" w:right="-180" w:firstLine="72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sz w:val="26"/>
          <w:u w:val="single"/>
          <w:lang w:val="en-US" w:eastAsia="en-US"/>
        </w:rPr>
        <w:t>Î³éáõó³å³ïÙ³Ý Í³í³É³ï³ñ³Í³Ï³Ý Ï³ñ·³íáñÇãÝ»ñ</w:t>
      </w:r>
    </w:p>
    <w:p w14:paraId="66FF2C84" w14:textId="77777777" w:rsidR="00CF055C" w:rsidRPr="00E7519C" w:rsidRDefault="00CF055C" w:rsidP="003B22ED">
      <w:pPr>
        <w:keepNext/>
        <w:ind w:left="-360" w:right="-180" w:firstLine="720"/>
        <w:jc w:val="center"/>
        <w:outlineLvl w:val="2"/>
        <w:rPr>
          <w:rFonts w:ascii="Arial Armenian" w:hAnsi="Arial Armenian"/>
          <w:b/>
          <w:bCs/>
          <w:u w:val="single"/>
          <w:lang w:val="en-US" w:eastAsia="en-US"/>
        </w:rPr>
      </w:pPr>
    </w:p>
    <w:p w14:paraId="665BA13D" w14:textId="77777777" w:rsidR="00CF055C" w:rsidRPr="00E7519C" w:rsidRDefault="00CF055C" w:rsidP="00C06B0F">
      <w:pPr>
        <w:keepNext/>
        <w:spacing w:line="360" w:lineRule="auto"/>
        <w:ind w:left="-360" w:right="-180" w:firstLine="720"/>
        <w:outlineLvl w:val="2"/>
        <w:rPr>
          <w:rFonts w:ascii="Arial Armenian" w:hAnsi="Arial Armenian"/>
          <w:b/>
          <w:bCs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iCs/>
          <w:sz w:val="26"/>
          <w:u w:val="single"/>
          <w:lang w:val="en-US" w:eastAsia="en-US"/>
        </w:rPr>
        <w:t>´áÉáñ ïÇåÇ Ï³éáõÛóÝ»ñÇ Ñ³Ù³ñ</w:t>
      </w:r>
    </w:p>
    <w:p w14:paraId="64458078" w14:textId="77777777" w:rsidR="00CF055C" w:rsidRPr="00E7519C" w:rsidRDefault="00CF055C" w:rsidP="000557E6">
      <w:pPr>
        <w:numPr>
          <w:ilvl w:val="0"/>
          <w:numId w:val="6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Þ»Ýù»ñÇ / ßÇÝáõÃÛáõÝÝ»ñÇ  µ³ñÓñáõÃÛáõÝÁ (³é³í»É³·áõÛÝ)- </w:t>
      </w:r>
      <w:r w:rsidRPr="00E7519C">
        <w:rPr>
          <w:rFonts w:ascii="Arial Armenian" w:hAnsi="Arial Armenian"/>
          <w:lang w:val="hy-AM" w:eastAsia="en-US"/>
        </w:rPr>
        <w:t>9</w:t>
      </w:r>
      <w:r w:rsidRPr="00E7519C">
        <w:rPr>
          <w:rFonts w:ascii="Arial Armenian" w:hAnsi="Arial Armenian"/>
          <w:lang w:val="en-US" w:eastAsia="en-US"/>
        </w:rPr>
        <w:t>Ù</w:t>
      </w:r>
      <w:r w:rsidR="00BF0FF6" w:rsidRPr="00E7519C">
        <w:rPr>
          <w:rFonts w:ascii="Arial Armenian" w:hAnsi="Arial Armenian"/>
          <w:lang w:val="en-US" w:eastAsia="en-US"/>
        </w:rPr>
        <w:t>,</w:t>
      </w:r>
      <w:r w:rsidRPr="00E7519C">
        <w:rPr>
          <w:rFonts w:ascii="Arial Armenian" w:hAnsi="Arial Armenian"/>
          <w:lang w:val="en-US" w:eastAsia="en-US"/>
        </w:rPr>
        <w:t xml:space="preserve">                                 </w:t>
      </w:r>
    </w:p>
    <w:p w14:paraId="595E573B" w14:textId="77777777" w:rsidR="00CF055C" w:rsidRPr="00E7519C" w:rsidRDefault="00CF055C" w:rsidP="000557E6">
      <w:pPr>
        <w:numPr>
          <w:ilvl w:val="0"/>
          <w:numId w:val="6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Þ»Ýù»ñÇ / ßÇÝáõÃÛáõÝÝ»ñÇ ½µ³Õ»óí³Í ï³ñ³Íù (³é³í»É³·áõÛÝ)- ãÇ ë³ÑÙ³Ý³÷³ÏíáõÙ</w:t>
      </w:r>
      <w:r w:rsidR="00BF0FF6" w:rsidRPr="00E7519C">
        <w:rPr>
          <w:rFonts w:ascii="Arial Armenian" w:hAnsi="Arial Armenian"/>
          <w:lang w:val="en-US" w:eastAsia="en-US"/>
        </w:rPr>
        <w:t>,</w:t>
      </w:r>
      <w:r w:rsidRPr="00E7519C">
        <w:rPr>
          <w:rFonts w:ascii="Arial Armenian" w:hAnsi="Arial Armenian"/>
          <w:lang w:val="en-US" w:eastAsia="en-US"/>
        </w:rPr>
        <w:t xml:space="preserve">                      </w:t>
      </w:r>
    </w:p>
    <w:p w14:paraId="134551E5" w14:textId="77777777" w:rsidR="00CF055C" w:rsidRPr="00E7519C" w:rsidRDefault="00CF055C" w:rsidP="000557E6">
      <w:pPr>
        <w:numPr>
          <w:ilvl w:val="0"/>
          <w:numId w:val="6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ÐáÕ³Ù³ëÇ ³Ýçñ³ÝóÇÏ ³é³í»É³·áõÛÝ ï³ñ³Íù -ãÇ ë³ÑÙ³Ý³÷³ÏíáõÙ</w:t>
      </w:r>
      <w:r w:rsidR="00BF0FF6" w:rsidRPr="00E7519C">
        <w:rPr>
          <w:rFonts w:ascii="Arial Armenian" w:hAnsi="Arial Armenian"/>
          <w:lang w:val="en-US" w:eastAsia="en-US"/>
        </w:rPr>
        <w:t>,</w:t>
      </w:r>
      <w:r w:rsidRPr="00E7519C">
        <w:rPr>
          <w:rFonts w:ascii="Arial Armenian" w:hAnsi="Arial Armenian"/>
          <w:lang w:val="en-US" w:eastAsia="en-US"/>
        </w:rPr>
        <w:t xml:space="preserve">                      </w:t>
      </w:r>
    </w:p>
    <w:p w14:paraId="65638166" w14:textId="77777777" w:rsidR="00CF055C" w:rsidRPr="00E7519C" w:rsidRDefault="00CF055C" w:rsidP="000557E6">
      <w:pPr>
        <w:numPr>
          <w:ilvl w:val="0"/>
          <w:numId w:val="68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ÐáÕ³Ù³ëÇ Ýí³½³·áõÛÝ Ï³Ý³ã Í³ÍÏáõÛÃ -ãÇ ë³ÑÙ³Ý³÷³ÏíáõÙ</w:t>
      </w:r>
      <w:r w:rsidR="00BF0FF6" w:rsidRPr="00E7519C">
        <w:rPr>
          <w:rFonts w:ascii="Arial Armenian" w:hAnsi="Arial Armenian"/>
          <w:lang w:val="en-US" w:eastAsia="en-US"/>
        </w:rPr>
        <w:t>:</w:t>
      </w:r>
      <w:r w:rsidRPr="00E7519C">
        <w:rPr>
          <w:rFonts w:ascii="Arial Armenian" w:hAnsi="Arial Armenian"/>
          <w:lang w:val="en-US" w:eastAsia="en-US"/>
        </w:rPr>
        <w:t xml:space="preserve">                                    </w:t>
      </w:r>
    </w:p>
    <w:p w14:paraId="356823A3" w14:textId="77777777" w:rsidR="00CF055C" w:rsidRPr="00E7519C" w:rsidRDefault="00CF055C" w:rsidP="003B22ED">
      <w:pPr>
        <w:ind w:left="-360" w:right="-180" w:firstLine="720"/>
        <w:jc w:val="center"/>
        <w:rPr>
          <w:rFonts w:ascii="Arial Armenian" w:hAnsi="Arial Armenian"/>
          <w:b/>
          <w:color w:val="3366FF"/>
          <w:sz w:val="26"/>
          <w:u w:val="single"/>
          <w:lang w:val="en-US" w:eastAsia="en-US"/>
        </w:rPr>
      </w:pPr>
    </w:p>
    <w:p w14:paraId="772BE82C" w14:textId="77777777" w:rsidR="00CF055C" w:rsidRPr="00E7519C" w:rsidRDefault="001F79C5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8"/>
          <w:u w:val="single"/>
          <w:lang w:val="en-US" w:eastAsia="en-US"/>
        </w:rPr>
      </w:pPr>
      <w:r w:rsidRPr="00E7519C">
        <w:rPr>
          <w:rFonts w:ascii="Arial Armenian" w:hAnsi="Arial Armenian"/>
          <w:b/>
          <w:sz w:val="28"/>
          <w:u w:val="single"/>
          <w:lang w:val="en-US" w:eastAsia="en-US"/>
        </w:rPr>
        <w:t>9</w:t>
      </w:r>
      <w:r w:rsidR="00CF055C" w:rsidRPr="00E7519C">
        <w:rPr>
          <w:rFonts w:ascii="Arial Armenian" w:hAnsi="Arial Armenian"/>
          <w:b/>
          <w:sz w:val="28"/>
          <w:u w:val="single"/>
          <w:lang w:val="en-US" w:eastAsia="en-US"/>
        </w:rPr>
        <w:t>. ²ñï³¹ñ³Ï³Ý - ²¶</w:t>
      </w:r>
    </w:p>
    <w:p w14:paraId="6A76D685" w14:textId="77777777" w:rsidR="00CF055C" w:rsidRPr="00E7519C" w:rsidRDefault="00CF055C" w:rsidP="003B22ED">
      <w:pPr>
        <w:ind w:left="-360" w:right="-180" w:firstLine="720"/>
        <w:jc w:val="center"/>
        <w:rPr>
          <w:rFonts w:ascii="Arial Armenian" w:hAnsi="Arial Armenian"/>
          <w:b/>
          <w:color w:val="FF0000"/>
          <w:sz w:val="20"/>
          <w:u w:val="single"/>
          <w:lang w:val="en-US" w:eastAsia="en-US"/>
        </w:rPr>
      </w:pPr>
    </w:p>
    <w:p w14:paraId="6C1093F1" w14:textId="77777777" w:rsidR="00CF055C" w:rsidRPr="00E7519C" w:rsidRDefault="00BE6A69" w:rsidP="00045F94">
      <w:pPr>
        <w:ind w:left="180" w:firstLine="18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²Ûë ·áïÇÝ Ý³Ë³ï»ëíáõÙ ¿ Ñ³Ù³ÛÝ</w:t>
      </w:r>
      <w:r w:rsidR="00CF055C" w:rsidRPr="00E7519C">
        <w:rPr>
          <w:rFonts w:ascii="Arial Armenian" w:hAnsi="Arial Armenian"/>
          <w:lang w:val="en-US" w:eastAsia="en-US"/>
        </w:rPr>
        <w:t>ùÇ ï³ñ³ÍùáõÙ Ï³½Ù³Ï»ñåíáÕ ³ñï³¹ñáõÃÛáõÝÝ»ñÇ Ñ³Ù³ñ Ñ³Ù³å³ï³ëË³Ý Ù»Ïáõë³óí³Í Ù³ëÝ³·Çï³óí³Í ï³ñ³ÍùÝ»ñ ³å³Ñáí»Éáõ Ñ³Ù³ñ</w:t>
      </w:r>
      <w:r w:rsidR="00045F94" w:rsidRPr="00E7519C">
        <w:rPr>
          <w:rFonts w:ascii="Arial Armenian" w:hAnsi="Arial Armenian"/>
          <w:lang w:val="en-US" w:eastAsia="en-US"/>
        </w:rPr>
        <w:t>:</w:t>
      </w:r>
    </w:p>
    <w:p w14:paraId="53086668" w14:textId="77777777" w:rsidR="00CF055C" w:rsidRPr="00E7519C" w:rsidRDefault="00CF055C" w:rsidP="003B22ED">
      <w:pPr>
        <w:ind w:left="180" w:firstLine="180"/>
        <w:rPr>
          <w:rFonts w:ascii="Arial Armenian" w:hAnsi="Arial Armenian"/>
          <w:b/>
          <w:sz w:val="28"/>
          <w:lang w:val="en-US" w:eastAsia="en-US"/>
        </w:rPr>
      </w:pPr>
    </w:p>
    <w:p w14:paraId="044D8651" w14:textId="77777777" w:rsidR="00CF055C" w:rsidRPr="00E7519C" w:rsidRDefault="001F79C5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sz w:val="26"/>
          <w:u w:val="single"/>
          <w:lang w:val="en-US" w:eastAsia="en-US"/>
        </w:rPr>
        <w:t>9</w:t>
      </w:r>
      <w:r w:rsidR="00CF055C" w:rsidRPr="00E7519C">
        <w:rPr>
          <w:rFonts w:ascii="Arial Armenian" w:hAnsi="Arial Armenian"/>
          <w:b/>
          <w:sz w:val="26"/>
          <w:u w:val="single"/>
          <w:lang w:val="en-US" w:eastAsia="en-US"/>
        </w:rPr>
        <w:t>.1. ÂáõÛÉ³ïñí³Í û·ï³·áñÍÙ³Ý Ó¨»ñ</w:t>
      </w:r>
    </w:p>
    <w:p w14:paraId="2D267F6F" w14:textId="77777777" w:rsidR="00CF055C" w:rsidRPr="00E7519C" w:rsidRDefault="00CF055C" w:rsidP="003B22ED">
      <w:pPr>
        <w:ind w:left="-360" w:right="-180" w:firstLine="720"/>
        <w:rPr>
          <w:rFonts w:ascii="Arial Armenian" w:hAnsi="Arial Armenian"/>
          <w:b/>
          <w:lang w:val="en-US" w:eastAsia="en-US"/>
        </w:rPr>
      </w:pPr>
    </w:p>
    <w:p w14:paraId="38F38D08" w14:textId="77777777" w:rsidR="00CF055C" w:rsidRPr="00E7519C" w:rsidRDefault="00CF055C" w:rsidP="00045F94">
      <w:pPr>
        <w:spacing w:line="360" w:lineRule="auto"/>
        <w:ind w:left="180" w:right="-180" w:firstLine="18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²ñï³¹ñ³Ï³Ý</w:t>
      </w:r>
    </w:p>
    <w:p w14:paraId="72763F39" w14:textId="77777777" w:rsidR="00CF055C" w:rsidRPr="00E7519C" w:rsidRDefault="00CF055C" w:rsidP="00045F94">
      <w:pPr>
        <w:numPr>
          <w:ilvl w:val="0"/>
          <w:numId w:val="69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öáùñ µÇ½Ý»ëÇ ³ñï³¹ñáõÃÛáõÝÝ»ñ, áñáÝù Ï³åí³Í ã»Ý ³ÕÙáõÏÇ, å³ÛÃáõóÇÏ ¨ Ññ¹»Ñ³íï³Ý· ÝÛáõÃ»ñÇ ¨ ÙÃÝáÉáñïÇ ³ÕïáïÙ³Ý Ñ»ï,</w:t>
      </w:r>
    </w:p>
    <w:p w14:paraId="3D646D4F" w14:textId="77777777" w:rsidR="00CF055C" w:rsidRPr="00E7519C" w:rsidRDefault="00CF055C" w:rsidP="00045F94">
      <w:pPr>
        <w:numPr>
          <w:ilvl w:val="0"/>
          <w:numId w:val="69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Ð³óÇ, Ññáõß³Ï»Õ»ÝÇ, ÁÙå»ÉÇùÇ, ÙÃ»ñùÝ»ñÇ (µ³óÇ ÙëÇ) ³ñï³¹ñáõÃÛáõÝ,</w:t>
      </w:r>
    </w:p>
    <w:p w14:paraId="50C2566D" w14:textId="77777777" w:rsidR="00CF055C" w:rsidRPr="00E7519C" w:rsidRDefault="00CF055C" w:rsidP="00045F94">
      <w:pPr>
        <w:numPr>
          <w:ilvl w:val="0"/>
          <w:numId w:val="69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îÝ³ÛÝ³·áñÍ³Ï³Ý ³ñï³¹ñáõÃÛáõÝ, ë»÷³Ï³Ý ³ñï³¹³ÝùÇ ³é¨ïáõñ, </w:t>
      </w:r>
    </w:p>
    <w:p w14:paraId="4A7A6E8F" w14:textId="77777777" w:rsidR="00CF055C" w:rsidRPr="00E7519C" w:rsidRDefault="00CF055C" w:rsidP="00045F94">
      <w:pPr>
        <w:numPr>
          <w:ilvl w:val="0"/>
          <w:numId w:val="69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²ñÑ»ëï³·áñÍ³Ï³Ý ³ñï³¹ñ³Ù³ë»ñ ¨ ³ñÑ»ëï³ÝáóÝ»ñ (³í³Ý¹³Ï³Ý ³ñÑ»ëïÝ»ñ):</w:t>
      </w:r>
    </w:p>
    <w:p w14:paraId="55F0516B" w14:textId="77777777" w:rsidR="00CF055C" w:rsidRPr="00E7519C" w:rsidRDefault="00CF055C" w:rsidP="00045F94">
      <w:pPr>
        <w:ind w:left="720" w:right="-180" w:hanging="360"/>
        <w:rPr>
          <w:rFonts w:ascii="Arial Armenian" w:hAnsi="Arial Armenian"/>
          <w:b/>
          <w:i/>
          <w:sz w:val="26"/>
          <w:lang w:val="en-US" w:eastAsia="en-US"/>
        </w:rPr>
      </w:pPr>
    </w:p>
    <w:p w14:paraId="7F705E2B" w14:textId="77777777" w:rsidR="00CF055C" w:rsidRPr="00E7519C" w:rsidRDefault="00CF055C" w:rsidP="00045F94">
      <w:pPr>
        <w:spacing w:line="360" w:lineRule="auto"/>
        <w:ind w:left="720" w:right="-180" w:hanging="36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²é¨ïáõñ</w:t>
      </w:r>
    </w:p>
    <w:p w14:paraId="14D991D5" w14:textId="77777777" w:rsidR="00CF055C" w:rsidRPr="00E7519C" w:rsidRDefault="00CF055C" w:rsidP="00045F94">
      <w:pPr>
        <w:numPr>
          <w:ilvl w:val="0"/>
          <w:numId w:val="70"/>
        </w:numPr>
        <w:spacing w:line="360" w:lineRule="auto"/>
        <w:ind w:right="-180"/>
        <w:rPr>
          <w:rFonts w:ascii="Arial Armenian" w:hAnsi="Arial Armenian"/>
          <w:i/>
          <w:sz w:val="28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Î»Ý¹³ÝÇÝ»ñÇ í³×³éù£</w:t>
      </w:r>
    </w:p>
    <w:p w14:paraId="79BC55BE" w14:textId="77777777" w:rsidR="00BF0FF6" w:rsidRPr="00E7519C" w:rsidRDefault="00BF0FF6" w:rsidP="003B22ED">
      <w:pPr>
        <w:ind w:left="720" w:right="-180" w:hanging="360"/>
        <w:rPr>
          <w:rFonts w:ascii="Arial Armenian" w:hAnsi="Arial Armenian"/>
          <w:b/>
          <w:i/>
          <w:sz w:val="26"/>
          <w:lang w:val="en-US" w:eastAsia="en-US"/>
        </w:rPr>
      </w:pPr>
    </w:p>
    <w:p w14:paraId="49325129" w14:textId="77777777" w:rsidR="00CF055C" w:rsidRPr="00E7519C" w:rsidRDefault="00CF055C" w:rsidP="00045F94">
      <w:pPr>
        <w:spacing w:line="360" w:lineRule="auto"/>
        <w:ind w:left="720" w:right="-180" w:hanging="360"/>
        <w:rPr>
          <w:rFonts w:ascii="Arial Armenian" w:hAnsi="Arial Armenian"/>
          <w:b/>
          <w:i/>
          <w:sz w:val="26"/>
          <w:lang w:val="en-US" w:eastAsia="en-US"/>
        </w:rPr>
      </w:pPr>
      <w:r w:rsidRPr="00E7519C">
        <w:rPr>
          <w:rFonts w:ascii="Arial Armenian" w:hAnsi="Arial Armenian"/>
          <w:b/>
          <w:i/>
          <w:sz w:val="26"/>
          <w:lang w:val="en-US" w:eastAsia="en-US"/>
        </w:rPr>
        <w:t>¶ÛáõÕ³ïÝï»ëáõÃÛáõÝ</w:t>
      </w:r>
    </w:p>
    <w:p w14:paraId="2A60648B" w14:textId="77777777" w:rsidR="00CF055C" w:rsidRPr="00E7519C" w:rsidRDefault="00CF055C" w:rsidP="00045F94">
      <w:pPr>
        <w:numPr>
          <w:ilvl w:val="0"/>
          <w:numId w:val="70"/>
        </w:numPr>
        <w:spacing w:line="360" w:lineRule="auto"/>
        <w:ind w:right="-18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¶ÛáõÕ³ïÝï»ë³Ï³Ý ³ßË³ï³ÝùÝ»ñ (³Ý³ëÝ³å³Ñ³Ï³Ý Ñ³Ù³ÉÇñÝ»ñª ÁÝï³ÝÇ Ï»Ý¹³ÝÇÝ»ñÇ µáõÍáõÙ)£</w:t>
      </w:r>
    </w:p>
    <w:p w14:paraId="4EFDE962" w14:textId="77777777" w:rsidR="001F79C5" w:rsidRPr="00E7519C" w:rsidRDefault="001F79C5" w:rsidP="003B22ED">
      <w:pPr>
        <w:ind w:left="-360" w:right="-180" w:firstLine="720"/>
        <w:jc w:val="center"/>
        <w:rPr>
          <w:rFonts w:ascii="Arial Armenian" w:hAnsi="Arial Armenian"/>
          <w:b/>
          <w:sz w:val="26"/>
          <w:lang w:val="en-US" w:eastAsia="en-US"/>
        </w:rPr>
      </w:pPr>
    </w:p>
    <w:p w14:paraId="7DEF39FA" w14:textId="77777777" w:rsidR="00CF055C" w:rsidRPr="00E7519C" w:rsidRDefault="00CF055C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6"/>
          <w:lang w:val="en-US" w:eastAsia="en-US"/>
        </w:rPr>
      </w:pPr>
      <w:r w:rsidRPr="00E7519C">
        <w:rPr>
          <w:rFonts w:ascii="Arial Armenian" w:hAnsi="Arial Armenian"/>
          <w:b/>
          <w:sz w:val="26"/>
          <w:lang w:val="en-US" w:eastAsia="en-US"/>
        </w:rPr>
        <w:t>Î³éáõó³å³ïÙ³Ý ã³÷áñáßÇãÝ»ñ</w:t>
      </w:r>
    </w:p>
    <w:p w14:paraId="5D9022CE" w14:textId="77777777" w:rsidR="00CF055C" w:rsidRPr="00E7519C" w:rsidRDefault="00CF055C" w:rsidP="00C06B0F">
      <w:pPr>
        <w:spacing w:line="360" w:lineRule="auto"/>
        <w:ind w:left="-360" w:right="-180" w:firstLine="720"/>
        <w:rPr>
          <w:rFonts w:ascii="Arial Armenian" w:hAnsi="Arial Armenian"/>
          <w:b/>
          <w:i/>
          <w:iCs/>
          <w:sz w:val="28"/>
          <w:lang w:val="en-US" w:eastAsia="en-US"/>
        </w:rPr>
      </w:pPr>
      <w:r w:rsidRPr="00E7519C">
        <w:rPr>
          <w:rFonts w:ascii="Arial Armenian" w:hAnsi="Arial Armenian"/>
          <w:b/>
          <w:i/>
          <w:iCs/>
          <w:lang w:val="en-US" w:eastAsia="en-US"/>
        </w:rPr>
        <w:t>´áÉáñ ïÇåÇ Ï³éáõÛóÝ»ñÇ Ñ³Ù³ñ</w:t>
      </w:r>
    </w:p>
    <w:p w14:paraId="7D9423C1" w14:textId="77777777" w:rsidR="00CF055C" w:rsidRDefault="00CF055C" w:rsidP="000557E6">
      <w:pPr>
        <w:numPr>
          <w:ilvl w:val="0"/>
          <w:numId w:val="70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ÐáÕ³Ù³ë»ñÇ Ýí³½³·áõÛÝ ã³÷»ñÁ Ñ³Ù³Ó³ÛÝ ·áñÍáÕ ÝáñÙ»ñÇ,</w:t>
      </w:r>
    </w:p>
    <w:p w14:paraId="372CAB09" w14:textId="77777777" w:rsidR="00D767C5" w:rsidRDefault="00D767C5" w:rsidP="00C06B0F">
      <w:pPr>
        <w:keepNext/>
        <w:spacing w:line="360" w:lineRule="auto"/>
        <w:ind w:left="-360" w:right="-180" w:firstLine="72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en-US" w:eastAsia="en-US"/>
        </w:rPr>
      </w:pPr>
    </w:p>
    <w:p w14:paraId="47AA3EED" w14:textId="77777777" w:rsidR="00CF055C" w:rsidRPr="00E7519C" w:rsidRDefault="00CF055C" w:rsidP="00C06B0F">
      <w:pPr>
        <w:keepNext/>
        <w:spacing w:line="360" w:lineRule="auto"/>
        <w:ind w:left="-360" w:right="-180" w:firstLine="720"/>
        <w:jc w:val="center"/>
        <w:outlineLvl w:val="2"/>
        <w:rPr>
          <w:rFonts w:ascii="Arial Armenian" w:hAnsi="Arial Armenian"/>
          <w:b/>
          <w:bCs/>
          <w:sz w:val="26"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sz w:val="26"/>
          <w:u w:val="single"/>
          <w:lang w:val="en-US" w:eastAsia="en-US"/>
        </w:rPr>
        <w:t>Î³éáõó³å³ïÙ³Ý Í³í³É³ï³ñ³Í³Ï³Ý Ï³ñ·³íáñÇãÝ»ñ</w:t>
      </w:r>
    </w:p>
    <w:p w14:paraId="693CEEF3" w14:textId="77777777" w:rsidR="00CF055C" w:rsidRPr="00E7519C" w:rsidRDefault="00CF055C" w:rsidP="00C06B0F">
      <w:pPr>
        <w:keepNext/>
        <w:spacing w:line="360" w:lineRule="auto"/>
        <w:ind w:left="-360" w:right="-180" w:firstLine="720"/>
        <w:outlineLvl w:val="2"/>
        <w:rPr>
          <w:rFonts w:ascii="Arial Armenian" w:hAnsi="Arial Armenian"/>
          <w:b/>
          <w:bCs/>
          <w:i/>
          <w:iCs/>
          <w:u w:val="single"/>
          <w:lang w:val="en-US" w:eastAsia="en-US"/>
        </w:rPr>
      </w:pPr>
      <w:r w:rsidRPr="00E7519C">
        <w:rPr>
          <w:rFonts w:ascii="Arial Armenian" w:hAnsi="Arial Armenian"/>
          <w:b/>
          <w:bCs/>
          <w:i/>
          <w:iCs/>
          <w:u w:val="single"/>
          <w:lang w:val="en-US" w:eastAsia="en-US"/>
        </w:rPr>
        <w:t>´áÉáñ ïÇåÇ Ï³éáõÛóÝ»ñÇ Ñ³Ù³ñ</w:t>
      </w:r>
    </w:p>
    <w:p w14:paraId="61A7CCD9" w14:textId="77777777" w:rsidR="00CF055C" w:rsidRPr="00E7519C" w:rsidRDefault="00CF055C" w:rsidP="000557E6">
      <w:pPr>
        <w:numPr>
          <w:ilvl w:val="0"/>
          <w:numId w:val="7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Þ»Ýù»ñÇ / ßÇÝáõÃÛáõÝÝ»ñÇ  µ³ñÓñáõÃÛáõÝÁ (³é³í»É³·áõÛÝ) -  8Ù</w:t>
      </w:r>
      <w:r w:rsidR="00344219" w:rsidRPr="00E7519C">
        <w:rPr>
          <w:rFonts w:ascii="Arial Armenian" w:hAnsi="Arial Armenian"/>
          <w:lang w:val="en-US" w:eastAsia="en-US"/>
        </w:rPr>
        <w:t>,</w:t>
      </w:r>
      <w:r w:rsidRPr="00E7519C">
        <w:rPr>
          <w:rFonts w:ascii="Arial Armenian" w:hAnsi="Arial Armenian"/>
          <w:lang w:val="en-US" w:eastAsia="en-US"/>
        </w:rPr>
        <w:t xml:space="preserve">                                 </w:t>
      </w:r>
    </w:p>
    <w:p w14:paraId="7D6A823C" w14:textId="77777777" w:rsidR="00CF055C" w:rsidRPr="00E7519C" w:rsidRDefault="00CF055C" w:rsidP="000557E6">
      <w:pPr>
        <w:numPr>
          <w:ilvl w:val="0"/>
          <w:numId w:val="7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Þ»Ýù»ñÇ / ßÇÝáõÃÛáõÝÝ»ñÇ ½µ³Õ»óí³Í ï³ñ³Íù (³é³í»É³·áõÛÝ)- ãÇ ë³ÑÙ³Ý³÷³ÏíáõÙ,                                           </w:t>
      </w:r>
    </w:p>
    <w:p w14:paraId="7A133D17" w14:textId="77777777" w:rsidR="00CF055C" w:rsidRPr="00E7519C" w:rsidRDefault="00CF055C" w:rsidP="000557E6">
      <w:pPr>
        <w:numPr>
          <w:ilvl w:val="0"/>
          <w:numId w:val="71"/>
        </w:numPr>
        <w:spacing w:line="360" w:lineRule="auto"/>
        <w:ind w:left="-360" w:right="-18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ÐáÕ³Ù³ëÇ ³Ýçñ³ÝóÇÏ ³é³í»É³·áõÛÝ ï³ñ³Íù - ãÇ ë³ÑÙ³Ý³÷³ÏíáõÙ,                                                 </w:t>
      </w:r>
    </w:p>
    <w:p w14:paraId="4F1BA0F4" w14:textId="77777777" w:rsidR="00CF055C" w:rsidRPr="00E7519C" w:rsidRDefault="00CF055C" w:rsidP="000557E6">
      <w:pPr>
        <w:numPr>
          <w:ilvl w:val="0"/>
          <w:numId w:val="71"/>
        </w:numPr>
        <w:spacing w:line="360" w:lineRule="auto"/>
        <w:ind w:left="-360" w:right="-180" w:firstLine="720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ÐáÕ³Ù³ëÇ Ýí³½³·áõÛÝ Ï³Ý³ã Í³ÍÏáõÛÃ  -ãÇ ë³ÑÙ³Ý³÷³ÏíáõÙ:                                                            </w:t>
      </w:r>
    </w:p>
    <w:p w14:paraId="71FA8562" w14:textId="77777777" w:rsidR="00CF055C" w:rsidRPr="00E7519C" w:rsidRDefault="00CF055C" w:rsidP="00344219">
      <w:pPr>
        <w:ind w:left="-360" w:firstLine="72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i/>
          <w:iCs/>
          <w:lang w:val="en-US" w:eastAsia="en-US"/>
        </w:rPr>
        <w:t>Ì³ÝáÃáõÃÛáõÝ.</w:t>
      </w:r>
      <w:r w:rsidRPr="00E7519C">
        <w:rPr>
          <w:rFonts w:ascii="Arial Armenian" w:hAnsi="Arial Armenian"/>
          <w:lang w:val="en-US" w:eastAsia="en-US"/>
        </w:rPr>
        <w:t xml:space="preserve"> ´áÉáñ ·áïÇÝ»ñáõÙ Ñ³ïáõÏ ÃáõÛÉïíáõÃÛáõÝ ÇÝÅ»Ý»ñ³Ï³Ý ë³ñù³íáñáõÙÝ»ñÇ û·ï³·áñÍÙ³Ý í»ñ³µ»ñÛ³É£</w:t>
      </w:r>
    </w:p>
    <w:p w14:paraId="32DBEB27" w14:textId="77777777" w:rsidR="00CF055C" w:rsidRPr="00E7519C" w:rsidRDefault="00CF055C" w:rsidP="003B22ED">
      <w:pPr>
        <w:ind w:firstLine="360"/>
        <w:jc w:val="center"/>
        <w:rPr>
          <w:rFonts w:ascii="Arial Armenian" w:hAnsi="Arial Armenian"/>
          <w:sz w:val="16"/>
          <w:szCs w:val="16"/>
          <w:lang w:val="en-US" w:eastAsia="en-US"/>
        </w:rPr>
      </w:pPr>
    </w:p>
    <w:p w14:paraId="39D8F609" w14:textId="77777777" w:rsidR="00CF055C" w:rsidRPr="00E7519C" w:rsidRDefault="00CF055C" w:rsidP="00DF4814">
      <w:pPr>
        <w:keepNext/>
        <w:spacing w:line="360" w:lineRule="auto"/>
        <w:ind w:firstLine="360"/>
        <w:jc w:val="center"/>
        <w:outlineLvl w:val="2"/>
        <w:rPr>
          <w:rFonts w:ascii="Arial Armenian" w:hAnsi="Arial Armenian"/>
          <w:b/>
          <w:bCs/>
          <w:sz w:val="28"/>
          <w:szCs w:val="28"/>
          <w:lang w:val="en-US" w:eastAsia="en-US"/>
        </w:rPr>
      </w:pPr>
      <w:r w:rsidRPr="00E7519C">
        <w:rPr>
          <w:rFonts w:ascii="Arial Armenian" w:hAnsi="Arial Armenian"/>
          <w:b/>
          <w:bCs/>
          <w:sz w:val="28"/>
          <w:szCs w:val="28"/>
          <w:lang w:val="en-US" w:eastAsia="en-US"/>
        </w:rPr>
        <w:t>III-8. Î³éáõó³å³ïÙ³Ý Ï³ÝáÝÝ»ñ</w:t>
      </w:r>
    </w:p>
    <w:p w14:paraId="536379F4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ê³ÑÙ³Ýí³Í »Ý ï»Õ³Ï³Ý å³ÛÙ³ÝÝ»ñÇó µËáÕ Ï³ÝáÝÝ»ñ, áñáÝù å³ñï³¹Çñ »Ý Ý³Ë³·ÍíáÕ áÕç ï³ñ³ÍùáõÙ ÏÇñ³é»Éáõ ¨ µáÉáñ ·áïÇÝ»ñÇ Ñ³Ù³ñ£ ¸ñ³Ýù ÑÇÙÝ³Ï³ÝáõÙ Ï³ñ·³íáñáõÙ »Ý Ï³éáõó³å³ïÙ³Ý ¨ ß³Ñ³·áñÍÙ³Ý ÁÝÃ³óùáõÙ ³é³ç³óáÕ ÙÇç³í³ÛñÇ Ñ³Ù³ÉÇñ Ï³ÝáÝ³Ï³ñ·Ù³Ý ËÝ¹ÇñÝ»ñÁ, ³ÛÝ ¿.</w:t>
      </w:r>
    </w:p>
    <w:p w14:paraId="2A4A78CF" w14:textId="77777777" w:rsidR="00CF055C" w:rsidRPr="00E7519C" w:rsidRDefault="00CF055C" w:rsidP="000557E6">
      <w:pPr>
        <w:numPr>
          <w:ilvl w:val="0"/>
          <w:numId w:val="85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ÁÝ¹áõÝí³Í ëÏ½µáõÝùÝ»ñÇÝ ãÑ³Ù³å³ï³ëË³ÝáÕ Ï³éáõÛóÝ»ñÇ ³ëïÇ×³Ý³Ï³Ý í»ñ³÷áËÙ³Ý Ù»Ë³ÝÇ½ÙÝ»ñ,</w:t>
      </w:r>
    </w:p>
    <w:p w14:paraId="060957A6" w14:textId="77777777" w:rsidR="00CF055C" w:rsidRPr="00E7519C" w:rsidRDefault="00CF055C" w:rsidP="000557E6">
      <w:pPr>
        <w:numPr>
          <w:ilvl w:val="0"/>
          <w:numId w:val="85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µÝ³å³Ñå³Ý³Ï³Ý ÙÇçáó³éáõÙÝ»ñÇ Çñ³Ï³Ý³óáõÙ,</w:t>
      </w:r>
    </w:p>
    <w:p w14:paraId="2F74227E" w14:textId="77777777" w:rsidR="00CF055C" w:rsidRPr="00E7519C" w:rsidRDefault="00CF055C" w:rsidP="000557E6">
      <w:pPr>
        <w:numPr>
          <w:ilvl w:val="0"/>
          <w:numId w:val="85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·áïÇ³íáñÙ³Ý Ý³Ë³·Íáí Ý»ñÏ³Û³óí³Í å³Ñ³ÝçÝ»ñÇ Çñ³Ï³Ý³óáõÙ£</w:t>
      </w:r>
    </w:p>
    <w:p w14:paraId="155C158A" w14:textId="77777777" w:rsidR="00CF055C" w:rsidRPr="00E7519C" w:rsidRDefault="00CF055C" w:rsidP="000557E6">
      <w:pPr>
        <w:numPr>
          <w:ilvl w:val="0"/>
          <w:numId w:val="84"/>
        </w:numPr>
        <w:spacing w:line="360" w:lineRule="auto"/>
        <w:ind w:left="0" w:firstLine="360"/>
        <w:jc w:val="center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ÞÇÝ³ñ³ñ³Ï³Ý  ¨ í»ñ³Ýáñá·Ù³Ý ³ßË³ï³ÝùÝ»ñ</w:t>
      </w:r>
    </w:p>
    <w:p w14:paraId="08B319D7" w14:textId="77777777" w:rsidR="00CF055C" w:rsidRPr="00E7519C" w:rsidRDefault="00CF055C" w:rsidP="000557E6">
      <w:pPr>
        <w:keepNext/>
        <w:numPr>
          <w:ilvl w:val="0"/>
          <w:numId w:val="80"/>
        </w:numPr>
        <w:tabs>
          <w:tab w:val="left" w:pos="900"/>
        </w:tabs>
        <w:spacing w:line="360" w:lineRule="auto"/>
        <w:ind w:left="0" w:firstLine="360"/>
        <w:jc w:val="both"/>
        <w:outlineLvl w:val="4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´áÉáñ ßÇÝ³ñ³ñ³Ï³Ý, í»ñ³Ï³éáõóÙ³Ý, í»ñ³Ï³Ý·ÝÙ³Ý ¨ í»ñ³Ýáñá·Ù³Ý ³ßË³ï³ÝùÝ»ñÁ å»ïù ¿ Ï³ï³ñí»Ý ÙÇ³ÛÝ ·áñÍáÕ ÁÝÃ³ó³Ï³ñ·»ñáí Ñ³ëï³ïí³Í ×³ñï³ñ³å»ï³ßÇÝ³ñ³ñ³Ï³Ý Ý³Ë³·Í»ñáí:</w:t>
      </w:r>
    </w:p>
    <w:p w14:paraId="59F30440" w14:textId="77777777" w:rsidR="00CF055C" w:rsidRPr="00E7519C" w:rsidRDefault="00CF055C" w:rsidP="000557E6">
      <w:pPr>
        <w:numPr>
          <w:ilvl w:val="0"/>
          <w:numId w:val="81"/>
        </w:numPr>
        <w:spacing w:line="360" w:lineRule="auto"/>
        <w:ind w:left="0" w:firstLine="360"/>
        <w:jc w:val="center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Þ»Ýù»ñÇ Ö³Ï³ïÝ»ñÇ ³ñï³ùÇÝ Ñ³ñ¹³ñ³Ýù</w:t>
      </w:r>
    </w:p>
    <w:p w14:paraId="5AF6FF76" w14:textId="77777777" w:rsidR="00CF055C" w:rsidRPr="00E7519C" w:rsidRDefault="00CF055C" w:rsidP="000557E6">
      <w:pPr>
        <w:numPr>
          <w:ilvl w:val="0"/>
          <w:numId w:val="78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Þ»Ýù»ñÇ Ö³Ï³ïÝ»ñÇ (÷áÕáó³ÛÇÝ ¨ µ³Ï³ÛÇÝ) ³ñï³ùÇÝ Ñ³ñ¹³ñ³ÝùÇ Ñ»ï Ï³åí³Í µáÉáñ ßÇÝ³ñ³ñ³Ï³Ý  ¨ í»ñ³Ýáñá·Ù³Ý ³ßË³ï³ÝùÝ»ñÁ å»ïù ¿ Ï³</w:t>
      </w:r>
      <w:r w:rsidRPr="00E7519C">
        <w:rPr>
          <w:rFonts w:ascii="Arial Armenian" w:hAnsi="Arial Armenian"/>
          <w:lang w:val="en-US" w:eastAsia="en-US"/>
        </w:rPr>
        <w:softHyphen/>
        <w:t>ï³ñ</w:t>
      </w:r>
      <w:r w:rsidRPr="00E7519C">
        <w:rPr>
          <w:rFonts w:ascii="Arial Armenian" w:hAnsi="Arial Armenian"/>
          <w:lang w:val="en-US" w:eastAsia="en-US"/>
        </w:rPr>
        <w:softHyphen/>
        <w:t>í»Ý ÙÇ³ÛÝ ·áñÍáÕ ÁÝÃ³ó³Ï³ñ·»ñáí Ñ³ëï³ïí³Í ×³ñï³ñ³å»ï³ßÇÝ³ñ³ñ³Ï³Ý Ý³Ë³·Í»ñáí:</w:t>
      </w:r>
    </w:p>
    <w:p w14:paraId="50B34781" w14:textId="77777777" w:rsidR="003B22ED" w:rsidRPr="00E7519C" w:rsidRDefault="003B22ED" w:rsidP="003B22ED">
      <w:pPr>
        <w:keepNext/>
        <w:tabs>
          <w:tab w:val="left" w:pos="900"/>
        </w:tabs>
        <w:ind w:firstLine="360"/>
        <w:jc w:val="center"/>
        <w:outlineLvl w:val="4"/>
        <w:rPr>
          <w:rFonts w:ascii="Arial Armenian" w:hAnsi="Arial Armenian"/>
          <w:b/>
          <w:lang w:val="en-US" w:eastAsia="en-US"/>
        </w:rPr>
      </w:pPr>
    </w:p>
    <w:p w14:paraId="08CB0073" w14:textId="77777777" w:rsidR="00CF055C" w:rsidRPr="00E7519C" w:rsidRDefault="00CF055C" w:rsidP="00DF4814">
      <w:pPr>
        <w:keepNext/>
        <w:tabs>
          <w:tab w:val="left" w:pos="900"/>
        </w:tabs>
        <w:spacing w:line="360" w:lineRule="auto"/>
        <w:ind w:firstLine="360"/>
        <w:jc w:val="center"/>
        <w:outlineLvl w:val="4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>ÞÇÝ³ÝÛáõÃ</w:t>
      </w:r>
    </w:p>
    <w:p w14:paraId="6EDCF46C" w14:textId="77777777" w:rsidR="00CF055C" w:rsidRPr="00E7519C" w:rsidRDefault="00CF055C" w:rsidP="000557E6">
      <w:pPr>
        <w:numPr>
          <w:ilvl w:val="0"/>
          <w:numId w:val="79"/>
        </w:numPr>
        <w:spacing w:line="360" w:lineRule="auto"/>
        <w:ind w:left="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ä³ïÙ³×³ñï³ñ³å»ï³Ï³Ý ³ñÅ»ù Ý»ñÏ³Û³óÝáÕ ß»Ýù»ñÇ / ßÇÝáõÃÛáõÝÝ»ñÇ µÝ³Ï³Ý ëñµ³ï³ß ù³ñ»ñÇó Ï³éáõóí³Í  ×³Ï³ï³ÛÇÝ å³ï»ñÁ Ý»ñÏ»É Ï³Ù »ñ»ë³å³ï»É ³ñ·»ÉíáõÙ ¿:</w:t>
      </w:r>
    </w:p>
    <w:p w14:paraId="2D99B95D" w14:textId="77777777" w:rsidR="00CF055C" w:rsidRPr="00E7519C" w:rsidRDefault="00CF055C" w:rsidP="000557E6">
      <w:pPr>
        <w:numPr>
          <w:ilvl w:val="0"/>
          <w:numId w:val="79"/>
        </w:numPr>
        <w:spacing w:line="360" w:lineRule="auto"/>
        <w:ind w:left="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²ÛÉ ß»Ýù»ñÇ Ñ³Ù³ñ, áñå»ë Ï³ÝáÝ å»ïù ¿  û·ï³·áñÍ»É ë¨, í³ñ¹³·áõÛÝ, ëåÇï³Ï »ñ³Ý·Ý»ñÇ ßÇÝ³ÝÛáõÃ»ñ:</w:t>
      </w:r>
    </w:p>
    <w:p w14:paraId="7D68EE70" w14:textId="77777777" w:rsidR="00CF055C" w:rsidRPr="00E7519C" w:rsidRDefault="00CF055C" w:rsidP="000557E6">
      <w:pPr>
        <w:numPr>
          <w:ilvl w:val="0"/>
          <w:numId w:val="79"/>
        </w:numPr>
        <w:spacing w:line="360" w:lineRule="auto"/>
        <w:ind w:left="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²ñï³ùÇÝ ×³Ï³ïÝ»ñÇ Ó¨³íáñÙ³Ý Ñ³Ù³ñ ³ñ·»ÉíáõÙ ¿ ¹»ÕÇÝ (µ³óÇ áëÏ»·áõÛÝÇó ¨ ûËñ³ÛÇó), Ï³åáõÛï ¨ Ï³Ý³ã »ñ³Ý·Ý»ñÇ û·ï³·áñÍáõÙÁ:</w:t>
      </w:r>
    </w:p>
    <w:p w14:paraId="3D902DBB" w14:textId="77777777" w:rsidR="00423AE7" w:rsidRPr="00E7519C" w:rsidRDefault="00423AE7" w:rsidP="00423AE7">
      <w:pPr>
        <w:keepNext/>
        <w:ind w:firstLine="360"/>
        <w:jc w:val="center"/>
        <w:outlineLvl w:val="2"/>
        <w:rPr>
          <w:rFonts w:ascii="Arial Armenian" w:hAnsi="Arial Armenian"/>
          <w:b/>
          <w:bCs/>
          <w:sz w:val="16"/>
          <w:szCs w:val="16"/>
          <w:lang w:val="en-US" w:eastAsia="en-US"/>
        </w:rPr>
      </w:pPr>
    </w:p>
    <w:p w14:paraId="5F374044" w14:textId="77777777" w:rsidR="00CF055C" w:rsidRPr="00E7519C" w:rsidRDefault="00CF055C" w:rsidP="00DF4814">
      <w:pPr>
        <w:keepNext/>
        <w:spacing w:line="360" w:lineRule="auto"/>
        <w:ind w:firstLine="360"/>
        <w:jc w:val="center"/>
        <w:outlineLvl w:val="2"/>
        <w:rPr>
          <w:rFonts w:ascii="Arial Armenian" w:hAnsi="Arial Armenian"/>
          <w:b/>
          <w:bCs/>
          <w:lang w:val="en-US" w:eastAsia="en-US"/>
        </w:rPr>
      </w:pPr>
      <w:r w:rsidRPr="00E7519C">
        <w:rPr>
          <w:rFonts w:ascii="Arial Armenian" w:hAnsi="Arial Armenian"/>
          <w:b/>
          <w:bCs/>
          <w:lang w:val="en-US" w:eastAsia="en-US"/>
        </w:rPr>
        <w:t xml:space="preserve"> ÜÏáõÕÝ»ñ ¨ ÏÇë³ÝÏáõÕÝ»ñ</w:t>
      </w:r>
    </w:p>
    <w:p w14:paraId="65A948AB" w14:textId="77777777" w:rsidR="00CF055C" w:rsidRPr="00E7519C" w:rsidRDefault="00CF055C" w:rsidP="000557E6">
      <w:pPr>
        <w:numPr>
          <w:ilvl w:val="0"/>
          <w:numId w:val="77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´Ý³Ï»ÉÇ ß»Ýù»ñÇ ÝÏáõÕ³ÛÇÝ ¨ ÏÇë³ÝÏáõÕ³ÛÇÝ Ñ³ñÏ»ñÁ ÷áÕáóÇ ÏáÕÙÇó Ù»Ïáõë³óí³Í Ùáõïù»ñ ãå»ïù ¿ áõÝ»Ý³Ý:</w:t>
      </w:r>
    </w:p>
    <w:p w14:paraId="2A55AB67" w14:textId="77777777" w:rsidR="00CF055C" w:rsidRPr="00E7519C" w:rsidRDefault="00CF055C" w:rsidP="000557E6">
      <w:pPr>
        <w:numPr>
          <w:ilvl w:val="0"/>
          <w:numId w:val="77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´áÉáñ ß»Ýù»ñÇ ÏÇë³ÝÏáõÕÝ»ñÇ å³ïáõÑ³ÝÝ»ñÇ ·á·»ñÁ Ù³ÛÃÇó å»ïù ¿ ³éÝí³½Ý 30 ëÙ µ³ñÓñ ÉÇÝ»Ý:</w:t>
      </w:r>
    </w:p>
    <w:p w14:paraId="339D5BBF" w14:textId="77777777" w:rsidR="003B22ED" w:rsidRPr="00E7519C" w:rsidRDefault="003B22ED" w:rsidP="003B22ED">
      <w:pPr>
        <w:ind w:firstLine="360"/>
        <w:jc w:val="center"/>
        <w:rPr>
          <w:rFonts w:ascii="Arial Armenian" w:hAnsi="Arial Armenian"/>
          <w:b/>
          <w:lang w:val="en-US" w:eastAsia="en-US"/>
        </w:rPr>
      </w:pPr>
    </w:p>
    <w:p w14:paraId="36D5733F" w14:textId="77777777" w:rsidR="00CF055C" w:rsidRPr="00E7519C" w:rsidRDefault="00CF055C" w:rsidP="00DF4814">
      <w:pPr>
        <w:spacing w:line="360" w:lineRule="auto"/>
        <w:ind w:firstLine="360"/>
        <w:jc w:val="center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>Þ»Ýù»ñÇ ßù³Ùáõïù»ñ</w:t>
      </w:r>
    </w:p>
    <w:p w14:paraId="35B30EF4" w14:textId="77777777" w:rsidR="00CF055C" w:rsidRPr="00E7519C" w:rsidRDefault="00CF055C" w:rsidP="000557E6">
      <w:pPr>
        <w:numPr>
          <w:ilvl w:val="0"/>
          <w:numId w:val="76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Þ»Ýù»ñÇ ßù³Ùáõïù»ñÇ ³ëïÇ×³ÝÝ»ñÁ ÷áÕáóÇ Ï³ñÙÇñ ·ÍÇó  ¹áõñë ãå»ïù ¿ ¹ñí»Ý:</w:t>
      </w:r>
    </w:p>
    <w:p w14:paraId="31518307" w14:textId="77777777" w:rsidR="003B22ED" w:rsidRPr="00E7519C" w:rsidRDefault="003B22ED" w:rsidP="003B22ED">
      <w:pPr>
        <w:ind w:firstLine="360"/>
        <w:jc w:val="center"/>
        <w:rPr>
          <w:rFonts w:ascii="Arial Armenian" w:hAnsi="Arial Armenian"/>
          <w:b/>
          <w:lang w:val="en-US" w:eastAsia="en-US"/>
        </w:rPr>
      </w:pPr>
    </w:p>
    <w:p w14:paraId="1F1C7BF6" w14:textId="77777777" w:rsidR="00CF055C" w:rsidRPr="00E7519C" w:rsidRDefault="00CF055C" w:rsidP="00F3039D">
      <w:pPr>
        <w:spacing w:line="360" w:lineRule="auto"/>
        <w:ind w:firstLine="360"/>
        <w:jc w:val="center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>î³ÝÇùÝ»ñ</w:t>
      </w:r>
    </w:p>
    <w:p w14:paraId="22CC4CBC" w14:textId="77777777" w:rsidR="00CF055C" w:rsidRPr="00E7519C" w:rsidRDefault="00CF055C" w:rsidP="000557E6">
      <w:pPr>
        <w:numPr>
          <w:ilvl w:val="0"/>
          <w:numId w:val="75"/>
        </w:numPr>
        <w:spacing w:line="360" w:lineRule="auto"/>
        <w:ind w:left="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È³Ýç³íáñ ï³ÝÇùÝ»ñÇ ÏÇñ³éÙ³Ý ¹»åùáõÙ ¹ñ³Ýó ³é³í»É³·áõÛÝ Ã»ùáõÃÛáuÝÁ (i)   å»ïù ¿ ÁÝ¹áõÝ»É - 0.5:</w:t>
      </w:r>
    </w:p>
    <w:p w14:paraId="12A87CE6" w14:textId="77777777" w:rsidR="00CF055C" w:rsidRPr="00E7519C" w:rsidRDefault="00CF055C" w:rsidP="000557E6">
      <w:pPr>
        <w:numPr>
          <w:ilvl w:val="0"/>
          <w:numId w:val="75"/>
        </w:numPr>
        <w:spacing w:line="360" w:lineRule="auto"/>
        <w:ind w:left="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È³Ýç³íáñ ï³ÝÇùÝ»ñÇ ·³·³ÃÇ µ³ñÓñáõÃÛáõÝÁ å»ïù ¿ ë³ÑÙ³Ý³÷³ÏíÇ Ï³éáõÛóÇ ËáñáõÃÛ³Ý Ï»ëÇ ã³÷áí:</w:t>
      </w:r>
    </w:p>
    <w:p w14:paraId="64CC4AA9" w14:textId="77777777" w:rsidR="00CF055C" w:rsidRPr="00E7519C" w:rsidRDefault="00CF055C" w:rsidP="000557E6">
      <w:pPr>
        <w:numPr>
          <w:ilvl w:val="0"/>
          <w:numId w:val="72"/>
        </w:numPr>
        <w:spacing w:line="360" w:lineRule="auto"/>
        <w:ind w:left="0"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È³Ýç³íáñ ï³ÝÇùÝ»ñáõÙ  Ó»ÕÝ³Ñ³ñÏÁ áñå»ë µÝ³Ï»ÉÇ ï³ñ³ÍáõÃÛáõÝ û·ï³·áñÍ»Éáõ ¹»åùáõÙ ÷áÕáó ¹áõñë »ÏáÕ å³ïáõÑ³ÝÝ»ñÁ å»ïù ¿  ³ñ·»Éí»Ý:</w:t>
      </w:r>
    </w:p>
    <w:p w14:paraId="0C591DB3" w14:textId="77777777" w:rsidR="003B22ED" w:rsidRPr="00E7519C" w:rsidRDefault="00CF055C" w:rsidP="003B22ED">
      <w:pPr>
        <w:ind w:firstLine="360"/>
        <w:jc w:val="center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 xml:space="preserve"> </w:t>
      </w:r>
    </w:p>
    <w:p w14:paraId="51D50982" w14:textId="77777777" w:rsidR="00CF055C" w:rsidRPr="00E7519C" w:rsidRDefault="00CF055C" w:rsidP="00DF4814">
      <w:pPr>
        <w:spacing w:line="360" w:lineRule="auto"/>
        <w:ind w:firstLine="360"/>
        <w:jc w:val="center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>¶áí³½¹</w:t>
      </w:r>
    </w:p>
    <w:p w14:paraId="74DAA3E1" w14:textId="77777777" w:rsidR="00CF055C" w:rsidRPr="00E7519C" w:rsidRDefault="00CF055C" w:rsidP="000557E6">
      <w:pPr>
        <w:numPr>
          <w:ilvl w:val="0"/>
          <w:numId w:val="83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Ðáõß³ñÓ³ÝÝ»ñ ãÑ³Ý¹Çë³óáÕ ß»Ýù»ñÇÝ Ïóí³Í ·áí³½¹³ÛÇÝ í³Ñ³Ý³ÏÝ»ñÇ Ù³Ï»ñ»ëÁ ãå»ïù ¿  ·»ñ³½³ÝóÇ  ß»ÝùÇ ×³Ï³ï³ÛÇÝ å³ïÇ 10 ïáÏáëÁ:</w:t>
      </w:r>
    </w:p>
    <w:p w14:paraId="02CDDEE9" w14:textId="77777777" w:rsidR="00CF055C" w:rsidRPr="00E7519C" w:rsidRDefault="00CF055C" w:rsidP="000557E6">
      <w:pPr>
        <w:numPr>
          <w:ilvl w:val="0"/>
          <w:numId w:val="83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öáÕáóÝ»ñáõÙ ï»Õ³¹ñíáÕ ³é³ÝÓÇÝ Ï³Ý·Ý³Í ·áí³½¹³ÛÇÝ í³Ñ³Ý³ÏÝ»ñÁ å»ïù ¿ ï»Õ³¹ñí»Ý Ùáï³Ï³ Ï³ñ·³íáñíáÕ Ë³ãÙ»ñáõÏÇó ³éÝí³½Ý 50 Ù Ñ»é³íáñáõÃÛ³Ý íñ³:</w:t>
      </w:r>
    </w:p>
    <w:p w14:paraId="2EED40FA" w14:textId="77777777" w:rsidR="00CF055C" w:rsidRPr="00E7519C" w:rsidRDefault="00CF055C" w:rsidP="003B22ED">
      <w:pPr>
        <w:ind w:firstLine="360"/>
        <w:jc w:val="both"/>
        <w:rPr>
          <w:rFonts w:ascii="Arial Armenian" w:hAnsi="Arial Armenian"/>
          <w:lang w:val="en-US" w:eastAsia="en-US"/>
        </w:rPr>
      </w:pPr>
    </w:p>
    <w:p w14:paraId="5EE2705E" w14:textId="77777777" w:rsidR="00CF055C" w:rsidRPr="00E7519C" w:rsidRDefault="00CF055C" w:rsidP="00DF4814">
      <w:pPr>
        <w:spacing w:line="360" w:lineRule="auto"/>
        <w:ind w:firstLine="360"/>
        <w:jc w:val="center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>1. òáõó³Ý³ÏÝ»ñ ¨ ³Ýí³Ý³ï³Ëï³ÏÝ»ñ</w:t>
      </w:r>
    </w:p>
    <w:p w14:paraId="2FFDA3CF" w14:textId="77777777" w:rsidR="00CF055C" w:rsidRPr="00E7519C" w:rsidRDefault="00CF055C" w:rsidP="000557E6">
      <w:pPr>
        <w:numPr>
          <w:ilvl w:val="0"/>
          <w:numId w:val="82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öáÕáóÝ»ñÇ ³Ýí³Ý³ï³Ëï³ÏÝ»ñÁ å»ïù  ¿ ï»Õ³¹ñí»Ý ëï³Ý¹³ñï ã³÷»ñáí  50 x 15ëÙª  ÙÇ³ëÝ³Ï³Ý Ñ³ïáõÏ Ý³Ë³·ÍÇ Ñ³Ù³Ó³ÛÝ:</w:t>
      </w:r>
    </w:p>
    <w:p w14:paraId="308217FD" w14:textId="77777777" w:rsidR="00CF055C" w:rsidRPr="00E7519C" w:rsidRDefault="00CF055C" w:rsidP="000557E6">
      <w:pPr>
        <w:numPr>
          <w:ilvl w:val="0"/>
          <w:numId w:val="82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Þ»Ýù»ñÇ Ñ³Ù³ñÝ»ñÇ ã³÷»ñÁ å»ïù ¿ ÁÝ¹áõÝí»Ýª</w:t>
      </w:r>
    </w:p>
    <w:p w14:paraId="09DF0BF2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³)  Éáõë³íáñáõÃÛ³Ùµ, ÏÉáñª ïñ³Ù³·ÇÍÁ-30ëÙ</w:t>
      </w:r>
    </w:p>
    <w:p w14:paraId="4CD9FDE2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µ)  ³é³Ýó Éáõë³íáñáõÃÛ³Ýª ù³é³ÏáõëÇ -15 x 15ëÙ:</w:t>
      </w:r>
    </w:p>
    <w:p w14:paraId="61ED9F11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ÐÇÙÝ³ñÏáõÃÛáõÝÝ»ñÇ ³Ýí³Ý³ï³Ëï³ÏÝ»ñÁ ¨ µÝ³ÏÇãÝ»ñÇ ³Ýí³Ý³ï³Ëï³ÏÝ»ñÁ ÏóíáõÙ »Ý ÙÇ³ÛÝ ßù³ÙáõïùÝ»ñÇ ¹éÝ»ñÇÝ:</w:t>
      </w:r>
    </w:p>
    <w:p w14:paraId="73FC3274" w14:textId="77777777" w:rsidR="00CF055C" w:rsidRPr="00E7519C" w:rsidRDefault="00CF055C" w:rsidP="003B22ED">
      <w:pPr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                                                      </w:t>
      </w:r>
    </w:p>
    <w:p w14:paraId="2D287FD5" w14:textId="77777777" w:rsidR="00CF055C" w:rsidRPr="00E7519C" w:rsidRDefault="00CF055C" w:rsidP="00DF4814">
      <w:pPr>
        <w:spacing w:line="360" w:lineRule="auto"/>
        <w:ind w:firstLine="360"/>
        <w:jc w:val="center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>2. öáÕáó³ÛÇÝ Éáõë³íáñáõÃÛáõÝ</w:t>
      </w:r>
    </w:p>
    <w:p w14:paraId="05BCD33E" w14:textId="77777777" w:rsidR="00CF055C" w:rsidRPr="00E7519C" w:rsidRDefault="00CF055C" w:rsidP="000557E6">
      <w:pPr>
        <w:numPr>
          <w:ilvl w:val="1"/>
          <w:numId w:val="74"/>
        </w:numPr>
        <w:tabs>
          <w:tab w:val="left" w:pos="720"/>
          <w:tab w:val="left" w:pos="216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ØÇÝã¨ 12Ù É³ÛÝáõÃÛáõÝ áõÝ»óáÕ ÷áÕáóÝ»ñáõÙ Éáõë³íáñõÃÛ³Ý ëÛáõÝ»ñÇ ÏÇñ³éáõÙÝ ³ñ·»ÉíáõÙ ¿:  ²Ûë Ï³ñ·Ç ÷áÕáóÝ»ñáõÙ Éáõë³íáñõÃÛáõÝÁ å»ïù ¿ Ï³½Ù³Ï»ñåíÇ å³ïÇ ³ßï³Ý³ÏÝ»ñáí:</w:t>
      </w:r>
    </w:p>
    <w:p w14:paraId="3800A23A" w14:textId="77777777" w:rsidR="00CF055C" w:rsidRPr="00E7519C" w:rsidRDefault="00CF055C" w:rsidP="003B22ED">
      <w:pPr>
        <w:ind w:firstLine="360"/>
        <w:jc w:val="both"/>
        <w:rPr>
          <w:rFonts w:ascii="Arial Armenian" w:hAnsi="Arial Armenian"/>
          <w:lang w:val="en-US" w:eastAsia="en-US"/>
        </w:rPr>
      </w:pPr>
    </w:p>
    <w:p w14:paraId="0B5C6776" w14:textId="77777777" w:rsidR="00CF055C" w:rsidRPr="00E7519C" w:rsidRDefault="00CF055C" w:rsidP="00DF4814">
      <w:pPr>
        <w:spacing w:line="360" w:lineRule="auto"/>
        <w:ind w:firstLine="360"/>
        <w:jc w:val="center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>3. îñ³ÝëåáñïÇ ÙÇçáóÝ»ñÇ Ï³Ý·³éÝ»ñ</w:t>
      </w:r>
    </w:p>
    <w:p w14:paraId="72F9CBEB" w14:textId="77777777" w:rsidR="00CF055C" w:rsidRPr="00E7519C" w:rsidRDefault="00CF055C" w:rsidP="000557E6">
      <w:pPr>
        <w:numPr>
          <w:ilvl w:val="0"/>
          <w:numId w:val="74"/>
        </w:numPr>
        <w:tabs>
          <w:tab w:val="num" w:pos="720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îñ³ÝëåáñïÇ ÙÇçáóÝ»ñÇ Ï³Ý·³éÝ»ñÁ å»ïù ¿ ï»Õ³íáñí»Ý, áñå»ë Ï³ÝáÝ, ÙÇ³ëÝ³Ï³Ý Ý³Ë³·Íáí</w:t>
      </w:r>
      <w:r w:rsidR="00376951" w:rsidRPr="00E7519C">
        <w:rPr>
          <w:rFonts w:ascii="Arial Armenian" w:hAnsi="Arial Armenian"/>
          <w:lang w:val="en-US" w:eastAsia="en-US"/>
        </w:rPr>
        <w:t>ª</w:t>
      </w:r>
      <w:r w:rsidRPr="00E7519C">
        <w:rPr>
          <w:rFonts w:ascii="Arial Armenian" w:hAnsi="Arial Armenian"/>
          <w:lang w:val="en-US" w:eastAsia="en-US"/>
        </w:rPr>
        <w:t xml:space="preserve">  Ã»Ã¨ ÏáÝëïñáõÏóÇ³Ý»ñÇó Ï³éáõóí³Í, Ã³÷³ÝóÇÏ å³ï»ñáí Ï³Ù ëÛáõÝ»ñáí ßÇÝáõÃÛáõÝÝ»ñÇ Ù»ç: ²é³í»É³·áõÛÝ ã³÷»ñÁª »ñÏ³ñáõÃÛáõÝÁ – 6.0 Ù,  É³ÛÝáõÃÛáõÝÁ – 2.4 Ù:</w:t>
      </w:r>
    </w:p>
    <w:p w14:paraId="7410DD18" w14:textId="77777777" w:rsidR="00376951" w:rsidRPr="00E7519C" w:rsidRDefault="00376951" w:rsidP="003B22ED">
      <w:pPr>
        <w:ind w:firstLine="360"/>
        <w:jc w:val="center"/>
        <w:rPr>
          <w:rFonts w:ascii="Arial Armenian" w:hAnsi="Arial Armenian"/>
          <w:b/>
          <w:lang w:val="en-US" w:eastAsia="en-US"/>
        </w:rPr>
      </w:pPr>
    </w:p>
    <w:p w14:paraId="45FEE31F" w14:textId="77777777" w:rsidR="00CF055C" w:rsidRPr="00E7519C" w:rsidRDefault="00CF055C" w:rsidP="00DF4814">
      <w:pPr>
        <w:spacing w:line="360" w:lineRule="auto"/>
        <w:ind w:firstLine="360"/>
        <w:jc w:val="center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>4. Ð»é³íáñáõÃÛáõÝÁ ß»Ýù»ñÇ ÙÇç¨</w:t>
      </w:r>
    </w:p>
    <w:p w14:paraId="5E5BEA69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´Ý³Ï»ÉÇ ¨ Ñ³ë³ñ³Ï³Ï³Ý, ÇÝãå»ë Ý³¨ ³ñï³¹ñ³Ï³Ý ß»Ýù»ñÇ ÙÇç¨ »Õ³Í Ñ»é³íáñáõÃÛáõÝÁ å»ïù ¿ ÁÝ¹áõÝ»É ÑÇÙÝí»Éáí ³ñ¨Ç ×³é³·³ÛÃÙ³Ý ù³Ý³ÏÇ (ÇÝëáÉÛ³óÇ³ÛÇ) ¨ Éáõë³íáñí³ÍáõÃÛ³Ý Ñ³ßí³ñÏÝ»ñÇ íñ³, ÇÝãå»ë Ý³¨ Ñ³Ï³Ññ¹»Ñ³ÛÇÝ å³Ñ³ÝçÝ»ñÇÝ Ñ³Ù³å³ï³ëË³Ý£</w:t>
      </w:r>
    </w:p>
    <w:p w14:paraId="073CA94C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2-3 Ñ³ñÏ³ÝÇ µÝ³Ï»ÉÇ ß»Ýù»ñÇ »ñÏ³ñ ÏáÕÙ»ñÇ ÙÇç¨ Ñ»é³íáñáõÃÛáõÝÁ (Ï»Ýó³Õ³ÛÇÝ Ë½áõÙÝ»ñ) å»ïù ¿ ÁÝ¹áõÝ»É 12Ù-Çó áã å³Ï³ë£ ²Ûë ß»Ýù»ñÇ »ñÏ³ñ ÏáÕÙ»ñÇ ¨ µÝ³Ï»ÉÇ ë»ÝÛ³ÏÝ»ñÇó å³ïáõÑ³ÝÝ»ñ áõÝ»óáÕ ÏáÕ³×³Ï³ïÝ»ñÇ ÙÇç¨ª 12Ù-Çó áã å³Ï³ë£ Üßí³Í Ñ»é³íáñáõÃÛáõÝÝ»ñÁ Ï³ñáÕ »Ý Ïñ×³ïí»É ÇÝëáÉÛ³óÇ³ÛÇ ¨ Éáõë³íáñáõÃÛ³Ý ÝáñÙ»ñÁ å³Ñå³Ý»Éáõ ¹»åùáõÙ, »Ã» ³å³Ñáíí³Í ¿ å³ïáõÑ³ÝÇó å³ïáõÑ³Ý µÝ³Ï»ÉÇ ë»ÝÛ³ÏÝ»ñÇ ³Ýï»ë³Ý»ÉÇáõÃÛáõÝÁ£</w:t>
      </w:r>
    </w:p>
    <w:p w14:paraId="3D377258" w14:textId="77777777" w:rsidR="00556B58" w:rsidRPr="00E7519C" w:rsidRDefault="00556B58" w:rsidP="003B22ED">
      <w:pPr>
        <w:ind w:firstLine="360"/>
        <w:jc w:val="center"/>
        <w:rPr>
          <w:rFonts w:ascii="Arial Armenian" w:hAnsi="Arial Armenian"/>
          <w:b/>
          <w:lang w:val="en-US" w:eastAsia="en-US"/>
        </w:rPr>
      </w:pPr>
    </w:p>
    <w:p w14:paraId="132A7A7B" w14:textId="77777777" w:rsidR="00CF055C" w:rsidRPr="00E7519C" w:rsidRDefault="00CF055C" w:rsidP="00DF4814">
      <w:pPr>
        <w:spacing w:line="360" w:lineRule="auto"/>
        <w:ind w:firstLine="360"/>
        <w:jc w:val="center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>5. Þ»Ýù»ñÇ ï»Õ³¹ñáõÃÛáõÝÝ»ñÁ</w:t>
      </w:r>
    </w:p>
    <w:p w14:paraId="5FA9725C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Þ»Ýù»ñ</w:t>
      </w:r>
      <w:r w:rsidR="00376951" w:rsidRPr="00E7519C">
        <w:rPr>
          <w:rFonts w:ascii="Arial Armenian" w:hAnsi="Arial Armenian"/>
          <w:lang w:val="en-US" w:eastAsia="en-US"/>
        </w:rPr>
        <w:t>Á</w:t>
      </w:r>
      <w:r w:rsidRPr="00E7519C">
        <w:rPr>
          <w:rFonts w:ascii="Arial Armenian" w:hAnsi="Arial Armenian"/>
          <w:lang w:val="en-US" w:eastAsia="en-US"/>
        </w:rPr>
        <w:t xml:space="preserve"> ï»Õ³¹ñ»É ù³ÙÇÝ»ñÇ ·»ñ³ÏßÇé áõÕÕáõÃÛáõÝÝ»ñÇ Ñ³ßí³éáõÙáíª ÏáÕ³×³Ï³ïÝ»ñáí ¹»åÇ í»ñçÇÝÝ»ñë (ï»ÕÇ µÝ³ÏÉÇÙ³Û³Ï³Ý å³ÛÙ³ÝÝ»ñÇ Ñ³ßí³éáõÙáí)£</w:t>
      </w:r>
    </w:p>
    <w:p w14:paraId="02951DAD" w14:textId="77777777" w:rsidR="00CF055C" w:rsidRPr="00E7519C" w:rsidRDefault="00CF055C" w:rsidP="003B22ED">
      <w:pPr>
        <w:ind w:firstLine="360"/>
        <w:jc w:val="center"/>
        <w:rPr>
          <w:rFonts w:ascii="Arial Armenian" w:hAnsi="Arial Armenian"/>
          <w:b/>
          <w:lang w:val="en-US" w:eastAsia="en-US"/>
        </w:rPr>
      </w:pPr>
    </w:p>
    <w:p w14:paraId="2DA018B1" w14:textId="77777777" w:rsidR="00CF055C" w:rsidRPr="00E7519C" w:rsidRDefault="00CF055C" w:rsidP="00DF4814">
      <w:pPr>
        <w:spacing w:line="360" w:lineRule="auto"/>
        <w:ind w:firstLine="360"/>
        <w:jc w:val="center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>6. ²ÕÙáõÏÇ ÃáõÛÉ³ïñ»ÉÇ Ù³Ï³ñ¹³Ï</w:t>
      </w:r>
    </w:p>
    <w:p w14:paraId="71E00389" w14:textId="77777777" w:rsidR="00CF055C" w:rsidRPr="00E7519C" w:rsidRDefault="00CF055C" w:rsidP="00423AE7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´áÉáñ ·áïÇÝ»ñáõÙ áñï»Õ ÃáõÛÉ³ïñí³Í ¿ µÝ³Ï»ÉÇ Ï³éáõó³å³ïáõÙ ³ÕÙáõÏÇ ÃáõÛÉ³ïñ»ÉÇ Ù³Ï³ñ¹³ÏÁ ãå»ïù ¿ ·»ñ³½³ÝóÇ 55 ¹´² (ó»ñ»ÏÁ) ¨ 45 ¹´² (·Çß»ñÁ): </w:t>
      </w:r>
    </w:p>
    <w:p w14:paraId="39F48951" w14:textId="77777777" w:rsidR="00CF055C" w:rsidRPr="00E7519C" w:rsidRDefault="00CF055C" w:rsidP="003B22ED">
      <w:pPr>
        <w:ind w:firstLine="360"/>
        <w:jc w:val="both"/>
        <w:rPr>
          <w:rFonts w:ascii="Arial Armenian" w:hAnsi="Arial Armenian"/>
          <w:lang w:val="en-US" w:eastAsia="en-US"/>
        </w:rPr>
      </w:pPr>
    </w:p>
    <w:p w14:paraId="7544CDA7" w14:textId="77777777" w:rsidR="00CF055C" w:rsidRPr="00E7519C" w:rsidRDefault="00CF055C" w:rsidP="00DF4814">
      <w:pPr>
        <w:spacing w:line="360" w:lineRule="auto"/>
        <w:ind w:firstLine="360"/>
        <w:jc w:val="center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>7. ¶áïÇ³íáñÙ³ÝÁ ãÑ³Ù³å³ï³ëË³ÝáÕ Ï³éáõó³å³ïÙ³Ý Ï³ñ·³íáñáõÙ</w:t>
      </w:r>
    </w:p>
    <w:p w14:paraId="6B9268B7" w14:textId="77777777" w:rsidR="00CF055C" w:rsidRPr="00E7519C" w:rsidRDefault="00CF055C" w:rsidP="000557E6">
      <w:pPr>
        <w:numPr>
          <w:ilvl w:val="0"/>
          <w:numId w:val="86"/>
        </w:numPr>
        <w:tabs>
          <w:tab w:val="num" w:pos="2907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¶áïÇ³íáñÙ³ÝÁ ãÑ³Ù³å³ï³ëË³ÝáÕ  µáÉáñ ï»ë³ÏÇ ûñÇÝ³Ï³Ý Ñ³Ù³ñíáÕ û·ï³·áñÍÙ³Ý Ó¨»ñÁ, áñáÝù ·áÛáõÃÛáõÝÁ å³Ñå³Ý»É »Ý ÙÇÝã¨ ëáõÛÝ  Ý³Ë³·ÍÇ Ñ³ëï³ïÙ³Ý ï³ñ»ÃÇíÁ,  ³ÛëáõÑ»ï¨ å»ïù ¿ Ï³ñ·³íáñí»Ý ÙÇ³ÛÝ ëáõÛÝ Ï³ÝáÝÝ»ñÇ å³Ñ³ÝçÝ»ñÇÝ Ñ³Ù³å³ï³ëË³Ý:</w:t>
      </w:r>
    </w:p>
    <w:p w14:paraId="6AC827CB" w14:textId="77777777" w:rsidR="00CF055C" w:rsidRPr="00E7519C" w:rsidRDefault="00CF055C" w:rsidP="000557E6">
      <w:pPr>
        <w:numPr>
          <w:ilvl w:val="0"/>
          <w:numId w:val="86"/>
        </w:numPr>
        <w:tabs>
          <w:tab w:val="num" w:pos="2907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¶áïÇ³íáñÙ³ÝÁ ãÑ³Ù³å³ï³ëË³ÝáÕ µáÉáñ ï»ë³ÏÇ ûñÇÝ³Ï³Ý Ñ³Ù³ñíáÕ ß»Ýù»ñÇ ¨ Ï³éáõÛóÝ»ñÇ ÁÝ¹³ñÓ³ÏáõÙ ãÇ ÃáõÛÉ³ïñíáõÙ:</w:t>
      </w:r>
    </w:p>
    <w:p w14:paraId="1BAB8591" w14:textId="77777777" w:rsidR="00CF055C" w:rsidRPr="00E7519C" w:rsidRDefault="00CF055C" w:rsidP="000557E6">
      <w:pPr>
        <w:numPr>
          <w:ilvl w:val="0"/>
          <w:numId w:val="86"/>
        </w:numPr>
        <w:tabs>
          <w:tab w:val="num" w:pos="2907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¶áïÇ³íáñÙ³ÝÁ ãÑ³Ù³å³ï³ëË³ÝáÕ 6 ³ÙëÇó ³í»ÉÇ Éùí³Í ¨ ãû·ï³·áñÍíáÕ ûñÇÝ³Ï³Ý Ñ³Ù³ñíáÕ Ï³éáõÛóÝ»ñÇ Ñ»ï³·³ û·ï³·áñÍÙ³Ý Ó¨Á å»ïù ¿ áñáßíÇ Ñ³Ù³Ó³ÛÝ ³ÛÝ ÑÇÙÝ³Ï³Ý ·áïáõ ÃáõÛÉ³ïñ»ÉÇ û·ï³·áñÍáõÙÝ»ñÇ Ï³ÝáÝÝ»ñÇ, áñï»Õ ³ÛÝ ·ïÝíáõÙ ¿:</w:t>
      </w:r>
    </w:p>
    <w:p w14:paraId="1E2FD808" w14:textId="77777777" w:rsidR="00CF055C" w:rsidRPr="00E7519C" w:rsidRDefault="00CF055C" w:rsidP="000557E6">
      <w:pPr>
        <w:numPr>
          <w:ilvl w:val="0"/>
          <w:numId w:val="86"/>
        </w:numPr>
        <w:tabs>
          <w:tab w:val="num" w:pos="2907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¶áïÇ³íáñÙ³ÝÁ ãÑ³Ù³å³ï³ëË³ÝáÕ ûñÇÝ³Ï³Ý Ñ³Ù³ñíáÕ Ï³éáõó³å³ïÙ³Ý Ó¨»ñÁ Ï³ñáÕ »Ý í»ñ³Ýáñá·í»É, »Ã» µáÉáñ Ï³éáõóí³Íù³ÛÇÝ ÷á÷áËáõÙÝ»ñÁ Ï³ï³ñíáõÙ »Ý ÙÇ³ÛÝ ·áñÍáÕ  ù³Õ³ù³ßÇÝ³Ï³Ý ûñ»Ýë¹ñáõÃÛ³ÝÁ Ñ³Ù³Ó³ÛÝ:</w:t>
      </w:r>
    </w:p>
    <w:p w14:paraId="2C7F61E8" w14:textId="77777777" w:rsidR="00CF055C" w:rsidRDefault="00CF055C" w:rsidP="000557E6">
      <w:pPr>
        <w:numPr>
          <w:ilvl w:val="0"/>
          <w:numId w:val="86"/>
        </w:numPr>
        <w:tabs>
          <w:tab w:val="num" w:pos="2907"/>
        </w:tabs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ºÃ» ·áïÇ³íáñÙ³ÝÁ ãÑ³Ù³å³ï³ëË³ÝáÕ ûñÇÝ³Ï³Ý Ñ³Ù³ñíáÕ Ï³éáõÛóÇ í»ñ³Ýáñá·Ù³Ý ³ñÅ»ùÁ ·»ñ³½³ÝóáõÙ ¿ Ýñ³ ï»Õ³÷áËÙ³Ý ³ñÅ»ùÇ 50%-Á, </w:t>
      </w:r>
      <w:r w:rsidR="00376951" w:rsidRPr="00E7519C">
        <w:rPr>
          <w:rFonts w:ascii="Arial Armenian" w:hAnsi="Arial Armenian"/>
          <w:lang w:val="en-US" w:eastAsia="en-US"/>
        </w:rPr>
        <w:t xml:space="preserve">³å³ </w:t>
      </w:r>
      <w:r w:rsidRPr="00E7519C">
        <w:rPr>
          <w:rFonts w:ascii="Arial Armenian" w:hAnsi="Arial Armenian"/>
          <w:lang w:val="en-US" w:eastAsia="en-US"/>
        </w:rPr>
        <w:t>³Û¹ Ï³éáõÛóÁ å»ïù ¿ ³ñ·»ÉíÇ:</w:t>
      </w:r>
    </w:p>
    <w:p w14:paraId="2DDBC132" w14:textId="77777777" w:rsidR="00D767C5" w:rsidRDefault="00D767C5" w:rsidP="00DF4814">
      <w:pPr>
        <w:spacing w:line="360" w:lineRule="auto"/>
        <w:ind w:firstLine="360"/>
        <w:jc w:val="center"/>
        <w:rPr>
          <w:rFonts w:ascii="Arial Armenian" w:hAnsi="Arial Armenian"/>
          <w:b/>
          <w:lang w:val="en-US" w:eastAsia="en-US"/>
        </w:rPr>
      </w:pPr>
    </w:p>
    <w:p w14:paraId="628F72AE" w14:textId="77777777" w:rsidR="00CF055C" w:rsidRPr="00E7519C" w:rsidRDefault="00CF055C" w:rsidP="00DF4814">
      <w:pPr>
        <w:spacing w:line="360" w:lineRule="auto"/>
        <w:ind w:firstLine="360"/>
        <w:jc w:val="center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>8. Î³éáõó³å³ïÙ³Ý ÃáõÛÉïíáõÃÛáõÝ»ñ</w:t>
      </w:r>
    </w:p>
    <w:p w14:paraId="342F5D0C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ú·ï³·áñÍÙ³Ý Ó¨»ñÇ Ñ³Ù³ñ ÃáõÛÉïíáõÃÛáõÝ»ñÇ Ï³éáõóí³ÍùÁ ÑÇÙÝíáõÙ ¿ §ÁÝ¹áõÝí³Í ·áïÇ-ÃáõÛÉ³ïñ»ÉÇ ÑáÕû·ï³·áñÍÙ³Ý Ó¨¦ ëÏ½µáõÝùÇ íñ³: ê³ÑÙ³Ýí»É »Ý Ñ»ï¨Û³É ÃáõÛÉ³ïíáõÃÛ³Ý Ó¨»ñÁ ª</w:t>
      </w:r>
    </w:p>
    <w:p w14:paraId="1811550D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-ÃáõÛÉ³ïñíáõÙ ¿</w:t>
      </w:r>
      <w:r w:rsidR="00A21A9D" w:rsidRPr="00E7519C">
        <w:rPr>
          <w:rFonts w:ascii="Arial Armenian" w:hAnsi="Arial Armenian"/>
          <w:lang w:val="en-US" w:eastAsia="en-US"/>
        </w:rPr>
        <w:t>:</w:t>
      </w:r>
    </w:p>
    <w:p w14:paraId="6BF89655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ÂáõÛÉ³ïñí³Í û·ï³·áñÍÙ³Ý Ó¨»ñ</w:t>
      </w:r>
      <w:r w:rsidR="00A21A9D" w:rsidRPr="00E7519C">
        <w:rPr>
          <w:rFonts w:ascii="Arial Armenian" w:hAnsi="Arial Armenian"/>
          <w:lang w:val="en-US" w:eastAsia="en-US"/>
        </w:rPr>
        <w:t>Ý</w:t>
      </w:r>
      <w:r w:rsidRPr="00E7519C">
        <w:rPr>
          <w:rFonts w:ascii="Arial Armenian" w:hAnsi="Arial Armenian"/>
          <w:lang w:val="en-US" w:eastAsia="en-US"/>
        </w:rPr>
        <w:t xml:space="preserve"> ³ÛÝ Ï³éáõó³å³ïÙ³Ý ¨ ÑáÕû·ï³·áñÍÙ³Ý ÃáõÛÉ³ïñí³Í ïÇå»ñÝ »Ý, áñáÝù ³ñ¹»Ý í»ñçÝ³Ï³Ýáñ»Ý ë³ÑÙ³Ýí»É »Ý Ý³Ë³·Í³ÛÇÝ ÷áõÉáõÙ, ÑáÕÑ³ïÏ³óÙ³Ý ÑÇÙù »Ý Ñ³Ý¹Çë³ÝáõÙ Ñ³Ù³å³ï³ëË³Ý ·áïÇÝ»ñáõÙ ¨ Éñ³óáõóÇã ùÝÝ³ñÏÙ³Ý Ï³ñÇù ãáõÝ»Ý:</w:t>
      </w:r>
    </w:p>
    <w:p w14:paraId="3AAC2713" w14:textId="77777777" w:rsidR="00CF055C" w:rsidRPr="00E7519C" w:rsidRDefault="00CF055C" w:rsidP="003B22ED">
      <w:pPr>
        <w:ind w:left="-360" w:right="-180" w:firstLine="720"/>
        <w:jc w:val="center"/>
        <w:rPr>
          <w:rFonts w:ascii="Arial Armenian" w:hAnsi="Arial Armenian"/>
          <w:b/>
          <w:lang w:val="en-US" w:eastAsia="en-US"/>
        </w:rPr>
      </w:pPr>
    </w:p>
    <w:p w14:paraId="7963E8D4" w14:textId="77777777" w:rsidR="00CF055C" w:rsidRPr="00E7519C" w:rsidRDefault="00CF055C" w:rsidP="00DF4814">
      <w:pPr>
        <w:spacing w:line="360" w:lineRule="auto"/>
        <w:ind w:firstLine="360"/>
        <w:jc w:val="center"/>
        <w:rPr>
          <w:rFonts w:ascii="Arial Armenian" w:hAnsi="Arial Armenian"/>
          <w:b/>
          <w:lang w:val="en-US" w:eastAsia="en-US"/>
        </w:rPr>
      </w:pPr>
      <w:r w:rsidRPr="00E7519C">
        <w:rPr>
          <w:rFonts w:ascii="Arial Armenian" w:hAnsi="Arial Armenian"/>
          <w:b/>
          <w:lang w:val="en-US" w:eastAsia="en-US"/>
        </w:rPr>
        <w:t>III-9. î»ñÙÇÝÝ»ñ ¨ ë³ÑÙ³ÝáõÙÝ»ñ</w:t>
      </w:r>
    </w:p>
    <w:p w14:paraId="08E8008F" w14:textId="77777777" w:rsidR="00C14251" w:rsidRPr="00E7519C" w:rsidRDefault="00C14251" w:rsidP="003B22ED">
      <w:pPr>
        <w:ind w:firstLine="360"/>
        <w:jc w:val="center"/>
        <w:rPr>
          <w:rFonts w:ascii="Arial Armenian" w:hAnsi="Arial Armenian"/>
          <w:b/>
          <w:sz w:val="28"/>
          <w:szCs w:val="28"/>
          <w:lang w:val="en-US" w:eastAsia="en-US"/>
        </w:rPr>
      </w:pPr>
    </w:p>
    <w:p w14:paraId="476A2505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²ëïÇ×³Ý³Ï³Ý ½³ñ·³óÙ³Ý ÑÇÙÝ³Ï³Ý ·áïÇÝ»ñª ÑÇÙÝ³Ï³Ý ·áïÇÝ»ñ, áñáÝù ³é³ÝÓ</w:t>
      </w:r>
      <w:r w:rsidRPr="00E7519C">
        <w:rPr>
          <w:rFonts w:ascii="Arial Armenian" w:hAnsi="Arial Armenian"/>
          <w:lang w:val="en-US" w:eastAsia="en-US"/>
        </w:rPr>
        <w:softHyphen/>
        <w:t>Ý³óíáõÙ »Ý áñáß³ÏÇ ï³ñ³ÍùÝ»ñÇ ÷áõÉ ³é ÷áõÉ »ñÏ³ñ³Å³ÙÏ»ï ½³ñ·³óÙ³Ý ¨ Ï³éáõó³å³ïÙ³Ý Ëñ³ËáõëÙ³Ý Ñ³Ù³ñ:</w:t>
      </w:r>
    </w:p>
    <w:p w14:paraId="4E1B1E10" w14:textId="77777777" w:rsidR="00CF055C" w:rsidRPr="00E7519C" w:rsidRDefault="00CF055C" w:rsidP="00DF4814">
      <w:pPr>
        <w:spacing w:line="360" w:lineRule="auto"/>
        <w:ind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²é³ÝÓÝ³ïÝ»ñ ïÝ³Ù»ñÓ ÑáÕ³Ù³ë»ñáíª µÝ³Ï»ÉÇ ÙÇ³íáñ Ù»Ï ÁÝï³ÝÇùÇ Ñ³Ù³ñ, áñÁ ï»Õ³Ï³Ûí³Í ¿ Çñ ë»÷³Ï³Ý ïÝ³Ù»ñÓ ÑáÕ³Ù³ëáõÙ: </w:t>
      </w:r>
    </w:p>
    <w:p w14:paraId="015D1F36" w14:textId="77777777" w:rsidR="00CF055C" w:rsidRPr="00E7519C" w:rsidRDefault="00CF055C" w:rsidP="00DF4814">
      <w:pPr>
        <w:spacing w:line="360" w:lineRule="auto"/>
        <w:ind w:firstLine="360"/>
        <w:rPr>
          <w:rFonts w:ascii="Arial Armenian" w:hAnsi="Arial Armenian"/>
          <w:i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´³½Ù³µÝ³Ï³ñ³Ý³Ýáó ïÝ»ñª </w:t>
      </w:r>
      <w:r w:rsidRPr="00E7519C">
        <w:rPr>
          <w:rFonts w:ascii="Arial Armenian" w:hAnsi="Arial Armenian"/>
          <w:noProof/>
          <w:lang w:val="en-US" w:eastAsia="en-US"/>
        </w:rPr>
        <w:t xml:space="preserve">2 ¨ ³í»ÉÇ µÝ³Ï³ñ³ÝÝ»ñ ÙÇ³íáñí³Í Ù»Ï ß»ÝùáõÙ:          </w:t>
      </w:r>
    </w:p>
    <w:p w14:paraId="6C831476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ÆÝëáÉÛ³óÇ³ª ï³ñ³ÍùÝ»ñáõÙ ¨ ë»ÝÛ³ÏÝ»ñáõÙ ³ñ¨Ç áõÕÇÕ ³ÝÁÝ¹Ñ³ï ×³é³·³ÛÃÙ³Ý ï¨áÕáõÃÛ³Ý ÝáñÙ³ïÇí³ÛÇÝ å³Ñ³Ýç£</w:t>
      </w:r>
    </w:p>
    <w:p w14:paraId="7BB4D565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Èñ³óáõóÇã å³Ñ³ÝçÝ»ñª Ý³Ë³ï»ëíáõÙ »Ý ï³ñµ»ñ ·áïÇÝ»ñáõÙ ï»Õ³¹ñíáÕ ³ÛÝ û·ï³·áñÍÙ³Ý Ó¨»ñÇ Ñ³Ù³ñ, áñáÝó µÝáõÛÃÁ  Ù³ë³Ùµ ãÇ Ñ³Ù³å³ï³ëË³ÝáõÙ ïíÛ³É ·áïáõÝ Ý»ñÏ³ÛóíáÕ å³Ñ³ÝçÝ»ñÇÝ ¨ ¹ñ³Ýó ·áñÍ³éÝáõÃÛáõÝÁ ÑÇÙÝ³Ï³ÝáõÙ Ï³åíáõÙ ¿ Ñ³ïáõÏ å³ÛÙ³ÝÝ»ñÇ ÏÇñ³éÙ³Ý Ñ»ï: </w:t>
      </w:r>
    </w:p>
    <w:p w14:paraId="636B8A09" w14:textId="77777777" w:rsidR="00CF055C" w:rsidRPr="00E7519C" w:rsidRDefault="00CF055C" w:rsidP="00DF4814">
      <w:pPr>
        <w:spacing w:line="360" w:lineRule="auto"/>
        <w:ind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Î³Ý³</w:t>
      </w:r>
      <w:r w:rsidR="0015482B" w:rsidRPr="00E7519C">
        <w:rPr>
          <w:rFonts w:ascii="Arial Armenian" w:hAnsi="Arial Armenian"/>
          <w:lang w:val="en-US" w:eastAsia="en-US"/>
        </w:rPr>
        <w:t>ã Í³ÍÏáõÛÃª µáõë³Ï³Ý Í³ÍÏáõÛÃ (</w:t>
      </w:r>
      <w:r w:rsidRPr="00E7519C">
        <w:rPr>
          <w:rFonts w:ascii="Arial Armenian" w:hAnsi="Arial Armenian"/>
          <w:lang w:val="en-US" w:eastAsia="en-US"/>
        </w:rPr>
        <w:t>Í³é»ñ, Ã÷áõïÝ»ñ, Ëáï³µáõÛë»ñ ¨ ³ÛÉÝ):</w:t>
      </w:r>
    </w:p>
    <w:p w14:paraId="2F9B6F56" w14:textId="77777777" w:rsidR="00CF055C" w:rsidRPr="00E7519C" w:rsidRDefault="00DF4814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Î³éáõó³å³ïÙ³Ý /</w:t>
      </w:r>
      <w:r w:rsidR="00CF055C" w:rsidRPr="00E7519C">
        <w:rPr>
          <w:rFonts w:ascii="Arial Armenian" w:hAnsi="Arial Armenian"/>
          <w:lang w:val="en-US" w:eastAsia="en-US"/>
        </w:rPr>
        <w:t>ÑáÕû·ï³·áñÍÙ³Ý ã³÷áñáßÇãÝ»ñ ¨ Ï³ñ·³íáñÇãÝ»ñª ë³ÑÙ³ÝáõÙ »Ý ïíÛ³É ·áïáõ  ÑáÕû·ï³·áñÍÙ³Ý ¨ Ï³éáõó³å³ïÙ³Ý å³Ñ³ÝçÝ»ñÇÝ Ñ³Ù³å³ï³ëË³ÝáÕ µÝáõÃ³·ñ»ñÇ Ñ³Ù³Ï³ñ·Á, áñáÝóáí Ï³ÝáÝ³Ï³ñ·íáõÙ ¿ ï³ñ³ÍùÇ Ûáõñ³óÙ³Ý ÇÝï»ÝëÇíáõÃÛáõÝÁ, Ï³éáõó³å³ïÙ³Ý ËïáõÃÛáõÝÁ, Ï³éáõÛóÝ»ñÇ Ñ³ñÏ³ÛÝáõÃÛáõÝÁ, ·»Õ³·Çï³Ï³Ý å³Ñ³ÝçÝ»ñÁ: Î³ñ·³íáñÇãÝ»ñÇ å³ñ³Ù»ïñÝ»ñÁ ÑÇÙÝíáõÙ »Ý ûñ»Ýë¹ñ³Ï³Ý ¨ å»ï³Ï³Ý ÝáñÙ³ïÇí ÷³ëï³ÃÕÃ»ñÇ íñ³, ï»Õ³ÛÝ³óíáõÙ »Ýª »ÉÝ»Éáí Ûáõñ³ù³ÝãÛáõñ ·áïáõ Ûáõñ³Ñ³ïáõÏ å³Ñ³ÝçÝ»ñÇó ¨ ÷á÷áËíáõÙ »Ý ·áïáõó ·áïÇ:</w:t>
      </w:r>
    </w:p>
    <w:p w14:paraId="790AF794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Ð³Ï³Ññ¹»Ñ³ÛÇÝ å³Ñ³ÝçÝ»ñª ß»Ýù»ñÁ, Ï³éáõÛóÝ»ñÁ Ññ¹»ÑÝ»ñÇó å³ßïå³Ý»Éáõ Ñ³Ù³ñ Ï³éáõóÙ³Ý ¨ ³ÛÉ ÙÇçáó³éáõÙÝ»ñÇ ÝáñÙ»ñáí Ñ³ëï³ïí³Í å³ñï³¹Çñ Ï³ñ·£ </w:t>
      </w:r>
    </w:p>
    <w:p w14:paraId="34C8D197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Ð³Ù³ÉÇñ Ñ³ï³Ï³·ÍÙ³Ý ÑÇÙÝ³Ï³Ý ·áïÇÝ»ñ` ·áï¨áñÙ³Ý Ý³Ë³·ÍáõÙ ³é³ÝÓÝ³óí³Í ßñç³ÝÝ»ñ, áñáÝó Ýå³ï³ÏÝ ¿ª</w:t>
      </w:r>
    </w:p>
    <w:p w14:paraId="171D6C31" w14:textId="77777777" w:rsidR="00CF055C" w:rsidRPr="00E7519C" w:rsidRDefault="00CF055C" w:rsidP="000557E6">
      <w:pPr>
        <w:numPr>
          <w:ilvl w:val="0"/>
          <w:numId w:val="73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Ëñ³Ëáõë»É ï³ñ³ÍùÇ µ³½Ù³µÝáõÛÃ û·ï³·áñÍáõÙÁ,</w:t>
      </w:r>
    </w:p>
    <w:p w14:paraId="5ECC6193" w14:textId="77777777" w:rsidR="00CF055C" w:rsidRPr="00E7519C" w:rsidRDefault="00CF055C" w:rsidP="000557E6">
      <w:pPr>
        <w:numPr>
          <w:ilvl w:val="0"/>
          <w:numId w:val="73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³å³Ñáí»É  Ñ³Ù³ù³Õ³ù³ÛÇÝ Ñ³Ù³ÉÇñÝ»ñÇ Ï³éáõóáõÙÁ,</w:t>
      </w:r>
    </w:p>
    <w:p w14:paraId="61C83312" w14:textId="77777777" w:rsidR="00CF055C" w:rsidRPr="00E7519C" w:rsidRDefault="00CF055C" w:rsidP="000557E6">
      <w:pPr>
        <w:numPr>
          <w:ilvl w:val="0"/>
          <w:numId w:val="73"/>
        </w:numPr>
        <w:spacing w:line="360" w:lineRule="auto"/>
        <w:ind w:left="0"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Ñ³ïáõÏ Ý³Ë³·ÍíáÕ Ñ³Ù³ÉÇñÝ»ñÁ Ý»ñ¹³ßÝ³Ïáñ»Ý ÇÝï»·ñ»É Ï³½Ù³íáñíáÕ ù³Õ³ù³ßÇÝ³Ï³Ý  ÙÇç³í³ÛñáõÙ</w:t>
      </w:r>
      <w:r w:rsidR="00337D3B" w:rsidRPr="00E7519C">
        <w:rPr>
          <w:rFonts w:ascii="Arial Armenian" w:hAnsi="Arial Armenian"/>
          <w:lang w:val="en-US" w:eastAsia="en-US"/>
        </w:rPr>
        <w:t>:</w:t>
      </w:r>
    </w:p>
    <w:p w14:paraId="585C1E3E" w14:textId="77777777" w:rsidR="00CF055C" w:rsidRPr="00E7519C" w:rsidRDefault="00CF055C" w:rsidP="00DF4814">
      <w:pPr>
        <w:spacing w:line="360" w:lineRule="auto"/>
        <w:ind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Ð³Ù³ù³Õ³ù³ÛÇÝ Ýß³Ý³ÏáõÃÛ³Ý ÷áÕáóÝ»ñª Ñ³Õáñ¹³Ïó³ÛÇÝ Ï³å µÝ³Ï»ÉÇ, ³ñ¹ÛáõÝ³µ»ñ³Ï³Ý ßñç³ÝÝ»ñÇ ¨ Ñ³ë³ñ³Ï³Ï³Ý Ï»ÝïñáÝÝ»ñÇ,  ÇÝãå»ë Ý³¨ Ù³ÛñáõÕ³ÛÇÝ ÷áÕáóÝ»ñÇ, ù³Õ³ù³ÛÇÝ ×³Ý³å³ñÑÝ»ñÇ ¨ ÁÝ¹Ñ³Ýáõñ û·ï³·áñÍÙ³Ý  ×³Ý³å³ñÑÝ»ñÇ ÙÇç¨£</w:t>
      </w:r>
    </w:p>
    <w:p w14:paraId="61010F28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Þñç³Ý³ÛÇÝ Ýß³Ý³ÏáõÃÛ³Ý ÷áÕáóÝ»ñª ïñ³Ýëåáñï³ÛÇÝ ¨ Ñ»ïÇáïÝ Ï³å µÝ³Ï»ÉÇ ßñç³ÝÝ»ñÇ, µÝ³Ï»ÉÇ ¨ ³ñ¹ÛáõÝ³µ»ñ³Ï³Ý ßñç³ÝÝ»ñÇ, ÇÝãå»ë Ý³¨ Ñ³ë³ñ³Ï³Ï³Ý Ï»ÝïñáÝÝ»ñÇ ÙÇç¨, »Éù»ñ ¹»åÇ Ù³ÛñáõÕ³ÛÇÝ ÷áÕáóÝ»ñ£</w:t>
      </w:r>
    </w:p>
    <w:p w14:paraId="00AF5B2F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î»Õ³Ï³Ý Ýß³Ý³ÏáõÃÛ³Ý ÷áÕáóÝ»ñª ïñ³Ýëåáñï³ÛÇÝ (³é³Ýó µ»éÝ³ï³ñ ¨ Ñ³ë³ñ³Ï³Ï³Ý ïñ³ÝëåáñïÇ µ³óÃáÕÙ³Ý) ¨ Ñ»ïÇáïÝ³ÛÇÝ Ï³å µÝ³Ï»ÉÇ ßñç³ÝÝ»ñÇ ï³ñ³ÍùÝ»ñáõÙ, »Éù»ñ ¹»åÇ Ù³ÛñáõÕ³ÛÇÝ ÷áÕáóÝ»ñ ¨ ß³ñÅÙ³Ý Ï³ñ·³íáñáõÙáí ×³Ý³å³ñÑÝ»ñ£ </w:t>
      </w:r>
    </w:p>
    <w:p w14:paraId="6249D1E5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ºñÃ¨»ÏáõÃÛ³Ý ³Ýóáõ¹³ñÓª ÙÇ³íáñ Å³Ù³Ý³Ï³Ñ³ïí³ÍáõÙ (ûñ, Å³Ù) ×³Ý³å³ñÑÇ áñ¨¿ Ïïñí³Íùáí Ñ³Ý¹Çå³Ï³ó áõÕÕáõÃÛáõÝÝ»ñáí ³ÝóÝáÕ ³íïáÙáµÇÉÝ»ñÇ ù³Ý³ÏÁ£</w:t>
      </w:r>
    </w:p>
    <w:p w14:paraId="45062465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Ö³Ý³å³ñÑÇ µ»éÝí³ÍáõÃÛ³Ý Ù³Ï³ñ¹³Ïª »ñÃ¨»ÏáõÃÛ³Ý ³Ýóáõ¹³ñÓÇ Ñ³ñ³µ»ñáõÃÛáõÝÁ  ×³Ý³å³ñÑÇ ÃáÕáõÝ³ÏáõÃÛ³ÝÁ£</w:t>
      </w:r>
    </w:p>
    <w:p w14:paraId="17AF12B5" w14:textId="77777777" w:rsidR="00CF055C" w:rsidRPr="00E7519C" w:rsidRDefault="00CF055C" w:rsidP="00337D3B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ºñÃ¨»Ï³ÛÇÝ Ù³ëª ×³Ý³å³ñÑÇ Ù³Ï»ñ¨áõÛÃÇ ß»ñï, áñÇ ë³ÑÙ³ÝÝ»ñáõÙ Ï³ï³ñíáõÙ ¿ ³íïáÙáµÇÉÝ»ñÇ »ñÃ¨»ÏáõÃÛáõÝÁ£</w:t>
      </w:r>
    </w:p>
    <w:p w14:paraId="326D5F54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Î³ñÙÇñ ·ÇÍª ß»Ýù»ñÝ áõ ßÇÝáõÃÛáõÝÝ»ñÁ ÷áÕáóÝ»ñÇó ³Ýç³ïáÕ ë³ÑÙ³ÝÁ,</w:t>
      </w:r>
      <w:r w:rsidR="00337D3B" w:rsidRPr="00E7519C">
        <w:rPr>
          <w:rFonts w:ascii="Arial Armenian" w:hAnsi="Arial Armenian"/>
          <w:lang w:val="en-US" w:eastAsia="en-US"/>
        </w:rPr>
        <w:t xml:space="preserve"> </w:t>
      </w:r>
      <w:r w:rsidRPr="00E7519C">
        <w:rPr>
          <w:rFonts w:ascii="Arial Armenian" w:hAnsi="Arial Armenian"/>
          <w:lang w:val="en-US" w:eastAsia="en-US"/>
        </w:rPr>
        <w:t>áñáí ë³ÑÙ³ÝíáõÙ ¿ Ý³¨  ·ÉË³íáñ ¨ »ñÏñáñ¹³Ï³Ý ÷áÕáóÝ»ñÇ, Ý»ñ³éÛ³É Ù³ÛÃ»ñÇ  É³ÛÝáõÃÛáõÝÁ:</w:t>
      </w:r>
    </w:p>
    <w:p w14:paraId="28EEEE7C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Ø³ÛÃÇ µ³ÝáõÏ Ù³ëª ÷áÕáóÇ Ù³ÛÃ»ñÇ Ñ»ïÇáïÝÇ ß³ñÅÙ³Ý Ñ³Ù³ñ Ñ³ïÏ³óí³Í ß»ñï£</w:t>
      </w:r>
    </w:p>
    <w:p w14:paraId="713FE422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ÐáÕ³Ù³ëª áñáß³ÏÇ ë³ÑÙ³ÝÝ»ñ áõÝ»óáÕ ÑáÕ³ï³ñ³Íù, áñÇ íñ³ ï³ñ³ÍíáõÙ ¿ ë»÷³Ï³ÝáõÃÛ³Ý Çñ³íáõÝùÁ:</w:t>
      </w:r>
    </w:p>
    <w:p w14:paraId="3B1FEB6E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 ÐáÕ³Ù³ëÇ ³Ýçñ³ÝóÇÏ ï³ñ³Íùª ÑáÕ³Ù³ëÇ ³ÛÝ Ñ³ïí³ÍÁ, áñÇ µáõë³Ï³Ý µÝ³ß»ñïÁ Í³ÍÏí³Í ¿ ³ñÑ»ëï³Ï³Ý Ï³éáõÛóÝ»ñáí (ß»Ýù, Ù³ÛÃ, ë³É³ñÏ)£ </w:t>
      </w:r>
    </w:p>
    <w:p w14:paraId="5297B732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ÐáÕ³Ù³ëÇ ×³Ï³ïÁª ÑáÕ³Ù³ëÇ Ï³ñÙÇñ ·ÍÇÝ Ñ³ñáÕ ÏáÕÙÁ£</w:t>
      </w:r>
    </w:p>
    <w:p w14:paraId="215BEA02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 xml:space="preserve">ÐÇÙÝ³Ï³Ý ·áïÇÝ»ñª ·áï¨áñÙ³Ý Ý³Ë³·ÍáõÙ ³é³ÝÓÝ³óí³Í ßñç³ÝÝ»ñ, áñï»Õ ë³ÑÙ³ÝíáõÙ »Ý ïíÛ³É ï³ñ³ÍùÇ ·»ñ³ÏßÇé û·ï³·áñÍÙ³Ý ¨ Ï³éáõó³å³ïÙ³Ý Ï³ÝáÝÝ»ñÁ: ÜáõÛÝ ï³ñ³Íù³ÛÇÝ ÙÇ³íáñÇÝ å»ïù ¿ Ñ³Ù³å³ï³ëË³ÝÇ ÙÇ³ÛÝ Ù»Ï ÑÇÙÝ³Ï³Ý ·áïÇ: </w:t>
      </w:r>
    </w:p>
    <w:p w14:paraId="5E2D1755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Ò»ÕÝ³Ñ³ñÏª É³Ýç³íáñ ï³ÝÇùÇ Ý»ñùÇÝ ï³ñ³ÍáõÃÛáõÝÁ£</w:t>
      </w:r>
    </w:p>
    <w:p w14:paraId="02E4F219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ÜáñÙª   Ý³Ë³·ÍÙ³Ý ¨ ßÇÝ³ñ³ñáõÃÛ³Ý Ñ³Ù³ñ ë³ÑÙ³Ýí³Í å³ñï³¹Çñ Ï³ñ·£</w:t>
      </w:r>
    </w:p>
    <w:p w14:paraId="242850DF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Þ»ÝùÇ µ³ñÓñáõÃÛáõÝª Ù³ÛÃÇ Ù³Ï»ñ¨áõÛÃÇó ÙÇÝã¨ ùÇíÇ í»ñÇÝ »½ñÝ ÁÝÏ³Í áõÕÕ³ÓÇ· Ñ»é³íáñáõÃÛáõÝÁ£</w:t>
      </w:r>
    </w:p>
    <w:p w14:paraId="39B33FCD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àã ÑÇÙÝ³Ï³Ý ßÇÝáõÃÛáõÝª</w:t>
      </w:r>
      <w:r w:rsidR="00337D3B" w:rsidRPr="00E7519C">
        <w:rPr>
          <w:rFonts w:ascii="Arial Armenian" w:hAnsi="Arial Armenian"/>
          <w:lang w:val="en-US" w:eastAsia="en-US"/>
        </w:rPr>
        <w:t xml:space="preserve"> </w:t>
      </w:r>
      <w:r w:rsidRPr="00E7519C">
        <w:rPr>
          <w:rFonts w:ascii="Arial Armenian" w:hAnsi="Arial Armenian"/>
          <w:lang w:val="en-US" w:eastAsia="en-US"/>
        </w:rPr>
        <w:t>Ïñå³ÏÝ»ñ, ï³Õ³í³ñÝ»ñ ×³ñï³ñ³å»ï³Ï³Ý ÷áùñ Ó¨»ñ£</w:t>
      </w:r>
    </w:p>
    <w:p w14:paraId="2CA35C36" w14:textId="77777777" w:rsidR="00CF055C" w:rsidRPr="00E7519C" w:rsidRDefault="00CF055C" w:rsidP="00DF4814">
      <w:pPr>
        <w:spacing w:line="360" w:lineRule="auto"/>
        <w:ind w:firstLine="360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Þñç³Ý³ÛÇÝ Ýß³Ý³ÏáõÃÛ³Ý ÷áÕáóª »ñÃ¨»Ï»ÉÇ ¨ Ñ»ïÇáïÝ Ï³å µÝ³Ï»ÉÇ ¨ ³ÛÉ ·áïÇÝ»ñÇ ÙÇç¨, ÇÝãå»ë Ý³¨ »Éù ¹»åÇ Ù³ÛñáõÕÇ£</w:t>
      </w:r>
    </w:p>
    <w:p w14:paraId="12155B10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ê³ÝÇï³ñ³ÑÇ·Ç»ÝÇÏ å³Ñ³ÝçÝ»ñª µÝ³Ïí»Éáõ ï³ñ³ÍáõÃÛáõÝÝ»ñÇª ßñç³Ï³ ÙÇç³í³ÛñÇ ë³ÑÙ³Ý³ÛÇÝ ÃáõÛÉ³ïñ»ÉÇ íÇ×³ÏÝ»ñÇÝ Ñ³Ù³å³ï³ëË³ÝáõÃÛ³Ý å³Ñ³ÝçÝ»ñ£</w:t>
      </w:r>
    </w:p>
    <w:p w14:paraId="58532750" w14:textId="77777777" w:rsidR="00CF055C" w:rsidRPr="00E7519C" w:rsidRDefault="00CF055C" w:rsidP="00DF4814">
      <w:pPr>
        <w:spacing w:line="360" w:lineRule="auto"/>
        <w:ind w:firstLine="360"/>
        <w:jc w:val="both"/>
        <w:rPr>
          <w:rFonts w:ascii="Arial Armenian" w:hAnsi="Arial Armenian"/>
          <w:lang w:val="en-US" w:eastAsia="en-US"/>
        </w:rPr>
      </w:pPr>
      <w:r w:rsidRPr="00E7519C">
        <w:rPr>
          <w:rFonts w:ascii="Arial Armenian" w:hAnsi="Arial Armenian"/>
          <w:lang w:val="en-US" w:eastAsia="en-US"/>
        </w:rPr>
        <w:t>Ð³ïáõÏ ÃáõÛÉ³ïíáõÃÛáõÝª</w:t>
      </w:r>
      <w:r w:rsidRPr="00E7519C">
        <w:rPr>
          <w:rFonts w:ascii="Arial Armenian" w:hAnsi="Arial Armenian"/>
          <w:i/>
          <w:lang w:val="en-US" w:eastAsia="en-US"/>
        </w:rPr>
        <w:t xml:space="preserve"> </w:t>
      </w:r>
      <w:r w:rsidRPr="00E7519C">
        <w:rPr>
          <w:rFonts w:ascii="Arial Armenian" w:hAnsi="Arial Armenian"/>
          <w:lang w:val="en-US" w:eastAsia="en-US"/>
        </w:rPr>
        <w:t>Ï³éáõó³å³ïÙ³Ý ¨ ÑáÕû·ï³·áñÍÙ³Ý ï»ë³ÏÝ»ñÁ, áñáÝó µÝáõÃ³·ñ»ñÁ ï³ñµ»ñíáõÙ »Ý ·áïÇÝ»ñáõÙ ÃáõÛÉ³ïñ»ÉÇ û·ï³·áñÍÙ³Ý Ó¨»ñÇó ¨ áñáÝù</w:t>
      </w:r>
      <w:r w:rsidR="00337D3B" w:rsidRPr="00E7519C">
        <w:rPr>
          <w:rFonts w:ascii="Arial Armenian" w:hAnsi="Arial Armenian"/>
          <w:lang w:val="en-US" w:eastAsia="en-US"/>
        </w:rPr>
        <w:t>,</w:t>
      </w:r>
      <w:r w:rsidRPr="00E7519C">
        <w:rPr>
          <w:rFonts w:ascii="Arial Armenian" w:hAnsi="Arial Armenian"/>
          <w:lang w:val="en-US" w:eastAsia="en-US"/>
        </w:rPr>
        <w:t xml:space="preserve"> ³ÛÝáõ³Ù»Ý³ÛÝÇí</w:t>
      </w:r>
      <w:r w:rsidR="00337D3B" w:rsidRPr="00E7519C">
        <w:rPr>
          <w:rFonts w:ascii="Arial Armenian" w:hAnsi="Arial Armenian"/>
          <w:lang w:val="en-US" w:eastAsia="en-US"/>
        </w:rPr>
        <w:t>,</w:t>
      </w:r>
      <w:r w:rsidRPr="00E7519C">
        <w:rPr>
          <w:rFonts w:ascii="Arial Armenian" w:hAnsi="Arial Armenian"/>
          <w:lang w:val="en-US" w:eastAsia="en-US"/>
        </w:rPr>
        <w:t xml:space="preserve"> Ï³ñáÕ »Ý ÏÇñ³éí»É ³Û¹ ·áïÇÝ»ñáõÙ Ñ³ïáõÏ å³ÛÙ³ÝÝ»ñáí ¨ Ñ³Ù³å³ï³ëË³Ý Ñ³ë³ñ³Ï³Ï³Ý ùÝÝ³ñÏáõÙÝ»ñÇó Ñ»ïá:</w:t>
      </w:r>
    </w:p>
    <w:p w14:paraId="0918123D" w14:textId="77777777" w:rsidR="00CF055C" w:rsidRPr="00E7519C" w:rsidRDefault="00CF055C" w:rsidP="003B22ED">
      <w:pPr>
        <w:ind w:firstLine="360"/>
        <w:jc w:val="both"/>
        <w:rPr>
          <w:rFonts w:ascii="Arial Armenian" w:hAnsi="Arial Armenian"/>
          <w:lang w:val="en-US" w:eastAsia="en-US"/>
        </w:rPr>
      </w:pPr>
    </w:p>
    <w:p w14:paraId="7B807065" w14:textId="77777777" w:rsidR="00CF055C" w:rsidRPr="00E7519C" w:rsidRDefault="00CF055C" w:rsidP="00DF4814">
      <w:pPr>
        <w:keepNext/>
        <w:spacing w:line="360" w:lineRule="auto"/>
        <w:ind w:firstLine="360"/>
        <w:jc w:val="center"/>
        <w:outlineLvl w:val="1"/>
        <w:rPr>
          <w:rFonts w:ascii="Arial Armenian" w:hAnsi="Arial Armenian"/>
          <w:b/>
          <w:bCs/>
          <w:lang w:val="af-ZA" w:eastAsia="en-US"/>
        </w:rPr>
      </w:pPr>
      <w:r w:rsidRPr="00E7519C">
        <w:rPr>
          <w:rFonts w:ascii="Arial Armenian" w:hAnsi="Arial Armenian"/>
          <w:b/>
          <w:bCs/>
          <w:lang w:val="af-ZA" w:eastAsia="en-US"/>
        </w:rPr>
        <w:t>III-10. Ð³Ù³ÛÝùÇ ÑáÕû·ï³·áñÍáõÙÁ</w:t>
      </w:r>
    </w:p>
    <w:p w14:paraId="0964C26A" w14:textId="77777777" w:rsidR="003A6F37" w:rsidRPr="00E7519C" w:rsidRDefault="00BE6A69" w:rsidP="00DF4814">
      <w:pPr>
        <w:tabs>
          <w:tab w:val="left" w:pos="8460"/>
        </w:tabs>
        <w:spacing w:line="360" w:lineRule="auto"/>
        <w:ind w:firstLine="36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²ñ»ÝÇ</w:t>
      </w:r>
      <w:r w:rsidR="00CF055C" w:rsidRPr="00E7519C">
        <w:rPr>
          <w:rFonts w:ascii="Arial Armenian" w:hAnsi="Arial Armenian"/>
          <w:lang w:val="af-ZA" w:eastAsia="en-US"/>
        </w:rPr>
        <w:t xml:space="preserve"> Ñ³Ù³ÛÝùÇ</w:t>
      </w:r>
      <w:r w:rsidRPr="00E7519C">
        <w:rPr>
          <w:rFonts w:ascii="Arial Armenian" w:hAnsi="Arial Armenian"/>
          <w:lang w:val="af-ZA" w:eastAsia="en-US"/>
        </w:rPr>
        <w:t xml:space="preserve"> í³ñã³Ï³Ý ï³ñ³ÍùÁ Ï³½ÙáõÙ ¿ </w:t>
      </w:r>
      <w:r w:rsidR="00223051" w:rsidRPr="00E7519C">
        <w:rPr>
          <w:rFonts w:ascii="Arial Armenian" w:hAnsi="Arial Armenian"/>
          <w:lang w:val="af-ZA" w:eastAsia="en-US"/>
        </w:rPr>
        <w:t>4336.3</w:t>
      </w:r>
      <w:r w:rsidR="00CF055C" w:rsidRPr="00E7519C">
        <w:rPr>
          <w:rFonts w:ascii="Arial Armenian" w:hAnsi="Arial Armenian"/>
          <w:lang w:val="af-ZA" w:eastAsia="en-US"/>
        </w:rPr>
        <w:t>Ñ³, áñÇó ù³Õ³ù³óÇÝ»ñÇ  ë»÷³Ï³ÝáõÃÛá</w:t>
      </w:r>
      <w:r w:rsidR="00223051" w:rsidRPr="00E7519C">
        <w:rPr>
          <w:rFonts w:ascii="Arial Armenian" w:hAnsi="Arial Armenian"/>
          <w:lang w:val="af-ZA" w:eastAsia="en-US"/>
        </w:rPr>
        <w:t xml:space="preserve">õÝ ¿ Ï³½ÙáõÙ </w:t>
      </w:r>
      <w:r w:rsidR="002550F1" w:rsidRPr="00E7519C">
        <w:rPr>
          <w:rFonts w:ascii="Arial Armenian" w:hAnsi="Arial Armenian"/>
          <w:lang w:val="af-ZA" w:eastAsia="en-US"/>
        </w:rPr>
        <w:t>304.2</w:t>
      </w:r>
      <w:r w:rsidR="00CF055C" w:rsidRPr="00E7519C">
        <w:rPr>
          <w:rFonts w:ascii="Arial Armenian" w:hAnsi="Arial Armenian"/>
          <w:lang w:val="af-ZA" w:eastAsia="en-US"/>
        </w:rPr>
        <w:t>Ñ³, Çñ³í³µ³Ý³Ï³Ý ³ÝÓ³Ýó ë»÷³Ï³ÝáõÃÛáõÝÁ`</w:t>
      </w:r>
      <w:r w:rsidR="00223051" w:rsidRPr="00E7519C">
        <w:rPr>
          <w:rFonts w:ascii="Arial Armenian" w:hAnsi="Arial Armenian"/>
          <w:lang w:val="af-ZA" w:eastAsia="en-US"/>
        </w:rPr>
        <w:t xml:space="preserve"> </w:t>
      </w:r>
      <w:r w:rsidR="002550F1" w:rsidRPr="00E7519C">
        <w:rPr>
          <w:rFonts w:ascii="Arial Armenian" w:hAnsi="Arial Armenian"/>
          <w:lang w:val="af-ZA" w:eastAsia="en-US"/>
        </w:rPr>
        <w:t>0</w:t>
      </w:r>
      <w:r w:rsidR="00CF055C" w:rsidRPr="00E7519C">
        <w:rPr>
          <w:rFonts w:ascii="Arial Armenian" w:hAnsi="Arial Armenian"/>
          <w:lang w:val="af-ZA" w:eastAsia="en-US"/>
        </w:rPr>
        <w:t xml:space="preserve">Ñ³, ÇëÏ Ñ³Ù³ÛÝùÇ ë»÷³Ï³ÝáõÃÛáõÝ </w:t>
      </w:r>
      <w:r w:rsidR="002550F1" w:rsidRPr="00E7519C">
        <w:rPr>
          <w:rFonts w:ascii="Arial Armenian" w:hAnsi="Arial Armenian"/>
          <w:lang w:val="af-ZA" w:eastAsia="en-US"/>
        </w:rPr>
        <w:t>3798</w:t>
      </w:r>
      <w:r w:rsidR="00CF055C" w:rsidRPr="00E7519C">
        <w:rPr>
          <w:rFonts w:ascii="Arial Armenian" w:hAnsi="Arial Armenian"/>
          <w:lang w:val="af-ZA" w:eastAsia="en-US"/>
        </w:rPr>
        <w:t>Ñ³</w:t>
      </w:r>
      <w:r w:rsidR="002550F1" w:rsidRPr="00E7519C">
        <w:rPr>
          <w:rFonts w:ascii="Arial Armenian" w:hAnsi="Arial Armenian"/>
          <w:lang w:val="af-ZA" w:eastAsia="en-US"/>
        </w:rPr>
        <w:t>, å»ï³Ï³Ý ë»÷³Ï³ÝáõÃÛ³Ý ÑáÕ»ñ` 234.1Ñ³:</w:t>
      </w:r>
      <w:r w:rsidR="00CF055C" w:rsidRPr="00E7519C">
        <w:rPr>
          <w:rFonts w:ascii="Arial Armenian" w:hAnsi="Arial Armenian"/>
          <w:lang w:val="af-ZA" w:eastAsia="en-US"/>
        </w:rPr>
        <w:t xml:space="preserve"> </w:t>
      </w:r>
    </w:p>
    <w:p w14:paraId="79830963" w14:textId="77777777" w:rsidR="003A6F37" w:rsidRPr="00E7519C" w:rsidRDefault="003A6F37" w:rsidP="003A6F37">
      <w:pPr>
        <w:tabs>
          <w:tab w:val="left" w:pos="8460"/>
        </w:tabs>
        <w:spacing w:line="360" w:lineRule="auto"/>
        <w:ind w:firstLine="36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ø³ÝÇ áñ µÝ³Ï³í³ÛñÇ Ñ»é³ÝÏ³ñ³ÛÇÝ ½³ñ·³óÙ³Ý ÑÇÙÝ³Ï³Ý ï³ñ³ÍùÝ»ñÁ Ó¨³íáñí»É »Ý ·ÛáõÕ Ýß³Ý³ÏáõÃÛ³Ý ³ñáï³í³Ûñ»ñÇ ¨ ³ÛÉ ·ÛáõÕ³ïÝï»ë³Ï³Ý ÑáÕ»ñÇ, ÇÝãå»ë Ý³¨ ³ñï³¹ñ³Ï³Ý ³Ýû·ï³·áñÍ»ÉÇ ï³ñ³ÍùÝ»ñÇ Ñ³ßíÇÝ, ³å³ Ýßí³Í ÑáÕ³ï»ëù»ñÇ Ýå³ï³Ï³ÛÇÝ Ýß³Ý³ÏáõÃÛ³Ý ÷á÷áËáõÃÛáõÝÝ»ñÇ ïñ³ÝëýáñÙ³óÇ³Ý </w:t>
      </w:r>
      <w:r w:rsidR="00956FFB" w:rsidRPr="00E7519C">
        <w:rPr>
          <w:rFonts w:ascii="Arial Armenian" w:hAnsi="Arial Armenian"/>
          <w:lang w:val="af-ZA" w:eastAsia="en-US"/>
        </w:rPr>
        <w:t>µ»ñí³Í ¿ §Üå³ï³Ï³ÛÇÝ Ýß³Ý³ÏáõÃÛáõÝÁ</w:t>
      </w:r>
      <w:r w:rsidRPr="00E7519C">
        <w:rPr>
          <w:rFonts w:ascii="Arial Armenian" w:hAnsi="Arial Armenian"/>
          <w:lang w:val="af-ZA" w:eastAsia="en-US"/>
        </w:rPr>
        <w:t>¦ ³ÕÛáõë³ÏáõÙ:</w:t>
      </w:r>
    </w:p>
    <w:p w14:paraId="330C139A" w14:textId="38215FA5" w:rsidR="003A6F37" w:rsidRPr="00E7519C" w:rsidRDefault="00C913FB" w:rsidP="003A6F37">
      <w:pPr>
        <w:rPr>
          <w:rFonts w:ascii="Arial Armenian" w:hAnsi="Arial Armenian"/>
          <w:lang w:val="af-ZA"/>
        </w:rPr>
      </w:pPr>
      <w:r w:rsidRPr="00E7519C">
        <w:rPr>
          <w:rFonts w:ascii="Arial Armenian" w:hAnsi="Arial Armenian"/>
          <w:noProof/>
          <w:lang w:val="af-ZA"/>
        </w:rPr>
        <w:drawing>
          <wp:inline distT="0" distB="0" distL="0" distR="0" wp14:anchorId="429AB7BA" wp14:editId="3EC21EB8">
            <wp:extent cx="5829300" cy="477202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8BF81" w14:textId="77777777" w:rsidR="003A6F37" w:rsidRPr="00E7519C" w:rsidRDefault="003A6F37" w:rsidP="003A6F37">
      <w:pPr>
        <w:rPr>
          <w:rFonts w:ascii="Arial Armenian" w:hAnsi="Arial Armenian"/>
          <w:lang w:val="af-ZA"/>
        </w:rPr>
      </w:pPr>
    </w:p>
    <w:p w14:paraId="74B7996B" w14:textId="77777777" w:rsidR="00CF055C" w:rsidRPr="00E7519C" w:rsidRDefault="00CF055C" w:rsidP="00DF4814">
      <w:pPr>
        <w:tabs>
          <w:tab w:val="left" w:pos="8460"/>
        </w:tabs>
        <w:spacing w:line="360" w:lineRule="auto"/>
        <w:ind w:firstLine="36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êïáñ¨ ³ÕÛáõë³ÏáõÙ µ»ñíáõÙ ¿ ÑáÕ³ï»ëù»ñÝ Áëï ÑáÕû·ï³·áñÍáÕÝ»ñÇ ¨ ë»÷³Ï³ÝáõÃÛ³Ý ëáõµÛ»ÏïÝ»ñÇ (Ï³¹³ëïñ³ÛÇÝ ù³ñï»</w:t>
      </w:r>
      <w:r w:rsidR="009B6463" w:rsidRPr="00E7519C">
        <w:rPr>
          <w:rFonts w:ascii="Arial Armenian" w:hAnsi="Arial Armenian"/>
          <w:lang w:val="af-ZA" w:eastAsia="en-US"/>
        </w:rPr>
        <w:t>½³·ñÙ³Ý ïíÛ³ÉÝ»ñÝ</w:t>
      </w:r>
      <w:r w:rsidR="006F59FE" w:rsidRPr="00E7519C">
        <w:rPr>
          <w:rFonts w:ascii="Arial Armenian" w:hAnsi="Arial Armenian"/>
          <w:lang w:val="af-ZA" w:eastAsia="en-US"/>
        </w:rPr>
        <w:t xml:space="preserve"> ³é 01.01.2007</w:t>
      </w:r>
      <w:r w:rsidRPr="00E7519C">
        <w:rPr>
          <w:rFonts w:ascii="Arial Armenian" w:hAnsi="Arial Armenian"/>
          <w:lang w:val="af-ZA" w:eastAsia="en-US"/>
        </w:rPr>
        <w:t>Ã):</w:t>
      </w:r>
    </w:p>
    <w:p w14:paraId="42858AE4" w14:textId="77777777" w:rsidR="00CF055C" w:rsidRPr="00E7519C" w:rsidRDefault="00CF055C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lang w:val="af-ZA" w:eastAsia="en-US"/>
        </w:rPr>
        <w:sectPr w:rsidR="00CF055C" w:rsidRPr="00E7519C" w:rsidSect="00DF4347">
          <w:headerReference w:type="even" r:id="rId136"/>
          <w:footerReference w:type="even" r:id="rId137"/>
          <w:pgSz w:w="11906" w:h="16838" w:code="9"/>
          <w:pgMar w:top="720" w:right="566" w:bottom="360" w:left="1260" w:header="567" w:footer="260" w:gutter="0"/>
          <w:pgNumType w:start="171"/>
          <w:cols w:space="708"/>
          <w:docGrid w:linePitch="360"/>
        </w:sectPr>
      </w:pPr>
    </w:p>
    <w:p w14:paraId="182E31C2" w14:textId="77777777" w:rsidR="00CF055C" w:rsidRPr="00E7519C" w:rsidRDefault="00CF055C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8"/>
          <w:szCs w:val="28"/>
          <w:lang w:val="af-ZA" w:eastAsia="en-US"/>
        </w:rPr>
      </w:pPr>
      <w:r w:rsidRPr="00E7519C">
        <w:rPr>
          <w:rFonts w:ascii="Arial Armenian" w:hAnsi="Arial Armenian"/>
          <w:b/>
          <w:sz w:val="28"/>
          <w:szCs w:val="28"/>
          <w:lang w:val="af-ZA" w:eastAsia="en-US"/>
        </w:rPr>
        <w:t>ÐáÕ³ÛÇÝ ýáÝ¹Ç ÷³ëï³óÇ µ³ßËí³ÍáõÃÛáõÝÁ</w:t>
      </w:r>
    </w:p>
    <w:p w14:paraId="3F37ACA7" w14:textId="77777777" w:rsidR="003B628F" w:rsidRPr="00E7519C" w:rsidRDefault="003B628F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sz w:val="28"/>
          <w:szCs w:val="28"/>
          <w:lang w:val="af-ZA" w:eastAsia="en-US"/>
        </w:rPr>
      </w:pPr>
    </w:p>
    <w:tbl>
      <w:tblPr>
        <w:tblW w:w="15990" w:type="dxa"/>
        <w:tblInd w:w="-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2156"/>
        <w:gridCol w:w="1484"/>
        <w:gridCol w:w="1525"/>
        <w:gridCol w:w="1470"/>
        <w:gridCol w:w="1540"/>
        <w:gridCol w:w="1498"/>
        <w:gridCol w:w="1497"/>
        <w:gridCol w:w="1464"/>
        <w:gridCol w:w="1494"/>
      </w:tblGrid>
      <w:tr w:rsidR="003F23AF" w:rsidRPr="00E7519C" w14:paraId="61E094F0" w14:textId="77777777">
        <w:trPr>
          <w:trHeight w:val="284"/>
        </w:trPr>
        <w:tc>
          <w:tcPr>
            <w:tcW w:w="1862" w:type="dxa"/>
            <w:vMerge w:val="restart"/>
            <w:vAlign w:val="center"/>
          </w:tcPr>
          <w:p w14:paraId="55E75FF4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Üå³ï³Ï³ÛÇÝ</w:t>
            </w:r>
          </w:p>
          <w:p w14:paraId="2858F2F4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Ýß³Ý³ÏáõÃÛáõÝ</w:t>
            </w:r>
          </w:p>
        </w:tc>
        <w:tc>
          <w:tcPr>
            <w:tcW w:w="2156" w:type="dxa"/>
            <w:vMerge w:val="restart"/>
            <w:vAlign w:val="center"/>
          </w:tcPr>
          <w:p w14:paraId="776D2FE9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ÐáÕ³ï»ëù,</w:t>
            </w:r>
          </w:p>
          <w:p w14:paraId="32D40378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af-ZA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af-ZA" w:eastAsia="en-US"/>
              </w:rPr>
              <w:t>·áñÍ³éÝ³Ï³Ý</w:t>
            </w:r>
          </w:p>
          <w:p w14:paraId="0A95D5F5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Ýß³Ý³ÏáõÃÛáõÝ</w:t>
            </w:r>
          </w:p>
        </w:tc>
        <w:tc>
          <w:tcPr>
            <w:tcW w:w="6019" w:type="dxa"/>
            <w:gridSpan w:val="4"/>
            <w:vAlign w:val="center"/>
          </w:tcPr>
          <w:p w14:paraId="313DD6CC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¶áÛõáÃÛáõÝ  áõÝ»óáÕ  Çñ³íÇ×³Ï</w:t>
            </w:r>
          </w:p>
        </w:tc>
        <w:tc>
          <w:tcPr>
            <w:tcW w:w="5953" w:type="dxa"/>
            <w:gridSpan w:val="4"/>
            <w:vAlign w:val="center"/>
          </w:tcPr>
          <w:p w14:paraId="2C660BD4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Ð»é³ÝÏ³ñ</w:t>
            </w:r>
          </w:p>
        </w:tc>
      </w:tr>
      <w:tr w:rsidR="003F23AF" w:rsidRPr="00E7519C" w14:paraId="0918A6AB" w14:textId="77777777">
        <w:trPr>
          <w:trHeight w:val="284"/>
        </w:trPr>
        <w:tc>
          <w:tcPr>
            <w:tcW w:w="1862" w:type="dxa"/>
            <w:vMerge/>
            <w:vAlign w:val="center"/>
          </w:tcPr>
          <w:p w14:paraId="7FBE9B9E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Merge/>
            <w:vAlign w:val="center"/>
          </w:tcPr>
          <w:p w14:paraId="4E64F3D5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6019" w:type="dxa"/>
            <w:gridSpan w:val="4"/>
            <w:vAlign w:val="center"/>
          </w:tcPr>
          <w:p w14:paraId="11EB20E7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ê»÷³Ï³ÝáõÃÛ³Ý  ëáõµÛ»Ïï</w:t>
            </w:r>
          </w:p>
        </w:tc>
        <w:tc>
          <w:tcPr>
            <w:tcW w:w="5953" w:type="dxa"/>
            <w:gridSpan w:val="4"/>
            <w:vAlign w:val="center"/>
          </w:tcPr>
          <w:p w14:paraId="0459EE53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ê»÷³Ï³ÝáõÃÛ³Ý  ëáõµÛ»Ïï</w:t>
            </w:r>
          </w:p>
        </w:tc>
      </w:tr>
      <w:tr w:rsidR="003F23AF" w:rsidRPr="00E7519C" w14:paraId="6A41FA11" w14:textId="77777777">
        <w:trPr>
          <w:trHeight w:val="851"/>
        </w:trPr>
        <w:tc>
          <w:tcPr>
            <w:tcW w:w="1862" w:type="dxa"/>
            <w:vMerge/>
            <w:vAlign w:val="center"/>
          </w:tcPr>
          <w:p w14:paraId="11BEB0A9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Merge/>
            <w:vAlign w:val="center"/>
          </w:tcPr>
          <w:p w14:paraId="5B8C0242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484" w:type="dxa"/>
            <w:vAlign w:val="center"/>
          </w:tcPr>
          <w:p w14:paraId="253F8707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ÀÝ¹³Ù»ÝÁ</w:t>
            </w:r>
          </w:p>
        </w:tc>
        <w:tc>
          <w:tcPr>
            <w:tcW w:w="1525" w:type="dxa"/>
            <w:vAlign w:val="center"/>
          </w:tcPr>
          <w:p w14:paraId="112BE459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ÐÐ</w:t>
            </w:r>
          </w:p>
          <w:p w14:paraId="5BE3E4C6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ù³Õ³ù³-óÇÝ»ñ</w:t>
            </w:r>
          </w:p>
        </w:tc>
        <w:tc>
          <w:tcPr>
            <w:tcW w:w="1470" w:type="dxa"/>
            <w:vAlign w:val="center"/>
          </w:tcPr>
          <w:p w14:paraId="50CC73D8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ÐÐ Çñ³í³-</w:t>
            </w:r>
          </w:p>
          <w:p w14:paraId="4E84FF3B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µ³Ý³Ï³Ý</w:t>
            </w:r>
          </w:p>
          <w:p w14:paraId="5F406B80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³ÝÓ³Ýó</w:t>
            </w:r>
          </w:p>
        </w:tc>
        <w:tc>
          <w:tcPr>
            <w:tcW w:w="1540" w:type="dxa"/>
            <w:vAlign w:val="center"/>
          </w:tcPr>
          <w:p w14:paraId="4568EB03" w14:textId="77777777" w:rsidR="00CF055C" w:rsidRPr="00E7519C" w:rsidRDefault="000C2A64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Ð</w:t>
            </w:r>
            <w:r w:rsidR="00CF055C"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³Ù³ÛÝù³ÛÇÝ</w:t>
            </w:r>
            <w:r w:rsidR="009A25D2"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 xml:space="preserve"> ¨ å»ï³Ï³Ý </w:t>
            </w:r>
          </w:p>
          <w:p w14:paraId="650C9FF0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(ÁÝ¹³Ù»ÝÁ)</w:t>
            </w:r>
          </w:p>
        </w:tc>
        <w:tc>
          <w:tcPr>
            <w:tcW w:w="1498" w:type="dxa"/>
            <w:vAlign w:val="center"/>
          </w:tcPr>
          <w:p w14:paraId="3060AFD4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ÀÝ¹³Ù»ÝÁ</w:t>
            </w:r>
          </w:p>
        </w:tc>
        <w:tc>
          <w:tcPr>
            <w:tcW w:w="1497" w:type="dxa"/>
            <w:vAlign w:val="center"/>
          </w:tcPr>
          <w:p w14:paraId="0846123D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ÐÐ</w:t>
            </w:r>
          </w:p>
          <w:p w14:paraId="033666CF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ù³Õ³ù³-óÇÝ»ñ</w:t>
            </w:r>
          </w:p>
        </w:tc>
        <w:tc>
          <w:tcPr>
            <w:tcW w:w="1464" w:type="dxa"/>
            <w:vAlign w:val="center"/>
          </w:tcPr>
          <w:p w14:paraId="5912D2F6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ÐÐ Çñ³í³-</w:t>
            </w:r>
          </w:p>
          <w:p w14:paraId="42341750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µ³Ý³Ï³Ý</w:t>
            </w:r>
          </w:p>
          <w:p w14:paraId="636F30C7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³ÝÓ³Ýó</w:t>
            </w:r>
          </w:p>
        </w:tc>
        <w:tc>
          <w:tcPr>
            <w:tcW w:w="1494" w:type="dxa"/>
            <w:vAlign w:val="center"/>
          </w:tcPr>
          <w:p w14:paraId="3BAF1E88" w14:textId="77777777" w:rsidR="00CF055C" w:rsidRPr="00E7519C" w:rsidRDefault="00CA1497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Ð</w:t>
            </w:r>
            <w:r w:rsidR="00CF055C"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³Ù³ÛÝù³ÛÇÝ</w:t>
            </w: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 xml:space="preserve">¨ å»ï³Ï³Ý </w:t>
            </w:r>
          </w:p>
          <w:p w14:paraId="483311E3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(ÁÝ¹³Ù»ÝÁ)</w:t>
            </w:r>
          </w:p>
        </w:tc>
      </w:tr>
      <w:tr w:rsidR="003F23AF" w:rsidRPr="00E7519C" w14:paraId="6E1581E3" w14:textId="77777777">
        <w:trPr>
          <w:trHeight w:val="284"/>
        </w:trPr>
        <w:tc>
          <w:tcPr>
            <w:tcW w:w="1862" w:type="dxa"/>
            <w:vAlign w:val="center"/>
          </w:tcPr>
          <w:p w14:paraId="00235EC2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156" w:type="dxa"/>
            <w:vAlign w:val="center"/>
          </w:tcPr>
          <w:p w14:paraId="67F6E04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84" w:type="dxa"/>
            <w:vAlign w:val="center"/>
          </w:tcPr>
          <w:p w14:paraId="0506557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525" w:type="dxa"/>
            <w:vAlign w:val="center"/>
          </w:tcPr>
          <w:p w14:paraId="5F0A7AE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470" w:type="dxa"/>
            <w:vAlign w:val="center"/>
          </w:tcPr>
          <w:p w14:paraId="30197EE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540" w:type="dxa"/>
            <w:vAlign w:val="center"/>
          </w:tcPr>
          <w:p w14:paraId="5D264A5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498" w:type="dxa"/>
            <w:vAlign w:val="center"/>
          </w:tcPr>
          <w:p w14:paraId="20FEF76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497" w:type="dxa"/>
            <w:vAlign w:val="center"/>
          </w:tcPr>
          <w:p w14:paraId="7066C1D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464" w:type="dxa"/>
            <w:vAlign w:val="center"/>
          </w:tcPr>
          <w:p w14:paraId="3126A27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494" w:type="dxa"/>
            <w:vAlign w:val="center"/>
          </w:tcPr>
          <w:p w14:paraId="32331E1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10</w:t>
            </w:r>
          </w:p>
        </w:tc>
      </w:tr>
      <w:tr w:rsidR="003F23AF" w:rsidRPr="00E7519C" w14:paraId="0FA2E9C0" w14:textId="77777777">
        <w:trPr>
          <w:trHeight w:val="284"/>
        </w:trPr>
        <w:tc>
          <w:tcPr>
            <w:tcW w:w="1862" w:type="dxa"/>
            <w:vMerge w:val="restart"/>
            <w:vAlign w:val="center"/>
          </w:tcPr>
          <w:p w14:paraId="4A24CA24" w14:textId="77777777" w:rsidR="00CF055C" w:rsidRPr="00E7519C" w:rsidRDefault="00CF055C" w:rsidP="003F23AF">
            <w:pPr>
              <w:numPr>
                <w:ilvl w:val="0"/>
                <w:numId w:val="87"/>
              </w:num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·ÛáõÕ³ïÝï»-</w:t>
            </w:r>
          </w:p>
          <w:p w14:paraId="006B977B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ë³Ï³Ý</w:t>
            </w:r>
          </w:p>
        </w:tc>
        <w:tc>
          <w:tcPr>
            <w:tcW w:w="2156" w:type="dxa"/>
            <w:vAlign w:val="center"/>
          </w:tcPr>
          <w:p w14:paraId="3A9EF957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í³ñ»É³ÑáÕ</w:t>
            </w:r>
          </w:p>
        </w:tc>
        <w:tc>
          <w:tcPr>
            <w:tcW w:w="1484" w:type="dxa"/>
            <w:vAlign w:val="center"/>
          </w:tcPr>
          <w:p w14:paraId="7FD04629" w14:textId="77777777" w:rsidR="00CF055C" w:rsidRPr="00E7519C" w:rsidRDefault="009A25D2" w:rsidP="003F23AF">
            <w:pPr>
              <w:ind w:left="-360" w:right="-180" w:firstLine="720"/>
              <w:jc w:val="center"/>
              <w:rPr>
                <w:rFonts w:ascii="Arial Armenian" w:hAnsi="Arial Armenian"/>
                <w:color w:val="FF0000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lang w:val="af-ZA" w:eastAsia="en-US"/>
              </w:rPr>
              <w:t>220.5</w:t>
            </w:r>
          </w:p>
        </w:tc>
        <w:tc>
          <w:tcPr>
            <w:tcW w:w="1525" w:type="dxa"/>
            <w:vAlign w:val="center"/>
          </w:tcPr>
          <w:p w14:paraId="74208A1A" w14:textId="77777777" w:rsidR="00CF055C" w:rsidRPr="00E7519C" w:rsidRDefault="009A25D2" w:rsidP="003F23AF">
            <w:pPr>
              <w:ind w:left="-360" w:right="-180" w:firstLine="720"/>
              <w:jc w:val="center"/>
              <w:rPr>
                <w:rFonts w:ascii="Arial Armenian" w:hAnsi="Arial Armenian"/>
                <w:color w:val="FF0000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lang w:val="af-ZA" w:eastAsia="en-US"/>
              </w:rPr>
              <w:t>127.7</w:t>
            </w:r>
          </w:p>
        </w:tc>
        <w:tc>
          <w:tcPr>
            <w:tcW w:w="1470" w:type="dxa"/>
            <w:vAlign w:val="center"/>
          </w:tcPr>
          <w:p w14:paraId="1F5F075A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1BA9BD92" w14:textId="77777777" w:rsidR="00CF055C" w:rsidRPr="00E7519C" w:rsidRDefault="00CA1497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92.8</w:t>
            </w:r>
          </w:p>
        </w:tc>
        <w:tc>
          <w:tcPr>
            <w:tcW w:w="1498" w:type="dxa"/>
            <w:vAlign w:val="center"/>
          </w:tcPr>
          <w:p w14:paraId="59DA5484" w14:textId="77777777" w:rsidR="00CF055C" w:rsidRPr="00E7519C" w:rsidRDefault="00CA1497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215.5</w:t>
            </w:r>
          </w:p>
        </w:tc>
        <w:tc>
          <w:tcPr>
            <w:tcW w:w="1497" w:type="dxa"/>
            <w:vAlign w:val="center"/>
          </w:tcPr>
          <w:p w14:paraId="27E93AEC" w14:textId="77777777" w:rsidR="00CF055C" w:rsidRPr="00E7519C" w:rsidRDefault="00CA1497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122.7</w:t>
            </w:r>
          </w:p>
        </w:tc>
        <w:tc>
          <w:tcPr>
            <w:tcW w:w="1464" w:type="dxa"/>
            <w:vAlign w:val="center"/>
          </w:tcPr>
          <w:p w14:paraId="398649F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6FCFBD6D" w14:textId="77777777" w:rsidR="00CF055C" w:rsidRPr="00E7519C" w:rsidRDefault="003B271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92.8</w:t>
            </w:r>
          </w:p>
        </w:tc>
      </w:tr>
      <w:tr w:rsidR="003F23AF" w:rsidRPr="00E7519C" w14:paraId="6D754031" w14:textId="77777777">
        <w:trPr>
          <w:trHeight w:val="851"/>
        </w:trPr>
        <w:tc>
          <w:tcPr>
            <w:tcW w:w="1862" w:type="dxa"/>
            <w:vMerge/>
            <w:vAlign w:val="center"/>
          </w:tcPr>
          <w:p w14:paraId="77EE14A2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039A794D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µ³½Ù³ÙÛ³</w:t>
            </w:r>
          </w:p>
          <w:p w14:paraId="582C288F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ïÝÏ³ñÏÝ»ñ</w:t>
            </w:r>
          </w:p>
          <w:p w14:paraId="311CC885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(ÁÝ¹³Ù»ÝÁ)</w:t>
            </w:r>
          </w:p>
        </w:tc>
        <w:tc>
          <w:tcPr>
            <w:tcW w:w="1484" w:type="dxa"/>
            <w:vAlign w:val="center"/>
          </w:tcPr>
          <w:p w14:paraId="3845769A" w14:textId="77777777" w:rsidR="00CF055C" w:rsidRPr="00E7519C" w:rsidRDefault="00E1463A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77.5</w:t>
            </w:r>
          </w:p>
        </w:tc>
        <w:tc>
          <w:tcPr>
            <w:tcW w:w="1525" w:type="dxa"/>
            <w:vAlign w:val="center"/>
          </w:tcPr>
          <w:p w14:paraId="5BE3B514" w14:textId="77777777" w:rsidR="00CF055C" w:rsidRPr="00E7519C" w:rsidRDefault="00E1463A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77.5</w:t>
            </w:r>
          </w:p>
        </w:tc>
        <w:tc>
          <w:tcPr>
            <w:tcW w:w="1470" w:type="dxa"/>
            <w:vAlign w:val="center"/>
          </w:tcPr>
          <w:p w14:paraId="49A6B6E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1BC29DD2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142D5117" w14:textId="77777777" w:rsidR="00CF055C" w:rsidRPr="00E7519C" w:rsidRDefault="00E1463A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77.5</w:t>
            </w:r>
          </w:p>
        </w:tc>
        <w:tc>
          <w:tcPr>
            <w:tcW w:w="1497" w:type="dxa"/>
            <w:vAlign w:val="center"/>
          </w:tcPr>
          <w:p w14:paraId="298CA3FE" w14:textId="77777777" w:rsidR="00CF055C" w:rsidRPr="00E7519C" w:rsidRDefault="00E1463A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77.5</w:t>
            </w:r>
          </w:p>
        </w:tc>
        <w:tc>
          <w:tcPr>
            <w:tcW w:w="1464" w:type="dxa"/>
            <w:vAlign w:val="center"/>
          </w:tcPr>
          <w:p w14:paraId="137C097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1882D01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102AD85D" w14:textId="77777777">
        <w:trPr>
          <w:trHeight w:val="567"/>
        </w:trPr>
        <w:tc>
          <w:tcPr>
            <w:tcW w:w="1862" w:type="dxa"/>
            <w:vMerge/>
            <w:vAlign w:val="center"/>
          </w:tcPr>
          <w:p w14:paraId="462C8918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359429C6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³Û¹ ÃíáõÙ</w:t>
            </w:r>
            <w:r w:rsidR="003B271F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`</w:t>
            </w:r>
          </w:p>
          <w:p w14:paraId="1013526C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åïÕ³ïáõ ³Û·Ç</w:t>
            </w:r>
          </w:p>
        </w:tc>
        <w:tc>
          <w:tcPr>
            <w:tcW w:w="1484" w:type="dxa"/>
            <w:vAlign w:val="center"/>
          </w:tcPr>
          <w:p w14:paraId="504DA345" w14:textId="77777777" w:rsidR="00CF055C" w:rsidRPr="00E7519C" w:rsidRDefault="003B271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15.9</w:t>
            </w:r>
          </w:p>
        </w:tc>
        <w:tc>
          <w:tcPr>
            <w:tcW w:w="1525" w:type="dxa"/>
            <w:vAlign w:val="center"/>
          </w:tcPr>
          <w:p w14:paraId="4D7D6415" w14:textId="77777777" w:rsidR="00CF055C" w:rsidRPr="00E7519C" w:rsidRDefault="003B271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15.9</w:t>
            </w:r>
          </w:p>
        </w:tc>
        <w:tc>
          <w:tcPr>
            <w:tcW w:w="1470" w:type="dxa"/>
            <w:vAlign w:val="center"/>
          </w:tcPr>
          <w:p w14:paraId="5E75678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5912519B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2ED188CB" w14:textId="77777777" w:rsidR="00CF055C" w:rsidRPr="00E7519C" w:rsidRDefault="003B271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15.9</w:t>
            </w:r>
          </w:p>
        </w:tc>
        <w:tc>
          <w:tcPr>
            <w:tcW w:w="1497" w:type="dxa"/>
            <w:vAlign w:val="center"/>
          </w:tcPr>
          <w:p w14:paraId="37799349" w14:textId="77777777" w:rsidR="00CF055C" w:rsidRPr="00E7519C" w:rsidRDefault="003B271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15.9</w:t>
            </w:r>
          </w:p>
        </w:tc>
        <w:tc>
          <w:tcPr>
            <w:tcW w:w="1464" w:type="dxa"/>
            <w:vAlign w:val="center"/>
          </w:tcPr>
          <w:p w14:paraId="4E14328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77E4660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4A3257DD" w14:textId="77777777">
        <w:tc>
          <w:tcPr>
            <w:tcW w:w="1862" w:type="dxa"/>
            <w:vMerge/>
            <w:vAlign w:val="center"/>
          </w:tcPr>
          <w:p w14:paraId="56BB15B7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623CF494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Ë³ÕáÕÇ ³Û·Ç</w:t>
            </w:r>
          </w:p>
        </w:tc>
        <w:tc>
          <w:tcPr>
            <w:tcW w:w="1484" w:type="dxa"/>
            <w:vAlign w:val="center"/>
          </w:tcPr>
          <w:p w14:paraId="577FCF92" w14:textId="77777777" w:rsidR="00CF055C" w:rsidRPr="00E7519C" w:rsidRDefault="003B271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61.6</w:t>
            </w:r>
          </w:p>
        </w:tc>
        <w:tc>
          <w:tcPr>
            <w:tcW w:w="1525" w:type="dxa"/>
            <w:vAlign w:val="center"/>
          </w:tcPr>
          <w:p w14:paraId="5D4AECE7" w14:textId="77777777" w:rsidR="00CF055C" w:rsidRPr="00E7519C" w:rsidRDefault="003B271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60.1</w:t>
            </w:r>
          </w:p>
        </w:tc>
        <w:tc>
          <w:tcPr>
            <w:tcW w:w="1470" w:type="dxa"/>
            <w:vAlign w:val="center"/>
          </w:tcPr>
          <w:p w14:paraId="1E6F441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2D940EF5" w14:textId="77777777" w:rsidR="00CF055C" w:rsidRPr="00E7519C" w:rsidRDefault="003B271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1.5</w:t>
            </w:r>
          </w:p>
        </w:tc>
        <w:tc>
          <w:tcPr>
            <w:tcW w:w="1498" w:type="dxa"/>
            <w:vAlign w:val="center"/>
          </w:tcPr>
          <w:p w14:paraId="240E965C" w14:textId="77777777" w:rsidR="00CF055C" w:rsidRPr="00E7519C" w:rsidRDefault="003B271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61.6</w:t>
            </w:r>
          </w:p>
        </w:tc>
        <w:tc>
          <w:tcPr>
            <w:tcW w:w="1497" w:type="dxa"/>
            <w:vAlign w:val="center"/>
          </w:tcPr>
          <w:p w14:paraId="5EAB1A97" w14:textId="77777777" w:rsidR="00CF055C" w:rsidRPr="00E7519C" w:rsidRDefault="003B271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60.1</w:t>
            </w:r>
          </w:p>
        </w:tc>
        <w:tc>
          <w:tcPr>
            <w:tcW w:w="1464" w:type="dxa"/>
            <w:vAlign w:val="center"/>
          </w:tcPr>
          <w:p w14:paraId="6528048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4B425136" w14:textId="77777777" w:rsidR="00CF055C" w:rsidRPr="00E7519C" w:rsidRDefault="003B271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1.5</w:t>
            </w:r>
          </w:p>
        </w:tc>
      </w:tr>
      <w:tr w:rsidR="003F23AF" w:rsidRPr="00E7519C" w14:paraId="2F0DE56B" w14:textId="77777777">
        <w:tc>
          <w:tcPr>
            <w:tcW w:w="1862" w:type="dxa"/>
            <w:vMerge/>
            <w:vAlign w:val="center"/>
          </w:tcPr>
          <w:p w14:paraId="08618B8F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2133B15C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³ÛÉ µ³½Ù³ÙÛ³</w:t>
            </w:r>
          </w:p>
        </w:tc>
        <w:tc>
          <w:tcPr>
            <w:tcW w:w="1484" w:type="dxa"/>
            <w:vAlign w:val="center"/>
          </w:tcPr>
          <w:p w14:paraId="5727EA0A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314A76B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10BA538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5724441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255496C6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7" w:type="dxa"/>
            <w:vAlign w:val="center"/>
          </w:tcPr>
          <w:p w14:paraId="3928E5C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7104A1F7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59C67F4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34800A05" w14:textId="77777777">
        <w:tc>
          <w:tcPr>
            <w:tcW w:w="1862" w:type="dxa"/>
            <w:vMerge/>
            <w:vAlign w:val="center"/>
          </w:tcPr>
          <w:p w14:paraId="432701CD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4A7CFDB3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ËáïÑ³ñù</w:t>
            </w:r>
          </w:p>
        </w:tc>
        <w:tc>
          <w:tcPr>
            <w:tcW w:w="1484" w:type="dxa"/>
            <w:vAlign w:val="center"/>
          </w:tcPr>
          <w:p w14:paraId="381D88E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6019EDB1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5DC08F1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3F3E65D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57D6701A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7" w:type="dxa"/>
            <w:vAlign w:val="center"/>
          </w:tcPr>
          <w:p w14:paraId="589784B6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47CB303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59051EEB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67357E92" w14:textId="77777777">
        <w:tc>
          <w:tcPr>
            <w:tcW w:w="1862" w:type="dxa"/>
            <w:vMerge/>
            <w:vAlign w:val="center"/>
          </w:tcPr>
          <w:p w14:paraId="2F0D23D4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262456D5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³ñáï</w:t>
            </w:r>
          </w:p>
        </w:tc>
        <w:tc>
          <w:tcPr>
            <w:tcW w:w="1484" w:type="dxa"/>
            <w:vAlign w:val="center"/>
          </w:tcPr>
          <w:p w14:paraId="5B23E28C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1196.9</w:t>
            </w:r>
          </w:p>
        </w:tc>
        <w:tc>
          <w:tcPr>
            <w:tcW w:w="1525" w:type="dxa"/>
            <w:vAlign w:val="center"/>
          </w:tcPr>
          <w:p w14:paraId="0AB7056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2A57138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69947349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1196.9</w:t>
            </w:r>
          </w:p>
        </w:tc>
        <w:tc>
          <w:tcPr>
            <w:tcW w:w="1498" w:type="dxa"/>
            <w:vAlign w:val="center"/>
          </w:tcPr>
          <w:p w14:paraId="7F17AA88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1172.32</w:t>
            </w:r>
          </w:p>
        </w:tc>
        <w:tc>
          <w:tcPr>
            <w:tcW w:w="1497" w:type="dxa"/>
            <w:vAlign w:val="center"/>
          </w:tcPr>
          <w:p w14:paraId="49F61CA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01B59586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2E35F645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1172.32</w:t>
            </w:r>
          </w:p>
        </w:tc>
      </w:tr>
      <w:tr w:rsidR="003F23AF" w:rsidRPr="00E7519C" w14:paraId="461B309A" w14:textId="77777777">
        <w:tc>
          <w:tcPr>
            <w:tcW w:w="1862" w:type="dxa"/>
            <w:vMerge/>
            <w:vAlign w:val="center"/>
          </w:tcPr>
          <w:p w14:paraId="0A459F27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2BF7552A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³ÛÉ ÑáÕ³ï»ëù»ñ</w:t>
            </w:r>
          </w:p>
        </w:tc>
        <w:tc>
          <w:tcPr>
            <w:tcW w:w="1484" w:type="dxa"/>
            <w:vAlign w:val="center"/>
          </w:tcPr>
          <w:p w14:paraId="4A8AF65D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2408.5</w:t>
            </w:r>
          </w:p>
        </w:tc>
        <w:tc>
          <w:tcPr>
            <w:tcW w:w="1525" w:type="dxa"/>
            <w:vAlign w:val="center"/>
          </w:tcPr>
          <w:p w14:paraId="501A19E9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1460EE77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65A91781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2408.5</w:t>
            </w:r>
          </w:p>
        </w:tc>
        <w:tc>
          <w:tcPr>
            <w:tcW w:w="1498" w:type="dxa"/>
            <w:vAlign w:val="center"/>
          </w:tcPr>
          <w:p w14:paraId="22F7AC9F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2373.6</w:t>
            </w:r>
          </w:p>
        </w:tc>
        <w:tc>
          <w:tcPr>
            <w:tcW w:w="1497" w:type="dxa"/>
            <w:vAlign w:val="center"/>
          </w:tcPr>
          <w:p w14:paraId="12A613C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08525041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58DD8A9B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2373.6</w:t>
            </w:r>
          </w:p>
        </w:tc>
      </w:tr>
      <w:tr w:rsidR="003F23AF" w:rsidRPr="00E7519C" w14:paraId="63CD27B8" w14:textId="77777777">
        <w:tc>
          <w:tcPr>
            <w:tcW w:w="1862" w:type="dxa"/>
            <w:vMerge/>
            <w:vAlign w:val="center"/>
          </w:tcPr>
          <w:p w14:paraId="1C246B0D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3C2B82CD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ÁÝ¹³Ù»ÝÁ</w:t>
            </w:r>
          </w:p>
        </w:tc>
        <w:tc>
          <w:tcPr>
            <w:tcW w:w="1484" w:type="dxa"/>
            <w:vAlign w:val="center"/>
          </w:tcPr>
          <w:p w14:paraId="6C45CB56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</w:t>
            </w:r>
            <w:r w:rsidR="00D86220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903.5</w:t>
            </w:r>
          </w:p>
        </w:tc>
        <w:tc>
          <w:tcPr>
            <w:tcW w:w="1525" w:type="dxa"/>
            <w:vAlign w:val="center"/>
          </w:tcPr>
          <w:p w14:paraId="4C968C6A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203.8</w:t>
            </w:r>
          </w:p>
        </w:tc>
        <w:tc>
          <w:tcPr>
            <w:tcW w:w="1470" w:type="dxa"/>
            <w:vAlign w:val="center"/>
          </w:tcPr>
          <w:p w14:paraId="4695A72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763B8665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3699.7</w:t>
            </w:r>
          </w:p>
        </w:tc>
        <w:tc>
          <w:tcPr>
            <w:tcW w:w="1498" w:type="dxa"/>
            <w:vAlign w:val="center"/>
          </w:tcPr>
          <w:p w14:paraId="649FC61A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3837.92</w:t>
            </w:r>
          </w:p>
        </w:tc>
        <w:tc>
          <w:tcPr>
            <w:tcW w:w="1497" w:type="dxa"/>
            <w:vAlign w:val="center"/>
          </w:tcPr>
          <w:p w14:paraId="607FC58F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198.7</w:t>
            </w:r>
          </w:p>
        </w:tc>
        <w:tc>
          <w:tcPr>
            <w:tcW w:w="1464" w:type="dxa"/>
            <w:vAlign w:val="center"/>
          </w:tcPr>
          <w:p w14:paraId="20CAF14B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249784C4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3639.22</w:t>
            </w:r>
          </w:p>
        </w:tc>
      </w:tr>
      <w:tr w:rsidR="003F23AF" w:rsidRPr="00E7519C" w14:paraId="76DFD35A" w14:textId="77777777">
        <w:trPr>
          <w:trHeight w:val="567"/>
        </w:trPr>
        <w:tc>
          <w:tcPr>
            <w:tcW w:w="1862" w:type="dxa"/>
            <w:vMerge w:val="restart"/>
            <w:vAlign w:val="center"/>
          </w:tcPr>
          <w:p w14:paraId="5079B9D9" w14:textId="77777777" w:rsidR="00CF055C" w:rsidRPr="00E7519C" w:rsidRDefault="003B628F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2. µÝ³Ï³í³Ûñ</w:t>
            </w:r>
            <w:r w:rsidR="00CF055C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Ç</w:t>
            </w:r>
          </w:p>
          <w:p w14:paraId="68DBAB45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4E46766B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µÝ³Ï»ÉÇ Ï³éáõó³å³ïáõÙ</w:t>
            </w:r>
          </w:p>
        </w:tc>
        <w:tc>
          <w:tcPr>
            <w:tcW w:w="1484" w:type="dxa"/>
            <w:vAlign w:val="center"/>
          </w:tcPr>
          <w:p w14:paraId="0039C67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</w:t>
            </w:r>
            <w:r w:rsidR="00D86220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</w:t>
            </w:r>
            <w:r w:rsidR="00D86220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525" w:type="dxa"/>
            <w:vAlign w:val="center"/>
          </w:tcPr>
          <w:p w14:paraId="43802DD5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100.5</w:t>
            </w:r>
          </w:p>
        </w:tc>
        <w:tc>
          <w:tcPr>
            <w:tcW w:w="1470" w:type="dxa"/>
            <w:vAlign w:val="center"/>
          </w:tcPr>
          <w:p w14:paraId="276B135B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51D25D27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8" w:type="dxa"/>
            <w:vAlign w:val="center"/>
          </w:tcPr>
          <w:p w14:paraId="0E4C8BDF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117.47</w:t>
            </w:r>
          </w:p>
        </w:tc>
        <w:tc>
          <w:tcPr>
            <w:tcW w:w="1497" w:type="dxa"/>
            <w:vAlign w:val="center"/>
          </w:tcPr>
          <w:p w14:paraId="299E904D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117.47</w:t>
            </w:r>
          </w:p>
        </w:tc>
        <w:tc>
          <w:tcPr>
            <w:tcW w:w="1464" w:type="dxa"/>
            <w:vAlign w:val="center"/>
          </w:tcPr>
          <w:p w14:paraId="4312ACD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3E7DB043" w14:textId="77777777" w:rsidR="00CF055C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3F23AF" w:rsidRPr="00E7519C" w14:paraId="4AB85624" w14:textId="77777777">
        <w:trPr>
          <w:trHeight w:val="567"/>
        </w:trPr>
        <w:tc>
          <w:tcPr>
            <w:tcW w:w="1862" w:type="dxa"/>
            <w:vMerge/>
            <w:vAlign w:val="center"/>
          </w:tcPr>
          <w:p w14:paraId="03BC1BCF" w14:textId="77777777" w:rsidR="00D86220" w:rsidRPr="00E7519C" w:rsidRDefault="00D86220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62838E44" w14:textId="77777777" w:rsidR="00D86220" w:rsidRPr="00E7519C" w:rsidRDefault="00D86220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³Û¹ ÃíáõÙ` ïÝ³Ù»ñÓ ÑáÕ»ñ</w:t>
            </w:r>
          </w:p>
        </w:tc>
        <w:tc>
          <w:tcPr>
            <w:tcW w:w="1484" w:type="dxa"/>
            <w:vAlign w:val="center"/>
          </w:tcPr>
          <w:p w14:paraId="6BF5BE23" w14:textId="77777777" w:rsidR="00D86220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100.5</w:t>
            </w:r>
          </w:p>
        </w:tc>
        <w:tc>
          <w:tcPr>
            <w:tcW w:w="1525" w:type="dxa"/>
            <w:vAlign w:val="center"/>
          </w:tcPr>
          <w:p w14:paraId="4D8C3315" w14:textId="77777777" w:rsidR="00D86220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100.5</w:t>
            </w:r>
          </w:p>
        </w:tc>
        <w:tc>
          <w:tcPr>
            <w:tcW w:w="1470" w:type="dxa"/>
            <w:vAlign w:val="center"/>
          </w:tcPr>
          <w:p w14:paraId="16909BE6" w14:textId="77777777" w:rsidR="00D86220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44B99647" w14:textId="77777777" w:rsidR="00D86220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8" w:type="dxa"/>
            <w:vAlign w:val="center"/>
          </w:tcPr>
          <w:p w14:paraId="1EC705D3" w14:textId="77777777" w:rsidR="00D86220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117.47</w:t>
            </w:r>
          </w:p>
        </w:tc>
        <w:tc>
          <w:tcPr>
            <w:tcW w:w="1497" w:type="dxa"/>
            <w:vAlign w:val="center"/>
          </w:tcPr>
          <w:p w14:paraId="543735EF" w14:textId="77777777" w:rsidR="00D86220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117.47</w:t>
            </w:r>
          </w:p>
        </w:tc>
        <w:tc>
          <w:tcPr>
            <w:tcW w:w="1464" w:type="dxa"/>
            <w:vAlign w:val="center"/>
          </w:tcPr>
          <w:p w14:paraId="651CFA33" w14:textId="77777777" w:rsidR="00D86220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23B75158" w14:textId="77777777" w:rsidR="00D86220" w:rsidRPr="00E7519C" w:rsidRDefault="00D86220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3F23AF" w:rsidRPr="00E7519C" w14:paraId="51B99C29" w14:textId="77777777">
        <w:trPr>
          <w:trHeight w:val="567"/>
        </w:trPr>
        <w:tc>
          <w:tcPr>
            <w:tcW w:w="1862" w:type="dxa"/>
            <w:vMerge/>
            <w:vAlign w:val="center"/>
          </w:tcPr>
          <w:p w14:paraId="1CCD6D42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0FE55013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³Û·»·áñÍ³Ï³Ý (</w:t>
            </w:r>
            <w:r w:rsidR="00D86220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³Ù³é³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Ý</w:t>
            </w:r>
            <w:r w:rsidR="00D86220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áóÝ»ñ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484" w:type="dxa"/>
            <w:vAlign w:val="center"/>
          </w:tcPr>
          <w:p w14:paraId="6B3DAD3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382BC9D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02EA038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66956EF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0DCFB4C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7" w:type="dxa"/>
            <w:vAlign w:val="center"/>
          </w:tcPr>
          <w:p w14:paraId="74582BF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759B5022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625E2B8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23782CA0" w14:textId="77777777">
        <w:trPr>
          <w:trHeight w:val="567"/>
        </w:trPr>
        <w:tc>
          <w:tcPr>
            <w:tcW w:w="1862" w:type="dxa"/>
            <w:vMerge/>
            <w:vAlign w:val="center"/>
          </w:tcPr>
          <w:p w14:paraId="58A8A5DD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58EFE860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Ñ³ë³ñ³Ï³Ï³Ý Ï³éáõó³å³ïÙ³Ý</w:t>
            </w:r>
          </w:p>
        </w:tc>
        <w:tc>
          <w:tcPr>
            <w:tcW w:w="1484" w:type="dxa"/>
            <w:vAlign w:val="center"/>
          </w:tcPr>
          <w:p w14:paraId="06B28398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2.1</w:t>
            </w:r>
          </w:p>
        </w:tc>
        <w:tc>
          <w:tcPr>
            <w:tcW w:w="1525" w:type="dxa"/>
            <w:vAlign w:val="center"/>
          </w:tcPr>
          <w:p w14:paraId="096F1419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0562A73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34B51822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1.0/1.1</w:t>
            </w:r>
          </w:p>
        </w:tc>
        <w:tc>
          <w:tcPr>
            <w:tcW w:w="1498" w:type="dxa"/>
            <w:vAlign w:val="center"/>
          </w:tcPr>
          <w:p w14:paraId="226BAA91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14.16</w:t>
            </w:r>
          </w:p>
        </w:tc>
        <w:tc>
          <w:tcPr>
            <w:tcW w:w="1497" w:type="dxa"/>
            <w:vAlign w:val="center"/>
          </w:tcPr>
          <w:p w14:paraId="177B4AD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6FF26BC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421E6792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11.61/2.55</w:t>
            </w:r>
          </w:p>
        </w:tc>
      </w:tr>
      <w:tr w:rsidR="003F23AF" w:rsidRPr="00E7519C" w14:paraId="49D984A4" w14:textId="77777777">
        <w:trPr>
          <w:trHeight w:val="567"/>
        </w:trPr>
        <w:tc>
          <w:tcPr>
            <w:tcW w:w="1862" w:type="dxa"/>
            <w:vMerge/>
            <w:vAlign w:val="center"/>
          </w:tcPr>
          <w:p w14:paraId="5454AEC5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4FC1A1B1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Ë³éÁ Ï³éáõó³å³ïÙ³Ý</w:t>
            </w:r>
          </w:p>
        </w:tc>
        <w:tc>
          <w:tcPr>
            <w:tcW w:w="1484" w:type="dxa"/>
            <w:vAlign w:val="center"/>
          </w:tcPr>
          <w:p w14:paraId="5264F33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05D4799A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4349C7E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0086192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337E82F1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7" w:type="dxa"/>
            <w:vAlign w:val="center"/>
          </w:tcPr>
          <w:p w14:paraId="177238B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13F759D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133DEDD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3A22A3DF" w14:textId="77777777">
        <w:trPr>
          <w:trHeight w:val="567"/>
        </w:trPr>
        <w:tc>
          <w:tcPr>
            <w:tcW w:w="1862" w:type="dxa"/>
            <w:vMerge/>
            <w:vAlign w:val="center"/>
          </w:tcPr>
          <w:p w14:paraId="38C266A0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14E7DE98" w14:textId="77777777" w:rsidR="00CF055C" w:rsidRPr="00E7519C" w:rsidRDefault="00CF055C" w:rsidP="003F23AF">
            <w:pPr>
              <w:ind w:left="-74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ÁÝ¹Ñ³Ýáõñ û·ï³·áñÍÙ³Ý</w:t>
            </w:r>
          </w:p>
        </w:tc>
        <w:tc>
          <w:tcPr>
            <w:tcW w:w="1484" w:type="dxa"/>
            <w:vAlign w:val="center"/>
          </w:tcPr>
          <w:p w14:paraId="1E533839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1525" w:type="dxa"/>
            <w:vAlign w:val="center"/>
          </w:tcPr>
          <w:p w14:paraId="79A0B5B9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2568844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35A84ED2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1498" w:type="dxa"/>
            <w:vAlign w:val="center"/>
          </w:tcPr>
          <w:p w14:paraId="14E4A7C2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42.82</w:t>
            </w:r>
          </w:p>
        </w:tc>
        <w:tc>
          <w:tcPr>
            <w:tcW w:w="1497" w:type="dxa"/>
            <w:vAlign w:val="center"/>
          </w:tcPr>
          <w:p w14:paraId="23046C4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7BBBDA5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70B3BB3A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42.87</w:t>
            </w:r>
          </w:p>
        </w:tc>
      </w:tr>
      <w:tr w:rsidR="003F23AF" w:rsidRPr="00E7519C" w14:paraId="2D4A855B" w14:textId="77777777">
        <w:trPr>
          <w:trHeight w:val="284"/>
        </w:trPr>
        <w:tc>
          <w:tcPr>
            <w:tcW w:w="1862" w:type="dxa"/>
            <w:vMerge/>
            <w:vAlign w:val="center"/>
          </w:tcPr>
          <w:p w14:paraId="5DF568F8" w14:textId="77777777" w:rsidR="00CF055C" w:rsidRPr="00E7519C" w:rsidRDefault="00CF055C" w:rsidP="003F23AF">
            <w:pPr>
              <w:ind w:left="-12" w:firstLine="12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2AC8CC75" w14:textId="77777777" w:rsidR="00CF055C" w:rsidRPr="00E7519C" w:rsidRDefault="00CF055C" w:rsidP="003F23AF">
            <w:pPr>
              <w:ind w:left="-74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³ÛÉ ÑáÕ»ñ</w:t>
            </w:r>
          </w:p>
        </w:tc>
        <w:tc>
          <w:tcPr>
            <w:tcW w:w="1484" w:type="dxa"/>
            <w:vAlign w:val="center"/>
          </w:tcPr>
          <w:p w14:paraId="74588097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30.07</w:t>
            </w:r>
          </w:p>
        </w:tc>
        <w:tc>
          <w:tcPr>
            <w:tcW w:w="1525" w:type="dxa"/>
            <w:vAlign w:val="center"/>
          </w:tcPr>
          <w:p w14:paraId="024A03C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6C7F20A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6415D967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30.07</w:t>
            </w:r>
          </w:p>
        </w:tc>
        <w:tc>
          <w:tcPr>
            <w:tcW w:w="1498" w:type="dxa"/>
            <w:vAlign w:val="center"/>
          </w:tcPr>
          <w:p w14:paraId="354230B1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497" w:type="dxa"/>
            <w:vAlign w:val="center"/>
          </w:tcPr>
          <w:p w14:paraId="4752BBD6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4BFCC9C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3BD674C5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8</w:t>
            </w:r>
          </w:p>
        </w:tc>
      </w:tr>
      <w:tr w:rsidR="003F23AF" w:rsidRPr="00E7519C" w14:paraId="7F3C5F90" w14:textId="77777777">
        <w:trPr>
          <w:trHeight w:val="284"/>
        </w:trPr>
        <w:tc>
          <w:tcPr>
            <w:tcW w:w="1862" w:type="dxa"/>
            <w:vMerge/>
            <w:vAlign w:val="center"/>
          </w:tcPr>
          <w:p w14:paraId="1EEABB1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2E1842B0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ÁÝ¹³Ù»ÝÁ</w:t>
            </w:r>
          </w:p>
        </w:tc>
        <w:tc>
          <w:tcPr>
            <w:tcW w:w="1484" w:type="dxa"/>
            <w:vAlign w:val="center"/>
          </w:tcPr>
          <w:p w14:paraId="73C331E7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149.5</w:t>
            </w:r>
          </w:p>
        </w:tc>
        <w:tc>
          <w:tcPr>
            <w:tcW w:w="1525" w:type="dxa"/>
            <w:vAlign w:val="center"/>
          </w:tcPr>
          <w:p w14:paraId="225E4E33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100.5</w:t>
            </w:r>
          </w:p>
        </w:tc>
        <w:tc>
          <w:tcPr>
            <w:tcW w:w="1470" w:type="dxa"/>
            <w:vAlign w:val="center"/>
          </w:tcPr>
          <w:p w14:paraId="16EAC7EE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540" w:type="dxa"/>
            <w:vAlign w:val="center"/>
          </w:tcPr>
          <w:p w14:paraId="4804C14A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48/1.1</w:t>
            </w:r>
          </w:p>
        </w:tc>
        <w:tc>
          <w:tcPr>
            <w:tcW w:w="1498" w:type="dxa"/>
            <w:vAlign w:val="center"/>
          </w:tcPr>
          <w:p w14:paraId="797806D3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182.5</w:t>
            </w:r>
          </w:p>
        </w:tc>
        <w:tc>
          <w:tcPr>
            <w:tcW w:w="1497" w:type="dxa"/>
            <w:vAlign w:val="center"/>
          </w:tcPr>
          <w:p w14:paraId="0CAACFC8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117.47</w:t>
            </w:r>
          </w:p>
        </w:tc>
        <w:tc>
          <w:tcPr>
            <w:tcW w:w="1464" w:type="dxa"/>
            <w:vAlign w:val="center"/>
          </w:tcPr>
          <w:p w14:paraId="0FF1DA57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4C51F54D" w14:textId="77777777" w:rsidR="00CF055C" w:rsidRPr="00E7519C" w:rsidRDefault="00536A4F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62.48/2.55</w:t>
            </w:r>
          </w:p>
        </w:tc>
      </w:tr>
      <w:tr w:rsidR="003F23AF" w:rsidRPr="00E7519C" w14:paraId="098B1DB1" w14:textId="77777777">
        <w:trPr>
          <w:trHeight w:val="284"/>
        </w:trPr>
        <w:tc>
          <w:tcPr>
            <w:tcW w:w="1862" w:type="dxa"/>
            <w:vMerge w:val="restart"/>
            <w:vAlign w:val="center"/>
          </w:tcPr>
          <w:p w14:paraId="4A2B1A49" w14:textId="77777777" w:rsidR="00CF055C" w:rsidRPr="00E7519C" w:rsidRDefault="006E3745" w:rsidP="003F23AF">
            <w:pPr>
              <w:numPr>
                <w:ilvl w:val="0"/>
                <w:numId w:val="88"/>
              </w:numPr>
              <w:ind w:left="-12" w:right="-180" w:firstLine="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³ñ¹ÛáõÝ³µ»-ñáõÃÛ³</w:t>
            </w:r>
            <w:r w:rsidR="00CF055C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Ý,</w:t>
            </w:r>
          </w:p>
          <w:p w14:paraId="729C4FD6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ÁÝ¹»ñù</w:t>
            </w:r>
            <w:r w:rsidR="006E3745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Ç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¨ ³ÛÉ</w:t>
            </w:r>
          </w:p>
          <w:p w14:paraId="71AFC577" w14:textId="77777777" w:rsidR="00CF055C" w:rsidRPr="00E7519C" w:rsidRDefault="00057722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³ñï³¹ñ³Ï³Ý</w:t>
            </w:r>
          </w:p>
          <w:p w14:paraId="7F3768D4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Ýß³Ý³ÏáõÃÛ³Ý</w:t>
            </w:r>
          </w:p>
          <w:p w14:paraId="0BBD7DF0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ûµÛ»ÏïÝ»ñ</w:t>
            </w:r>
            <w:r w:rsidR="006E3745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Ç ÑáÕ»ñ</w:t>
            </w:r>
          </w:p>
        </w:tc>
        <w:tc>
          <w:tcPr>
            <w:tcW w:w="2156" w:type="dxa"/>
            <w:vAlign w:val="center"/>
          </w:tcPr>
          <w:p w14:paraId="7F950978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³ñ¹ÛáõÝ³µ»ñ³Ï³Ý</w:t>
            </w:r>
          </w:p>
        </w:tc>
        <w:tc>
          <w:tcPr>
            <w:tcW w:w="1484" w:type="dxa"/>
            <w:vAlign w:val="center"/>
          </w:tcPr>
          <w:p w14:paraId="13994405" w14:textId="77777777" w:rsidR="00CF055C" w:rsidRPr="00E7519C" w:rsidRDefault="00057722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525" w:type="dxa"/>
            <w:vAlign w:val="center"/>
          </w:tcPr>
          <w:p w14:paraId="79D33E5E" w14:textId="77777777" w:rsidR="00CF055C" w:rsidRPr="00E7519C" w:rsidRDefault="00057722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70" w:type="dxa"/>
            <w:vAlign w:val="center"/>
          </w:tcPr>
          <w:p w14:paraId="380C9216" w14:textId="77777777" w:rsidR="00CF055C" w:rsidRPr="00E7519C" w:rsidRDefault="00057722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40" w:type="dxa"/>
            <w:vAlign w:val="center"/>
          </w:tcPr>
          <w:p w14:paraId="554D2C3C" w14:textId="77777777" w:rsidR="00CF055C" w:rsidRPr="00E7519C" w:rsidRDefault="00057722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8" w:type="dxa"/>
            <w:vAlign w:val="center"/>
          </w:tcPr>
          <w:p w14:paraId="0CA6D643" w14:textId="77777777" w:rsidR="00CF055C" w:rsidRPr="00E7519C" w:rsidRDefault="00057722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7" w:type="dxa"/>
            <w:vAlign w:val="center"/>
          </w:tcPr>
          <w:p w14:paraId="7776815B" w14:textId="77777777" w:rsidR="00CF055C" w:rsidRPr="00E7519C" w:rsidRDefault="00057722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64" w:type="dxa"/>
            <w:vAlign w:val="center"/>
          </w:tcPr>
          <w:p w14:paraId="184D8908" w14:textId="77777777" w:rsidR="00CF055C" w:rsidRPr="00E7519C" w:rsidRDefault="00057722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4" w:type="dxa"/>
            <w:vAlign w:val="center"/>
          </w:tcPr>
          <w:p w14:paraId="718EACE1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53CF7BD7" w14:textId="77777777">
        <w:trPr>
          <w:trHeight w:val="567"/>
        </w:trPr>
        <w:tc>
          <w:tcPr>
            <w:tcW w:w="1862" w:type="dxa"/>
            <w:vMerge/>
            <w:vAlign w:val="center"/>
          </w:tcPr>
          <w:p w14:paraId="38FEBCC8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1F9D2850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·ÛáõÕ³ïÝï»ë³Ï³Ý,</w:t>
            </w:r>
          </w:p>
          <w:p w14:paraId="6B204EDD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³ñï³¹ñ³Ï³Ý</w:t>
            </w:r>
          </w:p>
        </w:tc>
        <w:tc>
          <w:tcPr>
            <w:tcW w:w="1484" w:type="dxa"/>
            <w:vAlign w:val="center"/>
          </w:tcPr>
          <w:p w14:paraId="517E7144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12.3</w:t>
            </w:r>
          </w:p>
        </w:tc>
        <w:tc>
          <w:tcPr>
            <w:tcW w:w="1525" w:type="dxa"/>
            <w:vAlign w:val="center"/>
          </w:tcPr>
          <w:p w14:paraId="7ACC16A4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70" w:type="dxa"/>
            <w:vAlign w:val="center"/>
          </w:tcPr>
          <w:p w14:paraId="028D82B9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09DCB17A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12.3</w:t>
            </w:r>
          </w:p>
        </w:tc>
        <w:tc>
          <w:tcPr>
            <w:tcW w:w="1498" w:type="dxa"/>
            <w:vAlign w:val="center"/>
          </w:tcPr>
          <w:p w14:paraId="7291469F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10.35</w:t>
            </w:r>
          </w:p>
        </w:tc>
        <w:tc>
          <w:tcPr>
            <w:tcW w:w="1497" w:type="dxa"/>
            <w:vAlign w:val="center"/>
          </w:tcPr>
          <w:p w14:paraId="4A4F4686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64" w:type="dxa"/>
            <w:vAlign w:val="center"/>
          </w:tcPr>
          <w:p w14:paraId="5E516EA6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4" w:type="dxa"/>
            <w:vAlign w:val="center"/>
          </w:tcPr>
          <w:p w14:paraId="750ECCB0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10.35</w:t>
            </w:r>
          </w:p>
        </w:tc>
      </w:tr>
      <w:tr w:rsidR="003F23AF" w:rsidRPr="00E7519C" w14:paraId="2DD5B15F" w14:textId="77777777">
        <w:tc>
          <w:tcPr>
            <w:tcW w:w="1862" w:type="dxa"/>
            <w:vMerge/>
            <w:vAlign w:val="center"/>
          </w:tcPr>
          <w:p w14:paraId="59CEC357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6C28D172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å³Ñ»ëï³ñ³ÝÝ»ñÇ</w:t>
            </w:r>
          </w:p>
        </w:tc>
        <w:tc>
          <w:tcPr>
            <w:tcW w:w="1484" w:type="dxa"/>
            <w:vAlign w:val="center"/>
          </w:tcPr>
          <w:p w14:paraId="74F7F161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0.1</w:t>
            </w:r>
          </w:p>
        </w:tc>
        <w:tc>
          <w:tcPr>
            <w:tcW w:w="1525" w:type="dxa"/>
            <w:vAlign w:val="center"/>
          </w:tcPr>
          <w:p w14:paraId="66F416E3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70" w:type="dxa"/>
            <w:vAlign w:val="center"/>
          </w:tcPr>
          <w:p w14:paraId="3D1EFE06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6903F3CF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0.1</w:t>
            </w:r>
          </w:p>
        </w:tc>
        <w:tc>
          <w:tcPr>
            <w:tcW w:w="1498" w:type="dxa"/>
            <w:vAlign w:val="center"/>
          </w:tcPr>
          <w:p w14:paraId="57AD3EEA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0.1</w:t>
            </w:r>
          </w:p>
        </w:tc>
        <w:tc>
          <w:tcPr>
            <w:tcW w:w="1497" w:type="dxa"/>
            <w:vAlign w:val="center"/>
          </w:tcPr>
          <w:p w14:paraId="2C53745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18A4206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1494" w:type="dxa"/>
            <w:vAlign w:val="center"/>
          </w:tcPr>
          <w:p w14:paraId="6B7CCD1D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0.1</w:t>
            </w:r>
          </w:p>
        </w:tc>
      </w:tr>
      <w:tr w:rsidR="003F23AF" w:rsidRPr="00E7519C" w14:paraId="66494635" w14:textId="77777777">
        <w:trPr>
          <w:trHeight w:val="567"/>
        </w:trPr>
        <w:tc>
          <w:tcPr>
            <w:tcW w:w="1862" w:type="dxa"/>
            <w:vMerge/>
            <w:vAlign w:val="center"/>
          </w:tcPr>
          <w:p w14:paraId="7A024946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44C1F25F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ÁÝ¹»ñù</w:t>
            </w:r>
            <w:r w:rsidR="00DF3CBE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Ç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ûï³·áñÍÙ³Ý</w:t>
            </w:r>
          </w:p>
        </w:tc>
        <w:tc>
          <w:tcPr>
            <w:tcW w:w="1484" w:type="dxa"/>
            <w:vAlign w:val="center"/>
          </w:tcPr>
          <w:p w14:paraId="5F7C0EBC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35.1</w:t>
            </w:r>
          </w:p>
        </w:tc>
        <w:tc>
          <w:tcPr>
            <w:tcW w:w="1525" w:type="dxa"/>
            <w:vAlign w:val="center"/>
          </w:tcPr>
          <w:p w14:paraId="354E358A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1468B08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0F49B44B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35.1</w:t>
            </w:r>
          </w:p>
        </w:tc>
        <w:tc>
          <w:tcPr>
            <w:tcW w:w="1498" w:type="dxa"/>
            <w:vAlign w:val="center"/>
          </w:tcPr>
          <w:p w14:paraId="19965506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35.1</w:t>
            </w:r>
          </w:p>
        </w:tc>
        <w:tc>
          <w:tcPr>
            <w:tcW w:w="1497" w:type="dxa"/>
            <w:vAlign w:val="center"/>
          </w:tcPr>
          <w:p w14:paraId="37488E5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758A4EB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55F9AC06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35.1</w:t>
            </w:r>
          </w:p>
        </w:tc>
      </w:tr>
      <w:tr w:rsidR="003F23AF" w:rsidRPr="00E7519C" w14:paraId="1F954C0C" w14:textId="77777777">
        <w:trPr>
          <w:trHeight w:val="521"/>
        </w:trPr>
        <w:tc>
          <w:tcPr>
            <w:tcW w:w="1862" w:type="dxa"/>
            <w:vMerge/>
            <w:vAlign w:val="center"/>
          </w:tcPr>
          <w:p w14:paraId="24174BE7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2CC79EEE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ÁÝ¹³Ù»ÝÁ</w:t>
            </w:r>
          </w:p>
        </w:tc>
        <w:tc>
          <w:tcPr>
            <w:tcW w:w="1484" w:type="dxa"/>
            <w:vAlign w:val="center"/>
          </w:tcPr>
          <w:p w14:paraId="0128EB47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47.5</w:t>
            </w:r>
          </w:p>
        </w:tc>
        <w:tc>
          <w:tcPr>
            <w:tcW w:w="1525" w:type="dxa"/>
            <w:vAlign w:val="center"/>
          </w:tcPr>
          <w:p w14:paraId="19D6BBF7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470" w:type="dxa"/>
            <w:vAlign w:val="center"/>
          </w:tcPr>
          <w:p w14:paraId="5DF5BCE9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540" w:type="dxa"/>
            <w:vAlign w:val="center"/>
          </w:tcPr>
          <w:p w14:paraId="375D153E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47.5/0.0</w:t>
            </w:r>
            <w:r w:rsidR="00CF055C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0904BE8C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45.55</w:t>
            </w:r>
          </w:p>
        </w:tc>
        <w:tc>
          <w:tcPr>
            <w:tcW w:w="1497" w:type="dxa"/>
            <w:vAlign w:val="center"/>
          </w:tcPr>
          <w:p w14:paraId="160EBE3B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64" w:type="dxa"/>
            <w:vAlign w:val="center"/>
          </w:tcPr>
          <w:p w14:paraId="4EA487D8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4" w:type="dxa"/>
            <w:vAlign w:val="center"/>
          </w:tcPr>
          <w:p w14:paraId="18FC3BF8" w14:textId="77777777" w:rsidR="00CF055C" w:rsidRPr="00E7519C" w:rsidRDefault="00DF3CBE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45.55</w:t>
            </w:r>
          </w:p>
        </w:tc>
      </w:tr>
      <w:tr w:rsidR="003F23AF" w:rsidRPr="00E7519C" w14:paraId="0260F6C9" w14:textId="77777777">
        <w:trPr>
          <w:trHeight w:val="227"/>
        </w:trPr>
        <w:tc>
          <w:tcPr>
            <w:tcW w:w="1862" w:type="dxa"/>
            <w:vMerge w:val="restart"/>
            <w:vAlign w:val="center"/>
          </w:tcPr>
          <w:p w14:paraId="3D932F9E" w14:textId="77777777" w:rsidR="00CF055C" w:rsidRPr="00E7519C" w:rsidRDefault="005814B4" w:rsidP="003F23AF">
            <w:pPr>
              <w:ind w:left="-12" w:right="-142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4.</w:t>
            </w:r>
            <w:r w:rsidR="00DF3CBE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¾Ý»ñ·»ïÇÏ³ÛÇ, Ï³åÇ, ïñ³Ýëå</w:t>
            </w:r>
            <w:r w:rsidR="006E3745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áñïÇ</w:t>
            </w:r>
            <w:r w:rsidR="00DF3CBE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¨ ÏáÙáõÝ³É</w:t>
            </w:r>
          </w:p>
          <w:p w14:paraId="52969045" w14:textId="77777777" w:rsidR="00CF055C" w:rsidRPr="00E7519C" w:rsidRDefault="005814B4" w:rsidP="003F23AF">
            <w:pPr>
              <w:ind w:left="-12" w:right="-142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»ÝÃ³Ï³éáõó</w:t>
            </w:r>
            <w:r w:rsidR="006E3745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  <w:r w:rsidR="00CF055C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í³Íù</w:t>
            </w:r>
            <w:r w:rsidR="00057722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Ý»ñ</w:t>
            </w:r>
            <w:r w:rsidR="00C53ED3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Ç ÑáÕ»ñ</w:t>
            </w:r>
          </w:p>
        </w:tc>
        <w:tc>
          <w:tcPr>
            <w:tcW w:w="2156" w:type="dxa"/>
            <w:vAlign w:val="center"/>
          </w:tcPr>
          <w:p w14:paraId="75299908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¿Ý»ñ·»ïÇÏ³ÛÇ</w:t>
            </w:r>
          </w:p>
        </w:tc>
        <w:tc>
          <w:tcPr>
            <w:tcW w:w="1484" w:type="dxa"/>
            <w:vAlign w:val="center"/>
          </w:tcPr>
          <w:p w14:paraId="57E0AC4F" w14:textId="77777777" w:rsidR="00CF055C" w:rsidRPr="00E7519C" w:rsidRDefault="00C53ED3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525" w:type="dxa"/>
            <w:vAlign w:val="center"/>
          </w:tcPr>
          <w:p w14:paraId="613F3BD2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51E6E16C" w14:textId="77777777" w:rsidR="00CF055C" w:rsidRPr="00E7519C" w:rsidRDefault="00C53ED3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40" w:type="dxa"/>
            <w:vAlign w:val="center"/>
          </w:tcPr>
          <w:p w14:paraId="2162C8EC" w14:textId="77777777" w:rsidR="00CF055C" w:rsidRPr="00E7519C" w:rsidRDefault="00C53ED3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498" w:type="dxa"/>
            <w:vAlign w:val="center"/>
          </w:tcPr>
          <w:p w14:paraId="65C2D3A8" w14:textId="77777777" w:rsidR="00CF055C" w:rsidRPr="00E7519C" w:rsidRDefault="00C53ED3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1.72</w:t>
            </w:r>
          </w:p>
        </w:tc>
        <w:tc>
          <w:tcPr>
            <w:tcW w:w="1497" w:type="dxa"/>
            <w:vAlign w:val="center"/>
          </w:tcPr>
          <w:p w14:paraId="7E3ED0A2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4AD6D9AD" w14:textId="77777777" w:rsidR="00CF055C" w:rsidRPr="00E7519C" w:rsidRDefault="00C53ED3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4" w:type="dxa"/>
            <w:vAlign w:val="center"/>
          </w:tcPr>
          <w:p w14:paraId="2F69A162" w14:textId="77777777" w:rsidR="00CF055C" w:rsidRPr="00E7519C" w:rsidRDefault="00C53ED3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1.22/0.5</w:t>
            </w:r>
          </w:p>
        </w:tc>
      </w:tr>
      <w:tr w:rsidR="003F23AF" w:rsidRPr="00E7519C" w14:paraId="4FF06F32" w14:textId="77777777">
        <w:tc>
          <w:tcPr>
            <w:tcW w:w="1862" w:type="dxa"/>
            <w:vMerge/>
            <w:vAlign w:val="center"/>
          </w:tcPr>
          <w:p w14:paraId="5CE829C0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51969573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Ï³åÇ</w:t>
            </w:r>
          </w:p>
        </w:tc>
        <w:tc>
          <w:tcPr>
            <w:tcW w:w="1484" w:type="dxa"/>
            <w:vAlign w:val="center"/>
          </w:tcPr>
          <w:p w14:paraId="18F0406F" w14:textId="77777777" w:rsidR="00CF055C" w:rsidRPr="00E7519C" w:rsidRDefault="00C53ED3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0.1</w:t>
            </w:r>
          </w:p>
        </w:tc>
        <w:tc>
          <w:tcPr>
            <w:tcW w:w="1525" w:type="dxa"/>
            <w:vAlign w:val="center"/>
          </w:tcPr>
          <w:p w14:paraId="53E4AC21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06AC449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19D0C74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</w:t>
            </w:r>
            <w:r w:rsidR="00C53ED3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498" w:type="dxa"/>
            <w:vAlign w:val="center"/>
          </w:tcPr>
          <w:p w14:paraId="7978AD06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0.1</w:t>
            </w:r>
          </w:p>
        </w:tc>
        <w:tc>
          <w:tcPr>
            <w:tcW w:w="1497" w:type="dxa"/>
            <w:vAlign w:val="center"/>
          </w:tcPr>
          <w:p w14:paraId="2592CA06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0B5D11F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0C87C72B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0.1</w:t>
            </w:r>
          </w:p>
        </w:tc>
      </w:tr>
      <w:tr w:rsidR="003F23AF" w:rsidRPr="00E7519C" w14:paraId="6B9041E5" w14:textId="77777777">
        <w:tc>
          <w:tcPr>
            <w:tcW w:w="1862" w:type="dxa"/>
            <w:vMerge/>
            <w:vAlign w:val="center"/>
          </w:tcPr>
          <w:p w14:paraId="55E6C24E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10B90ED1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ïñ³ÝëåáñïÇ</w:t>
            </w:r>
          </w:p>
        </w:tc>
        <w:tc>
          <w:tcPr>
            <w:tcW w:w="1484" w:type="dxa"/>
            <w:vAlign w:val="center"/>
          </w:tcPr>
          <w:p w14:paraId="267A31A8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15.0</w:t>
            </w:r>
          </w:p>
        </w:tc>
        <w:tc>
          <w:tcPr>
            <w:tcW w:w="1525" w:type="dxa"/>
            <w:vAlign w:val="center"/>
          </w:tcPr>
          <w:p w14:paraId="38CFC9AE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70" w:type="dxa"/>
            <w:vAlign w:val="center"/>
          </w:tcPr>
          <w:p w14:paraId="1678F546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396648D6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-/15.0</w:t>
            </w:r>
          </w:p>
        </w:tc>
        <w:tc>
          <w:tcPr>
            <w:tcW w:w="1498" w:type="dxa"/>
            <w:vAlign w:val="center"/>
          </w:tcPr>
          <w:p w14:paraId="2404FB62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15.0</w:t>
            </w:r>
          </w:p>
        </w:tc>
        <w:tc>
          <w:tcPr>
            <w:tcW w:w="1497" w:type="dxa"/>
            <w:vAlign w:val="center"/>
          </w:tcPr>
          <w:p w14:paraId="6E2C9692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64" w:type="dxa"/>
            <w:vAlign w:val="center"/>
          </w:tcPr>
          <w:p w14:paraId="3F99532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7818D42A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-/15.0</w:t>
            </w:r>
          </w:p>
        </w:tc>
      </w:tr>
      <w:tr w:rsidR="003F23AF" w:rsidRPr="00E7519C" w14:paraId="2A466E94" w14:textId="77777777">
        <w:trPr>
          <w:trHeight w:val="567"/>
        </w:trPr>
        <w:tc>
          <w:tcPr>
            <w:tcW w:w="1862" w:type="dxa"/>
            <w:vMerge/>
            <w:vAlign w:val="center"/>
          </w:tcPr>
          <w:p w14:paraId="183CEB1A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7413F020" w14:textId="77777777" w:rsidR="00CF055C" w:rsidRPr="00E7519C" w:rsidRDefault="00DF3CBE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ÏáÙáõÝ³É »ÝÃ³Ï³éáõóí³Íù.</w:t>
            </w:r>
          </w:p>
        </w:tc>
        <w:tc>
          <w:tcPr>
            <w:tcW w:w="1484" w:type="dxa"/>
            <w:vAlign w:val="center"/>
          </w:tcPr>
          <w:p w14:paraId="3BEFF7DB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25" w:type="dxa"/>
            <w:vAlign w:val="center"/>
          </w:tcPr>
          <w:p w14:paraId="00046CB2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70" w:type="dxa"/>
            <w:vAlign w:val="center"/>
          </w:tcPr>
          <w:p w14:paraId="44CA9DD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2C16FFC7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8" w:type="dxa"/>
            <w:vAlign w:val="center"/>
          </w:tcPr>
          <w:p w14:paraId="095F4A7D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1.26</w:t>
            </w:r>
          </w:p>
        </w:tc>
        <w:tc>
          <w:tcPr>
            <w:tcW w:w="1497" w:type="dxa"/>
            <w:vAlign w:val="center"/>
          </w:tcPr>
          <w:p w14:paraId="27B9650B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64" w:type="dxa"/>
            <w:vAlign w:val="center"/>
          </w:tcPr>
          <w:p w14:paraId="0E66235A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7F66EAB0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1.26</w:t>
            </w:r>
          </w:p>
        </w:tc>
      </w:tr>
      <w:tr w:rsidR="003F23AF" w:rsidRPr="00E7519C" w14:paraId="33156337" w14:textId="77777777">
        <w:tc>
          <w:tcPr>
            <w:tcW w:w="1862" w:type="dxa"/>
            <w:vMerge/>
            <w:vAlign w:val="center"/>
          </w:tcPr>
          <w:p w14:paraId="6B0CFB5B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6C13B8DC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ÁÝ¹³Ù»ÝÁ</w:t>
            </w:r>
          </w:p>
        </w:tc>
        <w:tc>
          <w:tcPr>
            <w:tcW w:w="1484" w:type="dxa"/>
            <w:vAlign w:val="center"/>
          </w:tcPr>
          <w:p w14:paraId="4BA7B1DA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15.1</w:t>
            </w:r>
          </w:p>
        </w:tc>
        <w:tc>
          <w:tcPr>
            <w:tcW w:w="1525" w:type="dxa"/>
            <w:vAlign w:val="center"/>
          </w:tcPr>
          <w:p w14:paraId="7B5EE19E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70" w:type="dxa"/>
            <w:vAlign w:val="center"/>
          </w:tcPr>
          <w:p w14:paraId="02025A0C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40" w:type="dxa"/>
            <w:vAlign w:val="center"/>
          </w:tcPr>
          <w:p w14:paraId="2F452459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0.1/15.0</w:t>
            </w:r>
          </w:p>
        </w:tc>
        <w:tc>
          <w:tcPr>
            <w:tcW w:w="1498" w:type="dxa"/>
            <w:vAlign w:val="center"/>
          </w:tcPr>
          <w:p w14:paraId="0A9047B3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18.08</w:t>
            </w:r>
          </w:p>
        </w:tc>
        <w:tc>
          <w:tcPr>
            <w:tcW w:w="1497" w:type="dxa"/>
            <w:vAlign w:val="center"/>
          </w:tcPr>
          <w:p w14:paraId="5C1B4E94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64" w:type="dxa"/>
            <w:vAlign w:val="center"/>
          </w:tcPr>
          <w:p w14:paraId="1EA27895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4" w:type="dxa"/>
            <w:vAlign w:val="center"/>
          </w:tcPr>
          <w:p w14:paraId="59F8A66C" w14:textId="77777777" w:rsidR="00CF055C" w:rsidRPr="00E7519C" w:rsidRDefault="000C2A64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2.58/15.5</w:t>
            </w:r>
          </w:p>
        </w:tc>
      </w:tr>
      <w:tr w:rsidR="003F23AF" w:rsidRPr="00E7519C" w14:paraId="03019780" w14:textId="77777777">
        <w:tc>
          <w:tcPr>
            <w:tcW w:w="1862" w:type="dxa"/>
            <w:vMerge w:val="restart"/>
            <w:vAlign w:val="center"/>
          </w:tcPr>
          <w:p w14:paraId="568BF09F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5. Ñ³ïáõÏ å³Ñå³ÝíáÕ ï³ñ³ÍùÝ»ñ</w:t>
            </w:r>
          </w:p>
        </w:tc>
        <w:tc>
          <w:tcPr>
            <w:tcW w:w="2156" w:type="dxa"/>
            <w:vAlign w:val="center"/>
          </w:tcPr>
          <w:p w14:paraId="519AF414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µÝ³å³Ñå³Ý³Ï³Ý</w:t>
            </w:r>
          </w:p>
        </w:tc>
        <w:tc>
          <w:tcPr>
            <w:tcW w:w="1484" w:type="dxa"/>
            <w:vAlign w:val="center"/>
          </w:tcPr>
          <w:p w14:paraId="409287D2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154.4</w:t>
            </w:r>
          </w:p>
        </w:tc>
        <w:tc>
          <w:tcPr>
            <w:tcW w:w="1525" w:type="dxa"/>
            <w:vAlign w:val="center"/>
          </w:tcPr>
          <w:p w14:paraId="507153F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26AFDC71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43A8922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  <w:r w:rsidR="006E3745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/154.4</w:t>
            </w:r>
          </w:p>
        </w:tc>
        <w:tc>
          <w:tcPr>
            <w:tcW w:w="1498" w:type="dxa"/>
            <w:vAlign w:val="center"/>
          </w:tcPr>
          <w:p w14:paraId="34FA9C82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154.4</w:t>
            </w:r>
          </w:p>
        </w:tc>
        <w:tc>
          <w:tcPr>
            <w:tcW w:w="1497" w:type="dxa"/>
            <w:vAlign w:val="center"/>
          </w:tcPr>
          <w:p w14:paraId="0D52FAA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436585F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28D15DA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  <w:r w:rsidR="006E3745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/154.4</w:t>
            </w:r>
          </w:p>
        </w:tc>
      </w:tr>
      <w:tr w:rsidR="003F23AF" w:rsidRPr="00E7519C" w14:paraId="55E1719F" w14:textId="77777777">
        <w:trPr>
          <w:trHeight w:val="567"/>
        </w:trPr>
        <w:tc>
          <w:tcPr>
            <w:tcW w:w="1862" w:type="dxa"/>
            <w:vMerge/>
            <w:vAlign w:val="center"/>
          </w:tcPr>
          <w:p w14:paraId="6F1DAAD7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602FF3CA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³Û¹ ÃíáõÙ Ý³¨ ³ñ·»ÉáóÝ»ñ</w:t>
            </w:r>
          </w:p>
        </w:tc>
        <w:tc>
          <w:tcPr>
            <w:tcW w:w="1484" w:type="dxa"/>
            <w:vAlign w:val="center"/>
          </w:tcPr>
          <w:p w14:paraId="2AA87CB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1CC4C39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438FFBD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05BCBF8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350D14E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7" w:type="dxa"/>
            <w:vAlign w:val="center"/>
          </w:tcPr>
          <w:p w14:paraId="51E8DBB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6D418226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052ACC0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71CF57CA" w14:textId="77777777">
        <w:tc>
          <w:tcPr>
            <w:tcW w:w="1862" w:type="dxa"/>
            <w:vMerge/>
            <w:vAlign w:val="center"/>
          </w:tcPr>
          <w:p w14:paraId="44D0B522" w14:textId="77777777" w:rsidR="006E3745" w:rsidRPr="00E7519C" w:rsidRDefault="006E3745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15C1A110" w14:textId="77777777" w:rsidR="006E3745" w:rsidRPr="00E7519C" w:rsidRDefault="006E3745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³ñ·»É³í³Ûñ»ñ</w:t>
            </w:r>
          </w:p>
        </w:tc>
        <w:tc>
          <w:tcPr>
            <w:tcW w:w="1484" w:type="dxa"/>
            <w:vAlign w:val="center"/>
          </w:tcPr>
          <w:p w14:paraId="404C8FC5" w14:textId="77777777" w:rsidR="006E3745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154.4</w:t>
            </w:r>
          </w:p>
        </w:tc>
        <w:tc>
          <w:tcPr>
            <w:tcW w:w="1525" w:type="dxa"/>
            <w:vAlign w:val="center"/>
          </w:tcPr>
          <w:p w14:paraId="543451CE" w14:textId="77777777" w:rsidR="006E3745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7633327C" w14:textId="77777777" w:rsidR="006E3745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2524B968" w14:textId="77777777" w:rsidR="006E3745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/154.4</w:t>
            </w:r>
          </w:p>
        </w:tc>
        <w:tc>
          <w:tcPr>
            <w:tcW w:w="1498" w:type="dxa"/>
            <w:vAlign w:val="center"/>
          </w:tcPr>
          <w:p w14:paraId="0CE99616" w14:textId="77777777" w:rsidR="006E3745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154.4</w:t>
            </w:r>
          </w:p>
        </w:tc>
        <w:tc>
          <w:tcPr>
            <w:tcW w:w="1497" w:type="dxa"/>
            <w:vAlign w:val="center"/>
          </w:tcPr>
          <w:p w14:paraId="782F9285" w14:textId="77777777" w:rsidR="006E3745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5414F1ED" w14:textId="77777777" w:rsidR="006E3745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4291E372" w14:textId="77777777" w:rsidR="006E3745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/154.4</w:t>
            </w:r>
          </w:p>
        </w:tc>
      </w:tr>
      <w:tr w:rsidR="003F23AF" w:rsidRPr="00E7519C" w14:paraId="4E18865C" w14:textId="77777777">
        <w:tc>
          <w:tcPr>
            <w:tcW w:w="1862" w:type="dxa"/>
            <w:vMerge/>
            <w:vAlign w:val="center"/>
          </w:tcPr>
          <w:p w14:paraId="3A67D63F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3C92FE16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³½·³ÛÇÝ å³ñÏ»ñ</w:t>
            </w:r>
          </w:p>
        </w:tc>
        <w:tc>
          <w:tcPr>
            <w:tcW w:w="1484" w:type="dxa"/>
            <w:vAlign w:val="center"/>
          </w:tcPr>
          <w:p w14:paraId="6E2A6B9B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6C6EFC7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78D73A8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73ECAE1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59DFCE52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7" w:type="dxa"/>
            <w:vAlign w:val="center"/>
          </w:tcPr>
          <w:p w14:paraId="79FB068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2E35D0EB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619C8EA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0293E007" w14:textId="77777777">
        <w:tc>
          <w:tcPr>
            <w:tcW w:w="1862" w:type="dxa"/>
            <w:vMerge/>
            <w:vAlign w:val="center"/>
          </w:tcPr>
          <w:p w14:paraId="1DE76964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51C2DF5E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³éáÕç³ñ³ñ³Ï³Ý</w:t>
            </w:r>
          </w:p>
        </w:tc>
        <w:tc>
          <w:tcPr>
            <w:tcW w:w="1484" w:type="dxa"/>
            <w:vAlign w:val="center"/>
          </w:tcPr>
          <w:p w14:paraId="3C000246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67640B3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040E803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3B598BE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7559198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7" w:type="dxa"/>
            <w:vAlign w:val="center"/>
          </w:tcPr>
          <w:p w14:paraId="7635062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6B39729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15EEBB4B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09F92D4C" w14:textId="77777777">
        <w:tc>
          <w:tcPr>
            <w:tcW w:w="1862" w:type="dxa"/>
            <w:vMerge/>
            <w:vAlign w:val="center"/>
          </w:tcPr>
          <w:p w14:paraId="7E060D5C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493B71B1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Ñ³Ý·ëïÇ</w:t>
            </w:r>
          </w:p>
        </w:tc>
        <w:tc>
          <w:tcPr>
            <w:tcW w:w="1484" w:type="dxa"/>
            <w:vAlign w:val="center"/>
          </w:tcPr>
          <w:p w14:paraId="08857A0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03A7398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4155F75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19FE602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4EBC988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3.1</w:t>
            </w:r>
          </w:p>
        </w:tc>
        <w:tc>
          <w:tcPr>
            <w:tcW w:w="1497" w:type="dxa"/>
            <w:vAlign w:val="center"/>
          </w:tcPr>
          <w:p w14:paraId="3435633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7F2D0B5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7E186C21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3.1</w:t>
            </w:r>
          </w:p>
        </w:tc>
      </w:tr>
      <w:tr w:rsidR="003F23AF" w:rsidRPr="00E7519C" w14:paraId="4CEB9CC8" w14:textId="77777777">
        <w:trPr>
          <w:trHeight w:val="567"/>
        </w:trPr>
        <w:tc>
          <w:tcPr>
            <w:tcW w:w="1862" w:type="dxa"/>
            <w:vMerge/>
            <w:vAlign w:val="center"/>
          </w:tcPr>
          <w:p w14:paraId="374B611A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61D8E787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å³ïÙ³Ï³Ý ¨ Ùß³ÏáõÃ³ÛÇÝ</w:t>
            </w:r>
          </w:p>
        </w:tc>
        <w:tc>
          <w:tcPr>
            <w:tcW w:w="1484" w:type="dxa"/>
            <w:vAlign w:val="center"/>
          </w:tcPr>
          <w:p w14:paraId="59371203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18.9</w:t>
            </w:r>
          </w:p>
        </w:tc>
        <w:tc>
          <w:tcPr>
            <w:tcW w:w="1525" w:type="dxa"/>
            <w:vAlign w:val="center"/>
          </w:tcPr>
          <w:p w14:paraId="30BAF37A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0F1B68D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29929C16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-/18.9</w:t>
            </w:r>
          </w:p>
        </w:tc>
        <w:tc>
          <w:tcPr>
            <w:tcW w:w="1498" w:type="dxa"/>
            <w:vAlign w:val="center"/>
          </w:tcPr>
          <w:p w14:paraId="787ABB80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52.6</w:t>
            </w:r>
          </w:p>
        </w:tc>
        <w:tc>
          <w:tcPr>
            <w:tcW w:w="1497" w:type="dxa"/>
            <w:vAlign w:val="center"/>
          </w:tcPr>
          <w:p w14:paraId="1778109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74214AB1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3C3B6056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-/52.6</w:t>
            </w:r>
          </w:p>
        </w:tc>
      </w:tr>
      <w:tr w:rsidR="003F23AF" w:rsidRPr="00E7519C" w14:paraId="0383811F" w14:textId="77777777">
        <w:tc>
          <w:tcPr>
            <w:tcW w:w="1862" w:type="dxa"/>
            <w:vMerge/>
            <w:vAlign w:val="center"/>
          </w:tcPr>
          <w:p w14:paraId="05EA80D2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105CBBCD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ÁÝ¹³Ù»ÝÁ</w:t>
            </w:r>
          </w:p>
        </w:tc>
        <w:tc>
          <w:tcPr>
            <w:tcW w:w="1484" w:type="dxa"/>
            <w:vAlign w:val="center"/>
          </w:tcPr>
          <w:p w14:paraId="509D7433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173.3</w:t>
            </w:r>
          </w:p>
        </w:tc>
        <w:tc>
          <w:tcPr>
            <w:tcW w:w="1525" w:type="dxa"/>
            <w:vAlign w:val="center"/>
          </w:tcPr>
          <w:p w14:paraId="437FA25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1284C1D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0A0C6EAF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-/173.3</w:t>
            </w:r>
          </w:p>
        </w:tc>
        <w:tc>
          <w:tcPr>
            <w:tcW w:w="1498" w:type="dxa"/>
            <w:vAlign w:val="center"/>
          </w:tcPr>
          <w:p w14:paraId="19FED770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206.6</w:t>
            </w:r>
          </w:p>
        </w:tc>
        <w:tc>
          <w:tcPr>
            <w:tcW w:w="1497" w:type="dxa"/>
            <w:vAlign w:val="center"/>
          </w:tcPr>
          <w:p w14:paraId="609BAF7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4FA64E07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3A0C436D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-/206.6</w:t>
            </w:r>
          </w:p>
        </w:tc>
      </w:tr>
      <w:tr w:rsidR="003F23AF" w:rsidRPr="00E7519C" w14:paraId="71BEF2BF" w14:textId="77777777">
        <w:trPr>
          <w:trHeight w:val="851"/>
        </w:trPr>
        <w:tc>
          <w:tcPr>
            <w:tcW w:w="1862" w:type="dxa"/>
            <w:vAlign w:val="center"/>
          </w:tcPr>
          <w:p w14:paraId="66FD318A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6. Ñ³ïáõÏ Ýß³Ý³ÏáõÃÛ³Ý ÑáÕ»ñ</w:t>
            </w:r>
          </w:p>
        </w:tc>
        <w:tc>
          <w:tcPr>
            <w:tcW w:w="2156" w:type="dxa"/>
            <w:vAlign w:val="center"/>
          </w:tcPr>
          <w:p w14:paraId="1A626C94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ÁÝ¹³Ù»ÝÁ</w:t>
            </w:r>
          </w:p>
        </w:tc>
        <w:tc>
          <w:tcPr>
            <w:tcW w:w="1484" w:type="dxa"/>
            <w:vAlign w:val="center"/>
          </w:tcPr>
          <w:p w14:paraId="4CEC1D6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</w:t>
            </w:r>
            <w:r w:rsidR="006E3745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25" w:type="dxa"/>
            <w:vAlign w:val="center"/>
          </w:tcPr>
          <w:p w14:paraId="193064F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709D1C5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5654DE37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</w:t>
            </w:r>
            <w:r w:rsidR="006E3745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98" w:type="dxa"/>
            <w:vAlign w:val="center"/>
          </w:tcPr>
          <w:p w14:paraId="10DDCF35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-/</w:t>
            </w:r>
            <w:r w:rsidR="00CF055C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97" w:type="dxa"/>
            <w:vAlign w:val="center"/>
          </w:tcPr>
          <w:p w14:paraId="2862D4F6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7290976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300CAFBF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-/0.2</w:t>
            </w:r>
          </w:p>
        </w:tc>
      </w:tr>
      <w:tr w:rsidR="003F23AF" w:rsidRPr="00E7519C" w14:paraId="5038083C" w14:textId="77777777">
        <w:tc>
          <w:tcPr>
            <w:tcW w:w="1862" w:type="dxa"/>
            <w:vMerge w:val="restart"/>
            <w:vAlign w:val="center"/>
          </w:tcPr>
          <w:p w14:paraId="45738AB7" w14:textId="77777777" w:rsidR="00CF055C" w:rsidRPr="00E7519C" w:rsidRDefault="006E3745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7. ³Ýï³é³ÛÇÝ Ñ³ïáõÏ å³Ñå³ÝíáÕ </w:t>
            </w:r>
            <w:r w:rsidR="00CF055C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 xml:space="preserve"> ï³ñ³Íù</w:t>
            </w: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Ý»ñ</w:t>
            </w:r>
          </w:p>
        </w:tc>
        <w:tc>
          <w:tcPr>
            <w:tcW w:w="2156" w:type="dxa"/>
            <w:vAlign w:val="center"/>
          </w:tcPr>
          <w:p w14:paraId="7C9D55BC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³Ýï³é</w:t>
            </w:r>
          </w:p>
        </w:tc>
        <w:tc>
          <w:tcPr>
            <w:tcW w:w="1484" w:type="dxa"/>
            <w:vAlign w:val="center"/>
          </w:tcPr>
          <w:p w14:paraId="3AEF0389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7E676A8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606E62A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05CBA811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70FB504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7" w:type="dxa"/>
            <w:vAlign w:val="center"/>
          </w:tcPr>
          <w:p w14:paraId="74433477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5140AB7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3900012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4191CBC3" w14:textId="77777777">
        <w:tc>
          <w:tcPr>
            <w:tcW w:w="1862" w:type="dxa"/>
            <w:vMerge/>
            <w:vAlign w:val="center"/>
          </w:tcPr>
          <w:p w14:paraId="10A0B6F3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009730E5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Ã÷áõï</w:t>
            </w:r>
          </w:p>
        </w:tc>
        <w:tc>
          <w:tcPr>
            <w:tcW w:w="1484" w:type="dxa"/>
            <w:vAlign w:val="center"/>
          </w:tcPr>
          <w:p w14:paraId="433B5F8A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57CCFA4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6DA9CC6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26148DFA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7D976697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7" w:type="dxa"/>
            <w:vAlign w:val="center"/>
          </w:tcPr>
          <w:p w14:paraId="3447A69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3BCED2E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087D14C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2B45642D" w14:textId="77777777">
        <w:tc>
          <w:tcPr>
            <w:tcW w:w="1862" w:type="dxa"/>
            <w:vMerge/>
            <w:vAlign w:val="center"/>
          </w:tcPr>
          <w:p w14:paraId="1142D2A8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4B983033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í³ñ»É³ÑáÕ</w:t>
            </w:r>
          </w:p>
        </w:tc>
        <w:tc>
          <w:tcPr>
            <w:tcW w:w="1484" w:type="dxa"/>
            <w:vAlign w:val="center"/>
          </w:tcPr>
          <w:p w14:paraId="287E0512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059556A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4D296F8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49A940E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7D2AA43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7" w:type="dxa"/>
            <w:vAlign w:val="center"/>
          </w:tcPr>
          <w:p w14:paraId="67EBDAA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5E311E4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1D6448B1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71CA63F7" w14:textId="77777777">
        <w:tc>
          <w:tcPr>
            <w:tcW w:w="1862" w:type="dxa"/>
            <w:vMerge/>
            <w:vAlign w:val="center"/>
          </w:tcPr>
          <w:p w14:paraId="2020DCD4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27C4799F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³ñáï</w:t>
            </w:r>
          </w:p>
        </w:tc>
        <w:tc>
          <w:tcPr>
            <w:tcW w:w="1484" w:type="dxa"/>
            <w:vAlign w:val="center"/>
          </w:tcPr>
          <w:p w14:paraId="377AA2FA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76CB1EF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696FFB3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080649C6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7448F902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7" w:type="dxa"/>
            <w:vAlign w:val="center"/>
          </w:tcPr>
          <w:p w14:paraId="2E85B7E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5AEC6A89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3ABFF94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46C3CDA3" w14:textId="77777777">
        <w:tc>
          <w:tcPr>
            <w:tcW w:w="1862" w:type="dxa"/>
            <w:vMerge/>
            <w:vAlign w:val="center"/>
          </w:tcPr>
          <w:p w14:paraId="7C69F8C2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08791866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³ÛÉ ÑáÕ»ñ</w:t>
            </w:r>
          </w:p>
        </w:tc>
        <w:tc>
          <w:tcPr>
            <w:tcW w:w="1484" w:type="dxa"/>
            <w:vAlign w:val="center"/>
          </w:tcPr>
          <w:p w14:paraId="28A9C684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25" w:type="dxa"/>
            <w:vAlign w:val="center"/>
          </w:tcPr>
          <w:p w14:paraId="1431780B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48D6F96A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7A2B32EB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8" w:type="dxa"/>
            <w:vAlign w:val="center"/>
          </w:tcPr>
          <w:p w14:paraId="664D5249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7" w:type="dxa"/>
            <w:vAlign w:val="center"/>
          </w:tcPr>
          <w:p w14:paraId="3F5AB08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15332E7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678A7BFF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3F23AF" w:rsidRPr="00E7519C" w14:paraId="536F16E4" w14:textId="77777777">
        <w:tc>
          <w:tcPr>
            <w:tcW w:w="1862" w:type="dxa"/>
            <w:vMerge/>
            <w:vAlign w:val="center"/>
          </w:tcPr>
          <w:p w14:paraId="60B4C48C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11E52300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ÁÝ¹³Ù»ÝÁ</w:t>
            </w:r>
          </w:p>
        </w:tc>
        <w:tc>
          <w:tcPr>
            <w:tcW w:w="1484" w:type="dxa"/>
            <w:vAlign w:val="center"/>
          </w:tcPr>
          <w:p w14:paraId="1E7C7F4F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25" w:type="dxa"/>
            <w:vAlign w:val="center"/>
          </w:tcPr>
          <w:p w14:paraId="292CB80B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339D364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3137B85A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8" w:type="dxa"/>
            <w:vAlign w:val="center"/>
          </w:tcPr>
          <w:p w14:paraId="41A832E1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7" w:type="dxa"/>
            <w:vAlign w:val="center"/>
          </w:tcPr>
          <w:p w14:paraId="6CB4C7F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6E673919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0906581D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3F23AF" w:rsidRPr="00E7519C" w14:paraId="41C37CD0" w14:textId="77777777">
        <w:tc>
          <w:tcPr>
            <w:tcW w:w="1862" w:type="dxa"/>
            <w:vMerge w:val="restart"/>
            <w:vAlign w:val="center"/>
          </w:tcPr>
          <w:p w14:paraId="67CE182B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8. çñ³ÛÇÝ</w:t>
            </w:r>
          </w:p>
        </w:tc>
        <w:tc>
          <w:tcPr>
            <w:tcW w:w="2156" w:type="dxa"/>
            <w:vAlign w:val="center"/>
          </w:tcPr>
          <w:p w14:paraId="688226AD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·»ï»ñ</w:t>
            </w:r>
          </w:p>
        </w:tc>
        <w:tc>
          <w:tcPr>
            <w:tcW w:w="1484" w:type="dxa"/>
            <w:vAlign w:val="center"/>
          </w:tcPr>
          <w:p w14:paraId="64129AC1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38.0</w:t>
            </w:r>
          </w:p>
        </w:tc>
        <w:tc>
          <w:tcPr>
            <w:tcW w:w="1525" w:type="dxa"/>
            <w:vAlign w:val="center"/>
          </w:tcPr>
          <w:p w14:paraId="38C7CB22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63C8BC3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26E90377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  <w:r w:rsidR="006E3745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/38.0</w:t>
            </w:r>
          </w:p>
        </w:tc>
        <w:tc>
          <w:tcPr>
            <w:tcW w:w="1498" w:type="dxa"/>
            <w:vAlign w:val="center"/>
          </w:tcPr>
          <w:p w14:paraId="5436A746" w14:textId="77777777" w:rsidR="00CF055C" w:rsidRPr="00E7519C" w:rsidRDefault="006E3745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38.0</w:t>
            </w:r>
          </w:p>
        </w:tc>
        <w:tc>
          <w:tcPr>
            <w:tcW w:w="1497" w:type="dxa"/>
            <w:vAlign w:val="center"/>
          </w:tcPr>
          <w:p w14:paraId="4FBC075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7B7359F1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134E669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  <w:r w:rsidR="00942A18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/38.0</w:t>
            </w:r>
          </w:p>
        </w:tc>
      </w:tr>
      <w:tr w:rsidR="003F23AF" w:rsidRPr="00E7519C" w14:paraId="2027D27A" w14:textId="77777777">
        <w:tc>
          <w:tcPr>
            <w:tcW w:w="1862" w:type="dxa"/>
            <w:vMerge/>
            <w:vAlign w:val="center"/>
          </w:tcPr>
          <w:p w14:paraId="039800FF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796AEA69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çñ³Ùµ³ñÝ»ñ</w:t>
            </w:r>
          </w:p>
        </w:tc>
        <w:tc>
          <w:tcPr>
            <w:tcW w:w="1484" w:type="dxa"/>
            <w:vAlign w:val="center"/>
          </w:tcPr>
          <w:p w14:paraId="15AFABB1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25" w:type="dxa"/>
            <w:vAlign w:val="center"/>
          </w:tcPr>
          <w:p w14:paraId="0F5A6E5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1B4876B9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45FF4CA2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8" w:type="dxa"/>
            <w:vAlign w:val="center"/>
          </w:tcPr>
          <w:p w14:paraId="6E2BA9E2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7" w:type="dxa"/>
            <w:vAlign w:val="center"/>
          </w:tcPr>
          <w:p w14:paraId="1C21247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3E7F8E5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3E857009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3F23AF" w:rsidRPr="00E7519C" w14:paraId="263BF5F7" w14:textId="77777777">
        <w:tc>
          <w:tcPr>
            <w:tcW w:w="1862" w:type="dxa"/>
            <w:vMerge/>
            <w:vAlign w:val="center"/>
          </w:tcPr>
          <w:p w14:paraId="32C2578E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64A5B621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É×»ñ</w:t>
            </w:r>
          </w:p>
        </w:tc>
        <w:tc>
          <w:tcPr>
            <w:tcW w:w="1484" w:type="dxa"/>
            <w:vAlign w:val="center"/>
          </w:tcPr>
          <w:p w14:paraId="4448FE22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3F4A38A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1D6BC0B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49CC53B1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3EB37DC6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0.7</w:t>
            </w:r>
          </w:p>
        </w:tc>
        <w:tc>
          <w:tcPr>
            <w:tcW w:w="1497" w:type="dxa"/>
            <w:vAlign w:val="center"/>
          </w:tcPr>
          <w:p w14:paraId="06ECF1EB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4B0987C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47ABD5F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0.7</w:t>
            </w:r>
          </w:p>
        </w:tc>
      </w:tr>
      <w:tr w:rsidR="003F23AF" w:rsidRPr="00E7519C" w14:paraId="30D434F2" w14:textId="77777777">
        <w:tc>
          <w:tcPr>
            <w:tcW w:w="1862" w:type="dxa"/>
            <w:vMerge/>
            <w:vAlign w:val="center"/>
          </w:tcPr>
          <w:p w14:paraId="6557D607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75BAA773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çñ³ÝóùÝ»ñ</w:t>
            </w:r>
          </w:p>
        </w:tc>
        <w:tc>
          <w:tcPr>
            <w:tcW w:w="1484" w:type="dxa"/>
            <w:vAlign w:val="center"/>
          </w:tcPr>
          <w:p w14:paraId="14B6EFF9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2.9</w:t>
            </w:r>
          </w:p>
        </w:tc>
        <w:tc>
          <w:tcPr>
            <w:tcW w:w="1525" w:type="dxa"/>
            <w:vAlign w:val="center"/>
          </w:tcPr>
          <w:p w14:paraId="4920ED69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0F40B9B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4120D8BA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2/0.9</w:t>
            </w:r>
          </w:p>
        </w:tc>
        <w:tc>
          <w:tcPr>
            <w:tcW w:w="1498" w:type="dxa"/>
            <w:vAlign w:val="center"/>
          </w:tcPr>
          <w:p w14:paraId="2427231A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2.9</w:t>
            </w:r>
          </w:p>
        </w:tc>
        <w:tc>
          <w:tcPr>
            <w:tcW w:w="1497" w:type="dxa"/>
            <w:vAlign w:val="center"/>
          </w:tcPr>
          <w:p w14:paraId="0C7A538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4BE2DC3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592663EC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2/0.9</w:t>
            </w:r>
          </w:p>
        </w:tc>
      </w:tr>
      <w:tr w:rsidR="003F23AF" w:rsidRPr="00E7519C" w14:paraId="2A0A4DC3" w14:textId="77777777">
        <w:trPr>
          <w:trHeight w:val="851"/>
        </w:trPr>
        <w:tc>
          <w:tcPr>
            <w:tcW w:w="1862" w:type="dxa"/>
            <w:vMerge/>
            <w:vAlign w:val="center"/>
          </w:tcPr>
          <w:p w14:paraId="57FFE415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0EDDCE00" w14:textId="77777777" w:rsidR="00CF055C" w:rsidRPr="00E7519C" w:rsidRDefault="00CF055C" w:rsidP="003F23AF">
            <w:pPr>
              <w:ind w:left="-74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ÑÇ¹ñáï»ËÝÇÏ³Ï³Ý</w:t>
            </w:r>
            <w:r w:rsidR="00337D3B"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 xml:space="preserve"> </w:t>
            </w: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¨ çñ³ïÝï»ë³Ï³Ý</w:t>
            </w:r>
          </w:p>
          <w:p w14:paraId="6E349DB4" w14:textId="77777777" w:rsidR="00CF055C" w:rsidRPr="00E7519C" w:rsidRDefault="00CF055C" w:rsidP="003F23AF">
            <w:pPr>
              <w:ind w:left="-74"/>
              <w:jc w:val="center"/>
              <w:rPr>
                <w:rFonts w:ascii="Arial Armenian" w:hAnsi="Arial Armenian"/>
                <w:sz w:val="20"/>
                <w:szCs w:val="20"/>
                <w:lang w:val="en-US" w:eastAsia="en-US"/>
              </w:rPr>
            </w:pPr>
            <w:r w:rsidRPr="00E7519C">
              <w:rPr>
                <w:rFonts w:ascii="Arial Armenian" w:hAnsi="Arial Armenian"/>
                <w:sz w:val="20"/>
                <w:szCs w:val="20"/>
                <w:lang w:val="en-US" w:eastAsia="en-US"/>
              </w:rPr>
              <w:t>³ÛÉ ûµÛ»ÏïÝ»ñ</w:t>
            </w:r>
          </w:p>
        </w:tc>
        <w:tc>
          <w:tcPr>
            <w:tcW w:w="1484" w:type="dxa"/>
            <w:vAlign w:val="center"/>
          </w:tcPr>
          <w:p w14:paraId="7392FC12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6.2</w:t>
            </w:r>
          </w:p>
        </w:tc>
        <w:tc>
          <w:tcPr>
            <w:tcW w:w="1525" w:type="dxa"/>
            <w:vAlign w:val="center"/>
          </w:tcPr>
          <w:p w14:paraId="68DD3E2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0AA5D1C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166EA6CD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0.7/5.5</w:t>
            </w:r>
          </w:p>
        </w:tc>
        <w:tc>
          <w:tcPr>
            <w:tcW w:w="1498" w:type="dxa"/>
            <w:vAlign w:val="center"/>
          </w:tcPr>
          <w:p w14:paraId="2E01CD95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4.55</w:t>
            </w:r>
          </w:p>
        </w:tc>
        <w:tc>
          <w:tcPr>
            <w:tcW w:w="1497" w:type="dxa"/>
            <w:vAlign w:val="center"/>
          </w:tcPr>
          <w:p w14:paraId="16388F12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12D55306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1CDECA79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0.7/3.85</w:t>
            </w:r>
          </w:p>
        </w:tc>
      </w:tr>
      <w:tr w:rsidR="003F23AF" w:rsidRPr="00E7519C" w14:paraId="17552350" w14:textId="77777777">
        <w:tc>
          <w:tcPr>
            <w:tcW w:w="1862" w:type="dxa"/>
            <w:vMerge/>
            <w:vAlign w:val="center"/>
          </w:tcPr>
          <w:p w14:paraId="68560874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478F4972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ÁÝ¹³Ù»ÝÁ</w:t>
            </w:r>
          </w:p>
        </w:tc>
        <w:tc>
          <w:tcPr>
            <w:tcW w:w="1484" w:type="dxa"/>
            <w:vAlign w:val="center"/>
          </w:tcPr>
          <w:p w14:paraId="5F016531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47.1</w:t>
            </w:r>
          </w:p>
        </w:tc>
        <w:tc>
          <w:tcPr>
            <w:tcW w:w="1525" w:type="dxa"/>
            <w:vAlign w:val="center"/>
          </w:tcPr>
          <w:p w14:paraId="5393ED47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6D02ACE2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1AAF501E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2.8/44.4</w:t>
            </w:r>
          </w:p>
        </w:tc>
        <w:tc>
          <w:tcPr>
            <w:tcW w:w="1498" w:type="dxa"/>
            <w:vAlign w:val="center"/>
          </w:tcPr>
          <w:p w14:paraId="52A145AC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45.45</w:t>
            </w:r>
          </w:p>
        </w:tc>
        <w:tc>
          <w:tcPr>
            <w:tcW w:w="1497" w:type="dxa"/>
            <w:vAlign w:val="center"/>
          </w:tcPr>
          <w:p w14:paraId="0FFAA8D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1E2CBD71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356C5066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2.7/42.75</w:t>
            </w:r>
          </w:p>
        </w:tc>
      </w:tr>
      <w:tr w:rsidR="003F23AF" w:rsidRPr="00E7519C" w14:paraId="1238A2D4" w14:textId="77777777">
        <w:tc>
          <w:tcPr>
            <w:tcW w:w="1862" w:type="dxa"/>
            <w:vMerge w:val="restart"/>
            <w:vAlign w:val="center"/>
          </w:tcPr>
          <w:p w14:paraId="383867C4" w14:textId="77777777" w:rsidR="00CF055C" w:rsidRPr="00E7519C" w:rsidRDefault="00CF055C" w:rsidP="003F23AF">
            <w:pPr>
              <w:ind w:left="-12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9. å³Ñáõëï³ÛÇÝ</w:t>
            </w:r>
          </w:p>
        </w:tc>
        <w:tc>
          <w:tcPr>
            <w:tcW w:w="2156" w:type="dxa"/>
            <w:vAlign w:val="center"/>
          </w:tcPr>
          <w:p w14:paraId="66F18A6A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³ÕáõïÝ»ñ</w:t>
            </w:r>
          </w:p>
        </w:tc>
        <w:tc>
          <w:tcPr>
            <w:tcW w:w="1484" w:type="dxa"/>
            <w:vAlign w:val="center"/>
          </w:tcPr>
          <w:p w14:paraId="5B57F7E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58CE01E7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722BE277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189BF07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3165854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7" w:type="dxa"/>
            <w:vAlign w:val="center"/>
          </w:tcPr>
          <w:p w14:paraId="1EB6285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4D376D7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627088B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260B7C8E" w14:textId="77777777">
        <w:tc>
          <w:tcPr>
            <w:tcW w:w="1862" w:type="dxa"/>
            <w:vMerge/>
            <w:vAlign w:val="center"/>
          </w:tcPr>
          <w:p w14:paraId="21CB5F2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120E4798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³í³½áõïÝ»ñ</w:t>
            </w:r>
          </w:p>
        </w:tc>
        <w:tc>
          <w:tcPr>
            <w:tcW w:w="1484" w:type="dxa"/>
            <w:vAlign w:val="center"/>
          </w:tcPr>
          <w:p w14:paraId="48DD3F5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6AD33A54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447186E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525206D7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2FDD50A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7" w:type="dxa"/>
            <w:vAlign w:val="center"/>
          </w:tcPr>
          <w:p w14:paraId="586BFBB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41A5A980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0B64688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118E5006" w14:textId="77777777">
        <w:tc>
          <w:tcPr>
            <w:tcW w:w="1862" w:type="dxa"/>
            <w:vMerge/>
            <w:vAlign w:val="center"/>
          </w:tcPr>
          <w:p w14:paraId="21B6282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64304952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×³ÑÇ×Ý»ñ</w:t>
            </w:r>
          </w:p>
        </w:tc>
        <w:tc>
          <w:tcPr>
            <w:tcW w:w="1484" w:type="dxa"/>
            <w:vAlign w:val="center"/>
          </w:tcPr>
          <w:p w14:paraId="2B79BC1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25" w:type="dxa"/>
            <w:vAlign w:val="center"/>
          </w:tcPr>
          <w:p w14:paraId="78325888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3E7B5BDB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1D7FC38B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8" w:type="dxa"/>
            <w:vAlign w:val="center"/>
          </w:tcPr>
          <w:p w14:paraId="497D5CF3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7" w:type="dxa"/>
            <w:vAlign w:val="center"/>
          </w:tcPr>
          <w:p w14:paraId="6963AB9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2FBBC85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520128FD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</w:tr>
      <w:tr w:rsidR="003F23AF" w:rsidRPr="00E7519C" w14:paraId="5E74E57A" w14:textId="77777777">
        <w:trPr>
          <w:trHeight w:val="851"/>
        </w:trPr>
        <w:tc>
          <w:tcPr>
            <w:tcW w:w="1862" w:type="dxa"/>
            <w:vMerge/>
            <w:vAlign w:val="center"/>
          </w:tcPr>
          <w:p w14:paraId="1BA0AF0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7E685A63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³ÛÉ ³Ýû·ï³·áñÍ»ÉÇ ÑáÕ»ñ</w:t>
            </w:r>
          </w:p>
        </w:tc>
        <w:tc>
          <w:tcPr>
            <w:tcW w:w="1484" w:type="dxa"/>
            <w:vAlign w:val="center"/>
          </w:tcPr>
          <w:p w14:paraId="046091E9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25" w:type="dxa"/>
            <w:vAlign w:val="center"/>
          </w:tcPr>
          <w:p w14:paraId="07CA5A8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7900DB4A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30E9A0B1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8" w:type="dxa"/>
            <w:vAlign w:val="center"/>
          </w:tcPr>
          <w:p w14:paraId="0DC6750E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7" w:type="dxa"/>
            <w:vAlign w:val="center"/>
          </w:tcPr>
          <w:p w14:paraId="118549E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41708552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14B77E4C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3F23AF" w:rsidRPr="00E7519C" w14:paraId="23319D11" w14:textId="77777777">
        <w:tc>
          <w:tcPr>
            <w:tcW w:w="1862" w:type="dxa"/>
            <w:vMerge/>
            <w:vAlign w:val="center"/>
          </w:tcPr>
          <w:p w14:paraId="4594582E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</w:p>
        </w:tc>
        <w:tc>
          <w:tcPr>
            <w:tcW w:w="2156" w:type="dxa"/>
            <w:vAlign w:val="center"/>
          </w:tcPr>
          <w:p w14:paraId="6707B4E6" w14:textId="77777777" w:rsidR="00CF055C" w:rsidRPr="00E7519C" w:rsidRDefault="00CF055C" w:rsidP="003F23AF">
            <w:pPr>
              <w:ind w:left="-74" w:right="-18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ÁÝ¹³Ù»ÝÁ</w:t>
            </w:r>
          </w:p>
        </w:tc>
        <w:tc>
          <w:tcPr>
            <w:tcW w:w="1484" w:type="dxa"/>
            <w:vAlign w:val="center"/>
          </w:tcPr>
          <w:p w14:paraId="2DB3D3BE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25" w:type="dxa"/>
            <w:vAlign w:val="center"/>
          </w:tcPr>
          <w:p w14:paraId="66CEE0FC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70" w:type="dxa"/>
            <w:vAlign w:val="center"/>
          </w:tcPr>
          <w:p w14:paraId="299A0FE5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540" w:type="dxa"/>
            <w:vAlign w:val="center"/>
          </w:tcPr>
          <w:p w14:paraId="166090B2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8" w:type="dxa"/>
            <w:vAlign w:val="center"/>
          </w:tcPr>
          <w:p w14:paraId="119BC19A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7" w:type="dxa"/>
            <w:vAlign w:val="center"/>
          </w:tcPr>
          <w:p w14:paraId="1F5EE89F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64" w:type="dxa"/>
            <w:vAlign w:val="center"/>
          </w:tcPr>
          <w:p w14:paraId="170ECDAB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sym w:font="Symbol" w:char="F02D"/>
            </w:r>
          </w:p>
        </w:tc>
        <w:tc>
          <w:tcPr>
            <w:tcW w:w="1494" w:type="dxa"/>
            <w:vAlign w:val="center"/>
          </w:tcPr>
          <w:p w14:paraId="2DF4CB8D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</w:tr>
      <w:tr w:rsidR="003F23AF" w:rsidRPr="00E7519C" w14:paraId="26863E06" w14:textId="77777777">
        <w:tc>
          <w:tcPr>
            <w:tcW w:w="4018" w:type="dxa"/>
            <w:gridSpan w:val="2"/>
            <w:vAlign w:val="center"/>
          </w:tcPr>
          <w:p w14:paraId="41635B89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ÁÝ¹³Ù»ÝÁ`  ÑáÕ»ñ</w:t>
            </w:r>
          </w:p>
        </w:tc>
        <w:tc>
          <w:tcPr>
            <w:tcW w:w="1484" w:type="dxa"/>
            <w:vAlign w:val="center"/>
          </w:tcPr>
          <w:p w14:paraId="1BBB5FC1" w14:textId="77777777" w:rsidR="00CF055C" w:rsidRPr="00E7519C" w:rsidRDefault="00CF055C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43</w:t>
            </w:r>
            <w:r w:rsidR="00942A18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36.3</w:t>
            </w:r>
          </w:p>
        </w:tc>
        <w:tc>
          <w:tcPr>
            <w:tcW w:w="1525" w:type="dxa"/>
            <w:vAlign w:val="center"/>
          </w:tcPr>
          <w:p w14:paraId="7E551F70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304.2</w:t>
            </w:r>
          </w:p>
        </w:tc>
        <w:tc>
          <w:tcPr>
            <w:tcW w:w="1470" w:type="dxa"/>
            <w:vAlign w:val="center"/>
          </w:tcPr>
          <w:p w14:paraId="22A411F6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540" w:type="dxa"/>
            <w:vAlign w:val="center"/>
          </w:tcPr>
          <w:p w14:paraId="0B51D107" w14:textId="77777777" w:rsidR="00CF055C" w:rsidRPr="00E7519C" w:rsidRDefault="00942A18" w:rsidP="003F23AF">
            <w:pPr>
              <w:ind w:left="-360" w:right="-18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37.98/234.1</w:t>
            </w:r>
          </w:p>
        </w:tc>
        <w:tc>
          <w:tcPr>
            <w:tcW w:w="1498" w:type="dxa"/>
            <w:vAlign w:val="center"/>
          </w:tcPr>
          <w:p w14:paraId="5CCCB808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4336.</w:t>
            </w:r>
            <w:r w:rsidR="00E56D62"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497" w:type="dxa"/>
            <w:vAlign w:val="center"/>
          </w:tcPr>
          <w:p w14:paraId="34BCF77A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316.17</w:t>
            </w:r>
          </w:p>
        </w:tc>
        <w:tc>
          <w:tcPr>
            <w:tcW w:w="1464" w:type="dxa"/>
            <w:vAlign w:val="center"/>
          </w:tcPr>
          <w:p w14:paraId="506EE4BA" w14:textId="77777777" w:rsidR="00CF055C" w:rsidRPr="00E7519C" w:rsidRDefault="00942A18" w:rsidP="003F23AF">
            <w:pPr>
              <w:ind w:left="-360" w:right="-180" w:firstLine="720"/>
              <w:jc w:val="center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494" w:type="dxa"/>
            <w:vAlign w:val="center"/>
          </w:tcPr>
          <w:p w14:paraId="49499281" w14:textId="77777777" w:rsidR="00CF055C" w:rsidRPr="00E7519C" w:rsidRDefault="00942A18" w:rsidP="003F23AF">
            <w:pPr>
              <w:ind w:left="-360" w:right="-180"/>
              <w:rPr>
                <w:rFonts w:ascii="Arial Armenian" w:hAnsi="Arial Armenian"/>
                <w:sz w:val="22"/>
                <w:szCs w:val="22"/>
                <w:lang w:val="en-US" w:eastAsia="en-US"/>
              </w:rPr>
            </w:pPr>
            <w:r w:rsidRPr="00E7519C">
              <w:rPr>
                <w:rFonts w:ascii="Arial Armenian" w:hAnsi="Arial Armenian"/>
                <w:sz w:val="22"/>
                <w:szCs w:val="22"/>
                <w:lang w:val="en-US" w:eastAsia="en-US"/>
              </w:rPr>
              <w:t>3752.53/267.6</w:t>
            </w:r>
          </w:p>
        </w:tc>
      </w:tr>
    </w:tbl>
    <w:p w14:paraId="070639E2" w14:textId="77777777" w:rsidR="00CF055C" w:rsidRPr="00E7519C" w:rsidRDefault="00CF055C" w:rsidP="00C06B0F">
      <w:pPr>
        <w:spacing w:line="360" w:lineRule="auto"/>
        <w:ind w:left="-360" w:right="-180" w:firstLine="720"/>
        <w:jc w:val="both"/>
        <w:rPr>
          <w:rFonts w:ascii="Arial Armenian" w:hAnsi="Arial Armenian"/>
          <w:sz w:val="28"/>
          <w:szCs w:val="28"/>
          <w:lang w:val="en-US" w:eastAsia="en-US"/>
        </w:rPr>
        <w:sectPr w:rsidR="00CF055C" w:rsidRPr="00E7519C" w:rsidSect="00DF4347">
          <w:type w:val="nextColumn"/>
          <w:pgSz w:w="16838" w:h="11906" w:orient="landscape" w:code="9"/>
          <w:pgMar w:top="1160" w:right="1260" w:bottom="851" w:left="1616" w:header="567" w:footer="287" w:gutter="0"/>
          <w:pgNumType w:start="213"/>
          <w:cols w:space="708"/>
          <w:docGrid w:linePitch="360"/>
        </w:sectPr>
      </w:pPr>
    </w:p>
    <w:p w14:paraId="14E75471" w14:textId="77777777" w:rsidR="00CF055C" w:rsidRPr="00E7519C" w:rsidRDefault="00CF055C" w:rsidP="00C06B0F">
      <w:pPr>
        <w:spacing w:line="360" w:lineRule="auto"/>
        <w:ind w:left="-360" w:right="-180" w:firstLine="720"/>
        <w:jc w:val="center"/>
        <w:rPr>
          <w:rFonts w:ascii="Arial Armenian" w:hAnsi="Arial Armenian"/>
          <w:b/>
          <w:lang w:val="af-ZA" w:eastAsia="en-US"/>
        </w:rPr>
      </w:pPr>
      <w:r w:rsidRPr="00E7519C">
        <w:rPr>
          <w:rFonts w:ascii="Arial Armenian" w:hAnsi="Arial Armenian"/>
          <w:b/>
          <w:lang w:val="af-ZA" w:eastAsia="en-US"/>
        </w:rPr>
        <w:t xml:space="preserve">III-11. </w:t>
      </w:r>
      <w:r w:rsidR="00BE6A69" w:rsidRPr="00E7519C">
        <w:rPr>
          <w:rFonts w:ascii="Arial Armenian" w:hAnsi="Arial Armenian"/>
          <w:b/>
          <w:lang w:val="af-ZA" w:eastAsia="en-US"/>
        </w:rPr>
        <w:t>²ñ»ÝÇ</w:t>
      </w:r>
      <w:r w:rsidRPr="00E7519C">
        <w:rPr>
          <w:rFonts w:ascii="Arial Armenian" w:hAnsi="Arial Armenian"/>
          <w:b/>
          <w:lang w:val="af-ZA" w:eastAsia="en-US"/>
        </w:rPr>
        <w:t xml:space="preserve"> Ñ³Ù³ÛÝùÇ ·ÉË³íáñ Ñ³ï³Ï³·ÍÇ ÑÇÙÝ³¹ñáõÛÃÝ»ñÇ Çñ³Ï³</w:t>
      </w:r>
      <w:r w:rsidR="00C6587D" w:rsidRPr="00E7519C">
        <w:rPr>
          <w:rFonts w:ascii="Arial Armenian" w:hAnsi="Arial Armenian"/>
          <w:b/>
          <w:lang w:val="af-ZA" w:eastAsia="en-US"/>
        </w:rPr>
        <w:t>Ý</w:t>
      </w:r>
      <w:r w:rsidRPr="00E7519C">
        <w:rPr>
          <w:rFonts w:ascii="Arial Armenian" w:hAnsi="Arial Armenian"/>
          <w:b/>
          <w:lang w:val="af-ZA" w:eastAsia="en-US"/>
        </w:rPr>
        <w:t>³óÙ³Ý ³é³çÝ³Ñ»ñÃ ÙÇçáó³éáõÙÝ»ñ</w:t>
      </w:r>
    </w:p>
    <w:p w14:paraId="099F3584" w14:textId="77777777" w:rsidR="00E10C3E" w:rsidRPr="00E7519C" w:rsidRDefault="00E10C3E" w:rsidP="003B22ED">
      <w:pPr>
        <w:ind w:left="-360" w:right="-180" w:firstLine="720"/>
        <w:jc w:val="center"/>
        <w:rPr>
          <w:rFonts w:ascii="Arial Armenian" w:hAnsi="Arial Armenian"/>
          <w:b/>
          <w:sz w:val="28"/>
          <w:szCs w:val="28"/>
          <w:lang w:val="af-ZA" w:eastAsia="en-US"/>
        </w:rPr>
      </w:pPr>
    </w:p>
    <w:p w14:paraId="3BD4C0DA" w14:textId="77777777" w:rsidR="00E01A8A" w:rsidRPr="00E7519C" w:rsidRDefault="00E01A8A" w:rsidP="00E01A8A">
      <w:pPr>
        <w:tabs>
          <w:tab w:val="left" w:pos="360"/>
        </w:tabs>
        <w:spacing w:line="360" w:lineRule="auto"/>
        <w:ind w:left="360" w:right="-18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ab/>
      </w:r>
      <w:r w:rsidR="00D8688F" w:rsidRPr="00E7519C">
        <w:rPr>
          <w:rFonts w:ascii="Arial Armenian" w:hAnsi="Arial Armenian"/>
          <w:lang w:val="af-ZA" w:eastAsia="en-US"/>
        </w:rPr>
        <w:t xml:space="preserve"> </w:t>
      </w:r>
      <w:r w:rsidR="00BE6A69" w:rsidRPr="00E7519C">
        <w:rPr>
          <w:rFonts w:ascii="Arial Armenian" w:hAnsi="Arial Armenian"/>
          <w:lang w:val="af-ZA" w:eastAsia="en-US"/>
        </w:rPr>
        <w:t>Ð³ßíÇ ³éÝ»Éáí ²ñ»ÝÇ</w:t>
      </w:r>
      <w:r w:rsidR="00CF055C" w:rsidRPr="00E7519C">
        <w:rPr>
          <w:rFonts w:ascii="Arial Armenian" w:hAnsi="Arial Armenian"/>
          <w:lang w:val="af-ZA" w:eastAsia="en-US"/>
        </w:rPr>
        <w:t xml:space="preserve"> Ñ³Ù³ÛÝùÇ ¨ ï³ñ³Í³ßñç³ÝÇ ½³ñ·³óÙ³Ý </w:t>
      </w:r>
      <w:r w:rsidR="00BE6A69" w:rsidRPr="00E7519C">
        <w:rPr>
          <w:rFonts w:ascii="Arial Armenian" w:hAnsi="Arial Armenian"/>
          <w:lang w:val="af-ZA" w:eastAsia="en-US"/>
        </w:rPr>
        <w:t xml:space="preserve">                    </w:t>
      </w:r>
      <w:r w:rsidR="00CF055C" w:rsidRPr="00E7519C">
        <w:rPr>
          <w:rFonts w:ascii="Arial Armenian" w:hAnsi="Arial Armenian"/>
          <w:lang w:val="af-ZA" w:eastAsia="en-US"/>
        </w:rPr>
        <w:t>÷áË</w:t>
      </w:r>
      <w:r w:rsidR="00CF055C" w:rsidRPr="00E7519C">
        <w:rPr>
          <w:rFonts w:ascii="Arial Armenian" w:hAnsi="Arial Armenian"/>
          <w:lang w:val="af-ZA" w:eastAsia="en-US"/>
        </w:rPr>
        <w:softHyphen/>
        <w:t xml:space="preserve">Ï³å³Ïóí³Í ÑÇÙÝ³ËÝ¹ÇñÝ»ñÁ (ÙÇ³ëÝ³Ï³Ý ïñ³Ýëåáñï³ÛÇÝ, ÇÝÅ»Ý»ñ³Ï³Ý ó³Ýó, ÇÝÅ»Ý»ñ³Ï³Ý Ý³Ë³å³ïñ³ëïÙ³Ý ÙÇçáó³éáõÙÝ»ñÇ ÁÝ¹Ñ³ÝñáõÃÛáõÝ, </w:t>
      </w:r>
      <w:r w:rsidR="005E0232" w:rsidRPr="00E7519C">
        <w:rPr>
          <w:rFonts w:ascii="Arial Armenian" w:hAnsi="Arial Armenian"/>
          <w:lang w:val="af-ZA" w:eastAsia="en-US"/>
        </w:rPr>
        <w:t xml:space="preserve">Ù³ñ½Ç µÝ³Ï³Ý, Ùß³ÏáõÃ³ÛÇÝ </w:t>
      </w:r>
      <w:r w:rsidR="00CF055C" w:rsidRPr="00E7519C">
        <w:rPr>
          <w:rFonts w:ascii="Arial Armenian" w:hAnsi="Arial Armenian"/>
          <w:lang w:val="af-ZA" w:eastAsia="en-US"/>
        </w:rPr>
        <w:t>é»ëáõñëÝ»ñÇ û·ï³·áñÍÙ³Ý ÙÇ³ëÝ³Ï³Ý Íñ³·ñÇ Ùß³ÏÙ³Ý ³ÝÑñ³Å»ßïáõÃÛáõÝ)</w:t>
      </w:r>
      <w:r w:rsidR="00AD7C03" w:rsidRPr="00E7519C">
        <w:rPr>
          <w:rFonts w:ascii="Arial Armenian" w:hAnsi="Arial Armenian"/>
          <w:lang w:val="af-ZA" w:eastAsia="en-US"/>
        </w:rPr>
        <w:t>,</w:t>
      </w:r>
      <w:r w:rsidRPr="00E7519C">
        <w:rPr>
          <w:rFonts w:ascii="Arial Armenian" w:hAnsi="Arial Armenian"/>
          <w:lang w:val="af-ZA" w:eastAsia="en-US"/>
        </w:rPr>
        <w:t xml:space="preserve">  ³é³ç³ñÏíáõÙ  »Ý Ñ»ï¨Û³É ³é³çÝ³Ñ»ñÃ ÙÇçáó³éáõÙÝ»ñÁª</w:t>
      </w:r>
      <w:r w:rsidR="00CF055C" w:rsidRPr="00E7519C">
        <w:rPr>
          <w:rFonts w:ascii="Arial Armenian" w:hAnsi="Arial Armenian"/>
          <w:lang w:val="af-ZA" w:eastAsia="en-US"/>
        </w:rPr>
        <w:t xml:space="preserve"> </w:t>
      </w:r>
    </w:p>
    <w:p w14:paraId="6BF73200" w14:textId="77777777" w:rsidR="00106988" w:rsidRPr="00E7519C" w:rsidRDefault="00E01A8A" w:rsidP="00E01A8A">
      <w:pPr>
        <w:numPr>
          <w:ilvl w:val="1"/>
          <w:numId w:val="89"/>
        </w:numPr>
        <w:tabs>
          <w:tab w:val="clear" w:pos="1440"/>
          <w:tab w:val="left" w:pos="360"/>
          <w:tab w:val="num" w:pos="900"/>
        </w:tabs>
        <w:spacing w:line="360" w:lineRule="auto"/>
        <w:ind w:left="360" w:right="-180" w:firstLine="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Ø</w:t>
      </w:r>
      <w:r w:rsidR="00CF055C" w:rsidRPr="00E7519C">
        <w:rPr>
          <w:rFonts w:ascii="Arial Armenian" w:hAnsi="Arial Armenian"/>
          <w:lang w:val="af-ZA" w:eastAsia="en-US"/>
        </w:rPr>
        <w:t>ÇçÑ³Ù³ÛÝù³ÛÇÝ ÙÇ³íáñÙ³Ý ëï»ÕÍáõÙ`</w:t>
      </w:r>
      <w:r w:rsidR="00AD7C03" w:rsidRPr="00E7519C">
        <w:rPr>
          <w:rFonts w:ascii="Arial Armenian" w:hAnsi="Arial Armenian"/>
          <w:lang w:val="af-ZA" w:eastAsia="en-US"/>
        </w:rPr>
        <w:t xml:space="preserve"> ²ñ»ÝÇ ·ÛáõÕ³Ï³Ý</w:t>
      </w:r>
      <w:r w:rsidR="005E0232" w:rsidRPr="00E7519C">
        <w:rPr>
          <w:rFonts w:ascii="Arial Armenian" w:hAnsi="Arial Armenian"/>
          <w:lang w:val="af-ZA" w:eastAsia="en-US"/>
        </w:rPr>
        <w:t xml:space="preserve"> Ñ³Ù³ÛÝùáõÙ`</w:t>
      </w:r>
      <w:r w:rsidR="00CF055C" w:rsidRPr="00E7519C">
        <w:rPr>
          <w:rFonts w:ascii="Arial Armenian" w:hAnsi="Arial Armenian"/>
          <w:lang w:val="af-ZA" w:eastAsia="en-US"/>
        </w:rPr>
        <w:t xml:space="preserve"> </w:t>
      </w:r>
      <w:r w:rsidR="00AD7C03" w:rsidRPr="00E7519C">
        <w:rPr>
          <w:rFonts w:ascii="Arial Armenian" w:hAnsi="Arial Armenian"/>
          <w:lang w:val="af-ZA" w:eastAsia="en-US"/>
        </w:rPr>
        <w:t>Ê³ãÇÏ</w:t>
      </w:r>
      <w:r w:rsidR="00CF055C" w:rsidRPr="00E7519C">
        <w:rPr>
          <w:rFonts w:ascii="Arial Armenian" w:hAnsi="Arial Armenian"/>
          <w:lang w:val="af-ZA" w:eastAsia="en-US"/>
        </w:rPr>
        <w:t xml:space="preserve">, </w:t>
      </w:r>
      <w:r w:rsidR="00AD7C03" w:rsidRPr="00E7519C">
        <w:rPr>
          <w:rFonts w:ascii="Arial Armenian" w:hAnsi="Arial Armenian"/>
          <w:lang w:val="af-ZA" w:eastAsia="en-US"/>
        </w:rPr>
        <w:t>Üáñ³ß»Ý</w:t>
      </w:r>
      <w:r w:rsidR="00CF055C" w:rsidRPr="00E7519C">
        <w:rPr>
          <w:rFonts w:ascii="Arial Armenian" w:hAnsi="Arial Armenian"/>
          <w:lang w:val="af-ZA" w:eastAsia="en-US"/>
        </w:rPr>
        <w:t>,</w:t>
      </w:r>
      <w:r w:rsidR="00AD7C03" w:rsidRPr="00E7519C">
        <w:rPr>
          <w:rFonts w:ascii="Arial Armenian" w:hAnsi="Arial Armenian"/>
          <w:lang w:val="af-ZA" w:eastAsia="en-US"/>
        </w:rPr>
        <w:t xml:space="preserve"> ²Õ³íÝ³Óáñ, ºÉ÷ÇÝ, âÇí³, èÇÝ¹</w:t>
      </w:r>
      <w:r w:rsidR="00223051" w:rsidRPr="00E7519C">
        <w:rPr>
          <w:rFonts w:ascii="Arial Armenian" w:hAnsi="Arial Armenian"/>
          <w:lang w:val="af-ZA" w:eastAsia="en-US"/>
        </w:rPr>
        <w:t xml:space="preserve"> </w:t>
      </w:r>
      <w:r w:rsidR="00CF055C" w:rsidRPr="00E7519C">
        <w:rPr>
          <w:rFonts w:ascii="Arial Armenian" w:hAnsi="Arial Armenian"/>
          <w:lang w:val="af-ZA" w:eastAsia="en-US"/>
        </w:rPr>
        <w:t>Ñ³Ù³ÛÝùÝ»ñÇ Ñ»ï:</w:t>
      </w:r>
      <w:r w:rsidR="00106988" w:rsidRPr="00E7519C">
        <w:rPr>
          <w:rFonts w:ascii="Arial Armenian" w:hAnsi="Arial Armenian"/>
          <w:lang w:val="af-ZA" w:eastAsia="en-US"/>
        </w:rPr>
        <w:t xml:space="preserve">     </w:t>
      </w:r>
    </w:p>
    <w:p w14:paraId="05461CCB" w14:textId="77777777" w:rsidR="00CF055C" w:rsidRPr="00E7519C" w:rsidRDefault="00CF055C" w:rsidP="00D8688F">
      <w:pPr>
        <w:numPr>
          <w:ilvl w:val="1"/>
          <w:numId w:val="89"/>
        </w:numPr>
        <w:tabs>
          <w:tab w:val="left" w:pos="360"/>
          <w:tab w:val="num" w:pos="900"/>
          <w:tab w:val="num" w:pos="1080"/>
        </w:tabs>
        <w:spacing w:line="360" w:lineRule="auto"/>
        <w:ind w:left="360" w:right="-180" w:firstLine="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æñ³Ù³ï³Ï³ñ³ñÙ³Ý, çñ³Ñ»é³óÙ³Ý ó³Ýó»</w:t>
      </w:r>
      <w:r w:rsidR="00337D3B" w:rsidRPr="00E7519C">
        <w:rPr>
          <w:rFonts w:ascii="Arial Armenian" w:hAnsi="Arial Armenian"/>
          <w:lang w:val="af-ZA" w:eastAsia="en-US"/>
        </w:rPr>
        <w:t>ñÇ Ï³ñ·³íáñáõÙ, Ï³ï³ñ»É³·áñÍáõÙ:</w:t>
      </w:r>
      <w:r w:rsidR="00106988" w:rsidRPr="00E7519C">
        <w:rPr>
          <w:rFonts w:ascii="Arial Armenian" w:hAnsi="Arial Armenian"/>
          <w:lang w:val="af-ZA" w:eastAsia="en-US"/>
        </w:rPr>
        <w:t xml:space="preserve"> </w:t>
      </w:r>
    </w:p>
    <w:p w14:paraId="6DCB55B6" w14:textId="77777777" w:rsidR="00CF055C" w:rsidRPr="00E7519C" w:rsidRDefault="00D8688F" w:rsidP="00D8688F">
      <w:pPr>
        <w:tabs>
          <w:tab w:val="left" w:pos="360"/>
        </w:tabs>
        <w:spacing w:line="360" w:lineRule="auto"/>
        <w:ind w:left="360" w:right="-18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3.  </w:t>
      </w:r>
      <w:r w:rsidR="00CF055C" w:rsidRPr="00E7519C">
        <w:rPr>
          <w:rFonts w:ascii="Arial Armenian" w:hAnsi="Arial Armenian"/>
          <w:lang w:val="af-ZA" w:eastAsia="en-US"/>
        </w:rPr>
        <w:t xml:space="preserve">æñ³Ù³ï³Ï³ñ³ñÙ³Ý 2 ·áïÇÝ»ñÇ ¨ ¹ñ³Ýó </w:t>
      </w:r>
      <w:r w:rsidR="00337D3B" w:rsidRPr="00E7519C">
        <w:rPr>
          <w:rFonts w:ascii="Arial Armenian" w:hAnsi="Arial Armenian"/>
          <w:lang w:val="af-ZA" w:eastAsia="en-US"/>
        </w:rPr>
        <w:t>Ñ³Ù³å³ï³ëË³Ý úÎæ-Ý»ñÇ Ï³éáõóáõÙ:</w:t>
      </w:r>
    </w:p>
    <w:p w14:paraId="2CA40946" w14:textId="77777777" w:rsidR="00CF055C" w:rsidRPr="00E7519C" w:rsidRDefault="00D8688F" w:rsidP="00D8688F">
      <w:pPr>
        <w:tabs>
          <w:tab w:val="left" w:pos="360"/>
        </w:tabs>
        <w:spacing w:line="360" w:lineRule="auto"/>
        <w:ind w:left="360" w:right="-18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4.      </w:t>
      </w:r>
      <w:r w:rsidR="00CF055C" w:rsidRPr="00E7519C">
        <w:rPr>
          <w:rFonts w:ascii="Arial Armenian" w:hAnsi="Arial Armenian"/>
          <w:lang w:val="af-ZA" w:eastAsia="en-US"/>
        </w:rPr>
        <w:t>Î»Õï³çñ»ñÇ Ù³ùñÙ³Ý Ï³Û³ÝÇ ¨ Ýáñ ÏáÛáõÕ³ï³ñÇ Ï³éáõóáõÙ:</w:t>
      </w:r>
    </w:p>
    <w:p w14:paraId="2C049A79" w14:textId="77777777" w:rsidR="00CF055C" w:rsidRPr="00E7519C" w:rsidRDefault="00D8688F" w:rsidP="00AD1B2C">
      <w:pPr>
        <w:tabs>
          <w:tab w:val="left" w:pos="360"/>
          <w:tab w:val="num" w:pos="1440"/>
        </w:tabs>
        <w:spacing w:line="360" w:lineRule="auto"/>
        <w:ind w:left="360" w:right="-18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 xml:space="preserve">5. </w:t>
      </w:r>
      <w:r w:rsidR="00D8305E" w:rsidRPr="00E7519C">
        <w:rPr>
          <w:rFonts w:ascii="Arial Armenian" w:hAnsi="Arial Armenian"/>
          <w:lang w:val="af-ZA" w:eastAsia="en-US"/>
        </w:rPr>
        <w:t xml:space="preserve">Üáñ Ï³éáõó³å³ïíáÕ </w:t>
      </w:r>
      <w:r w:rsidR="00CF055C" w:rsidRPr="00E7519C">
        <w:rPr>
          <w:rFonts w:ascii="Arial Armenian" w:hAnsi="Arial Armenian"/>
          <w:lang w:val="af-ZA" w:eastAsia="en-US"/>
        </w:rPr>
        <w:t>Ã³Õ³Ù³ëÇ ¨ é»Ïñ»³óÇáÝ ï»Õ³Ù³ë»ñÇ Ñ³ñ¨³ÝáõÃÛ³Ùµ Ý³</w:t>
      </w:r>
      <w:r w:rsidR="00CF055C" w:rsidRPr="00E7519C">
        <w:rPr>
          <w:rFonts w:ascii="Arial Armenian" w:hAnsi="Arial Armenian"/>
          <w:lang w:val="af-ZA" w:eastAsia="en-US"/>
        </w:rPr>
        <w:softHyphen/>
        <w:t>Ë³ï»ëí³Í ¿ ïÝ³Ù»ñÓ»ñáí ï³ñ³ÍùÝ»ñÇ ³ëïÇ×³Ý³Ï³Ý Ï³éáõó³å³ïÙ³Ý Ëñ³</w:t>
      </w:r>
      <w:r w:rsidR="00CF055C" w:rsidRPr="00E7519C">
        <w:rPr>
          <w:rFonts w:ascii="Arial Armenian" w:hAnsi="Arial Armenian"/>
          <w:lang w:val="af-ZA" w:eastAsia="en-US"/>
        </w:rPr>
        <w:softHyphen/>
        <w:t>Ëá</w:t>
      </w:r>
      <w:r w:rsidR="00CF055C" w:rsidRPr="00E7519C">
        <w:rPr>
          <w:rFonts w:ascii="Arial Armenian" w:hAnsi="Arial Armenian"/>
          <w:lang w:val="af-ZA" w:eastAsia="en-US"/>
        </w:rPr>
        <w:softHyphen/>
        <w:t>õëáõÙ` Ï³éáõó³å³ïÙ³Ý ÁÝÃ³óùáõÙ ³é³çÝáñ¹í»Éáí ·áïÇ³íáñÙ³Ý Ý³Ë³·Íáí ³é³Ý</w:t>
      </w:r>
      <w:r w:rsidR="00CF055C" w:rsidRPr="00E7519C">
        <w:rPr>
          <w:rFonts w:ascii="Arial Armenian" w:hAnsi="Arial Armenian"/>
          <w:lang w:val="af-ZA" w:eastAsia="en-US"/>
        </w:rPr>
        <w:softHyphen/>
        <w:t>ÓÝ³óí³Í Ûáõñ³ù³ÝãÛáõñ ·áïáõÝ Ñ³Ù³å³ï³ëË³ÝáÕ ã³÷áñáßÇã ¨ Ï³ñ·³íáñÇã ÝáñÙ»ñáí:</w:t>
      </w:r>
      <w:r w:rsidR="009B6DA0" w:rsidRPr="00E7519C">
        <w:rPr>
          <w:rFonts w:ascii="Arial Armenian" w:hAnsi="Arial Armenian"/>
          <w:lang w:val="af-ZA" w:eastAsia="en-US"/>
        </w:rPr>
        <w:t xml:space="preserve"> ê³ÑÙ³ÝíáõÙ »Ý ï³ñ³ÍùÝ»ñÇ Ï³ñ·³íáñÙ³Ý Ñ»ï¨Û³É ³é³çÝ³Ñ»ñÃáõÃÛáõÝÝ»ñÁª</w:t>
      </w:r>
    </w:p>
    <w:p w14:paraId="47A6D7D8" w14:textId="77777777" w:rsidR="009B6DA0" w:rsidRPr="00E7519C" w:rsidRDefault="000A0408" w:rsidP="00D8688F">
      <w:pPr>
        <w:tabs>
          <w:tab w:val="left" w:pos="360"/>
          <w:tab w:val="num" w:pos="1440"/>
        </w:tabs>
        <w:spacing w:line="360" w:lineRule="auto"/>
        <w:ind w:left="360" w:right="-18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-</w:t>
      </w:r>
      <w:r w:rsidR="009B6DA0" w:rsidRPr="00E7519C">
        <w:rPr>
          <w:rFonts w:ascii="Arial Armenian" w:hAnsi="Arial Armenian"/>
          <w:lang w:val="af-ZA" w:eastAsia="en-US"/>
        </w:rPr>
        <w:t xml:space="preserve"> </w:t>
      </w:r>
      <w:r w:rsidRPr="00E7519C">
        <w:rPr>
          <w:rFonts w:ascii="Arial Armenian" w:hAnsi="Arial Armenian"/>
          <w:lang w:val="af-ZA" w:eastAsia="en-US"/>
        </w:rPr>
        <w:t>µÝ³Ï³í³ÛñÇ ÑÛáõëÇë³ÛÇÝ Ù³ëÇ Ñ³Ù»Ù³ï³µ³ñ Ñ³ñÃ ï³ñ³ÍùÝ»ñÇ Ï³éáõó³å³ïáõÙ ³ÝÑ³ï³Ï³Ý ïÝ³Ù»ñÓ»ñáíª ¹åñáóÇ ¨ Ù³ÝÏ³å³ñï»½Ç, ÇÝãå»ë Ý³¨ ³é³çÇÝ ³ÝÑñ³Å»ßïáõÃÛ³Ý ëå³ë³ñÏÙ³Ý ûµÛ»ÏïÝ»ñÇ Ý»ñ³éÙ³Ùµ;</w:t>
      </w:r>
    </w:p>
    <w:p w14:paraId="66B342AC" w14:textId="77777777" w:rsidR="000A0408" w:rsidRDefault="000A0408" w:rsidP="00D8688F">
      <w:pPr>
        <w:tabs>
          <w:tab w:val="left" w:pos="360"/>
          <w:tab w:val="num" w:pos="1440"/>
        </w:tabs>
        <w:spacing w:line="360" w:lineRule="auto"/>
        <w:ind w:left="360" w:right="-18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- µÝ³Ï³í³ÛñÇ Ñ³ë³ñ³Ï³Ï³Ý Ï»ÝïñáÝÇ, ëåáñï³ÛÇÝ Ñ³Ù³ÉÇñÇ Ï³éáõó³å³ïáõÙ ¨ ÁÝ¹Ñ³Ýáõñ û·ï³·áñÍÙ³Ý Ï³Ý³ã ï³ñ³ÍùÝ»ñÇ Ï³½Ù³Ï»ñåáõÙ;</w:t>
      </w:r>
    </w:p>
    <w:p w14:paraId="0611AC16" w14:textId="77777777" w:rsidR="00790B6F" w:rsidRDefault="00790B6F" w:rsidP="00D8688F">
      <w:pPr>
        <w:tabs>
          <w:tab w:val="left" w:pos="360"/>
          <w:tab w:val="num" w:pos="1440"/>
        </w:tabs>
        <w:spacing w:line="360" w:lineRule="auto"/>
        <w:ind w:left="360" w:right="-180"/>
        <w:jc w:val="both"/>
        <w:rPr>
          <w:rFonts w:ascii="Arial Armenian" w:hAnsi="Arial Armenian"/>
          <w:lang w:val="af-ZA" w:eastAsia="en-US"/>
        </w:rPr>
      </w:pPr>
    </w:p>
    <w:p w14:paraId="6F03752C" w14:textId="77777777" w:rsidR="00790B6F" w:rsidRPr="00E7519C" w:rsidRDefault="00790B6F" w:rsidP="00D8688F">
      <w:pPr>
        <w:tabs>
          <w:tab w:val="left" w:pos="360"/>
          <w:tab w:val="num" w:pos="1440"/>
        </w:tabs>
        <w:spacing w:line="360" w:lineRule="auto"/>
        <w:ind w:left="360" w:right="-180"/>
        <w:jc w:val="both"/>
        <w:rPr>
          <w:rFonts w:ascii="Arial Armenian" w:hAnsi="Arial Armenian"/>
          <w:lang w:val="af-ZA" w:eastAsia="en-US"/>
        </w:rPr>
      </w:pPr>
    </w:p>
    <w:p w14:paraId="72B30720" w14:textId="77777777" w:rsidR="00CF055C" w:rsidRDefault="000A0408" w:rsidP="00AD1B2C">
      <w:pPr>
        <w:tabs>
          <w:tab w:val="left" w:pos="360"/>
          <w:tab w:val="num" w:pos="1440"/>
        </w:tabs>
        <w:spacing w:line="360" w:lineRule="auto"/>
        <w:ind w:left="360" w:right="-180"/>
        <w:jc w:val="both"/>
        <w:rPr>
          <w:rFonts w:ascii="Arial Armenian" w:hAnsi="Arial Armenian"/>
          <w:lang w:val="af-ZA" w:eastAsia="en-US"/>
        </w:rPr>
      </w:pPr>
      <w:r w:rsidRPr="00E7519C">
        <w:rPr>
          <w:rFonts w:ascii="Arial Armenian" w:hAnsi="Arial Armenian"/>
          <w:lang w:val="af-ZA" w:eastAsia="en-US"/>
        </w:rPr>
        <w:t>-   µÝ³Ï³í³ÛñÇ Ñ³ñ³í-³ñ¨ÙïÛ³Ý Ñ³ïí³ÍáõÙ  Ù³ëáõÙ åáÙå³Ï³Û³ÝÇ í»ñ³Ï³éáõóáõÙ ¨ Ï³ï³ñ»É³·áñÍáõÙª áñå»ë ·ÛáõÕÙÃ»ñùÝ»ñÇ í»ñ³Ùß³ÏÙ³Ý Ó»éÝ³ñÏáõÃÛáõÝ</w:t>
      </w:r>
      <w:r w:rsidR="00DF1EF0" w:rsidRPr="00E7519C">
        <w:rPr>
          <w:rFonts w:ascii="Arial Armenian" w:hAnsi="Arial Armenian"/>
          <w:lang w:val="af-ZA" w:eastAsia="en-US"/>
        </w:rPr>
        <w:t>:</w:t>
      </w:r>
    </w:p>
    <w:p w14:paraId="5925576D" w14:textId="77777777" w:rsidR="00790B6F" w:rsidRDefault="00790B6F" w:rsidP="00AD1B2C">
      <w:pPr>
        <w:tabs>
          <w:tab w:val="left" w:pos="360"/>
          <w:tab w:val="num" w:pos="1440"/>
        </w:tabs>
        <w:spacing w:line="360" w:lineRule="auto"/>
        <w:ind w:left="360" w:right="-180"/>
        <w:jc w:val="both"/>
        <w:rPr>
          <w:rFonts w:ascii="Arial Armenian" w:hAnsi="Arial Armenian"/>
          <w:lang w:val="af-ZA" w:eastAsia="en-US"/>
        </w:rPr>
      </w:pPr>
    </w:p>
    <w:p w14:paraId="0897D3BB" w14:textId="77777777" w:rsidR="00790B6F" w:rsidRPr="00790B6F" w:rsidRDefault="00790B6F" w:rsidP="00790B6F">
      <w:pPr>
        <w:rPr>
          <w:rFonts w:ascii="Arial Armenian" w:hAnsi="Arial Armenian" w:cs="Arial"/>
        </w:rPr>
      </w:pPr>
      <w:r w:rsidRPr="00790B6F">
        <w:rPr>
          <w:rFonts w:ascii="Arial Armenian" w:hAnsi="Arial Armenian" w:cs="Arial"/>
        </w:rPr>
        <w:t>Ð³Û³ëï³ÝÇ Ð³Ýñ³å»ïáõÃÛ³Ý</w:t>
      </w:r>
    </w:p>
    <w:p w14:paraId="43A26C53" w14:textId="77777777" w:rsidR="00790B6F" w:rsidRDefault="00790B6F" w:rsidP="00790B6F">
      <w:pPr>
        <w:rPr>
          <w:rFonts w:ascii="Arial Armenian" w:hAnsi="Arial Armenian" w:cs="Arial"/>
          <w:lang w:val="en-US"/>
        </w:rPr>
      </w:pPr>
      <w:r w:rsidRPr="00790B6F">
        <w:rPr>
          <w:rFonts w:ascii="Arial Armenian" w:hAnsi="Arial Armenian" w:cs="Arial"/>
        </w:rPr>
        <w:t>Ï³é³í³ñáõÃÛ³Ý ³ßË³ï³Ï³½ÙÇ</w:t>
      </w:r>
    </w:p>
    <w:p w14:paraId="49227941" w14:textId="77777777" w:rsidR="00AD1B2C" w:rsidRPr="00E7519C" w:rsidRDefault="00790B6F" w:rsidP="00085463">
      <w:pPr>
        <w:tabs>
          <w:tab w:val="left" w:pos="360"/>
          <w:tab w:val="num" w:pos="1440"/>
        </w:tabs>
        <w:spacing w:line="360" w:lineRule="auto"/>
        <w:ind w:right="-180"/>
        <w:jc w:val="both"/>
        <w:rPr>
          <w:rFonts w:ascii="Arial Armenian" w:hAnsi="Arial Armenian"/>
          <w:b/>
          <w:lang w:val="af-ZA" w:eastAsia="en-US"/>
        </w:rPr>
      </w:pPr>
      <w:r w:rsidRPr="00790B6F">
        <w:rPr>
          <w:rFonts w:ascii="Arial Armenian" w:hAnsi="Arial Armenian" w:cs="Arial"/>
        </w:rPr>
        <w:t xml:space="preserve">Õ»Ï³í³ñ-Ý³Ë³ñ³ñ </w:t>
      </w:r>
      <w:r w:rsidRPr="00790B6F">
        <w:rPr>
          <w:rFonts w:ascii="Arial Armenian" w:hAnsi="Arial Armenian" w:cs="Arial"/>
        </w:rPr>
        <w:tab/>
      </w:r>
      <w:r w:rsidRPr="00790B6F">
        <w:rPr>
          <w:rFonts w:ascii="Arial Armenian" w:hAnsi="Arial Armenian" w:cs="Arial"/>
        </w:rPr>
        <w:tab/>
      </w:r>
      <w:r w:rsidRPr="00790B6F">
        <w:rPr>
          <w:rFonts w:ascii="Arial Armenian" w:hAnsi="Arial Armenian" w:cs="Arial"/>
        </w:rPr>
        <w:tab/>
      </w:r>
      <w:r w:rsidRPr="00790B6F">
        <w:rPr>
          <w:rFonts w:ascii="Arial Armenian" w:hAnsi="Arial Armenian" w:cs="Arial"/>
        </w:rPr>
        <w:tab/>
      </w:r>
      <w:r w:rsidRPr="00790B6F">
        <w:rPr>
          <w:rFonts w:ascii="Arial Armenian" w:hAnsi="Arial Armenian" w:cs="Arial"/>
        </w:rPr>
        <w:tab/>
      </w:r>
      <w:r w:rsidRPr="00790B6F">
        <w:rPr>
          <w:rFonts w:ascii="Arial Armenian" w:hAnsi="Arial Armenian" w:cs="Arial"/>
        </w:rPr>
        <w:tab/>
      </w:r>
      <w:r w:rsidRPr="00790B6F">
        <w:rPr>
          <w:rFonts w:ascii="Arial Armenian" w:hAnsi="Arial Armenian" w:cs="Arial"/>
        </w:rPr>
        <w:tab/>
        <w:t xml:space="preserve">     Ø. Âá÷áõ½Û³Ý</w:t>
      </w:r>
    </w:p>
    <w:sectPr w:rsidR="00AD1B2C" w:rsidRPr="00E7519C" w:rsidSect="00DF4347">
      <w:footerReference w:type="default" r:id="rId138"/>
      <w:pgSz w:w="12240" w:h="15840"/>
      <w:pgMar w:top="900" w:right="1260" w:bottom="900" w:left="1800" w:header="720" w:footer="720" w:gutter="0"/>
      <w:pgNumType w:start="21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B181A" w14:textId="77777777" w:rsidR="003D27A1" w:rsidRDefault="003D27A1">
      <w:r>
        <w:separator/>
      </w:r>
    </w:p>
  </w:endnote>
  <w:endnote w:type="continuationSeparator" w:id="0">
    <w:p w14:paraId="5FC61B4E" w14:textId="77777777" w:rsidR="003D27A1" w:rsidRDefault="003D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 Unicode">
    <w:altName w:val="Arial"/>
    <w:charset w:val="00"/>
    <w:family w:val="swiss"/>
    <w:pitch w:val="variable"/>
    <w:sig w:usb0="000004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her Times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roxy 9">
    <w:charset w:val="00"/>
    <w:family w:val="auto"/>
    <w:pitch w:val="variable"/>
    <w:sig w:usb0="A0003AA7" w:usb1="00000000" w:usb2="00000000" w:usb3="00000000" w:csb0="000001FF" w:csb1="00000000"/>
  </w:font>
  <w:font w:name="WP Greek Century">
    <w:altName w:val="Symbol"/>
    <w:charset w:val="02"/>
    <w:family w:val="auto"/>
    <w:pitch w:val="variable"/>
    <w:sig w:usb0="00000000" w:usb1="10000000" w:usb2="00000000" w:usb3="00000000" w:csb0="80000000" w:csb1="00000000"/>
  </w:font>
  <w:font w:name="Aramian Normal">
    <w:altName w:val="Arami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CIT">
    <w:panose1 w:val="020B0600020202020204"/>
    <w:charset w:val="00"/>
    <w:family w:val="swiss"/>
    <w:pitch w:val="variable"/>
    <w:sig w:usb0="A0002E87" w:usb1="00000000" w:usb2="00000000" w:usb3="00000000" w:csb0="000001FF" w:csb1="00000000"/>
  </w:font>
  <w:font w:name="ArialArmenian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E935" w14:textId="77777777" w:rsidR="00376951" w:rsidRDefault="00376951" w:rsidP="00037A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0877CF" w14:textId="77777777" w:rsidR="00376951" w:rsidRDefault="00376951" w:rsidP="00007F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2E275" w14:textId="77777777" w:rsidR="003B22ED" w:rsidRDefault="003B22ED" w:rsidP="00037A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1D12">
      <w:rPr>
        <w:rStyle w:val="PageNumber"/>
        <w:noProof/>
      </w:rPr>
      <w:t>123</w:t>
    </w:r>
    <w:r>
      <w:rPr>
        <w:rStyle w:val="PageNumber"/>
      </w:rPr>
      <w:fldChar w:fldCharType="end"/>
    </w:r>
  </w:p>
  <w:p w14:paraId="376670F4" w14:textId="77777777" w:rsidR="003B22ED" w:rsidRDefault="003B22ED" w:rsidP="003B22E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AB01D" w14:textId="77777777" w:rsidR="00376951" w:rsidRDefault="00376951" w:rsidP="003B22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C337A7" w14:textId="77777777" w:rsidR="00376951" w:rsidRDefault="00376951" w:rsidP="00C04086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BC311" w14:textId="77777777" w:rsidR="003B22ED" w:rsidRDefault="003B22ED" w:rsidP="003B22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1B70">
      <w:rPr>
        <w:rStyle w:val="PageNumber"/>
        <w:noProof/>
      </w:rPr>
      <w:t>215</w:t>
    </w:r>
    <w:r>
      <w:rPr>
        <w:rStyle w:val="PageNumber"/>
      </w:rPr>
      <w:fldChar w:fldCharType="end"/>
    </w:r>
  </w:p>
  <w:p w14:paraId="36E74AF4" w14:textId="77777777" w:rsidR="00376951" w:rsidRDefault="00376951" w:rsidP="00C04086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85CC" w14:textId="77777777" w:rsidR="00376951" w:rsidRDefault="00376951" w:rsidP="00372C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3D5AD" w14:textId="77777777" w:rsidR="00376951" w:rsidRDefault="00376951">
    <w:pPr>
      <w:pStyle w:val="Footer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4CE95" w14:textId="77777777" w:rsidR="00372C7F" w:rsidRDefault="00372C7F" w:rsidP="00571A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1B70">
      <w:rPr>
        <w:rStyle w:val="PageNumber"/>
        <w:noProof/>
      </w:rPr>
      <w:t>217</w:t>
    </w:r>
    <w:r>
      <w:rPr>
        <w:rStyle w:val="PageNumber"/>
      </w:rPr>
      <w:fldChar w:fldCharType="end"/>
    </w:r>
  </w:p>
  <w:p w14:paraId="41E62743" w14:textId="77777777" w:rsidR="00376951" w:rsidRDefault="00376951" w:rsidP="00125383">
    <w:pPr>
      <w:pStyle w:val="Footer"/>
      <w:ind w:right="360"/>
      <w:rPr>
        <w:lang w:val="en-US"/>
      </w:rPr>
    </w:pPr>
  </w:p>
  <w:p w14:paraId="357D0CDB" w14:textId="77777777" w:rsidR="00376951" w:rsidRDefault="00376951" w:rsidP="00125383">
    <w:pPr>
      <w:pStyle w:val="Footer"/>
      <w:ind w:right="360"/>
      <w:rPr>
        <w:lang w:val="en-US"/>
      </w:rPr>
    </w:pPr>
  </w:p>
  <w:p w14:paraId="19630D65" w14:textId="77777777" w:rsidR="00376951" w:rsidRPr="00153921" w:rsidRDefault="00376951" w:rsidP="00125383">
    <w:pPr>
      <w:pStyle w:val="Footer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4DF4D" w14:textId="77777777" w:rsidR="003D27A1" w:rsidRDefault="003D27A1">
      <w:r>
        <w:separator/>
      </w:r>
    </w:p>
  </w:footnote>
  <w:footnote w:type="continuationSeparator" w:id="0">
    <w:p w14:paraId="499A00C6" w14:textId="77777777" w:rsidR="003D27A1" w:rsidRDefault="003D2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24697" w14:textId="77777777" w:rsidR="00376951" w:rsidRDefault="0037695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39</w:t>
    </w:r>
    <w:r>
      <w:rPr>
        <w:rStyle w:val="PageNumber"/>
      </w:rPr>
      <w:fldChar w:fldCharType="end"/>
    </w:r>
  </w:p>
  <w:p w14:paraId="238ACA93" w14:textId="77777777" w:rsidR="00376951" w:rsidRDefault="0037695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C7997" w14:textId="77777777" w:rsidR="00376951" w:rsidRDefault="00376951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7388C" w14:textId="77777777" w:rsidR="00376951" w:rsidRDefault="003769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9438A6"/>
    <w:lvl w:ilvl="0">
      <w:numFmt w:val="bullet"/>
      <w:lvlText w:val="*"/>
      <w:lvlJc w:val="left"/>
    </w:lvl>
  </w:abstractNum>
  <w:abstractNum w:abstractNumId="1" w15:restartNumberingAfterBreak="0">
    <w:nsid w:val="02220531"/>
    <w:multiLevelType w:val="hybridMultilevel"/>
    <w:tmpl w:val="9BC208C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43C2"/>
    <w:multiLevelType w:val="hybridMultilevel"/>
    <w:tmpl w:val="49C80D4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02D1"/>
    <w:multiLevelType w:val="hybridMultilevel"/>
    <w:tmpl w:val="8A04675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4442D5"/>
    <w:multiLevelType w:val="hybridMultilevel"/>
    <w:tmpl w:val="3C10907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D5F2B"/>
    <w:multiLevelType w:val="hybridMultilevel"/>
    <w:tmpl w:val="64B4C33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787391"/>
    <w:multiLevelType w:val="hybridMultilevel"/>
    <w:tmpl w:val="57A82AA0"/>
    <w:lvl w:ilvl="0" w:tplc="04190001">
      <w:start w:val="1"/>
      <w:numFmt w:val="bullet"/>
      <w:lvlText w:val=""/>
      <w:lvlJc w:val="left"/>
      <w:pPr>
        <w:tabs>
          <w:tab w:val="num" w:pos="1619"/>
        </w:tabs>
        <w:ind w:left="1619" w:hanging="360"/>
      </w:pPr>
      <w:rPr>
        <w:rFonts w:ascii="Symbol" w:hAnsi="Symbol" w:hint="default"/>
      </w:rPr>
    </w:lvl>
    <w:lvl w:ilvl="1" w:tplc="6F08191C">
      <w:numFmt w:val="bullet"/>
      <w:lvlText w:val="-"/>
      <w:lvlJc w:val="left"/>
      <w:pPr>
        <w:tabs>
          <w:tab w:val="num" w:pos="2339"/>
        </w:tabs>
        <w:ind w:left="2339" w:hanging="360"/>
      </w:pPr>
      <w:rPr>
        <w:rFonts w:ascii="Times Armenian" w:eastAsia="Times New Roman" w:hAnsi="Times Armeni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59"/>
        </w:tabs>
        <w:ind w:left="30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79"/>
        </w:tabs>
        <w:ind w:left="3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99"/>
        </w:tabs>
        <w:ind w:left="44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19"/>
        </w:tabs>
        <w:ind w:left="52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39"/>
        </w:tabs>
        <w:ind w:left="59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59"/>
        </w:tabs>
        <w:ind w:left="66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79"/>
        </w:tabs>
        <w:ind w:left="7379" w:hanging="360"/>
      </w:pPr>
      <w:rPr>
        <w:rFonts w:ascii="Wingdings" w:hAnsi="Wingdings" w:hint="default"/>
      </w:rPr>
    </w:lvl>
  </w:abstractNum>
  <w:abstractNum w:abstractNumId="7" w15:restartNumberingAfterBreak="0">
    <w:nsid w:val="0879322E"/>
    <w:multiLevelType w:val="hybridMultilevel"/>
    <w:tmpl w:val="9D78AF28"/>
    <w:lvl w:ilvl="0" w:tplc="0409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385A1A"/>
    <w:multiLevelType w:val="hybridMultilevel"/>
    <w:tmpl w:val="9DD0B5BC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09541872"/>
    <w:multiLevelType w:val="hybridMultilevel"/>
    <w:tmpl w:val="1DFA7538"/>
    <w:lvl w:ilvl="0" w:tplc="EBB040A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A107F9"/>
    <w:multiLevelType w:val="hybridMultilevel"/>
    <w:tmpl w:val="06E86F6E"/>
    <w:lvl w:ilvl="0" w:tplc="FFFFFFF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8E271D"/>
    <w:multiLevelType w:val="hybridMultilevel"/>
    <w:tmpl w:val="605AF7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026211"/>
    <w:multiLevelType w:val="hybridMultilevel"/>
    <w:tmpl w:val="74E854AE"/>
    <w:lvl w:ilvl="0" w:tplc="04190001">
      <w:start w:val="1"/>
      <w:numFmt w:val="bullet"/>
      <w:lvlText w:val=""/>
      <w:lvlJc w:val="left"/>
      <w:pPr>
        <w:tabs>
          <w:tab w:val="num" w:pos="1503"/>
        </w:tabs>
        <w:ind w:left="1503" w:hanging="360"/>
      </w:pPr>
      <w:rPr>
        <w:rFonts w:ascii="Symbol" w:hAnsi="Symbol" w:hint="default"/>
      </w:rPr>
    </w:lvl>
    <w:lvl w:ilvl="1" w:tplc="0DAC021E">
      <w:start w:val="1"/>
      <w:numFmt w:val="bullet"/>
      <w:lvlText w:val="-"/>
      <w:lvlJc w:val="left"/>
      <w:pPr>
        <w:tabs>
          <w:tab w:val="num" w:pos="3183"/>
        </w:tabs>
        <w:ind w:left="3183" w:hanging="1320"/>
      </w:pPr>
      <w:rPr>
        <w:rFonts w:ascii="Times Armenian" w:eastAsia="Times New Roman" w:hAnsi="Times Armeni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3"/>
        </w:tabs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3"/>
        </w:tabs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3"/>
        </w:tabs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3"/>
        </w:tabs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3"/>
        </w:tabs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3"/>
        </w:tabs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3"/>
        </w:tabs>
        <w:ind w:left="7263" w:hanging="360"/>
      </w:pPr>
      <w:rPr>
        <w:rFonts w:ascii="Wingdings" w:hAnsi="Wingdings" w:hint="default"/>
      </w:rPr>
    </w:lvl>
  </w:abstractNum>
  <w:abstractNum w:abstractNumId="13" w15:restartNumberingAfterBreak="0">
    <w:nsid w:val="0D3903BD"/>
    <w:multiLevelType w:val="hybridMultilevel"/>
    <w:tmpl w:val="56BE1EDA"/>
    <w:lvl w:ilvl="0" w:tplc="212869E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0DF94652"/>
    <w:multiLevelType w:val="hybridMultilevel"/>
    <w:tmpl w:val="F02ECE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103728"/>
    <w:multiLevelType w:val="singleLevel"/>
    <w:tmpl w:val="180036AA"/>
    <w:lvl w:ilvl="0">
      <w:start w:val="4"/>
      <w:numFmt w:val="decimal"/>
      <w:lvlText w:val="%1. "/>
      <w:legacy w:legacy="1" w:legacySpace="0" w:legacyIndent="283"/>
      <w:lvlJc w:val="left"/>
      <w:pPr>
        <w:ind w:left="1543" w:hanging="283"/>
      </w:pPr>
      <w:rPr>
        <w:rFonts w:ascii="Arial Armenian" w:hAnsi="Arial Armenian" w:hint="default"/>
        <w:b w:val="0"/>
        <w:i w:val="0"/>
        <w:sz w:val="24"/>
        <w:u w:val="none"/>
      </w:rPr>
    </w:lvl>
  </w:abstractNum>
  <w:abstractNum w:abstractNumId="16" w15:restartNumberingAfterBreak="0">
    <w:nsid w:val="0EA50735"/>
    <w:multiLevelType w:val="hybridMultilevel"/>
    <w:tmpl w:val="7924FF2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0FF316B"/>
    <w:multiLevelType w:val="hybridMultilevel"/>
    <w:tmpl w:val="355C5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2E7572"/>
    <w:multiLevelType w:val="hybridMultilevel"/>
    <w:tmpl w:val="D900533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3C34120"/>
    <w:multiLevelType w:val="hybridMultilevel"/>
    <w:tmpl w:val="578272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40953FB"/>
    <w:multiLevelType w:val="hybridMultilevel"/>
    <w:tmpl w:val="F43677D0"/>
    <w:lvl w:ilvl="0" w:tplc="C888A7E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4400544"/>
    <w:multiLevelType w:val="hybridMultilevel"/>
    <w:tmpl w:val="65D4CED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16644200"/>
    <w:multiLevelType w:val="singleLevel"/>
    <w:tmpl w:val="6436E5B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16BE3E85"/>
    <w:multiLevelType w:val="hybridMultilevel"/>
    <w:tmpl w:val="5FBC4D16"/>
    <w:lvl w:ilvl="0" w:tplc="0419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9EE0A250">
      <w:start w:val="1"/>
      <w:numFmt w:val="decimal"/>
      <w:lvlText w:val="%2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24" w15:restartNumberingAfterBreak="0">
    <w:nsid w:val="1A7D5E31"/>
    <w:multiLevelType w:val="hybridMultilevel"/>
    <w:tmpl w:val="7EB2159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B147F52"/>
    <w:multiLevelType w:val="hybridMultilevel"/>
    <w:tmpl w:val="6330A79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1B467A2C"/>
    <w:multiLevelType w:val="hybridMultilevel"/>
    <w:tmpl w:val="771E18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1FE97270"/>
    <w:multiLevelType w:val="singleLevel"/>
    <w:tmpl w:val="B49E84C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20C6787B"/>
    <w:multiLevelType w:val="singleLevel"/>
    <w:tmpl w:val="A606D87E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Arial Armenian" w:hAnsi="Arial Armenian" w:hint="default"/>
        <w:b w:val="0"/>
        <w:i w:val="0"/>
        <w:sz w:val="24"/>
        <w:u w:val="none"/>
      </w:rPr>
    </w:lvl>
  </w:abstractNum>
  <w:abstractNum w:abstractNumId="29" w15:restartNumberingAfterBreak="0">
    <w:nsid w:val="22D444FB"/>
    <w:multiLevelType w:val="hybridMultilevel"/>
    <w:tmpl w:val="FCC6F422"/>
    <w:lvl w:ilvl="0" w:tplc="1F684706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2DC0259"/>
    <w:multiLevelType w:val="hybridMultilevel"/>
    <w:tmpl w:val="608434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3860BEF"/>
    <w:multiLevelType w:val="hybridMultilevel"/>
    <w:tmpl w:val="2A44FC14"/>
    <w:lvl w:ilvl="0" w:tplc="D9CC1370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3A662EA"/>
    <w:multiLevelType w:val="hybridMultilevel"/>
    <w:tmpl w:val="70E0C788"/>
    <w:lvl w:ilvl="0" w:tplc="BCD25DA2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5F2EE390">
      <w:start w:val="2"/>
      <w:numFmt w:val="bullet"/>
      <w:lvlText w:val=""/>
      <w:lvlJc w:val="left"/>
      <w:pPr>
        <w:tabs>
          <w:tab w:val="num" w:pos="2220"/>
        </w:tabs>
        <w:ind w:left="2220" w:hanging="78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23D144F9"/>
    <w:multiLevelType w:val="hybridMultilevel"/>
    <w:tmpl w:val="7DD4D4AE"/>
    <w:lvl w:ilvl="0" w:tplc="423A2BD0">
      <w:start w:val="1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4" w15:restartNumberingAfterBreak="0">
    <w:nsid w:val="240805D1"/>
    <w:multiLevelType w:val="hybridMultilevel"/>
    <w:tmpl w:val="CB2E55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4796B2A"/>
    <w:multiLevelType w:val="hybridMultilevel"/>
    <w:tmpl w:val="F3AEDBD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 w15:restartNumberingAfterBreak="0">
    <w:nsid w:val="25BC5E27"/>
    <w:multiLevelType w:val="hybridMultilevel"/>
    <w:tmpl w:val="A030DAD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266A7412"/>
    <w:multiLevelType w:val="hybridMultilevel"/>
    <w:tmpl w:val="4274E3B2"/>
    <w:lvl w:ilvl="0" w:tplc="6C880BC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2830743E"/>
    <w:multiLevelType w:val="hybridMultilevel"/>
    <w:tmpl w:val="3154E8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28D77B14"/>
    <w:multiLevelType w:val="hybridMultilevel"/>
    <w:tmpl w:val="38B250F0"/>
    <w:lvl w:ilvl="0" w:tplc="7720A16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7A1E2C66">
      <w:numFmt w:val="none"/>
      <w:lvlText w:val=""/>
      <w:lvlJc w:val="left"/>
      <w:pPr>
        <w:tabs>
          <w:tab w:val="num" w:pos="360"/>
        </w:tabs>
      </w:pPr>
    </w:lvl>
    <w:lvl w:ilvl="2" w:tplc="8B8A9F0C">
      <w:numFmt w:val="none"/>
      <w:lvlText w:val=""/>
      <w:lvlJc w:val="left"/>
      <w:pPr>
        <w:tabs>
          <w:tab w:val="num" w:pos="360"/>
        </w:tabs>
      </w:pPr>
    </w:lvl>
    <w:lvl w:ilvl="3" w:tplc="0710507C">
      <w:numFmt w:val="none"/>
      <w:lvlText w:val=""/>
      <w:lvlJc w:val="left"/>
      <w:pPr>
        <w:tabs>
          <w:tab w:val="num" w:pos="360"/>
        </w:tabs>
      </w:pPr>
    </w:lvl>
    <w:lvl w:ilvl="4" w:tplc="3AA8B3E6">
      <w:numFmt w:val="none"/>
      <w:lvlText w:val=""/>
      <w:lvlJc w:val="left"/>
      <w:pPr>
        <w:tabs>
          <w:tab w:val="num" w:pos="360"/>
        </w:tabs>
      </w:pPr>
    </w:lvl>
    <w:lvl w:ilvl="5" w:tplc="20AE1C0E">
      <w:numFmt w:val="none"/>
      <w:lvlText w:val=""/>
      <w:lvlJc w:val="left"/>
      <w:pPr>
        <w:tabs>
          <w:tab w:val="num" w:pos="360"/>
        </w:tabs>
      </w:pPr>
    </w:lvl>
    <w:lvl w:ilvl="6" w:tplc="98A6C05C">
      <w:numFmt w:val="none"/>
      <w:lvlText w:val=""/>
      <w:lvlJc w:val="left"/>
      <w:pPr>
        <w:tabs>
          <w:tab w:val="num" w:pos="360"/>
        </w:tabs>
      </w:pPr>
    </w:lvl>
    <w:lvl w:ilvl="7" w:tplc="24DEBC08">
      <w:numFmt w:val="none"/>
      <w:lvlText w:val=""/>
      <w:lvlJc w:val="left"/>
      <w:pPr>
        <w:tabs>
          <w:tab w:val="num" w:pos="360"/>
        </w:tabs>
      </w:pPr>
    </w:lvl>
    <w:lvl w:ilvl="8" w:tplc="39F28596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29BC3B7C"/>
    <w:multiLevelType w:val="hybridMultilevel"/>
    <w:tmpl w:val="98625F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BB924DE"/>
    <w:multiLevelType w:val="multilevel"/>
    <w:tmpl w:val="A0FA0BE0"/>
    <w:lvl w:ilvl="0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42" w15:restartNumberingAfterBreak="0">
    <w:nsid w:val="2DE61D61"/>
    <w:multiLevelType w:val="hybridMultilevel"/>
    <w:tmpl w:val="7D048424"/>
    <w:lvl w:ilvl="0" w:tplc="14488F0E">
      <w:start w:val="6"/>
      <w:numFmt w:val="bullet"/>
      <w:lvlText w:val="–"/>
      <w:lvlJc w:val="left"/>
      <w:pPr>
        <w:ind w:left="1069" w:hanging="360"/>
      </w:pPr>
      <w:rPr>
        <w:rFonts w:ascii="Arial LatArm Unicode" w:eastAsia="Times New Roman" w:hAnsi="Arial LatArm Unicode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2FFA4427"/>
    <w:multiLevelType w:val="hybridMultilevel"/>
    <w:tmpl w:val="33E4FC26"/>
    <w:lvl w:ilvl="0" w:tplc="339E9D0A">
      <w:start w:val="5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4" w15:restartNumberingAfterBreak="0">
    <w:nsid w:val="34126629"/>
    <w:multiLevelType w:val="hybridMultilevel"/>
    <w:tmpl w:val="F8325A6C"/>
    <w:lvl w:ilvl="0" w:tplc="D0DC319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67F8F856">
      <w:start w:val="6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4D92AFE"/>
    <w:multiLevelType w:val="hybridMultilevel"/>
    <w:tmpl w:val="29CE2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55E02DA"/>
    <w:multiLevelType w:val="hybridMultilevel"/>
    <w:tmpl w:val="48DA3E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C32B6E"/>
    <w:multiLevelType w:val="hybridMultilevel"/>
    <w:tmpl w:val="EFFE7276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6190D7D"/>
    <w:multiLevelType w:val="singleLevel"/>
    <w:tmpl w:val="6C8484EC"/>
    <w:lvl w:ilvl="0">
      <w:start w:val="9"/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Times New Roman" w:hAnsi="Times New Roman" w:hint="default"/>
      </w:rPr>
    </w:lvl>
  </w:abstractNum>
  <w:abstractNum w:abstractNumId="49" w15:restartNumberingAfterBreak="0">
    <w:nsid w:val="37102433"/>
    <w:multiLevelType w:val="hybridMultilevel"/>
    <w:tmpl w:val="77905182"/>
    <w:lvl w:ilvl="0" w:tplc="DBFE44A8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381365E3"/>
    <w:multiLevelType w:val="hybridMultilevel"/>
    <w:tmpl w:val="E3F60E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91D5EC4"/>
    <w:multiLevelType w:val="hybridMultilevel"/>
    <w:tmpl w:val="66F8A26E"/>
    <w:lvl w:ilvl="0" w:tplc="4A24C97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ACDE6658">
      <w:start w:val="1"/>
      <w:numFmt w:val="decimal"/>
      <w:lvlText w:val="%2."/>
      <w:lvlJc w:val="center"/>
      <w:pPr>
        <w:tabs>
          <w:tab w:val="num" w:pos="2520"/>
        </w:tabs>
        <w:ind w:left="25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2" w15:restartNumberingAfterBreak="0">
    <w:nsid w:val="39C33254"/>
    <w:multiLevelType w:val="hybridMultilevel"/>
    <w:tmpl w:val="64BC062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3BE7880">
      <w:start w:val="9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3" w15:restartNumberingAfterBreak="0">
    <w:nsid w:val="3A603127"/>
    <w:multiLevelType w:val="hybridMultilevel"/>
    <w:tmpl w:val="3A1822A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3C90285C"/>
    <w:multiLevelType w:val="hybridMultilevel"/>
    <w:tmpl w:val="E1D64F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3DC33286"/>
    <w:multiLevelType w:val="hybridMultilevel"/>
    <w:tmpl w:val="F4144B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E8004EA"/>
    <w:multiLevelType w:val="hybridMultilevel"/>
    <w:tmpl w:val="B49A06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23A2B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AA0BA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olor w:val="auto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EA033BC"/>
    <w:multiLevelType w:val="hybridMultilevel"/>
    <w:tmpl w:val="84DEC3A2"/>
    <w:lvl w:ilvl="0" w:tplc="CB0AE9E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FF56C43"/>
    <w:multiLevelType w:val="hybridMultilevel"/>
    <w:tmpl w:val="F582FF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00C4E51"/>
    <w:multiLevelType w:val="hybridMultilevel"/>
    <w:tmpl w:val="CA5A9BEC"/>
    <w:lvl w:ilvl="0" w:tplc="A9801646">
      <w:start w:val="3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0" w15:restartNumberingAfterBreak="0">
    <w:nsid w:val="402A45C7"/>
    <w:multiLevelType w:val="hybridMultilevel"/>
    <w:tmpl w:val="4F422DE6"/>
    <w:lvl w:ilvl="0" w:tplc="81A63A72">
      <w:start w:val="2005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40636466"/>
    <w:multiLevelType w:val="hybridMultilevel"/>
    <w:tmpl w:val="B820303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2" w15:restartNumberingAfterBreak="0">
    <w:nsid w:val="41994160"/>
    <w:multiLevelType w:val="hybridMultilevel"/>
    <w:tmpl w:val="7D768636"/>
    <w:lvl w:ilvl="0" w:tplc="423A2BD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1E419B3"/>
    <w:multiLevelType w:val="hybridMultilevel"/>
    <w:tmpl w:val="9BDE02C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2D92ED0"/>
    <w:multiLevelType w:val="hybridMultilevel"/>
    <w:tmpl w:val="523E6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34B47E1"/>
    <w:multiLevelType w:val="hybridMultilevel"/>
    <w:tmpl w:val="71F4264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4C44C27"/>
    <w:multiLevelType w:val="hybridMultilevel"/>
    <w:tmpl w:val="6FA81C2E"/>
    <w:lvl w:ilvl="0" w:tplc="423A2B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45C37B70"/>
    <w:multiLevelType w:val="hybridMultilevel"/>
    <w:tmpl w:val="920ECA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6A91303"/>
    <w:multiLevelType w:val="hybridMultilevel"/>
    <w:tmpl w:val="312478B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8C61EEF"/>
    <w:multiLevelType w:val="hybridMultilevel"/>
    <w:tmpl w:val="57DAA252"/>
    <w:lvl w:ilvl="0" w:tplc="ACD6F9C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BE2A047A">
      <w:numFmt w:val="none"/>
      <w:lvlText w:val=""/>
      <w:lvlJc w:val="left"/>
      <w:pPr>
        <w:tabs>
          <w:tab w:val="num" w:pos="360"/>
        </w:tabs>
      </w:pPr>
    </w:lvl>
    <w:lvl w:ilvl="2" w:tplc="205E13B4">
      <w:numFmt w:val="none"/>
      <w:lvlText w:val=""/>
      <w:lvlJc w:val="left"/>
      <w:pPr>
        <w:tabs>
          <w:tab w:val="num" w:pos="360"/>
        </w:tabs>
      </w:pPr>
    </w:lvl>
    <w:lvl w:ilvl="3" w:tplc="3E861F7A">
      <w:numFmt w:val="none"/>
      <w:lvlText w:val=""/>
      <w:lvlJc w:val="left"/>
      <w:pPr>
        <w:tabs>
          <w:tab w:val="num" w:pos="360"/>
        </w:tabs>
      </w:pPr>
    </w:lvl>
    <w:lvl w:ilvl="4" w:tplc="EEE08B4C">
      <w:numFmt w:val="none"/>
      <w:lvlText w:val=""/>
      <w:lvlJc w:val="left"/>
      <w:pPr>
        <w:tabs>
          <w:tab w:val="num" w:pos="360"/>
        </w:tabs>
      </w:pPr>
    </w:lvl>
    <w:lvl w:ilvl="5" w:tplc="8D6C0F62">
      <w:numFmt w:val="none"/>
      <w:lvlText w:val=""/>
      <w:lvlJc w:val="left"/>
      <w:pPr>
        <w:tabs>
          <w:tab w:val="num" w:pos="360"/>
        </w:tabs>
      </w:pPr>
    </w:lvl>
    <w:lvl w:ilvl="6" w:tplc="795C5C2A">
      <w:numFmt w:val="none"/>
      <w:lvlText w:val=""/>
      <w:lvlJc w:val="left"/>
      <w:pPr>
        <w:tabs>
          <w:tab w:val="num" w:pos="360"/>
        </w:tabs>
      </w:pPr>
    </w:lvl>
    <w:lvl w:ilvl="7" w:tplc="09D209EC">
      <w:numFmt w:val="none"/>
      <w:lvlText w:val=""/>
      <w:lvlJc w:val="left"/>
      <w:pPr>
        <w:tabs>
          <w:tab w:val="num" w:pos="360"/>
        </w:tabs>
      </w:pPr>
    </w:lvl>
    <w:lvl w:ilvl="8" w:tplc="169827AA">
      <w:numFmt w:val="none"/>
      <w:lvlText w:val=""/>
      <w:lvlJc w:val="left"/>
      <w:pPr>
        <w:tabs>
          <w:tab w:val="num" w:pos="360"/>
        </w:tabs>
      </w:pPr>
    </w:lvl>
  </w:abstractNum>
  <w:abstractNum w:abstractNumId="70" w15:restartNumberingAfterBreak="0">
    <w:nsid w:val="4932524D"/>
    <w:multiLevelType w:val="hybridMultilevel"/>
    <w:tmpl w:val="1472D02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1" w15:restartNumberingAfterBreak="0">
    <w:nsid w:val="49910892"/>
    <w:multiLevelType w:val="hybridMultilevel"/>
    <w:tmpl w:val="D5C2F84E"/>
    <w:lvl w:ilvl="0" w:tplc="423A2BD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B84C38"/>
    <w:multiLevelType w:val="hybridMultilevel"/>
    <w:tmpl w:val="874E2EBA"/>
    <w:lvl w:ilvl="0" w:tplc="FC5E4C68">
      <w:start w:val="1"/>
      <w:numFmt w:val="decimal"/>
      <w:lvlText w:val="%1.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9E50BF0"/>
    <w:multiLevelType w:val="hybridMultilevel"/>
    <w:tmpl w:val="FE14E6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9C131C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LatArm" w:eastAsia="Times New Roman" w:hAnsi="Times LatArm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A1548AF"/>
    <w:multiLevelType w:val="hybridMultilevel"/>
    <w:tmpl w:val="4B6A78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A6B3167"/>
    <w:multiLevelType w:val="hybridMultilevel"/>
    <w:tmpl w:val="11D0D84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A904902"/>
    <w:multiLevelType w:val="hybridMultilevel"/>
    <w:tmpl w:val="A8543030"/>
    <w:lvl w:ilvl="0" w:tplc="A4189A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E258EA">
      <w:start w:val="1"/>
      <w:numFmt w:val="decimal"/>
      <w:lvlText w:val="%2."/>
      <w:lvlJc w:val="left"/>
      <w:pPr>
        <w:tabs>
          <w:tab w:val="num" w:pos="2448"/>
        </w:tabs>
        <w:ind w:left="2448" w:hanging="1008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7" w15:restartNumberingAfterBreak="0">
    <w:nsid w:val="4A9D22FE"/>
    <w:multiLevelType w:val="hybridMultilevel"/>
    <w:tmpl w:val="5CC20F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AF27950"/>
    <w:multiLevelType w:val="hybridMultilevel"/>
    <w:tmpl w:val="7E54B93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CEA6B50"/>
    <w:multiLevelType w:val="hybridMultilevel"/>
    <w:tmpl w:val="D1F064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26AB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D6D121E"/>
    <w:multiLevelType w:val="hybridMultilevel"/>
    <w:tmpl w:val="986CF2DC"/>
    <w:lvl w:ilvl="0" w:tplc="040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81" w15:restartNumberingAfterBreak="0">
    <w:nsid w:val="4EC46E9A"/>
    <w:multiLevelType w:val="hybridMultilevel"/>
    <w:tmpl w:val="2D9E5814"/>
    <w:lvl w:ilvl="0" w:tplc="5622A68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4FB2151E"/>
    <w:multiLevelType w:val="hybridMultilevel"/>
    <w:tmpl w:val="7924C4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FB80AC4"/>
    <w:multiLevelType w:val="hybridMultilevel"/>
    <w:tmpl w:val="3F9CBD9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0004DCF"/>
    <w:multiLevelType w:val="singleLevel"/>
    <w:tmpl w:val="81A63A72"/>
    <w:lvl w:ilvl="0">
      <w:start w:val="200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85" w15:restartNumberingAfterBreak="0">
    <w:nsid w:val="51A31E1B"/>
    <w:multiLevelType w:val="hybridMultilevel"/>
    <w:tmpl w:val="70B092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52C226FA"/>
    <w:multiLevelType w:val="hybridMultilevel"/>
    <w:tmpl w:val="14124D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33C7A57"/>
    <w:multiLevelType w:val="hybridMultilevel"/>
    <w:tmpl w:val="7C2E5E0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6647CA4"/>
    <w:multiLevelType w:val="hybridMultilevel"/>
    <w:tmpl w:val="C9681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70F23DD"/>
    <w:multiLevelType w:val="hybridMultilevel"/>
    <w:tmpl w:val="F7589E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7C8513A"/>
    <w:multiLevelType w:val="hybridMultilevel"/>
    <w:tmpl w:val="B5A88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83D5555"/>
    <w:multiLevelType w:val="hybridMultilevel"/>
    <w:tmpl w:val="BB845AD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B2B58D0"/>
    <w:multiLevelType w:val="hybridMultilevel"/>
    <w:tmpl w:val="EBDC110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C1846DB"/>
    <w:multiLevelType w:val="hybridMultilevel"/>
    <w:tmpl w:val="FEB8A0B8"/>
    <w:lvl w:ilvl="0" w:tplc="04190001">
      <w:start w:val="1"/>
      <w:numFmt w:val="bullet"/>
      <w:lvlText w:val=""/>
      <w:lvlJc w:val="left"/>
      <w:pPr>
        <w:tabs>
          <w:tab w:val="num" w:pos="1676"/>
        </w:tabs>
        <w:ind w:left="16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96"/>
        </w:tabs>
        <w:ind w:left="23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16"/>
        </w:tabs>
        <w:ind w:left="3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36"/>
        </w:tabs>
        <w:ind w:left="3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56"/>
        </w:tabs>
        <w:ind w:left="45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76"/>
        </w:tabs>
        <w:ind w:left="5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96"/>
        </w:tabs>
        <w:ind w:left="5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16"/>
        </w:tabs>
        <w:ind w:left="67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36"/>
        </w:tabs>
        <w:ind w:left="7436" w:hanging="360"/>
      </w:pPr>
      <w:rPr>
        <w:rFonts w:ascii="Wingdings" w:hAnsi="Wingdings" w:hint="default"/>
      </w:rPr>
    </w:lvl>
  </w:abstractNum>
  <w:abstractNum w:abstractNumId="94" w15:restartNumberingAfterBreak="0">
    <w:nsid w:val="5D7E7FE5"/>
    <w:multiLevelType w:val="hybridMultilevel"/>
    <w:tmpl w:val="9AAAD5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DD57888"/>
    <w:multiLevelType w:val="hybridMultilevel"/>
    <w:tmpl w:val="B28AEBC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DE31B78"/>
    <w:multiLevelType w:val="hybridMultilevel"/>
    <w:tmpl w:val="033202A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DF841DA"/>
    <w:multiLevelType w:val="hybridMultilevel"/>
    <w:tmpl w:val="FF506C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E664246"/>
    <w:multiLevelType w:val="hybridMultilevel"/>
    <w:tmpl w:val="85707E44"/>
    <w:lvl w:ilvl="0" w:tplc="423A2BD0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9" w15:restartNumberingAfterBreak="0">
    <w:nsid w:val="5FAB7916"/>
    <w:multiLevelType w:val="hybridMultilevel"/>
    <w:tmpl w:val="EDA2EC60"/>
    <w:lvl w:ilvl="0" w:tplc="0419000F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0" w15:restartNumberingAfterBreak="0">
    <w:nsid w:val="5FEE6E9C"/>
    <w:multiLevelType w:val="hybridMultilevel"/>
    <w:tmpl w:val="CB728982"/>
    <w:lvl w:ilvl="0" w:tplc="A1CC950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01" w15:restartNumberingAfterBreak="0">
    <w:nsid w:val="612B064D"/>
    <w:multiLevelType w:val="hybridMultilevel"/>
    <w:tmpl w:val="D8E086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1984793"/>
    <w:multiLevelType w:val="multilevel"/>
    <w:tmpl w:val="1B4690BA"/>
    <w:lvl w:ilvl="0">
      <w:start w:val="1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9"/>
        </w:tabs>
        <w:ind w:left="1089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3"/>
        </w:tabs>
        <w:ind w:left="1443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03" w15:restartNumberingAfterBreak="0">
    <w:nsid w:val="6294029D"/>
    <w:multiLevelType w:val="hybridMultilevel"/>
    <w:tmpl w:val="CBA071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3836B9C"/>
    <w:multiLevelType w:val="hybridMultilevel"/>
    <w:tmpl w:val="349CC2F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38F3959"/>
    <w:multiLevelType w:val="hybridMultilevel"/>
    <w:tmpl w:val="A4002ED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64611733"/>
    <w:multiLevelType w:val="hybridMultilevel"/>
    <w:tmpl w:val="534AB7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65E839C5"/>
    <w:multiLevelType w:val="hybridMultilevel"/>
    <w:tmpl w:val="A976864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7532838"/>
    <w:multiLevelType w:val="hybridMultilevel"/>
    <w:tmpl w:val="4C7EE06C"/>
    <w:lvl w:ilvl="0" w:tplc="FFFFFFFF">
      <w:start w:val="1"/>
      <w:numFmt w:val="bullet"/>
      <w:lvlText w:val=""/>
      <w:lvlJc w:val="left"/>
      <w:pPr>
        <w:tabs>
          <w:tab w:val="num" w:pos="1534"/>
        </w:tabs>
        <w:ind w:left="153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534"/>
        </w:tabs>
        <w:ind w:left="153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74"/>
        </w:tabs>
        <w:ind w:left="29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94"/>
        </w:tabs>
        <w:ind w:left="36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14"/>
        </w:tabs>
        <w:ind w:left="44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54"/>
        </w:tabs>
        <w:ind w:left="58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74"/>
        </w:tabs>
        <w:ind w:left="65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94"/>
        </w:tabs>
        <w:ind w:left="7294" w:hanging="360"/>
      </w:pPr>
      <w:rPr>
        <w:rFonts w:ascii="Wingdings" w:hAnsi="Wingdings" w:hint="default"/>
      </w:rPr>
    </w:lvl>
  </w:abstractNum>
  <w:abstractNum w:abstractNumId="109" w15:restartNumberingAfterBreak="0">
    <w:nsid w:val="68D74896"/>
    <w:multiLevelType w:val="hybridMultilevel"/>
    <w:tmpl w:val="C29EAE4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9ED787B"/>
    <w:multiLevelType w:val="hybridMultilevel"/>
    <w:tmpl w:val="34D07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B597D9F"/>
    <w:multiLevelType w:val="hybridMultilevel"/>
    <w:tmpl w:val="26D2C3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BF01A80"/>
    <w:multiLevelType w:val="hybridMultilevel"/>
    <w:tmpl w:val="8A30CC4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C0E18BD"/>
    <w:multiLevelType w:val="hybridMultilevel"/>
    <w:tmpl w:val="37FE5BC6"/>
    <w:lvl w:ilvl="0" w:tplc="24B6D1A4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4" w15:restartNumberingAfterBreak="0">
    <w:nsid w:val="6FD636BE"/>
    <w:multiLevelType w:val="hybridMultilevel"/>
    <w:tmpl w:val="9DD8FCA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1690FDD"/>
    <w:multiLevelType w:val="hybridMultilevel"/>
    <w:tmpl w:val="78E0B4C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21B57D7"/>
    <w:multiLevelType w:val="hybridMultilevel"/>
    <w:tmpl w:val="5D062AD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2395361"/>
    <w:multiLevelType w:val="hybridMultilevel"/>
    <w:tmpl w:val="D214F7C8"/>
    <w:lvl w:ilvl="0" w:tplc="423A2BD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8" w15:restartNumberingAfterBreak="0">
    <w:nsid w:val="79B0147B"/>
    <w:multiLevelType w:val="hybridMultilevel"/>
    <w:tmpl w:val="E83E3CA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79B55826"/>
    <w:multiLevelType w:val="hybridMultilevel"/>
    <w:tmpl w:val="E41242F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0" w15:restartNumberingAfterBreak="0">
    <w:nsid w:val="79E4757F"/>
    <w:multiLevelType w:val="hybridMultilevel"/>
    <w:tmpl w:val="AFC215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AB40CEE"/>
    <w:multiLevelType w:val="hybridMultilevel"/>
    <w:tmpl w:val="765C45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C7D1137"/>
    <w:multiLevelType w:val="hybridMultilevel"/>
    <w:tmpl w:val="4E16F04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7C8B2231"/>
    <w:multiLevelType w:val="hybridMultilevel"/>
    <w:tmpl w:val="F5428E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3E42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Armenian" w:eastAsia="Times New Roman" w:hAnsi="Times Armeni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7E722262"/>
    <w:multiLevelType w:val="hybridMultilevel"/>
    <w:tmpl w:val="BB88E5E2"/>
    <w:lvl w:ilvl="0" w:tplc="B2782D2E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5" w15:restartNumberingAfterBreak="0">
    <w:nsid w:val="7F181C24"/>
    <w:multiLevelType w:val="hybridMultilevel"/>
    <w:tmpl w:val="4CB8A470"/>
    <w:lvl w:ilvl="0" w:tplc="CA9AF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Armenian" w:hAnsi="Arial Armeni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7F1F26E1"/>
    <w:multiLevelType w:val="hybridMultilevel"/>
    <w:tmpl w:val="937C60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3"/>
  </w:num>
  <w:num w:numId="2">
    <w:abstractNumId w:val="90"/>
  </w:num>
  <w:num w:numId="3">
    <w:abstractNumId w:val="89"/>
  </w:num>
  <w:num w:numId="4">
    <w:abstractNumId w:val="45"/>
  </w:num>
  <w:num w:numId="5">
    <w:abstractNumId w:val="120"/>
  </w:num>
  <w:num w:numId="6">
    <w:abstractNumId w:val="23"/>
  </w:num>
  <w:num w:numId="7">
    <w:abstractNumId w:val="76"/>
  </w:num>
  <w:num w:numId="8">
    <w:abstractNumId w:val="31"/>
  </w:num>
  <w:num w:numId="9">
    <w:abstractNumId w:val="52"/>
  </w:num>
  <w:num w:numId="10">
    <w:abstractNumId w:val="8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3"/>
  </w:num>
  <w:num w:numId="13">
    <w:abstractNumId w:val="99"/>
  </w:num>
  <w:num w:numId="14">
    <w:abstractNumId w:val="86"/>
  </w:num>
  <w:num w:numId="15">
    <w:abstractNumId w:val="17"/>
  </w:num>
  <w:num w:numId="16">
    <w:abstractNumId w:val="106"/>
  </w:num>
  <w:num w:numId="17">
    <w:abstractNumId w:val="82"/>
  </w:num>
  <w:num w:numId="18">
    <w:abstractNumId w:val="124"/>
  </w:num>
  <w:num w:numId="19">
    <w:abstractNumId w:val="74"/>
  </w:num>
  <w:num w:numId="20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7"/>
  </w:num>
  <w:num w:numId="22">
    <w:abstractNumId w:val="49"/>
  </w:num>
  <w:num w:numId="23">
    <w:abstractNumId w:val="53"/>
  </w:num>
  <w:num w:numId="24">
    <w:abstractNumId w:val="25"/>
  </w:num>
  <w:num w:numId="25">
    <w:abstractNumId w:val="64"/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4"/>
  </w:num>
  <w:num w:numId="28">
    <w:abstractNumId w:val="70"/>
  </w:num>
  <w:num w:numId="29">
    <w:abstractNumId w:val="85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6"/>
  </w:num>
  <w:num w:numId="32">
    <w:abstractNumId w:val="71"/>
  </w:num>
  <w:num w:numId="33">
    <w:abstractNumId w:val="117"/>
  </w:num>
  <w:num w:numId="34">
    <w:abstractNumId w:val="33"/>
  </w:num>
  <w:num w:numId="35">
    <w:abstractNumId w:val="98"/>
  </w:num>
  <w:num w:numId="36">
    <w:abstractNumId w:val="62"/>
  </w:num>
  <w:num w:numId="37">
    <w:abstractNumId w:val="112"/>
  </w:num>
  <w:num w:numId="38">
    <w:abstractNumId w:val="83"/>
  </w:num>
  <w:num w:numId="39">
    <w:abstractNumId w:val="34"/>
  </w:num>
  <w:num w:numId="40">
    <w:abstractNumId w:val="16"/>
  </w:num>
  <w:num w:numId="41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95"/>
  </w:num>
  <w:num w:numId="45">
    <w:abstractNumId w:val="92"/>
  </w:num>
  <w:num w:numId="46">
    <w:abstractNumId w:val="96"/>
  </w:num>
  <w:num w:numId="47">
    <w:abstractNumId w:val="3"/>
  </w:num>
  <w:num w:numId="48">
    <w:abstractNumId w:val="87"/>
  </w:num>
  <w:num w:numId="49">
    <w:abstractNumId w:val="116"/>
  </w:num>
  <w:num w:numId="50">
    <w:abstractNumId w:val="122"/>
  </w:num>
  <w:num w:numId="51">
    <w:abstractNumId w:val="105"/>
  </w:num>
  <w:num w:numId="52">
    <w:abstractNumId w:val="67"/>
  </w:num>
  <w:num w:numId="53">
    <w:abstractNumId w:val="103"/>
  </w:num>
  <w:num w:numId="54">
    <w:abstractNumId w:val="104"/>
  </w:num>
  <w:num w:numId="55">
    <w:abstractNumId w:val="18"/>
  </w:num>
  <w:num w:numId="56">
    <w:abstractNumId w:val="109"/>
  </w:num>
  <w:num w:numId="57">
    <w:abstractNumId w:val="65"/>
  </w:num>
  <w:num w:numId="58">
    <w:abstractNumId w:val="63"/>
  </w:num>
  <w:num w:numId="59">
    <w:abstractNumId w:val="58"/>
  </w:num>
  <w:num w:numId="60">
    <w:abstractNumId w:val="4"/>
  </w:num>
  <w:num w:numId="61">
    <w:abstractNumId w:val="68"/>
  </w:num>
  <w:num w:numId="62">
    <w:abstractNumId w:val="75"/>
  </w:num>
  <w:num w:numId="63">
    <w:abstractNumId w:val="24"/>
  </w:num>
  <w:num w:numId="64">
    <w:abstractNumId w:val="126"/>
  </w:num>
  <w:num w:numId="65">
    <w:abstractNumId w:val="30"/>
  </w:num>
  <w:num w:numId="66">
    <w:abstractNumId w:val="94"/>
  </w:num>
  <w:num w:numId="67">
    <w:abstractNumId w:val="55"/>
  </w:num>
  <w:num w:numId="68">
    <w:abstractNumId w:val="50"/>
  </w:num>
  <w:num w:numId="69">
    <w:abstractNumId w:val="118"/>
  </w:num>
  <w:num w:numId="70">
    <w:abstractNumId w:val="78"/>
  </w:num>
  <w:num w:numId="71">
    <w:abstractNumId w:val="77"/>
  </w:num>
  <w:num w:numId="72">
    <w:abstractNumId w:val="115"/>
  </w:num>
  <w:num w:numId="73">
    <w:abstractNumId w:val="114"/>
  </w:num>
  <w:num w:numId="74">
    <w:abstractNumId w:val="108"/>
  </w:num>
  <w:num w:numId="75">
    <w:abstractNumId w:val="91"/>
  </w:num>
  <w:num w:numId="76">
    <w:abstractNumId w:val="2"/>
  </w:num>
  <w:num w:numId="77">
    <w:abstractNumId w:val="1"/>
  </w:num>
  <w:num w:numId="78">
    <w:abstractNumId w:val="123"/>
  </w:num>
  <w:num w:numId="79">
    <w:abstractNumId w:val="121"/>
  </w:num>
  <w:num w:numId="80">
    <w:abstractNumId w:val="101"/>
  </w:num>
  <w:num w:numId="81">
    <w:abstractNumId w:val="47"/>
  </w:num>
  <w:num w:numId="82">
    <w:abstractNumId w:val="46"/>
  </w:num>
  <w:num w:numId="83">
    <w:abstractNumId w:val="111"/>
  </w:num>
  <w:num w:numId="84">
    <w:abstractNumId w:val="38"/>
  </w:num>
  <w:num w:numId="85">
    <w:abstractNumId w:val="97"/>
  </w:num>
  <w:num w:numId="86">
    <w:abstractNumId w:val="40"/>
  </w:num>
  <w:num w:numId="87">
    <w:abstractNumId w:val="100"/>
  </w:num>
  <w:num w:numId="88">
    <w:abstractNumId w:val="59"/>
  </w:num>
  <w:num w:numId="89">
    <w:abstractNumId w:val="1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21"/>
  </w:num>
  <w:num w:numId="91">
    <w:abstractNumId w:val="41"/>
  </w:num>
  <w:num w:numId="92">
    <w:abstractNumId w:val="93"/>
  </w:num>
  <w:num w:numId="93">
    <w:abstractNumId w:val="12"/>
  </w:num>
  <w:num w:numId="94">
    <w:abstractNumId w:val="8"/>
  </w:num>
  <w:num w:numId="95">
    <w:abstractNumId w:val="6"/>
  </w:num>
  <w:num w:numId="9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6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9"/>
  </w:num>
  <w:num w:numId="100">
    <w:abstractNumId w:val="35"/>
  </w:num>
  <w:num w:numId="101">
    <w:abstractNumId w:val="51"/>
  </w:num>
  <w:num w:numId="102">
    <w:abstractNumId w:val="119"/>
  </w:num>
  <w:num w:numId="103">
    <w:abstractNumId w:val="61"/>
  </w:num>
  <w:num w:numId="104">
    <w:abstractNumId w:val="28"/>
  </w:num>
  <w:num w:numId="105">
    <w:abstractNumId w:val="15"/>
  </w:num>
  <w:num w:numId="106">
    <w:abstractNumId w:val="44"/>
  </w:num>
  <w:num w:numId="107">
    <w:abstractNumId w:val="84"/>
  </w:num>
  <w:num w:numId="108">
    <w:abstractNumId w:val="48"/>
  </w:num>
  <w:num w:numId="109">
    <w:abstractNumId w:val="13"/>
  </w:num>
  <w:num w:numId="110">
    <w:abstractNumId w:val="29"/>
  </w:num>
  <w:num w:numId="111">
    <w:abstractNumId w:val="32"/>
  </w:num>
  <w:num w:numId="112">
    <w:abstractNumId w:val="20"/>
  </w:num>
  <w:num w:numId="113">
    <w:abstractNumId w:val="9"/>
  </w:num>
  <w:num w:numId="114">
    <w:abstractNumId w:val="125"/>
  </w:num>
  <w:num w:numId="115">
    <w:abstractNumId w:val="22"/>
  </w:num>
  <w:num w:numId="116">
    <w:abstractNumId w:val="81"/>
  </w:num>
  <w:num w:numId="117">
    <w:abstractNumId w:val="69"/>
  </w:num>
  <w:num w:numId="118">
    <w:abstractNumId w:val="60"/>
  </w:num>
  <w:num w:numId="119">
    <w:abstractNumId w:val="42"/>
  </w:num>
  <w:num w:numId="120">
    <w:abstractNumId w:val="88"/>
  </w:num>
  <w:num w:numId="121">
    <w:abstractNumId w:val="110"/>
  </w:num>
  <w:num w:numId="122">
    <w:abstractNumId w:val="26"/>
  </w:num>
  <w:num w:numId="123">
    <w:abstractNumId w:val="43"/>
  </w:num>
  <w:num w:numId="124">
    <w:abstractNumId w:val="72"/>
  </w:num>
  <w:num w:numId="125">
    <w:abstractNumId w:val="0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26">
    <w:abstractNumId w:val="102"/>
  </w:num>
  <w:num w:numId="127">
    <w:abstractNumId w:val="27"/>
  </w:num>
  <w:num w:numId="128">
    <w:abstractNumId w:val="57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F3"/>
    <w:rsid w:val="000009BA"/>
    <w:rsid w:val="00001BED"/>
    <w:rsid w:val="00002C38"/>
    <w:rsid w:val="00005C20"/>
    <w:rsid w:val="00006161"/>
    <w:rsid w:val="00007F82"/>
    <w:rsid w:val="00011A19"/>
    <w:rsid w:val="0001536E"/>
    <w:rsid w:val="00016C8E"/>
    <w:rsid w:val="00020750"/>
    <w:rsid w:val="00020F10"/>
    <w:rsid w:val="00022028"/>
    <w:rsid w:val="00024D0C"/>
    <w:rsid w:val="00025682"/>
    <w:rsid w:val="000307DF"/>
    <w:rsid w:val="00031507"/>
    <w:rsid w:val="00031DFD"/>
    <w:rsid w:val="000322CE"/>
    <w:rsid w:val="00032CED"/>
    <w:rsid w:val="00032FD7"/>
    <w:rsid w:val="00037A9B"/>
    <w:rsid w:val="0004103E"/>
    <w:rsid w:val="00041133"/>
    <w:rsid w:val="000412FA"/>
    <w:rsid w:val="00042C21"/>
    <w:rsid w:val="0004346D"/>
    <w:rsid w:val="00045148"/>
    <w:rsid w:val="00045F94"/>
    <w:rsid w:val="000474E5"/>
    <w:rsid w:val="00047A03"/>
    <w:rsid w:val="0005404B"/>
    <w:rsid w:val="000557E6"/>
    <w:rsid w:val="000563CF"/>
    <w:rsid w:val="000567D3"/>
    <w:rsid w:val="00057722"/>
    <w:rsid w:val="00060CF9"/>
    <w:rsid w:val="00066F61"/>
    <w:rsid w:val="00074F65"/>
    <w:rsid w:val="00075952"/>
    <w:rsid w:val="00076F5F"/>
    <w:rsid w:val="00085463"/>
    <w:rsid w:val="00096B99"/>
    <w:rsid w:val="00097D02"/>
    <w:rsid w:val="000A0338"/>
    <w:rsid w:val="000A0408"/>
    <w:rsid w:val="000A1BB1"/>
    <w:rsid w:val="000A35B3"/>
    <w:rsid w:val="000A4B76"/>
    <w:rsid w:val="000A60C2"/>
    <w:rsid w:val="000B057F"/>
    <w:rsid w:val="000B454E"/>
    <w:rsid w:val="000B6A52"/>
    <w:rsid w:val="000B7756"/>
    <w:rsid w:val="000C2011"/>
    <w:rsid w:val="000C2A1A"/>
    <w:rsid w:val="000C2A64"/>
    <w:rsid w:val="000C2D1A"/>
    <w:rsid w:val="000C4142"/>
    <w:rsid w:val="000C454F"/>
    <w:rsid w:val="000C5A88"/>
    <w:rsid w:val="000D11F8"/>
    <w:rsid w:val="000D25F4"/>
    <w:rsid w:val="000D3F3E"/>
    <w:rsid w:val="000E0479"/>
    <w:rsid w:val="000E077E"/>
    <w:rsid w:val="000E32E5"/>
    <w:rsid w:val="000E476B"/>
    <w:rsid w:val="000E502E"/>
    <w:rsid w:val="000E7BDD"/>
    <w:rsid w:val="000F4473"/>
    <w:rsid w:val="000F48B6"/>
    <w:rsid w:val="000F7E46"/>
    <w:rsid w:val="00101F31"/>
    <w:rsid w:val="00104EB3"/>
    <w:rsid w:val="00106607"/>
    <w:rsid w:val="00106988"/>
    <w:rsid w:val="00107191"/>
    <w:rsid w:val="001103C7"/>
    <w:rsid w:val="00111572"/>
    <w:rsid w:val="00112A72"/>
    <w:rsid w:val="00112BC1"/>
    <w:rsid w:val="0011355A"/>
    <w:rsid w:val="0012026E"/>
    <w:rsid w:val="0012212A"/>
    <w:rsid w:val="00122E31"/>
    <w:rsid w:val="00124C29"/>
    <w:rsid w:val="00125383"/>
    <w:rsid w:val="00125FC1"/>
    <w:rsid w:val="00127FFA"/>
    <w:rsid w:val="00131856"/>
    <w:rsid w:val="001318BD"/>
    <w:rsid w:val="00131EC1"/>
    <w:rsid w:val="00132E3D"/>
    <w:rsid w:val="001332C6"/>
    <w:rsid w:val="00140ACC"/>
    <w:rsid w:val="00142874"/>
    <w:rsid w:val="00142C0B"/>
    <w:rsid w:val="001444D0"/>
    <w:rsid w:val="00144B47"/>
    <w:rsid w:val="001451C4"/>
    <w:rsid w:val="00151066"/>
    <w:rsid w:val="0015171E"/>
    <w:rsid w:val="00152663"/>
    <w:rsid w:val="0015482B"/>
    <w:rsid w:val="00155340"/>
    <w:rsid w:val="00155979"/>
    <w:rsid w:val="001565A7"/>
    <w:rsid w:val="00160130"/>
    <w:rsid w:val="00160E74"/>
    <w:rsid w:val="00163957"/>
    <w:rsid w:val="00164906"/>
    <w:rsid w:val="00165BDB"/>
    <w:rsid w:val="00166A70"/>
    <w:rsid w:val="00167F47"/>
    <w:rsid w:val="001753E7"/>
    <w:rsid w:val="00175866"/>
    <w:rsid w:val="00176BDE"/>
    <w:rsid w:val="0017739D"/>
    <w:rsid w:val="0018304B"/>
    <w:rsid w:val="00183505"/>
    <w:rsid w:val="00184C9F"/>
    <w:rsid w:val="00185856"/>
    <w:rsid w:val="0018791A"/>
    <w:rsid w:val="00191799"/>
    <w:rsid w:val="001926F2"/>
    <w:rsid w:val="00192867"/>
    <w:rsid w:val="001964AE"/>
    <w:rsid w:val="001A3538"/>
    <w:rsid w:val="001A3DF4"/>
    <w:rsid w:val="001A464D"/>
    <w:rsid w:val="001A554A"/>
    <w:rsid w:val="001B0A62"/>
    <w:rsid w:val="001B301D"/>
    <w:rsid w:val="001B46AB"/>
    <w:rsid w:val="001B6982"/>
    <w:rsid w:val="001C05E3"/>
    <w:rsid w:val="001C28DC"/>
    <w:rsid w:val="001C4420"/>
    <w:rsid w:val="001D35BD"/>
    <w:rsid w:val="001D3DD9"/>
    <w:rsid w:val="001D67AA"/>
    <w:rsid w:val="001E1BBC"/>
    <w:rsid w:val="001E1E1D"/>
    <w:rsid w:val="001E2641"/>
    <w:rsid w:val="001E2744"/>
    <w:rsid w:val="001E2B88"/>
    <w:rsid w:val="001E4487"/>
    <w:rsid w:val="001E722D"/>
    <w:rsid w:val="001F2340"/>
    <w:rsid w:val="001F79C5"/>
    <w:rsid w:val="002003AB"/>
    <w:rsid w:val="002006C0"/>
    <w:rsid w:val="0020072D"/>
    <w:rsid w:val="002070A6"/>
    <w:rsid w:val="00212664"/>
    <w:rsid w:val="00215D65"/>
    <w:rsid w:val="00216261"/>
    <w:rsid w:val="002169A5"/>
    <w:rsid w:val="00223051"/>
    <w:rsid w:val="00226042"/>
    <w:rsid w:val="002261E4"/>
    <w:rsid w:val="002264CF"/>
    <w:rsid w:val="00230F85"/>
    <w:rsid w:val="002335AD"/>
    <w:rsid w:val="002354E9"/>
    <w:rsid w:val="00241987"/>
    <w:rsid w:val="00244F64"/>
    <w:rsid w:val="002458C5"/>
    <w:rsid w:val="00246FFF"/>
    <w:rsid w:val="00247546"/>
    <w:rsid w:val="002550F1"/>
    <w:rsid w:val="0025531B"/>
    <w:rsid w:val="00255D65"/>
    <w:rsid w:val="00256077"/>
    <w:rsid w:val="00256624"/>
    <w:rsid w:val="002569E0"/>
    <w:rsid w:val="00260787"/>
    <w:rsid w:val="0026305C"/>
    <w:rsid w:val="00263F38"/>
    <w:rsid w:val="002640FB"/>
    <w:rsid w:val="00264DA5"/>
    <w:rsid w:val="00265D52"/>
    <w:rsid w:val="00275293"/>
    <w:rsid w:val="00275A6C"/>
    <w:rsid w:val="00276031"/>
    <w:rsid w:val="002806D0"/>
    <w:rsid w:val="00281000"/>
    <w:rsid w:val="00282D8C"/>
    <w:rsid w:val="00286844"/>
    <w:rsid w:val="00286DB6"/>
    <w:rsid w:val="00290BD0"/>
    <w:rsid w:val="00291825"/>
    <w:rsid w:val="002A1BE2"/>
    <w:rsid w:val="002A4207"/>
    <w:rsid w:val="002A555F"/>
    <w:rsid w:val="002A74CD"/>
    <w:rsid w:val="002A76F0"/>
    <w:rsid w:val="002B233A"/>
    <w:rsid w:val="002B3D15"/>
    <w:rsid w:val="002B62DE"/>
    <w:rsid w:val="002B6A6D"/>
    <w:rsid w:val="002C1490"/>
    <w:rsid w:val="002C19EF"/>
    <w:rsid w:val="002C292A"/>
    <w:rsid w:val="002D1796"/>
    <w:rsid w:val="002D713B"/>
    <w:rsid w:val="002E0EBD"/>
    <w:rsid w:val="002E20F0"/>
    <w:rsid w:val="002E284D"/>
    <w:rsid w:val="002E6065"/>
    <w:rsid w:val="002F3B2A"/>
    <w:rsid w:val="002F5F91"/>
    <w:rsid w:val="003011BE"/>
    <w:rsid w:val="0030322D"/>
    <w:rsid w:val="00311B70"/>
    <w:rsid w:val="00313A83"/>
    <w:rsid w:val="00320FD3"/>
    <w:rsid w:val="00324842"/>
    <w:rsid w:val="00326DCA"/>
    <w:rsid w:val="00326EAB"/>
    <w:rsid w:val="0032766F"/>
    <w:rsid w:val="00332E7A"/>
    <w:rsid w:val="00335860"/>
    <w:rsid w:val="0033677F"/>
    <w:rsid w:val="00336A9F"/>
    <w:rsid w:val="00337D3B"/>
    <w:rsid w:val="00337F5D"/>
    <w:rsid w:val="00340413"/>
    <w:rsid w:val="003405FB"/>
    <w:rsid w:val="0034399B"/>
    <w:rsid w:val="00343F78"/>
    <w:rsid w:val="00344219"/>
    <w:rsid w:val="00353939"/>
    <w:rsid w:val="003553B9"/>
    <w:rsid w:val="00356248"/>
    <w:rsid w:val="00361140"/>
    <w:rsid w:val="003624E9"/>
    <w:rsid w:val="00366C68"/>
    <w:rsid w:val="00367370"/>
    <w:rsid w:val="00372C7F"/>
    <w:rsid w:val="0037431A"/>
    <w:rsid w:val="0037522B"/>
    <w:rsid w:val="00376951"/>
    <w:rsid w:val="0038104E"/>
    <w:rsid w:val="00381281"/>
    <w:rsid w:val="0038286F"/>
    <w:rsid w:val="003829EB"/>
    <w:rsid w:val="00383B8A"/>
    <w:rsid w:val="00393372"/>
    <w:rsid w:val="003972BF"/>
    <w:rsid w:val="003977A1"/>
    <w:rsid w:val="003A09A8"/>
    <w:rsid w:val="003A1B92"/>
    <w:rsid w:val="003A2B1D"/>
    <w:rsid w:val="003A31C4"/>
    <w:rsid w:val="003A5A4D"/>
    <w:rsid w:val="003A680A"/>
    <w:rsid w:val="003A6F37"/>
    <w:rsid w:val="003B02BA"/>
    <w:rsid w:val="003B0432"/>
    <w:rsid w:val="003B1AF4"/>
    <w:rsid w:val="003B22ED"/>
    <w:rsid w:val="003B271F"/>
    <w:rsid w:val="003B628F"/>
    <w:rsid w:val="003C5A17"/>
    <w:rsid w:val="003D0D79"/>
    <w:rsid w:val="003D27A1"/>
    <w:rsid w:val="003D6620"/>
    <w:rsid w:val="003E293C"/>
    <w:rsid w:val="003E3A7A"/>
    <w:rsid w:val="003E7998"/>
    <w:rsid w:val="003F23AF"/>
    <w:rsid w:val="003F318B"/>
    <w:rsid w:val="003F74A9"/>
    <w:rsid w:val="0040280A"/>
    <w:rsid w:val="00404686"/>
    <w:rsid w:val="00404D2C"/>
    <w:rsid w:val="004114AD"/>
    <w:rsid w:val="00412B00"/>
    <w:rsid w:val="00412F82"/>
    <w:rsid w:val="00417FFC"/>
    <w:rsid w:val="00420046"/>
    <w:rsid w:val="00420C72"/>
    <w:rsid w:val="00423AE7"/>
    <w:rsid w:val="00423C72"/>
    <w:rsid w:val="00426C73"/>
    <w:rsid w:val="004304B1"/>
    <w:rsid w:val="0043417B"/>
    <w:rsid w:val="004356DD"/>
    <w:rsid w:val="004360EE"/>
    <w:rsid w:val="00436CA6"/>
    <w:rsid w:val="00443883"/>
    <w:rsid w:val="0044548C"/>
    <w:rsid w:val="0045247C"/>
    <w:rsid w:val="0045328A"/>
    <w:rsid w:val="004536C5"/>
    <w:rsid w:val="00454E20"/>
    <w:rsid w:val="0045547C"/>
    <w:rsid w:val="00456ADC"/>
    <w:rsid w:val="0046009B"/>
    <w:rsid w:val="00460384"/>
    <w:rsid w:val="00462177"/>
    <w:rsid w:val="00465906"/>
    <w:rsid w:val="00471789"/>
    <w:rsid w:val="0047503C"/>
    <w:rsid w:val="00491070"/>
    <w:rsid w:val="00491193"/>
    <w:rsid w:val="00494A49"/>
    <w:rsid w:val="00495F53"/>
    <w:rsid w:val="00496542"/>
    <w:rsid w:val="004A48AA"/>
    <w:rsid w:val="004B00A6"/>
    <w:rsid w:val="004B2BDD"/>
    <w:rsid w:val="004C0E9A"/>
    <w:rsid w:val="004C2B95"/>
    <w:rsid w:val="004C6765"/>
    <w:rsid w:val="004C6B5B"/>
    <w:rsid w:val="004C7F7C"/>
    <w:rsid w:val="004D1141"/>
    <w:rsid w:val="004D290E"/>
    <w:rsid w:val="004D2979"/>
    <w:rsid w:val="004D2D5D"/>
    <w:rsid w:val="004D32CB"/>
    <w:rsid w:val="004D4238"/>
    <w:rsid w:val="004D5EB2"/>
    <w:rsid w:val="004E311A"/>
    <w:rsid w:val="004E45FE"/>
    <w:rsid w:val="004E6866"/>
    <w:rsid w:val="004E7843"/>
    <w:rsid w:val="004F0296"/>
    <w:rsid w:val="004F0EAE"/>
    <w:rsid w:val="004F735A"/>
    <w:rsid w:val="004F7556"/>
    <w:rsid w:val="004F796F"/>
    <w:rsid w:val="00500B93"/>
    <w:rsid w:val="00500BEE"/>
    <w:rsid w:val="00502F5E"/>
    <w:rsid w:val="005039CC"/>
    <w:rsid w:val="00505674"/>
    <w:rsid w:val="0050714E"/>
    <w:rsid w:val="005078D2"/>
    <w:rsid w:val="00511305"/>
    <w:rsid w:val="00511CBD"/>
    <w:rsid w:val="005128A6"/>
    <w:rsid w:val="00513934"/>
    <w:rsid w:val="00515A6D"/>
    <w:rsid w:val="00515F07"/>
    <w:rsid w:val="00516CB7"/>
    <w:rsid w:val="005201C8"/>
    <w:rsid w:val="005218D9"/>
    <w:rsid w:val="00522658"/>
    <w:rsid w:val="00522B03"/>
    <w:rsid w:val="00526C54"/>
    <w:rsid w:val="00530982"/>
    <w:rsid w:val="00530B42"/>
    <w:rsid w:val="00532073"/>
    <w:rsid w:val="00534AE7"/>
    <w:rsid w:val="00535BC9"/>
    <w:rsid w:val="00536A4F"/>
    <w:rsid w:val="00536D6E"/>
    <w:rsid w:val="00537AA9"/>
    <w:rsid w:val="00537CBC"/>
    <w:rsid w:val="0054084E"/>
    <w:rsid w:val="0054585A"/>
    <w:rsid w:val="00550B6A"/>
    <w:rsid w:val="0055265B"/>
    <w:rsid w:val="00553361"/>
    <w:rsid w:val="00555143"/>
    <w:rsid w:val="00555C6E"/>
    <w:rsid w:val="0055634A"/>
    <w:rsid w:val="00556B58"/>
    <w:rsid w:val="005576EB"/>
    <w:rsid w:val="005611D8"/>
    <w:rsid w:val="00561954"/>
    <w:rsid w:val="00563D46"/>
    <w:rsid w:val="00563D47"/>
    <w:rsid w:val="0056582C"/>
    <w:rsid w:val="0056721A"/>
    <w:rsid w:val="00567898"/>
    <w:rsid w:val="00571ACD"/>
    <w:rsid w:val="005723DB"/>
    <w:rsid w:val="0057464B"/>
    <w:rsid w:val="00580266"/>
    <w:rsid w:val="005802C2"/>
    <w:rsid w:val="005814B4"/>
    <w:rsid w:val="0058222C"/>
    <w:rsid w:val="005827D4"/>
    <w:rsid w:val="00582E9A"/>
    <w:rsid w:val="00585AA3"/>
    <w:rsid w:val="00586D1F"/>
    <w:rsid w:val="005933A8"/>
    <w:rsid w:val="00593806"/>
    <w:rsid w:val="00595E28"/>
    <w:rsid w:val="005964F2"/>
    <w:rsid w:val="00596803"/>
    <w:rsid w:val="005A415E"/>
    <w:rsid w:val="005A4A12"/>
    <w:rsid w:val="005A4E5B"/>
    <w:rsid w:val="005A5182"/>
    <w:rsid w:val="005A5BA4"/>
    <w:rsid w:val="005B21F9"/>
    <w:rsid w:val="005B6C44"/>
    <w:rsid w:val="005B711A"/>
    <w:rsid w:val="005B78F1"/>
    <w:rsid w:val="005C2061"/>
    <w:rsid w:val="005C3B20"/>
    <w:rsid w:val="005C5123"/>
    <w:rsid w:val="005C7165"/>
    <w:rsid w:val="005D2523"/>
    <w:rsid w:val="005E0232"/>
    <w:rsid w:val="005E343D"/>
    <w:rsid w:val="005E42EE"/>
    <w:rsid w:val="005E506F"/>
    <w:rsid w:val="005E5630"/>
    <w:rsid w:val="005E6C02"/>
    <w:rsid w:val="005F220E"/>
    <w:rsid w:val="005F3474"/>
    <w:rsid w:val="005F37C6"/>
    <w:rsid w:val="005F40D6"/>
    <w:rsid w:val="005F51B3"/>
    <w:rsid w:val="005F5418"/>
    <w:rsid w:val="005F54A5"/>
    <w:rsid w:val="005F7E81"/>
    <w:rsid w:val="00604020"/>
    <w:rsid w:val="006046E5"/>
    <w:rsid w:val="00604741"/>
    <w:rsid w:val="006067E2"/>
    <w:rsid w:val="00610A20"/>
    <w:rsid w:val="0061174C"/>
    <w:rsid w:val="0061653D"/>
    <w:rsid w:val="0061703C"/>
    <w:rsid w:val="0062164F"/>
    <w:rsid w:val="00622392"/>
    <w:rsid w:val="00623708"/>
    <w:rsid w:val="00623A50"/>
    <w:rsid w:val="00633988"/>
    <w:rsid w:val="00635715"/>
    <w:rsid w:val="0063580B"/>
    <w:rsid w:val="00640D93"/>
    <w:rsid w:val="00653001"/>
    <w:rsid w:val="00653D2E"/>
    <w:rsid w:val="00654662"/>
    <w:rsid w:val="0065596E"/>
    <w:rsid w:val="00655B62"/>
    <w:rsid w:val="006612C9"/>
    <w:rsid w:val="00662021"/>
    <w:rsid w:val="0066244E"/>
    <w:rsid w:val="00662864"/>
    <w:rsid w:val="00663E54"/>
    <w:rsid w:val="00664510"/>
    <w:rsid w:val="00665407"/>
    <w:rsid w:val="00670A57"/>
    <w:rsid w:val="006774A1"/>
    <w:rsid w:val="0067789E"/>
    <w:rsid w:val="00681A65"/>
    <w:rsid w:val="006829F1"/>
    <w:rsid w:val="00685109"/>
    <w:rsid w:val="006853A6"/>
    <w:rsid w:val="0068708F"/>
    <w:rsid w:val="0068724B"/>
    <w:rsid w:val="006873FF"/>
    <w:rsid w:val="00692FB4"/>
    <w:rsid w:val="006934F7"/>
    <w:rsid w:val="006A1B55"/>
    <w:rsid w:val="006A4022"/>
    <w:rsid w:val="006A52F6"/>
    <w:rsid w:val="006A58A3"/>
    <w:rsid w:val="006B0DC0"/>
    <w:rsid w:val="006B1733"/>
    <w:rsid w:val="006B773B"/>
    <w:rsid w:val="006C03A4"/>
    <w:rsid w:val="006C407E"/>
    <w:rsid w:val="006C4E60"/>
    <w:rsid w:val="006C4ED0"/>
    <w:rsid w:val="006C52EA"/>
    <w:rsid w:val="006C65B6"/>
    <w:rsid w:val="006C66EF"/>
    <w:rsid w:val="006D0AF2"/>
    <w:rsid w:val="006D0CB0"/>
    <w:rsid w:val="006D1FBF"/>
    <w:rsid w:val="006D40D2"/>
    <w:rsid w:val="006D45E2"/>
    <w:rsid w:val="006E0216"/>
    <w:rsid w:val="006E2C2E"/>
    <w:rsid w:val="006E3745"/>
    <w:rsid w:val="006E374D"/>
    <w:rsid w:val="006E72AC"/>
    <w:rsid w:val="006F17B2"/>
    <w:rsid w:val="006F59FE"/>
    <w:rsid w:val="006F5BF8"/>
    <w:rsid w:val="006F6222"/>
    <w:rsid w:val="00700000"/>
    <w:rsid w:val="00702342"/>
    <w:rsid w:val="0070489B"/>
    <w:rsid w:val="007064E2"/>
    <w:rsid w:val="0070787E"/>
    <w:rsid w:val="00711B36"/>
    <w:rsid w:val="00712977"/>
    <w:rsid w:val="00712E3E"/>
    <w:rsid w:val="00714B19"/>
    <w:rsid w:val="00716E2A"/>
    <w:rsid w:val="00717F12"/>
    <w:rsid w:val="00726161"/>
    <w:rsid w:val="007304DF"/>
    <w:rsid w:val="007307BB"/>
    <w:rsid w:val="00732296"/>
    <w:rsid w:val="00744A61"/>
    <w:rsid w:val="007463AC"/>
    <w:rsid w:val="00750D14"/>
    <w:rsid w:val="00754EEE"/>
    <w:rsid w:val="00757A35"/>
    <w:rsid w:val="00762B24"/>
    <w:rsid w:val="00762DC6"/>
    <w:rsid w:val="00766269"/>
    <w:rsid w:val="00770553"/>
    <w:rsid w:val="007711E2"/>
    <w:rsid w:val="00771244"/>
    <w:rsid w:val="00771248"/>
    <w:rsid w:val="00776977"/>
    <w:rsid w:val="00777D71"/>
    <w:rsid w:val="00780B2C"/>
    <w:rsid w:val="00782C3D"/>
    <w:rsid w:val="00784D40"/>
    <w:rsid w:val="007865C3"/>
    <w:rsid w:val="00790B6F"/>
    <w:rsid w:val="0079448A"/>
    <w:rsid w:val="007977A9"/>
    <w:rsid w:val="007A01BB"/>
    <w:rsid w:val="007A0F86"/>
    <w:rsid w:val="007A3143"/>
    <w:rsid w:val="007A4329"/>
    <w:rsid w:val="007A46D5"/>
    <w:rsid w:val="007A4BE9"/>
    <w:rsid w:val="007B00F9"/>
    <w:rsid w:val="007B370E"/>
    <w:rsid w:val="007C047D"/>
    <w:rsid w:val="007C104A"/>
    <w:rsid w:val="007C10A0"/>
    <w:rsid w:val="007C31A5"/>
    <w:rsid w:val="007C48B2"/>
    <w:rsid w:val="007D0CA2"/>
    <w:rsid w:val="007D1520"/>
    <w:rsid w:val="007D304C"/>
    <w:rsid w:val="007D315D"/>
    <w:rsid w:val="007D50AC"/>
    <w:rsid w:val="007D5382"/>
    <w:rsid w:val="007E26CE"/>
    <w:rsid w:val="007E3A47"/>
    <w:rsid w:val="007E4D55"/>
    <w:rsid w:val="007E5B3A"/>
    <w:rsid w:val="007E7474"/>
    <w:rsid w:val="007F2BB2"/>
    <w:rsid w:val="007F7A8E"/>
    <w:rsid w:val="008029EA"/>
    <w:rsid w:val="00807D82"/>
    <w:rsid w:val="00810FCF"/>
    <w:rsid w:val="008134FF"/>
    <w:rsid w:val="00816D41"/>
    <w:rsid w:val="00817BCA"/>
    <w:rsid w:val="0082011F"/>
    <w:rsid w:val="008219E4"/>
    <w:rsid w:val="00824C75"/>
    <w:rsid w:val="008258F5"/>
    <w:rsid w:val="008324A8"/>
    <w:rsid w:val="00836C89"/>
    <w:rsid w:val="00837159"/>
    <w:rsid w:val="0084545E"/>
    <w:rsid w:val="00847054"/>
    <w:rsid w:val="008516D5"/>
    <w:rsid w:val="00851D6C"/>
    <w:rsid w:val="00853CB4"/>
    <w:rsid w:val="00853F6F"/>
    <w:rsid w:val="00861F8C"/>
    <w:rsid w:val="008626C9"/>
    <w:rsid w:val="00864D7D"/>
    <w:rsid w:val="00872021"/>
    <w:rsid w:val="0087553A"/>
    <w:rsid w:val="008774FA"/>
    <w:rsid w:val="008822E8"/>
    <w:rsid w:val="00882C56"/>
    <w:rsid w:val="00884924"/>
    <w:rsid w:val="00886DD3"/>
    <w:rsid w:val="0089079E"/>
    <w:rsid w:val="00893A01"/>
    <w:rsid w:val="00896AD8"/>
    <w:rsid w:val="008A49DF"/>
    <w:rsid w:val="008A5C3E"/>
    <w:rsid w:val="008A6675"/>
    <w:rsid w:val="008A6C17"/>
    <w:rsid w:val="008B0609"/>
    <w:rsid w:val="008B077E"/>
    <w:rsid w:val="008B425E"/>
    <w:rsid w:val="008B5A14"/>
    <w:rsid w:val="008C0CAC"/>
    <w:rsid w:val="008C1B31"/>
    <w:rsid w:val="008C5A8D"/>
    <w:rsid w:val="008C644F"/>
    <w:rsid w:val="008D1F27"/>
    <w:rsid w:val="008D57CE"/>
    <w:rsid w:val="008D58C4"/>
    <w:rsid w:val="008E2919"/>
    <w:rsid w:val="008E3836"/>
    <w:rsid w:val="008F4222"/>
    <w:rsid w:val="008F50C3"/>
    <w:rsid w:val="008F58E4"/>
    <w:rsid w:val="00901F5E"/>
    <w:rsid w:val="0090660A"/>
    <w:rsid w:val="00906BE4"/>
    <w:rsid w:val="009076A7"/>
    <w:rsid w:val="00911F31"/>
    <w:rsid w:val="00915BBF"/>
    <w:rsid w:val="00915F5F"/>
    <w:rsid w:val="00917418"/>
    <w:rsid w:val="00923588"/>
    <w:rsid w:val="00924B2B"/>
    <w:rsid w:val="00925ADB"/>
    <w:rsid w:val="00926855"/>
    <w:rsid w:val="00930672"/>
    <w:rsid w:val="009328D6"/>
    <w:rsid w:val="009356C1"/>
    <w:rsid w:val="00935D57"/>
    <w:rsid w:val="009408DE"/>
    <w:rsid w:val="00941D12"/>
    <w:rsid w:val="00942A18"/>
    <w:rsid w:val="00942C59"/>
    <w:rsid w:val="00942E17"/>
    <w:rsid w:val="0094580B"/>
    <w:rsid w:val="0094687F"/>
    <w:rsid w:val="00953E01"/>
    <w:rsid w:val="00955DB4"/>
    <w:rsid w:val="00956FFB"/>
    <w:rsid w:val="00962646"/>
    <w:rsid w:val="00965EA7"/>
    <w:rsid w:val="0096774F"/>
    <w:rsid w:val="00967D92"/>
    <w:rsid w:val="00970FE6"/>
    <w:rsid w:val="0097334E"/>
    <w:rsid w:val="00973A07"/>
    <w:rsid w:val="00977C64"/>
    <w:rsid w:val="009809EB"/>
    <w:rsid w:val="00981289"/>
    <w:rsid w:val="009841DB"/>
    <w:rsid w:val="009867BF"/>
    <w:rsid w:val="00987FC3"/>
    <w:rsid w:val="00990B1F"/>
    <w:rsid w:val="0099155B"/>
    <w:rsid w:val="00991587"/>
    <w:rsid w:val="00991648"/>
    <w:rsid w:val="00991C28"/>
    <w:rsid w:val="009923BD"/>
    <w:rsid w:val="00994152"/>
    <w:rsid w:val="00996101"/>
    <w:rsid w:val="0099614D"/>
    <w:rsid w:val="009970BC"/>
    <w:rsid w:val="00997EB4"/>
    <w:rsid w:val="009A0CED"/>
    <w:rsid w:val="009A25D2"/>
    <w:rsid w:val="009A308C"/>
    <w:rsid w:val="009A376B"/>
    <w:rsid w:val="009B0CDD"/>
    <w:rsid w:val="009B4DFC"/>
    <w:rsid w:val="009B6463"/>
    <w:rsid w:val="009B6DA0"/>
    <w:rsid w:val="009B7224"/>
    <w:rsid w:val="009C07A6"/>
    <w:rsid w:val="009C2DE3"/>
    <w:rsid w:val="009C37E7"/>
    <w:rsid w:val="009C56C1"/>
    <w:rsid w:val="009D119F"/>
    <w:rsid w:val="009D1254"/>
    <w:rsid w:val="009D6C8A"/>
    <w:rsid w:val="009D7518"/>
    <w:rsid w:val="009E262D"/>
    <w:rsid w:val="009E2C03"/>
    <w:rsid w:val="009E593A"/>
    <w:rsid w:val="009F4081"/>
    <w:rsid w:val="009F540A"/>
    <w:rsid w:val="009F6C77"/>
    <w:rsid w:val="009F758D"/>
    <w:rsid w:val="009F777E"/>
    <w:rsid w:val="009F78AC"/>
    <w:rsid w:val="009F7959"/>
    <w:rsid w:val="00A003C2"/>
    <w:rsid w:val="00A02068"/>
    <w:rsid w:val="00A04ABE"/>
    <w:rsid w:val="00A065A2"/>
    <w:rsid w:val="00A10B1D"/>
    <w:rsid w:val="00A12B95"/>
    <w:rsid w:val="00A14AAC"/>
    <w:rsid w:val="00A14FAF"/>
    <w:rsid w:val="00A201F2"/>
    <w:rsid w:val="00A2181C"/>
    <w:rsid w:val="00A21A9D"/>
    <w:rsid w:val="00A252C8"/>
    <w:rsid w:val="00A25C31"/>
    <w:rsid w:val="00A324B7"/>
    <w:rsid w:val="00A33059"/>
    <w:rsid w:val="00A34C51"/>
    <w:rsid w:val="00A36A21"/>
    <w:rsid w:val="00A36BF1"/>
    <w:rsid w:val="00A3752D"/>
    <w:rsid w:val="00A43A65"/>
    <w:rsid w:val="00A45EF9"/>
    <w:rsid w:val="00A50AAF"/>
    <w:rsid w:val="00A52074"/>
    <w:rsid w:val="00A53806"/>
    <w:rsid w:val="00A5782D"/>
    <w:rsid w:val="00A602C4"/>
    <w:rsid w:val="00A62166"/>
    <w:rsid w:val="00A71151"/>
    <w:rsid w:val="00A726B8"/>
    <w:rsid w:val="00A7359A"/>
    <w:rsid w:val="00A753A9"/>
    <w:rsid w:val="00A80BE3"/>
    <w:rsid w:val="00A81A4B"/>
    <w:rsid w:val="00A836BF"/>
    <w:rsid w:val="00A85626"/>
    <w:rsid w:val="00A871E3"/>
    <w:rsid w:val="00A91B36"/>
    <w:rsid w:val="00A93385"/>
    <w:rsid w:val="00A94602"/>
    <w:rsid w:val="00A963C3"/>
    <w:rsid w:val="00A97425"/>
    <w:rsid w:val="00AA29AB"/>
    <w:rsid w:val="00AA32E0"/>
    <w:rsid w:val="00AB0475"/>
    <w:rsid w:val="00AB098C"/>
    <w:rsid w:val="00AB0C3D"/>
    <w:rsid w:val="00AB35F4"/>
    <w:rsid w:val="00AB4B66"/>
    <w:rsid w:val="00AB6D41"/>
    <w:rsid w:val="00AB77AF"/>
    <w:rsid w:val="00AC2182"/>
    <w:rsid w:val="00AC2377"/>
    <w:rsid w:val="00AC7AF2"/>
    <w:rsid w:val="00AC7AFB"/>
    <w:rsid w:val="00AD0024"/>
    <w:rsid w:val="00AD1B2C"/>
    <w:rsid w:val="00AD5744"/>
    <w:rsid w:val="00AD7946"/>
    <w:rsid w:val="00AD7C03"/>
    <w:rsid w:val="00AE0EE3"/>
    <w:rsid w:val="00AE1F2E"/>
    <w:rsid w:val="00AE22B8"/>
    <w:rsid w:val="00AE239F"/>
    <w:rsid w:val="00AE3D0E"/>
    <w:rsid w:val="00AE4015"/>
    <w:rsid w:val="00AE5FAC"/>
    <w:rsid w:val="00AE6304"/>
    <w:rsid w:val="00AE741C"/>
    <w:rsid w:val="00AF3830"/>
    <w:rsid w:val="00AF562E"/>
    <w:rsid w:val="00AF77CF"/>
    <w:rsid w:val="00AF7DE0"/>
    <w:rsid w:val="00B037C2"/>
    <w:rsid w:val="00B03DCD"/>
    <w:rsid w:val="00B06FF3"/>
    <w:rsid w:val="00B120F1"/>
    <w:rsid w:val="00B15E0A"/>
    <w:rsid w:val="00B16D5E"/>
    <w:rsid w:val="00B22911"/>
    <w:rsid w:val="00B240F1"/>
    <w:rsid w:val="00B255F9"/>
    <w:rsid w:val="00B27439"/>
    <w:rsid w:val="00B32BED"/>
    <w:rsid w:val="00B335F5"/>
    <w:rsid w:val="00B33AB9"/>
    <w:rsid w:val="00B3517A"/>
    <w:rsid w:val="00B412F5"/>
    <w:rsid w:val="00B41731"/>
    <w:rsid w:val="00B418BA"/>
    <w:rsid w:val="00B43849"/>
    <w:rsid w:val="00B439B5"/>
    <w:rsid w:val="00B51209"/>
    <w:rsid w:val="00B520C1"/>
    <w:rsid w:val="00B53A18"/>
    <w:rsid w:val="00B53F0D"/>
    <w:rsid w:val="00B54AE9"/>
    <w:rsid w:val="00B5603B"/>
    <w:rsid w:val="00B56179"/>
    <w:rsid w:val="00B61391"/>
    <w:rsid w:val="00B63F3F"/>
    <w:rsid w:val="00B659BE"/>
    <w:rsid w:val="00B764A5"/>
    <w:rsid w:val="00B83B0C"/>
    <w:rsid w:val="00B872AE"/>
    <w:rsid w:val="00B93393"/>
    <w:rsid w:val="00B93935"/>
    <w:rsid w:val="00B93F9B"/>
    <w:rsid w:val="00B944D5"/>
    <w:rsid w:val="00B971AB"/>
    <w:rsid w:val="00BA018F"/>
    <w:rsid w:val="00BA478C"/>
    <w:rsid w:val="00BA4950"/>
    <w:rsid w:val="00BB5050"/>
    <w:rsid w:val="00BB536A"/>
    <w:rsid w:val="00BB5E6F"/>
    <w:rsid w:val="00BB76CF"/>
    <w:rsid w:val="00BB7AA6"/>
    <w:rsid w:val="00BC0D1D"/>
    <w:rsid w:val="00BC1017"/>
    <w:rsid w:val="00BC41C9"/>
    <w:rsid w:val="00BC5576"/>
    <w:rsid w:val="00BD11B7"/>
    <w:rsid w:val="00BD4614"/>
    <w:rsid w:val="00BE056A"/>
    <w:rsid w:val="00BE6A69"/>
    <w:rsid w:val="00BE72EB"/>
    <w:rsid w:val="00BF0F41"/>
    <w:rsid w:val="00BF0FF6"/>
    <w:rsid w:val="00BF4430"/>
    <w:rsid w:val="00C04086"/>
    <w:rsid w:val="00C06B0F"/>
    <w:rsid w:val="00C111BA"/>
    <w:rsid w:val="00C14251"/>
    <w:rsid w:val="00C15D75"/>
    <w:rsid w:val="00C16CEB"/>
    <w:rsid w:val="00C217AA"/>
    <w:rsid w:val="00C22E08"/>
    <w:rsid w:val="00C303BC"/>
    <w:rsid w:val="00C42B9C"/>
    <w:rsid w:val="00C43971"/>
    <w:rsid w:val="00C506A5"/>
    <w:rsid w:val="00C50AD8"/>
    <w:rsid w:val="00C514E0"/>
    <w:rsid w:val="00C53ED3"/>
    <w:rsid w:val="00C547C8"/>
    <w:rsid w:val="00C54F1B"/>
    <w:rsid w:val="00C5699E"/>
    <w:rsid w:val="00C621DA"/>
    <w:rsid w:val="00C62E17"/>
    <w:rsid w:val="00C64D73"/>
    <w:rsid w:val="00C6587D"/>
    <w:rsid w:val="00C65D2F"/>
    <w:rsid w:val="00C676D9"/>
    <w:rsid w:val="00C73ED5"/>
    <w:rsid w:val="00C742E2"/>
    <w:rsid w:val="00C74B60"/>
    <w:rsid w:val="00C77469"/>
    <w:rsid w:val="00C81DC8"/>
    <w:rsid w:val="00C869DA"/>
    <w:rsid w:val="00C86DE3"/>
    <w:rsid w:val="00C87516"/>
    <w:rsid w:val="00C9079D"/>
    <w:rsid w:val="00C91289"/>
    <w:rsid w:val="00C913FB"/>
    <w:rsid w:val="00CA036B"/>
    <w:rsid w:val="00CA1497"/>
    <w:rsid w:val="00CA3959"/>
    <w:rsid w:val="00CB161A"/>
    <w:rsid w:val="00CB42C8"/>
    <w:rsid w:val="00CC0E23"/>
    <w:rsid w:val="00CC1D2C"/>
    <w:rsid w:val="00CC1EE0"/>
    <w:rsid w:val="00CC7E5B"/>
    <w:rsid w:val="00CD077E"/>
    <w:rsid w:val="00CD1A8C"/>
    <w:rsid w:val="00CD1C79"/>
    <w:rsid w:val="00CD1DBB"/>
    <w:rsid w:val="00CD3A8F"/>
    <w:rsid w:val="00CD570E"/>
    <w:rsid w:val="00CD715F"/>
    <w:rsid w:val="00CE0F74"/>
    <w:rsid w:val="00CE1324"/>
    <w:rsid w:val="00CE242A"/>
    <w:rsid w:val="00CE3A60"/>
    <w:rsid w:val="00CE4E02"/>
    <w:rsid w:val="00CE6961"/>
    <w:rsid w:val="00CF0353"/>
    <w:rsid w:val="00CF055C"/>
    <w:rsid w:val="00CF55B8"/>
    <w:rsid w:val="00CF5A89"/>
    <w:rsid w:val="00D0148E"/>
    <w:rsid w:val="00D040F0"/>
    <w:rsid w:val="00D0603E"/>
    <w:rsid w:val="00D07B28"/>
    <w:rsid w:val="00D1158C"/>
    <w:rsid w:val="00D17EB4"/>
    <w:rsid w:val="00D2023D"/>
    <w:rsid w:val="00D2381B"/>
    <w:rsid w:val="00D24DDA"/>
    <w:rsid w:val="00D27F3F"/>
    <w:rsid w:val="00D30E39"/>
    <w:rsid w:val="00D34809"/>
    <w:rsid w:val="00D47490"/>
    <w:rsid w:val="00D515BA"/>
    <w:rsid w:val="00D5439F"/>
    <w:rsid w:val="00D57073"/>
    <w:rsid w:val="00D6211F"/>
    <w:rsid w:val="00D62BEE"/>
    <w:rsid w:val="00D65D2B"/>
    <w:rsid w:val="00D66A37"/>
    <w:rsid w:val="00D67DF4"/>
    <w:rsid w:val="00D767C5"/>
    <w:rsid w:val="00D80DC4"/>
    <w:rsid w:val="00D82D9D"/>
    <w:rsid w:val="00D8305E"/>
    <w:rsid w:val="00D8471A"/>
    <w:rsid w:val="00D86220"/>
    <w:rsid w:val="00D8688F"/>
    <w:rsid w:val="00D904D7"/>
    <w:rsid w:val="00D91C04"/>
    <w:rsid w:val="00D95053"/>
    <w:rsid w:val="00D95FA6"/>
    <w:rsid w:val="00DA49AB"/>
    <w:rsid w:val="00DA6AED"/>
    <w:rsid w:val="00DA6D1D"/>
    <w:rsid w:val="00DA7496"/>
    <w:rsid w:val="00DB3AF1"/>
    <w:rsid w:val="00DB4996"/>
    <w:rsid w:val="00DB5CDA"/>
    <w:rsid w:val="00DB5FD6"/>
    <w:rsid w:val="00DC092B"/>
    <w:rsid w:val="00DC1CFD"/>
    <w:rsid w:val="00DC2DF0"/>
    <w:rsid w:val="00DC4F59"/>
    <w:rsid w:val="00DC630F"/>
    <w:rsid w:val="00DD48D0"/>
    <w:rsid w:val="00DD5BFD"/>
    <w:rsid w:val="00DD5D3C"/>
    <w:rsid w:val="00DE1DEA"/>
    <w:rsid w:val="00DE1EB8"/>
    <w:rsid w:val="00DE2592"/>
    <w:rsid w:val="00DE26C4"/>
    <w:rsid w:val="00DE415C"/>
    <w:rsid w:val="00DE5B2E"/>
    <w:rsid w:val="00DE5CB6"/>
    <w:rsid w:val="00DE6A2E"/>
    <w:rsid w:val="00DE7D9E"/>
    <w:rsid w:val="00DF1EF0"/>
    <w:rsid w:val="00DF2089"/>
    <w:rsid w:val="00DF2759"/>
    <w:rsid w:val="00DF3CBE"/>
    <w:rsid w:val="00DF4347"/>
    <w:rsid w:val="00DF4814"/>
    <w:rsid w:val="00DF7147"/>
    <w:rsid w:val="00E00801"/>
    <w:rsid w:val="00E01A8A"/>
    <w:rsid w:val="00E031A9"/>
    <w:rsid w:val="00E059D2"/>
    <w:rsid w:val="00E06DA9"/>
    <w:rsid w:val="00E07402"/>
    <w:rsid w:val="00E10C3E"/>
    <w:rsid w:val="00E1463A"/>
    <w:rsid w:val="00E156F1"/>
    <w:rsid w:val="00E173A7"/>
    <w:rsid w:val="00E22A01"/>
    <w:rsid w:val="00E2665F"/>
    <w:rsid w:val="00E272C7"/>
    <w:rsid w:val="00E27C69"/>
    <w:rsid w:val="00E30CA5"/>
    <w:rsid w:val="00E34411"/>
    <w:rsid w:val="00E34FAA"/>
    <w:rsid w:val="00E3533C"/>
    <w:rsid w:val="00E36476"/>
    <w:rsid w:val="00E413AD"/>
    <w:rsid w:val="00E436FB"/>
    <w:rsid w:val="00E439E1"/>
    <w:rsid w:val="00E449B6"/>
    <w:rsid w:val="00E44BA4"/>
    <w:rsid w:val="00E470DE"/>
    <w:rsid w:val="00E54A89"/>
    <w:rsid w:val="00E56D62"/>
    <w:rsid w:val="00E61341"/>
    <w:rsid w:val="00E71F0F"/>
    <w:rsid w:val="00E7519C"/>
    <w:rsid w:val="00E755CC"/>
    <w:rsid w:val="00E77E11"/>
    <w:rsid w:val="00E801E7"/>
    <w:rsid w:val="00E808FC"/>
    <w:rsid w:val="00E81327"/>
    <w:rsid w:val="00E9103B"/>
    <w:rsid w:val="00E91E0A"/>
    <w:rsid w:val="00E9252C"/>
    <w:rsid w:val="00E93602"/>
    <w:rsid w:val="00E96E2D"/>
    <w:rsid w:val="00E97683"/>
    <w:rsid w:val="00EA05E3"/>
    <w:rsid w:val="00EA15D3"/>
    <w:rsid w:val="00EA1C7A"/>
    <w:rsid w:val="00EA27ED"/>
    <w:rsid w:val="00EA4A05"/>
    <w:rsid w:val="00EB1085"/>
    <w:rsid w:val="00EB1CB9"/>
    <w:rsid w:val="00EB2505"/>
    <w:rsid w:val="00EB2676"/>
    <w:rsid w:val="00EB288A"/>
    <w:rsid w:val="00EB32EF"/>
    <w:rsid w:val="00EB337A"/>
    <w:rsid w:val="00EC4042"/>
    <w:rsid w:val="00EC49DC"/>
    <w:rsid w:val="00ED0735"/>
    <w:rsid w:val="00ED3861"/>
    <w:rsid w:val="00ED69B9"/>
    <w:rsid w:val="00ED7998"/>
    <w:rsid w:val="00EE109A"/>
    <w:rsid w:val="00EE1937"/>
    <w:rsid w:val="00EE2D7B"/>
    <w:rsid w:val="00EE4DC3"/>
    <w:rsid w:val="00EE6B3D"/>
    <w:rsid w:val="00EF1A27"/>
    <w:rsid w:val="00EF1FB5"/>
    <w:rsid w:val="00EF398B"/>
    <w:rsid w:val="00EF56A7"/>
    <w:rsid w:val="00EF5D82"/>
    <w:rsid w:val="00EF5FE5"/>
    <w:rsid w:val="00EF6653"/>
    <w:rsid w:val="00EF6AA3"/>
    <w:rsid w:val="00F0585C"/>
    <w:rsid w:val="00F05E87"/>
    <w:rsid w:val="00F10A67"/>
    <w:rsid w:val="00F11FF3"/>
    <w:rsid w:val="00F122D9"/>
    <w:rsid w:val="00F14AA1"/>
    <w:rsid w:val="00F14DA3"/>
    <w:rsid w:val="00F22847"/>
    <w:rsid w:val="00F301BC"/>
    <w:rsid w:val="00F3039D"/>
    <w:rsid w:val="00F31B64"/>
    <w:rsid w:val="00F3313B"/>
    <w:rsid w:val="00F33E78"/>
    <w:rsid w:val="00F35090"/>
    <w:rsid w:val="00F362D8"/>
    <w:rsid w:val="00F43E20"/>
    <w:rsid w:val="00F449D7"/>
    <w:rsid w:val="00F46DD9"/>
    <w:rsid w:val="00F47E8E"/>
    <w:rsid w:val="00F5076C"/>
    <w:rsid w:val="00F5534E"/>
    <w:rsid w:val="00F566DB"/>
    <w:rsid w:val="00F57E79"/>
    <w:rsid w:val="00F60AAC"/>
    <w:rsid w:val="00F60E37"/>
    <w:rsid w:val="00F61A5D"/>
    <w:rsid w:val="00F63B6A"/>
    <w:rsid w:val="00F64435"/>
    <w:rsid w:val="00F64477"/>
    <w:rsid w:val="00F645AA"/>
    <w:rsid w:val="00F64BCD"/>
    <w:rsid w:val="00F65796"/>
    <w:rsid w:val="00F67977"/>
    <w:rsid w:val="00F7108D"/>
    <w:rsid w:val="00F734EB"/>
    <w:rsid w:val="00F74960"/>
    <w:rsid w:val="00F75290"/>
    <w:rsid w:val="00F77168"/>
    <w:rsid w:val="00F7777D"/>
    <w:rsid w:val="00F80898"/>
    <w:rsid w:val="00F828F0"/>
    <w:rsid w:val="00F838D9"/>
    <w:rsid w:val="00F83B52"/>
    <w:rsid w:val="00F92B17"/>
    <w:rsid w:val="00F93A01"/>
    <w:rsid w:val="00F93BFA"/>
    <w:rsid w:val="00F9493D"/>
    <w:rsid w:val="00F96C8D"/>
    <w:rsid w:val="00FA0CD2"/>
    <w:rsid w:val="00FA3949"/>
    <w:rsid w:val="00FA4BE0"/>
    <w:rsid w:val="00FA58DF"/>
    <w:rsid w:val="00FA64FF"/>
    <w:rsid w:val="00FB1A45"/>
    <w:rsid w:val="00FB1E84"/>
    <w:rsid w:val="00FB2569"/>
    <w:rsid w:val="00FB4231"/>
    <w:rsid w:val="00FB4374"/>
    <w:rsid w:val="00FB45EF"/>
    <w:rsid w:val="00FB4D0C"/>
    <w:rsid w:val="00FB6154"/>
    <w:rsid w:val="00FB7117"/>
    <w:rsid w:val="00FB76D4"/>
    <w:rsid w:val="00FC2796"/>
    <w:rsid w:val="00FC3706"/>
    <w:rsid w:val="00FC444C"/>
    <w:rsid w:val="00FC62D3"/>
    <w:rsid w:val="00FC7F32"/>
    <w:rsid w:val="00FD0CC0"/>
    <w:rsid w:val="00FD4C48"/>
    <w:rsid w:val="00FD7164"/>
    <w:rsid w:val="00FE0B40"/>
    <w:rsid w:val="00FE0C27"/>
    <w:rsid w:val="00FE27C8"/>
    <w:rsid w:val="00FE2BE2"/>
    <w:rsid w:val="00FF0F16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023318"/>
  <w14:defaultImageDpi w14:val="32767"/>
  <w15:chartTrackingRefBased/>
  <w15:docId w15:val="{18A1A2E6-832B-41DE-8937-773EBAB3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FF3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B06FF3"/>
    <w:pPr>
      <w:keepNext/>
      <w:spacing w:line="360" w:lineRule="auto"/>
      <w:jc w:val="center"/>
      <w:outlineLvl w:val="0"/>
    </w:pPr>
    <w:rPr>
      <w:rFonts w:ascii="Mher Times" w:hAnsi="Mher Times"/>
      <w:b/>
      <w:bCs/>
      <w:sz w:val="26"/>
      <w:u w:val="single"/>
    </w:rPr>
  </w:style>
  <w:style w:type="paragraph" w:styleId="Heading2">
    <w:name w:val="heading 2"/>
    <w:basedOn w:val="Normal"/>
    <w:next w:val="Normal"/>
    <w:qFormat/>
    <w:rsid w:val="00B06FF3"/>
    <w:pPr>
      <w:keepNext/>
      <w:spacing w:line="360" w:lineRule="auto"/>
      <w:jc w:val="center"/>
      <w:outlineLvl w:val="1"/>
    </w:pPr>
    <w:rPr>
      <w:rFonts w:ascii="Mher Times" w:hAnsi="Mher Times"/>
      <w:b/>
      <w:bCs/>
      <w:sz w:val="26"/>
    </w:rPr>
  </w:style>
  <w:style w:type="paragraph" w:styleId="Heading3">
    <w:name w:val="heading 3"/>
    <w:basedOn w:val="Normal"/>
    <w:next w:val="Normal"/>
    <w:qFormat/>
    <w:rsid w:val="00B06FF3"/>
    <w:pPr>
      <w:keepNext/>
      <w:spacing w:line="360" w:lineRule="auto"/>
      <w:jc w:val="both"/>
      <w:outlineLvl w:val="2"/>
    </w:pPr>
    <w:rPr>
      <w:rFonts w:ascii="Mher Times" w:hAnsi="Mher Times"/>
      <w:u w:val="single"/>
    </w:rPr>
  </w:style>
  <w:style w:type="paragraph" w:styleId="Heading4">
    <w:name w:val="heading 4"/>
    <w:basedOn w:val="Normal"/>
    <w:next w:val="Normal"/>
    <w:qFormat/>
    <w:rsid w:val="00B06FF3"/>
    <w:pPr>
      <w:keepNext/>
      <w:spacing w:line="360" w:lineRule="auto"/>
      <w:jc w:val="both"/>
      <w:outlineLvl w:val="3"/>
    </w:pPr>
    <w:rPr>
      <w:rFonts w:ascii="Mher Times" w:hAnsi="Mher Times"/>
      <w:b/>
      <w:bCs/>
      <w:i/>
      <w:iCs/>
    </w:rPr>
  </w:style>
  <w:style w:type="paragraph" w:styleId="Heading5">
    <w:name w:val="heading 5"/>
    <w:basedOn w:val="Normal"/>
    <w:next w:val="Normal"/>
    <w:qFormat/>
    <w:rsid w:val="00B06FF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06FF3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qFormat/>
    <w:rsid w:val="00B06FF3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B06FF3"/>
    <w:pPr>
      <w:keepNext/>
      <w:outlineLvl w:val="7"/>
    </w:pPr>
    <w:rPr>
      <w:rFonts w:ascii="Arial Armenian" w:hAnsi="Arial Armenian"/>
      <w:b/>
      <w:bCs/>
      <w:sz w:val="22"/>
      <w:lang w:val="en-US" w:eastAsia="en-US"/>
    </w:rPr>
  </w:style>
  <w:style w:type="paragraph" w:styleId="Heading9">
    <w:name w:val="heading 9"/>
    <w:basedOn w:val="Normal"/>
    <w:next w:val="Normal"/>
    <w:qFormat/>
    <w:rsid w:val="00B06FF3"/>
    <w:p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B06FF3"/>
    <w:pPr>
      <w:jc w:val="both"/>
    </w:pPr>
    <w:rPr>
      <w:rFonts w:ascii="Arial Armenian" w:hAnsi="Arial Armenian"/>
      <w:sz w:val="22"/>
    </w:rPr>
  </w:style>
  <w:style w:type="paragraph" w:styleId="BodyText2">
    <w:name w:val="Body Text 2"/>
    <w:basedOn w:val="Normal"/>
    <w:rsid w:val="00B06FF3"/>
    <w:pPr>
      <w:jc w:val="center"/>
    </w:pPr>
    <w:rPr>
      <w:rFonts w:ascii="Mher Times" w:hAnsi="Mher Times"/>
      <w:sz w:val="26"/>
    </w:rPr>
  </w:style>
  <w:style w:type="paragraph" w:styleId="BodyText3">
    <w:name w:val="Body Text 3"/>
    <w:basedOn w:val="Normal"/>
    <w:rsid w:val="00B06FF3"/>
    <w:pPr>
      <w:spacing w:line="360" w:lineRule="auto"/>
      <w:jc w:val="both"/>
    </w:pPr>
    <w:rPr>
      <w:rFonts w:ascii="Mher Times" w:hAnsi="Mher Times"/>
    </w:rPr>
  </w:style>
  <w:style w:type="paragraph" w:styleId="BodyTextIndent">
    <w:name w:val="Body Text Indent"/>
    <w:basedOn w:val="Normal"/>
    <w:rsid w:val="00B06FF3"/>
    <w:pPr>
      <w:spacing w:line="360" w:lineRule="auto"/>
      <w:ind w:left="360" w:firstLine="360"/>
      <w:jc w:val="both"/>
    </w:pPr>
    <w:rPr>
      <w:rFonts w:ascii="Mher Times" w:hAnsi="Mher Times"/>
    </w:rPr>
  </w:style>
  <w:style w:type="paragraph" w:styleId="BodyTextIndent2">
    <w:name w:val="Body Text Indent 2"/>
    <w:basedOn w:val="Normal"/>
    <w:rsid w:val="00B06FF3"/>
    <w:pPr>
      <w:spacing w:line="360" w:lineRule="auto"/>
      <w:ind w:left="540" w:hanging="180"/>
      <w:jc w:val="both"/>
    </w:pPr>
    <w:rPr>
      <w:rFonts w:ascii="Mher Times" w:hAnsi="Mher Times"/>
    </w:rPr>
  </w:style>
  <w:style w:type="paragraph" w:styleId="BodyTextIndent3">
    <w:name w:val="Body Text Indent 3"/>
    <w:basedOn w:val="Normal"/>
    <w:rsid w:val="00B06FF3"/>
    <w:pPr>
      <w:spacing w:line="360" w:lineRule="auto"/>
      <w:ind w:firstLine="720"/>
      <w:jc w:val="both"/>
    </w:pPr>
    <w:rPr>
      <w:rFonts w:ascii="Mher Times" w:hAnsi="Mher Times"/>
    </w:rPr>
  </w:style>
  <w:style w:type="paragraph" w:styleId="Footer">
    <w:name w:val="footer"/>
    <w:basedOn w:val="Normal"/>
    <w:rsid w:val="00B06FF3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B06FF3"/>
  </w:style>
  <w:style w:type="table" w:styleId="TableGrid">
    <w:name w:val="Table Grid"/>
    <w:basedOn w:val="TableNormal"/>
    <w:rsid w:val="00B06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qFormat/>
    <w:rsid w:val="00B06FF3"/>
    <w:rPr>
      <w:rFonts w:ascii="Times LatArm" w:hAnsi="Times LatArm"/>
      <w:sz w:val="28"/>
      <w:lang w:val="en-US" w:eastAsia="en-US"/>
    </w:rPr>
  </w:style>
  <w:style w:type="paragraph" w:styleId="Title">
    <w:name w:val="Title"/>
    <w:basedOn w:val="Normal"/>
    <w:qFormat/>
    <w:rsid w:val="00B06FF3"/>
    <w:pPr>
      <w:jc w:val="center"/>
    </w:pPr>
    <w:rPr>
      <w:rFonts w:ascii="Times LatArm" w:hAnsi="Times LatArm"/>
      <w:sz w:val="28"/>
      <w:lang w:val="en-US" w:eastAsia="en-US"/>
    </w:rPr>
  </w:style>
  <w:style w:type="paragraph" w:customStyle="1" w:styleId="a">
    <w:name w:val="Стиль"/>
    <w:rsid w:val="00B06FF3"/>
    <w:rPr>
      <w:rFonts w:ascii="Arial Armenian" w:hAnsi="Arial Armenian"/>
      <w:sz w:val="24"/>
      <w:lang w:eastAsia="ru-RU"/>
    </w:rPr>
  </w:style>
  <w:style w:type="paragraph" w:styleId="Header">
    <w:name w:val="header"/>
    <w:basedOn w:val="Normal"/>
    <w:rsid w:val="00B06FF3"/>
    <w:pPr>
      <w:tabs>
        <w:tab w:val="center" w:pos="4844"/>
        <w:tab w:val="right" w:pos="9689"/>
      </w:tabs>
    </w:pPr>
    <w:rPr>
      <w:lang w:val="en-US" w:eastAsia="en-US"/>
    </w:rPr>
  </w:style>
  <w:style w:type="paragraph" w:styleId="DocumentMap">
    <w:name w:val="Document Map"/>
    <w:basedOn w:val="Normal"/>
    <w:semiHidden/>
    <w:rsid w:val="00B06FF3"/>
    <w:pPr>
      <w:shd w:val="clear" w:color="auto" w:fill="000080"/>
    </w:pPr>
    <w:rPr>
      <w:rFonts w:ascii="Tahoma" w:hAnsi="Tahoma" w:cs="Tahoma"/>
      <w:sz w:val="20"/>
      <w:szCs w:val="20"/>
      <w:lang w:val="en-US" w:eastAsia="en-US"/>
    </w:rPr>
  </w:style>
  <w:style w:type="character" w:styleId="Hyperlink">
    <w:name w:val="Hyperlink"/>
    <w:basedOn w:val="DefaultParagraphFont"/>
    <w:rsid w:val="00B06FF3"/>
    <w:rPr>
      <w:color w:val="0000FF"/>
      <w:u w:val="single"/>
    </w:rPr>
  </w:style>
  <w:style w:type="character" w:styleId="FollowedHyperlink">
    <w:name w:val="FollowedHyperlink"/>
    <w:basedOn w:val="DefaultParagraphFont"/>
    <w:rsid w:val="00B06FF3"/>
    <w:rPr>
      <w:color w:val="800080"/>
      <w:u w:val="single"/>
    </w:rPr>
  </w:style>
  <w:style w:type="paragraph" w:styleId="BlockText">
    <w:name w:val="Block Text"/>
    <w:basedOn w:val="Normal"/>
    <w:rsid w:val="00B06FF3"/>
    <w:pPr>
      <w:spacing w:line="360" w:lineRule="auto"/>
      <w:ind w:left="1080" w:right="1768"/>
      <w:jc w:val="both"/>
    </w:pPr>
    <w:rPr>
      <w:rFonts w:ascii="Arial Armenian" w:hAnsi="Arial Armenian"/>
      <w:lang w:val="en-US" w:eastAsia="en-US"/>
    </w:rPr>
  </w:style>
  <w:style w:type="paragraph" w:customStyle="1" w:styleId="font5">
    <w:name w:val="font5"/>
    <w:basedOn w:val="Normal"/>
    <w:rsid w:val="00B06FF3"/>
    <w:pPr>
      <w:spacing w:before="100" w:beforeAutospacing="1" w:after="100" w:afterAutospacing="1"/>
    </w:pPr>
    <w:rPr>
      <w:rFonts w:ascii="Arial Armenian" w:hAnsi="Arial Armenian"/>
      <w:sz w:val="20"/>
      <w:szCs w:val="20"/>
    </w:rPr>
  </w:style>
  <w:style w:type="paragraph" w:customStyle="1" w:styleId="font6">
    <w:name w:val="font6"/>
    <w:basedOn w:val="Normal"/>
    <w:rsid w:val="00B06FF3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nt7">
    <w:name w:val="font7"/>
    <w:basedOn w:val="Normal"/>
    <w:rsid w:val="00B06FF3"/>
    <w:pPr>
      <w:spacing w:before="100" w:beforeAutospacing="1" w:after="100" w:afterAutospacing="1"/>
    </w:pPr>
    <w:rPr>
      <w:sz w:val="20"/>
      <w:szCs w:val="20"/>
    </w:rPr>
  </w:style>
  <w:style w:type="paragraph" w:customStyle="1" w:styleId="xl24">
    <w:name w:val="xl24"/>
    <w:basedOn w:val="Normal"/>
    <w:rsid w:val="00B06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">
    <w:name w:val="xl25"/>
    <w:basedOn w:val="Normal"/>
    <w:rsid w:val="00B06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6">
    <w:name w:val="xl26"/>
    <w:basedOn w:val="Normal"/>
    <w:rsid w:val="00B06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7">
    <w:name w:val="xl27"/>
    <w:basedOn w:val="Normal"/>
    <w:rsid w:val="00B06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8">
    <w:name w:val="xl28"/>
    <w:basedOn w:val="Normal"/>
    <w:rsid w:val="00B06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9">
    <w:name w:val="xl29"/>
    <w:basedOn w:val="Normal"/>
    <w:rsid w:val="00B06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0">
    <w:name w:val="xl30"/>
    <w:basedOn w:val="Normal"/>
    <w:rsid w:val="00B06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Armenian" w:hAnsi="Arial Armenian"/>
    </w:rPr>
  </w:style>
  <w:style w:type="paragraph" w:customStyle="1" w:styleId="xl31">
    <w:name w:val="xl31"/>
    <w:basedOn w:val="Normal"/>
    <w:rsid w:val="00B06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32">
    <w:name w:val="xl32"/>
    <w:basedOn w:val="Normal"/>
    <w:rsid w:val="00B06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Normal"/>
    <w:rsid w:val="00B06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font0">
    <w:name w:val="font0"/>
    <w:basedOn w:val="Normal"/>
    <w:rsid w:val="00B06FF3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numbering" w:customStyle="1" w:styleId="NoList1">
    <w:name w:val="No List1"/>
    <w:next w:val="NoList"/>
    <w:semiHidden/>
    <w:rsid w:val="00B06FF3"/>
  </w:style>
  <w:style w:type="paragraph" w:styleId="BalloonText">
    <w:name w:val="Balloon Text"/>
    <w:basedOn w:val="Normal"/>
    <w:semiHidden/>
    <w:rsid w:val="00B06FF3"/>
    <w:rPr>
      <w:rFonts w:ascii="Tahoma" w:hAnsi="Tahoma" w:cs="Tahoma"/>
      <w:sz w:val="16"/>
      <w:szCs w:val="16"/>
      <w:lang w:val="en-US" w:eastAsia="en-US"/>
    </w:rPr>
  </w:style>
  <w:style w:type="numbering" w:customStyle="1" w:styleId="NoList2">
    <w:name w:val="No List2"/>
    <w:next w:val="NoList"/>
    <w:semiHidden/>
    <w:rsid w:val="00CF055C"/>
  </w:style>
  <w:style w:type="numbering" w:customStyle="1" w:styleId="NoList3">
    <w:name w:val="No List3"/>
    <w:next w:val="NoList"/>
    <w:semiHidden/>
    <w:rsid w:val="00007F82"/>
  </w:style>
  <w:style w:type="paragraph" w:styleId="NormalWeb">
    <w:name w:val="Normal (Web)"/>
    <w:basedOn w:val="Normal"/>
    <w:rsid w:val="008E3836"/>
    <w:pPr>
      <w:spacing w:before="100" w:beforeAutospacing="1" w:after="100" w:afterAutospacing="1"/>
    </w:pPr>
    <w:rPr>
      <w:lang w:val="en-US" w:eastAsia="en-US"/>
    </w:rPr>
  </w:style>
  <w:style w:type="paragraph" w:customStyle="1" w:styleId="havelvats">
    <w:name w:val="havelvats"/>
    <w:basedOn w:val="Normal"/>
    <w:rsid w:val="00E7519C"/>
    <w:pPr>
      <w:ind w:left="6520"/>
      <w:jc w:val="center"/>
    </w:pPr>
    <w:rPr>
      <w:rFonts w:ascii="Arial Armenian" w:hAnsi="Arial Armenian"/>
      <w:b/>
      <w:bCs/>
      <w:noProof/>
      <w:sz w:val="16"/>
      <w:szCs w:val="16"/>
      <w:lang w:val="en-US" w:eastAsia="en-US"/>
    </w:rPr>
  </w:style>
  <w:style w:type="paragraph" w:customStyle="1" w:styleId="glu">
    <w:name w:val="glu"/>
    <w:basedOn w:val="Normal"/>
    <w:rsid w:val="00E7519C"/>
    <w:pPr>
      <w:spacing w:before="170" w:after="57" w:line="260" w:lineRule="exact"/>
      <w:jc w:val="center"/>
    </w:pPr>
    <w:rPr>
      <w:rFonts w:ascii="Arial Armenian" w:hAnsi="Arial Armenian"/>
      <w:b/>
      <w:bCs/>
      <w:noProof/>
      <w:sz w:val="19"/>
      <w:szCs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7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wmf"/><Relationship Id="rId21" Type="http://schemas.openxmlformats.org/officeDocument/2006/relationships/image" Target="media/image7.wmf"/><Relationship Id="rId42" Type="http://schemas.openxmlformats.org/officeDocument/2006/relationships/header" Target="header2.xml"/><Relationship Id="rId63" Type="http://schemas.openxmlformats.org/officeDocument/2006/relationships/oleObject" Target="embeddings/oleObject18.bin"/><Relationship Id="rId84" Type="http://schemas.openxmlformats.org/officeDocument/2006/relationships/oleObject" Target="embeddings/oleObject29.bin"/><Relationship Id="rId138" Type="http://schemas.openxmlformats.org/officeDocument/2006/relationships/footer" Target="footer6.xml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41.bin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53" Type="http://schemas.openxmlformats.org/officeDocument/2006/relationships/image" Target="media/image27.jpeg"/><Relationship Id="rId58" Type="http://schemas.openxmlformats.org/officeDocument/2006/relationships/image" Target="media/image32.jpeg"/><Relationship Id="rId74" Type="http://schemas.openxmlformats.org/officeDocument/2006/relationships/image" Target="media/image41.wmf"/><Relationship Id="rId79" Type="http://schemas.openxmlformats.org/officeDocument/2006/relationships/oleObject" Target="embeddings/oleObject26.bin"/><Relationship Id="rId102" Type="http://schemas.openxmlformats.org/officeDocument/2006/relationships/oleObject" Target="embeddings/oleObject38.bin"/><Relationship Id="rId123" Type="http://schemas.openxmlformats.org/officeDocument/2006/relationships/image" Target="media/image60.wmf"/><Relationship Id="rId128" Type="http://schemas.openxmlformats.org/officeDocument/2006/relationships/oleObject" Target="embeddings/oleObject54.bin"/><Relationship Id="rId5" Type="http://schemas.openxmlformats.org/officeDocument/2006/relationships/footnotes" Target="footnotes.xml"/><Relationship Id="rId90" Type="http://schemas.openxmlformats.org/officeDocument/2006/relationships/oleObject" Target="embeddings/oleObject32.bin"/><Relationship Id="rId95" Type="http://schemas.openxmlformats.org/officeDocument/2006/relationships/image" Target="media/image50.wmf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43" Type="http://schemas.openxmlformats.org/officeDocument/2006/relationships/image" Target="media/image17.jpeg"/><Relationship Id="rId48" Type="http://schemas.openxmlformats.org/officeDocument/2006/relationships/image" Target="media/image22.jpeg"/><Relationship Id="rId64" Type="http://schemas.openxmlformats.org/officeDocument/2006/relationships/image" Target="media/image36.wmf"/><Relationship Id="rId69" Type="http://schemas.openxmlformats.org/officeDocument/2006/relationships/oleObject" Target="embeddings/oleObject21.bin"/><Relationship Id="rId113" Type="http://schemas.openxmlformats.org/officeDocument/2006/relationships/oleObject" Target="embeddings/oleObject45.bin"/><Relationship Id="rId118" Type="http://schemas.openxmlformats.org/officeDocument/2006/relationships/oleObject" Target="embeddings/oleObject48.bin"/><Relationship Id="rId134" Type="http://schemas.openxmlformats.org/officeDocument/2006/relationships/oleObject" Target="embeddings/oleObject58.bin"/><Relationship Id="rId139" Type="http://schemas.openxmlformats.org/officeDocument/2006/relationships/fontTable" Target="fontTable.xml"/><Relationship Id="rId80" Type="http://schemas.openxmlformats.org/officeDocument/2006/relationships/image" Target="media/image44.wmf"/><Relationship Id="rId85" Type="http://schemas.openxmlformats.org/officeDocument/2006/relationships/image" Target="media/image46.wmf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59" Type="http://schemas.openxmlformats.org/officeDocument/2006/relationships/image" Target="media/image33.jpeg"/><Relationship Id="rId103" Type="http://schemas.openxmlformats.org/officeDocument/2006/relationships/image" Target="media/image53.wmf"/><Relationship Id="rId108" Type="http://schemas.openxmlformats.org/officeDocument/2006/relationships/oleObject" Target="embeddings/oleObject42.bin"/><Relationship Id="rId124" Type="http://schemas.openxmlformats.org/officeDocument/2006/relationships/oleObject" Target="embeddings/oleObject52.bin"/><Relationship Id="rId129" Type="http://schemas.openxmlformats.org/officeDocument/2006/relationships/image" Target="media/image63.wmf"/><Relationship Id="rId54" Type="http://schemas.openxmlformats.org/officeDocument/2006/relationships/image" Target="media/image28.jpeg"/><Relationship Id="rId70" Type="http://schemas.openxmlformats.org/officeDocument/2006/relationships/image" Target="media/image39.wmf"/><Relationship Id="rId75" Type="http://schemas.openxmlformats.org/officeDocument/2006/relationships/oleObject" Target="embeddings/oleObject24.bin"/><Relationship Id="rId91" Type="http://schemas.openxmlformats.org/officeDocument/2006/relationships/image" Target="media/image49.wmf"/><Relationship Id="rId96" Type="http://schemas.openxmlformats.org/officeDocument/2006/relationships/oleObject" Target="embeddings/oleObject34.bin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3.jpeg"/><Relationship Id="rId114" Type="http://schemas.openxmlformats.org/officeDocument/2006/relationships/oleObject" Target="embeddings/oleObject46.bin"/><Relationship Id="rId119" Type="http://schemas.openxmlformats.org/officeDocument/2006/relationships/image" Target="media/image59.wmf"/><Relationship Id="rId44" Type="http://schemas.openxmlformats.org/officeDocument/2006/relationships/image" Target="media/image18.jpeg"/><Relationship Id="rId60" Type="http://schemas.openxmlformats.org/officeDocument/2006/relationships/image" Target="media/image34.wmf"/><Relationship Id="rId65" Type="http://schemas.openxmlformats.org/officeDocument/2006/relationships/oleObject" Target="embeddings/oleObject19.bin"/><Relationship Id="rId81" Type="http://schemas.openxmlformats.org/officeDocument/2006/relationships/oleObject" Target="embeddings/oleObject27.bin"/><Relationship Id="rId86" Type="http://schemas.openxmlformats.org/officeDocument/2006/relationships/oleObject" Target="embeddings/oleObject30.bin"/><Relationship Id="rId130" Type="http://schemas.openxmlformats.org/officeDocument/2006/relationships/oleObject" Target="embeddings/oleObject55.bin"/><Relationship Id="rId135" Type="http://schemas.openxmlformats.org/officeDocument/2006/relationships/image" Target="media/image65.jpeg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109" Type="http://schemas.openxmlformats.org/officeDocument/2006/relationships/image" Target="media/image55.wmf"/><Relationship Id="rId34" Type="http://schemas.openxmlformats.org/officeDocument/2006/relationships/oleObject" Target="embeddings/oleObject13.bin"/><Relationship Id="rId50" Type="http://schemas.openxmlformats.org/officeDocument/2006/relationships/image" Target="media/image24.jpeg"/><Relationship Id="rId55" Type="http://schemas.openxmlformats.org/officeDocument/2006/relationships/image" Target="media/image29.jpeg"/><Relationship Id="rId76" Type="http://schemas.openxmlformats.org/officeDocument/2006/relationships/image" Target="media/image42.wmf"/><Relationship Id="rId97" Type="http://schemas.openxmlformats.org/officeDocument/2006/relationships/image" Target="media/image51.wmf"/><Relationship Id="rId104" Type="http://schemas.openxmlformats.org/officeDocument/2006/relationships/oleObject" Target="embeddings/oleObject39.bin"/><Relationship Id="rId120" Type="http://schemas.openxmlformats.org/officeDocument/2006/relationships/oleObject" Target="embeddings/oleObject49.bin"/><Relationship Id="rId125" Type="http://schemas.openxmlformats.org/officeDocument/2006/relationships/image" Target="media/image61.wmf"/><Relationship Id="rId7" Type="http://schemas.openxmlformats.org/officeDocument/2006/relationships/footer" Target="footer1.xml"/><Relationship Id="rId71" Type="http://schemas.openxmlformats.org/officeDocument/2006/relationships/oleObject" Target="embeddings/oleObject22.bin"/><Relationship Id="rId92" Type="http://schemas.openxmlformats.org/officeDocument/2006/relationships/oleObject" Target="embeddings/oleObject33.bin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9.jpeg"/><Relationship Id="rId66" Type="http://schemas.openxmlformats.org/officeDocument/2006/relationships/image" Target="media/image37.wmf"/><Relationship Id="rId87" Type="http://schemas.openxmlformats.org/officeDocument/2006/relationships/image" Target="media/image47.wmf"/><Relationship Id="rId110" Type="http://schemas.openxmlformats.org/officeDocument/2006/relationships/oleObject" Target="embeddings/oleObject43.bin"/><Relationship Id="rId115" Type="http://schemas.openxmlformats.org/officeDocument/2006/relationships/image" Target="media/image57.wmf"/><Relationship Id="rId131" Type="http://schemas.openxmlformats.org/officeDocument/2006/relationships/oleObject" Target="embeddings/oleObject56.bin"/><Relationship Id="rId136" Type="http://schemas.openxmlformats.org/officeDocument/2006/relationships/header" Target="header3.xml"/><Relationship Id="rId61" Type="http://schemas.openxmlformats.org/officeDocument/2006/relationships/oleObject" Target="embeddings/oleObject17.bin"/><Relationship Id="rId82" Type="http://schemas.openxmlformats.org/officeDocument/2006/relationships/image" Target="media/image45.wmf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image" Target="media/image30.jpeg"/><Relationship Id="rId77" Type="http://schemas.openxmlformats.org/officeDocument/2006/relationships/oleObject" Target="embeddings/oleObject25.bin"/><Relationship Id="rId100" Type="http://schemas.openxmlformats.org/officeDocument/2006/relationships/oleObject" Target="embeddings/oleObject37.bin"/><Relationship Id="rId105" Type="http://schemas.openxmlformats.org/officeDocument/2006/relationships/oleObject" Target="embeddings/oleObject40.bin"/><Relationship Id="rId126" Type="http://schemas.openxmlformats.org/officeDocument/2006/relationships/oleObject" Target="embeddings/oleObject53.bin"/><Relationship Id="rId8" Type="http://schemas.openxmlformats.org/officeDocument/2006/relationships/footer" Target="footer2.xml"/><Relationship Id="rId51" Type="http://schemas.openxmlformats.org/officeDocument/2006/relationships/image" Target="media/image25.jpeg"/><Relationship Id="rId72" Type="http://schemas.openxmlformats.org/officeDocument/2006/relationships/image" Target="media/image40.wmf"/><Relationship Id="rId93" Type="http://schemas.openxmlformats.org/officeDocument/2006/relationships/footer" Target="footer3.xml"/><Relationship Id="rId98" Type="http://schemas.openxmlformats.org/officeDocument/2006/relationships/oleObject" Target="embeddings/oleObject35.bin"/><Relationship Id="rId121" Type="http://schemas.openxmlformats.org/officeDocument/2006/relationships/oleObject" Target="embeddings/oleObject50.bin"/><Relationship Id="rId3" Type="http://schemas.openxmlformats.org/officeDocument/2006/relationships/settings" Target="settings.xml"/><Relationship Id="rId25" Type="http://schemas.openxmlformats.org/officeDocument/2006/relationships/image" Target="media/image9.wmf"/><Relationship Id="rId46" Type="http://schemas.openxmlformats.org/officeDocument/2006/relationships/image" Target="media/image20.jpeg"/><Relationship Id="rId67" Type="http://schemas.openxmlformats.org/officeDocument/2006/relationships/oleObject" Target="embeddings/oleObject20.bin"/><Relationship Id="rId116" Type="http://schemas.openxmlformats.org/officeDocument/2006/relationships/oleObject" Target="embeddings/oleObject47.bin"/><Relationship Id="rId137" Type="http://schemas.openxmlformats.org/officeDocument/2006/relationships/footer" Target="footer5.xml"/><Relationship Id="rId20" Type="http://schemas.openxmlformats.org/officeDocument/2006/relationships/oleObject" Target="embeddings/oleObject6.bin"/><Relationship Id="rId41" Type="http://schemas.openxmlformats.org/officeDocument/2006/relationships/header" Target="header1.xml"/><Relationship Id="rId62" Type="http://schemas.openxmlformats.org/officeDocument/2006/relationships/image" Target="media/image35.wmf"/><Relationship Id="rId83" Type="http://schemas.openxmlformats.org/officeDocument/2006/relationships/oleObject" Target="embeddings/oleObject28.bin"/><Relationship Id="rId88" Type="http://schemas.openxmlformats.org/officeDocument/2006/relationships/oleObject" Target="embeddings/oleObject31.bin"/><Relationship Id="rId111" Type="http://schemas.openxmlformats.org/officeDocument/2006/relationships/image" Target="media/image56.wmf"/><Relationship Id="rId132" Type="http://schemas.openxmlformats.org/officeDocument/2006/relationships/oleObject" Target="embeddings/oleObject57.bin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image" Target="media/image31.jpeg"/><Relationship Id="rId106" Type="http://schemas.openxmlformats.org/officeDocument/2006/relationships/image" Target="media/image54.wmf"/><Relationship Id="rId127" Type="http://schemas.openxmlformats.org/officeDocument/2006/relationships/image" Target="media/image62.wmf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image" Target="media/image26.jpeg"/><Relationship Id="rId73" Type="http://schemas.openxmlformats.org/officeDocument/2006/relationships/oleObject" Target="embeddings/oleObject23.bin"/><Relationship Id="rId78" Type="http://schemas.openxmlformats.org/officeDocument/2006/relationships/image" Target="media/image43.wmf"/><Relationship Id="rId94" Type="http://schemas.openxmlformats.org/officeDocument/2006/relationships/footer" Target="footer4.xml"/><Relationship Id="rId99" Type="http://schemas.openxmlformats.org/officeDocument/2006/relationships/oleObject" Target="embeddings/oleObject36.bin"/><Relationship Id="rId101" Type="http://schemas.openxmlformats.org/officeDocument/2006/relationships/image" Target="media/image52.wmf"/><Relationship Id="rId122" Type="http://schemas.openxmlformats.org/officeDocument/2006/relationships/oleObject" Target="embeddings/oleObject51.bin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26" Type="http://schemas.openxmlformats.org/officeDocument/2006/relationships/oleObject" Target="embeddings/oleObject9.bin"/><Relationship Id="rId47" Type="http://schemas.openxmlformats.org/officeDocument/2006/relationships/image" Target="media/image21.jpeg"/><Relationship Id="rId68" Type="http://schemas.openxmlformats.org/officeDocument/2006/relationships/image" Target="media/image38.wmf"/><Relationship Id="rId89" Type="http://schemas.openxmlformats.org/officeDocument/2006/relationships/image" Target="media/image48.wmf"/><Relationship Id="rId112" Type="http://schemas.openxmlformats.org/officeDocument/2006/relationships/oleObject" Target="embeddings/oleObject44.bin"/><Relationship Id="rId133" Type="http://schemas.openxmlformats.org/officeDocument/2006/relationships/image" Target="media/image6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50412</Words>
  <Characters>287354</Characters>
  <Application>Microsoft Office Word</Application>
  <DocSecurity>0</DocSecurity>
  <Lines>2394</Lines>
  <Paragraphs>674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Ð»ÕÇÝ³Ï³ÛÇÝ Ï³½Ù</vt:lpstr>
    </vt:vector>
  </TitlesOfParts>
  <Company>HGSN</Company>
  <LinksUpToDate>false</LinksUpToDate>
  <CharactersWithSpaces>337092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Ð»ÕÇÝ³Ï³ÛÇÝ Ï³½Ù</dc:title>
  <dc:subject/>
  <dc:creator>Rost</dc:creator>
  <cp:keywords/>
  <dc:description/>
  <cp:lastModifiedBy>Baghdasaryan, Armen</cp:lastModifiedBy>
  <cp:revision>3</cp:revision>
  <cp:lastPrinted>2007-11-26T11:20:00Z</cp:lastPrinted>
  <dcterms:created xsi:type="dcterms:W3CDTF">2022-01-08T09:02:00Z</dcterms:created>
  <dcterms:modified xsi:type="dcterms:W3CDTF">2022-01-08T09:02:00Z</dcterms:modified>
</cp:coreProperties>
</file>